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CDA6" w14:textId="3ECA8A18" w:rsidR="00CA35FE" w:rsidRDefault="00CA35FE"/>
    <w:p w14:paraId="7B208379" w14:textId="2960A11C" w:rsidR="00CA35FE" w:rsidRDefault="00CA35FE"/>
    <w:p w14:paraId="7B11753A" w14:textId="7860243E" w:rsidR="00CA35FE" w:rsidRDefault="00CA35FE" w:rsidP="00CA35FE">
      <w:pPr>
        <w:pStyle w:val="1"/>
      </w:pPr>
      <w:proofErr w:type="spellStart"/>
      <w:r>
        <w:t>getOpsRawLocked</w:t>
      </w:r>
      <w:proofErr w:type="spellEnd"/>
    </w:p>
    <w:p w14:paraId="1B5B4ADF" w14:textId="185419AB" w:rsidR="00CA35FE" w:rsidRDefault="00CA35FE" w:rsidP="00CA35FE"/>
    <w:p w14:paraId="6D6961A0" w14:textId="77777777" w:rsidR="00CA35FE" w:rsidRPr="00CA35FE" w:rsidRDefault="00CA35FE" w:rsidP="00CA35FE">
      <w:pPr>
        <w:rPr>
          <w:rFonts w:hint="eastAsia"/>
        </w:rPr>
      </w:pPr>
    </w:p>
    <w:p w14:paraId="3ED92F86" w14:textId="77777777" w:rsidR="00CA35FE" w:rsidRDefault="00CA35FE"/>
    <w:p w14:paraId="57BA72A6" w14:textId="16FAFF66" w:rsidR="00F31994" w:rsidRDefault="00CA35FE">
      <w:proofErr w:type="spellStart"/>
      <w:r>
        <w:t>ystem_process</w:t>
      </w:r>
      <w:proofErr w:type="spellEnd"/>
      <w:r>
        <w:t xml:space="preserve"> W/</w:t>
      </w:r>
      <w:proofErr w:type="spellStart"/>
      <w:r>
        <w:t>AppOps</w:t>
      </w:r>
      <w:proofErr w:type="spellEnd"/>
      <w:r>
        <w:t xml:space="preserve">: Bad call: specified package </w:t>
      </w:r>
      <w:r w:rsidRPr="004276D3">
        <w:rPr>
          <w:color w:val="FF0000"/>
        </w:rPr>
        <w:t xml:space="preserve">android </w:t>
      </w:r>
      <w:r>
        <w:t xml:space="preserve">under </w:t>
      </w:r>
      <w:proofErr w:type="spellStart"/>
      <w:r>
        <w:t>uid</w:t>
      </w:r>
      <w:proofErr w:type="spellEnd"/>
      <w:r>
        <w:t xml:space="preserve"> 2000 but it is really 1000</w:t>
      </w:r>
      <w:r>
        <w:br/>
      </w:r>
      <w:proofErr w:type="spellStart"/>
      <w:r>
        <w:t>java.lang.RuntimeException</w:t>
      </w:r>
      <w:proofErr w:type="spellEnd"/>
      <w:r>
        <w:t>: here</w:t>
      </w:r>
      <w:r>
        <w:br/>
        <w:t>at com.android.server.AppOpsService.getOpsRawLocked(AppOpsService.java:1257)</w:t>
      </w:r>
      <w:r>
        <w:br/>
      </w:r>
      <w:proofErr w:type="spellStart"/>
      <w:r>
        <w:t>at</w:t>
      </w:r>
      <w:proofErr w:type="spellEnd"/>
      <w:r>
        <w:t xml:space="preserve"> com.android.server.AppOpsService.checkPackage(AppOpsService.java:976)</w:t>
      </w:r>
      <w:r>
        <w:br/>
      </w:r>
      <w:proofErr w:type="spellStart"/>
      <w:r>
        <w:t>at</w:t>
      </w:r>
      <w:proofErr w:type="spellEnd"/>
      <w:r>
        <w:t xml:space="preserve"> </w:t>
      </w:r>
      <w:proofErr w:type="spellStart"/>
      <w:r>
        <w:t>android.app.AppOpsManager.checkPackage</w:t>
      </w:r>
      <w:proofErr w:type="spellEnd"/>
      <w:r>
        <w:t>(AppOpsManager.java:1656)</w:t>
      </w:r>
      <w:r>
        <w:br/>
        <w:t>at android.content.ContentProvider.getCallingPackage(ContentProvider.java:723)</w:t>
      </w:r>
      <w:r>
        <w:br/>
      </w:r>
      <w:proofErr w:type="spellStart"/>
      <w:r>
        <w:t>at</w:t>
      </w:r>
      <w:proofErr w:type="spellEnd"/>
      <w:r>
        <w:t xml:space="preserve"> com.android.providers.settings.SettingsProvider.mutateGlobalSetting(SettingsProvider.java:828)</w:t>
      </w:r>
      <w:r>
        <w:br/>
      </w:r>
      <w:proofErr w:type="spellStart"/>
      <w:r>
        <w:t>at</w:t>
      </w:r>
      <w:proofErr w:type="spellEnd"/>
      <w:r>
        <w:t xml:space="preserve"> com.android.providers.settings.SettingsProvider.insertGlobalSetting(SettingsProvider.java:795)</w:t>
      </w:r>
      <w:r>
        <w:br/>
      </w:r>
      <w:proofErr w:type="spellStart"/>
      <w:r>
        <w:t>at</w:t>
      </w:r>
      <w:proofErr w:type="spellEnd"/>
      <w:r>
        <w:t xml:space="preserve"> com.android.providers.settings.SettingsProvider.call(SettingsProvider.java:285)</w:t>
      </w:r>
      <w:r>
        <w:br/>
      </w:r>
      <w:proofErr w:type="spellStart"/>
      <w:r>
        <w:t>at</w:t>
      </w:r>
      <w:proofErr w:type="spellEnd"/>
      <w:r>
        <w:t xml:space="preserve"> android.content.ContentProvider$Transport.call(ContentProvider.java:400)</w:t>
      </w:r>
      <w:r>
        <w:br/>
      </w:r>
      <w:proofErr w:type="spellStart"/>
      <w:r>
        <w:t>at</w:t>
      </w:r>
      <w:proofErr w:type="spellEnd"/>
      <w:r>
        <w:t xml:space="preserve"> android.provider.Settings$NameValueCache.putStringForUser(Settings.java:1604)</w:t>
      </w:r>
      <w:r>
        <w:br/>
      </w:r>
      <w:proofErr w:type="spellStart"/>
      <w:r>
        <w:t>at</w:t>
      </w:r>
      <w:proofErr w:type="spellEnd"/>
      <w:r>
        <w:t xml:space="preserve"> android.provider.Settings$Global.putStringForUser(Settings.java:9395)</w:t>
      </w:r>
      <w:r>
        <w:br/>
      </w:r>
      <w:proofErr w:type="spellStart"/>
      <w:r>
        <w:t>at</w:t>
      </w:r>
      <w:proofErr w:type="spellEnd"/>
      <w:r>
        <w:t xml:space="preserve"> </w:t>
      </w:r>
      <w:proofErr w:type="spellStart"/>
      <w:r>
        <w:t>android.provider.Settings$Global.putString</w:t>
      </w:r>
      <w:proofErr w:type="spellEnd"/>
      <w:r>
        <w:t>(Settings.java:9379)</w:t>
      </w:r>
    </w:p>
    <w:p w14:paraId="3624B9AE" w14:textId="39F428F2" w:rsidR="005819F3" w:rsidRDefault="005819F3"/>
    <w:p w14:paraId="069B2067" w14:textId="77777777" w:rsidR="005819F3" w:rsidRPr="005819F3" w:rsidRDefault="005819F3" w:rsidP="00581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pkgUid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</w:t>
      </w:r>
      <w:proofErr w:type="gram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Oops!  The package name is not valid for the </w:t>
      </w:r>
      <w:proofErr w:type="spellStart"/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they are calling</w:t>
      </w:r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under.  Abort.</w:t>
      </w:r>
      <w:r w:rsidRPr="005819F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RuntimeException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ex = </w:t>
      </w: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RuntimeException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"here"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ex.fillInStackTrace</w:t>
      </w:r>
      <w:proofErr w:type="spellEnd"/>
      <w:proofErr w:type="gram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Slog.w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"Bad call: specified package "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819F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packageName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under </w:t>
      </w:r>
      <w:proofErr w:type="spellStart"/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819F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uid</w:t>
      </w:r>
      <w:proofErr w:type="spellEnd"/>
      <w:r w:rsidRPr="005819F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819F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but it is really "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pkgUid</w:t>
      </w:r>
      <w:proofErr w:type="spellEnd"/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ex);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5819F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5819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14:paraId="66D3927F" w14:textId="5D73383F" w:rsidR="005819F3" w:rsidRDefault="005819F3"/>
    <w:p w14:paraId="2841A054" w14:textId="78B08F61" w:rsidR="004276D3" w:rsidRDefault="004276D3"/>
    <w:p w14:paraId="761294C6" w14:textId="77777777" w:rsidR="004276D3" w:rsidRPr="004276D3" w:rsidRDefault="004276D3" w:rsidP="00427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@Nullable String </w:t>
      </w:r>
      <w:proofErr w:type="spellStart"/>
      <w:proofErr w:type="gram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getCallingPackage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pkg = </w:t>
      </w:r>
      <w:proofErr w:type="spell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mCallingPackage.get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(pkg !=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mTransport.mAppOpsManager.checkPackage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Binder.getCallingUid</w:t>
      </w:r>
      <w:proofErr w:type="spellEnd"/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 pkg);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276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pkg;</w:t>
      </w:r>
      <w:r w:rsidRPr="004276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79666A" w14:textId="52DC1A6B" w:rsidR="004276D3" w:rsidRPr="004276D3" w:rsidRDefault="004276D3">
      <w:pPr>
        <w:rPr>
          <w:rFonts w:hint="eastAsia"/>
        </w:rPr>
      </w:pPr>
      <w:r>
        <w:rPr>
          <w:rFonts w:hint="eastAsia"/>
        </w:rPr>
        <w:lastRenderedPageBreak/>
        <w:t>UID</w:t>
      </w:r>
      <w:r>
        <w:rPr>
          <w:rFonts w:hint="eastAsia"/>
        </w:rPr>
        <w:t>怎么会为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呢，重启也不会吧？？？</w:t>
      </w:r>
      <w:bookmarkStart w:id="0" w:name="_GoBack"/>
      <w:bookmarkEnd w:id="0"/>
    </w:p>
    <w:sectPr w:rsidR="004276D3" w:rsidRPr="0042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27A8"/>
    <w:rsid w:val="004276D3"/>
    <w:rsid w:val="005819F3"/>
    <w:rsid w:val="00CA35FE"/>
    <w:rsid w:val="00CC27A8"/>
    <w:rsid w:val="00F3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0B97"/>
  <w15:chartTrackingRefBased/>
  <w15:docId w15:val="{EF87A5E8-74C1-4013-A74D-1A639DB4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5F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81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9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2018-12-19T19:10:00Z</dcterms:created>
  <dcterms:modified xsi:type="dcterms:W3CDTF">2018-12-19T19:17:00Z</dcterms:modified>
</cp:coreProperties>
</file>