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77777777" w:rsidR="00B216CC" w:rsidRDefault="00B216CC" w:rsidP="00B216CC"/>
    <w:p w14:paraId="76AF57ED" w14:textId="3FCD164F" w:rsidR="00000100" w:rsidRDefault="00000100" w:rsidP="00B216CC"/>
    <w:p w14:paraId="607964B9" w14:textId="23E01F41" w:rsidR="00000100" w:rsidRDefault="00000100" w:rsidP="00B216CC">
      <w:r w:rsidRPr="00000100">
        <w:t>http://gityuan.com/2017/01/22/start-activity-wms/</w:t>
      </w:r>
    </w:p>
    <w:p w14:paraId="29AB130D" w14:textId="77777777" w:rsidR="00000100" w:rsidRPr="00000100" w:rsidRDefault="00000100" w:rsidP="00B216CC"/>
    <w:p w14:paraId="7D2BE136" w14:textId="7B671FEF" w:rsidR="00B216CC" w:rsidRDefault="00B216CC" w:rsidP="002C30B4"/>
    <w:p w14:paraId="3E410E2F" w14:textId="60C9EC60" w:rsidR="00B216CC" w:rsidRPr="001C6B39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015A74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015A74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0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0"/>
      <w:r>
        <w:rPr>
          <w:rStyle w:val="ac"/>
        </w:rPr>
        <w:commentReference w:id="0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lastRenderedPageBreak/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1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1"/>
      <w:r>
        <w:rPr>
          <w:rStyle w:val="ac"/>
        </w:rPr>
        <w:commentReference w:id="1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</w:t>
      </w:r>
      <w:r w:rsidRPr="00E84FF6">
        <w:rPr>
          <w:rFonts w:hint="eastAsia"/>
        </w:rPr>
        <w:lastRenderedPageBreak/>
        <w:t>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gramStart"/>
      <w:r>
        <w:t>startActivityLocked(</w:t>
      </w:r>
      <w:proofErr w:type="gramEnd"/>
      <w:r>
        <w:t>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gramStart"/>
      <w:r>
        <w:t>ActivityRecord[</w:t>
      </w:r>
      <w:proofErr w:type="gramEnd"/>
      <w:r>
        <w:t>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</w:t>
      </w:r>
      <w:proofErr w:type="gramStart"/>
      <w:r>
        <w:t>ActivityRecord(</w:t>
      </w:r>
      <w:proofErr w:type="gramEnd"/>
      <w:r>
        <w:t>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</w:t>
      </w:r>
      <w:proofErr w:type="gramStart"/>
      <w:r>
        <w:t>voiceSession !</w:t>
      </w:r>
      <w:proofErr w:type="gramEnd"/>
      <w:r>
        <w:t>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gramStart"/>
      <w:r>
        <w:t>startActivityUnchecked(</w:t>
      </w:r>
      <w:proofErr w:type="gramEnd"/>
      <w:r>
        <w:t>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gramStart"/>
      <w:r>
        <w:t>ActivityRecord(</w:t>
      </w:r>
      <w:proofErr w:type="gramEnd"/>
      <w:r>
        <w:t>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</w:t>
      </w:r>
      <w:proofErr w:type="gramStart"/>
      <w:r>
        <w:t>realStartActivityLocked(</w:t>
      </w:r>
      <w:proofErr w:type="gramEnd"/>
      <w:r>
        <w:t>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gramStart"/>
      <w:r>
        <w:t>app.thread</w:t>
      </w:r>
      <w:proofErr w:type="gramEnd"/>
      <w:r>
        <w:t>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</w:t>
      </w:r>
      <w:proofErr w:type="gramStart"/>
      <w:r>
        <w:t>Configuration(</w:t>
      </w:r>
      <w:proofErr w:type="gramEnd"/>
      <w:r>
        <w:t>mService.mConfiguration),</w:t>
      </w:r>
    </w:p>
    <w:p w14:paraId="2C273952" w14:textId="77777777" w:rsidR="002A6568" w:rsidRDefault="002A6568" w:rsidP="002A6568">
      <w:r>
        <w:t xml:space="preserve">                new Configuration(</w:t>
      </w:r>
      <w:proofErr w:type="gramStart"/>
      <w:r>
        <w:t>task.mOverrideConfig</w:t>
      </w:r>
      <w:proofErr w:type="gramEnd"/>
      <w:r>
        <w:t>), r.compat, r.launchedFromPackage,</w:t>
      </w:r>
    </w:p>
    <w:p w14:paraId="77CED447" w14:textId="77777777" w:rsidR="002A6568" w:rsidRDefault="002A6568" w:rsidP="002A6568">
      <w:r>
        <w:t xml:space="preserve">                </w:t>
      </w:r>
      <w:proofErr w:type="gramStart"/>
      <w:r>
        <w:t>task.voiceInteractor</w:t>
      </w:r>
      <w:proofErr w:type="gramEnd"/>
      <w:r>
        <w:t>, app.repProcState, r.icicle, r.persistentState, results,</w:t>
      </w:r>
    </w:p>
    <w:p w14:paraId="54B2B1A9" w14:textId="77777777" w:rsidR="002A6568" w:rsidRDefault="002A6568" w:rsidP="002A6568">
      <w:r>
        <w:t xml:space="preserve">                newIntents</w:t>
      </w:r>
      <w:proofErr w:type="gramStart"/>
      <w:r>
        <w:t>, !andResume</w:t>
      </w:r>
      <w:proofErr w:type="gramEnd"/>
      <w:r>
        <w:t>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 xml:space="preserve">WindowManager.LayoutParams l = </w:t>
      </w:r>
      <w:proofErr w:type="gramStart"/>
      <w:r>
        <w:t>r.window</w:t>
      </w:r>
      <w:proofErr w:type="gramEnd"/>
      <w:r>
        <w:t>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gramStart"/>
      <w:r>
        <w:t>addWindow(</w:t>
      </w:r>
      <w:proofErr w:type="gramEnd"/>
      <w:r>
        <w:t xml:space="preserve">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</w:t>
      </w:r>
      <w:proofErr w:type="gramStart"/>
      <w:r>
        <w:t>attrs.token</w:t>
      </w:r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gramStart"/>
      <w:r>
        <w:t>WindowState(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attachedWindow, </w:t>
      </w:r>
      <w:proofErr w:type="gramStart"/>
      <w:r>
        <w:t>appOp[</w:t>
      </w:r>
      <w:proofErr w:type="gramEnd"/>
      <w:r>
        <w:t xml:space="preserve">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</w:t>
      </w:r>
      <w:proofErr w:type="gramStart"/>
      <w:r>
        <w:t>client.asBinder</w:t>
      </w:r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015A74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WindowManagerPolicy mPolicy = new </w:t>
      </w:r>
      <w:proofErr w:type="gramStart"/>
      <w:r w:rsidRPr="00880D9B">
        <w:t>PhoneWindowManager(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gramStart"/>
      <w:r>
        <w:t>interceptKeyBeforeQueueing(</w:t>
      </w:r>
      <w:proofErr w:type="gramEnd"/>
      <w:r>
        <w:t xml:space="preserve">KeyEvent event, int policyFlags) {  </w:t>
      </w:r>
    </w:p>
    <w:p w14:paraId="167FB29F" w14:textId="77777777" w:rsidR="00E84FF6" w:rsidRDefault="00E84FF6" w:rsidP="00E84FF6">
      <w:r>
        <w:t xml:space="preserve">        return </w:t>
      </w:r>
      <w:proofErr w:type="gramStart"/>
      <w:r>
        <w:t>mService.mPolicy.interceptKeyBeforeQueueing</w:t>
      </w:r>
      <w:proofErr w:type="gramEnd"/>
      <w:r>
        <w:t xml:space="preserve">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134D0A0B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</w:t>
      </w:r>
      <w:proofErr w:type="gramStart"/>
      <w:r w:rsidRPr="009358C4">
        <w:rPr>
          <w:rFonts w:hint="eastAsia"/>
          <w:color w:val="FF0000"/>
        </w:rPr>
        <w:t>大显示</w:t>
      </w:r>
      <w:proofErr w:type="gramEnd"/>
      <w:r w:rsidRPr="009358C4">
        <w:rPr>
          <w:rFonts w:hint="eastAsia"/>
          <w:color w:val="FF0000"/>
        </w:rPr>
        <w:t>的位置越在上面</w:t>
      </w:r>
      <w:r w:rsidRPr="00D3797A">
        <w:rPr>
          <w:rFonts w:hint="eastAsia"/>
        </w:rPr>
        <w:t>，需要将屏幕想成三维坐标模式）</w:t>
      </w:r>
    </w:p>
    <w:p w14:paraId="0D86F508" w14:textId="0D72EDC1" w:rsidR="009358C4" w:rsidRDefault="009358C4" w:rsidP="00E30CC2">
      <w:pPr>
        <w:ind w:firstLineChars="150" w:firstLine="315"/>
      </w:pP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gramStart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LayoutParams(</w:t>
      </w:r>
      <w:proofErr w:type="gramEnd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2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2"/>
      <w:r w:rsidR="00015A74">
        <w:rPr>
          <w:rStyle w:val="ac"/>
        </w:rPr>
        <w:commentReference w:id="2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  <w:rPr>
          <w:rFonts w:hint="eastAsia"/>
        </w:rPr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4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4"/>
      <w:r>
        <w:rPr>
          <w:rStyle w:val="ac"/>
        </w:rPr>
        <w:commentReference w:id="4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5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5"/>
            <w:r>
              <w:rPr>
                <w:rStyle w:val="ac"/>
              </w:rPr>
              <w:commentReference w:id="5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6"/>
      <w:r w:rsidRPr="006E1D64">
        <w:rPr>
          <w:rFonts w:hint="eastAsia"/>
        </w:rPr>
        <w:t>叠加</w:t>
      </w:r>
      <w:commentRangeEnd w:id="6"/>
      <w:r>
        <w:rPr>
          <w:rStyle w:val="ac"/>
        </w:rPr>
        <w:commentReference w:id="6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lastRenderedPageBreak/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</w:t>
      </w:r>
      <w:r w:rsidRPr="006E1D64">
        <w:rPr>
          <w:rFonts w:hint="eastAsia"/>
        </w:rPr>
        <w:lastRenderedPageBreak/>
        <w:t>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TYPE_INPUT_METHOD_DIALOG 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015A74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015A74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015A74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lastRenderedPageBreak/>
        <w:t xml:space="preserve"> public void </w:t>
      </w:r>
      <w:proofErr w:type="gramStart"/>
      <w:r>
        <w:t>addView(</w:t>
      </w:r>
      <w:proofErr w:type="gramEnd"/>
      <w:r>
        <w:t>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>params instanceof WindowManager.LayoutParams)) {</w:t>
      </w:r>
    </w:p>
    <w:p w14:paraId="795E8DF8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lastRenderedPageBreak/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gramStart"/>
      <w:r w:rsidRPr="00633FC3">
        <w:t>initPolicy(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gramStart"/>
      <w:r>
        <w:t>initPolicy(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7"/>
      <w:r>
        <w:t xml:space="preserve">  UiThread.getHandler().</w:t>
      </w:r>
      <w:commentRangeEnd w:id="7"/>
      <w:r w:rsidR="00B92CC2">
        <w:rPr>
          <w:rStyle w:val="ac"/>
        </w:rPr>
        <w:commentReference w:id="7"/>
      </w:r>
      <w:proofErr w:type="gramStart"/>
      <w:r>
        <w:t>runWithScissors(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gramStart"/>
      <w:r>
        <w:t>WindowManagerPolicyThread.set(</w:t>
      </w:r>
      <w:proofErr w:type="gramEnd"/>
      <w:r>
        <w:t>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8"/>
      <w:r w:rsidRPr="00FE2BC6">
        <w:rPr>
          <w:rFonts w:hint="eastAsia"/>
        </w:rPr>
        <w:t>悬浮窗</w:t>
      </w:r>
      <w:commentRangeEnd w:id="8"/>
      <w:r>
        <w:rPr>
          <w:rStyle w:val="ac"/>
        </w:rPr>
        <w:commentReference w:id="8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lastRenderedPageBreak/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</w:t>
            </w:r>
            <w:proofErr w:type="gramStart"/>
            <w:r>
              <w:t>getSystemService(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gramStart"/>
            <w:r>
              <w:t>WindowManager.LayoutParams.WRAP</w:t>
            </w:r>
            <w:proofErr w:type="gramEnd"/>
            <w:r>
              <w:t>_CONTENT, 0, 0, PixelFormat.TRANSLUCENT);</w:t>
            </w:r>
          </w:p>
          <w:p w14:paraId="49EEF5A9" w14:textId="77777777" w:rsidR="001D4E04" w:rsidRDefault="001D4E04" w:rsidP="00902780">
            <w:r>
              <w:lastRenderedPageBreak/>
              <w:t xml:space="preserve">        </w:t>
            </w:r>
            <w:proofErr w:type="gramStart"/>
            <w:r>
              <w:t>layout.flags</w:t>
            </w:r>
            <w:proofErr w:type="gramEnd"/>
            <w:r>
              <w:t xml:space="preserve">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_NOT_FOCUSABLE</w:t>
            </w:r>
          </w:p>
          <w:p w14:paraId="638F1793" w14:textId="77777777" w:rsidR="001D4E04" w:rsidRDefault="001D4E04" w:rsidP="00902780">
            <w:r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_SHOW_WHEN_LOCKED;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gramStart"/>
            <w:r>
              <w:t>layout.gravity</w:t>
            </w:r>
            <w:proofErr w:type="gramEnd"/>
            <w:r>
              <w:t xml:space="preserve"> = Gravity.CENTER;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gramStart"/>
            <w:r>
              <w:t>layout.type</w:t>
            </w:r>
            <w:proofErr w:type="gramEnd"/>
            <w:r>
              <w:t xml:space="preserve">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gramStart"/>
            <w:r>
              <w:t>layout.y</w:t>
            </w:r>
            <w:proofErr w:type="gramEnd"/>
            <w:r>
              <w:t xml:space="preserve"> = 100;</w:t>
            </w:r>
          </w:p>
          <w:p w14:paraId="3397E538" w14:textId="77777777" w:rsidR="001D4E04" w:rsidRDefault="001D4E04" w:rsidP="00902780">
            <w:r>
              <w:t xml:space="preserve">        </w:t>
            </w:r>
            <w:proofErr w:type="gramStart"/>
            <w:r>
              <w:t>wm.addView</w:t>
            </w:r>
            <w:proofErr w:type="gramEnd"/>
            <w:r>
              <w:t>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>&lt;uses-permission android:name="</w:t>
      </w:r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addView(</w:t>
            </w:r>
            <w:proofErr w:type="gramEnd"/>
            <w:r>
              <w:t>View view, ViewGroup.LayoutParams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removeView(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gramStart"/>
            <w:r>
              <w:t>button.setOnTouchListener</w:t>
            </w:r>
            <w:proofErr w:type="gramEnd"/>
            <w:r>
              <w:t>(new View.OnTouchListener()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boolean </w:t>
            </w:r>
            <w:proofErr w:type="gramStart"/>
            <w:r>
              <w:t>onTouch(</w:t>
            </w:r>
            <w:proofErr w:type="gramEnd"/>
            <w:r>
              <w:t>View v, MotionEvent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rawX = (int) </w:t>
            </w:r>
            <w:proofErr w:type="gramStart"/>
            <w:r>
              <w:t>event.getRawX</w:t>
            </w:r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rawY = (int) </w:t>
            </w:r>
            <w:proofErr w:type="gramStart"/>
            <w:r>
              <w:t>event.getRawY</w:t>
            </w:r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gramStart"/>
            <w:r>
              <w:t>event.getAction</w:t>
            </w:r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gramStart"/>
            <w:r>
              <w:t>layout.y</w:t>
            </w:r>
            <w:proofErr w:type="gramEnd"/>
            <w:r>
              <w:t xml:space="preserve"> = rawY;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gramStart"/>
            <w:r>
              <w:t>wm.updateViewLayout</w:t>
            </w:r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</w:t>
            </w:r>
            <w:proofErr w:type="gramStart"/>
            <w:r>
              <w:t>PhoneWindow(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</w:t>
            </w:r>
            <w:proofErr w:type="gramStart"/>
            <w:r>
              <w:t>).createLocalWindowManager</w:t>
            </w:r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lastRenderedPageBreak/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</w:t>
            </w:r>
            <w:proofErr w:type="gramStart"/>
            <w:r>
              <w:t>root.setView</w:t>
            </w:r>
            <w:proofErr w:type="gramEnd"/>
            <w:r>
              <w:t>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lastRenderedPageBreak/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gramStart"/>
            <w:r>
              <w:t>View.AttachInfo.Callbacks</w:t>
            </w:r>
            <w:proofErr w:type="gramEnd"/>
            <w:r>
              <w:t>, ThreadedRenderer.HardwareDrawCallbacks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gramStart"/>
            <w:r>
              <w:t>ViewRootImpl(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proofErr w:type="gramStart"/>
            <w:r w:rsidRPr="00382525">
              <w:rPr>
                <w:b/>
              </w:rPr>
              <w:t>getWindowSession</w:t>
            </w:r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proofErr w:type="gramStart"/>
            <w:r w:rsidRPr="00382525">
              <w:rPr>
                <w:b/>
              </w:rPr>
              <w:t>getWindowManagerService</w:t>
            </w:r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gramStart"/>
            <w:r>
              <w:t>onAnimatorScaleChanged(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imm.getClient</w:t>
            </w:r>
            <w:proofErr w:type="gramEnd"/>
            <w:r>
              <w:t>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gramStart"/>
            <w:r>
              <w:t>e.rethrowFromSystemServer</w:t>
            </w:r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IWindowManager </w:t>
            </w:r>
            <w:proofErr w:type="gramStart"/>
            <w:r>
              <w:t>getWindowManagerService(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 xml:space="preserve">sWindowManagerService = </w:t>
            </w:r>
            <w:proofErr w:type="gramStart"/>
            <w:r w:rsidRPr="00382525">
              <w:rPr>
                <w:b/>
              </w:rPr>
              <w:t>IWindowManager.Stub.asInterface</w:t>
            </w:r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</w:t>
            </w:r>
            <w:proofErr w:type="gramStart"/>
            <w:r>
              <w:t>getService(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</w:t>
            </w:r>
            <w:proofErr w:type="gramStart"/>
            <w:r>
              <w:t>).getService</w:t>
            </w:r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gramStart"/>
            <w:r>
              <w:t>setView(</w:t>
            </w:r>
            <w:proofErr w:type="gramEnd"/>
            <w:r>
              <w:t>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gramStart"/>
            <w:r>
              <w:t>requestLayout(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lastRenderedPageBreak/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getHostVisibility(</w:t>
            </w:r>
            <w:proofErr w:type="gramEnd"/>
            <w:r>
              <w:t>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gramStart"/>
      <w:r>
        <w:rPr>
          <w:rFonts w:ascii="Arial" w:hAnsi="Arial" w:cs="Arial"/>
          <w:color w:val="2F2F2F"/>
          <w:sz w:val="30"/>
          <w:szCs w:val="30"/>
        </w:rPr>
        <w:t>requestLayout(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(!mHandlingLayoutInLayoutRequest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gramStart"/>
      <w:r>
        <w:t>performTraversals(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boolean </w:t>
      </w:r>
      <w:proofErr w:type="gramStart"/>
      <w:r>
        <w:t>drawSoftware(</w:t>
      </w:r>
      <w:proofErr w:type="gramEnd"/>
      <w:r>
        <w:t>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gramStart"/>
      <w:r>
        <w:t>canvas.setDensity</w:t>
      </w:r>
      <w:proofErr w:type="gramEnd"/>
      <w:r>
        <w:t>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(!canvas</w:t>
      </w:r>
      <w:proofErr w:type="gramEnd"/>
      <w:r>
        <w:t>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canvas.drawColor</w:t>
      </w:r>
      <w:proofErr w:type="gramEnd"/>
      <w:r>
        <w:t>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lastRenderedPageBreak/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surface.unlockCanvasAndPost</w:t>
      </w:r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lastRenderedPageBreak/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</w:t>
            </w:r>
            <w:proofErr w:type="gramStart"/>
            <w:r>
              <w:t>info.target</w:t>
            </w:r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gramStart"/>
            <w:r>
              <w:t>info.recycle</w:t>
            </w:r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504A1715" w14:textId="77777777" w:rsidR="001D4E04" w:rsidRPr="007103A0" w:rsidRDefault="001D4E04" w:rsidP="00902780">
            <w:r>
              <w:lastRenderedPageBreak/>
              <w:t xml:space="preserve">      final WindowManager.LayoutParams wparams = (</w:t>
            </w:r>
            <w:proofErr w:type="gramStart"/>
            <w:r>
              <w:t>WindowManager.LayoutParams)params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t xml:space="preserve">            int index = </w:t>
            </w:r>
            <w:proofErr w:type="gramStart"/>
            <w:r>
              <w:t>findViewLocked(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gramStart"/>
            <w:r w:rsidRPr="006C066C">
              <w:rPr>
                <w:b/>
              </w:rPr>
              <w:t>mParams.add(</w:t>
            </w:r>
            <w:proofErr w:type="gramEnd"/>
            <w:r w:rsidRPr="006C066C">
              <w:rPr>
                <w:b/>
              </w:rPr>
              <w:t>index, wparams);</w:t>
            </w:r>
          </w:p>
          <w:p w14:paraId="3A4F6916" w14:textId="77777777" w:rsidR="001D4E04" w:rsidRDefault="001D4E04" w:rsidP="00902780">
            <w:r>
              <w:t xml:space="preserve">            </w:t>
            </w:r>
            <w:proofErr w:type="gramStart"/>
            <w:r>
              <w:t>root.setLayoutParams</w:t>
            </w:r>
            <w:proofErr w:type="gramEnd"/>
            <w:r>
              <w:t>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@LayoutRes int layoutResID) {</w:t>
            </w:r>
          </w:p>
          <w:p w14:paraId="4F3034EF" w14:textId="77777777" w:rsidR="001D4E04" w:rsidRDefault="001D4E04" w:rsidP="00902780">
            <w:r>
              <w:t xml:space="preserve">        getWindow(</w:t>
            </w:r>
            <w:proofErr w:type="gramStart"/>
            <w:r>
              <w:t>).setContentView</w:t>
            </w:r>
            <w:proofErr w:type="gramEnd"/>
            <w:r>
              <w:t>(layoutResID);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gramStart"/>
            <w:r>
              <w:t>initWindowDecorActionBar(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</w:t>
      </w:r>
      <w:r>
        <w:rPr>
          <w:rFonts w:hint="eastAsia"/>
        </w:rPr>
        <w:lastRenderedPageBreak/>
        <w:t>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 xml:space="preserve">protected DecorView </w:t>
            </w:r>
            <w:proofErr w:type="gramStart"/>
            <w:r>
              <w:t>generateDecor(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DecorView(</w:t>
            </w:r>
            <w:proofErr w:type="gramStart"/>
            <w:r>
              <w:t>getContext(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gramStart"/>
            <w:r>
              <w:t>decor.addView</w:t>
            </w:r>
            <w:proofErr w:type="gramEnd"/>
            <w:r>
              <w:t>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</w:t>
            </w:r>
            <w:proofErr w:type="gramStart"/>
            <w:r>
              <w:t>findViewById(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cb = </w:t>
            </w:r>
            <w:proofErr w:type="gramStart"/>
            <w:r>
              <w:t>getCallback(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gramEnd"/>
            <w:r>
              <w:t>cb != null &amp;&amp; !isDestroyed()){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gramStart"/>
            <w:r>
              <w:t>cb.onContentChanged</w:t>
            </w:r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gramStart"/>
            <w:r>
              <w:t>makeVisible(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(!mWindowAdded</w:t>
            </w:r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ViewManager wm = </w:t>
            </w:r>
            <w:proofErr w:type="gramStart"/>
            <w:r>
              <w:t>getWindowManager(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gramStart"/>
            <w:r>
              <w:t>wm.addView</w:t>
            </w:r>
            <w:proofErr w:type="gramEnd"/>
            <w:r>
              <w:t>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lastRenderedPageBreak/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>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</w:t>
            </w:r>
            <w:proofErr w:type="gramStart"/>
            <w:r>
              <w:t>TypedValue(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lastRenderedPageBreak/>
              <w:t xml:space="preserve">            mContext = new </w:t>
            </w:r>
            <w:proofErr w:type="gramStart"/>
            <w:r>
              <w:t>ContextThemeWrapper(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gramStart"/>
            <w:r>
              <w:t>w.setCallback</w:t>
            </w:r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gramStart"/>
            <w:r>
              <w:t>w.setOnWindowDismissedCallback</w:t>
            </w:r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gramStart"/>
            <w:r>
              <w:t>w.setWindowManager</w:t>
            </w:r>
            <w:proofErr w:type="gramEnd"/>
            <w:r>
              <w:t>(mWindowManager,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gramStart"/>
            <w:r>
              <w:t>w.setGravity</w:t>
            </w:r>
            <w:proofErr w:type="gramEnd"/>
            <w:r>
              <w:t>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dialog.setTitle</w:t>
      </w:r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dialog.show</w:t>
      </w:r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</w:t>
      </w:r>
      <w:r w:rsidRPr="00C36CB6">
        <w:rPr>
          <w:rFonts w:hint="eastAsia"/>
        </w:rPr>
        <w:lastRenderedPageBreak/>
        <w:t>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9"/>
      <w:r>
        <w:rPr>
          <w:rFonts w:hint="eastAsia"/>
          <w:color w:val="000000"/>
          <w:sz w:val="18"/>
          <w:szCs w:val="18"/>
        </w:rPr>
        <w:t>IWindowManager</w:t>
      </w:r>
      <w:commentRangeEnd w:id="9"/>
      <w:r>
        <w:rPr>
          <w:rStyle w:val="ac"/>
          <w:rFonts w:asciiTheme="minorHAnsi" w:eastAsiaTheme="minorEastAsia" w:hAnsiTheme="minorHAnsi" w:cstheme="minorBidi"/>
          <w:kern w:val="2"/>
        </w:rPr>
        <w:commentReference w:id="9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lastRenderedPageBreak/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</w:t>
      </w:r>
      <w:r>
        <w:rPr>
          <w:rFonts w:hint="eastAsia"/>
        </w:rPr>
        <w:lastRenderedPageBreak/>
        <w:t>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10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1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1"/>
      <w:r>
        <w:rPr>
          <w:rStyle w:val="ac"/>
        </w:rPr>
        <w:commentReference w:id="11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(!mAppTokens.remove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lastRenderedPageBreak/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</w:t>
      </w:r>
      <w:r>
        <w:rPr>
          <w:rFonts w:hint="eastAsia"/>
        </w:rPr>
        <w:lastRenderedPageBreak/>
        <w:t>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lastRenderedPageBreak/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gramStart"/>
      <w:r>
        <w:rPr>
          <w:rFonts w:hint="eastAsia"/>
        </w:rPr>
        <w:t>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</w:t>
      </w:r>
      <w:r>
        <w:rPr>
          <w:rFonts w:hint="eastAsia"/>
        </w:rPr>
        <w:lastRenderedPageBreak/>
        <w:t>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findIdxBasedOnAppTokens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</w:t>
      </w:r>
      <w:r>
        <w:rPr>
          <w:rFonts w:hint="eastAsia"/>
        </w:rPr>
        <w:lastRenderedPageBreak/>
        <w:t>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</w:t>
      </w:r>
      <w:r>
        <w:rPr>
          <w:rFonts w:hint="eastAsia"/>
        </w:rPr>
        <w:lastRenderedPageBreak/>
        <w:t>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</w:t>
      </w:r>
      <w:r>
        <w:rPr>
          <w:rFonts w:hint="eastAsia"/>
        </w:rPr>
        <w:lastRenderedPageBreak/>
        <w:t>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</w:t>
      </w:r>
      <w:r>
        <w:rPr>
          <w:rFonts w:ascii="微软雅黑" w:eastAsia="微软雅黑" w:hAnsi="微软雅黑" w:hint="eastAsia"/>
          <w:color w:val="454545"/>
        </w:rPr>
        <w:lastRenderedPageBreak/>
        <w:t>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</w:t>
      </w:r>
      <w:r>
        <w:rPr>
          <w:rFonts w:ascii="微软雅黑" w:eastAsia="微软雅黑" w:hAnsi="微软雅黑" w:hint="eastAsia"/>
          <w:color w:val="454545"/>
        </w:rPr>
        <w:lastRenderedPageBreak/>
        <w:t>时候WindowState对象win在窗口堆栈中就应该位于WindowState对象attached的上面，这是通过调用WMS类的成员函数placeWindowAfter来实现的。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</w:t>
      </w:r>
      <w:r>
        <w:rPr>
          <w:rFonts w:ascii="微软雅黑" w:eastAsia="微软雅黑" w:hAnsi="微软雅黑" w:hint="eastAsia"/>
          <w:color w:val="454545"/>
        </w:rPr>
        <w:lastRenderedPageBreak/>
        <w:t>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假设WMS类的成员函数reAddWindowLocked一共在窗口堆栈中增加了N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AppWindowToken对象所对应的WindowState对象的上面。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gramStart"/>
      <w:r w:rsidRPr="003A4E61">
        <w:t>WindowState</w:t>
      </w:r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015A74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015A74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015A74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gramStart"/>
            <w:r>
              <w:t>RuntimeException(</w:t>
            </w:r>
            <w:proofErr w:type="gramEnd"/>
            <w:r>
              <w:t>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</w:t>
            </w:r>
            <w:proofErr w:type="gramStart"/>
            <w:r>
              <w:t>).cancelToast</w:t>
            </w:r>
            <w:proofErr w:type="gramEnd"/>
            <w:r>
              <w:t>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 xml:space="preserve">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gramStart"/>
            <w:r>
              <w:t>scheduleTimeoutLocked(</w:t>
            </w:r>
            <w:proofErr w:type="gramEnd"/>
            <w:r>
              <w:t>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gramStart"/>
            <w:r>
              <w:t>r.duration</w:t>
            </w:r>
            <w:proofErr w:type="gramEnd"/>
            <w:r>
              <w:t xml:space="preserve"> == Toast.LENGTH_LONG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gramStart"/>
            <w:r>
              <w:t>record.callback</w:t>
            </w:r>
            <w:proofErr w:type="gramEnd"/>
            <w:r>
              <w:t>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</w:t>
            </w:r>
            <w:proofErr w:type="gramStart"/>
            <w:r>
              <w:t>record.callback</w:t>
            </w:r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gramEnd"/>
            <w:r>
              <w:t>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</w:t>
            </w:r>
            <w:proofErr w:type="gramStart"/>
            <w:r>
              <w:t>).sendToTarget</w:t>
            </w:r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gramStart"/>
            <w:r>
              <w:t>handleShow(</w:t>
            </w:r>
            <w:proofErr w:type="gramEnd"/>
            <w:r>
              <w:t>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gramStart"/>
            <w:r>
              <w:t>handleHide(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</w:t>
            </w:r>
            <w:proofErr w:type="gramStart"/>
            <w:r>
              <w:t>).getApplicationContext</w:t>
            </w:r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</w:t>
            </w:r>
            <w:proofErr w:type="gramStart"/>
            <w:r>
              <w:t>).getOpPackageName</w:t>
            </w:r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</w:t>
            </w:r>
            <w:proofErr w:type="gramStart"/>
            <w:r>
              <w:t>).getResources</w:t>
            </w:r>
            <w:proofErr w:type="gramEnd"/>
            <w:r>
              <w:t>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</w:t>
            </w:r>
            <w:proofErr w:type="gramStart"/>
            <w:r>
              <w:t>config.getLayoutDirection</w:t>
            </w:r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</w:t>
            </w:r>
            <w:proofErr w:type="gramStart"/>
            <w:r>
              <w:t>LONG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gramStart"/>
            <w:r>
              <w:t>trySendAccessibilityEvent(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gramStart"/>
            <w:r>
              <w:t>handleHide(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015A74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</w:t>
      </w:r>
      <w:proofErr w:type="gramStart"/>
      <w:r>
        <w:t>r.appToken</w:t>
      </w:r>
      <w:proofErr w:type="gramEnd"/>
      <w:r>
        <w:t>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</w:t>
      </w:r>
      <w:proofErr w:type="gramStart"/>
      <w:r>
        <w:t>r.mayFreezeScreenLocked</w:t>
      </w:r>
      <w:proofErr w:type="gramEnd"/>
      <w:r>
        <w:t>(r.app) ? r.appToken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gramStart"/>
      <w:r>
        <w:t>r.frozenBeforeDestroy</w:t>
      </w:r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r w:rsidRPr="007C166A">
        <w:rPr>
          <w:color w:val="FF0000"/>
        </w:rPr>
        <w:t>updateConfigurationLocked</w:t>
      </w:r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2"/>
      <w:r>
        <w:t>checkCallingPermission</w:t>
      </w:r>
      <w:commentRangeEnd w:id="12"/>
      <w:proofErr w:type="gramEnd"/>
      <w:r>
        <w:rPr>
          <w:rStyle w:val="ac"/>
        </w:rPr>
        <w:commentReference w:id="12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gramStart"/>
      <w:r>
        <w:t>setAppOrientation(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gramStart"/>
      <w:r>
        <w:t>SecurityException(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gramStart"/>
      <w:r w:rsidRPr="00D95763">
        <w:t>atoken.requestedOrientation</w:t>
      </w:r>
      <w:proofErr w:type="gramEnd"/>
      <w:r w:rsidRPr="00D95763">
        <w:t xml:space="preserve">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</w:t>
      </w:r>
      <w:proofErr w:type="gramStart"/>
      <w:r>
        <w:t>config.orientation</w:t>
      </w:r>
      <w:proofErr w:type="gramEnd"/>
      <w:r>
        <w:t xml:space="preserve"> = (dw &lt;= dh) ? Configuration.ORIENTATION_</w:t>
      </w:r>
      <w:proofErr w:type="gramStart"/>
      <w:r>
        <w:t>PORTRAIT :</w:t>
      </w:r>
      <w:proofErr w:type="gramEnd"/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 xml:space="preserve">private </w:t>
      </w:r>
      <w:proofErr w:type="gramStart"/>
      <w:r>
        <w:t>WindowOrientationListener(</w:t>
      </w:r>
      <w:proofErr w:type="gramEnd"/>
      <w:r>
        <w:t>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</w:t>
      </w:r>
      <w:proofErr w:type="gramStart"/>
      <w:r>
        <w:t>context.getSystemService</w:t>
      </w:r>
      <w:proofErr w:type="gramEnd"/>
      <w:r>
        <w:t>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</w:t>
      </w:r>
      <w:proofErr w:type="gramStart"/>
      <w:r>
        <w:t>GRAVITY :</w:t>
      </w:r>
      <w:proofErr w:type="gramEnd"/>
      <w:r>
        <w:t xml:space="preserve"> Sensor.TYPE_ACCELEROMETER);</w:t>
      </w:r>
    </w:p>
    <w:p w14:paraId="34EF5E0E" w14:textId="77777777" w:rsidR="00101B52" w:rsidRDefault="00101B52" w:rsidP="00101B52">
      <w:r>
        <w:t xml:space="preserve">        if (</w:t>
      </w:r>
      <w:proofErr w:type="gramStart"/>
      <w:r>
        <w:t>mSensor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gramStart"/>
      <w:r>
        <w:t>onSensorChanged(</w:t>
      </w:r>
      <w:proofErr w:type="gramEnd"/>
      <w:r>
        <w:t>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gramStart"/>
      <w:r>
        <w:t>event.values</w:t>
      </w:r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gramStart"/>
      <w:r>
        <w:t>event.values</w:t>
      </w:r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gramStart"/>
      <w:r>
        <w:t>event.values</w:t>
      </w:r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gramStart"/>
      <w:r>
        <w:t>proposedRotation !</w:t>
      </w:r>
      <w:proofErr w:type="gramEnd"/>
      <w:r>
        <w:t>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gramStart"/>
      <w:r w:rsidRPr="00873947">
        <w:lastRenderedPageBreak/>
        <w:t>onProposedRotationChanged(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Surface.ROTATION_* constants.</w:t>
      </w:r>
    </w:p>
    <w:p w14:paraId="43E8A7A1" w14:textId="77777777" w:rsidR="00873947" w:rsidRDefault="00873947" w:rsidP="00873947">
      <w:r>
        <w:t xml:space="preserve">     * @see </w:t>
      </w:r>
      <w:proofErr w:type="gramStart"/>
      <w:r>
        <w:t>android.view</w:t>
      </w:r>
      <w:proofErr w:type="gramEnd"/>
      <w:r>
        <w:t>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gramStart"/>
      <w:r>
        <w:t>onProposedRotationChanged(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gramStart"/>
      <w:r>
        <w:t>updateRotation(</w:t>
      </w:r>
      <w:proofErr w:type="gramEnd"/>
      <w:r>
        <w:t>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gramStart"/>
      <w:r>
        <w:t>updateRotation(</w:t>
      </w:r>
      <w:proofErr w:type="gramEnd"/>
      <w:r>
        <w:t>boolean alwaysSendConfiguration, boolean forceRelayout) {</w:t>
      </w:r>
    </w:p>
    <w:p w14:paraId="6F6BBA33" w14:textId="77777777" w:rsidR="00873947" w:rsidRDefault="00873947" w:rsidP="00873947">
      <w:r>
        <w:t xml:space="preserve">        </w:t>
      </w:r>
      <w:proofErr w:type="gramStart"/>
      <w:r>
        <w:t>updateRotationUnchecked(</w:t>
      </w:r>
      <w:proofErr w:type="gramEnd"/>
      <w:r>
        <w:t>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gramStart"/>
      <w:r>
        <w:t>updateRotationUnchecked(</w:t>
      </w:r>
      <w:proofErr w:type="gramEnd"/>
      <w:r>
        <w:t>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</w:t>
      </w:r>
      <w:proofErr w:type="gramStart"/>
      <w:r>
        <w:t>sendNewConfiguration(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gramStart"/>
      <w:r>
        <w:t>sendNewConfiguration(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015A74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r>
        <w:rPr>
          <w:rStyle w:val="a8"/>
        </w:rPr>
        <w:t>Dlg:</w:t>
      </w:r>
    </w:p>
    <w:p w14:paraId="0A39B797" w14:textId="77777777" w:rsidR="001D4E04" w:rsidRDefault="00015A74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015A74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015A74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E24609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89A1FA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015A74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015A74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 Guan" w:date="2018-06-12T21:51:00Z" w:initials="KG">
    <w:p w14:paraId="39F187DB" w14:textId="77777777" w:rsidR="00015A74" w:rsidRDefault="00015A74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1" w:author="key" w:date="2018-07-06T00:20:00Z" w:initials="k">
    <w:p w14:paraId="01F5B820" w14:textId="77777777" w:rsidR="00015A74" w:rsidRDefault="00015A74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2" w:author="1028850792@qq.com" w:date="2019-01-22T23:30:00Z" w:initials="W用">
    <w:p w14:paraId="6EBEA5BB" w14:textId="2EB7252D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所以只是改了层次，没有用吧？</w:t>
      </w:r>
      <w:bookmarkStart w:id="3" w:name="_GoBack"/>
      <w:bookmarkEnd w:id="3"/>
    </w:p>
  </w:comment>
  <w:comment w:id="4" w:author="key" w:date="2018-08-23T23:45:00Z" w:initials="k">
    <w:p w14:paraId="0F93D2C4" w14:textId="01202F4F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5" w:author="key" w:date="2018-08-23T23:49:00Z" w:initials="k">
    <w:p w14:paraId="7B648B1D" w14:textId="7F184969" w:rsidR="00015A74" w:rsidRDefault="00015A74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6" w:author="key" w:date="2018-08-23T23:50:00Z" w:initials="k">
    <w:p w14:paraId="61C53F8C" w14:textId="52E5CEA2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7" w:author="key" w:date="2018-09-02T21:17:00Z" w:initials="k">
    <w:p w14:paraId="3C841002" w14:textId="204C6C56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8" w:author="Key Guan" w:date="2017-07-04T21:58:00Z" w:initials="KG">
    <w:p w14:paraId="50B63D86" w14:textId="77777777" w:rsidR="00015A74" w:rsidRDefault="00015A74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9" w:author="Key Guan" w:date="2017-07-04T22:21:00Z" w:initials="KG">
    <w:p w14:paraId="7A632F58" w14:textId="77777777" w:rsidR="00015A74" w:rsidRDefault="00015A74" w:rsidP="001D4E04">
      <w:pPr>
        <w:pStyle w:val="ad"/>
      </w:pPr>
      <w:r>
        <w:rPr>
          <w:rStyle w:val="ac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0" w:author="Key Guan" w:date="2018-06-28T02:14:00Z" w:initials="KG">
    <w:p w14:paraId="00C321EC" w14:textId="77777777" w:rsidR="00015A74" w:rsidRDefault="00015A74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015A74" w:rsidRDefault="00015A74" w:rsidP="00704373">
      <w:pPr>
        <w:pStyle w:val="ad"/>
      </w:pPr>
    </w:p>
  </w:comment>
  <w:comment w:id="11" w:author="Key Guan" w:date="2018-06-28T02:14:00Z" w:initials="KG">
    <w:p w14:paraId="666C363C" w14:textId="77777777" w:rsidR="00015A74" w:rsidRDefault="00015A74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2" w:author="key" w:date="2018-08-05T00:20:00Z" w:initials="k">
    <w:p w14:paraId="447049FA" w14:textId="6DA08F76" w:rsidR="00015A74" w:rsidRDefault="00015A7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D83C6A" w14:textId="77777777" w:rsidR="004F6002" w:rsidRDefault="004F6002" w:rsidP="001D4E04">
      <w:r>
        <w:separator/>
      </w:r>
    </w:p>
  </w:endnote>
  <w:endnote w:type="continuationSeparator" w:id="0">
    <w:p w14:paraId="2DD589DB" w14:textId="77777777" w:rsidR="004F6002" w:rsidRDefault="004F6002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16243" w14:textId="77777777" w:rsidR="004F6002" w:rsidRDefault="004F6002" w:rsidP="001D4E04">
      <w:r>
        <w:separator/>
      </w:r>
    </w:p>
  </w:footnote>
  <w:footnote w:type="continuationSeparator" w:id="0">
    <w:p w14:paraId="7069E920" w14:textId="77777777" w:rsidR="004F6002" w:rsidRDefault="004F6002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6BF0"/>
    <w:rsid w:val="001C20F3"/>
    <w:rsid w:val="001C6B39"/>
    <w:rsid w:val="001D4E04"/>
    <w:rsid w:val="001F5FDD"/>
    <w:rsid w:val="00242AB9"/>
    <w:rsid w:val="00245E59"/>
    <w:rsid w:val="00255890"/>
    <w:rsid w:val="00274A9F"/>
    <w:rsid w:val="002837EE"/>
    <w:rsid w:val="002A6568"/>
    <w:rsid w:val="002A79BC"/>
    <w:rsid w:val="002C30B4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41ACA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</Pages>
  <Words>17200</Words>
  <Characters>98046</Characters>
  <Application>Microsoft Office Word</Application>
  <DocSecurity>0</DocSecurity>
  <Lines>817</Lines>
  <Paragraphs>230</Paragraphs>
  <ScaleCrop>false</ScaleCrop>
  <Company/>
  <LinksUpToDate>false</LinksUpToDate>
  <CharactersWithSpaces>115016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62</cp:revision>
  <dcterms:created xsi:type="dcterms:W3CDTF">2018-06-12T13:42:00Z</dcterms:created>
  <dcterms:modified xsi:type="dcterms:W3CDTF">2019-01-22T16:31:00Z</dcterms:modified>
</cp:coreProperties>
</file>