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77777777" w:rsidR="00B216CC" w:rsidRDefault="00B216CC" w:rsidP="00B216CC"/>
    <w:p w14:paraId="1DF5D7DE" w14:textId="77724ADF" w:rsidR="00B216CC" w:rsidRDefault="00E162AC" w:rsidP="00B216CC">
      <w:pPr>
        <w:rPr>
          <w:rStyle w:val="a8"/>
        </w:rPr>
      </w:pPr>
      <w:hyperlink r:id="rId7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76AF57ED" w14:textId="3FCD164F" w:rsidR="00000100" w:rsidRDefault="00000100" w:rsidP="00B216CC"/>
    <w:p w14:paraId="39DDAE3D" w14:textId="09536C96" w:rsidR="00000100" w:rsidRDefault="00000100" w:rsidP="00B216CC">
      <w:hyperlink r:id="rId8" w:history="1">
        <w:r w:rsidRPr="000651D2">
          <w:rPr>
            <w:rStyle w:val="a8"/>
          </w:rPr>
          <w:t>http://gityuan.com/2017/01/15/wms_starting_window/</w:t>
        </w:r>
      </w:hyperlink>
    </w:p>
    <w:p w14:paraId="607964B9" w14:textId="23E01F41" w:rsidR="00000100" w:rsidRDefault="00000100" w:rsidP="00B216CC">
      <w:pPr>
        <w:rPr>
          <w:rFonts w:hint="eastAsia"/>
        </w:rPr>
      </w:pPr>
      <w:r w:rsidRPr="00000100">
        <w:t>http://gityuan.com/2017/01/22/start-activity-wms/</w:t>
      </w:r>
      <w:bookmarkStart w:id="0" w:name="_GoBack"/>
      <w:bookmarkEnd w:id="0"/>
    </w:p>
    <w:p w14:paraId="29AB130D" w14:textId="77777777" w:rsidR="00000100" w:rsidRPr="00000100" w:rsidRDefault="00000100" w:rsidP="00B216CC">
      <w:pPr>
        <w:rPr>
          <w:rFonts w:hint="eastAsia"/>
        </w:rPr>
      </w:pPr>
    </w:p>
    <w:p w14:paraId="7D2BE136" w14:textId="7B671FEF" w:rsidR="00B216CC" w:rsidRDefault="00B216CC" w:rsidP="002C30B4"/>
    <w:p w14:paraId="3E410E2F" w14:textId="60C9EC60" w:rsidR="00B216CC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E162AC" w:rsidP="00E84FF6">
      <w:pPr>
        <w:pStyle w:val="aa"/>
        <w:ind w:left="425" w:firstLineChars="0" w:firstLine="0"/>
        <w:jc w:val="left"/>
      </w:pPr>
      <w:hyperlink r:id="rId9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E162AC" w:rsidP="00A2680F">
      <w:pPr>
        <w:rPr>
          <w:rStyle w:val="a8"/>
        </w:rPr>
      </w:pPr>
      <w:hyperlink r:id="rId10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1"/>
      <w:r>
        <w:rPr>
          <w:rFonts w:hint="eastAsia"/>
        </w:rPr>
        <w:t>并且还是输入系统的一重要的中转站</w:t>
      </w:r>
      <w:commentRangeEnd w:id="1"/>
      <w:r>
        <w:rPr>
          <w:rStyle w:val="ac"/>
        </w:rPr>
        <w:commentReference w:id="1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lastRenderedPageBreak/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77777777" w:rsidR="00414368" w:rsidRDefault="00414368" w:rsidP="00414368">
      <w:pPr>
        <w:ind w:firstLineChars="200" w:firstLine="420"/>
      </w:pPr>
      <w:r>
        <w:t>G</w:t>
      </w:r>
      <w:r>
        <w:rPr>
          <w:rFonts w:hint="eastAsia"/>
        </w:rPr>
        <w:t>hj</w:t>
      </w: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0702F795" w14:textId="77777777" w:rsidR="00E84FF6" w:rsidRDefault="00E84FF6" w:rsidP="00E84FF6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2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2"/>
      <w:r>
        <w:rPr>
          <w:rStyle w:val="ac"/>
        </w:rPr>
        <w:commentReference w:id="2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窗口管理系统主要框架：</w:t>
      </w:r>
    </w:p>
    <w:p w14:paraId="17E0B618" w14:textId="77777777" w:rsidR="00E84FF6" w:rsidRDefault="00E84FF6" w:rsidP="00E84FF6"/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lastRenderedPageBreak/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添加窗口的时候，提供了一个</w:t>
      </w:r>
      <w:r w:rsidRPr="002A6568">
        <w:t>token</w:t>
      </w:r>
      <w:r w:rsidRPr="002A6568">
        <w:t>，该</w:t>
      </w:r>
      <w:r w:rsidRPr="002A6568">
        <w:t>token</w:t>
      </w:r>
      <w:r w:rsidRPr="002A6568">
        <w:t>标识了被添加窗口的归属，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lastRenderedPageBreak/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r>
        <w:rPr>
          <w:rFonts w:hint="eastAsia"/>
        </w:rPr>
        <w:t>代理端后可跨</w:t>
      </w:r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用来跟应用所在的进程进行通信的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以下几处的定义，分别来讲讲这里的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r>
        <w:rPr>
          <w:rFonts w:ascii="Segoe UI" w:hAnsi="Segoe UI" w:cs="Segoe UI"/>
          <w:color w:val="666666"/>
          <w:shd w:val="clear" w:color="auto" w:fill="FFFFFF"/>
        </w:rPr>
        <w:t>类对象赋值给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传递给根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ActivityStarter.startActivityLocked()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startActivityLocked(IApplicationThread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ActivityRecord[]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ActivityRecord(mService,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voiceSession !=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startActivityUnchecked(r,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r>
        <w:t>ActivityRecord(ActivityManagerService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Token(this,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的构造函数中创建，标识着当前这个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realStartActivityLocked(ActivityRecord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app.thread.scheduleLaunchActivity(new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Configuration(mService.mConfiguration),</w:t>
      </w:r>
    </w:p>
    <w:p w14:paraId="2C273952" w14:textId="77777777" w:rsidR="002A6568" w:rsidRDefault="002A6568" w:rsidP="002A6568">
      <w:r>
        <w:t xml:space="preserve">                new Configuration(task.mOverrideConfig), r.compat, r.launchedFromPackage,</w:t>
      </w:r>
    </w:p>
    <w:p w14:paraId="77CED447" w14:textId="77777777" w:rsidR="002A6568" w:rsidRDefault="002A6568" w:rsidP="002A6568">
      <w:r>
        <w:t xml:space="preserve">                task.voiceInteractor, app.repProcState, r.icicle, r.persistentState, results,</w:t>
      </w:r>
    </w:p>
    <w:p w14:paraId="54B2B1A9" w14:textId="77777777" w:rsidR="002A6568" w:rsidRDefault="002A6568" w:rsidP="002A6568">
      <w:r>
        <w:t xml:space="preserve">                newIntents, !andResume,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>WindowManager.LayoutParams l = r.window.getAttributes();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addWindow(Session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mTokenMap.get(attrs.token);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WindowState(this, session, client, token,  </w:t>
      </w:r>
    </w:p>
    <w:p w14:paraId="1057EF55" w14:textId="77777777" w:rsidR="002A6568" w:rsidRDefault="002A6568" w:rsidP="002A6568">
      <w:r>
        <w:t xml:space="preserve">                attachedWindow, appOp[0],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mWindowMap.put(client.asBinder(),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E162AC" w:rsidP="00E84FF6">
      <w:pPr>
        <w:jc w:val="left"/>
      </w:pPr>
      <w:hyperlink r:id="rId18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>final WindowManagerPolicy mPolicy = new PhoneWindowManager();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interceptKeyBeforeQueueing(KeyEvent event, int policyFlags) {  </w:t>
      </w:r>
    </w:p>
    <w:p w14:paraId="167FB29F" w14:textId="77777777" w:rsidR="00E84FF6" w:rsidRDefault="00E84FF6" w:rsidP="00E84FF6">
      <w:r>
        <w:t xml:space="preserve">        return mService.mPolicy.interceptKeyBeforeQueueing(event,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47A4DDEA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序列（值越大显示的位置越在上面，需要将屏幕想成三维坐标模式）</w:t>
      </w: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c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c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c"/>
        </w:rPr>
        <w:commentReference w:id="5"/>
      </w:r>
      <w:r w:rsidRPr="006E1D64">
        <w:rPr>
          <w:rFonts w:hint="eastAsia"/>
        </w:rPr>
        <w:t>时，会动态改变应用窗口的层值，但层值不会大于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lastRenderedPageBreak/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E162AC" w:rsidP="006E1D64">
      <w:hyperlink r:id="rId20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E162AC" w:rsidP="006E1D64">
      <w:pPr>
        <w:ind w:firstLineChars="200" w:firstLine="420"/>
      </w:pPr>
      <w:hyperlink r:id="rId21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E162AC" w:rsidP="006E1D64">
      <w:pPr>
        <w:ind w:firstLineChars="200" w:firstLine="420"/>
      </w:pPr>
      <w:hyperlink r:id="rId22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t xml:space="preserve"> public void addView(View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IllegalArgumentException("view must not be null");</w:t>
      </w:r>
    </w:p>
    <w:p w14:paraId="29F7161E" w14:textId="77777777" w:rsidR="00626402" w:rsidRDefault="00626402" w:rsidP="00626402">
      <w:r>
        <w:lastRenderedPageBreak/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IllegalArgumentException("display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(!(params instanceof WindowManager.LayoutParams)) {</w:t>
      </w:r>
    </w:p>
    <w:p w14:paraId="795E8DF8" w14:textId="77777777" w:rsidR="00626402" w:rsidRDefault="00626402" w:rsidP="00626402">
      <w:r>
        <w:t xml:space="preserve">            throw new IllegalArgumentException("Params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就是一个子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和系统状态栏这些都是系统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lastRenderedPageBreak/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r w:rsidRPr="00633FC3">
        <w:t>initPolicy();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initPolicy()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UiThread.getHandler().</w:t>
      </w:r>
      <w:commentRangeEnd w:id="6"/>
      <w:r w:rsidR="00B92CC2">
        <w:rPr>
          <w:rStyle w:val="ac"/>
        </w:rPr>
        <w:commentReference w:id="6"/>
      </w:r>
      <w:r>
        <w:t>runWithScissors(new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run() {</w:t>
      </w:r>
    </w:p>
    <w:p w14:paraId="5C4D4197" w14:textId="77777777" w:rsidR="00740E18" w:rsidRDefault="00740E18" w:rsidP="00740E18">
      <w:pPr>
        <w:jc w:val="left"/>
      </w:pPr>
      <w:r>
        <w:t xml:space="preserve">                WindowManagerPolicyThread.set(Thread.currentThread(),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对各个系统服务进行进行了注册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c"/>
        </w:rPr>
        <w:commentReference w:id="7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助手屏幕的那个悬浮窗或者做过那种类似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lastRenderedPageBreak/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addView(child,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addViewInner()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therefore, we call requestLayout()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requestLayout();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addViewInner(child,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getSystemService(WINDOW_SERVICE);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WindowManager.LayoutParams(WindowManager.LayoutParams.WRAP_CONTENT</w:t>
            </w:r>
          </w:p>
          <w:p w14:paraId="57E6BD09" w14:textId="77777777" w:rsidR="001D4E04" w:rsidRDefault="001D4E04" w:rsidP="00902780">
            <w:r>
              <w:t xml:space="preserve">                , WindowManager.LayoutParams.WRAP_CONTENT, 0, 0, PixelFormat.TRANSLUCENT);</w:t>
            </w:r>
          </w:p>
          <w:p w14:paraId="49EEF5A9" w14:textId="77777777" w:rsidR="001D4E04" w:rsidRDefault="001D4E04" w:rsidP="00902780">
            <w:r>
              <w:t xml:space="preserve">        layout.flags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WindowManager.LayoutParams.FLAG_NOT_FOCUSABLE</w:t>
            </w:r>
          </w:p>
          <w:p w14:paraId="638F1793" w14:textId="77777777" w:rsidR="001D4E04" w:rsidRDefault="001D4E04" w:rsidP="00902780">
            <w:r>
              <w:lastRenderedPageBreak/>
              <w:t xml:space="preserve">                | WindowManager.LayoutParams.FLAG_SHOW_WHEN_LOCKED;</w:t>
            </w:r>
          </w:p>
          <w:p w14:paraId="03883D72" w14:textId="77777777" w:rsidR="001D4E04" w:rsidRDefault="001D4E04" w:rsidP="00902780">
            <w:r>
              <w:t xml:space="preserve">        layout.gravity = Gravity.CENTER;</w:t>
            </w:r>
          </w:p>
          <w:p w14:paraId="1CA9E621" w14:textId="77777777" w:rsidR="001D4E04" w:rsidRDefault="001D4E04" w:rsidP="00902780">
            <w:r>
              <w:t xml:space="preserve">        layout.type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layout.y = 100;</w:t>
            </w:r>
          </w:p>
          <w:p w14:paraId="3397E538" w14:textId="77777777" w:rsidR="001D4E04" w:rsidRDefault="001D4E04" w:rsidP="00902780">
            <w:r>
              <w:t xml:space="preserve">        wm.addView(btn,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>&lt;uses-permission android:name="android.permission.SYSTEM_ALERT_WINDOW"/&gt;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addView(View view, ViewGroup.LayoutParams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updateViewLayout(View view, ViewGroup.LayoutParams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removeView(View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r>
              <w:t>button.setOnTouchListener(new View.OnTouchListener()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boolean onTouch(View v, MotionEvent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rawX = (int) event.getRawX();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rawY = (int) event.getRawY();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(event.getAction())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    layout.y = rawY;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wm.updateViewLayout(button,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PhoneWindow(this,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(WindowManager)context.getSystemService(Context.WINDOW_SERVICE));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)wm).createLocalWindowManager(this);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addView(View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updateViewLayout(View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removeView(View view) {</w:t>
            </w:r>
          </w:p>
          <w:p w14:paraId="66F8348B" w14:textId="77777777" w:rsidR="001D4E04" w:rsidRDefault="001D4E04" w:rsidP="00902780">
            <w:r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ArrayList&lt;View&gt;();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ArrayList&lt;WindowManager.LayoutParams&gt;();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addView(View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ViewRootImpl(view.getContext(), display);</w:t>
            </w:r>
          </w:p>
          <w:p w14:paraId="7E00F857" w14:textId="77777777" w:rsidR="001D4E04" w:rsidRDefault="001D4E04" w:rsidP="00902780">
            <w:r>
              <w:t xml:space="preserve">            view.setLayoutParams(wparams);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root.setView(view,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View.AttachInfo.Callbacks, ThreadedRenderer.HardwareDrawCallbacks {</w:t>
            </w:r>
          </w:p>
          <w:p w14:paraId="2C1E5DF5" w14:textId="77777777" w:rsidR="001D4E04" w:rsidRDefault="001D4E04" w:rsidP="00902780">
            <w:r>
              <w:t xml:space="preserve">    public ViewRootImpl(Context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r w:rsidRPr="00382525">
              <w:rPr>
                <w:b/>
              </w:rPr>
              <w:t>getWindowSession</w:t>
            </w:r>
            <w:r>
              <w:t>()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r w:rsidRPr="00382525">
              <w:rPr>
                <w:b/>
              </w:rPr>
              <w:t>getWindowManagerService</w:t>
            </w:r>
            <w:r>
              <w:t>();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onAnimatorScaleChanged(float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imm.getClient(),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e.rethrowFromSystemServer();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>public static IWindowManager getWindowManagerService()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>sWindowManagerService = IWindowManager.Stub.asInterface(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lastRenderedPageBreak/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getService(String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(service !=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getIServiceManager().getService(name);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>public void setView(View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requestLayout();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lastRenderedPageBreak/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getHostVisibility(),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requestLayout();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(!mHandlingLayoutInLayoutRequest)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checkThread();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scheduleTraversals();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(mThread !=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CalledFromWrongThreadException(</w:t>
      </w:r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>private void performTraversals(){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>private boolean drawSoftware(Surface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canvas.setDensity(mDensity);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(!canvas.isOpaque()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canvas.drawColor(0,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lastRenderedPageBreak/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surface.unlockCanvasAndPost(canvas);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ArrayList&lt;View&gt;();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ArrayList&lt;WindowManager.LayoutParams&gt;();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ArraySet&lt;View&gt;();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ViewRootImpl(view.getContext(), display);</w:t>
            </w:r>
          </w:p>
          <w:p w14:paraId="120B38C0" w14:textId="77777777" w:rsidR="001D4E04" w:rsidRDefault="001D4E04" w:rsidP="00902780">
            <w:r>
              <w:t xml:space="preserve">    view.setLayoutParams(wparams);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如此一来</w:t>
      </w:r>
      <w:r w:rsidRPr="007103A0">
        <w:rPr>
          <w:rFonts w:hint="eastAsia"/>
        </w:rPr>
        <w:t>,Window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>public void removeView(View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lastRenderedPageBreak/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0; )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(info.target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info.recycle();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来查找待删除的索引，这个超找过程就是建立的数组遍历，然后进一步的删除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>public void updateViewLayout(View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(WindowManager.LayoutParams)params;</w:t>
            </w:r>
          </w:p>
          <w:p w14:paraId="45645FDD" w14:textId="77777777" w:rsidR="001D4E04" w:rsidRDefault="001D4E04" w:rsidP="00902780">
            <w:r>
              <w:t xml:space="preserve">        view.setLayoutParams(wparams);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lastRenderedPageBreak/>
              <w:t xml:space="preserve">            int index = findViewLocked(view,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mParams.add(index, wparams);</w:t>
            </w:r>
          </w:p>
          <w:p w14:paraId="3A4F6916" w14:textId="77777777" w:rsidR="001D4E04" w:rsidRDefault="001D4E04" w:rsidP="00902780">
            <w:r>
              <w:t xml:space="preserve">            root.setLayoutParams(wparams,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>public void setContentView(@LayoutRes int layoutResID) {</w:t>
            </w:r>
          </w:p>
          <w:p w14:paraId="4F3034EF" w14:textId="77777777" w:rsidR="001D4E04" w:rsidRDefault="001D4E04" w:rsidP="00902780">
            <w:r>
              <w:t xml:space="preserve">        getWindow().setContentView(layoutResID);</w:t>
            </w:r>
          </w:p>
          <w:p w14:paraId="076BA73E" w14:textId="77777777" w:rsidR="001D4E04" w:rsidRDefault="001D4E04" w:rsidP="00902780">
            <w:r>
              <w:t xml:space="preserve">        initWindowDecorActionBar();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lastRenderedPageBreak/>
              <w:t>protected DecorView generateDecor(){</w:t>
            </w:r>
          </w:p>
          <w:p w14:paraId="61DEE621" w14:textId="77777777" w:rsidR="001D4E04" w:rsidRDefault="001D4E04" w:rsidP="00902780">
            <w:r>
              <w:t xml:space="preserve">    return new DecorView(getContext(),-1);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中，这个跟主题有关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decor.addView(in,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(ViewGroup)findViewById(ID_ANDROID_CONTENT);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>final callback cb = getCallback();</w:t>
            </w:r>
          </w:p>
          <w:p w14:paraId="28599950" w14:textId="77777777" w:rsidR="001D4E04" w:rsidRDefault="001D4E04" w:rsidP="00902780">
            <w:r>
              <w:t xml:space="preserve">        if(cb != null &amp;&amp; !isDestroyed()){</w:t>
            </w:r>
          </w:p>
          <w:p w14:paraId="105B5188" w14:textId="77777777" w:rsidR="001D4E04" w:rsidRDefault="001D4E04" w:rsidP="00902780">
            <w:r>
              <w:t xml:space="preserve">            cb.onContentChanged();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>void makeVisible() {</w:t>
            </w:r>
          </w:p>
          <w:p w14:paraId="16A27ECC" w14:textId="77777777" w:rsidR="001D4E04" w:rsidRDefault="001D4E04" w:rsidP="00902780">
            <w:r>
              <w:t xml:space="preserve">        if (!mWindowAdded) {</w:t>
            </w:r>
          </w:p>
          <w:p w14:paraId="72E70B6F" w14:textId="77777777" w:rsidR="001D4E04" w:rsidRDefault="001D4E04" w:rsidP="00902780">
            <w:r>
              <w:t xml:space="preserve">            ViewManager wm = getWindowManager();</w:t>
            </w:r>
          </w:p>
          <w:p w14:paraId="24AE8B6D" w14:textId="77777777" w:rsidR="001D4E04" w:rsidRDefault="001D4E04" w:rsidP="00902780">
            <w:r>
              <w:t xml:space="preserve">            wm.addView(mDecor,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lastRenderedPageBreak/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r>
              <w:t>Dialog(Context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TypedValue();</w:t>
            </w:r>
          </w:p>
          <w:p w14:paraId="6D91C954" w14:textId="77777777" w:rsidR="001D4E04" w:rsidRDefault="001D4E04" w:rsidP="00902780">
            <w:r>
              <w:t xml:space="preserve">                context.getTheme().resolveAttribute(com.android.internal.R.attr.dialogTheme,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ContextThemeWrapper(context,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lastRenderedPageBreak/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(WindowManager)context.getSystemService(Context.WINDOW_SERVICE);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w.setCallback(this);</w:t>
            </w:r>
          </w:p>
          <w:p w14:paraId="453A5676" w14:textId="77777777" w:rsidR="001D4E04" w:rsidRDefault="001D4E04" w:rsidP="00902780">
            <w:r>
              <w:t xml:space="preserve">        w.setOnWindowDismissedCallback(this);</w:t>
            </w:r>
          </w:p>
          <w:p w14:paraId="6A13D218" w14:textId="77777777" w:rsidR="001D4E04" w:rsidRDefault="001D4E04" w:rsidP="00902780">
            <w:r>
              <w:t xml:space="preserve">        w.setWindowManager(mWindowManager, null, null);</w:t>
            </w:r>
          </w:p>
          <w:p w14:paraId="156FCBC5" w14:textId="77777777" w:rsidR="001D4E04" w:rsidRDefault="001D4E04" w:rsidP="00902780">
            <w:r>
              <w:t xml:space="preserve">        w.setGravity(Gravity.CENTER);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>public void setContentView(int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dialog.setTitle("Hello");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dialog.show();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lastRenderedPageBreak/>
        <w:t>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8"/>
      <w:r>
        <w:rPr>
          <w:rFonts w:hint="eastAsia"/>
          <w:color w:val="000000"/>
          <w:sz w:val="18"/>
          <w:szCs w:val="18"/>
        </w:rPr>
        <w:t>IWindowManager</w:t>
      </w:r>
      <w:commentRangeEnd w:id="8"/>
      <w:r>
        <w:rPr>
          <w:rStyle w:val="ac"/>
          <w:rFonts w:asciiTheme="minorHAnsi" w:eastAsiaTheme="minorEastAsia" w:hAnsiTheme="minorHAnsi" w:cstheme="minorBidi"/>
          <w:kern w:val="2"/>
        </w:rPr>
        <w:commentReference w:id="8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服务会调用调用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WindowToken&gt;();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ArrayList&lt;WindowToken&gt;();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ArrayList&lt;AppWindowToken&gt;();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addAppToken(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findAppWindowToken(token.asBinder());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mTokenMap.put(token.asBinder(),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接口为键值的。例如，对于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lastRenderedPageBreak/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c"/>
        </w:rPr>
        <w:commentReference w:id="9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removeAppTokensLocked(List&lt;IBinder&gt;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(!mAppTokens.remove(wtoken))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"moveAppToken()"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==  ||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updateFocusedWindowLocked(UPDATE_FOCUS_WILL_PLACE_SURFACES);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performLayoutAndPlaceSurfacesLocked();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findWindowOffsetLocked(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(win.getAppToken()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(wtoken.sendingToBottom)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wtoken.windows.size();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win.mChildWindows.size();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(cwin.mSubLayer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对象所对应的任一个</w:t>
      </w:r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moveAppTokensToTop(List&lt;IBinder&gt;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"moveAppTokensToTop()"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moveAppTokensToBottom(List&lt;IBinder&gt;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"moveAppTokensToBottom()"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mToBottomApps.add(i,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addWindowToken(IBinder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"addWindowToken()"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mTokenMap.get(attrs.token);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== )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attrs.type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mTokenMap.put(attrs.token,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removeWindowToken(IBinder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"removeWindowToken()"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(!wtoken.hidden)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wtoken.hidden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wtoken.windows.size();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(win.isAnimating())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(win.isVisibleNow())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applyAnimationLocked(win,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performLayoutAndPlaceSurfacesLocked();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updateFocusedWindowLocked(UPDATE_FOCUS_NORMAL);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(wtoken.windowType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，那么就意味着它所描述窗口口也有可能是可见的，那么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WindowState&gt;();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= ;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WindowState(session,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mWindowMap.put(client.asBinder(),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adjustInputMethodDialogsLocked();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((attrs.flags&amp;FLAG_SHOW_WALLPAPER)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来调整刚才所添加的壁纸窗口在窗口堆栈中的位置，使得它位于系统当前需要壁纸窗口的窗口的下面。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D .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lastRenderedPageBreak/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addWindowToListInOrderLocked(WindowState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win.mClient;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win.mToken;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win.mAttachedWindow;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== )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token.windows.size();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(token.appWindowToken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(win.mAppToken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lastRenderedPageBreak/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(win.mAttrs.type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win.mAppToken;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atoken.startingWindow)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=  findIdxBasedOnAppTokens(win);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localmWindows.add(newIdx+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= ;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t.windows.get(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mTokenMap.get(pos.mClient.asBinder());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atoken.windows.get(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(bottom.mSubLayer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t.windows.size();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t.windows.get(NW-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mTokenMap.get(pos.mClient.asBinder());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atoken.windows.get(NC-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(top.mSubLayer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(w.mBaseLayer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localmWindows.add(i,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这段代码要能冠军</w:t>
      </w:r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r>
        <w:rPr>
          <w:rFonts w:hint="eastAsia"/>
        </w:rPr>
        <w:t>个位置上了。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(localmWindows.get(i).mBaseLayer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token.windows.size();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win.mSubLayer;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= ;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w.mSubLayer;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在图9中，WindowState对象A和B的成员变量mSubLayer的值均小于等于0，而WindowState对象win的成员变量mSubLayer的值大于0，这时候WindowState对象win在窗口堆栈中就应该位于WindowState对象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attached的上面，这是通过调用WMS类的成员函数placeWindowAfter来实现的。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注意，在这四种情况中，如果参数addToToken的值等于true，那么都需要将参数win所描述的WindowState对象增加到与它所对应的窗口令牌token的窗口列表windows中去。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tmpRemoveWindowLocked(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win.mChildWindows.size();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win.mChildWindows.get(NC);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个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win.mChildWindows.size();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mWindows.add(index,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假设WMS类的成员函数reAddWindowLocked一共在窗口堆栈中增加了N个WindowState对象，那么它的返回值就等于index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reAddWindowToListInOrderLocked(WindowState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addWindowToListInOrderLocked(win,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reAddWindowLocked(wpos,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reAddAppWindowsLocked(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token.windows.size();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reAddWindowLocked(index,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reAddAppWindowsLocked(pos,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assignLayersLocked();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performLayoutAndPlaceSurfacesLocked();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tokens.size();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reAddAppWindowsLocked(pos,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assignLayersLocked();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performLayoutAndPlaceSurfacesLocked();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//dump();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前者总是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在WindowState堆栈中，AppWindowToken堆栈中的第i+1个AppWindowToken对象所对应的WindowState对象都位于第i个AppWindowToken对象所对应的WindowState对象的上面。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r w:rsidRPr="003A4E61">
        <w:t>WindowState</w:t>
      </w:r>
      <w:r>
        <w:t>()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E162AC" w:rsidP="00704373">
      <w:hyperlink r:id="rId47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E162AC" w:rsidP="00704373">
      <w:hyperlink r:id="rId48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E162AC" w:rsidP="00704373">
      <w:hyperlink r:id="rId49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params.height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r>
        <w:t>show()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>public void show()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RuntimeException("setView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getService();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tn.mNextView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service.enqueueToast(pkg,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cancel()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getService().cancelToast(mContext.getPackageName(),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运行在系统，所以只能通过远程调用，这里就跨进程实现了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>INotificationManager service = getService();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tn.mNextView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service.enqueueToast(pkg,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>private void scheduleTimeoutLocked(ToastRecord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r.duration == Toast.LENGTH_LONG ? LONG_DELAY :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record.callback.hide();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record.callback</w:t>
            </w:r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以跨进程的方式调用的，因此他运行在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show(IBinder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windowToken).sendToTarget();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hide()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>public void handleShow(IBinder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(mView !=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handleHide();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mView.getContext().getApplicationContext();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mView.getContext().getOpPackageName();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(WindowManager)context.getSystemService(Context.WINDOW_SERVICE);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mView.getContext().getResources().getConfiguration();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config.getLayoutDirection());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Toast.LENGTH_LONG ? LONG_DURATION_TIMEOUT :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(mView.getParent() !=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trySendAccessibilityEvent();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>public void handleHide()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(mView != null) {</w:t>
            </w:r>
          </w:p>
          <w:p w14:paraId="70BCAAC9" w14:textId="77777777" w:rsidR="00617156" w:rsidRDefault="00617156" w:rsidP="00617156">
            <w:r>
              <w:t xml:space="preserve">                // note: checking parent()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(mView.getParent() !=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E162AC" w:rsidP="00FF7AFB">
      <w:hyperlink r:id="rId50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(r.appToken,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r.mayFreezeScreenLocked(r.app) ? r.appToken : null);</w:t>
      </w:r>
    </w:p>
    <w:p w14:paraId="1422AF33" w14:textId="77777777" w:rsidR="007C166A" w:rsidRDefault="007C166A" w:rsidP="007C166A">
      <w:r>
        <w:t xml:space="preserve">            if (config != null) {</w:t>
      </w:r>
    </w:p>
    <w:p w14:paraId="11A7E772" w14:textId="77777777" w:rsidR="007C166A" w:rsidRDefault="007C166A" w:rsidP="007C166A">
      <w:r>
        <w:t xml:space="preserve">                r.frozenBeforeDestroy = true;</w:t>
      </w:r>
    </w:p>
    <w:p w14:paraId="7166CD2D" w14:textId="77777777" w:rsidR="007C166A" w:rsidRDefault="007C166A" w:rsidP="007C166A">
      <w:r>
        <w:t xml:space="preserve">                if (!</w:t>
      </w:r>
      <w:r w:rsidRPr="007C166A">
        <w:rPr>
          <w:color w:val="FF0000"/>
        </w:rPr>
        <w:t>updateConfigurationLocked</w:t>
      </w:r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>if (!</w:t>
      </w:r>
      <w:commentRangeStart w:id="11"/>
      <w:r>
        <w:t>checkCallingPermission</w:t>
      </w:r>
      <w:commentRangeEnd w:id="11"/>
      <w:r>
        <w:rPr>
          <w:rStyle w:val="ac"/>
        </w:rPr>
        <w:commentReference w:id="11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"setAppOrientation()")) {</w:t>
      </w:r>
    </w:p>
    <w:p w14:paraId="535A7DDB" w14:textId="77777777" w:rsidR="00D95763" w:rsidRDefault="00D95763" w:rsidP="00D95763">
      <w:r>
        <w:t xml:space="preserve">            throw new SecurityException("Requires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r w:rsidRPr="00D95763">
        <w:t>atoken.requestedOrientation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config.orientation = (dw &lt;= dh) ? Configuration.ORIENTATION_PORTRAIT :</w:t>
      </w:r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>private WindowOrientationListener(Context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(SensorManager)context.getSystemService(Context.SENSOR_SERVICE);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Sensor.TYPE_GRAVITY : Sensor.TYPE_ACCELEROMETER);</w:t>
      </w:r>
    </w:p>
    <w:p w14:paraId="34EF5E0E" w14:textId="77777777" w:rsidR="00101B52" w:rsidRDefault="00101B52" w:rsidP="00101B52">
      <w:r>
        <w:t xml:space="preserve">        if (mSensor !=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看到这边，一下子就明白旋屏事件上报的大致流程。首先由传感器计算数据确认是否上报，然后通过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>public void enable()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onSensorChanged(SensorEvent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event.values[ACCELEROMETER_DATA_X];</w:t>
      </w:r>
    </w:p>
    <w:p w14:paraId="10A36692" w14:textId="77777777" w:rsidR="00873947" w:rsidRDefault="00873947" w:rsidP="00873947">
      <w:r>
        <w:t xml:space="preserve">                float y = event.values[ACCELEROMETER_DATA_Y];</w:t>
      </w:r>
    </w:p>
    <w:p w14:paraId="67A2B6BE" w14:textId="77777777" w:rsidR="00873947" w:rsidRDefault="00873947" w:rsidP="00873947">
      <w:r>
        <w:t xml:space="preserve">                float z = event.values[ACCELEROMETER_DATA_Z];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(proposedRotation !=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r w:rsidRPr="00873947">
        <w:lastRenderedPageBreak/>
        <w:t>onProposedRotationChanged(int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The new orientation of the device, one of the Surface.ROTATION_* constants.</w:t>
      </w:r>
    </w:p>
    <w:p w14:paraId="43E8A7A1" w14:textId="77777777" w:rsidR="00873947" w:rsidRDefault="00873947" w:rsidP="00873947">
      <w:r>
        <w:t xml:space="preserve">     * @see android.view.Surface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onProposedRotationChanged(int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updateRotation(boolean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updateRotation(boolean alwaysSendConfiguration, boolean forceRelayout) {</w:t>
      </w:r>
    </w:p>
    <w:p w14:paraId="6F6BBA33" w14:textId="77777777" w:rsidR="00873947" w:rsidRDefault="00873947" w:rsidP="00873947">
      <w:r>
        <w:t xml:space="preserve">        updateRotationUnchecked(alwaysSendConfiguration,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updateRotationUnchecked(boolean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sendNewConfiguration();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sendNewConfiguration()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E162AC" w:rsidP="001D4E04">
      <w:pPr>
        <w:rPr>
          <w:rStyle w:val="a8"/>
        </w:rPr>
      </w:pPr>
      <w:hyperlink r:id="rId51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r>
        <w:rPr>
          <w:rStyle w:val="a8"/>
        </w:rPr>
        <w:t>Dlg:</w:t>
      </w:r>
    </w:p>
    <w:p w14:paraId="0A39B797" w14:textId="77777777" w:rsidR="001D4E04" w:rsidRDefault="00E162AC" w:rsidP="001D4E04">
      <w:hyperlink r:id="rId52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E162AC" w:rsidP="001D4E04">
      <w:hyperlink r:id="rId53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E162AC" w:rsidP="001D4E04">
      <w:hyperlink r:id="rId54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5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2050C0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F0BF18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executeAppTransition()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(!checkCallingPermission(android.Manifest.permission.MANAGE_APP_TOKENS,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"executeAppTransition()"))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SecurityException("Requires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來源：简书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E162AC" w:rsidP="00B216CC">
      <w:hyperlink r:id="rId58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E162AC" w:rsidP="00AE7793">
      <w:hyperlink r:id="rId59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8-06-12T21:51:00Z" w:initials="KG">
    <w:p w14:paraId="39F187DB" w14:textId="77777777" w:rsidR="00910809" w:rsidRDefault="0091080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2" w:author="key" w:date="2018-07-06T00:20:00Z" w:initials="k">
    <w:p w14:paraId="01F5B820" w14:textId="77777777" w:rsidR="00910809" w:rsidRDefault="0091080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3" w:author="key" w:date="2018-08-23T23:45:00Z" w:initials="k">
    <w:p w14:paraId="0F93D2C4" w14:textId="01202F4F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910809" w:rsidRDefault="00910809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线程这么写非常好</w:t>
      </w:r>
    </w:p>
  </w:comment>
  <w:comment w:id="7" w:author="Key Guan" w:date="2017-07-04T21:58:00Z" w:initials="KG">
    <w:p w14:paraId="50B63D86" w14:textId="77777777" w:rsidR="00910809" w:rsidRDefault="00910809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7-07-04T22:21:00Z" w:initials="KG">
    <w:p w14:paraId="7A632F58" w14:textId="77777777" w:rsidR="00910809" w:rsidRDefault="00910809" w:rsidP="001D4E04">
      <w:pPr>
        <w:pStyle w:val="ad"/>
      </w:pPr>
      <w:r>
        <w:rPr>
          <w:rStyle w:val="ac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9" w:author="Key Guan" w:date="2018-06-28T02:14:00Z" w:initials="KG">
    <w:p w14:paraId="00C321EC" w14:textId="77777777" w:rsidR="00910809" w:rsidRDefault="00910809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910809" w:rsidRDefault="00910809" w:rsidP="00704373">
      <w:pPr>
        <w:pStyle w:val="ad"/>
      </w:pPr>
    </w:p>
  </w:comment>
  <w:comment w:id="10" w:author="Key Guan" w:date="2018-06-28T02:14:00Z" w:initials="KG">
    <w:p w14:paraId="666C363C" w14:textId="77777777" w:rsidR="00910809" w:rsidRDefault="00910809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" w:date="2018-08-05T00:20:00Z" w:initials="k">
    <w:p w14:paraId="447049FA" w14:textId="6DA08F76" w:rsidR="00910809" w:rsidRDefault="0091080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B605F" w14:textId="77777777" w:rsidR="00E162AC" w:rsidRDefault="00E162AC" w:rsidP="001D4E04">
      <w:r>
        <w:separator/>
      </w:r>
    </w:p>
  </w:endnote>
  <w:endnote w:type="continuationSeparator" w:id="0">
    <w:p w14:paraId="2754CA7C" w14:textId="77777777" w:rsidR="00E162AC" w:rsidRDefault="00E162AC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8334F" w14:textId="77777777" w:rsidR="00E162AC" w:rsidRDefault="00E162AC" w:rsidP="001D4E04">
      <w:r>
        <w:separator/>
      </w:r>
    </w:p>
  </w:footnote>
  <w:footnote w:type="continuationSeparator" w:id="0">
    <w:p w14:paraId="3B52789F" w14:textId="77777777" w:rsidR="00E162AC" w:rsidRDefault="00E162AC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2015D"/>
    <w:rsid w:val="00051A6F"/>
    <w:rsid w:val="00062DAE"/>
    <w:rsid w:val="00085DC5"/>
    <w:rsid w:val="00096255"/>
    <w:rsid w:val="00101B52"/>
    <w:rsid w:val="00137139"/>
    <w:rsid w:val="00146BF0"/>
    <w:rsid w:val="001C20F3"/>
    <w:rsid w:val="001D4E04"/>
    <w:rsid w:val="001F5FDD"/>
    <w:rsid w:val="00242AB9"/>
    <w:rsid w:val="00245E59"/>
    <w:rsid w:val="00255890"/>
    <w:rsid w:val="00274A9F"/>
    <w:rsid w:val="002837EE"/>
    <w:rsid w:val="002A6568"/>
    <w:rsid w:val="002A79BC"/>
    <w:rsid w:val="002C30B4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blog.csdn.net/innost/article/details/47660193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hyperlink" Target="https://blog.csdn.net/qq_18669217/article/details/53161970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blog.csdn.net/luoshengyang/article/details/8498908" TargetMode="External"/><Relationship Id="rId50" Type="http://schemas.openxmlformats.org/officeDocument/2006/relationships/hyperlink" Target="https://blog.csdn.net/wangxueming/article/details/62426735" TargetMode="External"/><Relationship Id="rId55" Type="http://schemas.openxmlformats.org/officeDocument/2006/relationships/hyperlink" Target="https://blog.csdn.net/z469571695/article/details/72398180" TargetMode="External"/><Relationship Id="rId7" Type="http://schemas.openxmlformats.org/officeDocument/2006/relationships/hyperlink" Target="https://www.kancloud.cn/alex_wsc/androids/473784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blog.csdn.net/geloin/article/details/42779025" TargetMode="External"/><Relationship Id="rId29" Type="http://schemas.openxmlformats.org/officeDocument/2006/relationships/image" Target="media/image12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hyperlink" Target="http://www.jianshu.com/p/672e6486a72a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://blog.csdn.net/hwliu51/article/details/75040297" TargetMode="External"/><Relationship Id="rId58" Type="http://schemas.openxmlformats.org/officeDocument/2006/relationships/hyperlink" Target="https://www.kancloud.cn/alex_wsc/androids/47378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gityuan.com/2017/01/08/windowmanger/" TargetMode="External"/><Relationship Id="rId57" Type="http://schemas.openxmlformats.org/officeDocument/2006/relationships/image" Target="media/image19.png"/><Relationship Id="rId61" Type="http://schemas.microsoft.com/office/2011/relationships/people" Target="people.xml"/><Relationship Id="rId10" Type="http://schemas.openxmlformats.org/officeDocument/2006/relationships/hyperlink" Target="https://blog.csdn.net/innost/article/details/47660193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blog.csdn.net/yanbober/article/details/46361191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jianshu.com/p/567ff949219a" TargetMode="External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://www.jianshu.com/p/40776c123adb" TargetMode="External"/><Relationship Id="rId56" Type="http://schemas.openxmlformats.org/officeDocument/2006/relationships/image" Target="media/image18.png"/><Relationship Id="rId8" Type="http://schemas.openxmlformats.org/officeDocument/2006/relationships/hyperlink" Target="http://gityuan.com/2017/01/15/wms_starting_window/" TargetMode="External"/><Relationship Id="rId51" Type="http://schemas.openxmlformats.org/officeDocument/2006/relationships/hyperlink" Target="http://www.jianshu.com/p/3e9f068ed82d" TargetMode="External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blog.csdn.net/luoshengyang/article/details/8498908" TargetMode="External"/><Relationship Id="rId59" Type="http://schemas.openxmlformats.org/officeDocument/2006/relationships/hyperlink" Target="https://www.jianshu.com/p/d0c5b0565df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</Pages>
  <Words>17212</Words>
  <Characters>98111</Characters>
  <Application>Microsoft Office Word</Application>
  <DocSecurity>0</DocSecurity>
  <Lines>817</Lines>
  <Paragraphs>230</Paragraphs>
  <ScaleCrop>false</ScaleCrop>
  <Company/>
  <LinksUpToDate>false</LinksUpToDate>
  <CharactersWithSpaces>115093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57</cp:revision>
  <dcterms:created xsi:type="dcterms:W3CDTF">2018-06-12T13:42:00Z</dcterms:created>
  <dcterms:modified xsi:type="dcterms:W3CDTF">2018-12-15T07:22:00Z</dcterms:modified>
</cp:coreProperties>
</file>