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6330CD36" w:rsidR="00565C1D" w:rsidRDefault="00565C1D" w:rsidP="00565C1D"/>
    <w:p w14:paraId="623D6A14" w14:textId="36101A8C" w:rsidR="00195164" w:rsidRDefault="00195164" w:rsidP="00565C1D">
      <w:r w:rsidRPr="00195164">
        <w:rPr>
          <w:rFonts w:hint="eastAsia"/>
        </w:rPr>
        <w:t>Android-Vold,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8054ED" w:rsidP="00565C1D">
      <w:hyperlink r:id="rId7" w:history="1">
        <w:r w:rsidRPr="00B14E0A">
          <w:rPr>
            <w:rStyle w:val="a9"/>
          </w:rPr>
          <w:t>https://blog.csdn.net/gzshun/article/details/7172182</w:t>
        </w:r>
      </w:hyperlink>
    </w:p>
    <w:p w14:paraId="7C313F8F" w14:textId="77777777" w:rsidR="008054ED" w:rsidRDefault="008054ED" w:rsidP="00565C1D"/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>
      <w:pPr>
        <w:rPr>
          <w:rFonts w:hint="eastAsia"/>
        </w:rPr>
      </w:pPr>
    </w:p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pPr>
        <w:rPr>
          <w:rFonts w:hint="eastAsia"/>
        </w:rPr>
      </w:pPr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FUSE (Filesysgem in Userspace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KaiTi_GB2312" w:hAnsi="KaiTi_GB2312"/>
          <w:color w:val="4F4F4F"/>
          <w:shd w:val="clear" w:color="auto" w:fill="FFFFFF"/>
        </w:rPr>
      </w:pPr>
      <w:r>
        <w:rPr>
          <w:rFonts w:ascii="KaiTi_GB2312" w:hAnsi="KaiTi_GB2312"/>
          <w:color w:val="4F4F4F"/>
          <w:shd w:val="clear" w:color="auto" w:fill="FFFFFF"/>
        </w:rPr>
        <w:t>SAF</w:t>
      </w:r>
      <w:r>
        <w:rPr>
          <w:rFonts w:ascii="KaiTi_GB2312" w:hAnsi="KaiTi_GB2312"/>
          <w:color w:val="4F4F4F"/>
          <w:shd w:val="clear" w:color="auto" w:fill="FFFFFF"/>
        </w:rPr>
        <w:t>框架（</w:t>
      </w:r>
      <w:hyperlink r:id="rId8" w:tgtFrame="_blank" w:history="1">
        <w:r>
          <w:rPr>
            <w:rStyle w:val="a9"/>
            <w:rFonts w:ascii="KaiTi_GB2312" w:hAnsi="KaiTi_GB2312"/>
            <w:color w:val="6795B5"/>
            <w:shd w:val="clear" w:color="auto" w:fill="FFFFFF"/>
          </w:rPr>
          <w:t>Storage Access Framework</w:t>
        </w:r>
      </w:hyperlink>
      <w:r>
        <w:rPr>
          <w:rFonts w:ascii="KaiTi_GB2312" w:hAnsi="KaiTi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KaiTi_GB2312" w:hAnsi="KaiTi_GB2312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bookmarkStart w:id="0" w:name="_GoBack"/>
      <w:bookmarkEnd w:id="0"/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>
      <w:pPr>
        <w:rPr>
          <w:rFonts w:hint="eastAsia"/>
        </w:rPr>
      </w:pPr>
    </w:p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>Intent intent = new Intent(Intent.ACTION_MASTER_CLEAR);</w:t>
      </w:r>
    </w:p>
    <w:p w14:paraId="7CD10B43" w14:textId="77777777" w:rsidR="000D15F4" w:rsidRDefault="000D15F4" w:rsidP="000D15F4">
      <w:r>
        <w:t xml:space="preserve">        intent.addFlags(Intent.FLAG_RECEIVER_FOREGROUND);</w:t>
      </w:r>
    </w:p>
    <w:p w14:paraId="7AAA0B43" w14:textId="77777777" w:rsidR="000D15F4" w:rsidRDefault="000D15F4" w:rsidP="000D15F4">
      <w:r>
        <w:lastRenderedPageBreak/>
        <w:t xml:space="preserve">        intent.putExtra(Intent.EXTRA_REASON, "MasterClearConfirm");</w:t>
      </w:r>
    </w:p>
    <w:p w14:paraId="687F0857" w14:textId="77777777" w:rsidR="000D15F4" w:rsidRDefault="000D15F4" w:rsidP="000D15F4">
      <w:r>
        <w:t xml:space="preserve">        intent.putExtra(Intent.EXTRA_WIPE_EXTERNAL_STORAGE, mEraseSdCard);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r>
        <w:t>MasterClearReceiver</w:t>
      </w:r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  <w:t>StorageManager.wipeAdoptableDisks</w:t>
      </w:r>
    </w:p>
    <w:p w14:paraId="3B2F6A1D" w14:textId="77777777" w:rsidR="000D15F4" w:rsidRDefault="000D15F4" w:rsidP="000D15F4">
      <w:r>
        <w:tab/>
      </w:r>
      <w:r>
        <w:tab/>
        <w:t>MountService.partitionPublic</w:t>
      </w:r>
    </w:p>
    <w:p w14:paraId="393C497A" w14:textId="21F10622" w:rsidR="000D15F4" w:rsidRDefault="000D15F4" w:rsidP="00F50ABF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r>
        <w:t>StorageManager.</w:t>
      </w:r>
      <w:r w:rsidRPr="000D1B98">
        <w:rPr>
          <w:rFonts w:hint="eastAsia"/>
        </w:rPr>
        <w:t>wipeAdoptableDisks</w:t>
      </w:r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mStorageManager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IStorageManager.Stub.asInterface(ServiceManager.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wipeAdoptableDisks()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List&lt;DiskInfo&gt; disks = getDisks();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(DiskInfo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diskId = disk.getId();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(disk.isAdoptable())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 rely on the fact that vfat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.partitionPublic(diskId);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"Ignorning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disk.getId());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partitionPublic(String diskId)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waitForReady();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latch = findOrCreateDiskScanLatch(diskId);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diskId,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waitForLatch(latch,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r w:rsidRPr="00565C1D">
        <w:rPr>
          <w:rFonts w:hint="eastAsia"/>
        </w:rPr>
        <w:t>findOrCreateDiskScanLatch</w:t>
      </w:r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findOrCreateDiskScanLatch(String diskId)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CountDownLatch latch =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.get(diskId);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.put(diskId,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"vold"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mConnectorThread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r w:rsidRPr="00347CE9">
        <w:rPr>
          <w:rFonts w:hint="eastAsia"/>
        </w:rPr>
        <w:t>StorageManager</w:t>
      </w:r>
      <w:r w:rsidRPr="00D7089E">
        <w:t>Service</w:t>
      </w:r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Settings.Global.getInt(mResolver,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Settings.Global.SYS_STORAGE_THRESHOLD_PERCENTAGE,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Settings.Global.getLong(mResolver,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Math.min(lowBytes, maxLowBytes);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D68F21D" w:rsidR="00BD4869" w:rsidRPr="00BD4869" w:rsidRDefault="00BD4869" w:rsidP="00BD4869">
      <w:r>
        <w:t>null</w:t>
      </w:r>
    </w:p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r w:rsidRPr="00D7089E">
        <w:t>DeviceStorageMonitorService</w:t>
      </w:r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1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ger mSeq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</w:t>
      </w:r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1"/>
      <w:r>
        <w:rPr>
          <w:rStyle w:val="a3"/>
        </w:rPr>
        <w:commentReference w:id="1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r>
        <w:rPr>
          <w:rFonts w:hint="eastAsia"/>
        </w:rPr>
        <w:t>谷歌默认值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//updateNotifications</w:t>
      </w:r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//updateBroadcasts</w:t>
      </w:r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r w:rsidRPr="00B85BA7">
        <w:rPr>
          <w:rFonts w:hint="eastAsia"/>
        </w:rPr>
        <w:t>onStart()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mCacheFileDeletedObserver.startWatching();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 packageManager = context.getPackageManager();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publishBinderService(SERVICE, mRemoteService);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publishLocalService(DeviceStorageMonitorInternal.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mLocalService);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mHandler.obtainMessage(MSG_CHECK).sendToTarget();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r w:rsidRPr="007C3CD3">
        <w:rPr>
          <w:rFonts w:hint="eastAsia"/>
        </w:rPr>
        <w:t>CacheFileDeletedObserver</w:t>
      </w:r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CacheFileDeletedObserver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(Environment.getDownloadCacheDirectory().getAbsolutePath(), FileObserver.DELETE);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EventLogTags.writeCacheFileDeleted(path);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r w:rsidRPr="00D7089E">
        <w:rPr>
          <w:rFonts w:hint="eastAsia"/>
        </w:rPr>
        <w:t>mHandler</w:t>
      </w:r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mHandler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2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(IoThread.get().getLooper()</w:t>
      </w:r>
      <w:commentRangeEnd w:id="2"/>
      <w:r>
        <w:rPr>
          <w:rStyle w:val="a3"/>
        </w:rPr>
        <w:commentReference w:id="2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(msg.what)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r w:rsidRPr="00BF272D">
        <w:rPr>
          <w:rFonts w:hint="eastAsia"/>
        </w:rPr>
        <w:t>check()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DEFAULT_CHECK_INTERVAL = DateUtils.MINUTE_IN_MILLIS;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@WorkerThread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 storage = getContext().getSystemService(StorageManager.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 = mSeq.get();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(VolumeInfo vol : storage.getWritablePrivateVolumes())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file = vol.getPath();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 = storage.getStorageFullBytes(file);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 = storage.getStorageLowBytes(file);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(file.getUsableSpace() &lt; (lowBytes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 pms = (PackageManagerService) ServiceManager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.getService(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pms.freeStorage(vol.getFsUuid(), 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(IOException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Slog.w(TAG,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 state = findOrCreateState(uuid);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 = file.getTotalSpace();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 = file.getUsableSpace();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(mForceLevel != State.LEVEL_UNKNOWN)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State.LEVEL_UNKNOWN;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mForceLevel;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fullBytes)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State.LEVEL_FULL;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lowBytes)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 &amp;&amp; !isBootImageOnDisk()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&amp;&amp; usableBytes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State.LEVEL_NORMAL;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((Math.abs(state.lastUsableBytes - usableBytes)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oldLevel != newLevel)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EventLogTags.writeStorageState(uuid.toString(), oldLevel, newLevel,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usableBytes, totalBytes);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state.lastUsableBytes = usableBytes;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updateNotifications(vol, oldLevel, newLevel);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updateBroadcasts(vol, oldLevel, newLevel,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state.level = 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(!mHandler.hasMessages(MSG_CHECK))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mHandler.sendMessageDelayed(mHandler.obtainMessage(MSG_CHECK),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r w:rsidRPr="007C3CD3">
        <w:rPr>
          <w:rFonts w:hint="eastAsia"/>
        </w:rPr>
        <w:t>updateNotifications</w:t>
      </w:r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updateNotifications(VolumeInfo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context = getContext();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lowMemIntent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Intent(StorageManager.ACTION_MANAGE_STORAGE);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lowMemIntent.putExtra(StorageManager.EXTRA_UUID, uuid);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lowMemIntent.addFlags(Intent.FLAG_ACTIVITY_NEW_TASK);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title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com.android.internal.R.string.low_internal_storage_view_title);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context.getText(isBootImageOnDisk()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com.android.internal.R.string.low_internal_storage_view_text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com.android.internal.R.string.low_internal_storage_view_text);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PendingIntent intent = PendingIntent.getActivityAsUser(context,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lowMemIntent,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UserHandle.CURRENT);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notification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Notification.Builder(context, SystemNotificationChannels.ALERTS)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.setTicker(title)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.setColor(context.getColor(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com.android.internal.R.color.system_notification_accent_color))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.setContentTitle(title)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.setContentText(details)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.setContentIntent(intent)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.setStyle(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.bigText(details))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.setVisibility(Notification.VISIBILITY_PUBLIC)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.setCategory(Notification.CATEGORY_SYSTEM)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.setChannelId(TV_NOTIFICATION_CHANNEL_ID))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notification.flags |= Notification.FLAG_NO_CLEAR;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mNotifManager.notifyAsUser(uuid.toString(),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mNotifManager.cancelAsUser(uuid.toString(),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r w:rsidRPr="007C3CD3">
        <w:rPr>
          <w:rFonts w:hint="eastAsia"/>
        </w:rPr>
        <w:t>updateBroadcasts</w:t>
      </w:r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updateBroadcasts(VolumeInfo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(!Objects.equals(StorageManager.UUID_PRIVATE_INTERNAL, vol.getFsUuid()))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Intent(Intent.ACTION_DEVICE_STORAGE_LOW)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Intent(Intent.ACTION_DEVICE_STORAGE_OK)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Intent(Intent.ACTION_DEVICE_STORAGE_NOT_FULL)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r>
        <w:rPr>
          <w:noProof/>
        </w:rPr>
        <w:lastRenderedPageBreak/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2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ADC66" w14:textId="77777777" w:rsidR="00B3374D" w:rsidRDefault="00B3374D" w:rsidP="008A1A86">
      <w:r>
        <w:separator/>
      </w:r>
    </w:p>
  </w:endnote>
  <w:endnote w:type="continuationSeparator" w:id="0">
    <w:p w14:paraId="3EE3293C" w14:textId="77777777" w:rsidR="00B3374D" w:rsidRDefault="00B3374D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1663F" w14:textId="77777777" w:rsidR="00B3374D" w:rsidRDefault="00B3374D" w:rsidP="008A1A86">
      <w:r>
        <w:separator/>
      </w:r>
    </w:p>
  </w:footnote>
  <w:footnote w:type="continuationSeparator" w:id="0">
    <w:p w14:paraId="6B8F9BCA" w14:textId="77777777" w:rsidR="00B3374D" w:rsidRDefault="00B3374D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D"/>
    <w:rsid w:val="000A037E"/>
    <w:rsid w:val="000D15F4"/>
    <w:rsid w:val="000D1B98"/>
    <w:rsid w:val="00195164"/>
    <w:rsid w:val="00275CA4"/>
    <w:rsid w:val="002B186B"/>
    <w:rsid w:val="00320320"/>
    <w:rsid w:val="00347CE9"/>
    <w:rsid w:val="00565C1D"/>
    <w:rsid w:val="00736AFD"/>
    <w:rsid w:val="007C3CD3"/>
    <w:rsid w:val="008014D9"/>
    <w:rsid w:val="008054ED"/>
    <w:rsid w:val="008A1A86"/>
    <w:rsid w:val="00A13D5E"/>
    <w:rsid w:val="00AA620E"/>
    <w:rsid w:val="00AD615F"/>
    <w:rsid w:val="00B3374D"/>
    <w:rsid w:val="00B359FB"/>
    <w:rsid w:val="00B85BA7"/>
    <w:rsid w:val="00BD4869"/>
    <w:rsid w:val="00BF272D"/>
    <w:rsid w:val="00CA7A10"/>
    <w:rsid w:val="00D7089E"/>
    <w:rsid w:val="00F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7089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708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708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708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708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CD3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A1A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A1A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05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providers/document-provider.html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blog.csdn.net/gzshun/article/details/71721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2003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17</cp:revision>
  <dcterms:created xsi:type="dcterms:W3CDTF">2018-12-20T15:23:00Z</dcterms:created>
  <dcterms:modified xsi:type="dcterms:W3CDTF">2019-01-19T14:33:00Z</dcterms:modified>
</cp:coreProperties>
</file>