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4F14" w14:textId="4AFCDEE7" w:rsidR="00862AA2" w:rsidRDefault="00862AA2" w:rsidP="00B7374B">
      <w:pPr>
        <w:pStyle w:val="1"/>
        <w:rPr>
          <w:rStyle w:val="a5"/>
        </w:rPr>
      </w:pPr>
      <w:r>
        <w:rPr>
          <w:rStyle w:val="a5"/>
          <w:rFonts w:hint="eastAsia"/>
        </w:rPr>
        <w:t>TODO</w:t>
      </w:r>
    </w:p>
    <w:p w14:paraId="1EE5CBCD" w14:textId="1515A3AF" w:rsidR="00ED0369" w:rsidRDefault="00ED0369">
      <w:r>
        <w:rPr>
          <w:rFonts w:hint="eastAsia"/>
        </w:rPr>
        <w:t>HW Watchdog</w:t>
      </w:r>
    </w:p>
    <w:p w14:paraId="7A352399" w14:textId="027DE817" w:rsidR="00A6217E" w:rsidRDefault="00137ED6">
      <w:pPr>
        <w:rPr>
          <w:rStyle w:val="a5"/>
          <w:color w:val="auto"/>
          <w:u w:val="none"/>
        </w:rPr>
      </w:pPr>
      <w:hyperlink r:id="rId7" w:history="1">
        <w:r w:rsidR="00CA71DE" w:rsidRPr="00553864">
          <w:rPr>
            <w:rStyle w:val="a5"/>
          </w:rPr>
          <w:t>http://gityuan.com/2016/06/21/watchdog/</w:t>
        </w:r>
      </w:hyperlink>
    </w:p>
    <w:p w14:paraId="393347CF" w14:textId="77777777" w:rsidR="00CA71DE" w:rsidRDefault="00CA71DE">
      <w:pPr>
        <w:rPr>
          <w:rStyle w:val="a5"/>
          <w:color w:val="auto"/>
          <w:u w:val="none"/>
        </w:rPr>
      </w:pPr>
    </w:p>
    <w:p w14:paraId="333D6F8E" w14:textId="7E92B1D1" w:rsidR="00CA71DE" w:rsidRPr="00B7374B" w:rsidRDefault="00CA71DE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monitor</w:t>
      </w:r>
      <w:r>
        <w:rPr>
          <w:rStyle w:val="a5"/>
          <w:color w:val="auto"/>
          <w:u w:val="none"/>
        </w:rPr>
        <w:t>函数每隔</w:t>
      </w:r>
      <w:r>
        <w:rPr>
          <w:rStyle w:val="a5"/>
          <w:rFonts w:hint="eastAsia"/>
          <w:color w:val="auto"/>
          <w:u w:val="none"/>
        </w:rPr>
        <w:t>30</w:t>
      </w:r>
      <w:r>
        <w:rPr>
          <w:rStyle w:val="a5"/>
          <w:color w:val="auto"/>
          <w:u w:val="none"/>
        </w:rPr>
        <w:t>s</w:t>
      </w:r>
      <w:r>
        <w:rPr>
          <w:rStyle w:val="a5"/>
          <w:color w:val="auto"/>
          <w:u w:val="none"/>
        </w:rPr>
        <w:t>打印一下</w:t>
      </w:r>
    </w:p>
    <w:p w14:paraId="70C8319D" w14:textId="77777777" w:rsidR="00862AA2" w:rsidRPr="00862AA2" w:rsidRDefault="00862AA2" w:rsidP="00862AA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5"/>
          <w:rFonts w:hint="eastAsia"/>
        </w:rPr>
        <w:t>概述</w:t>
      </w:r>
    </w:p>
    <w:p w14:paraId="4B245270" w14:textId="77777777"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14:paraId="4B7B7D03" w14:textId="77777777" w:rsidR="00862AA2" w:rsidRDefault="00862AA2" w:rsidP="00862AA2">
      <w:pPr>
        <w:pStyle w:val="a6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14:paraId="5B77AC43" w14:textId="77777777" w:rsidR="00862AA2" w:rsidRDefault="00862AA2" w:rsidP="007C704C">
      <w:pPr>
        <w:pStyle w:val="a6"/>
        <w:ind w:firstLine="480"/>
      </w:pPr>
      <w:r>
        <w:t>而手机, 其实是一个超强超强的单片机, 其运行速度比单片机快N倍, 存储空间比单片机大N倍, 里面运行了若干个线程, 各种软硬件协同工作, 不怕一万,就怕万一, 万一我们的系统死锁了, 万一我们的手机也受到很大的干扰程序跑飞了. 都可能发生jj思密达的事情, 因此, 我们也需要看门狗机制.</w:t>
      </w:r>
    </w:p>
    <w:p w14:paraId="5939BED8" w14:textId="7A25B8F1" w:rsidR="007C704C" w:rsidRDefault="007C704C" w:rsidP="007C704C">
      <w:pPr>
        <w:pStyle w:val="a6"/>
        <w:ind w:firstLine="480"/>
      </w:pPr>
      <w:r>
        <w:t>门狗有硬件看门狗和软件看门狗之分, 硬件就是单片机那种的定时器电路, 软件, 则是我们自己实现一个类似机制的看门狗</w:t>
      </w:r>
    </w:p>
    <w:p w14:paraId="24F61167" w14:textId="79347279" w:rsidR="007C704C" w:rsidRDefault="007C704C" w:rsidP="007C704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HW</w:t>
      </w:r>
      <w:r>
        <w:rPr>
          <w:rFonts w:hint="eastAsia"/>
        </w:rPr>
        <w:t>看门口</w:t>
      </w:r>
    </w:p>
    <w:p w14:paraId="0F06736A" w14:textId="77777777" w:rsidR="007C704C" w:rsidRDefault="007C704C" w:rsidP="007C704C">
      <w:pPr>
        <w:ind w:firstLineChars="200" w:firstLine="420"/>
      </w:pPr>
      <w:r w:rsidRPr="007C704C">
        <w:rPr>
          <w:rFonts w:hint="eastAsia"/>
        </w:rPr>
        <w:t>现在的</w:t>
      </w:r>
      <w:r w:rsidRPr="007C704C">
        <w:rPr>
          <w:rFonts w:hint="eastAsia"/>
        </w:rPr>
        <w:t>CPU</w:t>
      </w:r>
      <w:r w:rsidRPr="007C704C">
        <w:rPr>
          <w:rFonts w:hint="eastAsia"/>
        </w:rPr>
        <w:t>基本上都带有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功能，这种硬件的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可以在系统死掉</w:t>
      </w:r>
      <w:r w:rsidRPr="007C704C">
        <w:rPr>
          <w:rFonts w:hint="eastAsia"/>
        </w:rPr>
        <w:t>(</w:t>
      </w:r>
      <w:r w:rsidRPr="007C704C">
        <w:rPr>
          <w:rFonts w:hint="eastAsia"/>
        </w:rPr>
        <w:t>死锁或者程序跑飞</w:t>
      </w:r>
      <w:r w:rsidRPr="007C704C">
        <w:rPr>
          <w:rFonts w:hint="eastAsia"/>
        </w:rPr>
        <w:t>)</w:t>
      </w:r>
      <w:r w:rsidRPr="007C704C">
        <w:rPr>
          <w:rFonts w:hint="eastAsia"/>
        </w:rPr>
        <w:t>后重启系统，让系统回到可以工作的状态。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不能防止系统死掉，但是它能够起死回生，从而提高系统的可用性。</w:t>
      </w:r>
    </w:p>
    <w:p w14:paraId="05865891" w14:textId="77777777" w:rsidR="007C704C" w:rsidRPr="007C704C" w:rsidRDefault="007C704C" w:rsidP="007C704C">
      <w:pPr>
        <w:ind w:firstLineChars="200" w:firstLine="420"/>
      </w:pPr>
      <w:r w:rsidRPr="007C704C">
        <w:rPr>
          <w:rFonts w:hint="eastAsia"/>
        </w:rPr>
        <w:t>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也有它的局限性，它只能在系统范围内生效，不能针对单个进程，某个进程死掉了，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未必知道。对于像</w:t>
      </w:r>
      <w:r w:rsidRPr="007C704C">
        <w:rPr>
          <w:rFonts w:hint="eastAsia"/>
        </w:rPr>
        <w:t>Linux</w:t>
      </w:r>
      <w:r w:rsidRPr="007C704C">
        <w:rPr>
          <w:rFonts w:hint="eastAsia"/>
        </w:rPr>
        <w:t>这类久经考验的操作系统来说，整个系统死掉概率非常低，所以此时硬件级的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意义反而不大。</w:t>
      </w:r>
    </w:p>
    <w:p w14:paraId="0E0068DA" w14:textId="77777777" w:rsidR="00862AA2" w:rsidRDefault="00862AA2" w:rsidP="00862AA2">
      <w:pPr>
        <w:pStyle w:val="2"/>
        <w:numPr>
          <w:ilvl w:val="1"/>
          <w:numId w:val="1"/>
        </w:numPr>
      </w:pPr>
      <w:r>
        <w:lastRenderedPageBreak/>
        <w:t>Android</w:t>
      </w:r>
      <w:r>
        <w:t>系统层看门狗</w:t>
      </w:r>
    </w:p>
    <w:p w14:paraId="782A1172" w14:textId="77777777" w:rsidR="006D0610" w:rsidRDefault="00110CBC" w:rsidP="006D0610">
      <w:pPr>
        <w:pStyle w:val="a6"/>
      </w:pPr>
      <w:r>
        <w:rPr>
          <w:rFonts w:hint="eastAsia"/>
        </w:rPr>
        <w:t xml:space="preserve">　　</w:t>
      </w:r>
      <w:r w:rsidR="006D0610">
        <w:rPr>
          <w:rFonts w:hint="eastAsia"/>
        </w:rPr>
        <w:t>对手机系统而言，因为肩负着接听电话和接收短信的“重任”，所以被寄予7x24小 时正常工作的希望。但是作为一个在嵌入式设备上运行的操作系统，Android运行中必须面对各种软硬件干扰，从最简单的代码出现死锁或者被阻塞，到内存越界导致的内存破坏，或者由于硬件问题导致的内存反转，甚至是极端工作环境下出现的CPU电子迁移和存储器消磁。这一切问题都可能导致系统服务发生难以预料的崩溃和死机。</w:t>
      </w:r>
    </w:p>
    <w:p w14:paraId="00EC4910" w14:textId="02F7078B" w:rsidR="006D0610" w:rsidRDefault="000A495F" w:rsidP="006D0610">
      <w:pPr>
        <w:pStyle w:val="a6"/>
      </w:pPr>
      <w:r>
        <w:rPr>
          <w:rFonts w:hint="eastAsia"/>
        </w:rPr>
        <w:t>   </w:t>
      </w:r>
      <w:r w:rsidR="006D0610">
        <w:rPr>
          <w:rFonts w:hint="eastAsia"/>
        </w:rPr>
        <w:t>想解决这一问题，可以从正反两个方向出发，其一是提高软硬件在极端状态下的可靠性，如进行程序终止性验证，或选用抗辐射加固器件。但是基于成本考虑，普通的手机系统很难做到完全不出故障；另一个方法是及时发现系统崩溃并重启系统。手机系统的大部分的故障都会在重启后消失，不会影响继续使用。所以简单的办法是，如果检测到系统不正常了，将设备重新启动，这样用户就能继续使用了。那么如何才能判断系统是否正常呢。在早期的手机平台上通常的做法是在设备中增加一个硬件看门狗，软件系统必须定 时的向看门狗硬件中写值来表示自己没出故障（俗称“喂狗”），否则超过了规定的时间看门狗就会重新启动设备。</w:t>
      </w:r>
    </w:p>
    <w:p w14:paraId="60675E25" w14:textId="77777777" w:rsidR="000A495F" w:rsidRDefault="000A495F" w:rsidP="006D0610">
      <w:pPr>
        <w:pStyle w:val="a6"/>
      </w:pPr>
      <w:r>
        <w:rPr>
          <w:rFonts w:hint="eastAsia"/>
        </w:rPr>
        <w:t xml:space="preserve">  </w:t>
      </w:r>
      <w:r w:rsidR="006D0610">
        <w:rPr>
          <w:rFonts w:hint="eastAsia"/>
        </w:rPr>
        <w:t>硬件看门狗的问题是它的功能比较单一，只能监控整个系统。早期的手机操作系统大多是单任务的，硬件看门狗勉强能胜任。Android的SystemServer是一个非常复杂的进程，里面运行的服务超过五十种，是最可能出问题的进程，因此有必要对SystemServer中运行的各种线程实施监控。但是如果使用硬件看门狗的工作方式，每个线程隔一段时间去喂狗，不但非常浪费CPU，而且会导致程序设计更加复杂。因此Android开发了WatchDog类作为软件看门狗来监控SystemServer中的线程。一旦发现问题，WatchDog会杀死SystemServer进程。</w:t>
      </w:r>
    </w:p>
    <w:p w14:paraId="464D6013" w14:textId="789396BE" w:rsidR="006D0610" w:rsidRDefault="006D0610" w:rsidP="000A495F">
      <w:pPr>
        <w:pStyle w:val="a6"/>
        <w:ind w:firstLine="420"/>
      </w:pPr>
      <w:r>
        <w:rPr>
          <w:rFonts w:hint="eastAsia"/>
        </w:rPr>
        <w:t>SystemServer的父进程Zygote接收到SystemServer的死亡信号后，会杀死自己。Zygote进程死亡的信号传递到Init进程后，Init进程会杀死Zygote进程所有的子进程并重启Zygote。这样整个手机相当于重启一遍。通常SystemServer出现问题和kernel并没有关系，所以这种“软重启”大部分时候都能够解决问题。而且这种“软重启”的速度更快，对用户的影响也更小。</w:t>
      </w:r>
    </w:p>
    <w:p w14:paraId="1B8F7090" w14:textId="77777777" w:rsidR="00ED0369" w:rsidRDefault="00ED0369" w:rsidP="00ED0369">
      <w:pPr>
        <w:pStyle w:val="a6"/>
        <w:ind w:firstLine="480"/>
      </w:pPr>
      <w:r>
        <w:rPr>
          <w:rFonts w:hint="eastAsia"/>
        </w:rPr>
        <w:t>在android 系统中，看门狗可以分成以下两种类型。</w:t>
      </w:r>
    </w:p>
    <w:p w14:paraId="68DDF9A9" w14:textId="77777777" w:rsidR="007C704C" w:rsidRDefault="00ED0369" w:rsidP="007C704C">
      <w:pPr>
        <w:pStyle w:val="3"/>
      </w:pPr>
      <w:r>
        <w:rPr>
          <w:rFonts w:hint="eastAsia"/>
        </w:rPr>
        <w:t>HW Watchdog</w:t>
      </w:r>
    </w:p>
    <w:p w14:paraId="26BFAED3" w14:textId="77777777" w:rsidR="00ED0369" w:rsidRDefault="00ED0369" w:rsidP="007C704C">
      <w:pPr>
        <w:pStyle w:val="a6"/>
        <w:ind w:left="480"/>
      </w:pPr>
      <w:r>
        <w:rPr>
          <w:rFonts w:hint="eastAsia"/>
        </w:rPr>
        <w:t>用于监测CPU 执行是否异常, 启用Kernel RT</w:t>
      </w:r>
    </w:p>
    <w:p w14:paraId="22A293BE" w14:textId="54B47502" w:rsidR="00ED0369" w:rsidRDefault="00ED0369" w:rsidP="00ED0369">
      <w:pPr>
        <w:pStyle w:val="a6"/>
        <w:ind w:firstLine="480"/>
      </w:pPr>
      <w:r>
        <w:rPr>
          <w:rFonts w:hint="eastAsia"/>
        </w:rPr>
        <w:t>thread tick HW watchdog 来达成, 如果异常, 则重启整个系统。</w:t>
      </w:r>
    </w:p>
    <w:p w14:paraId="29F9B1C2" w14:textId="346AD741" w:rsidR="00C06A95" w:rsidRDefault="00C06A95" w:rsidP="00ED0369">
      <w:pPr>
        <w:pStyle w:val="a6"/>
        <w:ind w:firstLine="4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对单片机的运行状态进行实时监测，针对运行故障做一些保护处理，譬如让系统重启。这种Watchdog属于硬件层面，必须有硬件电路的支持。</w:t>
      </w:r>
    </w:p>
    <w:p w14:paraId="01D0B3BB" w14:textId="3E8BBB9D" w:rsidR="00C06A95" w:rsidRDefault="00C06A95" w:rsidP="00ED0369">
      <w:pPr>
        <w:pStyle w:val="a6"/>
        <w:ind w:firstLine="480"/>
      </w:pPr>
    </w:p>
    <w:p w14:paraId="11A95619" w14:textId="5309FB39" w:rsidR="00C06A95" w:rsidRDefault="00C06A95" w:rsidP="00ED0369">
      <w:pPr>
        <w:pStyle w:val="a6"/>
        <w:ind w:firstLine="48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Linux也引入了Watchdog，在Linux内核下，当Watchdog启动后，便设定了一个定时器，如果在超时时间内没有对/dev/Watchdog进行写操作，则会导致系统重启。通过定时器实现的Watchdog属于软件层面。</w:t>
      </w:r>
    </w:p>
    <w:p w14:paraId="0B266BDB" w14:textId="77777777" w:rsidR="00C06A95" w:rsidRDefault="00C06A95" w:rsidP="00ED0369">
      <w:pPr>
        <w:pStyle w:val="a6"/>
        <w:ind w:firstLine="480"/>
      </w:pPr>
    </w:p>
    <w:p w14:paraId="520AB79D" w14:textId="7D469430" w:rsidR="007C704C" w:rsidRDefault="00ED0369" w:rsidP="007C704C">
      <w:pPr>
        <w:pStyle w:val="3"/>
      </w:pPr>
      <w:r>
        <w:rPr>
          <w:rFonts w:hint="eastAsia"/>
        </w:rPr>
        <w:t>System Server Watchdog</w:t>
      </w:r>
    </w:p>
    <w:p w14:paraId="0032E8D7" w14:textId="77777777" w:rsidR="007C704C" w:rsidRDefault="007C704C" w:rsidP="00ED0369">
      <w:pPr>
        <w:pStyle w:val="a6"/>
        <w:ind w:firstLine="480"/>
      </w:pPr>
      <w:r>
        <w:t>Android系统为了保证系统的稳定性，也设计了这么一个看门狗，其为了保证各种系统服务能够正常工作，要监控很多的服务，并且在核心服务异常时要进行重启，还要保存现场。</w:t>
      </w:r>
    </w:p>
    <w:p w14:paraId="3C1B3BAD" w14:textId="77777777" w:rsidR="007C704C" w:rsidRPr="007C704C" w:rsidRDefault="007C704C" w:rsidP="00ED0369">
      <w:pPr>
        <w:pStyle w:val="a6"/>
        <w:ind w:firstLine="480"/>
      </w:pPr>
      <w:r>
        <w:rPr>
          <w:rFonts w:hint="eastAsia"/>
        </w:rPr>
        <w:t>用于监测Android System Server 关键线程和资源使用是否正常, 如果异常则重启android 上层。</w:t>
      </w:r>
    </w:p>
    <w:p w14:paraId="7BCD1ED5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Android 平台实现了一个软件的WatchDog来监护SystemServer。SystemServer无疑是Android平台中最重要的进程了，里面运行了整个平台中绝大多数的服务。在这个进程中运行着近50个线程，任何一个线程死掉都可能导致整个系统死掉。SystemServer退出反而问题不大，因为 init进程会重新启动它，但是它死锁就麻烦了，因为整个系统就没法动了。</w:t>
      </w:r>
    </w:p>
    <w:p w14:paraId="0724C872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主要作用：</w:t>
      </w:r>
    </w:p>
    <w:p w14:paraId="292A62A8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1)接收系统内部reboot请求,重启系统。</w:t>
      </w:r>
    </w:p>
    <w:p w14:paraId="5A178512" w14:textId="51788877" w:rsidR="007C704C" w:rsidRDefault="007C704C" w:rsidP="00531D3A">
      <w:pPr>
        <w:pStyle w:val="a6"/>
        <w:ind w:firstLine="480"/>
      </w:pPr>
      <w:r>
        <w:rPr>
          <w:rFonts w:hint="eastAsia"/>
        </w:rPr>
        <w:t>2)监护SystemServer进程,</w:t>
      </w:r>
      <w:r w:rsidR="0099167A">
        <w:rPr>
          <w:rFonts w:hint="eastAsia"/>
        </w:rPr>
        <w:t>防止系统死锁</w:t>
      </w:r>
    </w:p>
    <w:p w14:paraId="5358ECAA" w14:textId="77777777"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t>启动</w:t>
      </w:r>
    </w:p>
    <w:p w14:paraId="29BEB12B" w14:textId="3EE3DC92" w:rsidR="00531D3A" w:rsidRDefault="00BA204B" w:rsidP="00A96ECD">
      <w:pPr>
        <w:ind w:firstLineChars="200" w:firstLine="420"/>
      </w:pPr>
      <w:bookmarkStart w:id="0" w:name="_GoBack"/>
      <w:bookmarkEnd w:id="0"/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r>
        <w:rPr>
          <w:rFonts w:ascii="Arial" w:hAnsi="Arial" w:cs="Arial"/>
          <w:color w:val="2F2F2F"/>
          <w:shd w:val="clear" w:color="auto" w:fill="FFFFFF"/>
        </w:rPr>
        <w:t>SystemServer.</w:t>
      </w:r>
      <w:r w:rsidR="00531D3A">
        <w:rPr>
          <w:rFonts w:hint="eastAsia"/>
        </w:rPr>
        <w:t>这是一个软件看门狗的实现，其主要目的为检测系统锁的持有情况，若发生超时持有锁情况，则视为系统锁死，将作出终止或者继续等待等处理。</w:t>
      </w:r>
    </w:p>
    <w:p w14:paraId="139F74B9" w14:textId="77777777" w:rsidR="00531D3A" w:rsidRDefault="00531D3A" w:rsidP="00531D3A">
      <w:r>
        <w:rPr>
          <w:rFonts w:hint="eastAsia"/>
        </w:rPr>
        <w:t xml:space="preserve">    </w:t>
      </w:r>
      <w:r>
        <w:rPr>
          <w:rFonts w:hint="eastAsia"/>
        </w:rPr>
        <w:t>而最近我还是遇到系统在开机启动时一直停留在开机动画界面，从</w:t>
      </w:r>
      <w:r>
        <w:rPr>
          <w:rFonts w:hint="eastAsia"/>
        </w:rPr>
        <w:t>trace</w:t>
      </w:r>
      <w:r>
        <w:rPr>
          <w:rFonts w:hint="eastAsia"/>
        </w:rPr>
        <w:t>上看，系统不幸</w:t>
      </w:r>
      <w:r>
        <w:rPr>
          <w:rFonts w:hint="eastAsia"/>
        </w:rPr>
        <w:lastRenderedPageBreak/>
        <w:t>发生死锁了。为何系统有看门狗，狗狗却没有发现死锁呢？带着问题，来</w:t>
      </w:r>
      <w:r>
        <w:rPr>
          <w:rFonts w:hint="eastAsia"/>
        </w:rPr>
        <w:t>watchdog</w:t>
      </w:r>
      <w:r>
        <w:rPr>
          <w:rFonts w:hint="eastAsia"/>
        </w:rPr>
        <w:t>（</w:t>
      </w:r>
      <w:r>
        <w:rPr>
          <w:rFonts w:hint="eastAsia"/>
        </w:rPr>
        <w:t>WTD</w:t>
      </w:r>
      <w:r>
        <w:rPr>
          <w:rFonts w:hint="eastAsia"/>
        </w:rPr>
        <w:t>）走一遭吧。</w:t>
      </w:r>
    </w:p>
    <w:p w14:paraId="674D963A" w14:textId="77777777" w:rsidR="00531D3A" w:rsidRDefault="00531D3A" w:rsidP="00531D3A"/>
    <w:p w14:paraId="7377F52F" w14:textId="4691A694" w:rsidR="00910F7B" w:rsidRPr="003F24F9" w:rsidRDefault="00617399" w:rsidP="00BA20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文件上可以看到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线程的启动是在很多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注册之后才启动的，那么如果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注册过程死锁，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就没法启动检测了。所以上面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死锁问题的原因就找到了，接下来想办法如何解决这个问题。我大致觉得办法有三，如下：</w:t>
      </w:r>
    </w:p>
    <w:p w14:paraId="5C05F605" w14:textId="77777777" w:rsidR="00910F7B" w:rsidRPr="002339A2" w:rsidRDefault="00910F7B" w:rsidP="00910F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SystemServer</w:t>
      </w:r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Otherservice()</w:t>
      </w:r>
    </w:p>
    <w:p w14:paraId="6BBC1806" w14:textId="77777777"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"InitWatchdog"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 watchdog = Watchdog.getInstance();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watchdog.init(context, mActivityManagerService);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traceEnd()</w:t>
      </w:r>
    </w:p>
    <w:p w14:paraId="29F281D6" w14:textId="77777777"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14:paraId="576BB8B2" w14:textId="77777777" w:rsidR="002339A2" w:rsidRDefault="00531D3A" w:rsidP="002339A2">
      <w:r>
        <w:t>G</w:t>
      </w:r>
      <w:r>
        <w:rPr>
          <w:rFonts w:hint="eastAsia"/>
        </w:rPr>
        <w:t>fh</w:t>
      </w:r>
    </w:p>
    <w:p w14:paraId="5A996937" w14:textId="77777777" w:rsidR="00531D3A" w:rsidRDefault="00531D3A" w:rsidP="00531D3A">
      <w:r>
        <w:rPr>
          <w:rFonts w:hint="eastAsia"/>
        </w:rPr>
        <w:t xml:space="preserve">// </w:t>
      </w:r>
      <w:r>
        <w:rPr>
          <w:rFonts w:hint="eastAsia"/>
        </w:rPr>
        <w:t>构造函数中，默认添加了</w:t>
      </w:r>
      <w:commentRangeStart w:id="1"/>
      <w:r w:rsidRPr="00531D3A">
        <w:rPr>
          <w:rFonts w:hint="eastAsia"/>
          <w:color w:val="FF0000"/>
        </w:rPr>
        <w:t>四个主线程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到</w:t>
      </w:r>
      <w:r>
        <w:rPr>
          <w:rFonts w:hint="eastAsia"/>
        </w:rPr>
        <w:t>WTD</w:t>
      </w:r>
      <w:r>
        <w:rPr>
          <w:rFonts w:hint="eastAsia"/>
        </w:rPr>
        <w:t>检测服务中</w:t>
      </w:r>
    </w:p>
    <w:p w14:paraId="4A665A0B" w14:textId="77777777" w:rsidR="00531D3A" w:rsidRDefault="00531D3A" w:rsidP="00531D3A">
      <w:r>
        <w:rPr>
          <w:rFonts w:hint="eastAsia"/>
        </w:rPr>
        <w:t xml:space="preserve">    // </w:t>
      </w:r>
      <w:r>
        <w:rPr>
          <w:rFonts w:hint="eastAsia"/>
        </w:rPr>
        <w:t>但原生的</w:t>
      </w:r>
      <w:r>
        <w:rPr>
          <w:rFonts w:hint="eastAsia"/>
        </w:rPr>
        <w:t>Android</w:t>
      </w:r>
      <w:r>
        <w:rPr>
          <w:rFonts w:hint="eastAsia"/>
        </w:rPr>
        <w:t>并没有在每个主线程上都添加了监听器</w:t>
      </w:r>
    </w:p>
    <w:p w14:paraId="53992386" w14:textId="1B620330" w:rsidR="00531D3A" w:rsidRDefault="00531D3A" w:rsidP="00531D3A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只有</w:t>
      </w:r>
      <w:r>
        <w:rPr>
          <w:rFonts w:hint="eastAsia"/>
        </w:rPr>
        <w:t>mMonitorChecker</w:t>
      </w:r>
      <w:r>
        <w:rPr>
          <w:rFonts w:hint="eastAsia"/>
        </w:rPr>
        <w:t>上添加了监听器</w:t>
      </w:r>
      <w:r>
        <w:rPr>
          <w:rFonts w:hint="eastAsia"/>
        </w:rPr>
        <w:t>Monitor</w:t>
      </w:r>
      <w:r>
        <w:rPr>
          <w:rFonts w:hint="eastAsia"/>
        </w:rPr>
        <w:t>，监听器里实现了扫描检测锁情况的</w:t>
      </w:r>
    </w:p>
    <w:p w14:paraId="1A211936" w14:textId="02D0FF1E" w:rsidR="00B7374B" w:rsidRDefault="00B7374B" w:rsidP="00531D3A">
      <w:pPr>
        <w:ind w:firstLine="420"/>
      </w:pPr>
    </w:p>
    <w:p w14:paraId="26D7D4DA" w14:textId="0B4C3F7C" w:rsidR="00B7374B" w:rsidRDefault="00B7374B" w:rsidP="00531D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构造函数中将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 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UIthread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Iothread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mHandlerCheckers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列表中。最后初始化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mMonitorCheckers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</w:t>
      </w:r>
    </w:p>
    <w:p w14:paraId="5402B38E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Android的Watchdog是一个单例线程，在System Server时就会初始化Watchdog。Watchdog在初始化时，会构建很多</w:t>
      </w:r>
      <w:r w:rsidRPr="00C06A9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HandlerChecker</w:t>
      </w: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，大致可以分为两类：</w:t>
      </w:r>
    </w:p>
    <w:p w14:paraId="06AF2369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，用于检查是Monitor对象可能发生的死锁, AMS, PKMS, WMS等核心的系统服务都是Monitor对象。</w:t>
      </w:r>
    </w:p>
    <w:p w14:paraId="07EE17F0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，用于检查线程的消息队列是否长时间处于工作状态。Watchdog自身的消息队列，Ui, Io, Display这些全局的消息队列都是被检查的对象。此外，一些重要的线程的消息队列，也会加入到</w:t>
      </w: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中，譬如AMS, PKMS，这些是在对应的对象初始化时加入的。</w:t>
      </w:r>
    </w:p>
    <w:p w14:paraId="6386EB2E" w14:textId="4011E9D9" w:rsidR="00C06A95" w:rsidRPr="00C06A95" w:rsidRDefault="00C06A95" w:rsidP="00531D3A">
      <w:pPr>
        <w:ind w:firstLine="42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两类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HandlerChecker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的侧重点不同，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Monitor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预警我们不能长时间持有核心系统服务的对象锁，否则会阻塞很多函数的运行; 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预警我们不能长时间的霸占消息队列，否则其他消息将得不到处理。这两类都会导致系统卡住(System Not Responding)。</w:t>
      </w:r>
    </w:p>
    <w:p w14:paraId="34F4A91E" w14:textId="77777777" w:rsidR="00531D3A" w:rsidRDefault="00531D3A" w:rsidP="00531D3A">
      <w:pPr>
        <w:ind w:firstLine="420"/>
      </w:pPr>
    </w:p>
    <w:p w14:paraId="2908AAC8" w14:textId="77777777"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Watchdog()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mMonitorChecker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HandlerChecker(FgThread.getHandler(),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mHandlerCheckers.add(mMonitorChecker);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Handler(Looper.getMainLooper()),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HandlerChecker(UiThread.getHandler(),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"ui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HandlerChecker(IoThread.getHandler(),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"i/o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HandlerChecker(DisplayThread.getHandler(),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addMonitor(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BinderThreadMonitor());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8C8E0D" w14:textId="77777777" w:rsidR="00EA51FB" w:rsidRDefault="00EA51FB" w:rsidP="002339A2"/>
    <w:p w14:paraId="473268EE" w14:textId="77777777"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14:paraId="73F054FD" w14:textId="77777777" w:rsidR="00CC6EBC" w:rsidRPr="002D50EA" w:rsidRDefault="00CC6EBC" w:rsidP="00CC6EBC">
      <w:pPr>
        <w:ind w:firstLineChars="150" w:firstLine="315"/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r>
        <w:rPr>
          <w:rFonts w:ascii="Arial" w:hAnsi="Arial" w:cs="Arial"/>
          <w:color w:val="2F2F2F"/>
          <w:shd w:val="clear" w:color="auto" w:fill="FFFFFF"/>
        </w:rPr>
        <w:t>ActivityManagerService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SystemReady</w:t>
      </w:r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14:paraId="65F968A4" w14:textId="77777777" w:rsidR="00CC6EBC" w:rsidRPr="00A30617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mActivityManagerService.systemReady(() -&gt; {</w:t>
      </w:r>
    </w:p>
    <w:p w14:paraId="2C3049CD" w14:textId="77777777"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traceBeginAndSlog(</w:t>
      </w:r>
      <w:r>
        <w:rPr>
          <w:rFonts w:hint="eastAsia"/>
          <w:b/>
          <w:bCs/>
          <w:color w:val="008000"/>
          <w:sz w:val="18"/>
          <w:szCs w:val="18"/>
        </w:rPr>
        <w:t>"StartWatchdog"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Watchdog.getInstance().start();</w:t>
      </w:r>
      <w:r>
        <w:rPr>
          <w:rFonts w:hint="eastAsia"/>
          <w:color w:val="000000"/>
          <w:sz w:val="18"/>
          <w:szCs w:val="18"/>
        </w:rPr>
        <w:br/>
        <w:t>traceEnd();</w:t>
      </w:r>
    </w:p>
    <w:p w14:paraId="538BF85E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3BC3FF26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14:paraId="692015D7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05524" w14:textId="04489A46" w:rsidR="006D0610" w:rsidRDefault="00CC6EBC" w:rsidP="00CC6EBC">
      <w:pPr>
        <w:pStyle w:val="3"/>
        <w:numPr>
          <w:ilvl w:val="2"/>
          <w:numId w:val="1"/>
        </w:numPr>
      </w:pPr>
      <w:r>
        <w:t>Watchdog.run</w:t>
      </w:r>
    </w:p>
    <w:p w14:paraId="6378543B" w14:textId="77777777" w:rsidR="006D0610" w:rsidRDefault="006D0610" w:rsidP="006D0610">
      <w:pPr>
        <w:ind w:firstLineChars="300" w:firstLine="630"/>
      </w:pPr>
      <w:r>
        <w:rPr>
          <w:rFonts w:hint="eastAsia"/>
        </w:rPr>
        <w:t>是一个</w:t>
      </w:r>
      <w:r>
        <w:rPr>
          <w:rFonts w:hint="eastAsia"/>
        </w:rPr>
        <w:t>while</w:t>
      </w:r>
      <w:r>
        <w:rPr>
          <w:rFonts w:hint="eastAsia"/>
        </w:rPr>
        <w:t>死循环，保证持续监测状态。如示意图所示，</w:t>
      </w:r>
      <w:r>
        <w:rPr>
          <w:rFonts w:hint="eastAsia"/>
        </w:rPr>
        <w:t>WTD run</w:t>
      </w:r>
      <w:r>
        <w:rPr>
          <w:rFonts w:hint="eastAsia"/>
        </w:rPr>
        <w:t>函数实体中主要有以下三个函数实现，简要描述各自的作用</w:t>
      </w:r>
    </w:p>
    <w:p w14:paraId="1A443487" w14:textId="18876FFA" w:rsidR="006D0610" w:rsidRDefault="006D0610" w:rsidP="006D0610">
      <w:r>
        <w:rPr>
          <w:rFonts w:hint="eastAsia"/>
        </w:rPr>
        <w:t>scheduleCheckLocked</w:t>
      </w:r>
      <w:r>
        <w:rPr>
          <w:rFonts w:hint="eastAsia"/>
        </w:rPr>
        <w:t>：从对应线程上启动监视器</w:t>
      </w:r>
      <w:r>
        <w:rPr>
          <w:rFonts w:hint="eastAsia"/>
        </w:rPr>
        <w:t>Monitor</w:t>
      </w:r>
      <w:r>
        <w:t>,</w:t>
      </w:r>
      <w:r w:rsidRPr="006D0610">
        <w:rPr>
          <w:rFonts w:hint="eastAsia"/>
        </w:rPr>
        <w:t xml:space="preserve"> </w:t>
      </w:r>
      <w:r>
        <w:rPr>
          <w:rFonts w:hint="eastAsia"/>
        </w:rPr>
        <w:t>调用子线程</w:t>
      </w:r>
      <w:r>
        <w:rPr>
          <w:rFonts w:hint="eastAsia"/>
        </w:rPr>
        <w:t xml:space="preserve">HandlerChecker </w:t>
      </w:r>
      <w:r>
        <w:rPr>
          <w:rFonts w:hint="eastAsia"/>
        </w:rPr>
        <w:t>检查</w:t>
      </w:r>
    </w:p>
    <w:p w14:paraId="459FD165" w14:textId="77777777" w:rsidR="006D0610" w:rsidRDefault="006D0610" w:rsidP="006D0610">
      <w:r>
        <w:rPr>
          <w:rFonts w:hint="eastAsia"/>
        </w:rPr>
        <w:t>evaluateCheckerCompletionLocked</w:t>
      </w:r>
      <w:r>
        <w:rPr>
          <w:rFonts w:hint="eastAsia"/>
        </w:rPr>
        <w:t>：计算监视器完成状态，如果有监视器存在锁等待状态，将发生超时结果</w:t>
      </w:r>
    </w:p>
    <w:p w14:paraId="1F30EBEE" w14:textId="77777777" w:rsidR="006D0610" w:rsidRDefault="006D0610" w:rsidP="006D0610">
      <w:r>
        <w:rPr>
          <w:rFonts w:hint="eastAsia"/>
        </w:rPr>
        <w:t>getBlockedCheckersLocked</w:t>
      </w:r>
      <w:r>
        <w:rPr>
          <w:rFonts w:hint="eastAsia"/>
        </w:rPr>
        <w:t>：获取超时状态监视器，用于之后的打印堆栈信息，方便分析处理</w:t>
      </w:r>
    </w:p>
    <w:p w14:paraId="729259B4" w14:textId="7F43D95D" w:rsidR="00CC6EBC" w:rsidRDefault="00CC6EBC" w:rsidP="00CC6EBC"/>
    <w:p w14:paraId="73884F44" w14:textId="77777777" w:rsidR="00CC6EBC" w:rsidRDefault="00CC6EBC" w:rsidP="00CC6EBC"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14:paraId="4F55CDBA" w14:textId="77777777" w:rsidR="00CC6EBC" w:rsidRDefault="00CC6EBC" w:rsidP="00CC6EBC">
      <w:r>
        <w:rPr>
          <w:rFonts w:hint="eastAsia"/>
        </w:rPr>
        <w:t>回来的结果，如果出现死锁的情况，立马杀掉</w:t>
      </w:r>
      <w:r>
        <w:rPr>
          <w:rFonts w:hint="eastAsia"/>
        </w:rPr>
        <w:t xml:space="preserve">SystemServer </w:t>
      </w:r>
      <w:r>
        <w:rPr>
          <w:rFonts w:hint="eastAsia"/>
        </w:rPr>
        <w:t>进程。而且这其中如</w:t>
      </w:r>
    </w:p>
    <w:p w14:paraId="29C2334F" w14:textId="77777777" w:rsidR="00CC6EBC" w:rsidRDefault="00CC6EBC" w:rsidP="00CC6EBC">
      <w:r>
        <w:rPr>
          <w:rFonts w:hint="eastAsia"/>
        </w:rPr>
        <w:t>果超时，会利用</w:t>
      </w:r>
      <w:r>
        <w:rPr>
          <w:rFonts w:hint="eastAsia"/>
        </w:rPr>
        <w:t xml:space="preserve">debuggerd </w:t>
      </w:r>
      <w:r>
        <w:rPr>
          <w:rFonts w:hint="eastAsia"/>
        </w:rPr>
        <w:t>打印</w:t>
      </w:r>
      <w:r>
        <w:rPr>
          <w:rFonts w:hint="eastAsia"/>
        </w:rPr>
        <w:t xml:space="preserve">backtrace </w:t>
      </w:r>
      <w:r>
        <w:rPr>
          <w:rFonts w:hint="eastAsia"/>
        </w:rPr>
        <w:t>到</w:t>
      </w:r>
      <w:r>
        <w:rPr>
          <w:rFonts w:hint="eastAsia"/>
        </w:rPr>
        <w:t xml:space="preserve">/proc/sysrq-trigger </w:t>
      </w:r>
      <w:r>
        <w:rPr>
          <w:rFonts w:hint="eastAsia"/>
        </w:rPr>
        <w:t>当中。</w:t>
      </w:r>
    </w:p>
    <w:p w14:paraId="1A373644" w14:textId="77777777" w:rsidR="00531D3A" w:rsidRDefault="00531D3A" w:rsidP="00CC6EBC"/>
    <w:p w14:paraId="53299D01" w14:textId="6F2185AF" w:rsidR="00531D3A" w:rsidRDefault="00531D3A" w:rsidP="00531D3A">
      <w:pPr>
        <w:ind w:firstLineChars="300" w:firstLine="63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检测是否发生死锁，这是在Watchdog线程中运行的。如果发生死锁而且没有被调试，则退出SystemServer，init进程就会重启SystemServer进程。</w:t>
      </w:r>
    </w:p>
    <w:p w14:paraId="79DA830D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主要的运行逻辑如下：</w:t>
      </w:r>
    </w:p>
    <w:p w14:paraId="4EE28355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运行后，便开始无限循环，依次调用每一个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scheduleCheckLocked()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62D52639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调度完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之后，便开始定期检查是否超时，每一次检查的间隔时间由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CHECK_INTERVAL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常量设定，为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秒</w:t>
      </w:r>
    </w:p>
    <w:p w14:paraId="26284A73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每一次检查都会调用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evaluateCheckerCompletionLocked()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方法来评估一下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的完成状态：</w:t>
      </w:r>
    </w:p>
    <w:p w14:paraId="72BCED46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COMPLETED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表示已经完成</w:t>
      </w:r>
    </w:p>
    <w:p w14:paraId="54E78BEB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WAITING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WAITED_HALF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表示还在等待，但未超时</w:t>
      </w:r>
    </w:p>
    <w:p w14:paraId="51EF8904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OVERDUE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表示已经超时。默认情况下，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分钟，但监测对象可以通过传参自行设定，譬如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PKMS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Handler 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的超时是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6D6845B4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如果超时时间到了，还有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处于未完成的状态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(OVERDUE)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，则通过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getBlockedCheckersLocked()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方法，获取阻塞的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，生成一些描述信息</w:t>
      </w:r>
    </w:p>
    <w:p w14:paraId="5446EFC5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lastRenderedPageBreak/>
        <w:t>保存日志，包括一些运行时的堆栈信息，这些日志是我们解决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问题的重要依据。如果判断需要杀掉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进程，则给当前进程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(system_server)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signal 9</w:t>
      </w:r>
    </w:p>
    <w:p w14:paraId="74127C8A" w14:textId="28AD71DF" w:rsidR="00C06A95" w:rsidRDefault="00C06A95" w:rsidP="00531D3A">
      <w:pPr>
        <w:ind w:firstLineChars="300" w:firstLine="630"/>
      </w:pPr>
    </w:p>
    <w:p w14:paraId="20F63EE5" w14:textId="21223F76" w:rsidR="00C06A95" w:rsidRDefault="00C06A95" w:rsidP="00531D3A">
      <w:pPr>
        <w:ind w:firstLineChars="300" w:firstLine="63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只要Watchdog没有发现超时的任务，HandlerChecker就会被不停的调度</w:t>
      </w:r>
    </w:p>
    <w:p w14:paraId="7E790215" w14:textId="77777777" w:rsidR="00CC6EBC" w:rsidRDefault="00CC6EBC" w:rsidP="00CC6EBC">
      <w:r>
        <w:t xml:space="preserve">--------------------- </w:t>
      </w:r>
    </w:p>
    <w:p w14:paraId="0351CDDA" w14:textId="77777777" w:rsidR="00CC6EBC" w:rsidRPr="00CC6EBC" w:rsidRDefault="00CC6EBC" w:rsidP="00CC6EBC">
      <w:r>
        <w:rPr>
          <w:rFonts w:hint="eastAsia"/>
        </w:rPr>
        <w:t>链接！</w:t>
      </w:r>
    </w:p>
    <w:p w14:paraId="7452DF29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ArrayList&lt;HandlerChecker&gt; blockedCheckers;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allowRestart;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debuggerWasConnected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i&lt;mHandlerCheckers.size(); i++)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HandlerChecker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HandlerChecker hc = mHandlerCheckers.get(i);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CC6EBC">
        <w:rPr>
          <w:rFonts w:hint="eastAsia"/>
          <w:color w:val="FF0000"/>
          <w:sz w:val="18"/>
          <w:szCs w:val="18"/>
        </w:rPr>
        <w:t>hc.scheduleCheckLocked();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debuggerWasConnected--;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NOTE: We use uptimeMillis()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SystemClock.uptimeMillis();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SystemServer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Log.wtf(TAG, 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(SystemClock.uptimeMillis()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waitState = evaluateCheckerCompletionLocked();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(waitState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(!waitedHalf)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        ActivityManagerService.dumpStackTraces(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getInterestingNativePids());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blockedCheckers = getBlockedCheckersLocked();</w:t>
      </w:r>
      <w:r>
        <w:rPr>
          <w:rFonts w:hint="eastAsia"/>
          <w:color w:val="000000"/>
          <w:sz w:val="18"/>
          <w:szCs w:val="18"/>
        </w:rPr>
        <w:br/>
        <w:t xml:space="preserve">            subject = describeCheckersLocked(blockedCheckers);</w:t>
      </w:r>
      <w:r>
        <w:rPr>
          <w:rFonts w:hint="eastAsia"/>
          <w:color w:val="000000"/>
          <w:sz w:val="18"/>
          <w:szCs w:val="18"/>
        </w:rPr>
        <w:br/>
        <w:t xml:space="preserve">            allowRestart = mAllowRestart;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EventLog.writeEvent(EventLogTags.WATCHDOG,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(mPhonePid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pids.add(mPhonePid);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!waitedHalf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File stack = ActivityManagerService.dumpStackTraces(</w:t>
      </w:r>
      <w:r>
        <w:rPr>
          <w:rFonts w:hint="eastAsia"/>
          <w:color w:val="000000"/>
          <w:sz w:val="18"/>
          <w:szCs w:val="18"/>
        </w:rPr>
        <w:br/>
        <w:t xml:space="preserve">                !waitedHalf,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getInterestingNativePids());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SystemClock.sleep(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dumpKernelStackTraces();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Trigger the kernel to dump all blocked threads, and backtraces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doSysRq(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doSysRq(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Try to add the error to the dropbox, but assuming that the ActivityManager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dropboxThread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"watchdogWriteToDropbox"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mActivity.addErrorToDropBox(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"system_server"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dropboxThread.start();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dropboxThread.join(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IActivityController controller;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mController;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Slog.i(TAG,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Binder.setDumpDisabled(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 = controller.systemNotResponding(subject);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Slog.i(TAG, </w:t>
      </w:r>
      <w:r>
        <w:rPr>
          <w:rFonts w:hint="eastAsia"/>
          <w:b/>
          <w:bCs/>
          <w:color w:val="008000"/>
          <w:sz w:val="18"/>
          <w:szCs w:val="18"/>
        </w:rPr>
        <w:t>"Activity controller requested to coninue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(!allowRestart)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i&lt;blockedCheckers.size(); i++) {</w:t>
      </w:r>
      <w:r>
        <w:rPr>
          <w:rFonts w:hint="eastAsia"/>
          <w:color w:val="000000"/>
          <w:sz w:val="18"/>
          <w:szCs w:val="18"/>
        </w:rPr>
        <w:br/>
        <w:t xml:space="preserve">                Slog.w(TAG, blockedCheckers.get(i).getName()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StackTraceElement[] stackTrace</w:t>
      </w:r>
      <w:r>
        <w:rPr>
          <w:rFonts w:hint="eastAsia"/>
          <w:color w:val="000000"/>
          <w:sz w:val="18"/>
          <w:szCs w:val="18"/>
        </w:rPr>
        <w:br/>
        <w:t xml:space="preserve">                        = blockedCheckers.get(i).getThread().getStackTrace();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(StackTraceElement element: stackTrace) {</w:t>
      </w:r>
      <w:r>
        <w:rPr>
          <w:rFonts w:hint="eastAsia"/>
          <w:color w:val="000000"/>
          <w:sz w:val="18"/>
          <w:szCs w:val="18"/>
        </w:rPr>
        <w:br/>
        <w:t xml:space="preserve">        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Process.killProcess(Process.myPid());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System.exit(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A48263A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CEF5311" w14:textId="77777777" w:rsidR="00CC6EBC" w:rsidRPr="00ED0369" w:rsidRDefault="00CC6EBC" w:rsidP="00CC6EBC">
      <w:pPr>
        <w:pStyle w:val="HTML"/>
        <w:shd w:val="clear" w:color="auto" w:fill="FFFFFF"/>
        <w:rPr>
          <w:b/>
        </w:rPr>
      </w:pPr>
      <w:r w:rsidRPr="00ED0369">
        <w:rPr>
          <w:b/>
          <w:color w:val="000000"/>
          <w:sz w:val="18"/>
          <w:szCs w:val="18"/>
        </w:rPr>
        <w:t>EventLog.writeEvent(EventLogTags.WATCHDOG, subject);</w:t>
      </w:r>
    </w:p>
    <w:p w14:paraId="74527E67" w14:textId="77777777"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14:paraId="1BC81D59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lastRenderedPageBreak/>
        <w:t>写Eventlog</w:t>
      </w:r>
    </w:p>
    <w:p w14:paraId="671A9068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以追加的方式，输出system_server和3个native进程的栈信息</w:t>
      </w:r>
    </w:p>
    <w:p w14:paraId="0122E50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输出kernel栈信息</w:t>
      </w:r>
    </w:p>
    <w:p w14:paraId="32B867E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14:paraId="6776CB2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输出dropbox信息</w:t>
      </w:r>
    </w:p>
    <w:p w14:paraId="535C926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判断有没有debuger，没有的话，重启系统了，并输出log： *** WATCHDOG KILLING SYSTEM PROCESS:</w:t>
      </w:r>
    </w:p>
    <w:p w14:paraId="2168C1D3" w14:textId="77777777" w:rsidR="00CC6EBC" w:rsidRDefault="00CC6EBC" w:rsidP="00CC6EBC"/>
    <w:p w14:paraId="4AE077AB" w14:textId="77777777" w:rsidR="00CC6EBC" w:rsidRPr="00170803" w:rsidRDefault="00CC6EBC" w:rsidP="00CC6EBC"/>
    <w:p w14:paraId="205BC7EB" w14:textId="77777777" w:rsidR="006E7562" w:rsidRDefault="00903956" w:rsidP="006E7562">
      <w:pPr>
        <w:pStyle w:val="3"/>
        <w:numPr>
          <w:ilvl w:val="2"/>
          <w:numId w:val="1"/>
        </w:numPr>
      </w:pPr>
      <w:r>
        <w:rPr>
          <w:rFonts w:hint="eastAsia"/>
        </w:rPr>
        <w:t>HandlerChecker</w:t>
      </w:r>
    </w:p>
    <w:p w14:paraId="7C115251" w14:textId="73B6935F" w:rsidR="00AC2D1A" w:rsidRDefault="00AC2D1A" w:rsidP="00B7374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HandlerChecker,这是Watchdog用来检测主线程，io线程，显示线程，UI线程的机制，代码也不长，直接贴出来吧。其原理就是通过各个Handler的looper的MessageQueue来判断该线程是否卡住了。当然，该线程是运行在SystemServer进程中的线程</w:t>
      </w:r>
    </w:p>
    <w:p w14:paraId="3E409943" w14:textId="213C511C" w:rsidR="00B7374B" w:rsidRDefault="00B7374B" w:rsidP="00B7374B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Runnable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在各自服务的主线程中运行并完成相应的检查，不会互相干扰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B73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addThread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注册自身的服务都对应一个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类实例</w:t>
      </w:r>
    </w:p>
    <w:p w14:paraId="3F8FE65C" w14:textId="77777777"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8537DC" w14:textId="77777777" w:rsidR="00531D3A" w:rsidRDefault="00AC2D1A" w:rsidP="00AC2D1A">
      <w:pPr>
        <w:pStyle w:val="HTML"/>
        <w:shd w:val="clear" w:color="auto" w:fill="FFFFFF"/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r>
        <w:rPr>
          <w:rFonts w:hint="eastAsia"/>
          <w:color w:val="000000"/>
          <w:sz w:val="18"/>
          <w:szCs w:val="18"/>
        </w:rPr>
        <w:t xml:space="preserve">HandlerChecker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Handler mHandler;</w:t>
      </w:r>
      <w:r w:rsidR="00531D3A">
        <w:rPr>
          <w:rFonts w:hint="eastAsia"/>
          <w:color w:val="000000"/>
          <w:sz w:val="18"/>
          <w:szCs w:val="18"/>
        </w:rPr>
        <w:t>、、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监视器所在线程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String mName;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线程名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r>
        <w:rPr>
          <w:rFonts w:hint="eastAsia"/>
          <w:color w:val="000000"/>
          <w:sz w:val="18"/>
          <w:szCs w:val="18"/>
        </w:rPr>
        <w:t>mWaitMax;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最大等待阈值，超出则视为锁死</w:t>
      </w:r>
    </w:p>
    <w:p w14:paraId="27BC9DA2" w14:textId="77777777" w:rsidR="0090243B" w:rsidRDefault="00531D3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运行在线程上的监视器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="00AC2D1A">
        <w:rPr>
          <w:rFonts w:hint="eastAsia"/>
          <w:color w:val="000000"/>
          <w:sz w:val="18"/>
          <w:szCs w:val="18"/>
        </w:rPr>
        <w:t xml:space="preserve">ArrayList&lt;Monitor&gt; mMonitors =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AC2D1A">
        <w:rPr>
          <w:rFonts w:hint="eastAsia"/>
          <w:color w:val="000000"/>
          <w:sz w:val="18"/>
          <w:szCs w:val="18"/>
        </w:rPr>
        <w:t>ArrayList&lt;Monitor&gt;();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 w:rsidR="00AC2D1A">
        <w:rPr>
          <w:rFonts w:hint="eastAsia"/>
          <w:color w:val="000000"/>
          <w:sz w:val="18"/>
          <w:szCs w:val="18"/>
        </w:rPr>
        <w:t>mCompleted;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检测状态：完成、进行中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AC2D1A">
        <w:rPr>
          <w:rFonts w:hint="eastAsia"/>
          <w:color w:val="000000"/>
          <w:sz w:val="18"/>
          <w:szCs w:val="18"/>
        </w:rPr>
        <w:t>Monitor mCurrentMonitor;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当前检测的监视器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r w:rsidR="00AC2D1A">
        <w:rPr>
          <w:rFonts w:hint="eastAsia"/>
          <w:color w:val="000000"/>
          <w:sz w:val="18"/>
          <w:szCs w:val="18"/>
        </w:rPr>
        <w:t>mStartTime;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本轮检测开始时间，用于判断超时的相对起始时间点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HandlerChecker(Handler handler, String name,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long </w:t>
      </w:r>
      <w:r w:rsidR="00AC2D1A">
        <w:rPr>
          <w:rFonts w:hint="eastAsia"/>
          <w:color w:val="000000"/>
          <w:sz w:val="18"/>
          <w:szCs w:val="18"/>
        </w:rPr>
        <w:t>waitMaxMillis)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 = handler;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mName = name;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mWaitMax = waitMaxMillis;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addMonitor(Monitor monitor)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mMonitors.add(monitor);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9F817DC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DB81BC1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0D83DE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scheduleCheckLocked</w:t>
      </w:r>
    </w:p>
    <w:p w14:paraId="0088C3CE" w14:textId="77777777"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r>
        <w:rPr>
          <w:rFonts w:ascii="Arial" w:hAnsi="Arial" w:cs="Arial"/>
          <w:color w:val="2F2F2F"/>
          <w:shd w:val="clear" w:color="auto" w:fill="F7F7F7"/>
        </w:rPr>
        <w:t>mHandler.getLooper().getQueue().isPolling()</w:t>
      </w:r>
    </w:p>
    <w:p w14:paraId="19CC5589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这个方法的实现在MessageQueue中，我将代码贴出来，我们可以看到上面的注释写到：返回当前的looper线程是否在polling工作来做，这个是个很好的用于检测loop是否存活的方法。我们从HandlerChecker源码可以看到</w:t>
      </w:r>
    </w:p>
    <w:p w14:paraId="4EFA15E0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14:paraId="6B26250D" w14:textId="2F7DA572" w:rsidR="0090243B" w:rsidRDefault="0090243B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0240DD1C" w14:textId="3D92D974" w:rsidR="00C06A95" w:rsidRDefault="00C06A95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而言，会判断线程的消息队列是否处于空闲状态。 如果被监测的消息队列一直闲不下来，则说明可能已经阻塞等待了很长时间</w:t>
      </w:r>
    </w:p>
    <w:p w14:paraId="316850D2" w14:textId="77777777" w:rsidR="00531D3A" w:rsidRDefault="00531D3A" w:rsidP="00531D3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DD4B2" w14:textId="77777777" w:rsidR="00C06A95" w:rsidRDefault="006F5E6A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scheduleCheckLocked()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 xml:space="preserve">(mMonitors.size() ==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>&amp;&amp; mHandler.getLooper().getQueue().isPolling())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mCheckReboot is false and we have no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color w:val="000000"/>
          <w:sz w:val="18"/>
          <w:szCs w:val="18"/>
        </w:rPr>
        <w:t xml:space="preserve">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>(!mCompleted)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false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mCurrentMonitor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 w:rsidRPr="0090243B">
        <w:rPr>
          <w:rFonts w:hint="eastAsia"/>
          <w:color w:val="FF0000"/>
          <w:sz w:val="18"/>
          <w:szCs w:val="18"/>
        </w:rPr>
        <w:t>mStartTime = SystemClock.uptimeMillis()</w:t>
      </w:r>
      <w:r w:rsidR="00AC2D1A">
        <w:rPr>
          <w:rFonts w:hint="eastAsia"/>
          <w:color w:val="000000"/>
          <w:sz w:val="18"/>
          <w:szCs w:val="18"/>
        </w:rPr>
        <w:t>;</w:t>
      </w:r>
    </w:p>
    <w:p w14:paraId="09F14DC0" w14:textId="6814E316" w:rsidR="00712902" w:rsidRDefault="00C06A95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 xml:space="preserve">// 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将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Monitor Checker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的对象置于消息队列之前，优先运行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mHandler.postAtFrontOfQueue(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r w:rsidR="00AC2D1A">
        <w:rPr>
          <w:rFonts w:hint="eastAsia"/>
          <w:color w:val="000000"/>
          <w:sz w:val="18"/>
          <w:szCs w:val="18"/>
        </w:rPr>
        <w:t>);</w:t>
      </w:r>
    </w:p>
    <w:p w14:paraId="094080D7" w14:textId="77777777" w:rsidR="0090243B" w:rsidRPr="007C704C" w:rsidRDefault="00712902" w:rsidP="007C7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这里是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WTD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检测锁重要的实现方法，依靠向对应线程发送启动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函数检测锁的超时情况，示意图中示意了几个线程中的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执行过程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="00AC2D1A">
        <w:rPr>
          <w:rFonts w:hint="eastAsia"/>
          <w:color w:val="000000"/>
          <w:sz w:val="18"/>
          <w:szCs w:val="18"/>
        </w:rPr>
        <w:t>isOverdueLocked()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C2D1A">
        <w:rPr>
          <w:rFonts w:hint="eastAsia"/>
          <w:color w:val="000000"/>
          <w:sz w:val="18"/>
          <w:szCs w:val="18"/>
        </w:rPr>
        <w:t>(!mCompleted) &amp;&amp; (SystemClock.uptimeMillis() &gt; mStartTime + mWaitMax);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A9B7387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ABB719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run()</w:t>
      </w:r>
    </w:p>
    <w:p w14:paraId="3E9BDE46" w14:textId="77777777" w:rsidR="00531D3A" w:rsidRDefault="002A5F75" w:rsidP="002A5F75">
      <w:pPr>
        <w:pStyle w:val="HTML"/>
        <w:shd w:val="clear" w:color="auto" w:fill="FFFFFF"/>
        <w:ind w:firstLineChars="30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7CAAF300" w14:textId="77777777" w:rsidR="00531D3A" w:rsidRDefault="00531D3A" w:rsidP="002A5F75">
      <w:pPr>
        <w:pStyle w:val="HTML"/>
        <w:shd w:val="clear" w:color="auto" w:fill="FFFFFF"/>
        <w:ind w:firstLineChars="300" w:firstLine="7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定期调用被监护对象的monitor函数，这是在</w:t>
      </w:r>
      <w:r w:rsidRPr="00531D3A">
        <w:rPr>
          <w:rFonts w:ascii="微软雅黑" w:eastAsia="微软雅黑" w:hAnsi="微软雅黑" w:hint="eastAsia"/>
          <w:color w:val="FF0000"/>
          <w:shd w:val="clear" w:color="auto" w:fill="FFFFFF"/>
        </w:rPr>
        <w:t>主线程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中完成的。如果被监护对象死锁，则会阻塞在这里</w:t>
      </w:r>
    </w:p>
    <w:p w14:paraId="45394375" w14:textId="77777777" w:rsidR="00AC2D1A" w:rsidRDefault="00AC2D1A" w:rsidP="002A5F75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size = mMonitors.size();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Pr="00CC6EBC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 &lt; size 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mCurrentMonitor = mMonitors.get(i);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mCurrentMonitor</w:t>
      </w:r>
      <w:r w:rsidRPr="00CC6EBC">
        <w:rPr>
          <w:rFonts w:hint="eastAsia"/>
          <w:color w:val="FF0000"/>
          <w:sz w:val="18"/>
          <w:szCs w:val="18"/>
        </w:rPr>
        <w:t>.monitor();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>
        <w:rPr>
          <w:rFonts w:hint="eastAsia"/>
          <w:color w:val="000000"/>
          <w:sz w:val="18"/>
          <w:szCs w:val="18"/>
        </w:rPr>
        <w:br/>
        <w:t xml:space="preserve">            mCompleted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>
        <w:rPr>
          <w:rFonts w:hint="eastAsia"/>
          <w:color w:val="000000"/>
          <w:sz w:val="18"/>
          <w:szCs w:val="18"/>
        </w:rPr>
        <w:br/>
        <w:t xml:space="preserve">            mCurrentMonitor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DAE1B" w14:textId="77777777"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D0A0B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如果被看门狗监护的服务对象发生了死锁，则线程会一直阻塞在这里。前</w:t>
      </w:r>
    </w:p>
    <w:p w14:paraId="5926FF5E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面提到了许多”死锁”，死锁？无非就是系统中各个进程互相抢占资源的过程中导</w:t>
      </w:r>
    </w:p>
    <w:p w14:paraId="481F9BE7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14:paraId="7FACD630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14:paraId="24A1F782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致长时间占用导致问题。具体问题具体分析</w:t>
      </w:r>
    </w:p>
    <w:p w14:paraId="74A10AAB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33728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7EF3F" w14:textId="77777777" w:rsidR="006A5F16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20514" w14:textId="77777777"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describeBlockedStateLocked()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(mCurrentMonitor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>+ mCurrentMonitor.getClass().getName()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作者：Anderson大码渣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473984CA" w14:textId="77777777" w:rsidR="006E7562" w:rsidRDefault="006E7562" w:rsidP="006E7562"/>
    <w:p w14:paraId="04A81FE3" w14:textId="77777777" w:rsidR="00AC2D1A" w:rsidRPr="00AC2D1A" w:rsidRDefault="00AC2D1A" w:rsidP="006E7562"/>
    <w:p w14:paraId="40DC0D86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getCompletionStateLocked</w:t>
      </w:r>
    </w:p>
    <w:p w14:paraId="54FFA126" w14:textId="77777777"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getCompletionStateLocked()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(mCompleted)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latency = SystemClock.uptimeMillis() - mStartTime;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(latency &lt; mWaitMax/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(latency &lt; mWaitMax)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6DD615FA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流程分析</w:t>
      </w:r>
    </w:p>
    <w:p w14:paraId="49161C98" w14:textId="77777777"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r>
        <w:rPr>
          <w:rStyle w:val="HTML0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Style w:val="HTML0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r>
        <w:rPr>
          <w:rFonts w:ascii="Arial" w:hAnsi="Arial" w:cs="Arial"/>
          <w:color w:val="2F2F2F"/>
          <w:shd w:val="clear" w:color="auto" w:fill="FFFFFF"/>
        </w:rPr>
        <w:t>SystemServer</w:t>
      </w:r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14:paraId="7053C7F6" w14:textId="77777777" w:rsidR="006A5F16" w:rsidRPr="006A5F16" w:rsidRDefault="006A5F16" w:rsidP="006A5F16">
      <w:pPr>
        <w:pStyle w:val="a6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若没有返回true，表明looper当前正在工作，会post一下自己，同时将mComplete置为false，标明已经发出一个消息正在等待处理。如果当前的looper没有阻塞，那很快，将会调用到自己的run方法。</w:t>
      </w:r>
    </w:p>
    <w:p w14:paraId="592B12EA" w14:textId="77777777"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lastRenderedPageBreak/>
        <w:t>自己的run方法干了什么呢。干的是TAG: HandlerChecker源码里面的166行，里面对自己的Monitors遍历并进行monitor。（注：此处的monitor下面会讲到），若有monitor发生了阻塞，那么mComplete会一直是false。</w:t>
      </w:r>
    </w:p>
    <w:p w14:paraId="6481803C" w14:textId="77777777"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14:paraId="572166D8" w14:textId="77777777" w:rsidR="006A5F16" w:rsidRPr="006A5F16" w:rsidRDefault="006A5F16" w:rsidP="006A5F16">
      <w:pPr>
        <w:ind w:firstLineChars="300" w:firstLine="630"/>
      </w:pPr>
    </w:p>
    <w:p w14:paraId="37735FA2" w14:textId="77777777" w:rsidR="006A5F16" w:rsidRDefault="006A5F16" w:rsidP="006A5F16"/>
    <w:p w14:paraId="6028AAA8" w14:textId="77777777"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14:paraId="1327E2F3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</w:p>
    <w:p w14:paraId="7C3A37AD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</w:p>
    <w:p w14:paraId="6076D8EA" w14:textId="77777777" w:rsidR="006A5F16" w:rsidRPr="006A5F16" w:rsidRDefault="006A5F16" w:rsidP="006A5F16"/>
    <w:p w14:paraId="4A6C6698" w14:textId="77777777" w:rsidR="006E7562" w:rsidRDefault="006E7562" w:rsidP="006E7562">
      <w:pPr>
        <w:pStyle w:val="3"/>
      </w:pPr>
      <w:r>
        <w:rPr>
          <w:rFonts w:hint="eastAsia"/>
        </w:rPr>
        <w:t>BinderThreadMonitor</w:t>
      </w:r>
    </w:p>
    <w:p w14:paraId="3BA8AA0A" w14:textId="77777777" w:rsidR="006E7562" w:rsidRDefault="006E7562" w:rsidP="006E7562"/>
    <w:p w14:paraId="50900CC9" w14:textId="77777777" w:rsidR="006E7562" w:rsidRPr="006E7562" w:rsidRDefault="006E7562" w:rsidP="006E7562"/>
    <w:p w14:paraId="41475BFA" w14:textId="77777777" w:rsidR="002339A2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watchdog.init</w:t>
      </w:r>
    </w:p>
    <w:p w14:paraId="69A0614E" w14:textId="77777777" w:rsidR="006E7562" w:rsidRDefault="006E7562" w:rsidP="006E7562"/>
    <w:p w14:paraId="48C1E539" w14:textId="77777777"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init(Context context, ActivityManagerService activity) {</w:t>
      </w:r>
      <w:r>
        <w:rPr>
          <w:rFonts w:hint="eastAsia"/>
          <w:color w:val="000000"/>
          <w:sz w:val="18"/>
          <w:szCs w:val="18"/>
        </w:rPr>
        <w:br/>
        <w:t xml:space="preserve">    mResolver = context.getContentResolver();</w:t>
      </w:r>
      <w:r>
        <w:rPr>
          <w:rFonts w:hint="eastAsia"/>
          <w:color w:val="000000"/>
          <w:sz w:val="18"/>
          <w:szCs w:val="18"/>
        </w:rPr>
        <w:br/>
        <w:t xml:space="preserve">    mActivity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context.registerReceiver(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RebootRequestReceiver(),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IntentFilter(Intent.ACTION_REBOOT),</w:t>
      </w:r>
      <w:r>
        <w:rPr>
          <w:rFonts w:hint="eastAsia"/>
          <w:color w:val="000000"/>
          <w:sz w:val="18"/>
          <w:szCs w:val="18"/>
        </w:rPr>
        <w:br/>
        <w:t xml:space="preserve">            android.Manifest.permission.REBOOT,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1838729" w14:textId="77777777"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DE5065D" w14:textId="77777777" w:rsidR="00AC5AE1" w:rsidRDefault="00AC5AE1" w:rsidP="00AC5AE1">
      <w:pPr>
        <w:pStyle w:val="HTML"/>
        <w:shd w:val="clear" w:color="auto" w:fill="FFFFFF"/>
        <w:ind w:firstLineChars="200" w:firstLine="420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14:paraId="1631E8CB" w14:textId="77777777" w:rsidR="006E7562" w:rsidRDefault="006E7562" w:rsidP="006E7562"/>
    <w:p w14:paraId="13BC6068" w14:textId="6302024C"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14:paraId="5F1EFCFE" w14:textId="42DC7EE1" w:rsidR="00B7374B" w:rsidRDefault="00B7374B" w:rsidP="00B7374B"/>
    <w:p w14:paraId="1FFC5914" w14:textId="268DE992" w:rsidR="00B7374B" w:rsidRDefault="00B7374B" w:rsidP="00B7374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提供两种监视方式，一种是通过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monitor()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回调监视服务关键区是否出现死锁或阻塞，一种是通过发送消息监视服务主线程是否阻塞。</w:t>
      </w:r>
    </w:p>
    <w:p w14:paraId="0577464A" w14:textId="61D52CCF" w:rsidR="00B7374B" w:rsidRDefault="00B7374B" w:rsidP="00B7374B">
      <w:r>
        <w:rPr>
          <w:rFonts w:hint="eastAsia"/>
        </w:rPr>
        <w:t xml:space="preserve"> </w:t>
      </w:r>
      <w:r>
        <w:rPr>
          <w:rFonts w:hint="eastAsia"/>
        </w:rPr>
        <w:t>注意这里有两个检测项，一个是</w:t>
      </w:r>
      <w:r>
        <w:rPr>
          <w:rFonts w:hint="eastAsia"/>
        </w:rPr>
        <w:t>addMonitor</w:t>
      </w:r>
      <w:r>
        <w:rPr>
          <w:rFonts w:hint="eastAsia"/>
        </w:rPr>
        <w:t>，在每一个检测周期中</w:t>
      </w:r>
      <w:r>
        <w:rPr>
          <w:rFonts w:hint="eastAsia"/>
        </w:rPr>
        <w:t>watchdog</w:t>
      </w:r>
      <w:r>
        <w:rPr>
          <w:rFonts w:hint="eastAsia"/>
        </w:rPr>
        <w:t>会使用</w:t>
      </w:r>
      <w:r>
        <w:rPr>
          <w:rFonts w:hint="eastAsia"/>
        </w:rPr>
        <w:lastRenderedPageBreak/>
        <w:t>foreground thread</w:t>
      </w:r>
      <w:r>
        <w:rPr>
          <w:rFonts w:hint="eastAsia"/>
        </w:rPr>
        <w:t>的</w:t>
      </w:r>
      <w:r>
        <w:rPr>
          <w:rFonts w:hint="eastAsia"/>
        </w:rPr>
        <w:t>HandlerChecker</w:t>
      </w:r>
      <w:r>
        <w:rPr>
          <w:rFonts w:hint="eastAsia"/>
        </w:rPr>
        <w:t>回调服务注册的</w:t>
      </w:r>
      <w:r>
        <w:rPr>
          <w:rFonts w:hint="eastAsia"/>
        </w:rPr>
        <w:t>monitor()</w:t>
      </w:r>
      <w:r>
        <w:rPr>
          <w:rFonts w:hint="eastAsia"/>
        </w:rPr>
        <w:t>方法给服务的关键区上锁并马上释放，以检测关键区是否存在死锁或阻塞；另一个是</w:t>
      </w:r>
      <w:r>
        <w:rPr>
          <w:rFonts w:hint="eastAsia"/>
        </w:rPr>
        <w:t>addThread</w:t>
      </w:r>
      <w:r>
        <w:rPr>
          <w:rFonts w:hint="eastAsia"/>
        </w:rPr>
        <w:t>，</w:t>
      </w:r>
      <w:r>
        <w:rPr>
          <w:rFonts w:hint="eastAsia"/>
        </w:rPr>
        <w:t>watchdog</w:t>
      </w:r>
      <w:r>
        <w:rPr>
          <w:rFonts w:hint="eastAsia"/>
        </w:rPr>
        <w:t>会定时通过</w:t>
      </w:r>
      <w:r>
        <w:rPr>
          <w:rFonts w:hint="eastAsia"/>
        </w:rPr>
        <w:t>HandlerChecker</w:t>
      </w:r>
      <w:r>
        <w:rPr>
          <w:rFonts w:hint="eastAsia"/>
        </w:rPr>
        <w:t>向系统服务发送消息，以检测服务主线程是否被阻塞。这就是为什么在</w:t>
      </w:r>
      <w:r>
        <w:rPr>
          <w:rFonts w:hint="eastAsia"/>
        </w:rPr>
        <w:t>watchdog</w:t>
      </w:r>
      <w:r>
        <w:rPr>
          <w:rFonts w:hint="eastAsia"/>
        </w:rPr>
        <w:t>重启时有有两种提示语：“</w:t>
      </w:r>
      <w:r>
        <w:rPr>
          <w:rFonts w:hint="eastAsia"/>
        </w:rPr>
        <w:t>Block in Handler in ......</w:t>
      </w:r>
      <w:r>
        <w:rPr>
          <w:rFonts w:hint="eastAsia"/>
        </w:rPr>
        <w:t>”和“</w:t>
      </w:r>
      <w:r>
        <w:rPr>
          <w:rFonts w:hint="eastAsia"/>
        </w:rPr>
        <w:t>Block in monitor</w:t>
      </w:r>
      <w:r>
        <w:rPr>
          <w:rFonts w:hint="eastAsia"/>
        </w:rPr>
        <w:t>”，它们分别对应不同的阻塞类型。</w:t>
      </w:r>
    </w:p>
    <w:p w14:paraId="786753D2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>Watchdog.getInstance().addMonitor(</w:t>
      </w:r>
      <w:r w:rsidRPr="00B7374B">
        <w:rPr>
          <w:rFonts w:ascii="Consolas" w:eastAsia="宋体" w:hAnsi="Consolas" w:cs="宋体"/>
          <w:color w:val="C678DD"/>
          <w:kern w:val="0"/>
          <w:szCs w:val="21"/>
        </w:rPr>
        <w:t>this</w:t>
      </w:r>
      <w:r w:rsidRPr="00B7374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7A1AA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 xml:space="preserve">        Watchdog.getInstance().addThread(mHandler);</w:t>
      </w:r>
    </w:p>
    <w:p w14:paraId="4A24E71A" w14:textId="77777777" w:rsidR="00B7374B" w:rsidRDefault="00B7374B" w:rsidP="00B7374B"/>
    <w:p w14:paraId="7D8EBB82" w14:textId="77777777" w:rsidR="00B7374B" w:rsidRDefault="00B7374B" w:rsidP="00B7374B">
      <w:r>
        <w:rPr>
          <w:rFonts w:hint="eastAsia"/>
        </w:rPr>
        <w:t>从上面分析可以知道，在</w:t>
      </w:r>
      <w:r>
        <w:rPr>
          <w:rFonts w:hint="eastAsia"/>
        </w:rPr>
        <w:t>watchdog</w:t>
      </w:r>
      <w:r>
        <w:rPr>
          <w:rFonts w:hint="eastAsia"/>
        </w:rPr>
        <w:t>的构造函数中将</w:t>
      </w:r>
      <w:r>
        <w:rPr>
          <w:rFonts w:hint="eastAsia"/>
        </w:rPr>
        <w:t>foreground thread</w:t>
      </w:r>
      <w:r>
        <w:rPr>
          <w:rFonts w:hint="eastAsia"/>
        </w:rPr>
        <w:t>、</w:t>
      </w:r>
      <w:r>
        <w:rPr>
          <w:rFonts w:hint="eastAsia"/>
        </w:rPr>
        <w:t>mian thread</w:t>
      </w:r>
      <w:r>
        <w:rPr>
          <w:rFonts w:hint="eastAsia"/>
        </w:rPr>
        <w:t>传入了一个</w:t>
      </w:r>
      <w:r>
        <w:rPr>
          <w:rFonts w:hint="eastAsia"/>
        </w:rPr>
        <w:t>HandlerChecker</w:t>
      </w:r>
      <w:r>
        <w:rPr>
          <w:rFonts w:hint="eastAsia"/>
        </w:rPr>
        <w:t>类。这个类就是</w:t>
      </w:r>
      <w:r>
        <w:rPr>
          <w:rFonts w:hint="eastAsia"/>
        </w:rPr>
        <w:t>watchdog</w:t>
      </w:r>
      <w:r>
        <w:rPr>
          <w:rFonts w:hint="eastAsia"/>
        </w:rPr>
        <w:t>检测超时的执行者。</w:t>
      </w:r>
      <w:r>
        <w:rPr>
          <w:rFonts w:hint="eastAsia"/>
        </w:rPr>
        <w:t>HandlerChecker</w:t>
      </w:r>
      <w:r>
        <w:rPr>
          <w:rFonts w:hint="eastAsia"/>
        </w:rPr>
        <w:t>类有多个实例，每个通过</w:t>
      </w:r>
      <w:r>
        <w:rPr>
          <w:rFonts w:hint="eastAsia"/>
        </w:rPr>
        <w:t>addThread</w:t>
      </w:r>
      <w:r>
        <w:rPr>
          <w:rFonts w:hint="eastAsia"/>
        </w:rPr>
        <w:t>向</w:t>
      </w:r>
      <w:r>
        <w:rPr>
          <w:rFonts w:hint="eastAsia"/>
        </w:rPr>
        <w:t>watchdog</w:t>
      </w:r>
      <w:r>
        <w:rPr>
          <w:rFonts w:hint="eastAsia"/>
        </w:rPr>
        <w:t>注册自身的服务都对应一个</w:t>
      </w:r>
      <w:r>
        <w:rPr>
          <w:rFonts w:hint="eastAsia"/>
        </w:rPr>
        <w:t>HandlerChecker</w:t>
      </w:r>
      <w:r>
        <w:rPr>
          <w:rFonts w:hint="eastAsia"/>
        </w:rPr>
        <w:t>类实例</w:t>
      </w:r>
    </w:p>
    <w:p w14:paraId="67BC6ACD" w14:textId="77777777" w:rsidR="00B7374B" w:rsidRDefault="00B7374B" w:rsidP="00B7374B">
      <w:r>
        <w:t xml:space="preserve">--------------------- </w:t>
      </w:r>
    </w:p>
    <w:p w14:paraId="425A2EFD" w14:textId="77777777" w:rsidR="00B7374B" w:rsidRDefault="00B7374B" w:rsidP="00B7374B">
      <w:r>
        <w:rPr>
          <w:rFonts w:hint="eastAsia"/>
        </w:rPr>
        <w:t>作者：宇落无痕</w:t>
      </w:r>
      <w:r>
        <w:rPr>
          <w:rFonts w:hint="eastAsia"/>
        </w:rPr>
        <w:t xml:space="preserve"> </w:t>
      </w:r>
    </w:p>
    <w:p w14:paraId="18C964B2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128D0C4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4BD02A92" w14:textId="15DDA95A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0BFE0AE5" w14:textId="77777777" w:rsidR="00B7374B" w:rsidRDefault="00B7374B" w:rsidP="00B7374B">
      <w:r>
        <w:t xml:space="preserve">--------------------- </w:t>
      </w:r>
    </w:p>
    <w:p w14:paraId="2BF49D3A" w14:textId="77777777" w:rsidR="00B7374B" w:rsidRDefault="00B7374B" w:rsidP="00B7374B">
      <w:r>
        <w:rPr>
          <w:rFonts w:hint="eastAsia"/>
        </w:rPr>
        <w:t>作者：宇落无痕</w:t>
      </w:r>
      <w:r>
        <w:rPr>
          <w:rFonts w:hint="eastAsia"/>
        </w:rPr>
        <w:t xml:space="preserve"> </w:t>
      </w:r>
    </w:p>
    <w:p w14:paraId="62409016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61E489E9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2D46523E" w14:textId="178B9B65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5EAEA96F" w14:textId="77777777" w:rsidR="00B7374B" w:rsidRPr="00B7374B" w:rsidRDefault="00B7374B" w:rsidP="00B7374B"/>
    <w:p w14:paraId="61268BED" w14:textId="6359988B" w:rsidR="006D0610" w:rsidRDefault="006D0610" w:rsidP="006D061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ddMonitor</w:t>
      </w:r>
    </w:p>
    <w:p w14:paraId="1A3BC271" w14:textId="019F1C4E" w:rsidR="006D0610" w:rsidRDefault="006D0610" w:rsidP="006D0610">
      <w:pPr>
        <w:rPr>
          <w:rFonts w:hint="eastAsia"/>
        </w:rPr>
      </w:pPr>
    </w:p>
    <w:p w14:paraId="11245C9C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addMonitor(Monitor monitor)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"Monitors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mMonitorChecker.addMonitor(monitor);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</w:p>
    <w:p w14:paraId="38F13507" w14:textId="1AA6EED0" w:rsidR="006D0610" w:rsidRDefault="006D0610" w:rsidP="006D0610">
      <w:pPr>
        <w:pStyle w:val="3"/>
        <w:numPr>
          <w:ilvl w:val="2"/>
          <w:numId w:val="1"/>
        </w:numPr>
      </w:pPr>
      <w:r>
        <w:rPr>
          <w:rFonts w:hint="eastAsia"/>
        </w:rPr>
        <w:t>addThread</w:t>
      </w:r>
    </w:p>
    <w:p w14:paraId="50EFCD61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83480E" w14:textId="188C1434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addThread(Handler thread)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addThread(thread, DEFAULT_TIMEOUT);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addThread(Handler thread,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timeoutMillis)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"Threads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name = thread.getLooper().getThread().getName();</w:t>
      </w:r>
      <w:r>
        <w:rPr>
          <w:rFonts w:hint="eastAsia"/>
          <w:color w:val="000000"/>
          <w:sz w:val="18"/>
          <w:szCs w:val="18"/>
        </w:rPr>
        <w:br/>
        <w:t xml:space="preserve">        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HandlerChecker(thread, name, timeoutMillis));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0D991A" w14:textId="77777777" w:rsidR="006D0610" w:rsidRPr="006D0610" w:rsidRDefault="006D0610" w:rsidP="006D0610"/>
    <w:p w14:paraId="3CCB3326" w14:textId="77777777" w:rsidR="006C34EE" w:rsidRDefault="006C34EE" w:rsidP="006C34EE">
      <w:r>
        <w:rPr>
          <w:rFonts w:hint="eastAsia"/>
        </w:rPr>
        <w:t xml:space="preserve">SystemServer </w:t>
      </w:r>
      <w:r>
        <w:rPr>
          <w:rFonts w:hint="eastAsia"/>
        </w:rPr>
        <w:t>中被看门狗监控的三大服务：</w:t>
      </w:r>
    </w:p>
    <w:p w14:paraId="5A760993" w14:textId="77777777" w:rsidR="006C34EE" w:rsidRDefault="006C34EE" w:rsidP="006C34EE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14:paraId="7D5A4542" w14:textId="77777777" w:rsidR="006C34EE" w:rsidRDefault="006C34EE" w:rsidP="006C34EE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14:paraId="0B1FF4A8" w14:textId="77777777"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14:paraId="63F99849" w14:textId="77777777"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541EC1" w14:textId="77777777" w:rsidR="006C34EE" w:rsidRDefault="006C34EE" w:rsidP="006C34EE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WatchDog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init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14:paraId="2B2CC415" w14:textId="35D02332" w:rsidR="006C34EE" w:rsidRDefault="006C34EE" w:rsidP="00531D3A">
      <w:pPr>
        <w:pStyle w:val="3"/>
        <w:numPr>
          <w:ilvl w:val="2"/>
          <w:numId w:val="1"/>
        </w:numPr>
      </w:pPr>
      <w:r>
        <w:rPr>
          <w:rFonts w:hint="eastAsia"/>
        </w:rPr>
        <w:t>如何实现监控</w:t>
      </w:r>
    </w:p>
    <w:p w14:paraId="0CE2F47B" w14:textId="75719728" w:rsid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FF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ddMonitor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：添加监视器到mMonitorChecker上，它运行在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FgThread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线程上</w:t>
      </w:r>
    </w:p>
    <w:p w14:paraId="73789ED0" w14:textId="1088EF36" w:rsidR="006D0610" w:rsidRPr="0098394D" w:rsidRDefault="006D0610" w:rsidP="0098394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0610">
        <w:rPr>
          <w:rFonts w:ascii="微软雅黑" w:eastAsia="微软雅黑" w:hAnsi="微软雅黑" w:cs="宋体" w:hint="eastAsia"/>
          <w:color w:val="0000FF"/>
          <w:kern w:val="0"/>
          <w:szCs w:val="21"/>
        </w:rPr>
        <w:t>addThread</w:t>
      </w:r>
      <w:r w:rsidRPr="006D0610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：创建对应线程的MonitorChecker，并添加到mMonitorCheckers中</w:t>
      </w:r>
    </w:p>
    <w:p w14:paraId="6F6B17BE" w14:textId="77777777"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14:paraId="7A7AC41D" w14:textId="77777777" w:rsidR="006A5F16" w:rsidRDefault="006A5F16" w:rsidP="00CD6585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3D6C711" wp14:editId="519F97D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28C" w14:textId="77777777" w:rsidR="00CC6EBC" w:rsidRDefault="009D242A" w:rsidP="00CC6EB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比如</w:t>
      </w:r>
      <w:r>
        <w:rPr>
          <w:rFonts w:hint="eastAsia"/>
        </w:rPr>
        <w:t>ActivityMS</w:t>
      </w:r>
      <w:r>
        <w:t>.java</w:t>
      </w:r>
    </w:p>
    <w:p w14:paraId="0B171200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r>
        <w:rPr>
          <w:rFonts w:hint="eastAsia"/>
        </w:rPr>
        <w:t>Watchdog.Monitor</w:t>
      </w:r>
    </w:p>
    <w:p w14:paraId="0F1A3503" w14:textId="77777777" w:rsidR="00CC6EBC" w:rsidRDefault="00CC6EBC" w:rsidP="00CC6EBC">
      <w:pPr>
        <w:ind w:firstLineChars="200" w:firstLine="420"/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服务必须实现看门狗的”</w:t>
      </w:r>
      <w:r>
        <w:rPr>
          <w:rFonts w:hint="eastAsia"/>
        </w:rPr>
        <w:t>Watchdog.Monitor</w:t>
      </w:r>
      <w:r>
        <w:rPr>
          <w:rFonts w:hint="eastAsia"/>
        </w:rPr>
        <w:t>”</w:t>
      </w:r>
    </w:p>
    <w:p w14:paraId="7B70719A" w14:textId="77777777" w:rsidR="00CC6EBC" w:rsidRDefault="00CC6EBC" w:rsidP="00CC6EBC">
      <w:pPr>
        <w:ind w:firstLineChars="200" w:firstLine="420"/>
      </w:pPr>
      <w:r>
        <w:rPr>
          <w:rFonts w:hint="eastAsia"/>
        </w:rPr>
        <w:t>接口。如</w:t>
      </w:r>
      <w:r>
        <w:rPr>
          <w:rFonts w:hint="eastAsia"/>
        </w:rPr>
        <w:t>`public final class ActivityManagerService extends</w:t>
      </w:r>
    </w:p>
    <w:p w14:paraId="23C32605" w14:textId="77777777" w:rsidR="00CC6EBC" w:rsidRDefault="00CC6EBC" w:rsidP="00CC6EBC">
      <w:pPr>
        <w:ind w:firstLineChars="200" w:firstLine="420"/>
      </w:pPr>
      <w:r>
        <w:t>ActivityManagerNative implements Watchdog.Monitor,</w:t>
      </w:r>
    </w:p>
    <w:p w14:paraId="10965813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BatteryStatsImpl.BatteryCallback`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14:paraId="72BD849A" w14:textId="77777777" w:rsidR="00CC6EBC" w:rsidRDefault="00CC6EBC" w:rsidP="00CC6EBC">
      <w:pPr>
        <w:ind w:firstLineChars="200" w:firstLine="420"/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中实现的这个方法也只是锁一下对象，</w:t>
      </w:r>
    </w:p>
    <w:p w14:paraId="6B94EE85" w14:textId="77777777" w:rsidR="00CC6EBC" w:rsidRDefault="00CC6EBC" w:rsidP="00CC6EBC">
      <w:pPr>
        <w:ind w:firstLineChars="200" w:firstLine="420"/>
      </w:pPr>
      <w:r>
        <w:rPr>
          <w:rFonts w:hint="eastAsia"/>
        </w:rPr>
        <w:t>什么都没有做，直接返回。如：</w:t>
      </w:r>
    </w:p>
    <w:p w14:paraId="4B8F57C8" w14:textId="77777777"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14:paraId="55276A0C" w14:textId="77777777" w:rsidR="00CC6EBC" w:rsidRDefault="00CC6EBC" w:rsidP="00CC6EBC">
      <w:pPr>
        <w:ind w:firstLineChars="200" w:firstLine="420"/>
      </w:pPr>
      <w:r>
        <w:t>not deadlocked */</w:t>
      </w:r>
    </w:p>
    <w:p w14:paraId="641C38C1" w14:textId="77777777" w:rsidR="00CC6EBC" w:rsidRDefault="00CC6EBC" w:rsidP="00CC6EBC">
      <w:pPr>
        <w:ind w:firstLineChars="200" w:firstLine="420"/>
      </w:pPr>
      <w:r>
        <w:t>public void monitor() {</w:t>
      </w:r>
    </w:p>
    <w:p w14:paraId="29BA419F" w14:textId="77777777" w:rsidR="00CC6EBC" w:rsidRDefault="00CC6EBC" w:rsidP="00CC6EBC">
      <w:pPr>
        <w:ind w:firstLineChars="200" w:firstLine="420"/>
      </w:pPr>
      <w:r>
        <w:t>synchronized (this) { }</w:t>
      </w:r>
    </w:p>
    <w:p w14:paraId="69742DC0" w14:textId="77777777" w:rsidR="00CC6EBC" w:rsidRDefault="00CC6EBC" w:rsidP="00CC6EBC">
      <w:pPr>
        <w:ind w:firstLineChars="200" w:firstLine="420"/>
      </w:pPr>
      <w:r>
        <w:t>}</w:t>
      </w:r>
    </w:p>
    <w:p w14:paraId="290C1969" w14:textId="77777777" w:rsidR="00CC6EBC" w:rsidRDefault="00CC6EBC" w:rsidP="00CC6EBC">
      <w:pPr>
        <w:ind w:firstLineChars="200" w:firstLine="420"/>
      </w:pPr>
      <w:r>
        <w:rPr>
          <w:rFonts w:hint="eastAsia"/>
        </w:rPr>
        <w:t>从它的注释中也可以看出来“在这个方法中，我们试图获得锁，以确</w:t>
      </w:r>
    </w:p>
    <w:p w14:paraId="503791E2" w14:textId="77777777" w:rsidR="00CC6EBC" w:rsidRDefault="00CC6EBC" w:rsidP="00CC6EBC">
      <w:pPr>
        <w:ind w:firstLineChars="200" w:firstLine="420"/>
      </w:pPr>
      <w:r>
        <w:rPr>
          <w:rFonts w:hint="eastAsia"/>
        </w:rPr>
        <w:t>保我们没有死锁。”</w:t>
      </w:r>
    </w:p>
    <w:p w14:paraId="7EE4628A" w14:textId="77777777" w:rsidR="00CC6EBC" w:rsidRDefault="00CC6EBC" w:rsidP="00CC6EBC">
      <w:pPr>
        <w:ind w:firstLineChars="200" w:firstLine="420"/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14:paraId="1AA5475D" w14:textId="77777777" w:rsidR="00CC6EBC" w:rsidRDefault="00CC6EBC" w:rsidP="00CC6EBC">
      <w:pPr>
        <w:ind w:firstLineChars="200" w:firstLine="420"/>
      </w:pPr>
      <w:r>
        <w:rPr>
          <w:rFonts w:hint="eastAsia"/>
        </w:rPr>
        <w:t>码：</w:t>
      </w:r>
    </w:p>
    <w:p w14:paraId="51AF7EBF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14:paraId="549E358F" w14:textId="77777777" w:rsidR="00CC6EBC" w:rsidRDefault="00CC6EBC" w:rsidP="00CC6EBC">
      <w:pPr>
        <w:ind w:firstLineChars="200" w:firstLine="420"/>
      </w:pPr>
      <w:r>
        <w:t>Watchdog.getInstance().addMonitor(this);</w:t>
      </w:r>
    </w:p>
    <w:p w14:paraId="5479966D" w14:textId="77777777" w:rsidR="00CC6EBC" w:rsidRDefault="00CC6EBC" w:rsidP="00CC6EBC">
      <w:pPr>
        <w:ind w:firstLineChars="200" w:firstLine="420"/>
      </w:pPr>
      <w:r>
        <w:t>Watchdog.getInstance().addThread(mHandler);</w:t>
      </w:r>
    </w:p>
    <w:p w14:paraId="578CA784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14:paraId="4A035D93" w14:textId="77777777" w:rsidR="00CC6EBC" w:rsidRDefault="00CC6EBC" w:rsidP="009D242A">
      <w:pPr>
        <w:ind w:firstLineChars="200" w:firstLine="420"/>
      </w:pPr>
    </w:p>
    <w:p w14:paraId="7E29BC72" w14:textId="77777777" w:rsidR="00CD6585" w:rsidRPr="00CD6585" w:rsidRDefault="00CD6585" w:rsidP="009D242A">
      <w:pPr>
        <w:ind w:firstLineChars="200" w:firstLine="420"/>
      </w:pPr>
      <w:r>
        <w:rPr>
          <w:rFonts w:hint="eastAsia"/>
        </w:rPr>
        <w:t>注冊方法</w:t>
      </w:r>
      <w:r>
        <w:rPr>
          <w:rFonts w:hint="eastAsia"/>
        </w:rPr>
        <w:t>:</w:t>
      </w:r>
      <w:r w:rsidRPr="006A5F16">
        <w:t>Watchdog.getInstance().addMonitor(this)</w:t>
      </w:r>
      <w:r>
        <w:t>,</w:t>
      </w:r>
      <w:r>
        <w:rPr>
          <w:rFonts w:hint="eastAsia"/>
        </w:rPr>
        <w:t>并且实现了接口</w:t>
      </w:r>
    </w:p>
    <w:p w14:paraId="222F5EC5" w14:textId="77777777"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monitor()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E538110" w14:textId="77777777"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14:paraId="348AFFF4" w14:textId="77777777" w:rsidR="00531D3A" w:rsidRDefault="00531D3A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538A15DF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所以，有可能会出现，应用连续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ANR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或者崩溃，已经启动服务等操作交替出现的时候，超过了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TIMEOUT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定义的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Watchdog monitor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在监视到服务持有的锁超过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没有释放的情况下，认为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进程异常，强行退出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进程，由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init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进程重新启动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375EADE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0DC04535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系统表现为，从开机动画处重新启动。</w:t>
      </w:r>
    </w:p>
    <w:p w14:paraId="242BADC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/>
          <w:color w:val="2F2F2F"/>
          <w:shd w:val="clear" w:color="auto" w:fill="FFFFFF"/>
        </w:rPr>
        <w:t xml:space="preserve">--------------------- </w:t>
      </w:r>
    </w:p>
    <w:p w14:paraId="3AB6E651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作者：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Danny_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姜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15AE734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来源：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CSDN </w:t>
      </w:r>
    </w:p>
    <w:p w14:paraId="6089AAC2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原文：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https://blog.csdn.net/zxm317122667/article/details/8511647 </w:t>
      </w:r>
    </w:p>
    <w:p w14:paraId="1C68BC41" w14:textId="77777777" w:rsid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版权声明：本文为博主原创文章，转载请附上博文链接！</w:t>
      </w:r>
    </w:p>
    <w:p w14:paraId="790AD30A" w14:textId="77777777"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14:paraId="2F4F2723" w14:textId="77777777" w:rsidR="00ED0369" w:rsidRDefault="00ED0369" w:rsidP="00ED0369">
      <w:pPr>
        <w:pStyle w:val="2"/>
        <w:numPr>
          <w:ilvl w:val="1"/>
          <w:numId w:val="1"/>
        </w:numPr>
      </w:pPr>
      <w:r>
        <w:lastRenderedPageBreak/>
        <w:t>总结</w:t>
      </w:r>
    </w:p>
    <w:p w14:paraId="0A9D30FA" w14:textId="7176FF27" w:rsidR="00ED0369" w:rsidRDefault="00ED0369" w:rsidP="00ED0369">
      <w:pPr>
        <w:pStyle w:val="a6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14:paraId="421E3ECF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Watchdog的实现利用了锁和消息队列机制。当system_server发生死锁或消息队列一直处于忙碌状态时，则认为系统已经没有响应了(System Not Responding)。</w:t>
      </w:r>
    </w:p>
    <w:p w14:paraId="1D5C62A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在分析Watchdog问题的时候，首先要有详尽的日志，其次要能定位出导致Watchdog超时的直接原因，最重要的是能还原出问题发生的场景</w:t>
      </w:r>
    </w:p>
    <w:p w14:paraId="7D277573" w14:textId="6DD1A766" w:rsidR="00B7374B" w:rsidRPr="000B5064" w:rsidRDefault="00B7374B" w:rsidP="00ED0369">
      <w:pPr>
        <w:pStyle w:val="a6"/>
        <w:ind w:firstLineChars="200" w:firstLine="480"/>
      </w:pPr>
    </w:p>
    <w:p w14:paraId="79F522F9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每个通过addThread向watchdog注册自身的服务都对应一个HandlerChecker类实例，那么通过addMonitor()注册的服务由谁来检查呢？答案就是前面出现的mMonitorChecker，也就是foreground thread的HandlerChecker。它除了需要检测主线程是否堵塞外，还需要回调系统服务注册的monitor()方法，以检测这些服务的关键区是否存在死锁或阻塞。</w:t>
      </w:r>
    </w:p>
    <w:p w14:paraId="4C4B9E85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之所以不能在watchdog的主线程中回调monitor()方法，是由于如果被监控服务的关键区被占用，其monitor()方法可能需要一段时间才能返回。这样就无法保证watchdog每次个检测周期都是30s，所以必须交由foreground thread代为检查。</w:t>
      </w:r>
    </w:p>
    <w:p w14:paraId="0C0D3C18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addMonitor()中会把每个monitor添加到mMonitorChecker也就是foreground thread的HandlerChecker中。除了它以外，所有HandlerChecker的mMonitors都是空的。</w:t>
      </w:r>
    </w:p>
    <w:p w14:paraId="72C72E25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当watchdog的主循环开始运行后，每隔30秒，都会依次调用所有HandlerChecker的scheduleCheckLocked()方法。对于foreground thread的HandlerChecker，由于它的mMonitors不为空，需要它去锁各服务的monitor()来检查是否出现死锁，因此每个检测周期都要执行它。</w:t>
      </w:r>
    </w:p>
    <w:p w14:paraId="5E4241F1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对于其他的HandlerChecker，需要判断线程的Looper是否处于Idling，若为空就说明前一个消息已经执行完毕正在等下一个，消息循环肯定没阻塞，不用继续检测直接跳过本轮。</w:t>
      </w:r>
    </w:p>
    <w:p w14:paraId="2EE8A82C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lastRenderedPageBreak/>
        <w:t>如果线程的消息循环不是Idling状态，说明服务的主线程正在处理某个消息，有阻塞的可能，就需要使用PostAtFrontOfQueue发出消息到消息队列，并记录下当前系统时间，同时将mComplete置为false，标明已经发出一个消息正在等待处理。</w:t>
      </w:r>
    </w:p>
    <w:p w14:paraId="4C8DF8CC" w14:textId="56C2877B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如果线程的消息队列没有阻塞，PostAtFrontOfQueue很快就会触发HandlerChecker的run方法。对于foreground thread的HandlerChecker，它会回调被监控服务的monitor方法，对其关键区上锁并马上释放，以检查是否存在死锁或阻塞。对于其他线程，仅需要将mComplete标记为true，表明消息已经处理完成即可。</w:t>
      </w:r>
    </w:p>
    <w:p w14:paraId="178549A3" w14:textId="2F498BF9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如果服务的消息循环发生了堵塞，那么mComplete就会一直处于false状态。watchdog在每一个检测周期中都会一次调用每个HandlerChecker的getCompletionStateLocked方法检测超时时间，如果任何一个服务的主线程30s无响应就会提前输出其堆栈为重启做准备，如果60s无响应则进入重启流程</w:t>
      </w:r>
    </w:p>
    <w:p w14:paraId="5BB815E2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对于每个检测周期，首先需要将timeout计时器复位，而后依次检查在watchdog的init方法中注册的foreground thread，main thread，UI thread，i/o thread，以及其他通过addThread方法注册的服务的主线程是否阻塞。</w:t>
      </w:r>
    </w:p>
    <w:p w14:paraId="402C6A2D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检查主线程是否阻塞的方法是，如果线程Looper状态不是Idling，就通过HandlerChecker的postAtFrontOfQueue方法发送一个消息。稍后检测这个消息是否超时未返回。</w:t>
      </w:r>
    </w:p>
    <w:p w14:paraId="02F2097B" w14:textId="4322429C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通过postAtFrontOfQueue送出消息后睡眠30s。注意这里使用uptimeMillis()计算时间，不计手机在睡眠中度过的时间。这是由于手机睡眠时系统服务同样也在睡眠，无法响应watchdog送出的消息，如果把睡眠时间计算在内当手机被再次唤醒时会导致watchdog认为时间已经过去了很久，从而发生误杀。</w:t>
      </w:r>
    </w:p>
    <w:p w14:paraId="6D8066A6" w14:textId="6A69AD8B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30秒等待完成后，就要检测之前送出的消息是否已经执行完毕。通过evaluateCheckerCompletionLocked遍历所有的HandlerChecker，返回最大的waitState值。waitState共有四种情况：COMPLETED对应消息已处理完毕线程无阻塞；WAITING对应消息处理花费0～29秒，需要继续运行；WAITED_HALF对应消息处理花费30～59秒，线程可能已经被阻塞，需要保存当前AMS堆栈状态，用以在超时发生时输出堆栈；OVERDUE对应消息处理已经花费超过60s，此时便进入下一流程，输出堆栈信息并重启手机。</w:t>
      </w:r>
    </w:p>
    <w:p w14:paraId="64535F18" w14:textId="185373B6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Watchdog超时已经发生，但之前evaluateCheckerCompletionLocked并不关心是哪个服务发生阻塞，仅仅返回所有服务最大的waitState值。此时需要调用getBlockedCheckersLocked判断具体是哪些应用发生了阻塞，阻塞的原因是什么。这就是我们在dropbox中看到的阻塞原因描述。而后依次输出AMS与Kernel调用堆栈。</w:t>
      </w:r>
    </w:p>
    <w:p w14:paraId="548ADB6B" w14:textId="3D4D8BB7" w:rsidR="00B7374B" w:rsidRDefault="00B7374B" w:rsidP="00B7374B">
      <w:pPr>
        <w:pStyle w:val="a6"/>
        <w:ind w:firstLineChars="200"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dropbox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，并检查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连接的调试器是否可以处理这次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无响应，如果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不要求重启，那么就忽视这次超时，从头继续运行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循环。杀死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并重启手机</w:t>
      </w:r>
    </w:p>
    <w:p w14:paraId="4B6C9055" w14:textId="77777777" w:rsidR="00531D3A" w:rsidRDefault="00531D3A" w:rsidP="00ED0369">
      <w:pPr>
        <w:pStyle w:val="a6"/>
        <w:ind w:firstLineChars="200" w:firstLine="480"/>
      </w:pPr>
    </w:p>
    <w:p w14:paraId="1EE9D87C" w14:textId="77777777" w:rsidR="00531D3A" w:rsidRDefault="00531D3A" w:rsidP="00531D3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WTD</w:t>
      </w:r>
      <w:r>
        <w:rPr>
          <w:rFonts w:hint="eastAsia"/>
          <w:shd w:val="clear" w:color="auto" w:fill="FFFFFF"/>
        </w:rPr>
        <w:t>工作流程</w:t>
      </w:r>
    </w:p>
    <w:p w14:paraId="0C22CB17" w14:textId="77777777" w:rsidR="00531D3A" w:rsidRDefault="00531D3A" w:rsidP="00531D3A"/>
    <w:p w14:paraId="2DD5F41E" w14:textId="67344110" w:rsidR="00531D3A" w:rsidRDefault="00531D3A" w:rsidP="00531D3A">
      <w:r>
        <w:rPr>
          <w:noProof/>
        </w:rPr>
        <w:drawing>
          <wp:inline distT="0" distB="0" distL="0" distR="0" wp14:anchorId="7290E393" wp14:editId="3B7781C1">
            <wp:extent cx="5274310" cy="4053840"/>
            <wp:effectExtent l="0" t="0" r="2540" b="3810"/>
            <wp:docPr id="2" name="图片 2" descr="https://img-blog.csdn.net/201512111201196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111201196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E08C" w14:textId="4EA33D9D" w:rsidR="00B7374B" w:rsidRDefault="00B7374B" w:rsidP="00531D3A"/>
    <w:p w14:paraId="677F994F" w14:textId="7B289223" w:rsidR="00B7374B" w:rsidRDefault="00B7374B" w:rsidP="00531D3A">
      <w:r>
        <w:rPr>
          <w:noProof/>
        </w:rPr>
        <w:lastRenderedPageBreak/>
        <w:drawing>
          <wp:inline distT="0" distB="0" distL="0" distR="0" wp14:anchorId="4B3664A7" wp14:editId="62741BF9">
            <wp:extent cx="5274310" cy="7984490"/>
            <wp:effectExtent l="0" t="0" r="2540" b="0"/>
            <wp:docPr id="3" name="图片 3" descr="https://img-blog.csdn.net/20170321192137346?watermark/2/text/aHR0cDovL2Jsb2cuY3Nkbi5uZXQvZnVfa2V2aW4wNj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1192137346?watermark/2/text/aHR0cDovL2Jsb2cuY3Nkbi5uZXQvZnVfa2V2aW4wNj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6AC" w14:textId="77777777" w:rsidR="00531D3A" w:rsidRPr="00531D3A" w:rsidRDefault="00531D3A" w:rsidP="00531D3A"/>
    <w:p w14:paraId="00BDDAD0" w14:textId="77777777" w:rsidR="00337E33" w:rsidRDefault="00337E33" w:rsidP="00337E3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总时序图</w:t>
      </w:r>
    </w:p>
    <w:p w14:paraId="0E800521" w14:textId="77777777" w:rsidR="00337E33" w:rsidRDefault="00337E33" w:rsidP="00337E33">
      <w:pPr>
        <w:pStyle w:val="a6"/>
        <w:ind w:firstLineChars="200" w:firstLine="480"/>
      </w:pPr>
      <w:r>
        <w:t>SystemServer Watchdog Thread(this) HandlerChecker AMS</w:t>
      </w:r>
    </w:p>
    <w:p w14:paraId="605172DE" w14:textId="77777777" w:rsidR="00337E33" w:rsidRDefault="00337E33" w:rsidP="00337E33">
      <w:pPr>
        <w:pStyle w:val="a6"/>
        <w:ind w:firstLineChars="200" w:firstLine="480"/>
      </w:pPr>
      <w:r>
        <w:t>1 : addmonitor()</w:t>
      </w:r>
    </w:p>
    <w:p w14:paraId="2FB0969D" w14:textId="77777777" w:rsidR="00337E33" w:rsidRDefault="00337E33" w:rsidP="00337E33">
      <w:pPr>
        <w:pStyle w:val="a6"/>
        <w:ind w:firstLineChars="200" w:firstLine="480"/>
      </w:pPr>
      <w:r>
        <w:t>2 : new Watchdog()</w:t>
      </w:r>
    </w:p>
    <w:p w14:paraId="248ECCAB" w14:textId="77777777" w:rsidR="00337E33" w:rsidRDefault="00337E33" w:rsidP="00337E33">
      <w:pPr>
        <w:pStyle w:val="a6"/>
        <w:ind w:firstLineChars="200" w:firstLine="480"/>
      </w:pPr>
      <w:r>
        <w:t>3 : start()</w:t>
      </w:r>
    </w:p>
    <w:p w14:paraId="154E887A" w14:textId="77777777" w:rsidR="00337E33" w:rsidRDefault="00337E33" w:rsidP="00337E33">
      <w:pPr>
        <w:pStyle w:val="a6"/>
        <w:ind w:firstLineChars="200" w:firstLine="480"/>
      </w:pPr>
      <w:r>
        <w:t>4 : run()</w:t>
      </w:r>
    </w:p>
    <w:p w14:paraId="00D66752" w14:textId="77777777" w:rsidR="00337E33" w:rsidRDefault="00337E33" w:rsidP="00337E33">
      <w:pPr>
        <w:pStyle w:val="a6"/>
        <w:ind w:firstLineChars="200" w:firstLine="480"/>
      </w:pPr>
      <w:r>
        <w:t>5 : scheduleCheckLocked()</w:t>
      </w:r>
    </w:p>
    <w:p w14:paraId="3C4674B4" w14:textId="77777777" w:rsidR="00337E33" w:rsidRDefault="00337E33" w:rsidP="00337E33">
      <w:pPr>
        <w:pStyle w:val="a6"/>
        <w:ind w:firstLineChars="200" w:firstLine="480"/>
      </w:pPr>
      <w:r>
        <w:t>6 : timeout() 7 : mCurrentMonitor.monitor()</w:t>
      </w:r>
    </w:p>
    <w:p w14:paraId="75F7F4E8" w14:textId="77777777" w:rsidR="00337E33" w:rsidRDefault="00337E33" w:rsidP="00337E33">
      <w:pPr>
        <w:pStyle w:val="a6"/>
        <w:ind w:firstLineChars="200" w:firstLine="480"/>
      </w:pPr>
      <w:r>
        <w:t>8 : mCompleted=true()</w:t>
      </w:r>
    </w:p>
    <w:p w14:paraId="447B5394" w14:textId="77777777" w:rsidR="00337E33" w:rsidRDefault="00337E33" w:rsidP="00337E33">
      <w:pPr>
        <w:pStyle w:val="a6"/>
        <w:ind w:firstLineChars="200" w:firstLine="480"/>
      </w:pPr>
      <w:r>
        <w:t>9 : Service is normal()</w:t>
      </w:r>
    </w:p>
    <w:p w14:paraId="4A4232CD" w14:textId="77777777" w:rsidR="00337E33" w:rsidRDefault="00337E33" w:rsidP="00337E33">
      <w:pPr>
        <w:pStyle w:val="a6"/>
        <w:ind w:firstLineChars="200" w:firstLine="480"/>
      </w:pPr>
      <w:r>
        <w:t>10 : Please Killing SystemService()</w:t>
      </w:r>
    </w:p>
    <w:p w14:paraId="68A3BABC" w14:textId="77777777" w:rsidR="00337E33" w:rsidRDefault="00337E33" w:rsidP="00337E33">
      <w:pPr>
        <w:pStyle w:val="a6"/>
        <w:ind w:firstLineChars="200" w:firstLine="480"/>
      </w:pPr>
      <w:r>
        <w:t xml:space="preserve">--------------------- </w:t>
      </w:r>
    </w:p>
    <w:p w14:paraId="6C3FBD73" w14:textId="77777777" w:rsidR="00337E33" w:rsidRDefault="00337E33" w:rsidP="00ED0369">
      <w:pPr>
        <w:pStyle w:val="a6"/>
      </w:pPr>
    </w:p>
    <w:p w14:paraId="6453C7FB" w14:textId="77777777" w:rsidR="00ED0369" w:rsidRDefault="00ED0369" w:rsidP="00ED0369">
      <w:pPr>
        <w:pStyle w:val="a6"/>
      </w:pPr>
      <w:r>
        <w:t>接下来总结以下：</w:t>
      </w:r>
    </w:p>
    <w:p w14:paraId="7D2BD4E7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14:paraId="15939144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HandlerChecker</w:t>
      </w:r>
      <w:r>
        <w:t>用来检查</w:t>
      </w:r>
      <w:r>
        <w:t>Handler</w:t>
      </w:r>
      <w:r>
        <w:t>以及</w:t>
      </w:r>
      <w:r>
        <w:t>monitor</w:t>
      </w:r>
    </w:p>
    <w:p w14:paraId="59388E2E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14:paraId="22BEF45E" w14:textId="7A92F9FA" w:rsidR="00531D3A" w:rsidRDefault="00ED0369" w:rsidP="00531D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</w:rPr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14:paraId="12B17964" w14:textId="77777777" w:rsidR="00531D3A" w:rsidRDefault="00531D3A" w:rsidP="00531D3A">
      <w:pPr>
        <w:pStyle w:val="3"/>
        <w:numPr>
          <w:ilvl w:val="2"/>
          <w:numId w:val="1"/>
        </w:numPr>
      </w:pPr>
      <w:r>
        <w:rPr>
          <w:rStyle w:val="a7"/>
          <w:rFonts w:ascii="微软雅黑" w:eastAsia="微软雅黑" w:hAnsi="微软雅黑" w:hint="eastAsia"/>
          <w:color w:val="4F4F4F"/>
        </w:rPr>
        <w:t>提供的问题定位方法</w:t>
      </w:r>
    </w:p>
    <w:p w14:paraId="3D8AB07E" w14:textId="77777777" w:rsidR="00531D3A" w:rsidRDefault="00531D3A" w:rsidP="00531D3A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1.ActivityManagerService.dumpStackTraces</w:t>
      </w:r>
    </w:p>
    <w:p w14:paraId="0CA1B056" w14:textId="77777777" w:rsidR="00531D3A" w:rsidRDefault="00531D3A" w:rsidP="00531D3A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2.dumpKernelStackTraces</w:t>
      </w:r>
    </w:p>
    <w:p w14:paraId="31F68F90" w14:textId="77777777" w:rsidR="00531D3A" w:rsidRPr="00862AA2" w:rsidRDefault="00531D3A" w:rsidP="00531D3A">
      <w:pPr>
        <w:widowControl/>
        <w:spacing w:before="100" w:beforeAutospacing="1" w:after="100" w:afterAutospacing="1"/>
        <w:jc w:val="left"/>
      </w:pPr>
    </w:p>
    <w:p w14:paraId="5AEE4341" w14:textId="77777777" w:rsidR="00862AA2" w:rsidRDefault="00862AA2">
      <w:pPr>
        <w:rPr>
          <w:rStyle w:val="a5"/>
        </w:rPr>
      </w:pPr>
    </w:p>
    <w:p w14:paraId="2ECB6947" w14:textId="2CA4223B" w:rsidR="00C06A95" w:rsidRDefault="00337E33" w:rsidP="003F24F9">
      <w:pPr>
        <w:pStyle w:val="1"/>
        <w:numPr>
          <w:ilvl w:val="0"/>
          <w:numId w:val="1"/>
        </w:numPr>
      </w:pPr>
      <w:r w:rsidRPr="00337E33">
        <w:rPr>
          <w:rStyle w:val="a5"/>
          <w:rFonts w:hint="eastAsia"/>
        </w:rPr>
        <w:lastRenderedPageBreak/>
        <w:t>分析</w:t>
      </w:r>
      <w:r w:rsidR="000B5064">
        <w:rPr>
          <w:rStyle w:val="a5"/>
          <w:rFonts w:hint="eastAsia"/>
        </w:rPr>
        <w:t>方法</w:t>
      </w:r>
    </w:p>
    <w:p w14:paraId="7B6CCC98" w14:textId="6DBC5B79" w:rsidR="00C06A95" w:rsidRDefault="00C06A95" w:rsidP="00C06A95">
      <w:pPr>
        <w:pStyle w:val="2"/>
        <w:numPr>
          <w:ilvl w:val="1"/>
          <w:numId w:val="1"/>
        </w:numPr>
      </w:pPr>
      <w:r>
        <w:t>日志获取</w:t>
      </w:r>
    </w:p>
    <w:p w14:paraId="6E0E2252" w14:textId="2F479D40" w:rsidR="00C06A95" w:rsidRDefault="00C06A95" w:rsidP="00C06A95"/>
    <w:p w14:paraId="4A7FBD8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Andriod的日志门类繁多，而且，为了调试的需要，设备厂商和应用开发者都会在AOSP的基础上增加很多日志。 面对如此庞大复杂的日志系统，通常只有对应领域的专家才能看懂其透露的细节信息，就像去医院就诊，医生一看检查报告就知道患者身体出了什么问题，而外行对这些诊断信息往往是束手无策的。</w:t>
      </w:r>
    </w:p>
    <w:p w14:paraId="2197231D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解决Watchdog相关的问题，对日志的要求比较高，有些问题与当时的系统环境相关，仅仅凭借单一的日志并不能定位问题。 以下罗列出获取Android日志的一些重要手段，部分场景下，Watchdog相关的问题甚至需要以下所有的日志：</w:t>
      </w:r>
    </w:p>
    <w:p w14:paraId="3E2ACA0E" w14:textId="77777777" w:rsidR="000B5064" w:rsidRDefault="000B5064" w:rsidP="000B5064">
      <w:pPr>
        <w:pStyle w:val="a6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logcat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logcat</w:t>
      </w:r>
      <w:r>
        <w:rPr>
          <w:rFonts w:ascii="微软雅黑" w:eastAsia="微软雅黑" w:hAnsi="微软雅黑" w:cs="Arial" w:hint="eastAsia"/>
          <w:color w:val="4F4F4F"/>
        </w:rPr>
        <w:t>命令输出Android的一些当前运行日志，可以通过logcat的 </w:t>
      </w:r>
      <w:r>
        <w:rPr>
          <w:rFonts w:ascii="微软雅黑" w:eastAsia="微软雅黑" w:hAnsi="微软雅黑" w:cs="Arial" w:hint="eastAsia"/>
          <w:b/>
          <w:bCs/>
          <w:color w:val="4F4F4F"/>
        </w:rPr>
        <w:t>-b</w:t>
      </w:r>
      <w:r>
        <w:rPr>
          <w:rFonts w:ascii="微软雅黑" w:eastAsia="微软雅黑" w:hAnsi="微软雅黑" w:cs="Arial" w:hint="eastAsia"/>
          <w:color w:val="4F4F4F"/>
        </w:rPr>
        <w:t> 参数指定要输出的日志缓冲区，缓冲区对应着logcat的一种日志类型。 高版本的logcat可以使用 </w:t>
      </w:r>
      <w:r>
        <w:rPr>
          <w:rFonts w:ascii="微软雅黑" w:eastAsia="微软雅黑" w:hAnsi="微软雅黑" w:cs="Arial" w:hint="eastAsia"/>
          <w:b/>
          <w:bCs/>
          <w:color w:val="4F4F4F"/>
        </w:rPr>
        <w:t>-b all</w:t>
      </w:r>
      <w:r>
        <w:rPr>
          <w:rFonts w:ascii="微软雅黑" w:eastAsia="微软雅黑" w:hAnsi="微软雅黑" w:cs="Arial" w:hint="eastAsia"/>
          <w:color w:val="4F4F4F"/>
        </w:rPr>
        <w:t> 获取到所有缓冲区的日志</w:t>
      </w:r>
    </w:p>
    <w:p w14:paraId="0A964F9C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android.util.EventLog</w:t>
      </w:r>
      <w:r>
        <w:rPr>
          <w:rFonts w:ascii="Arial" w:hAnsi="Arial" w:cs="Arial"/>
          <w:color w:val="333333"/>
          <w:szCs w:val="21"/>
        </w:rPr>
        <w:t>工具类打印的日志，一些重要的系统事件会使用此类日志</w:t>
      </w:r>
    </w:p>
    <w:p w14:paraId="4378C2F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android.util.Log</w:t>
      </w:r>
      <w:r>
        <w:rPr>
          <w:rFonts w:ascii="Arial" w:hAnsi="Arial" w:cs="Arial"/>
          <w:color w:val="333333"/>
          <w:szCs w:val="21"/>
        </w:rPr>
        <w:t>工具类打印的日志，应用程序，尤其是基于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的应用程序，会使用此类日志</w:t>
      </w:r>
    </w:p>
    <w:p w14:paraId="0ADBD5B9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android.util.Slog</w:t>
      </w:r>
      <w:r>
        <w:rPr>
          <w:rFonts w:ascii="Arial" w:hAnsi="Arial" w:cs="Arial"/>
          <w:color w:val="333333"/>
          <w:szCs w:val="21"/>
        </w:rPr>
        <w:t>工具类打印的日志，系统相关的日志一般都是使用此类日志，譬如</w:t>
      </w:r>
      <w:r>
        <w:rPr>
          <w:rFonts w:ascii="Arial" w:hAnsi="Arial" w:cs="Arial"/>
          <w:color w:val="333333"/>
          <w:szCs w:val="21"/>
        </w:rPr>
        <w:t>SystemServer</w:t>
      </w:r>
    </w:p>
    <w:p w14:paraId="2EA2CDD6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radio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android.util.Rlog</w:t>
      </w:r>
      <w:r>
        <w:rPr>
          <w:rFonts w:ascii="Arial" w:hAnsi="Arial" w:cs="Arial"/>
          <w:color w:val="333333"/>
          <w:szCs w:val="21"/>
        </w:rPr>
        <w:t>工具类打印的日志，通信模块相关的日志一般都是使用此类日志，譬如</w:t>
      </w:r>
      <w:r>
        <w:rPr>
          <w:rFonts w:ascii="Arial" w:hAnsi="Arial" w:cs="Arial"/>
          <w:color w:val="333333"/>
          <w:szCs w:val="21"/>
        </w:rPr>
        <w:t>RIL</w:t>
      </w:r>
    </w:p>
    <w:p w14:paraId="36BF43FD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dumpsys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dumpsys</w:t>
      </w:r>
      <w:r>
        <w:rPr>
          <w:rFonts w:ascii="微软雅黑" w:eastAsia="微软雅黑" w:hAnsi="微软雅黑" w:cs="Arial" w:hint="eastAsia"/>
          <w:color w:val="4F4F4F"/>
        </w:rPr>
        <w:t>命令输出一些重要的系统服务信息，譬如内存、电源、磁盘等， 工作原理可以查阅</w:t>
      </w:r>
      <w:hyperlink r:id="rId13" w:tgtFrame="_blank" w:history="1">
        <w:r>
          <w:rPr>
            <w:rStyle w:val="a5"/>
            <w:rFonts w:ascii="微软雅黑" w:eastAsia="微软雅黑" w:hAnsi="微软雅黑" w:cs="Arial" w:hint="eastAsia"/>
            <w:color w:val="428BCA"/>
          </w:rPr>
          <w:t>dumpsys介绍</w:t>
        </w:r>
      </w:hyperlink>
      <w:r>
        <w:rPr>
          <w:rFonts w:ascii="微软雅黑" w:eastAsia="微软雅黑" w:hAnsi="微软雅黑" w:cs="Arial" w:hint="eastAsia"/>
          <w:color w:val="4F4F4F"/>
        </w:rPr>
        <w:t>一文</w:t>
      </w:r>
    </w:p>
    <w:p w14:paraId="62A0120E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traces</w:t>
      </w:r>
      <w:r>
        <w:rPr>
          <w:rFonts w:ascii="微软雅黑" w:eastAsia="微软雅黑" w:hAnsi="微软雅黑" w:cs="Arial" w:hint="eastAsia"/>
          <w:color w:val="4F4F4F"/>
        </w:rPr>
        <w:t> 该文件记录了一个时间段的函数调用栈信息，通常在应用发生ANR(Application Not Responding)时，会触发打印各进程的函数调用栈。 站在Linux的角度，其实就是向进程发送SIGNAL_QUIT(3)请求，譬如，我们可以通过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shell kill -3 &lt;pid&gt;</w:t>
      </w:r>
      <w:r>
        <w:rPr>
          <w:rFonts w:ascii="微软雅黑" w:eastAsia="微软雅黑" w:hAnsi="微软雅黑" w:cs="Arial" w:hint="eastAsia"/>
          <w:color w:val="4F4F4F"/>
        </w:rPr>
        <w:t>命令，打印指定进程的的trace。 SIGNAL_QUIT(3)表面意思有一点误导，它其实并不会导致进程退出。输出一般在 */data/anr/traces.txt* 文件中，当然，这是可以灵活配置的， Android提供的系统属性dalvik.vm.stack-trace-file可以用来配置生成traces文件的位置。</w:t>
      </w:r>
    </w:p>
    <w:p w14:paraId="31E1986D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binder</w:t>
      </w:r>
      <w:r>
        <w:rPr>
          <w:rFonts w:ascii="微软雅黑" w:eastAsia="微软雅黑" w:hAnsi="微软雅黑" w:cs="Arial" w:hint="eastAsia"/>
          <w:color w:val="4F4F4F"/>
        </w:rPr>
        <w:t> 通过Binder跨进程调用的日志，可以通过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shell cat</w:t>
      </w:r>
      <w:r>
        <w:rPr>
          <w:rFonts w:ascii="微软雅黑" w:eastAsia="微软雅黑" w:hAnsi="微软雅黑" w:cs="Arial" w:hint="eastAsia"/>
          <w:color w:val="4F4F4F"/>
        </w:rPr>
        <w:t>命令从 /proc/binder 下取出对应的日志</w:t>
      </w:r>
    </w:p>
    <w:p w14:paraId="36A1524F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failed_transaction_log</w:t>
      </w:r>
    </w:p>
    <w:p w14:paraId="65DF69D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transaction_log</w:t>
      </w:r>
    </w:p>
    <w:p w14:paraId="46EBCEA5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transactions</w:t>
      </w:r>
    </w:p>
    <w:p w14:paraId="5F63679B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stats</w:t>
      </w:r>
    </w:p>
    <w:p w14:paraId="038A9315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dropbox</w:t>
      </w:r>
      <w:r>
        <w:rPr>
          <w:rFonts w:ascii="微软雅黑" w:eastAsia="微软雅黑" w:hAnsi="微软雅黑" w:cs="Arial" w:hint="eastAsia"/>
          <w:color w:val="4F4F4F"/>
        </w:rPr>
        <w:t> 为了记录历史的logcat日志，Android引入了Dropbox，将历史日志持久化到磁盘中(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/data/system/dropbox</w:t>
      </w:r>
      <w:r>
        <w:rPr>
          <w:rFonts w:ascii="微软雅黑" w:eastAsia="微软雅黑" w:hAnsi="微软雅黑" w:cs="Arial" w:hint="eastAsia"/>
          <w:color w:val="4F4F4F"/>
        </w:rPr>
        <w:t>)。 logcat的缓冲区大小毕竟是有限的，所以需要循环利用，这样历史的日志信息就会被冲掉。在一些自动化测试的场景下，譬如Monkey需要长时间的运行， 就需要把历史的日志全都保存下来。</w:t>
      </w:r>
    </w:p>
    <w:p w14:paraId="76394413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tombstone</w:t>
      </w:r>
      <w:r>
        <w:rPr>
          <w:rFonts w:ascii="微软雅黑" w:eastAsia="微软雅黑" w:hAnsi="微软雅黑" w:cs="Arial" w:hint="eastAsia"/>
          <w:color w:val="4F4F4F"/>
        </w:rPr>
        <w:t> tombstone错误一般由Dalvik错误、native层的代码问题导致的。当系统发生tombstone时，内核会上报一个严重的警告信号， 上层收到后，把当前的调用栈信息持久化到磁盘中(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/data/tombstone</w:t>
      </w:r>
      <w:r>
        <w:rPr>
          <w:rFonts w:ascii="微软雅黑" w:eastAsia="微软雅黑" w:hAnsi="微软雅黑" w:cs="Arial" w:hint="eastAsia"/>
          <w:color w:val="4F4F4F"/>
        </w:rPr>
        <w:t>)</w:t>
      </w:r>
    </w:p>
    <w:p w14:paraId="0DF576A1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bugreport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bugreport</w:t>
      </w:r>
      <w:r>
        <w:rPr>
          <w:rFonts w:ascii="微软雅黑" w:eastAsia="微软雅黑" w:hAnsi="微软雅黑" w:cs="Arial" w:hint="eastAsia"/>
          <w:color w:val="4F4F4F"/>
        </w:rPr>
        <w:t>命令输出，日志内容多到爆，logcat, traces, dmesg, dumpsys, binder的日志都包含在其中。 由于输出bugreport的时间很长，当系统发生错误时，我们再执行bugreport往往就来不及了(此时，系统可能都已经重启了)，所以，要动用bugreport就需要结合一些其他机制， 譬如在杀掉system_server进程之前，先让bugreport运行完</w:t>
      </w:r>
    </w:p>
    <w:p w14:paraId="61E12350" w14:textId="77777777" w:rsidR="000B5064" w:rsidRDefault="000B5064" w:rsidP="000B5064">
      <w:pPr>
        <w:pStyle w:val="2"/>
        <w:numPr>
          <w:ilvl w:val="1"/>
          <w:numId w:val="1"/>
        </w:numPr>
      </w:pPr>
      <w:r>
        <w:t>问题定位</w:t>
      </w:r>
    </w:p>
    <w:p w14:paraId="696864A8" w14:textId="144F8231" w:rsidR="00C06A95" w:rsidRDefault="00C06A95" w:rsidP="00C06A95"/>
    <w:p w14:paraId="57EFC650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发生Watchdog检测超时这么重要的系统事件，Android会打印一个EventLog：</w:t>
      </w:r>
    </w:p>
    <w:p w14:paraId="2497C222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HandlerChecker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6CFF485F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monitor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MonitorChecker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1888634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Watchdog是运行在system_server进程中，会打印一些System类型的日志。在手机处于非调试状态时，伴随Watchdog出现的往往是system_server进程被杀，从而系统重启。 当Watchdog要主动杀掉system_server进程时，以下关键字就会出现在SystemLog中：</w:t>
      </w:r>
    </w:p>
    <w:p w14:paraId="4355F49C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*** WATCHDOG KILLING SYSTEM PROCESS: XXX</w:t>
      </w:r>
    </w:p>
    <w:p w14:paraId="5395DFA2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XXX</w:t>
      </w:r>
    </w:p>
    <w:p w14:paraId="37B13753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"*** GOODBYE!</w:t>
      </w:r>
    </w:p>
    <w:p w14:paraId="24A42D1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当我们在日志中检索到上述两类关键信息时，说明“Watchdog显灵”了，从另一个角度来理解，就是“System Not Responding”了。 接下来，我们需要进一步定位在watchdog出现之前</w:t>
      </w:r>
    </w:p>
    <w:p w14:paraId="342A2AD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system_server进程在干什么，处于一个什么状态。 这与排除”Application Not Responding“问题差不多，我们需要进程的traces信息、当前系统的CPU运行信息、IO信息。</w:t>
      </w:r>
    </w:p>
    <w:p w14:paraId="50BAECCC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找到Watchddog出现之前的traces.txt文件，这个时间差最好不要太大，因为Watchdog默认的超时时间是1分钟，太久以前的traces并不能说明问题。 诱导Watchdong出现的直接原因其实就是system_server中某个线程被阻塞了，这个信息在event和system的log中清晰可见。 我们以一个systemLog为例：</w:t>
      </w:r>
    </w:p>
    <w:p w14:paraId="2E1B34C3" w14:textId="77777777" w:rsidR="000B5064" w:rsidRPr="000B5064" w:rsidRDefault="000B5064" w:rsidP="000B50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E06C75"/>
          <w:kern w:val="0"/>
          <w:szCs w:val="21"/>
        </w:rPr>
        <w:t>W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***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KILLING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SYSTEM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PROCESS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Blocked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monitor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com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.android.server.wm.WindowManagerService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on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foreground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thread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android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.fg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C3F0D5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Watchdog告诉我们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超时了，具体在哪呢？ 名为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的线程在WindowManagerService的monitor()方法被阻塞了。这里隐含了两层意思：</w:t>
      </w:r>
    </w:p>
    <w:p w14:paraId="4BFB0CF8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WindowManagerService实现了Watchdog.Monitor这个接口，并将自己作为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的对象加入到了Watchdog的监测集中</w:t>
      </w:r>
    </w:p>
    <w:p w14:paraId="792D6E04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monitor()方法是运行在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线程中的。Android将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设计为一个全局共享的线程，意味着它的消息队列可以被其他线程共享， 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Watchdog的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就是使用的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线程的消息队列。因此，出现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的超时，肯定是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线程阻塞在monitor()方法上。</w:t>
      </w:r>
    </w:p>
    <w:p w14:paraId="5EE28D2E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我们打开system_server进程的traces，检索 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可以快速定位到该线程的函数调用栈：</w:t>
      </w:r>
    </w:p>
    <w:p w14:paraId="344F161F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"android.fg"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Blocked</w:t>
      </w:r>
    </w:p>
    <w:p w14:paraId="5910792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0x12eef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900 self=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7a8b1000</w:t>
      </w:r>
    </w:p>
    <w:p w14:paraId="6803C6F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973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644e9000</w:t>
      </w:r>
    </w:p>
    <w:p w14:paraId="73F50C14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state=S schedstat=(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3181688530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2206454929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8991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HZ=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1ADD625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643e7000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-0x7f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643e9000 stackSize=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KB</w:t>
      </w:r>
    </w:p>
    <w:p w14:paraId="3A13507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201E3E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com.android.server.wm.WindowManagerService.monitor(WindowManagerService.java: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13125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1017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waiting to lock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ccb8&gt; (a java.util.HashMap) held by thread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</w:p>
    <w:p w14:paraId="6EF2F9D0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com.android.server.Watchdog$HandlerChecker.run(Watchdog.java: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66A5DB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android.os.Handler.handleCallback(Handler.java: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815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F5C82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android.os.Handler.dispatchMessage(Handler.java: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0C7B4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android.os.Looper.loop(Looper.java: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194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E216FA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android.os.HandlerThread.run(HandlerThread.java: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9859E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com.android.server.ServiceThread.run(ServiceThread.java: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A7A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线程调用栈告诉我们几个关键的信息：</w:t>
      </w:r>
    </w:p>
    <w:p w14:paraId="38D6202A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这个线程当前的状态是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Blocked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，阻塞</w:t>
      </w:r>
    </w:p>
    <w:p w14:paraId="099CCB52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发起调用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检查，阻塞已经超时</w:t>
      </w:r>
    </w:p>
    <w:p w14:paraId="5F30B705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waiting to lock 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阻塞的原因是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方法中在等锁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</w:p>
    <w:p w14:paraId="6AEA176D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held by thread 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这个锁被编号为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的线程持有，需要进一步观察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号线程的状态。</w:t>
      </w:r>
    </w:p>
    <w:p w14:paraId="31919DEB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题外话：每一个进程都会对自己所辖的线程编号，从1开始。1号线程通常就是我们所说的主线程。 线程在Linux系统中还有一个全局的编号，由sysTid表示。我们在logcat等日志中看到的一般是线程的全局编号。 譬如，本例中android.fg线程在system_server进程中的编号是25，系统全局编号是973。</w:t>
      </w:r>
    </w:p>
    <w:p w14:paraId="3A641ACF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可以在traces.txt文件中检索 tid=91 来快速找到91号线程的函数调用栈信息：</w:t>
      </w:r>
    </w:p>
    <w:p w14:paraId="2D655A4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"Binder_C"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</w:p>
    <w:p w14:paraId="24444E6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0x12e540a0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self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0x7f63289000</w:t>
      </w:r>
    </w:p>
    <w:p w14:paraId="6B8070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1736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0x7f6127c000</w:t>
      </w:r>
    </w:p>
    <w:p w14:paraId="396029B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schedstat=(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96931835222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49673449591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260122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7046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2647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HZ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92DF853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0x7f5ffbc000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0x7f5ffbe000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stackSize=1008KB</w:t>
      </w:r>
    </w:p>
    <w:p w14:paraId="339C58A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000CF1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.writeBytes(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method)</w:t>
      </w:r>
    </w:p>
    <w:p w14:paraId="0A164EF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06C38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A457F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537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CE89D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java.io.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186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8B26BE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.flushBytesLocked(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334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3551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355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BC4CA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.appendLocked(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303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56F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print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50F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&lt;@addr=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0x134c4910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&gt; (a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$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DummyWriter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C7B9DC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1510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32071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.dumpWindowsNoHeaderLocked(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12279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45B7F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B07A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12654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59F63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0x126dccb8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&gt; (a java.util.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HashMap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7A65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324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C6773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.onTransact(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290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D901C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91号线程的名字是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Binder_C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，它的函数调用栈告诉我们几个关键信息：</w:t>
      </w:r>
    </w:p>
    <w:p w14:paraId="402605FC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，表示线程处于运行状态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，并且正在执行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0DC07475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WindowManagerService.dump()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方法申请了锁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，这个锁正是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android.fg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线程所等待的</w:t>
      </w:r>
    </w:p>
    <w:p w14:paraId="2B40732A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FileOutputStream.write()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Binder_C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写操作，正式因为这个写操作一直在阻塞，导致线程持有的锁不能释放</w:t>
      </w:r>
    </w:p>
    <w:p w14:paraId="628ED0BF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题外话：关于Binder线程。当Android进程启动时，就会创建一个线程池，专门处理Binder事务。线程池中会根据当前的binder线程计数器的值来构造新创建的binder线程, 线程名”Binder_%X”，X是十六进制。当然，线程池的线程数也有上限，默认情况下为16，所以，可以看到 Binder_1 ~ Binder_F 这样的线程命名。</w:t>
      </w:r>
    </w:p>
    <w:p w14:paraId="1BEB1BF6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聪明的你看到这或许已经能够想到解决办法了，在这个IO写操作上加一个超时机制，并且这个超时小于Watchdog的超时，不就可以让线程释放它所占有的锁了吗？ 是的，这确实可以作为一个临时解决方案(Workaround)，或者说一个保护机制。但我们可以再往深处想一想，这个IO写操作为什么会阻塞：</w:t>
      </w:r>
    </w:p>
    <w:p w14:paraId="259C676A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缓冲区满了，导致写阻塞呢？</w:t>
      </w:r>
    </w:p>
    <w:p w14:paraId="7C380613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是不是写操作有什么锁，导致这个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方法在等锁呢？</w:t>
      </w:r>
    </w:p>
    <w:p w14:paraId="0C4E0C6E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是不是当前系统的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负载过于高，导致写操作效率很低呢？</w:t>
      </w:r>
    </w:p>
    <w:p w14:paraId="293F7F73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这都需要我们再进一步从日志中去找原因。如果已有的日志不全，找不到论据，我们还需要设计场景来验证假设，解决问题的难度陡然上升。</w:t>
      </w:r>
    </w:p>
    <w:p w14:paraId="49424C3F" w14:textId="0F73DA71" w:rsidR="000B5064" w:rsidRPr="000B5064" w:rsidRDefault="000B5064" w:rsidP="00C06A95"/>
    <w:p w14:paraId="0587F108" w14:textId="77777777" w:rsidR="000B5064" w:rsidRDefault="000B5064" w:rsidP="000B5064">
      <w:pPr>
        <w:pStyle w:val="2"/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 xml:space="preserve">3.3 </w:t>
      </w:r>
      <w:r>
        <w:rPr>
          <w:rFonts w:ascii="inherit" w:hAnsi="inherit"/>
          <w:b w:val="0"/>
          <w:bCs w:val="0"/>
          <w:sz w:val="45"/>
          <w:szCs w:val="45"/>
        </w:rPr>
        <w:t>场景还原</w:t>
      </w:r>
    </w:p>
    <w:p w14:paraId="4B3685D0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我们经历了两个关键步骤：</w:t>
      </w:r>
    </w:p>
    <w:p w14:paraId="05B86877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类型的日志，发现了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杀掉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导致系统重启</w:t>
      </w:r>
    </w:p>
    <w:p w14:paraId="0E8C3FED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traces</w:t>
      </w:r>
      <w:r>
        <w:rPr>
          <w:rFonts w:ascii="Arial" w:hAnsi="Arial" w:cs="Arial"/>
          <w:color w:val="333333"/>
          <w:szCs w:val="21"/>
        </w:rPr>
        <w:t>日志，发了导致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出现的具体线程操作</w:t>
      </w:r>
    </w:p>
    <w:p w14:paraId="357D1E6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这两个过程基本就涵盖了Watchdog的运行机制了，但这并没有解决问题啊。我们需要找到线程阻塞的原因是什么，然而，线程阻塞的原因就千奇百怪了。 如果有问题出现的现场，并且问题可以重现，那么我们可以通过调试的手段来分析问题产生的原因。 如果问题只是偶然出现，甚至只有一堆日志，我们就需要从日志中来还原问题出现的场景，这一步才是真正考验大家Android/Linux功底的地方。</w:t>
      </w:r>
    </w:p>
    <w:p w14:paraId="1C03E47B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继续以上述问题为例，我们来进一步还原问题出现的场景，从Java层的函数调用栈来看：</w:t>
      </w:r>
    </w:p>
    <w:p w14:paraId="5C6109B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首先，跨进程发起了</w:t>
      </w:r>
      <w:r>
        <w:rPr>
          <w:rFonts w:ascii="Arial" w:hAnsi="Arial" w:cs="Arial"/>
          <w:color w:val="333333"/>
          <w:szCs w:val="21"/>
        </w:rPr>
        <w:t>Binder.dump()</w:t>
      </w:r>
      <w:r>
        <w:rPr>
          <w:rFonts w:ascii="Arial" w:hAnsi="Arial" w:cs="Arial"/>
          <w:color w:val="333333"/>
          <w:szCs w:val="21"/>
        </w:rPr>
        <w:t>方法的调用：</w:t>
      </w:r>
      <w:r>
        <w:rPr>
          <w:rFonts w:ascii="Arial" w:hAnsi="Arial" w:cs="Arial"/>
          <w:color w:val="333333"/>
          <w:szCs w:val="21"/>
        </w:rPr>
        <w:t>at android.os.Binder.dump(Binder.java:324)</w:t>
      </w:r>
    </w:p>
    <w:p w14:paraId="11BE92D1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然后，进入了</w:t>
      </w:r>
      <w:r>
        <w:rPr>
          <w:rFonts w:ascii="Arial" w:hAnsi="Arial" w:cs="Arial"/>
          <w:color w:val="333333"/>
          <w:szCs w:val="21"/>
        </w:rPr>
        <w:t>WMS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dump()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at com.android.server.wm.WindowManagerService.dump(WindowManagerService.java:12654)</w:t>
      </w:r>
    </w:p>
    <w:p w14:paraId="57130D8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接着，发生了写文件操作：</w:t>
      </w:r>
      <w:r>
        <w:rPr>
          <w:rFonts w:ascii="Arial" w:hAnsi="Arial" w:cs="Arial"/>
          <w:color w:val="333333"/>
          <w:szCs w:val="21"/>
        </w:rPr>
        <w:t>at java.io.FileOutputStream.write(FileOutputStream.java:186)</w:t>
      </w:r>
    </w:p>
    <w:p w14:paraId="10FAD753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最后，调用了</w:t>
      </w:r>
      <w:r>
        <w:rPr>
          <w:rFonts w:ascii="Arial" w:hAnsi="Arial" w:cs="Arial"/>
          <w:color w:val="333333"/>
          <w:szCs w:val="21"/>
        </w:rPr>
        <w:t>JNI</w:t>
      </w:r>
      <w:r>
        <w:rPr>
          <w:rFonts w:ascii="Arial" w:hAnsi="Arial" w:cs="Arial"/>
          <w:color w:val="333333"/>
          <w:szCs w:val="21"/>
        </w:rPr>
        <w:t>方法：</w:t>
      </w:r>
      <w:r>
        <w:rPr>
          <w:rFonts w:ascii="Arial" w:hAnsi="Arial" w:cs="Arial"/>
          <w:color w:val="333333"/>
          <w:szCs w:val="21"/>
        </w:rPr>
        <w:t>at libcore.io.Posix.writeBytes(Native method)</w:t>
      </w:r>
    </w:p>
    <w:p w14:paraId="0223587C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lastRenderedPageBreak/>
        <w:t>Binder_C</w:t>
      </w:r>
      <w:r>
        <w:rPr>
          <w:rFonts w:ascii="微软雅黑" w:eastAsia="微软雅黑" w:hAnsi="微软雅黑" w:hint="eastAsia"/>
          <w:color w:val="4F4F4F"/>
        </w:rPr>
        <w:t>线程要出现这种函数调用栈，我们可以初步确定是Android接受了如下命令 (dumpsys原理请查阅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dumpsys介绍</w:t>
        </w:r>
      </w:hyperlink>
      <w:r>
        <w:rPr>
          <w:rFonts w:ascii="微软雅黑" w:eastAsia="微软雅黑" w:hAnsi="微软雅黑" w:hint="eastAsia"/>
          <w:color w:val="4F4F4F"/>
        </w:rPr>
        <w:t>一文)：</w:t>
      </w:r>
    </w:p>
    <w:p w14:paraId="21062B8B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w"/>
          <w:rFonts w:ascii="Consolas" w:hAnsi="Consolas"/>
          <w:color w:val="BBBBBB"/>
          <w:sz w:val="21"/>
          <w:szCs w:val="21"/>
        </w:rPr>
        <w:t xml:space="preserve">$ </w:t>
      </w:r>
      <w:r>
        <w:rPr>
          <w:rStyle w:val="nc"/>
          <w:rFonts w:ascii="Consolas" w:hAnsi="Consolas"/>
          <w:b/>
          <w:bCs/>
          <w:color w:val="445588"/>
          <w:sz w:val="21"/>
          <w:szCs w:val="21"/>
        </w:rPr>
        <w:t>adb</w:t>
      </w:r>
      <w:r>
        <w:rPr>
          <w:rStyle w:val="kv"/>
          <w:rFonts w:ascii="Consolas" w:hAnsi="Consolas"/>
          <w:color w:val="000000"/>
          <w:sz w:val="21"/>
          <w:szCs w:val="21"/>
        </w:rPr>
        <w:t xml:space="preserve"> shell dumpsys window</w:t>
      </w:r>
    </w:p>
    <w:p w14:paraId="04C14A9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当通过命令行运行以上命令时，客户端(PC)的adb server会向服务端(手机)的adbd发送指令， adbd进程会fork出一个叫做dumpsys的子进程，dumpsys进程再利用Binder机制和system_server通信 (adb的实现原理可以查阅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adb介绍</w:t>
        </w:r>
      </w:hyperlink>
      <w:r>
        <w:rPr>
          <w:rFonts w:ascii="微软雅黑" w:eastAsia="微软雅黑" w:hAnsi="微软雅黑" w:hint="eastAsia"/>
          <w:color w:val="4F4F4F"/>
        </w:rPr>
        <w:t>一文)。</w:t>
      </w:r>
    </w:p>
    <w:p w14:paraId="065669B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仅凭这个还是分析不出问题所在，我们需要启用内核的日志了。当调用JNI方法libcore.io.Posix.writeBytes()时，会触发系统调用， Linux会从用户态切换到内核态，内核的函数调用栈也可以从traces中找到：</w:t>
      </w:r>
    </w:p>
    <w:p w14:paraId="3C21EDB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__switch_to+0x74/0x8c</w:t>
      </w:r>
    </w:p>
    <w:p w14:paraId="7CAA5335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pipe_wait+0x60/0x9c</w:t>
      </w:r>
    </w:p>
    <w:p w14:paraId="2D471982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pipe_write+0x278/0x5cc</w:t>
      </w:r>
    </w:p>
    <w:p w14:paraId="1BAA5071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do_sync_write+0x90/0xcc</w:t>
      </w:r>
    </w:p>
    <w:p w14:paraId="6FDCCC13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vfs_write+0xa4/0x194</w:t>
      </w:r>
    </w:p>
    <w:p w14:paraId="048DEA9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SyS_write+0x40/0x8c</w:t>
      </w:r>
    </w:p>
    <w:p w14:paraId="536E70A9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cpu_switch_to+0x48/0x4c</w:t>
      </w:r>
    </w:p>
    <w:p w14:paraId="4EE4E540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在Java层，明确指明要写文件(FileOutputStream)，正常情况下，系统调用write()就完事了，但Kernel却打开了一个管道，最终阻塞在了pipe_wait()方法。 什么场景下会打开一个管道，而且管道会阻塞呢？一系列的猜想和验证过程接踵而至。</w:t>
      </w:r>
    </w:p>
    <w:p w14:paraId="3E3BAAA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这里有必要先补充一些基础知识了：</w:t>
      </w:r>
    </w:p>
    <w:p w14:paraId="120DCF4A" w14:textId="77777777" w:rsidR="000B5064" w:rsidRDefault="00137ED6" w:rsidP="000B5064">
      <w:pPr>
        <w:pStyle w:val="a6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6" w:tgtFrame="_blank" w:history="1">
        <w:r w:rsidR="000B5064">
          <w:rPr>
            <w:rStyle w:val="a5"/>
            <w:rFonts w:ascii="微软雅黑" w:eastAsia="微软雅黑" w:hAnsi="微软雅黑" w:cs="Arial" w:hint="eastAsia"/>
            <w:b/>
            <w:bCs/>
            <w:color w:val="428BCA"/>
          </w:rPr>
          <w:t>Linux进程间通信之管道(pipe)</w:t>
        </w:r>
      </w:hyperlink>
    </w:p>
    <w:p w14:paraId="36D5F37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Linux的管道实现借助了文件系统的file结构和VFS(Virtual File System)，通过将两个file结构指向同一个临时的VFS索引节点，而这个VFS索引节点又指向一个物理页面时， 实际上就建立了一个管道。</w:t>
      </w:r>
    </w:p>
    <w:p w14:paraId="48EA152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这就解释了为什么发起系统调用write的时候，打开了一个管道。因为dumpsys和system_server进程，将自己的file结构指向了同一个VFS索引节点。</w:t>
      </w:r>
    </w:p>
    <w:p w14:paraId="573ACC8A" w14:textId="77777777" w:rsidR="000B5064" w:rsidRDefault="00137ED6" w:rsidP="000B5064">
      <w:pPr>
        <w:pStyle w:val="a6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7" w:tgtFrame="_blank" w:history="1">
        <w:r w:rsidR="000B5064">
          <w:rPr>
            <w:rStyle w:val="a5"/>
            <w:rFonts w:ascii="微软雅黑" w:eastAsia="微软雅黑" w:hAnsi="微软雅黑" w:cs="Arial" w:hint="eastAsia"/>
            <w:b/>
            <w:bCs/>
            <w:color w:val="428BCA"/>
          </w:rPr>
          <w:t>管道挂起的案例</w:t>
        </w:r>
      </w:hyperlink>
    </w:p>
    <w:p w14:paraId="05C5B3A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管道是一个生产者-消费者模型，当缓冲区满时，则生产者不能往管道中再写数据了，需等到消费者读数据。如果消费者来不及处理缓冲区的数据，或者锁定缓冲区，则生产者就挂起了。</w:t>
      </w:r>
    </w:p>
    <w:p w14:paraId="0C891E1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结合到例子中的场景，system_server进程无法往管道中写数据，很可能是dumpsys进程一直忙碌来不及处理新的数据。</w:t>
      </w:r>
    </w:p>
    <w:p w14:paraId="0354938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接下来，需要再从日志中寻找dumpsys进程的运行状态了：</w:t>
      </w:r>
    </w:p>
    <w:p w14:paraId="5EAC71D7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进程的负载太高？</w:t>
      </w:r>
    </w:p>
    <w:p w14:paraId="1898301C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进程死掉了，导致一直没有处理缓冲区数据？</w:t>
      </w:r>
    </w:p>
    <w:p w14:paraId="217A54FA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进程有死锁？</w:t>
      </w:r>
    </w:p>
    <w:p w14:paraId="6D1AB42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接下来的分析过程已经偏离Watchdog机制越来越远了，我们点到为止。</w:t>
      </w:r>
    </w:p>
    <w:p w14:paraId="347DA13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小伙伴们可以看到，场景还原涉及到的知识点非常之宽泛，而且有一定的深度。在没有现场的情况下，伴随一系列的假设和验证过程，充满了不确定性和发现问题的喜悦。 正所谓，同问题做斗争，其乐无穷！</w:t>
      </w:r>
    </w:p>
    <w:p w14:paraId="529DC60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至此，我们分析Watchdog问题的惯用方法，回答前面提出来的第二个问题：</w:t>
      </w:r>
    </w:p>
    <w:p w14:paraId="09C272E7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通过event或system类型的logcat日志，检索Watchdog出现的关键信息；通过traces，分析出导致Watchdog检查超时的直接原因；通过其他日志，还原出问题出现的场景。</w:t>
      </w:r>
    </w:p>
    <w:p w14:paraId="6A8FD473" w14:textId="77777777" w:rsidR="000B5064" w:rsidRPr="000B5064" w:rsidRDefault="000B5064" w:rsidP="00C06A95"/>
    <w:p w14:paraId="2F22C1C9" w14:textId="77777777" w:rsidR="00C06A95" w:rsidRPr="00C06A95" w:rsidRDefault="00C06A95" w:rsidP="00C06A95"/>
    <w:p w14:paraId="5ADEDCDE" w14:textId="2FC20C53" w:rsidR="000B5064" w:rsidRDefault="000B5064" w:rsidP="000B5064">
      <w:pPr>
        <w:pStyle w:val="1"/>
        <w:numPr>
          <w:ilvl w:val="0"/>
          <w:numId w:val="1"/>
        </w:numPr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54"/>
          <w:szCs w:val="54"/>
        </w:rPr>
      </w:pPr>
      <w:r>
        <w:rPr>
          <w:rFonts w:ascii="inherit" w:hAnsi="inherit"/>
          <w:b w:val="0"/>
          <w:bCs w:val="0"/>
          <w:sz w:val="54"/>
          <w:szCs w:val="54"/>
        </w:rPr>
        <w:t>实例分析</w:t>
      </w:r>
    </w:p>
    <w:p w14:paraId="425F8C4B" w14:textId="6695DF4D" w:rsidR="000B5064" w:rsidRDefault="000B5064" w:rsidP="000B5064"/>
    <w:p w14:paraId="21CF23E8" w14:textId="00511B72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在上面介绍Watchdog问题分析方法的时候，我们其实已经举了一个例子。通常，比较容易定位导致Watchdog出现的直接原因(Direct Cause)，但很难找到更深层次的原因(Root Cause)。 这个小节，我们再介绍一个实例，来分析Watchdog出现的另一种场景。诚然，仅凭几个例子，远不够涵盖Watchdog的所有问题，我们的章法还是按照一定的方法论来深究问题。</w:t>
      </w:r>
    </w:p>
    <w:p w14:paraId="4296A6F4" w14:textId="77E0C685" w:rsidR="000B5064" w:rsidRDefault="000B5064" w:rsidP="000B5064">
      <w:pPr>
        <w:pStyle w:val="2"/>
      </w:pPr>
      <w:r>
        <w:t>D</w:t>
      </w:r>
      <w:r>
        <w:rPr>
          <w:rFonts w:hint="eastAsia"/>
        </w:rPr>
        <w:t>hfg</w:t>
      </w:r>
    </w:p>
    <w:p w14:paraId="22A14FE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回顾一下解决问题三部曲：</w:t>
      </w:r>
    </w:p>
    <w:p w14:paraId="218220FD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日志获取。日志种类繁多，分析Watchdog问题，宁滥毋缺</w:t>
      </w:r>
    </w:p>
    <w:p w14:paraId="183850DF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问题定位。从logcat中锁定watchdog的出现，从traces锁定直接原因</w:t>
      </w:r>
    </w:p>
    <w:p w14:paraId="43832F03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场景还原。结合各类日志，不断假设验证</w:t>
      </w:r>
    </w:p>
    <w:p w14:paraId="1AAF622E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以CPU占用过高的场景为例：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b/>
            <w:bCs/>
            <w:color w:val="428BCA"/>
          </w:rPr>
          <w:t>下载该问题的全部日志</w:t>
        </w:r>
      </w:hyperlink>
    </w:p>
    <w:p w14:paraId="55563B4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从sys_log中，检索到了Watchdog的出现关键信息</w:t>
      </w:r>
    </w:p>
    <w:p w14:paraId="682BFD75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在sys_log中搜索关键字”WATCHDOG KILLING SYSTEM PROCESS”</w:t>
      </w:r>
    </w:p>
    <w:p w14:paraId="7AA77154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</w:rPr>
        <w:t>10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-14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17</w:t>
      </w:r>
      <w:r>
        <w:rPr>
          <w:rStyle w:val="hljs-selector-pseudo"/>
          <w:rFonts w:ascii="Consolas" w:hAnsi="Consolas"/>
          <w:color w:val="D19A66"/>
          <w:sz w:val="21"/>
          <w:szCs w:val="21"/>
        </w:rPr>
        <w:t>:10:51.548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  892  1403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: ***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KILLING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SYSTEM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PROCESS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: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Blocked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in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handler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on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(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0"/>
          <w:rFonts w:ascii="Consolas" w:hAnsi="Consolas"/>
          <w:color w:val="000000"/>
          <w:sz w:val="21"/>
          <w:szCs w:val="21"/>
        </w:rPr>
        <w:t>)</w:t>
      </w:r>
    </w:p>
    <w:p w14:paraId="04B39F1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这是一个Watchdog的</w:t>
      </w:r>
      <w:r>
        <w:rPr>
          <w:rFonts w:ascii="微软雅黑" w:eastAsia="微软雅黑" w:hAnsi="微软雅黑" w:hint="eastAsia"/>
          <w:b/>
          <w:bCs/>
          <w:color w:val="4F4F4F"/>
        </w:rPr>
        <w:t>Looper Checker</w:t>
      </w:r>
      <w:r>
        <w:rPr>
          <w:rFonts w:ascii="微软雅黑" w:eastAsia="微软雅黑" w:hAnsi="微软雅黑" w:hint="eastAsia"/>
          <w:color w:val="4F4F4F"/>
        </w:rPr>
        <w:t>超时，由于ActivityManager这个线程一直处于忙碌状态，导致Watchdog检查超时。 Watchdog出现的时间是</w:t>
      </w:r>
      <w:r>
        <w:rPr>
          <w:rFonts w:ascii="微软雅黑" w:eastAsia="微软雅黑" w:hAnsi="微软雅黑" w:hint="eastAsia"/>
          <w:b/>
          <w:bCs/>
          <w:color w:val="4F4F4F"/>
        </w:rPr>
        <w:t>10-14 17:10:51.548</w:t>
      </w:r>
      <w:r>
        <w:rPr>
          <w:rFonts w:ascii="微软雅黑" w:eastAsia="微软雅黑" w:hAnsi="微软雅黑" w:hint="eastAsia"/>
          <w:color w:val="4F4F4F"/>
        </w:rPr>
        <w:t>左右，需要从traces.txt中找到这个时间段的system_server进程的函数调用栈信息， system_server的进程号是892。</w:t>
      </w:r>
    </w:p>
    <w:p w14:paraId="79EA639B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从traces.txt中找到对应的函数调用栈</w:t>
      </w:r>
    </w:p>
    <w:p w14:paraId="2FFC2AFE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traces.txt包含很多进程在不同时间段的函数调用栈信息，为了检索的方便，首先可以将traces.txt分块。 笔者写了一个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工具</w:t>
        </w:r>
      </w:hyperlink>
      <w:r>
        <w:rPr>
          <w:rFonts w:ascii="微软雅黑" w:eastAsia="微软雅黑" w:hAnsi="微软雅黑" w:hint="eastAsia"/>
          <w:color w:val="4F4F4F"/>
        </w:rPr>
        <w:t>，可以从traces.txt文件中分割出指定进程号的函数调用栈信息。</w:t>
      </w:r>
    </w:p>
    <w:p w14:paraId="780A2B83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在system_server的traces中(通过工具分割出的system_server_892_2015-10-14-17:09:06文件)搜索关键字”ActivityManager”</w:t>
      </w:r>
    </w:p>
    <w:p w14:paraId="3934273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98C379"/>
          <w:sz w:val="21"/>
          <w:szCs w:val="21"/>
        </w:rPr>
        <w:lastRenderedPageBreak/>
        <w:t>"ActivityManager"</w:t>
      </w:r>
      <w:r>
        <w:rPr>
          <w:rFonts w:ascii="Consolas" w:hAnsi="Consolas"/>
          <w:color w:val="000000"/>
          <w:sz w:val="21"/>
          <w:szCs w:val="21"/>
        </w:rPr>
        <w:t xml:space="preserve"> prio=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 xml:space="preserve"> TimedWaiting</w:t>
      </w:r>
    </w:p>
    <w:p w14:paraId="20D249AC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group=</w:t>
      </w:r>
      <w:r>
        <w:rPr>
          <w:rStyle w:val="hljs-string"/>
          <w:rFonts w:ascii="Consolas" w:hAnsi="Consolas"/>
          <w:color w:val="98C379"/>
          <w:sz w:val="21"/>
          <w:szCs w:val="21"/>
        </w:rPr>
        <w:t>"main"</w:t>
      </w:r>
      <w:r>
        <w:rPr>
          <w:rFonts w:ascii="Consolas" w:hAnsi="Consolas"/>
          <w:color w:val="000000"/>
          <w:sz w:val="21"/>
          <w:szCs w:val="21"/>
        </w:rPr>
        <w:t xml:space="preserve"> 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dsCount=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obj=</w:t>
      </w:r>
      <w:r>
        <w:rPr>
          <w:rStyle w:val="hljs-number"/>
          <w:rFonts w:ascii="Consolas" w:hAnsi="Consolas"/>
          <w:color w:val="D19A66"/>
          <w:sz w:val="21"/>
          <w:szCs w:val="21"/>
        </w:rPr>
        <w:t>0x12c0e6d0</w:t>
      </w:r>
      <w:r>
        <w:rPr>
          <w:rFonts w:ascii="Consolas" w:hAnsi="Consolas"/>
          <w:color w:val="000000"/>
          <w:sz w:val="21"/>
          <w:szCs w:val="21"/>
        </w:rPr>
        <w:t xml:space="preserve"> self=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0x7f84caf000</w:t>
      </w:r>
    </w:p>
    <w:p w14:paraId="3E60FE49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sysTid=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nice=</w:t>
      </w:r>
      <w:r>
        <w:rPr>
          <w:rStyle w:val="hljs-number"/>
          <w:rFonts w:ascii="Consolas" w:hAnsi="Consolas"/>
          <w:color w:val="D19A66"/>
          <w:sz w:val="21"/>
          <w:szCs w:val="21"/>
        </w:rPr>
        <w:t>-2</w:t>
      </w:r>
      <w:r>
        <w:rPr>
          <w:rFonts w:ascii="Consolas" w:hAnsi="Consolas"/>
          <w:color w:val="000000"/>
          <w:sz w:val="21"/>
          <w:szCs w:val="21"/>
        </w:rPr>
        <w:t xml:space="preserve"> cgrp=</w:t>
      </w:r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sched=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handle=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0x7f7d887000</w:t>
      </w:r>
    </w:p>
    <w:p w14:paraId="2A08163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state=S schedstat=( </w:t>
      </w:r>
      <w:r>
        <w:rPr>
          <w:rStyle w:val="hljs-number"/>
          <w:rFonts w:ascii="Consolas" w:hAnsi="Consolas"/>
          <w:color w:val="D19A66"/>
          <w:sz w:val="21"/>
          <w:szCs w:val="21"/>
        </w:rPr>
        <w:t>107864628645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628257779012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60356</w:t>
      </w:r>
      <w:r>
        <w:rPr>
          <w:rFonts w:ascii="Consolas" w:hAnsi="Consolas"/>
          <w:color w:val="000000"/>
          <w:sz w:val="21"/>
          <w:szCs w:val="21"/>
        </w:rPr>
        <w:t xml:space="preserve"> ) utm=</w:t>
      </w:r>
      <w:r>
        <w:rPr>
          <w:rStyle w:val="hljs-number"/>
          <w:rFonts w:ascii="Consolas" w:hAnsi="Consolas"/>
          <w:color w:val="D19A66"/>
          <w:sz w:val="21"/>
          <w:szCs w:val="21"/>
        </w:rPr>
        <w:t>7799</w:t>
      </w:r>
      <w:r>
        <w:rPr>
          <w:rFonts w:ascii="Consolas" w:hAnsi="Consolas"/>
          <w:color w:val="000000"/>
          <w:sz w:val="21"/>
          <w:szCs w:val="21"/>
        </w:rPr>
        <w:t xml:space="preserve"> stm=</w:t>
      </w:r>
      <w:r>
        <w:rPr>
          <w:rStyle w:val="hljs-number"/>
          <w:rFonts w:ascii="Consolas" w:hAnsi="Consolas"/>
          <w:color w:val="D19A66"/>
          <w:sz w:val="21"/>
          <w:szCs w:val="21"/>
        </w:rPr>
        <w:t>2987</w:t>
      </w:r>
      <w:r>
        <w:rPr>
          <w:rFonts w:ascii="Consolas" w:hAnsi="Consolas"/>
          <w:color w:val="000000"/>
          <w:sz w:val="21"/>
          <w:szCs w:val="21"/>
        </w:rPr>
        <w:t xml:space="preserve"> core=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HZ=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1348A10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stack=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0x7f6e68f000-0x7f6e691000</w:t>
      </w:r>
      <w:r>
        <w:rPr>
          <w:rFonts w:ascii="Consolas" w:hAnsi="Consolas"/>
          <w:color w:val="000000"/>
          <w:sz w:val="21"/>
          <w:szCs w:val="21"/>
        </w:rPr>
        <w:t xml:space="preserve"> stackSize=</w:t>
      </w:r>
      <w:r>
        <w:rPr>
          <w:rStyle w:val="hljs-number"/>
          <w:rFonts w:ascii="Consolas" w:hAnsi="Consolas"/>
          <w:color w:val="D19A66"/>
          <w:sz w:val="21"/>
          <w:szCs w:val="21"/>
        </w:rPr>
        <w:t>1036</w:t>
      </w:r>
      <w:r>
        <w:rPr>
          <w:rFonts w:ascii="Consolas" w:hAnsi="Consolas"/>
          <w:color w:val="000000"/>
          <w:sz w:val="21"/>
          <w:szCs w:val="21"/>
        </w:rPr>
        <w:t>KB</w:t>
      </w:r>
    </w:p>
    <w:p w14:paraId="6455949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held mutexes=</w:t>
      </w:r>
    </w:p>
    <w:p w14:paraId="4231DD37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java.lang.Object.wait!(Native method)</w:t>
      </w:r>
    </w:p>
    <w:p w14:paraId="0E004C9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waiting </w:t>
      </w:r>
      <w:r>
        <w:rPr>
          <w:rStyle w:val="hljs-keyword"/>
          <w:rFonts w:ascii="Consolas" w:hAnsi="Consolas"/>
          <w:color w:val="C678DD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0x264ff09d</w:t>
      </w:r>
      <w:r>
        <w:rPr>
          <w:rFonts w:ascii="Consolas" w:hAnsi="Consolas"/>
          <w:color w:val="000000"/>
          <w:sz w:val="21"/>
          <w:szCs w:val="21"/>
        </w:rPr>
        <w:t>&gt; (a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870C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java.lang.Object.wait(Object.java: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05ED4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5395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6C98F5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5282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B283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.am.ActivityManagerService$AnrActivityManagerService.dumpStackTraces(ActivityManagerService.java: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22676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B13EA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com.mediatek.anrmanager.ANRManager$AnrDumpMgr.dumpAnrDebugInfoLocked(SourceFile: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1023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BE730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com.mediatek.anrmanager.ANRManager$AnrDumpMgr.dumpAnrDebugInfo(SourceFile: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881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08B6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.am.ActivityManagerService.appNotResponding(ActivityManagerService.java: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007B1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locked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0x21c77912</w:t>
      </w:r>
      <w:r>
        <w:rPr>
          <w:rFonts w:ascii="Consolas" w:hAnsi="Consolas"/>
          <w:color w:val="000000"/>
          <w:sz w:val="21"/>
          <w:szCs w:val="21"/>
        </w:rPr>
        <w:t>&gt; (a com.mediatek.anrmanager.ANRManager$AnrDumpRecord)</w:t>
      </w:r>
    </w:p>
    <w:p w14:paraId="747EA2E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.am.BroadcastQueue$AppNotResponding.run(BroadcastQueue.java: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228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3D574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android.os.Handler.handleCallback(Handler.java: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815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1494D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android.os.Handler.dispatchMessage(Handler.java: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3D6E7A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android.os.Looper.</w:t>
      </w:r>
      <w:r>
        <w:rPr>
          <w:rStyle w:val="hljs-keyword"/>
          <w:rFonts w:ascii="Consolas" w:hAnsi="Consolas"/>
          <w:color w:val="C678DD"/>
          <w:sz w:val="21"/>
          <w:szCs w:val="21"/>
        </w:rPr>
        <w:t>loop</w:t>
      </w:r>
      <w:r>
        <w:rPr>
          <w:rFonts w:ascii="Consolas" w:hAnsi="Consolas"/>
          <w:color w:val="000000"/>
          <w:sz w:val="21"/>
          <w:szCs w:val="21"/>
        </w:rPr>
        <w:t>(Looper.java: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192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C431EF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android.os.HandlerThread.run(HandlerThread.java: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BC8DB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.ServiceThread.run(ServiceThread.java: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494A07D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ActivityManager线程实际上运行着AMS的消息队列，这个函数调用栈的关键信息：</w:t>
      </w:r>
    </w:p>
    <w:p w14:paraId="54DD7F13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线程状态为</w:t>
      </w:r>
      <w:r>
        <w:rPr>
          <w:rFonts w:ascii="Arial" w:hAnsi="Arial" w:cs="Arial"/>
          <w:color w:val="333333"/>
          <w:szCs w:val="21"/>
        </w:rPr>
        <w:t xml:space="preserve">TimedWaiting, </w:t>
      </w:r>
      <w:r>
        <w:rPr>
          <w:rFonts w:ascii="Arial" w:hAnsi="Arial" w:cs="Arial"/>
          <w:color w:val="333333"/>
          <w:szCs w:val="21"/>
        </w:rPr>
        <w:t>这表示当前线程阻塞在一个超时的</w:t>
      </w:r>
      <w:r>
        <w:rPr>
          <w:rFonts w:ascii="Arial" w:hAnsi="Arial" w:cs="Arial"/>
          <w:color w:val="333333"/>
          <w:szCs w:val="21"/>
        </w:rPr>
        <w:t>wait()</w:t>
      </w:r>
      <w:r>
        <w:rPr>
          <w:rFonts w:ascii="Arial" w:hAnsi="Arial" w:cs="Arial"/>
          <w:color w:val="333333"/>
          <w:szCs w:val="21"/>
        </w:rPr>
        <w:t>方法</w:t>
      </w:r>
    </w:p>
    <w:p w14:paraId="5060E76C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正在处理广播消息超时发生的</w:t>
      </w:r>
      <w:r>
        <w:rPr>
          <w:rFonts w:ascii="Arial" w:hAnsi="Arial" w:cs="Arial"/>
          <w:color w:val="333333"/>
          <w:szCs w:val="21"/>
        </w:rPr>
        <w:t>ANR(Application Not Responding)</w:t>
      </w:r>
      <w:r>
        <w:rPr>
          <w:rFonts w:ascii="Arial" w:hAnsi="Arial" w:cs="Arial"/>
          <w:color w:val="333333"/>
          <w:szCs w:val="21"/>
        </w:rPr>
        <w:t>，需要将当前的函数调用栈打印出来</w:t>
      </w:r>
    </w:p>
    <w:p w14:paraId="309B0D2D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最终在</w:t>
      </w:r>
      <w:r>
        <w:rPr>
          <w:rFonts w:ascii="Arial" w:hAnsi="Arial" w:cs="Arial"/>
          <w:color w:val="333333"/>
          <w:szCs w:val="21"/>
        </w:rPr>
        <w:t>&lt;0x264ff09d&gt;</w:t>
      </w:r>
      <w:r>
        <w:rPr>
          <w:rFonts w:ascii="Arial" w:hAnsi="Arial" w:cs="Arial"/>
          <w:color w:val="333333"/>
          <w:szCs w:val="21"/>
        </w:rPr>
        <w:t>等待，可以从</w:t>
      </w:r>
      <w:hyperlink r:id="rId20" w:anchor="4830" w:tgtFrame="_blank" w:history="1">
        <w:r>
          <w:rPr>
            <w:rStyle w:val="a5"/>
            <w:rFonts w:ascii="Arial" w:hAnsi="Arial" w:cs="Arial"/>
            <w:color w:val="428BCA"/>
            <w:szCs w:val="21"/>
          </w:rPr>
          <w:t>AMS</w:t>
        </w:r>
        <w:r>
          <w:rPr>
            <w:rStyle w:val="a5"/>
            <w:rFonts w:ascii="Arial" w:hAnsi="Arial" w:cs="Arial"/>
            <w:color w:val="428BCA"/>
            <w:szCs w:val="21"/>
          </w:rPr>
          <w:t>的源码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中找到这一处锁的源码，因为</w:t>
      </w:r>
      <w:r>
        <w:rPr>
          <w:rFonts w:ascii="Arial" w:hAnsi="Arial" w:cs="Arial"/>
          <w:color w:val="333333"/>
          <w:szCs w:val="21"/>
        </w:rPr>
        <w:t>dumpStackTraces()</w:t>
      </w:r>
      <w:r>
        <w:rPr>
          <w:rFonts w:ascii="Arial" w:hAnsi="Arial" w:cs="Arial"/>
          <w:color w:val="333333"/>
          <w:szCs w:val="21"/>
        </w:rPr>
        <w:t>会写文件，所以</w:t>
      </w:r>
      <w:r>
        <w:rPr>
          <w:rFonts w:ascii="Arial" w:hAnsi="Arial" w:cs="Arial"/>
          <w:color w:val="333333"/>
          <w:szCs w:val="21"/>
        </w:rPr>
        <w:t>AMS</w:t>
      </w:r>
      <w:r>
        <w:rPr>
          <w:rFonts w:ascii="Arial" w:hAnsi="Arial" w:cs="Arial"/>
          <w:color w:val="333333"/>
          <w:szCs w:val="21"/>
        </w:rPr>
        <w:t>设计了一个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毫秒的超时锁。</w:t>
      </w:r>
    </w:p>
    <w:p w14:paraId="47554340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observer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a"/>
          <w:rFonts w:ascii="Consolas" w:hAnsi="Consolas"/>
          <w:color w:val="008080"/>
        </w:rPr>
        <w:t>wait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200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);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Wait for write-close, give up after 200msec</w:t>
      </w:r>
    </w:p>
    <w:p w14:paraId="2D01C82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还原问题的场景</w:t>
      </w:r>
    </w:p>
    <w:p w14:paraId="3868CBE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从ActivityManager这个线程的调用栈，我们就会有一些疑惑：</w:t>
      </w:r>
    </w:p>
    <w:p w14:paraId="27630BD3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是哪个应用发生了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？为什么会发生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</w:t>
      </w:r>
    </w:p>
    <w:p w14:paraId="1DC96C41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超时锁只用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毫秒就释放了，为什么会导致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检查超时？</w:t>
      </w:r>
      <w:r>
        <w:rPr>
          <w:rFonts w:ascii="Arial" w:hAnsi="Arial" w:cs="Arial"/>
          <w:color w:val="333333"/>
          <w:szCs w:val="21"/>
        </w:rPr>
        <w:t>(AMS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Looper</w:t>
      </w:r>
      <w:r>
        <w:rPr>
          <w:rFonts w:ascii="Arial" w:hAnsi="Arial" w:cs="Arial"/>
          <w:color w:val="333333"/>
          <w:szCs w:val="21"/>
        </w:rPr>
        <w:t>默认超时是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分钟</w:t>
      </w:r>
      <w:r>
        <w:rPr>
          <w:rFonts w:ascii="Arial" w:hAnsi="Arial" w:cs="Arial"/>
          <w:color w:val="333333"/>
          <w:szCs w:val="21"/>
        </w:rPr>
        <w:t>)</w:t>
      </w:r>
    </w:p>
    <w:p w14:paraId="534AC1D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带着这些疑惑，我们再回到日志中：</w:t>
      </w:r>
    </w:p>
    <w:p w14:paraId="75FB593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从sys_log中，可以检索到Watchdog出现的时间点(</w:t>
      </w:r>
      <w:r>
        <w:rPr>
          <w:rFonts w:ascii="微软雅黑" w:eastAsia="微软雅黑" w:hAnsi="微软雅黑" w:hint="eastAsia"/>
          <w:b/>
          <w:bCs/>
          <w:color w:val="4F4F4F"/>
        </w:rPr>
        <w:t>17:10:51.548</w:t>
      </w:r>
      <w:r>
        <w:rPr>
          <w:rFonts w:ascii="微软雅黑" w:eastAsia="微软雅黑" w:hAnsi="微软雅黑" w:hint="eastAsia"/>
          <w:color w:val="4F4F4F"/>
        </w:rPr>
        <w:t>)之前，com.android.systemui发生了ANR，从而引发AMS打印函数调用栈:</w:t>
      </w:r>
    </w:p>
    <w:p w14:paraId="469A02A5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在sys_log中检索”ANR in”关键字或在event_log中检索”anr”关键字</w:t>
      </w:r>
    </w:p>
    <w:p w14:paraId="1D645D5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ANR </w:t>
      </w:r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com.android.systemui,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27097912</w:t>
      </w:r>
    </w:p>
    <w:p w14:paraId="2E5EA86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Reason: Broadcast of Intent { act=android.intent.action.TIME_TICK flg=</w:t>
      </w:r>
      <w:r>
        <w:rPr>
          <w:rStyle w:val="hljs-number"/>
          <w:rFonts w:ascii="Consolas" w:hAnsi="Consolas"/>
          <w:color w:val="D19A66"/>
          <w:sz w:val="21"/>
          <w:szCs w:val="21"/>
        </w:rPr>
        <w:t>0x50000114</w:t>
      </w:r>
      <w:r>
        <w:rPr>
          <w:rFonts w:ascii="Consolas" w:hAnsi="Consolas"/>
          <w:color w:val="000000"/>
          <w:sz w:val="21"/>
          <w:szCs w:val="21"/>
        </w:rPr>
        <w:t xml:space="preserve"> (has extras) }</w:t>
      </w:r>
    </w:p>
    <w:p w14:paraId="0070502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Load: </w:t>
      </w:r>
      <w:r>
        <w:rPr>
          <w:rStyle w:val="hljs-number"/>
          <w:rFonts w:ascii="Consolas" w:hAnsi="Consolas"/>
          <w:color w:val="D19A66"/>
          <w:sz w:val="21"/>
          <w:szCs w:val="21"/>
        </w:rPr>
        <w:t>89.22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288.15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201.91</w:t>
      </w:r>
    </w:p>
    <w:p w14:paraId="6FC02AA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Android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 :[</w:t>
      </w:r>
      <w:r>
        <w:rPr>
          <w:rStyle w:val="hljs-number"/>
          <w:rFonts w:ascii="Consolas" w:hAnsi="Consolas"/>
          <w:color w:val="D19A66"/>
          <w:sz w:val="21"/>
          <w:szCs w:val="21"/>
        </w:rPr>
        <w:t>2015-10-14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04.14</w:t>
      </w:r>
      <w:r>
        <w:rPr>
          <w:rFonts w:ascii="Consolas" w:hAnsi="Consolas"/>
          <w:color w:val="000000"/>
          <w:sz w:val="21"/>
          <w:szCs w:val="21"/>
        </w:rPr>
        <w:t>] [</w:t>
      </w:r>
      <w:r>
        <w:rPr>
          <w:rStyle w:val="hljs-number"/>
          <w:rFonts w:ascii="Consolas" w:hAnsi="Consolas"/>
          <w:color w:val="D19A66"/>
          <w:sz w:val="21"/>
          <w:szCs w:val="21"/>
        </w:rPr>
        <w:t>27280.396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A3243B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lastRenderedPageBreak/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CPU usage from </w:t>
      </w:r>
      <w:r>
        <w:rPr>
          <w:rStyle w:val="hljs-number"/>
          <w:rFonts w:ascii="Consolas" w:hAnsi="Consolas"/>
          <w:color w:val="D19A66"/>
          <w:sz w:val="21"/>
          <w:szCs w:val="21"/>
        </w:rPr>
        <w:t>17016</w:t>
      </w:r>
      <w:r>
        <w:rPr>
          <w:rFonts w:ascii="Consolas" w:hAnsi="Consolas"/>
          <w:color w:val="000000"/>
          <w:sz w:val="21"/>
          <w:szCs w:val="21"/>
        </w:rPr>
        <w:t xml:space="preserve">ms </w:t>
      </w:r>
      <w:r>
        <w:rPr>
          <w:rStyle w:val="hljs-keyword"/>
          <w:rFonts w:ascii="Consolas" w:hAnsi="Consolas"/>
          <w:color w:val="C678DD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ms ago:</w:t>
      </w:r>
    </w:p>
    <w:p w14:paraId="355D3F51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23682</w:t>
      </w:r>
      <w:r>
        <w:rPr>
          <w:rFonts w:ascii="Consolas" w:hAnsi="Consolas"/>
          <w:color w:val="000000"/>
          <w:sz w:val="21"/>
          <w:szCs w:val="21"/>
        </w:rPr>
        <w:t xml:space="preserve">/float_bessel: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% kernel</w:t>
      </w:r>
    </w:p>
    <w:p w14:paraId="5552CCD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23604</w:t>
      </w:r>
      <w:r>
        <w:rPr>
          <w:rFonts w:ascii="Consolas" w:hAnsi="Consolas"/>
          <w:color w:val="000000"/>
          <w:sz w:val="21"/>
          <w:szCs w:val="21"/>
        </w:rPr>
        <w:t xml:space="preserve">/debuggerd64: </w:t>
      </w:r>
      <w:r>
        <w:rPr>
          <w:rStyle w:val="hljs-number"/>
          <w:rFonts w:ascii="Consolas" w:hAnsi="Consolas"/>
          <w:color w:val="D19A66"/>
          <w:sz w:val="21"/>
          <w:szCs w:val="21"/>
        </w:rPr>
        <w:t>3.8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53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11369</w:t>
      </w:r>
      <w:r>
        <w:rPr>
          <w:rFonts w:ascii="Consolas" w:hAnsi="Consolas"/>
          <w:color w:val="000000"/>
          <w:sz w:val="21"/>
          <w:szCs w:val="21"/>
        </w:rPr>
        <w:t xml:space="preserve"> minor</w:t>
      </w:r>
    </w:p>
    <w:p w14:paraId="6489E3D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/system_server: </w:t>
      </w:r>
      <w:r>
        <w:rPr>
          <w:rStyle w:val="hljs-number"/>
          <w:rFonts w:ascii="Consolas" w:hAnsi="Consolas"/>
          <w:color w:val="D19A66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136</w:t>
      </w:r>
      <w:r>
        <w:rPr>
          <w:rFonts w:ascii="Consolas" w:hAnsi="Consolas"/>
          <w:color w:val="000000"/>
          <w:sz w:val="21"/>
          <w:szCs w:val="21"/>
        </w:rPr>
        <w:t xml:space="preserve"> minor</w:t>
      </w:r>
    </w:p>
    <w:p w14:paraId="18F7B49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从这个日志信息中，我们两个疑惑就释然了：</w:t>
      </w:r>
    </w:p>
    <w:p w14:paraId="71D79869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发生ANR之前的CPU负载远高于正常情况好几倍(Load： 89.22 / 288.15 / 201.91)，在这种CPU负载下，com.android.systemui进程发生处理广播消息超时(Reason: Broadcast of Intent)再正常不过了。 在这之前CPU都被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这个进程给占了，这货仅凭一己之力就耗了358%的CPU资源。</w:t>
      </w:r>
    </w:p>
    <w:p w14:paraId="76FEDDA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observer.wait(200)在调用后，便进入排队等待唤醒状态(Waiting)，在等待200毫秒后，便重新开始申请CPU资源，而此时，CPU资源一直被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占着没有释放，所以该线程一直在等CPU资源。 等了1分钟后，Watchdog跳出来说“不行，你已经等了1分钟了，handler处理其他消息了”。</w:t>
      </w:r>
    </w:p>
    <w:p w14:paraId="2A89D33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在多核情况下，CPU的使用率统计会累加多个核的使用率，所以会出现超过100%的情况。那么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究竟是什么呢？它是一个Linux的测试样本，贝塞尔函数的计算，耗的就是CPU。</w:t>
      </w:r>
    </w:p>
    <w:p w14:paraId="0477C6F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这样，该问题的场景我们就还原出来了：在压力测试的环境下，CPU被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运算占用，导致com.android.systemui进程发生ANR，从而引</w:t>
      </w:r>
      <w:r>
        <w:rPr>
          <w:rFonts w:ascii="微软雅黑" w:eastAsia="微软雅黑" w:hAnsi="微软雅黑" w:hint="eastAsia"/>
          <w:color w:val="4F4F4F"/>
        </w:rPr>
        <w:lastRenderedPageBreak/>
        <w:t>发AMS打印trace; 但由于AMS一直等不到CPU资源，Watchdog检测超时，杀掉system_server进程，系统重启。</w:t>
      </w:r>
    </w:p>
    <w:p w14:paraId="02187BC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压力测试而言，我们一般会设定一个通过标准，在某些压力情况下，出现一些错误是允许的。对于Android实际用户的使用场景而言，本例中的压力通常是不存在的，所以在实际项目中，这种类型的Watchdog问题，我们一般不解决。</w:t>
      </w:r>
    </w:p>
    <w:p w14:paraId="1EA486CF" w14:textId="77777777" w:rsidR="000B5064" w:rsidRPr="000B5064" w:rsidRDefault="000B5064" w:rsidP="000B5064"/>
    <w:p w14:paraId="18129520" w14:textId="77777777" w:rsidR="007C704C" w:rsidRDefault="007C704C" w:rsidP="007C704C"/>
    <w:p w14:paraId="51B8AFCF" w14:textId="36453DFF" w:rsidR="007C704C" w:rsidRDefault="007C704C" w:rsidP="00C06A9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看门狗设计</w:t>
      </w:r>
    </w:p>
    <w:p w14:paraId="353D7E97" w14:textId="497D2424" w:rsidR="007C704C" w:rsidRDefault="00137ED6" w:rsidP="007C704C">
      <w:hyperlink r:id="rId21" w:history="1">
        <w:r w:rsidR="00C06A95" w:rsidRPr="00732A69">
          <w:rPr>
            <w:rStyle w:val="a5"/>
          </w:rPr>
          <w:t>https://blog.csdn.net/yunmenggyy/article/details/50320469</w:t>
        </w:r>
      </w:hyperlink>
    </w:p>
    <w:p w14:paraId="4B3BB3FB" w14:textId="60E051DE" w:rsidR="00C06A95" w:rsidRDefault="00C06A95" w:rsidP="007C704C"/>
    <w:p w14:paraId="18B194DB" w14:textId="200AC471" w:rsidR="00C06A95" w:rsidRPr="00C06A95" w:rsidRDefault="00C06A95" w:rsidP="00C06A95">
      <w:pPr>
        <w:pStyle w:val="2"/>
      </w:pPr>
      <w:r>
        <w:rPr>
          <w:rFonts w:hint="eastAsia"/>
        </w:rPr>
        <w:t>Android Watchdog</w:t>
      </w:r>
      <w:r>
        <w:rPr>
          <w:rFonts w:hint="eastAsia"/>
        </w:rPr>
        <w:t>提前启动</w:t>
      </w:r>
    </w:p>
    <w:p w14:paraId="132E35AF" w14:textId="34EA4A41" w:rsidR="007C704C" w:rsidRPr="007C704C" w:rsidRDefault="00C06A95" w:rsidP="007C704C">
      <w:r w:rsidRPr="00C06A95">
        <w:t>https://blog.csdn.net/yeqishi/article/details/50262699</w:t>
      </w:r>
    </w:p>
    <w:p w14:paraId="6ECE3158" w14:textId="77777777" w:rsidR="00337E33" w:rsidRPr="00337E33" w:rsidRDefault="00337E33" w:rsidP="00337E33">
      <w:pPr>
        <w:rPr>
          <w:rStyle w:val="a5"/>
        </w:rPr>
      </w:pPr>
    </w:p>
    <w:p w14:paraId="7747F4B3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注：抓取</w:t>
      </w:r>
      <w:r w:rsidRPr="00337E33">
        <w:rPr>
          <w:rStyle w:val="a5"/>
          <w:rFonts w:hint="eastAsia"/>
        </w:rPr>
        <w:t xml:space="preserve">MTK3710 </w:t>
      </w:r>
      <w:r w:rsidRPr="00337E33">
        <w:rPr>
          <w:rStyle w:val="a5"/>
          <w:rFonts w:hint="eastAsia"/>
        </w:rPr>
        <w:t>的开关机</w:t>
      </w:r>
      <w:r w:rsidRPr="00337E33">
        <w:rPr>
          <w:rStyle w:val="a5"/>
          <w:rFonts w:hint="eastAsia"/>
        </w:rPr>
        <w:t>log</w:t>
      </w:r>
      <w:r w:rsidRPr="00337E33">
        <w:rPr>
          <w:rStyle w:val="a5"/>
          <w:rFonts w:hint="eastAsia"/>
        </w:rPr>
        <w:t>，查看</w:t>
      </w:r>
      <w:r w:rsidRPr="00337E33">
        <w:rPr>
          <w:rStyle w:val="a5"/>
          <w:rFonts w:hint="eastAsia"/>
        </w:rPr>
        <w:t xml:space="preserve">ksernerl log </w:t>
      </w:r>
      <w:r w:rsidRPr="00337E33">
        <w:rPr>
          <w:rStyle w:val="a5"/>
          <w:rFonts w:hint="eastAsia"/>
        </w:rPr>
        <w:t>对比下面的信息</w:t>
      </w:r>
    </w:p>
    <w:p w14:paraId="1E83816C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看门狗在检查各个</w:t>
      </w:r>
      <w:r w:rsidRPr="00337E33">
        <w:rPr>
          <w:rStyle w:val="a5"/>
          <w:rFonts w:hint="eastAsia"/>
        </w:rPr>
        <w:t xml:space="preserve">Service </w:t>
      </w:r>
      <w:r w:rsidRPr="00337E33">
        <w:rPr>
          <w:rStyle w:val="a5"/>
          <w:rFonts w:hint="eastAsia"/>
        </w:rPr>
        <w:t>的过程中，分下面三种情形做出一次举动，</w:t>
      </w:r>
    </w:p>
    <w:p w14:paraId="3608D298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第一种情形已经过验证，下面两种情形还未实验：</w:t>
      </w:r>
    </w:p>
    <w:p w14:paraId="0B83DA34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1</w:t>
      </w:r>
      <w:r w:rsidRPr="00337E33">
        <w:rPr>
          <w:rStyle w:val="a5"/>
          <w:rFonts w:hint="eastAsia"/>
        </w:rPr>
        <w:t>）、正常情况下，</w:t>
      </w:r>
      <w:r w:rsidRPr="00337E33">
        <w:rPr>
          <w:rStyle w:val="a5"/>
          <w:rFonts w:hint="eastAsia"/>
        </w:rPr>
        <w:t xml:space="preserve">tick 300s,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count=10.</w:t>
      </w:r>
    </w:p>
    <w:p w14:paraId="5C56AD38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[ 66.841723]: (0)[1147:watchdog]AEEIOCTL_RT_MON_Kick ( 300)</w:t>
      </w:r>
    </w:p>
    <w:p w14:paraId="04401D42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[ 66.841753]: (0)[1147:watchdog][Hang_Detect] hang_detect enabled 10</w:t>
      </w:r>
    </w:p>
    <w:p w14:paraId="2AAF0D46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2</w:t>
      </w:r>
      <w:r w:rsidRPr="00337E33">
        <w:rPr>
          <w:rStyle w:val="a5"/>
          <w:rFonts w:hint="eastAsia"/>
        </w:rPr>
        <w:t>）、在</w:t>
      </w:r>
      <w:r w:rsidRPr="00337E33">
        <w:rPr>
          <w:rStyle w:val="a5"/>
          <w:rFonts w:hint="eastAsia"/>
        </w:rPr>
        <w:t xml:space="preserve">dump backtrace </w:t>
      </w:r>
      <w:r w:rsidRPr="00337E33">
        <w:rPr>
          <w:rStyle w:val="a5"/>
          <w:rFonts w:hint="eastAsia"/>
        </w:rPr>
        <w:t>时，</w:t>
      </w:r>
      <w:r w:rsidRPr="00337E33">
        <w:rPr>
          <w:rStyle w:val="a5"/>
          <w:rFonts w:hint="eastAsia"/>
        </w:rPr>
        <w:t xml:space="preserve">tick 600s,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count=20.</w:t>
      </w:r>
    </w:p>
    <w:p w14:paraId="189CF4EC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[ 258.218145] (0)[1322:watchdog]AEEIOCTL_RT_MON_Kick ( 600)</w:t>
      </w:r>
    </w:p>
    <w:p w14:paraId="586CC7F1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[ 258.218171] (0)[1322:watchdog][Hang_Detect] hang_detect enabled 20</w:t>
      </w:r>
    </w:p>
    <w:p w14:paraId="603F49F5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3</w:t>
      </w:r>
      <w:r w:rsidRPr="00337E33">
        <w:rPr>
          <w:rStyle w:val="a5"/>
          <w:rFonts w:hint="eastAsia"/>
        </w:rPr>
        <w:t>）、在</w:t>
      </w:r>
      <w:r w:rsidRPr="00337E33">
        <w:rPr>
          <w:rStyle w:val="a5"/>
          <w:rFonts w:hint="eastAsia"/>
        </w:rPr>
        <w:t xml:space="preserve">SWT </w:t>
      </w:r>
      <w:r w:rsidRPr="00337E33">
        <w:rPr>
          <w:rStyle w:val="a5"/>
          <w:rFonts w:hint="eastAsia"/>
        </w:rPr>
        <w:t>发生的情况下，</w:t>
      </w:r>
      <w:r w:rsidRPr="00337E33">
        <w:rPr>
          <w:rStyle w:val="a5"/>
          <w:rFonts w:hint="eastAsia"/>
        </w:rPr>
        <w:t xml:space="preserve">tick 720s,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count=24.</w:t>
      </w:r>
    </w:p>
    <w:p w14:paraId="77051AEF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[ 299.046542] (0)[1322:watchdog]AEEIOCTL_RT_MON_Kick ( 720)</w:t>
      </w:r>
    </w:p>
    <w:p w14:paraId="19E74859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[ 299.046572] (0)[1322:watchdog][Hang_Detect] hang_detect enabled 24</w:t>
      </w:r>
    </w:p>
    <w:p w14:paraId="58CF4C2E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其次，一条可以快速定位是否是进程卡住的问题，正常情况下</w:t>
      </w:r>
      <w:r w:rsidRPr="00337E33">
        <w:rPr>
          <w:rStyle w:val="a5"/>
          <w:rFonts w:hint="eastAsia"/>
        </w:rPr>
        <w:t>Kernel threrad</w:t>
      </w:r>
    </w:p>
    <w:p w14:paraId="23AA765A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打印的信息：</w:t>
      </w:r>
    </w:p>
    <w:p w14:paraId="5D8B14EA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[ 60.561702]: (0)[118:hang_detect][Hang_Detect] hang_detect thread counts down</w:t>
      </w:r>
    </w:p>
    <w:p w14:paraId="3BAE3404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10:10.</w:t>
      </w:r>
    </w:p>
    <w:p w14:paraId="250E6395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原文：</w:t>
      </w:r>
      <w:r w:rsidRPr="00337E33">
        <w:rPr>
          <w:rStyle w:val="a5"/>
          <w:rFonts w:hint="eastAsia"/>
        </w:rPr>
        <w:t xml:space="preserve">https://blog.csdn.net/Toc_SunWinner/article/details/79314732 </w:t>
      </w:r>
    </w:p>
    <w:p w14:paraId="340F14B6" w14:textId="77777777" w:rsid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lastRenderedPageBreak/>
        <w:t>版权声明：本文为博主原创文章，转载请附上博文链接！</w:t>
      </w:r>
    </w:p>
    <w:p w14:paraId="419A4BD4" w14:textId="77777777" w:rsidR="00337E33" w:rsidRDefault="00337E33" w:rsidP="00337E33">
      <w:pPr>
        <w:rPr>
          <w:rStyle w:val="a5"/>
        </w:rPr>
      </w:pPr>
    </w:p>
    <w:p w14:paraId="575BE951" w14:textId="5454915E" w:rsidR="00862AA2" w:rsidRDefault="00AD7BB7" w:rsidP="00AD7BB7">
      <w:pPr>
        <w:pStyle w:val="2"/>
        <w:rPr>
          <w:rStyle w:val="a5"/>
        </w:rPr>
      </w:pPr>
      <w:r>
        <w:t>ActivityThread</w:t>
      </w:r>
      <w:r>
        <w:rPr>
          <w:rFonts w:hint="eastAsia"/>
        </w:rPr>
        <w:t>耗时检测</w:t>
      </w:r>
    </w:p>
    <w:p w14:paraId="7C12B871" w14:textId="3955DF5A" w:rsidR="00862AA2" w:rsidRDefault="00C91AF9">
      <w:pPr>
        <w:rPr>
          <w:rStyle w:val="a5"/>
        </w:rPr>
      </w:pPr>
      <w:r>
        <w:t>BlockMonitor</w:t>
      </w:r>
      <w:r>
        <w:rPr>
          <w:rFonts w:hint="eastAsia"/>
        </w:rPr>
        <w:t>用第三方检测的吧。。</w:t>
      </w:r>
    </w:p>
    <w:p w14:paraId="72D59F41" w14:textId="08F3A074" w:rsidR="00AD7BB7" w:rsidRDefault="00AD7BB7">
      <w:r>
        <w:t>2013-01-18 16:50:43.376 1706-1706/? W/BlockMonitor:  msg { when=-8ms what=110 obj=AppBindData{appInfo=ApplicationInfo{438e80b .setup}} target=android.app.ActivityThread$H }call cost 5416 ms</w:t>
      </w:r>
      <w:r>
        <w:br/>
        <w:t>    java.lang.Throwable</w:t>
      </w:r>
      <w:r>
        <w:br/>
        <w:t>        at android.os.BlockMonitor.checkMsgTime(BlockMonitor.java:31)</w:t>
      </w:r>
      <w:r>
        <w:br/>
        <w:t>        at android.os.Looper.loop(Looper.java:175)</w:t>
      </w:r>
      <w:r>
        <w:br/>
        <w:t>        at android.app.ActivityThread.main(ActivityThread.java:6240)</w:t>
      </w:r>
      <w:r>
        <w:br/>
        <w:t>        at java.lang.reflect.Method.invoke(Native Method)</w:t>
      </w:r>
      <w:r>
        <w:br/>
        <w:t>        at com.android.internal.os.ZygoteInit$MethodAndArgsCaller.run(ZygoteInit.java:957)</w:t>
      </w:r>
      <w:r>
        <w:br/>
        <w:t>        at com.android.internal.os.ZygoteInit.main(ZygoteInit.java:825)</w:t>
      </w:r>
    </w:p>
    <w:p w14:paraId="055F3A31" w14:textId="3148182F" w:rsidR="00AD7BB7" w:rsidRDefault="00AD7BB7">
      <w:pPr>
        <w:rPr>
          <w:rStyle w:val="a5"/>
        </w:rPr>
      </w:pPr>
    </w:p>
    <w:p w14:paraId="35D48743" w14:textId="06F3B083" w:rsidR="00AD7BB7" w:rsidRDefault="00AD7BB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5"/>
          <w:rFonts w:hint="eastAsia"/>
        </w:rPr>
        <w:t>在执行</w:t>
      </w: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BIND_APPLICATION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耗时过大5s以上</w:t>
      </w:r>
    </w:p>
    <w:p w14:paraId="1C98F6A9" w14:textId="77777777" w:rsidR="00AD7BB7" w:rsidRDefault="00AD7BB7">
      <w:pPr>
        <w:rPr>
          <w:rStyle w:val="a5"/>
        </w:rPr>
      </w:pPr>
    </w:p>
    <w:p w14:paraId="71C24A09" w14:textId="6A03580F" w:rsidR="00AD7BB7" w:rsidRPr="00AD7BB7" w:rsidRDefault="00F021F5" w:rsidP="00AD7B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handleBindApplication(data);</w:t>
      </w:r>
    </w:p>
    <w:p w14:paraId="24B76E19" w14:textId="77777777" w:rsidR="00AD7BB7" w:rsidRPr="00AD7BB7" w:rsidRDefault="00AD7BB7">
      <w:pPr>
        <w:rPr>
          <w:rStyle w:val="a5"/>
        </w:rPr>
      </w:pPr>
    </w:p>
    <w:p w14:paraId="556B0A12" w14:textId="462B970B" w:rsidR="00F42CC2" w:rsidRPr="00C84ECD" w:rsidRDefault="00862AA2" w:rsidP="00F42CC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5"/>
          <w:rFonts w:hint="eastAsia"/>
        </w:rPr>
        <w:t>参考</w:t>
      </w:r>
    </w:p>
    <w:p w14:paraId="4F3A8B47" w14:textId="7111D71F" w:rsidR="00F42CC2" w:rsidRDefault="00F42CC2" w:rsidP="00F42CC2">
      <w:r w:rsidRPr="00F42CC2">
        <w:rPr>
          <w:rFonts w:hint="eastAsia"/>
        </w:rPr>
        <w:t>Watchdog</w:t>
      </w:r>
      <w:r w:rsidRPr="00F42CC2">
        <w:rPr>
          <w:rFonts w:hint="eastAsia"/>
        </w:rPr>
        <w:t>机制以及问题分析</w:t>
      </w:r>
    </w:p>
    <w:p w14:paraId="4807B7DC" w14:textId="1593660A" w:rsidR="00F42CC2" w:rsidRDefault="00F42CC2" w:rsidP="00F42CC2">
      <w:r w:rsidRPr="00F42CC2">
        <w:t>https://blog.csdn.net/lezhang123/article/details/72537647</w:t>
      </w:r>
    </w:p>
    <w:p w14:paraId="0F8EB712" w14:textId="77777777" w:rsidR="00F42CC2" w:rsidRPr="00F42CC2" w:rsidRDefault="00F42CC2" w:rsidP="00F42CC2"/>
    <w:p w14:paraId="1F643F10" w14:textId="574A33DC" w:rsidR="00C06A95" w:rsidRPr="00C06A95" w:rsidRDefault="00C06A95" w:rsidP="00C06A95">
      <w:r w:rsidRPr="00C06A95">
        <w:rPr>
          <w:rFonts w:hint="eastAsia"/>
        </w:rPr>
        <w:t>Android7.0 Watchdog</w:t>
      </w:r>
      <w:r w:rsidRPr="00C06A95">
        <w:rPr>
          <w:rFonts w:hint="eastAsia"/>
        </w:rPr>
        <w:t>机制</w:t>
      </w:r>
    </w:p>
    <w:p w14:paraId="4B5C4D8C" w14:textId="5D8F3B19" w:rsidR="00862AA2" w:rsidRDefault="00137ED6">
      <w:hyperlink r:id="rId22" w:history="1">
        <w:r w:rsidR="00C06A95" w:rsidRPr="00732A69">
          <w:rPr>
            <w:rStyle w:val="a5"/>
          </w:rPr>
          <w:t>https://blog.csdn.net/fu_kevin0606/article/details/64479489</w:t>
        </w:r>
      </w:hyperlink>
    </w:p>
    <w:p w14:paraId="0A9F1234" w14:textId="77777777" w:rsidR="00C06A95" w:rsidRPr="00C06A95" w:rsidRDefault="00C06A95"/>
    <w:p w14:paraId="2F17C768" w14:textId="77777777"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14:paraId="3E49A890" w14:textId="77777777" w:rsidR="00862AA2" w:rsidRDefault="00137ED6" w:rsidP="00862AA2">
      <w:hyperlink r:id="rId23" w:history="1">
        <w:r w:rsidR="00862AA2" w:rsidRPr="00324478">
          <w:rPr>
            <w:rStyle w:val="a5"/>
          </w:rPr>
          <w:t>https://www.jianshu.com/p/5c18c4e8c826</w:t>
        </w:r>
      </w:hyperlink>
    </w:p>
    <w:p w14:paraId="2AD4769A" w14:textId="77777777" w:rsidR="00862AA2" w:rsidRPr="00862AA2" w:rsidRDefault="00862AA2"/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8-12-22T02:13:00Z" w:initials="W用">
    <w:p w14:paraId="5E875B0F" w14:textId="77777777" w:rsidR="00CA71DE" w:rsidRDefault="00CA71D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为啥</w:t>
      </w:r>
      <w:r>
        <w:rPr>
          <w:rFonts w:hint="eastAsia"/>
        </w:rPr>
        <w:t>4</w:t>
      </w:r>
      <w:r>
        <w:rPr>
          <w:rFonts w:hint="eastAsia"/>
        </w:rPr>
        <w:t>个，主线程不是只能一个么？？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75B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75B0F" w16cid:durableId="1FC81C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17627" w14:textId="77777777" w:rsidR="00137ED6" w:rsidRDefault="00137ED6" w:rsidP="00F25DC2">
      <w:r>
        <w:separator/>
      </w:r>
    </w:p>
  </w:endnote>
  <w:endnote w:type="continuationSeparator" w:id="0">
    <w:p w14:paraId="2ED5ACA5" w14:textId="77777777" w:rsidR="00137ED6" w:rsidRDefault="00137ED6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0040B" w14:textId="77777777" w:rsidR="00137ED6" w:rsidRDefault="00137ED6" w:rsidP="00F25DC2">
      <w:r>
        <w:separator/>
      </w:r>
    </w:p>
  </w:footnote>
  <w:footnote w:type="continuationSeparator" w:id="0">
    <w:p w14:paraId="6E79A5C1" w14:textId="77777777" w:rsidR="00137ED6" w:rsidRDefault="00137ED6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4C87"/>
    <w:multiLevelType w:val="multilevel"/>
    <w:tmpl w:val="4AB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3B8"/>
    <w:multiLevelType w:val="multilevel"/>
    <w:tmpl w:val="CE2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DF2"/>
    <w:multiLevelType w:val="multilevel"/>
    <w:tmpl w:val="0AE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7478"/>
    <w:multiLevelType w:val="multilevel"/>
    <w:tmpl w:val="D8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761B"/>
    <w:multiLevelType w:val="multilevel"/>
    <w:tmpl w:val="5FA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F2F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5A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4E2D22"/>
    <w:multiLevelType w:val="multilevel"/>
    <w:tmpl w:val="3F2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05C4C"/>
    <w:multiLevelType w:val="multilevel"/>
    <w:tmpl w:val="146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533A2"/>
    <w:multiLevelType w:val="multilevel"/>
    <w:tmpl w:val="2BD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1BD21EB"/>
    <w:multiLevelType w:val="multilevel"/>
    <w:tmpl w:val="C98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F43E0"/>
    <w:multiLevelType w:val="multilevel"/>
    <w:tmpl w:val="317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789E"/>
    <w:multiLevelType w:val="multilevel"/>
    <w:tmpl w:val="0DF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F5F39"/>
    <w:multiLevelType w:val="multilevel"/>
    <w:tmpl w:val="A65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23AB8"/>
    <w:multiLevelType w:val="multilevel"/>
    <w:tmpl w:val="CB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3EEE"/>
    <w:multiLevelType w:val="multilevel"/>
    <w:tmpl w:val="FDA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E1A30"/>
    <w:multiLevelType w:val="multilevel"/>
    <w:tmpl w:val="D60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35255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A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4AD1D98"/>
    <w:multiLevelType w:val="hybridMultilevel"/>
    <w:tmpl w:val="FCB0ABD4"/>
    <w:lvl w:ilvl="0" w:tplc="73FADFE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B20E39"/>
    <w:multiLevelType w:val="multilevel"/>
    <w:tmpl w:val="86D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75FC7"/>
    <w:multiLevelType w:val="multilevel"/>
    <w:tmpl w:val="5B9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975A5"/>
    <w:multiLevelType w:val="multilevel"/>
    <w:tmpl w:val="3DA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25CC9"/>
    <w:multiLevelType w:val="multilevel"/>
    <w:tmpl w:val="B88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BF3"/>
    <w:multiLevelType w:val="multilevel"/>
    <w:tmpl w:val="18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B058F"/>
    <w:multiLevelType w:val="multilevel"/>
    <w:tmpl w:val="C45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8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3"/>
  </w:num>
  <w:num w:numId="9">
    <w:abstractNumId w:val="23"/>
  </w:num>
  <w:num w:numId="10">
    <w:abstractNumId w:val="13"/>
  </w:num>
  <w:num w:numId="11">
    <w:abstractNumId w:val="13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25"/>
  </w:num>
  <w:num w:numId="16">
    <w:abstractNumId w:val="2"/>
  </w:num>
  <w:num w:numId="17">
    <w:abstractNumId w:val="5"/>
  </w:num>
  <w:num w:numId="18">
    <w:abstractNumId w:val="4"/>
  </w:num>
  <w:num w:numId="19">
    <w:abstractNumId w:val="28"/>
  </w:num>
  <w:num w:numId="20">
    <w:abstractNumId w:val="8"/>
  </w:num>
  <w:num w:numId="21">
    <w:abstractNumId w:val="20"/>
  </w:num>
  <w:num w:numId="22">
    <w:abstractNumId w:val="15"/>
  </w:num>
  <w:num w:numId="23">
    <w:abstractNumId w:val="24"/>
  </w:num>
  <w:num w:numId="24">
    <w:abstractNumId w:val="0"/>
  </w:num>
  <w:num w:numId="25">
    <w:abstractNumId w:val="9"/>
  </w:num>
  <w:num w:numId="26">
    <w:abstractNumId w:val="16"/>
  </w:num>
  <w:num w:numId="27">
    <w:abstractNumId w:val="26"/>
  </w:num>
  <w:num w:numId="28">
    <w:abstractNumId w:val="19"/>
  </w:num>
  <w:num w:numId="29">
    <w:abstractNumId w:val="10"/>
  </w:num>
  <w:num w:numId="30">
    <w:abstractNumId w:val="29"/>
  </w:num>
  <w:num w:numId="31">
    <w:abstractNumId w:val="17"/>
  </w:num>
  <w:num w:numId="32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A"/>
    <w:rsid w:val="000A495F"/>
    <w:rsid w:val="000B5064"/>
    <w:rsid w:val="00110CBC"/>
    <w:rsid w:val="00137ED6"/>
    <w:rsid w:val="00170803"/>
    <w:rsid w:val="001E3EFB"/>
    <w:rsid w:val="002339A2"/>
    <w:rsid w:val="00244383"/>
    <w:rsid w:val="002A5F75"/>
    <w:rsid w:val="002D50EA"/>
    <w:rsid w:val="0033557B"/>
    <w:rsid w:val="00337E33"/>
    <w:rsid w:val="003E78ED"/>
    <w:rsid w:val="003F24F9"/>
    <w:rsid w:val="004840C8"/>
    <w:rsid w:val="004B2877"/>
    <w:rsid w:val="004D4B76"/>
    <w:rsid w:val="00531D3A"/>
    <w:rsid w:val="0056776C"/>
    <w:rsid w:val="00617399"/>
    <w:rsid w:val="006A3DC2"/>
    <w:rsid w:val="006A5F16"/>
    <w:rsid w:val="006C12B7"/>
    <w:rsid w:val="006C34EE"/>
    <w:rsid w:val="006D0610"/>
    <w:rsid w:val="006E7562"/>
    <w:rsid w:val="006F5E6A"/>
    <w:rsid w:val="00712902"/>
    <w:rsid w:val="007B6529"/>
    <w:rsid w:val="007C704C"/>
    <w:rsid w:val="00810582"/>
    <w:rsid w:val="00834B4A"/>
    <w:rsid w:val="00862AA2"/>
    <w:rsid w:val="00886020"/>
    <w:rsid w:val="0090243B"/>
    <w:rsid w:val="00903956"/>
    <w:rsid w:val="00910F7B"/>
    <w:rsid w:val="0098394D"/>
    <w:rsid w:val="0099167A"/>
    <w:rsid w:val="009D242A"/>
    <w:rsid w:val="00A30617"/>
    <w:rsid w:val="00A31DA8"/>
    <w:rsid w:val="00A6217E"/>
    <w:rsid w:val="00A96ECD"/>
    <w:rsid w:val="00AC2D1A"/>
    <w:rsid w:val="00AC5AE1"/>
    <w:rsid w:val="00AC7BE8"/>
    <w:rsid w:val="00AD7BB7"/>
    <w:rsid w:val="00AF3097"/>
    <w:rsid w:val="00B7374B"/>
    <w:rsid w:val="00BA204B"/>
    <w:rsid w:val="00C06A95"/>
    <w:rsid w:val="00C84ECD"/>
    <w:rsid w:val="00C91AF9"/>
    <w:rsid w:val="00CA71DE"/>
    <w:rsid w:val="00CC6EBC"/>
    <w:rsid w:val="00CD6585"/>
    <w:rsid w:val="00D42C84"/>
    <w:rsid w:val="00D67C98"/>
    <w:rsid w:val="00E0550D"/>
    <w:rsid w:val="00E45245"/>
    <w:rsid w:val="00E5653B"/>
    <w:rsid w:val="00EA51FB"/>
    <w:rsid w:val="00ED0369"/>
    <w:rsid w:val="00F021F5"/>
    <w:rsid w:val="00F25DC2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917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DC2"/>
    <w:rPr>
      <w:sz w:val="18"/>
      <w:szCs w:val="18"/>
    </w:rPr>
  </w:style>
  <w:style w:type="character" w:styleId="a5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62AA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531D3A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531D3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531D3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531D3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31D3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531D3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31D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31D3A"/>
    <w:rPr>
      <w:sz w:val="18"/>
      <w:szCs w:val="18"/>
    </w:rPr>
  </w:style>
  <w:style w:type="character" w:customStyle="1" w:styleId="hljs-comment">
    <w:name w:val="hljs-comment"/>
    <w:basedOn w:val="a0"/>
    <w:rsid w:val="00531D3A"/>
  </w:style>
  <w:style w:type="character" w:customStyle="1" w:styleId="hljs-keyword">
    <w:name w:val="hljs-keyword"/>
    <w:basedOn w:val="a0"/>
    <w:rsid w:val="00B7374B"/>
  </w:style>
  <w:style w:type="character" w:customStyle="1" w:styleId="hljs-selector-tag">
    <w:name w:val="hljs-selector-tag"/>
    <w:basedOn w:val="a0"/>
    <w:rsid w:val="000B5064"/>
  </w:style>
  <w:style w:type="character" w:customStyle="1" w:styleId="hljs-selector-class">
    <w:name w:val="hljs-selector-class"/>
    <w:basedOn w:val="a0"/>
    <w:rsid w:val="000B5064"/>
  </w:style>
  <w:style w:type="character" w:customStyle="1" w:styleId="hljs-string">
    <w:name w:val="hljs-string"/>
    <w:basedOn w:val="a0"/>
    <w:rsid w:val="000B5064"/>
  </w:style>
  <w:style w:type="character" w:customStyle="1" w:styleId="hljs-number">
    <w:name w:val="hljs-number"/>
    <w:basedOn w:val="a0"/>
    <w:rsid w:val="000B5064"/>
  </w:style>
  <w:style w:type="character" w:customStyle="1" w:styleId="hljs-type">
    <w:name w:val="hljs-type"/>
    <w:basedOn w:val="a0"/>
    <w:rsid w:val="000B5064"/>
  </w:style>
  <w:style w:type="character" w:customStyle="1" w:styleId="hljs-builtin">
    <w:name w:val="hljs-built_in"/>
    <w:basedOn w:val="a0"/>
    <w:rsid w:val="000B5064"/>
  </w:style>
  <w:style w:type="character" w:customStyle="1" w:styleId="w">
    <w:name w:val="w"/>
    <w:basedOn w:val="a0"/>
    <w:rsid w:val="000B5064"/>
  </w:style>
  <w:style w:type="character" w:customStyle="1" w:styleId="nc">
    <w:name w:val="nc"/>
    <w:basedOn w:val="a0"/>
    <w:rsid w:val="000B5064"/>
  </w:style>
  <w:style w:type="character" w:customStyle="1" w:styleId="kv">
    <w:name w:val="kv"/>
    <w:basedOn w:val="a0"/>
    <w:rsid w:val="000B5064"/>
  </w:style>
  <w:style w:type="character" w:customStyle="1" w:styleId="hljs-selector-pseudo">
    <w:name w:val="hljs-selector-pseudo"/>
    <w:basedOn w:val="a0"/>
    <w:rsid w:val="000B5064"/>
  </w:style>
  <w:style w:type="character" w:customStyle="1" w:styleId="n">
    <w:name w:val="n"/>
    <w:basedOn w:val="a0"/>
    <w:rsid w:val="000B5064"/>
  </w:style>
  <w:style w:type="character" w:customStyle="1" w:styleId="o">
    <w:name w:val="o"/>
    <w:basedOn w:val="a0"/>
    <w:rsid w:val="000B5064"/>
  </w:style>
  <w:style w:type="character" w:customStyle="1" w:styleId="na">
    <w:name w:val="na"/>
    <w:basedOn w:val="a0"/>
    <w:rsid w:val="000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7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3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5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8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1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6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47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23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8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3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7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9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1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3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8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16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59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3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23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6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6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5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9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07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39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0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4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514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49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35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7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4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99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8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2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21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25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1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0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8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47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6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2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508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5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08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8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8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8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1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uanqz.github.io/2015-07-19-Intro-to-dumpsys" TargetMode="External"/><Relationship Id="rId18" Type="http://schemas.openxmlformats.org/officeDocument/2006/relationships/hyperlink" Target="http://duanqz.github.io/2015-10-12-Watchdog-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yunmenggyy/article/details/50320469" TargetMode="External"/><Relationship Id="rId7" Type="http://schemas.openxmlformats.org/officeDocument/2006/relationships/hyperlink" Target="http://gityuan.com/2016/06/21/watchdo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csdn.net/sj13051180/article/details/4786580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cnblogs.com/biyeymyhjob/archive/2012/11/03/2751593.html" TargetMode="External"/><Relationship Id="rId20" Type="http://schemas.openxmlformats.org/officeDocument/2006/relationships/hyperlink" Target="https://android.googlesource.com/platform/frameworks/base/+/master/services/core/java/com/android/server/am/ActivityManagerService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uanqz.github.io/2015-05-21-Intro-adb" TargetMode="External"/><Relationship Id="rId23" Type="http://schemas.openxmlformats.org/officeDocument/2006/relationships/hyperlink" Target="https://www.jianshu.com/p/5c18c4e8c82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uanqz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duanqz.github.io/2015-07-19-Intro-to-dumpsys" TargetMode="External"/><Relationship Id="rId22" Type="http://schemas.openxmlformats.org/officeDocument/2006/relationships/hyperlink" Target="https://blog.csdn.net/fu_kevin0606/article/details/64479489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40</Pages>
  <Words>6095</Words>
  <Characters>34742</Characters>
  <Application>Microsoft Office Word</Application>
  <DocSecurity>0</DocSecurity>
  <Lines>289</Lines>
  <Paragraphs>81</Paragraphs>
  <ScaleCrop>false</ScaleCrop>
  <Company/>
  <LinksUpToDate>false</LinksUpToDate>
  <CharactersWithSpaces>40756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43</cp:revision>
  <dcterms:created xsi:type="dcterms:W3CDTF">2018-10-30T05:12:00Z</dcterms:created>
  <dcterms:modified xsi:type="dcterms:W3CDTF">2019-01-31T08:42:00Z</dcterms:modified>
</cp:coreProperties>
</file>