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71D5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一、启动流程</w:t>
      </w:r>
    </w:p>
    <w:p w14:paraId="519EE21A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DropBoxManagerService(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简称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DBMS)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记录着系统关键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log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信息，主要功能用于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Debug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调试。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Android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系统启动过程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SystemServer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进程时，在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startOtherServices()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过程会启动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DBMS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服务，如下：</w:t>
      </w:r>
    </w:p>
    <w:p w14:paraId="5754E4AC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1.1 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启动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DBMS</w:t>
      </w:r>
    </w:p>
    <w:p w14:paraId="6ED58388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[-&gt; SystemServer.java]</w:t>
      </w:r>
    </w:p>
    <w:p w14:paraId="1023EB9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startOtherServices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() {</w:t>
      </w:r>
    </w:p>
    <w:p w14:paraId="4D1120E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初始化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DBMS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，并登记该服务【见小节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1.2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2528D24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ServiceManager.addService(Context.DROPBOX_SERVICE,</w:t>
      </w:r>
    </w:p>
    <w:p w14:paraId="2A16DD4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DropBoxManagerService(context,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File(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"/data/system/dropbox"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)));</w:t>
      </w:r>
    </w:p>
    <w:p w14:paraId="4A32F80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...</w:t>
      </w:r>
    </w:p>
    <w:p w14:paraId="20630B1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2ACB784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其中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DROPBOX_SERVICE = “dropbox”, DBMS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工作目录位于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”/data/system/dropbox”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，这个过程向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ServiceManager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登记名为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“dropbox”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的服务。那么可通过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dumpsys 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来查看该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服务信息。</w:t>
      </w:r>
    </w:p>
    <w:p w14:paraId="0708EDBE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 xml:space="preserve">1.2 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初始化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DBMS</w:t>
      </w:r>
    </w:p>
    <w:p w14:paraId="7C953AA2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[-&gt; DropBoxManagerService.java]</w:t>
      </w:r>
    </w:p>
    <w:p w14:paraId="03F743E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class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DropBoxManagerService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extends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IDropBoxManagerService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.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Stub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{</w:t>
      </w:r>
    </w:p>
    <w:p w14:paraId="3FF5A44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DAD099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DropBoxManagerService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Context context, File path) {</w:t>
      </w:r>
    </w:p>
    <w:p w14:paraId="0254F99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mDropBoxDir = path;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目录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/data/system/dropbox</w:t>
      </w:r>
    </w:p>
    <w:p w14:paraId="10F7B74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mContext = context;</w:t>
      </w:r>
    </w:p>
    <w:p w14:paraId="0A3ED2B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mContentResolver = context.getContentResolver();</w:t>
      </w:r>
    </w:p>
    <w:p w14:paraId="2726C8F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15F889B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IntentFilter filter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IntentFilter();</w:t>
      </w:r>
    </w:p>
    <w:p w14:paraId="7AC71C9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监听存储设备可用空间低的广播</w:t>
      </w:r>
    </w:p>
    <w:p w14:paraId="43A0F67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filter.addAction(Intent.ACTION_DEVICE_STORAGE_LOW);</w:t>
      </w:r>
    </w:p>
    <w:p w14:paraId="111D229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监听开机完毕的广播</w:t>
      </w:r>
    </w:p>
    <w:p w14:paraId="25C55E3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filter.addAction(Intent.ACTION_BOOT_COMPLETED);</w:t>
      </w:r>
    </w:p>
    <w:p w14:paraId="1FBB350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context.registerReceiver(mReceiver, filter);</w:t>
      </w:r>
    </w:p>
    <w:p w14:paraId="6BEDFBF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3E9572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 Settings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数据库变化时则回调广播接收者的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onReceive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方法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,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此处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CONTENT_URI=content://settings/global"</w:t>
      </w:r>
    </w:p>
    <w:p w14:paraId="49C1543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mContentResolver.registerContentObserver(</w:t>
      </w:r>
    </w:p>
    <w:p w14:paraId="18C80AF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Settings.Global.CONTENT_URI,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true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</w:t>
      </w:r>
    </w:p>
    <w:p w14:paraId="4D5A32F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ContentObserver(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Handler()) {</w:t>
      </w:r>
    </w:p>
    <w:p w14:paraId="1861601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onChange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boolean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selfChange) {</w:t>
      </w:r>
    </w:p>
    <w:p w14:paraId="6AB0BEC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mReceiver.onReceive(context, (Intent)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1992CEE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</w:t>
      </w:r>
    </w:p>
    <w:p w14:paraId="30173C4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});</w:t>
      </w:r>
    </w:p>
    <w:p w14:paraId="066FF53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101E0F4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mHandler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Handler() {</w:t>
      </w:r>
    </w:p>
    <w:p w14:paraId="6C3CCC4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handleMessage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(Message msg) {</w:t>
      </w:r>
    </w:p>
    <w:p w14:paraId="7376273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发送广播</w:t>
      </w:r>
    </w:p>
    <w:p w14:paraId="16CC792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(msg.what == MSG_SEND_BROADCAST) {</w:t>
      </w:r>
    </w:p>
    <w:p w14:paraId="3D516C5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mContext.sendBroadcastAsUser((Intent)msg.obj, UserHandle.OWNER,</w:t>
      </w:r>
    </w:p>
    <w:p w14:paraId="77B734C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        android.Manifest.permission.READ_LOGS);</w:t>
      </w:r>
    </w:p>
    <w:p w14:paraId="4A6FAB7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</w:t>
      </w:r>
    </w:p>
    <w:p w14:paraId="391144C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6689472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};</w:t>
      </w:r>
    </w:p>
    <w:p w14:paraId="3B7ADB5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}</w:t>
      </w:r>
    </w:p>
    <w:p w14:paraId="733C5E7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6E018D64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该方法主要功能是给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目录所对应的存储空间进行瘦身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4C9A2725" w14:textId="77777777" w:rsidR="00424E43" w:rsidRPr="00424E43" w:rsidRDefault="00424E43" w:rsidP="00424E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存储设备可用空间低；</w:t>
      </w:r>
    </w:p>
    <w:p w14:paraId="50DC8CFC" w14:textId="77777777" w:rsidR="00424E43" w:rsidRPr="00424E43" w:rsidRDefault="00424E43" w:rsidP="00424E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开机完毕；</w:t>
      </w:r>
    </w:p>
    <w:p w14:paraId="38197185" w14:textId="77777777" w:rsidR="00424E43" w:rsidRPr="00424E43" w:rsidRDefault="00424E43" w:rsidP="00424E4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Settings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数据库变化；</w:t>
      </w:r>
    </w:p>
    <w:p w14:paraId="4324CA37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当发生任一以上情况都会触发触发执行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mReceiver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onReceive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方法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接下来看看该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onReceive()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756E8415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1.3 mReceiver.onReceive</w:t>
      </w:r>
    </w:p>
    <w:p w14:paraId="2BCE0D3F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[-&gt; DropBoxManagerService.java]</w:t>
      </w:r>
    </w:p>
    <w:p w14:paraId="1ADEE7D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BroadcastReceiver mReceiver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BroadcastReceiver() {</w:t>
      </w:r>
    </w:p>
    <w:p w14:paraId="7471785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onReceive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(Context context, Intent intent) {</w:t>
      </w:r>
    </w:p>
    <w:p w14:paraId="4022EC9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(intent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&amp;&amp; Intent.ACTION_BOOT_COMPLETED.equals(intent.getAction())) {</w:t>
      </w:r>
    </w:p>
    <w:p w14:paraId="16DB12E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mBooted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true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D701A2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0A830E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4F689C3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B3E518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收到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ACTION_DEVICE_STORAGE_LOW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，则强制重新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check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存储空间</w:t>
      </w:r>
    </w:p>
    <w:p w14:paraId="20C9D7D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mCachedQuotaUptimeMillis 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</w:p>
    <w:p w14:paraId="7A6B525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0243972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创建工作线程来执行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init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和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trim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操作</w:t>
      </w:r>
    </w:p>
    <w:p w14:paraId="760A4CD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Thread() {</w:t>
      </w:r>
    </w:p>
    <w:p w14:paraId="0433C61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run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() {</w:t>
      </w:r>
    </w:p>
    <w:p w14:paraId="5143C21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2F7AB73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init();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1.3.1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1D47DC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        trimToFit();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1.3.2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FEABE6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catch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(IOException e) {</w:t>
      </w:r>
    </w:p>
    <w:p w14:paraId="0B9706E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...</w:t>
      </w:r>
    </w:p>
    <w:p w14:paraId="3BEFA59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</w:t>
      </w:r>
    </w:p>
    <w:p w14:paraId="73AFEF5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3F7CB40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}.start();</w:t>
      </w:r>
    </w:p>
    <w:p w14:paraId="2E12E34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25A6153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};</w:t>
      </w:r>
    </w:p>
    <w:p w14:paraId="6F892444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1.3.1 init</w:t>
      </w:r>
    </w:p>
    <w:p w14:paraId="7B41288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synchronized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init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()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throws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IOException {</w:t>
      </w:r>
    </w:p>
    <w:p w14:paraId="0DBBDAF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(mStatFs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7ACC2A8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(!mDropBoxDir.isDirectory() &amp;&amp; !mDropBoxDir.mkdirs()) {</w:t>
      </w:r>
    </w:p>
    <w:p w14:paraId="0588F72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...</w:t>
      </w:r>
    </w:p>
    <w:p w14:paraId="727E794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7900223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mStatFs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StatFs(mDropBoxDir.getPath());</w:t>
      </w:r>
    </w:p>
    <w:p w14:paraId="152C73A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mBlockSize = mStatFs.getBlockSize();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//mBlockSize=4096</w:t>
      </w:r>
    </w:p>
    <w:p w14:paraId="655E0DB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6440C77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4323ED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(mAllFiles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36A065B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File[] files = mDropBoxDir.listFiles();</w:t>
      </w:r>
    </w:p>
    <w:p w14:paraId="426AE12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列举所有的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</w:t>
      </w:r>
    </w:p>
    <w:p w14:paraId="194BFCB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mAllFiles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FileList();</w:t>
      </w:r>
    </w:p>
    <w:p w14:paraId="132BD6A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mFilesByTag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HashMap&lt;String, FileList&gt;();</w:t>
      </w:r>
    </w:p>
    <w:p w14:paraId="13D5643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C71316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for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(File file : files) {</w:t>
      </w:r>
    </w:p>
    <w:p w14:paraId="1D81C79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(file.getName().endsWith(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".tmp"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 {</w:t>
      </w:r>
    </w:p>
    <w:p w14:paraId="16D3A1B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file.delete();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删除后缀为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.tmp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</w:t>
      </w:r>
    </w:p>
    <w:p w14:paraId="4FEE93A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continue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EA29E9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}</w:t>
      </w:r>
    </w:p>
    <w:p w14:paraId="0FABFB6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创建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的实体文件对象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根据文件名来获取相应的时间戳</w:t>
      </w:r>
    </w:p>
    <w:p w14:paraId="53D8566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EntryFile entry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EntryFile(file, mBlockSize);</w:t>
      </w:r>
    </w:p>
    <w:p w14:paraId="2D77081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(entry.tag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A7EBC1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continue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忽略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tag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为空的文件</w:t>
      </w:r>
    </w:p>
    <w:p w14:paraId="7B03893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(entry.timestampMillis ==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1B4C7C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file.delete();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删除时间戳为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的文件</w:t>
      </w:r>
    </w:p>
    <w:p w14:paraId="1F61A07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continue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F5600B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2167817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将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entry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加入到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mAllFiles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对象</w:t>
      </w:r>
    </w:p>
    <w:p w14:paraId="1ADEA99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enrollEntry(entry);</w:t>
      </w:r>
    </w:p>
    <w:p w14:paraId="6B1CED4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4FC6C9E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183D77E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092E3EA7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该方法主要功能：</w:t>
      </w:r>
    </w:p>
    <w:p w14:paraId="4E263CB2" w14:textId="77777777" w:rsidR="00424E43" w:rsidRPr="00424E43" w:rsidRDefault="00424E43" w:rsidP="00424E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创建目录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/data/system/dropbox;</w:t>
      </w:r>
    </w:p>
    <w:p w14:paraId="2BF36310" w14:textId="77777777" w:rsidR="00424E43" w:rsidRPr="00424E43" w:rsidRDefault="00424E43" w:rsidP="00424E4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列举该目录下所有文件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并对其进行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32C33F5" w14:textId="77777777" w:rsidR="00424E43" w:rsidRPr="00424E43" w:rsidRDefault="00424E43" w:rsidP="00424E4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将每一个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文件都对应于一个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EntryFile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对象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根据文件名来获取相应的时间戳</w:t>
      </w:r>
    </w:p>
    <w:p w14:paraId="41D1FAFF" w14:textId="77777777" w:rsidR="00424E43" w:rsidRPr="00424E43" w:rsidRDefault="00424E43" w:rsidP="00424E4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删除后缀为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.tmp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的文件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2F96DCEF" w14:textId="77777777" w:rsidR="00424E43" w:rsidRPr="00424E43" w:rsidRDefault="00424E43" w:rsidP="00424E43">
      <w:pPr>
        <w:widowControl/>
        <w:numPr>
          <w:ilvl w:val="1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删除时间戳为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的文件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49A67D90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1.3.2 trimToFit</w:t>
      </w:r>
    </w:p>
    <w:p w14:paraId="132BD4C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synchronized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trimToFit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() {</w:t>
      </w:r>
    </w:p>
    <w:p w14:paraId="138DC8F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16408F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ageSeconds = Settings.Global.getInt(mContentResolver,</w:t>
      </w:r>
    </w:p>
    <w:p w14:paraId="35B9E0E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Settings.Global.DROPBOX_AGE_SECONDS, DEFAULT_AGE_SECONDS);</w:t>
      </w:r>
    </w:p>
    <w:p w14:paraId="36F4BAB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maxFiles = Settings.Global.getInt(mContentResolver,</w:t>
      </w:r>
    </w:p>
    <w:p w14:paraId="65AC6B1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Settings.Global.DROPBOX_MAX_FILES, DEFAULT_MAX_FILES);</w:t>
      </w:r>
    </w:p>
    <w:p w14:paraId="2295B61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cutoffMillis = System.currentTimeMillis() - ageSeconds *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4783F1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</w:p>
    <w:p w14:paraId="7418426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(!mAllFiles.contents.isEmpty()) {</w:t>
      </w:r>
    </w:p>
    <w:p w14:paraId="61B8FB8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EntryFile entry = mAllFiles.contents.first();</w:t>
      </w:r>
    </w:p>
    <w:p w14:paraId="10956EC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当最老的文件时间戳在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3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天之内，且文件个数低于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1000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，则跳出循环</w:t>
      </w:r>
    </w:p>
    <w:p w14:paraId="4FC7F69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(entry.timestampMillis &gt; cutoffMillis </w:t>
      </w:r>
    </w:p>
    <w:p w14:paraId="454B524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&amp;&amp; mAllFiles.contents.size() &lt; maxFiles)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5A01E5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FileList tag = mFilesByTag.get(entry.tag);</w:t>
      </w:r>
    </w:p>
    <w:p w14:paraId="1AB90AC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(tag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&amp;&amp; tag.contents.remove(entry)) tag.blocks -= entry.blocks;</w:t>
      </w:r>
    </w:p>
    <w:p w14:paraId="47DF7B6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(mAllFiles.contents.remove(entry)) mAllFiles.blocks -= entry.blocks;</w:t>
      </w:r>
    </w:p>
    <w:p w14:paraId="638D71E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(entry.file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entry.file.delete();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删除文件</w:t>
      </w:r>
    </w:p>
    <w:p w14:paraId="4457D58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78A78CB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ECEE95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uptimeMillis = SystemClock.uptimeMillis();</w:t>
      </w:r>
    </w:p>
    <w:p w14:paraId="72DA1E0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除非接收设备存储低的广播，否则间隔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5s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才能再次执行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restat</w:t>
      </w:r>
    </w:p>
    <w:p w14:paraId="34BF86B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(uptimeMillis &gt; mCachedQuotaUptimeMillis + QUOTA_RESCAN_MILLIS) {</w:t>
      </w:r>
    </w:p>
    <w:p w14:paraId="32A07BC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quotaPercent = Settings.Global.getInt(mContentResolver,</w:t>
      </w:r>
    </w:p>
    <w:p w14:paraId="51B9D5A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Settings.Global.DROPBOX_QUOTA_PERCENT, DEFAULT_QUOTA_PERCENT);</w:t>
      </w:r>
    </w:p>
    <w:p w14:paraId="6145C59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reservePercent = Settings.Global.getInt(mContentResolver,</w:t>
      </w:r>
    </w:p>
    <w:p w14:paraId="4CB97FC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Settings.Global.DROPBOX_RESERVE_PERCENT, DEFAULT_RESERVE_PERCENT);</w:t>
      </w:r>
    </w:p>
    <w:p w14:paraId="0368CEC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quotaKb = Settings.Global.getInt(mContentResolver,</w:t>
      </w:r>
    </w:p>
    <w:p w14:paraId="66D1E3C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Settings.Global.DROPBOX_QUOTA_KB, DEFAULT_QUOTA_KB);</w:t>
      </w:r>
    </w:p>
    <w:p w14:paraId="1D1B9B8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重新统计文件</w:t>
      </w:r>
    </w:p>
    <w:p w14:paraId="4729CB1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mStatFs.restat(mDropBoxDir.getPath());</w:t>
      </w:r>
    </w:p>
    <w:p w14:paraId="29618E7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available = mStatFs.getAvailableBlocks();</w:t>
      </w:r>
    </w:p>
    <w:p w14:paraId="1EA36C4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nonreserved = available - mStatFs.getBlockCount() * reservePercent /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E7CF19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maximum = quotaKb *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1024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/ mBlockSize;</w:t>
      </w:r>
    </w:p>
    <w:p w14:paraId="1A4C66D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可用的块数量</w:t>
      </w:r>
    </w:p>
    <w:p w14:paraId="00117F0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mCachedQuotaBlocks = Math.min(maximum, Math.max(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nonreserved * quotaPercent /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));</w:t>
      </w:r>
    </w:p>
    <w:p w14:paraId="3A41EE6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mCachedQuotaUptimeMillis = uptimeMillis;</w:t>
      </w:r>
    </w:p>
    <w:p w14:paraId="0E62CEB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7FA2056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05B6D52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(mAllFiles.blocks &gt; mCachedQuotaBlocks) {</w:t>
      </w:r>
    </w:p>
    <w:p w14:paraId="521B252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公平地限制所有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tag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的空间</w:t>
      </w:r>
    </w:p>
    <w:p w14:paraId="766E5FE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unsqueezed = mAllFiles.blocks, squeezed 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361127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TreeSet&lt;FileList&gt; tags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TreeSet&lt;FileList&gt;(mFilesByTag.values());</w:t>
      </w:r>
    </w:p>
    <w:p w14:paraId="3E0EC72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for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(FileList tag : tags) {</w:t>
      </w:r>
    </w:p>
    <w:p w14:paraId="57FA440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(squeezed &gt;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&amp;&amp; tag.blocks &lt;= (mCachedQuotaBlocks - unsqueezed) / squeezed) {</w:t>
      </w:r>
    </w:p>
    <w:p w14:paraId="370FE6B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812696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7562380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unsqueezed -= tag.blocks;</w:t>
      </w:r>
    </w:p>
    <w:p w14:paraId="540B895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squeezed++;</w:t>
      </w:r>
    </w:p>
    <w:p w14:paraId="59A13FC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1A1969D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tagQuota = (mCachedQuotaBlocks - unsqueezed) / squeezed;</w:t>
      </w:r>
    </w:p>
    <w:p w14:paraId="5BFE838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E086F6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移除每个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tags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中的旧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items</w:t>
      </w:r>
    </w:p>
    <w:p w14:paraId="34A7172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for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(FileList tag : tags) {</w:t>
      </w:r>
    </w:p>
    <w:p w14:paraId="092F8D8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(mAllFiles.blocks &lt; mCachedQuotaBlocks)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056536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(tag.blocks &gt; tagQuota &amp;&amp; !tag.contents.isEmpty()) {</w:t>
      </w:r>
    </w:p>
    <w:p w14:paraId="0AC9A56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EntryFile entry = tag.contents.first();</w:t>
      </w:r>
    </w:p>
    <w:p w14:paraId="74DC23B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(tag.contents.remove(entry)) tag.blocks -= entry.blocks;</w:t>
      </w:r>
    </w:p>
    <w:p w14:paraId="3C53C30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(mAllFiles.contents.remove(entry)) mAllFiles.blocks -= entry.blocks;</w:t>
      </w:r>
    </w:p>
    <w:p w14:paraId="746E734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C4A704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5EC1E77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(entry.file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entry.file.delete();</w:t>
      </w:r>
    </w:p>
    <w:p w14:paraId="4FDAEA9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enrollEntry(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EntryFile(mDropBoxDir, entry.tag, entry.timestampMillis));</w:t>
      </w:r>
    </w:p>
    <w:p w14:paraId="1C65D16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catch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(IOException e) {</w:t>
      </w:r>
    </w:p>
    <w:p w14:paraId="091F71F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Slog.e(TAG,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"Can't write tombstone file"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e);</w:t>
      </w:r>
    </w:p>
    <w:p w14:paraId="16644C9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</w:t>
      </w:r>
    </w:p>
    <w:p w14:paraId="20DA8B8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7B288C7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5DA2A9A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4453F48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63D92FC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mCachedQuotaBlocks * mBlockSize;</w:t>
      </w:r>
    </w:p>
    <w:p w14:paraId="1E0B5A8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349D00CD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trimToFit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过程中触发条件是：当文件有效时长超过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3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天，或者最大文件数超过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1000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，再或者剩余可用存储设备过低；</w:t>
      </w:r>
    </w:p>
    <w:p w14:paraId="063499CF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DBMS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有很多常量参数：</w:t>
      </w:r>
    </w:p>
    <w:p w14:paraId="2AFD4BCE" w14:textId="77777777" w:rsidR="00424E43" w:rsidRPr="00424E43" w:rsidRDefault="00424E43" w:rsidP="00424E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DEFAULT_AGE_SECONDS = 3 * 86400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：文件最长可存活时长为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3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天</w:t>
      </w:r>
    </w:p>
    <w:p w14:paraId="5251DAC0" w14:textId="77777777" w:rsidR="00424E43" w:rsidRPr="00424E43" w:rsidRDefault="00424E43" w:rsidP="00424E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DEFAULT_MAX_FILES = 1000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：最大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文件个数为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1000</w:t>
      </w:r>
    </w:p>
    <w:p w14:paraId="2941EB71" w14:textId="77777777" w:rsidR="00424E43" w:rsidRPr="00424E43" w:rsidRDefault="00424E43" w:rsidP="00424E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DEFAULT_QUOTA_KB = 5 * 1024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：分配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空间的最大值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5M</w:t>
      </w:r>
    </w:p>
    <w:p w14:paraId="60F212E8" w14:textId="77777777" w:rsidR="00424E43" w:rsidRPr="00424E43" w:rsidRDefault="00424E43" w:rsidP="00424E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DEFAULT_QUOTA_PERCENT = 10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：是指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目录最多可占用空间比例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10%</w:t>
      </w:r>
    </w:p>
    <w:p w14:paraId="41CC4BB6" w14:textId="77777777" w:rsidR="00424E43" w:rsidRPr="00424E43" w:rsidRDefault="00424E43" w:rsidP="00424E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DEFAULT_RESERVE_PERCENT = 10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：是指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不可使用的存储空间比例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10%</w:t>
      </w:r>
    </w:p>
    <w:p w14:paraId="55816181" w14:textId="77777777" w:rsidR="00424E43" w:rsidRPr="00424E43" w:rsidRDefault="00424E43" w:rsidP="00424E4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QUOTA_RESCAN_MILLIS = 5000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：重新扫描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retrim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时长为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5s</w:t>
      </w:r>
    </w:p>
    <w:p w14:paraId="5F866A47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当然上面这些都是默认值，完全可以通过设置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content://settings/global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数据库中相应项来设定值。</w:t>
      </w:r>
    </w:p>
    <w:p w14:paraId="42A80C85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二、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DropBox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工作</w:t>
      </w:r>
    </w:p>
    <w:p w14:paraId="43F52548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当发生以下任一场景，都会调用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AMS.addErrorToDropBox()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来触发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DBMS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工作。</w:t>
      </w:r>
    </w:p>
    <w:p w14:paraId="2EA40244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crash: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文章</w:t>
      </w:r>
      <w:hyperlink r:id="rId7" w:history="1"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理解</w:t>
        </w:r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Android Crash</w:t>
        </w:r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处理流程</w:t>
        </w:r>
      </w:hyperlink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[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小节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4]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AMS.handleApplicationCrashInner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</w:t>
      </w:r>
    </w:p>
    <w:p w14:paraId="64F7ACA3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anr: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文章</w:t>
      </w:r>
      <w:hyperlink r:id="rId8" w:history="1"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android ANR</w:t>
        </w:r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原理分析</w:t>
        </w:r>
      </w:hyperlink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小节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3.1]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AMS.appNotResponding()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过程；</w:t>
      </w:r>
    </w:p>
    <w:p w14:paraId="0CA6E36D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watchdog: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文章</w:t>
      </w:r>
      <w:hyperlink r:id="rId9" w:history="1"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WatchDog</w:t>
        </w:r>
        <w:r w:rsidRPr="00424E43">
          <w:rPr>
            <w:rFonts w:ascii="Arial" w:eastAsia="宋体" w:hAnsi="Arial" w:cs="Arial"/>
            <w:color w:val="337AB7"/>
            <w:kern w:val="0"/>
            <w:sz w:val="24"/>
            <w:szCs w:val="24"/>
            <w:u w:val="single"/>
          </w:rPr>
          <w:t>工作原理</w:t>
        </w:r>
      </w:hyperlink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[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小节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3.1]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Watchdog.run()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796F89E3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native_crash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: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当调用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NativeCrashReporter.run()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的过程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4709B9A2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wtf: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当调用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Log.wtf()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Log.wtfQuiet()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的过程；</w:t>
      </w:r>
    </w:p>
    <w:p w14:paraId="5B23528B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24"/>
          <w:szCs w:val="24"/>
        </w:rPr>
        <w:t>lowmem: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当内存较低时，触发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AMS.reportMemUsage()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过程；</w:t>
      </w:r>
    </w:p>
    <w:p w14:paraId="75227E67" w14:textId="77777777" w:rsidR="00424E43" w:rsidRPr="00424E43" w:rsidRDefault="00424E43" w:rsidP="00424E4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…</w:t>
      </w:r>
    </w:p>
    <w:p w14:paraId="47582270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2.1 AMS.addErrorToDropBox</w:t>
      </w:r>
    </w:p>
    <w:p w14:paraId="1B2E079E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[–&gt;ActivityManagerService.java]</w:t>
      </w:r>
    </w:p>
    <w:p w14:paraId="4FE7059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addErrorToDropBox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(String eventType, ProcessRecord process, String processName, ActivityRecord activity, ActivityRecord parent, String subject,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String report,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File logFile,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ApplicationErrorReport.CrashInfo crashInfo) {</w:t>
      </w:r>
    </w:p>
    <w:p w14:paraId="6CCDB5B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AC0003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创建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标签名【见小节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2.1.1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22D64C8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String dropboxTag = processClass(process) +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"_"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eventType;</w:t>
      </w:r>
    </w:p>
    <w:p w14:paraId="1242902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获取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服务的代理端</w:t>
      </w:r>
    </w:p>
    <w:p w14:paraId="1EA0784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DropBoxManager dbox = (DropBoxManager)</w:t>
      </w:r>
    </w:p>
    <w:p w14:paraId="0D33861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mContext.getSystemService(Context.DROPBOX_SERVICE);</w:t>
      </w:r>
    </w:p>
    <w:p w14:paraId="0CAC576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AA200F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当不需要输出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报告则直接返回</w:t>
      </w:r>
    </w:p>
    <w:p w14:paraId="440B781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(dbox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|| !dbox.isTagEnabled(dropboxTag))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070BEAD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6F3C3E8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StringBuilder sb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StringBuilder(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1024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75386CE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输出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Process,flags,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以及进程中所有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package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2.1.2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10B6D76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appendDropBoxProcessHeaders(process, processName, sb);</w:t>
      </w:r>
    </w:p>
    <w:p w14:paraId="51732DA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...</w:t>
      </w:r>
    </w:p>
    <w:p w14:paraId="4AABAE0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(subject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373FD8C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"Subject: 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).append(subject).append(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76CE1E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1724167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"Build: 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).append(Build.FINGERPRINT).append(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5E7DC29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19A011E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CDA762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创建新线程，避免将调用者阻塞在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I/O</w:t>
      </w:r>
    </w:p>
    <w:p w14:paraId="53F2627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Thread worker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Thread(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"Error dump: 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dropboxTag) {</w:t>
      </w:r>
    </w:p>
    <w:p w14:paraId="14B976C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BBB529"/>
          <w:kern w:val="0"/>
          <w:sz w:val="24"/>
          <w:szCs w:val="24"/>
          <w:shd w:val="clear" w:color="auto" w:fill="282B2E"/>
        </w:rPr>
        <w:t>@Override</w:t>
      </w:r>
    </w:p>
    <w:p w14:paraId="2A0FA06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run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() {</w:t>
      </w:r>
    </w:p>
    <w:p w14:paraId="3489EBB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(report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2A24597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比如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ANR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时输出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Cpuinfo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，或者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lowmem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时输出的内存信息</w:t>
      </w:r>
    </w:p>
    <w:p w14:paraId="4F8A0F5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sb.append(report); </w:t>
      </w:r>
    </w:p>
    <w:p w14:paraId="7E7B4AE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5AF5790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(logFile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162FE33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比如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anr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或者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Watchdog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时输出的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traces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(kill -3)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，最大上限为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256KB</w:t>
      </w:r>
    </w:p>
    <w:p w14:paraId="462CBC9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sb.append(FileUtils.readTextFile(logFile, DROPBOX_MAX_SIZE,</w:t>
      </w:r>
    </w:p>
    <w:p w14:paraId="3D4C30F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       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"\n\n[[TRUNCATED]]"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));</w:t>
      </w:r>
    </w:p>
    <w:p w14:paraId="2EFE74F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72D9819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(crashInfo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&amp;&amp; crashInfo.stackTrace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1D4D6C9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比如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crash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时输出的调用栈</w:t>
      </w:r>
    </w:p>
    <w:p w14:paraId="3E4C156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sb.append(crashInfo.stackTrace);</w:t>
      </w:r>
    </w:p>
    <w:p w14:paraId="07DDF8D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}</w:t>
      </w:r>
    </w:p>
    <w:p w14:paraId="69A13E6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69E4DD5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String setting = Settings.Global.ERROR_LOGCAT_PREFIX + dropboxTag;</w:t>
      </w:r>
    </w:p>
    <w:p w14:paraId="0C0D766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lines = Settings.Global.getInt(mContext.getContentResolver(), setting,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7B85298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dropboxTag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所对应的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settings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项不等于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，则输出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logcat</w:t>
      </w:r>
    </w:p>
    <w:p w14:paraId="3E9742D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(lines &gt;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BECE6E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输出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evets/system/main/crash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这些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log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信息</w:t>
      </w:r>
    </w:p>
    <w:p w14:paraId="5A625AB2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java.lang.Process logcat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ProcessBuilder(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"/system/bin/logcat"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</w:t>
      </w:r>
    </w:p>
    <w:p w14:paraId="0A3E3C6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 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"-v"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"time"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"-b"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"events"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"-b"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"system"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"-b"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"main"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</w:t>
      </w:r>
    </w:p>
    <w:p w14:paraId="109FF7D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 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"-b"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"crash"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</w:t>
      </w:r>
    </w:p>
    <w:p w14:paraId="63F2A97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 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"-t"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String.valueOf(lines)).redirectErrorStream(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true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).start();</w:t>
      </w:r>
    </w:p>
    <w:p w14:paraId="6F5C68A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728163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input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InputStreamReader(logcat.getInputStream());</w:t>
      </w:r>
    </w:p>
    <w:p w14:paraId="67E897A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610E44B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num;</w:t>
      </w:r>
    </w:p>
    <w:p w14:paraId="7B7028E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[] buf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char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8192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];</w:t>
      </w:r>
    </w:p>
    <w:p w14:paraId="18DD233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不断读取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input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中的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log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内容，并添加到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sb</w:t>
      </w:r>
    </w:p>
    <w:p w14:paraId="769DE3C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((num = input.read(buf)) &gt;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sb.append(buf,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num);</w:t>
      </w:r>
    </w:p>
    <w:p w14:paraId="223741F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...</w:t>
      </w:r>
    </w:p>
    <w:p w14:paraId="3CEAC5C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15B302D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将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log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信息输出到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DropBox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2.2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0F81DDB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dbox.addText(dropboxTag, sb.toString());</w:t>
      </w:r>
    </w:p>
    <w:p w14:paraId="04243C0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7D1FC45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};</w:t>
      </w:r>
    </w:p>
    <w:p w14:paraId="46BD0C3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5D8B3BB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(process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17F37E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当进程为空，意味着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system_server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进程崩溃，系统可能很快就要挂了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,</w:t>
      </w:r>
    </w:p>
    <w:p w14:paraId="48911B0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那么不再创建新线程，而是直接在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system_server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进程中同步运行</w:t>
      </w:r>
    </w:p>
    <w:p w14:paraId="01C76BB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worker.run();</w:t>
      </w:r>
    </w:p>
    <w:p w14:paraId="5A7AE79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3814B0C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启动新线程</w:t>
      </w:r>
    </w:p>
    <w:p w14:paraId="0CCFAAD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worker.start();</w:t>
      </w:r>
    </w:p>
    <w:p w14:paraId="15DA22C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6C74B48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543EC4DC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该方法主要功能是输出以下内容项：</w:t>
      </w:r>
    </w:p>
    <w:p w14:paraId="071304B7" w14:textId="77777777" w:rsidR="00424E43" w:rsidRPr="00424E43" w:rsidRDefault="00424E43" w:rsidP="00424E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Process,flags, package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等头信息；</w:t>
      </w:r>
    </w:p>
    <w:p w14:paraId="7FA89D52" w14:textId="77777777" w:rsidR="00424E43" w:rsidRPr="00424E43" w:rsidRDefault="00424E43" w:rsidP="00424E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report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不为空，则比如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时输出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Cpuinfo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，或者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lowmem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时输出的内存信息</w:t>
      </w:r>
    </w:p>
    <w:p w14:paraId="02A83F84" w14:textId="77777777" w:rsidR="00424E43" w:rsidRPr="00424E43" w:rsidRDefault="00424E43" w:rsidP="00424E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logFile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不为空，则比如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Watchdog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时输出的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traces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(kill -3)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，最大上限为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256KB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0B994DA6" w14:textId="77777777" w:rsidR="00424E43" w:rsidRPr="00424E43" w:rsidRDefault="00424E43" w:rsidP="00424E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stack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不为空，则比如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时输出的调用栈；</w:t>
      </w:r>
    </w:p>
    <w:p w14:paraId="1344909B" w14:textId="77777777" w:rsidR="00424E43" w:rsidRPr="00424E43" w:rsidRDefault="00424E43" w:rsidP="00424E4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输出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logcat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events/system/main/crash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信息。</w:t>
      </w:r>
    </w:p>
    <w:p w14:paraId="486C56BA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2.1.1 AMS.processClass</w:t>
      </w:r>
    </w:p>
    <w:p w14:paraId="7F47F2A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static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String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processClass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(ProcessRecord process) {</w:t>
      </w:r>
    </w:p>
    <w:p w14:paraId="0634C0F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//MY_PID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代表的是当前进程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pid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，正是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system_server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进程</w:t>
      </w:r>
    </w:p>
    <w:p w14:paraId="30DC9F5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(process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|| process.pid == MY_PID) {</w:t>
      </w:r>
    </w:p>
    <w:p w14:paraId="1AD8FED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"system_server"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1B4F66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((process.info.flags &amp; ApplicationInfo.FLAG_SYSTEM) !=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665D18F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"system_app"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C93B63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69C31B5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"data_app"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CFC1ED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6F37CFD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4B2DF5C6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文件名格式为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dropboxTag@xxx.txt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 xxx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代表时间戳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例如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system_server_crash@1465650845355.txt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则记录该文件时间戳为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1465650845355.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文件后缀除了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.txt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，还有压缩格式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.txt.gz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.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对于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dropboxTag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是由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processClass + eventType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组合而成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3D3A9874" w14:textId="77777777" w:rsidR="00424E43" w:rsidRPr="00424E43" w:rsidRDefault="00424E43" w:rsidP="00424E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processClass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分为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system_server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system_app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data_app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BF766B9" w14:textId="77777777" w:rsidR="00424E43" w:rsidRPr="00424E43" w:rsidRDefault="00424E43" w:rsidP="00424E4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eventType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：分为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crash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anr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wtf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native_cras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lowmem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watchdog</w:t>
      </w:r>
    </w:p>
    <w:p w14:paraId="2D2C6CBF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列举部分常见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tags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以及含义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3"/>
        <w:gridCol w:w="5247"/>
      </w:tblGrid>
      <w:tr w:rsidR="00424E43" w:rsidRPr="00424E43" w14:paraId="64AF134D" w14:textId="77777777" w:rsidTr="00424E43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54B54E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dropboxTag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BC239C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424E43" w:rsidRPr="00424E43" w14:paraId="593D6A63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46616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system_server_anr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D302A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system进程无响应</w:t>
            </w:r>
          </w:p>
        </w:tc>
      </w:tr>
      <w:tr w:rsidR="00424E43" w:rsidRPr="00424E43" w14:paraId="688D1982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73B79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system_server_watchdog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4CD4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system进程发生watchdog</w:t>
            </w:r>
          </w:p>
        </w:tc>
      </w:tr>
      <w:tr w:rsidR="00424E43" w:rsidRPr="00424E43" w14:paraId="41C40FA6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88EC9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A607B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system进程崩溃</w:t>
            </w:r>
          </w:p>
        </w:tc>
      </w:tr>
      <w:tr w:rsidR="00424E43" w:rsidRPr="00424E43" w14:paraId="4624B2E6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9194A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system_server_native_crash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BF863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system进程native出现崩溃</w:t>
            </w:r>
          </w:p>
        </w:tc>
      </w:tr>
      <w:tr w:rsidR="00424E43" w:rsidRPr="00424E43" w14:paraId="2F9CAA0E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FFF98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system_server_wtf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D1C1E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system进程发生严重错误</w:t>
            </w:r>
          </w:p>
        </w:tc>
      </w:tr>
      <w:tr w:rsidR="00424E43" w:rsidRPr="00424E43" w14:paraId="2870EA29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49801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system_server_lowmem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82BB1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system进程内存不足</w:t>
            </w:r>
          </w:p>
        </w:tc>
      </w:tr>
    </w:tbl>
    <w:p w14:paraId="0ED3FDF7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当然除了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system_server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进程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还有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system_app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 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data_app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类型的进程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,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以上所有类型都适用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列举部分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tbl>
      <w:tblPr>
        <w:tblW w:w="105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6"/>
        <w:gridCol w:w="4984"/>
      </w:tblGrid>
      <w:tr w:rsidR="00424E43" w:rsidRPr="00424E43" w14:paraId="31D087C5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2A2C0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system_app_crash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EA9E87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系统app崩溃</w:t>
            </w:r>
          </w:p>
        </w:tc>
      </w:tr>
      <w:tr w:rsidR="00424E43" w:rsidRPr="00424E43" w14:paraId="46CC14E4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56B88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system_app_anr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B0784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系统app无响应</w:t>
            </w:r>
          </w:p>
        </w:tc>
      </w:tr>
      <w:tr w:rsidR="00424E43" w:rsidRPr="00424E43" w14:paraId="0E61C2E3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A42AD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data_app_crash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CA424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普通app崩溃</w:t>
            </w:r>
          </w:p>
        </w:tc>
      </w:tr>
      <w:tr w:rsidR="00424E43" w:rsidRPr="00424E43" w14:paraId="24C3E6CD" w14:textId="77777777" w:rsidTr="00424E4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E2EB8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data_app_anr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321C9" w14:textId="77777777" w:rsidR="00424E43" w:rsidRPr="00424E43" w:rsidRDefault="00424E43" w:rsidP="00424E43">
            <w:pPr>
              <w:widowControl/>
              <w:spacing w:after="3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4E43">
              <w:rPr>
                <w:rFonts w:ascii="宋体" w:eastAsia="宋体" w:hAnsi="宋体" w:cs="宋体"/>
                <w:kern w:val="0"/>
                <w:sz w:val="24"/>
                <w:szCs w:val="24"/>
              </w:rPr>
              <w:t>普通app无响应</w:t>
            </w:r>
          </w:p>
        </w:tc>
      </w:tr>
    </w:tbl>
    <w:p w14:paraId="0A7A0498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2.1.2 AMS.appendDropBoxProcessHeaders</w:t>
      </w:r>
    </w:p>
    <w:p w14:paraId="060EDE9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appendDropBoxProcessHeaders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(ProcessRecord process, String processName, StringBuilder sb) {</w:t>
      </w:r>
    </w:p>
    <w:p w14:paraId="037DF02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(process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1172722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"Process: 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).append(processName).append(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6E91997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62B9EBA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119376E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6145966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synchronized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this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5A8758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"Process: 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).append(processName).append(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6AB213D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flags = process.info.flags;</w:t>
      </w:r>
    </w:p>
    <w:p w14:paraId="4CAFD76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IPackageManager pm = AppGlobals.getPackageManager();</w:t>
      </w:r>
    </w:p>
    <w:p w14:paraId="10E6678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"Flags: 0x"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).append(Integer.toString(flags,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16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721E5DD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for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ip=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 ip&lt;process.pkgList.size(); ip++) {</w:t>
      </w:r>
    </w:p>
    <w:p w14:paraId="1203CD7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String pkg = process.pkgList.keyAt(ip);</w:t>
      </w:r>
    </w:p>
    <w:p w14:paraId="36EF04F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"Package: 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).append(pkg);</w:t>
      </w:r>
    </w:p>
    <w:p w14:paraId="0A9E0EF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6CB0B2A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PackageInfo pi = pm.getPackageInfo(pkg,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UserHandle.getCallingUserId());</w:t>
      </w:r>
    </w:p>
    <w:p w14:paraId="51C3A9B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(pi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5A525F3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 v"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).append(pi.versionCode);</w:t>
      </w:r>
    </w:p>
    <w:p w14:paraId="251ABDD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(pi.versionName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DF2595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 ("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).append(pi.versionName).append(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")"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55A563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    }</w:t>
      </w:r>
    </w:p>
    <w:p w14:paraId="15A96BB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}</w:t>
      </w:r>
    </w:p>
    <w:p w14:paraId="1F973EF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catch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(RemoteException e) {</w:t>
      </w:r>
    </w:p>
    <w:p w14:paraId="0857C65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...</w:t>
      </w:r>
    </w:p>
    <w:p w14:paraId="2A603F4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4967B06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sb.append(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"\n"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9E728B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2411273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411AD1D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3CF1AD14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该方法输出的信息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1E89AF09" w14:textId="77777777" w:rsidR="00424E43" w:rsidRPr="00424E43" w:rsidRDefault="00424E43" w:rsidP="00424E4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进程名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230CACC9" w14:textId="77777777" w:rsidR="00424E43" w:rsidRPr="00424E43" w:rsidRDefault="00424E43" w:rsidP="00424E4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进程的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ApplicationInfo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flags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信息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384D5D8F" w14:textId="77777777" w:rsidR="00424E43" w:rsidRPr="00424E43" w:rsidRDefault="00424E43" w:rsidP="00424E4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进程中所有的包名以及版本信息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;</w:t>
      </w:r>
    </w:p>
    <w:p w14:paraId="0B0AF5D1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这里列举头信息实例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E85159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2016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-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11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: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: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system_app_anr (compressed text,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26165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bytes)</w:t>
      </w:r>
    </w:p>
    <w:p w14:paraId="129AF4D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Process: com.android.systemui</w:t>
      </w:r>
    </w:p>
    <w:p w14:paraId="5DAF968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Flags: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0x40d83e0d</w:t>
      </w:r>
    </w:p>
    <w:p w14:paraId="342F6CC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Package: com.android.systemui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v21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(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5.0.2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 Subject: Broadcast of Intent { act=android.intent.action.TIME_TICK flg=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0x50000014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(has extras) }</w:t>
      </w:r>
    </w:p>
    <w:p w14:paraId="1A6CC1B2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2.2 DBM.addText</w:t>
      </w:r>
    </w:p>
    <w:p w14:paraId="594F945E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[-&gt; DropBoxManager.java]</w:t>
      </w:r>
    </w:p>
    <w:p w14:paraId="5CFBB7A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addText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(String tag, String data) {</w:t>
      </w:r>
    </w:p>
    <w:p w14:paraId="3FC19C3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 </w:t>
      </w:r>
    </w:p>
    <w:p w14:paraId="0193EC2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//data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数据封装到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Entry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对象实例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2.3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22D7C17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mService.add(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Entry(tag,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, data)); </w:t>
      </w:r>
    </w:p>
    <w:p w14:paraId="4A26445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catch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(RemoteException e) {</w:t>
      </w:r>
    </w:p>
    <w:p w14:paraId="39183C2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...</w:t>
      </w:r>
    </w:p>
    <w:p w14:paraId="71C82FB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27DB0B8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1956B6C7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DropBoxManager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中有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addText, addData, addFile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方法，三分归一统，对应于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DBMS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add()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方法。</w:t>
      </w:r>
    </w:p>
    <w:p w14:paraId="2EAEBD9F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2.3 DBMS.add</w:t>
      </w:r>
    </w:p>
    <w:p w14:paraId="00AD41A0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 -&gt; DropBoxManagerService.java]</w:t>
      </w:r>
    </w:p>
    <w:p w14:paraId="11BB47D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public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void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add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(DropBoxManager.Entry entry) {</w:t>
      </w:r>
    </w:p>
    <w:p w14:paraId="58BF6C6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File temp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2AE8F5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OutputStream output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DBDA53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String tag = entry.getTag();</w:t>
      </w:r>
    </w:p>
    <w:p w14:paraId="2F781A0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try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2D8C543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flags = entry.getFlags();</w:t>
      </w:r>
    </w:p>
    <w:p w14:paraId="7B87A69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...</w:t>
      </w:r>
    </w:p>
    <w:p w14:paraId="1E0F865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init();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初始化【见小节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1.3.1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54A17F2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max = trimToFit();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 xml:space="preserve">//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压缩空间【见小节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1.3.2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】</w:t>
      </w:r>
    </w:p>
    <w:p w14:paraId="529833A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lastTrim = System.currentTimeMillis();</w:t>
      </w:r>
    </w:p>
    <w:p w14:paraId="3401FC1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byte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[] buffer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byte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[mBlockSize];</w:t>
      </w:r>
    </w:p>
    <w:p w14:paraId="4B2FB15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InputStream input = entry.getInputStream();</w:t>
      </w:r>
    </w:p>
    <w:p w14:paraId="7FB3A4B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29C38E6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read 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E39B6D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(read &lt; buffer.length) {</w:t>
      </w:r>
    </w:p>
    <w:p w14:paraId="1728384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 = input.read(buffer, read, buffer.length - read);</w:t>
      </w:r>
    </w:p>
    <w:p w14:paraId="7D033A3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(n &lt;=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FDDC5B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read += n;</w:t>
      </w:r>
    </w:p>
    <w:p w14:paraId="79F801D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3A6B334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创建临时文件，例如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tid=1234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的对应文件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drop1234.tmp</w:t>
      </w:r>
    </w:p>
    <w:p w14:paraId="3D9BF29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temp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File(mDropBoxDir,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"drop"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+ Thread.currentThread().getId() + </w:t>
      </w:r>
      <w:r w:rsidRPr="00424E43">
        <w:rPr>
          <w:rFonts w:ascii="Consolas" w:eastAsia="宋体" w:hAnsi="Consolas" w:cs="宋体"/>
          <w:color w:val="6A8759"/>
          <w:kern w:val="0"/>
          <w:sz w:val="24"/>
          <w:szCs w:val="24"/>
          <w:shd w:val="clear" w:color="auto" w:fill="282B2E"/>
        </w:rPr>
        <w:t>".tmp"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22B6F1C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bufferSize = mBlockSize;</w:t>
      </w:r>
    </w:p>
    <w:p w14:paraId="5F667ED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(bufferSize &gt;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4096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bufferSize 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4096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A1BE6B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(bufferSize &lt;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) bufferSize 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512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1B7030E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FileOutputStream foutput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FileOutputStream(temp);</w:t>
      </w:r>
    </w:p>
    <w:p w14:paraId="3A1045E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output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BufferedOutputStream(foutput, bufferSize);</w:t>
      </w:r>
    </w:p>
    <w:p w14:paraId="1D56E67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创建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gzip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压缩文件</w:t>
      </w:r>
    </w:p>
    <w:p w14:paraId="29D54A5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(read == buffer.length &amp;&amp; ((flags &amp; DropBoxManager.IS_GZIPPED) ==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)) {</w:t>
      </w:r>
    </w:p>
    <w:p w14:paraId="76929C6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output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GZIPOutputStream(output);</w:t>
      </w:r>
    </w:p>
    <w:p w14:paraId="7187650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flags = flags | DropBoxManager.IS_GZIPPED;</w:t>
      </w:r>
    </w:p>
    <w:p w14:paraId="723C75C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147EDC8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61DE4E4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不断将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temp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文件数据写入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buffer</w:t>
      </w:r>
    </w:p>
    <w:p w14:paraId="286CE41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do {</w:t>
      </w:r>
    </w:p>
    <w:p w14:paraId="7476FCF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output.write(buffer,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, read);</w:t>
      </w:r>
    </w:p>
    <w:p w14:paraId="13D3EC9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now = System.currentTimeMillis();</w:t>
      </w:r>
    </w:p>
    <w:p w14:paraId="4429558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(now - lastTrim &gt;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30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*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1000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00C2AD4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max = trimToFit();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执行时间超过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30s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则执行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trim</w:t>
      </w:r>
    </w:p>
    <w:p w14:paraId="477E4E1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lastTrim = now;</w:t>
      </w:r>
    </w:p>
    <w:p w14:paraId="5386A544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6F7F0FF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789591D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read = input.read(buffer);</w:t>
      </w:r>
    </w:p>
    <w:p w14:paraId="1D09983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(read &lt;=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1422249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FileUtils.sync(foutput);</w:t>
      </w:r>
    </w:p>
    <w:p w14:paraId="7CE38DA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output.close();</w:t>
      </w:r>
    </w:p>
    <w:p w14:paraId="40BEFC3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output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9DF9AA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123C16F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output.flush();</w:t>
      </w:r>
    </w:p>
    <w:p w14:paraId="2649BA9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    }</w:t>
      </w:r>
    </w:p>
    <w:p w14:paraId="75887A9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0FD4BC9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len = temp.length();</w:t>
      </w:r>
    </w:p>
    <w:p w14:paraId="6F54BC4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(len &gt; max) {</w:t>
      </w:r>
    </w:p>
    <w:p w14:paraId="20C9046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temp.delete();</w:t>
      </w:r>
    </w:p>
    <w:p w14:paraId="5ABADE39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temp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4DEC25B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break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7770DF9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}</w:t>
      </w:r>
    </w:p>
    <w:p w14:paraId="403E571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while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(read &gt; </w:t>
      </w:r>
      <w:r w:rsidRPr="00424E43">
        <w:rPr>
          <w:rFonts w:ascii="Consolas" w:eastAsia="宋体" w:hAnsi="Consolas" w:cs="宋体"/>
          <w:color w:val="6897BB"/>
          <w:kern w:val="0"/>
          <w:sz w:val="24"/>
          <w:szCs w:val="24"/>
          <w:shd w:val="clear" w:color="auto" w:fill="282B2E"/>
        </w:rPr>
        <w:t>0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);</w:t>
      </w:r>
    </w:p>
    <w:p w14:paraId="32A089F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</w:p>
    <w:p w14:paraId="53D8A1F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//[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见小节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2.3.1]</w:t>
      </w:r>
    </w:p>
    <w:p w14:paraId="38C967A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time = createEntry(temp, tag, flags);</w:t>
      </w:r>
    </w:p>
    <w:p w14:paraId="219A47F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temp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;</w:t>
      </w:r>
    </w:p>
    <w:p w14:paraId="36C871FA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</w:p>
    <w:p w14:paraId="42C95F1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Intent dropboxIntent 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Intent(DropBoxManager.ACTION_DROPBOX_ENTRY_ADDED);</w:t>
      </w:r>
    </w:p>
    <w:p w14:paraId="42518B9C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dropboxIntent.putExtra(DropBoxManager.EXTRA_TAG, tag);</w:t>
      </w:r>
    </w:p>
    <w:p w14:paraId="4D65B77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dropboxIntent.putExtra(DropBoxManager.EXTRA_TIME, time);</w:t>
      </w:r>
    </w:p>
    <w:p w14:paraId="523D0BC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(!mBooted) {</w:t>
      </w:r>
    </w:p>
    <w:p w14:paraId="0AF8C0A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    dropboxIntent.addFlags(Intent.FLAG_RECEIVER_REGISTERED_ONLY);</w:t>
      </w:r>
    </w:p>
    <w:p w14:paraId="0404BDB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}</w:t>
      </w:r>
    </w:p>
    <w:p w14:paraId="44EDC0A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发送广播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MSG_SEND_BROADCAST</w:t>
      </w:r>
    </w:p>
    <w:p w14:paraId="7005D8C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mHandler.sendMessage(mHandler.obtainMessage(MSG_SEND_BROADCAST, dropboxIntent));</w:t>
      </w:r>
    </w:p>
    <w:p w14:paraId="2B5B51D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catch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(IOException e) {</w:t>
      </w:r>
    </w:p>
    <w:p w14:paraId="6960956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...</w:t>
      </w:r>
    </w:p>
    <w:p w14:paraId="394F7B03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finally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392EF496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(output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output.close();</w:t>
      </w:r>
    </w:p>
    <w:p w14:paraId="5969F7CE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entry.close();</w:t>
      </w:r>
    </w:p>
    <w:p w14:paraId="5154877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lastRenderedPageBreak/>
        <w:t xml:space="preserve">    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 !=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temp.delete();</w:t>
      </w:r>
    </w:p>
    <w:p w14:paraId="32DD6361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723A4BD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417C5B82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3"/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32"/>
          <w:szCs w:val="32"/>
        </w:rPr>
        <w:t>2.3.1 DBMS.createEntry</w:t>
      </w:r>
    </w:p>
    <w:p w14:paraId="5ACF735A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[ -&gt; DropBoxManagerService.java]</w:t>
      </w:r>
    </w:p>
    <w:p w14:paraId="63891777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private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synchronized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</w:t>
      </w:r>
      <w:r w:rsidRPr="00424E43">
        <w:rPr>
          <w:rFonts w:ascii="Consolas" w:eastAsia="宋体" w:hAnsi="Consolas" w:cs="宋体"/>
          <w:color w:val="FFC66D"/>
          <w:kern w:val="0"/>
          <w:sz w:val="24"/>
          <w:szCs w:val="24"/>
          <w:shd w:val="clear" w:color="auto" w:fill="282B2E"/>
        </w:rPr>
        <w:t>createEntry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(File temp, String tag,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int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flags) 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throws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 IOException {</w:t>
      </w:r>
    </w:p>
    <w:p w14:paraId="1D560CE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long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 = System.currentTimeMillis(); 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//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当当前时间作为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dropbox</w:t>
      </w:r>
      <w:r w:rsidRPr="00424E43">
        <w:rPr>
          <w:rFonts w:ascii="Consolas" w:eastAsia="宋体" w:hAnsi="Consolas" w:cs="宋体"/>
          <w:color w:val="808080"/>
          <w:kern w:val="0"/>
          <w:sz w:val="24"/>
          <w:szCs w:val="24"/>
          <w:shd w:val="clear" w:color="auto" w:fill="282B2E"/>
        </w:rPr>
        <w:t>文件的时间戳</w:t>
      </w:r>
    </w:p>
    <w:p w14:paraId="093A614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...</w:t>
      </w:r>
    </w:p>
    <w:p w14:paraId="1FB376D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if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(temp ==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null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) {</w:t>
      </w:r>
    </w:p>
    <w:p w14:paraId="42E365A8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enrollEntry(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EntryFile(mDropBoxDir, tag, t));</w:t>
      </w:r>
    </w:p>
    <w:p w14:paraId="28BFBD6B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else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{</w:t>
      </w:r>
    </w:p>
    <w:p w14:paraId="5ED26E1D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    enrollEntry(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new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EntryFile(temp, mDropBoxDir, tag, t, flags, mBlockSize));</w:t>
      </w:r>
    </w:p>
    <w:p w14:paraId="49D729DF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}</w:t>
      </w:r>
    </w:p>
    <w:p w14:paraId="5E6E39F5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   </w:t>
      </w:r>
      <w:r w:rsidRPr="00424E43">
        <w:rPr>
          <w:rFonts w:ascii="Consolas" w:eastAsia="宋体" w:hAnsi="Consolas" w:cs="宋体"/>
          <w:color w:val="CC7832"/>
          <w:kern w:val="0"/>
          <w:sz w:val="24"/>
          <w:szCs w:val="24"/>
          <w:shd w:val="clear" w:color="auto" w:fill="282B2E"/>
        </w:rPr>
        <w:t>return</w:t>
      </w: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 xml:space="preserve"> t;</w:t>
      </w:r>
    </w:p>
    <w:p w14:paraId="45B26610" w14:textId="77777777" w:rsidR="00424E43" w:rsidRPr="00424E43" w:rsidRDefault="00424E43" w:rsidP="00424E43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</w:pPr>
      <w:r w:rsidRPr="00424E43">
        <w:rPr>
          <w:rFonts w:ascii="Consolas" w:eastAsia="宋体" w:hAnsi="Consolas" w:cs="宋体"/>
          <w:color w:val="A9B7C6"/>
          <w:kern w:val="0"/>
          <w:sz w:val="24"/>
          <w:szCs w:val="24"/>
          <w:shd w:val="clear" w:color="auto" w:fill="282B2E"/>
        </w:rPr>
        <w:t>}</w:t>
      </w:r>
    </w:p>
    <w:p w14:paraId="68024987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关于时间戳问题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:</w:t>
      </w:r>
    </w:p>
    <w:p w14:paraId="3ACBB874" w14:textId="77777777" w:rsidR="00424E43" w:rsidRPr="00424E43" w:rsidRDefault="00424E43" w:rsidP="00424E4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EntryFile(File file, int blockSize) :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从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file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文件获取时间戳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并保存到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EntryFile.timestampMillis. init()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过程使用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.</w:t>
      </w:r>
    </w:p>
    <w:p w14:paraId="34701002" w14:textId="77777777" w:rsidR="00424E43" w:rsidRPr="00424E43" w:rsidRDefault="00424E43" w:rsidP="00424E43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其他的构造方法则都会在创建时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将当前时间保存到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EntryFile.timestampMillis.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比如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EntryFile(File dir, String tag, long timestampMillis)</w:t>
      </w:r>
    </w:p>
    <w:p w14:paraId="4A22FCB6" w14:textId="77777777" w:rsidR="00424E43" w:rsidRPr="00424E43" w:rsidRDefault="00424E43" w:rsidP="00424E43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三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 xml:space="preserve">. </w:t>
      </w:r>
      <w:r w:rsidRPr="00424E43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总结</w:t>
      </w:r>
    </w:p>
    <w:p w14:paraId="3B459FBE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DBMS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服务的数据保存目录为</w:t>
      </w:r>
      <w:r w:rsidRPr="00424E43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/data/system/dropbox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。</w:t>
      </w:r>
    </w:p>
    <w:p w14:paraId="790E1CC1" w14:textId="77777777" w:rsidR="00424E43" w:rsidRPr="00424E43" w:rsidRDefault="00424E43" w:rsidP="00424E43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lastRenderedPageBreak/>
        <w:t>当出现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crash, anr, wtf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lowmem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，以及开机完成时都会通过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DropBoxManager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收集系统的重要信息：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Process,flags, package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等头信息和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logcat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信息。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另外就是根据不同场景输出相应的信息，例如：</w:t>
      </w:r>
    </w:p>
    <w:p w14:paraId="2D72050F" w14:textId="77777777" w:rsidR="00424E43" w:rsidRPr="00424E43" w:rsidRDefault="00424E43" w:rsidP="00424E4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：输出发生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crash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时的当前线程的调用栈信息；</w:t>
      </w:r>
    </w:p>
    <w:p w14:paraId="0A38EE7D" w14:textId="77777777" w:rsidR="00424E43" w:rsidRPr="00424E43" w:rsidRDefault="00424E43" w:rsidP="00424E4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ANR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：输出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Cpuinfo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，以及重要进程的各个线程的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traces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(kill -3)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；</w:t>
      </w:r>
    </w:p>
    <w:p w14:paraId="4521E350" w14:textId="77777777" w:rsidR="00424E43" w:rsidRPr="00424E43" w:rsidRDefault="00424E43" w:rsidP="00424E43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Watchdog: 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也输出重要进程的各个线程的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traces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文件</w:t>
      </w:r>
      <w:r w:rsidRPr="00424E43">
        <w:rPr>
          <w:rFonts w:ascii="Arial" w:eastAsia="宋体" w:hAnsi="Arial" w:cs="Arial"/>
          <w:color w:val="404040"/>
          <w:kern w:val="0"/>
          <w:sz w:val="24"/>
          <w:szCs w:val="24"/>
        </w:rPr>
        <w:t>(kill -3)</w:t>
      </w:r>
    </w:p>
    <w:p w14:paraId="120C5493" w14:textId="4C032A66" w:rsidR="00D0193F" w:rsidRDefault="00D0193F"/>
    <w:p w14:paraId="307E77C7" w14:textId="7EC5D645" w:rsidR="00424E43" w:rsidRDefault="00424E43"/>
    <w:p w14:paraId="06BA1220" w14:textId="1F93B184" w:rsidR="00424E43" w:rsidRDefault="00424E43" w:rsidP="00424E43">
      <w:pPr>
        <w:pStyle w:val="1"/>
      </w:pPr>
      <w:r>
        <w:rPr>
          <w:rFonts w:hint="eastAsia"/>
        </w:rPr>
        <w:t>参考</w:t>
      </w:r>
    </w:p>
    <w:p w14:paraId="000DCF54" w14:textId="2CD769BC" w:rsidR="00424E43" w:rsidRDefault="00424E43" w:rsidP="00424E43"/>
    <w:p w14:paraId="5F002F2F" w14:textId="2FD1C0EA" w:rsidR="00424E43" w:rsidRPr="00424E43" w:rsidRDefault="00424E43" w:rsidP="00424E43">
      <w:pPr>
        <w:rPr>
          <w:rFonts w:hint="eastAsia"/>
        </w:rPr>
      </w:pPr>
      <w:r w:rsidRPr="00424E43">
        <w:t>http://gityuan.com/2016/06/12/DropBoxManagerService/</w:t>
      </w:r>
      <w:bookmarkStart w:id="0" w:name="_GoBack"/>
      <w:bookmarkEnd w:id="0"/>
    </w:p>
    <w:sectPr w:rsidR="00424E43" w:rsidRPr="00424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048D0" w14:textId="77777777" w:rsidR="00D20E73" w:rsidRDefault="00D20E73" w:rsidP="00424E43">
      <w:r>
        <w:separator/>
      </w:r>
    </w:p>
  </w:endnote>
  <w:endnote w:type="continuationSeparator" w:id="0">
    <w:p w14:paraId="1FB1338E" w14:textId="77777777" w:rsidR="00D20E73" w:rsidRDefault="00D20E73" w:rsidP="0042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9ADA5" w14:textId="77777777" w:rsidR="00D20E73" w:rsidRDefault="00D20E73" w:rsidP="00424E43">
      <w:r>
        <w:separator/>
      </w:r>
    </w:p>
  </w:footnote>
  <w:footnote w:type="continuationSeparator" w:id="0">
    <w:p w14:paraId="209666A9" w14:textId="77777777" w:rsidR="00D20E73" w:rsidRDefault="00D20E73" w:rsidP="00424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12378"/>
    <w:multiLevelType w:val="multilevel"/>
    <w:tmpl w:val="D8D8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E122D"/>
    <w:multiLevelType w:val="multilevel"/>
    <w:tmpl w:val="14E4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E590E"/>
    <w:multiLevelType w:val="multilevel"/>
    <w:tmpl w:val="73C26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D7CE6"/>
    <w:multiLevelType w:val="multilevel"/>
    <w:tmpl w:val="CC6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A76A8"/>
    <w:multiLevelType w:val="multilevel"/>
    <w:tmpl w:val="CAE6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A6959"/>
    <w:multiLevelType w:val="multilevel"/>
    <w:tmpl w:val="B026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116E8"/>
    <w:multiLevelType w:val="multilevel"/>
    <w:tmpl w:val="F666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016F54"/>
    <w:multiLevelType w:val="multilevel"/>
    <w:tmpl w:val="6B34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53D84"/>
    <w:multiLevelType w:val="multilevel"/>
    <w:tmpl w:val="6956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11E0"/>
    <w:rsid w:val="001411E0"/>
    <w:rsid w:val="00424E43"/>
    <w:rsid w:val="00D0193F"/>
    <w:rsid w:val="00D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A4CDA"/>
  <w15:chartTrackingRefBased/>
  <w15:docId w15:val="{FD8325E7-DEE4-46E3-8BA5-24A67458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E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24E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24E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24E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E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E4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24E4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24E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24E43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424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424E4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424E43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424E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24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4E4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4E43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24E43"/>
  </w:style>
  <w:style w:type="character" w:customStyle="1" w:styleId="hljs-keyword">
    <w:name w:val="hljs-keyword"/>
    <w:basedOn w:val="a0"/>
    <w:rsid w:val="00424E43"/>
  </w:style>
  <w:style w:type="character" w:customStyle="1" w:styleId="hljs-title">
    <w:name w:val="hljs-title"/>
    <w:basedOn w:val="a0"/>
    <w:rsid w:val="00424E43"/>
  </w:style>
  <w:style w:type="character" w:customStyle="1" w:styleId="hljs-params">
    <w:name w:val="hljs-params"/>
    <w:basedOn w:val="a0"/>
    <w:rsid w:val="00424E43"/>
  </w:style>
  <w:style w:type="character" w:customStyle="1" w:styleId="hljs-comment">
    <w:name w:val="hljs-comment"/>
    <w:basedOn w:val="a0"/>
    <w:rsid w:val="00424E43"/>
  </w:style>
  <w:style w:type="character" w:customStyle="1" w:styleId="hljs-string">
    <w:name w:val="hljs-string"/>
    <w:basedOn w:val="a0"/>
    <w:rsid w:val="00424E43"/>
  </w:style>
  <w:style w:type="character" w:customStyle="1" w:styleId="hljs-class">
    <w:name w:val="hljs-class"/>
    <w:basedOn w:val="a0"/>
    <w:rsid w:val="00424E43"/>
  </w:style>
  <w:style w:type="character" w:customStyle="1" w:styleId="hljs-number">
    <w:name w:val="hljs-number"/>
    <w:basedOn w:val="a0"/>
    <w:rsid w:val="00424E43"/>
  </w:style>
  <w:style w:type="character" w:styleId="aa">
    <w:name w:val="Strong"/>
    <w:basedOn w:val="a0"/>
    <w:uiPriority w:val="22"/>
    <w:qFormat/>
    <w:rsid w:val="00424E43"/>
    <w:rPr>
      <w:b/>
      <w:bCs/>
    </w:rPr>
  </w:style>
  <w:style w:type="character" w:customStyle="1" w:styleId="hljs-meta">
    <w:name w:val="hljs-meta"/>
    <w:basedOn w:val="a0"/>
    <w:rsid w:val="00424E43"/>
  </w:style>
  <w:style w:type="character" w:customStyle="1" w:styleId="10">
    <w:name w:val="标题 1 字符"/>
    <w:basedOn w:val="a0"/>
    <w:link w:val="1"/>
    <w:uiPriority w:val="9"/>
    <w:rsid w:val="00424E4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54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yuan.com/2016/07/02/android-an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tyuan.com/2016/06/24/app-cra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06/21/watchdo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2656</Words>
  <Characters>15144</Characters>
  <Application>Microsoft Office Word</Application>
  <DocSecurity>0</DocSecurity>
  <Lines>126</Lines>
  <Paragraphs>35</Paragraphs>
  <ScaleCrop>false</ScaleCrop>
  <Company/>
  <LinksUpToDate>false</LinksUpToDate>
  <CharactersWithSpaces>17765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2019-11-22T19:41:00Z</dcterms:created>
  <dcterms:modified xsi:type="dcterms:W3CDTF">2019-11-22T19:42:00Z</dcterms:modified>
</cp:coreProperties>
</file>