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2D011" w14:textId="5E71564B" w:rsidR="00D7089E" w:rsidRDefault="00565C1D" w:rsidP="00565C1D">
      <w:pPr>
        <w:pStyle w:val="1"/>
      </w:pPr>
      <w:r>
        <w:rPr>
          <w:rFonts w:hint="eastAsia"/>
        </w:rPr>
        <w:t>T</w:t>
      </w:r>
      <w:r>
        <w:t>ODO</w:t>
      </w:r>
    </w:p>
    <w:p w14:paraId="32C75DA3" w14:textId="77777777" w:rsidR="005512B8" w:rsidRDefault="005512B8" w:rsidP="00565C1D"/>
    <w:p w14:paraId="256003B2" w14:textId="77777777" w:rsidR="005512B8" w:rsidRDefault="005512B8" w:rsidP="00565C1D"/>
    <w:p w14:paraId="7F0E9C24" w14:textId="77777777" w:rsidR="005512B8" w:rsidRDefault="005512B8" w:rsidP="005512B8">
      <w:r>
        <w:t>2019-02-22 14:38:51.723 461-1042/? E/VoldConnector: NDC Command {18 volume format public:8,33 auto} took too long (935ms)</w:t>
      </w:r>
    </w:p>
    <w:p w14:paraId="6E891F5D" w14:textId="77777777" w:rsidR="005512B8" w:rsidRDefault="005512B8" w:rsidP="005512B8">
      <w:r>
        <w:t>2019-02-22 14:38:51.725 2915-3322/? E/AndroidRuntime: FATAL EXCEPTION: AsyncTask #13</w:t>
      </w:r>
    </w:p>
    <w:p w14:paraId="1D853098" w14:textId="77777777" w:rsidR="005512B8" w:rsidRDefault="005512B8" w:rsidP="005512B8">
      <w:r>
        <w:t xml:space="preserve">    Process: com.android.settings, PID: 2915</w:t>
      </w:r>
    </w:p>
    <w:p w14:paraId="19A5E9CC" w14:textId="77777777" w:rsidR="005512B8" w:rsidRDefault="005512B8" w:rsidP="005512B8">
      <w:r>
        <w:t xml:space="preserve">    java.lang.RuntimeException: An error occurred while executing doInBackground()</w:t>
      </w:r>
    </w:p>
    <w:p w14:paraId="0D0701E4" w14:textId="77777777" w:rsidR="005512B8" w:rsidRDefault="005512B8" w:rsidP="005512B8">
      <w:r>
        <w:t xml:space="preserve">        at android.os.AsyncTask$3.done(AsyncTask.java:325)</w:t>
      </w:r>
    </w:p>
    <w:p w14:paraId="60E045F1" w14:textId="77777777" w:rsidR="005512B8" w:rsidRDefault="005512B8" w:rsidP="005512B8">
      <w:r>
        <w:t xml:space="preserve">        at java.util.concurrent.FutureTask.finishCompletion(FutureTask.java:354)</w:t>
      </w:r>
    </w:p>
    <w:p w14:paraId="16E81EA5" w14:textId="77777777" w:rsidR="005512B8" w:rsidRDefault="005512B8" w:rsidP="005512B8">
      <w:r>
        <w:t xml:space="preserve">        at java.util.concurrent.FutureTask.setException(FutureTask.java:223)</w:t>
      </w:r>
    </w:p>
    <w:p w14:paraId="61EC6F97" w14:textId="77777777" w:rsidR="005512B8" w:rsidRDefault="005512B8" w:rsidP="005512B8">
      <w:r>
        <w:t xml:space="preserve">        at java.util.concurrent.FutureTask.run(FutureTask.java:242)</w:t>
      </w:r>
    </w:p>
    <w:p w14:paraId="4681D0EB" w14:textId="77777777" w:rsidR="005512B8" w:rsidRDefault="005512B8" w:rsidP="005512B8">
      <w:r>
        <w:t xml:space="preserve">        at android.os.AsyncTask$SerialExecutor$1.run(AsyncTask.java:243)</w:t>
      </w:r>
    </w:p>
    <w:p w14:paraId="7D3891C5" w14:textId="77777777" w:rsidR="005512B8" w:rsidRDefault="005512B8" w:rsidP="005512B8">
      <w:r>
        <w:t xml:space="preserve">        at java.util.concurrent.ThreadPoolExecutor.runWorker(ThreadPoolExecutor.java:1133)</w:t>
      </w:r>
    </w:p>
    <w:p w14:paraId="7E3D40ED" w14:textId="77777777" w:rsidR="005512B8" w:rsidRDefault="005512B8" w:rsidP="005512B8">
      <w:r>
        <w:t xml:space="preserve">        at java.util.concurrent.ThreadPoolExecutor$Worker.run(ThreadPoolExecutor.java:607)</w:t>
      </w:r>
    </w:p>
    <w:p w14:paraId="0EF0C8CD" w14:textId="77777777" w:rsidR="005512B8" w:rsidRDefault="005512B8" w:rsidP="005512B8">
      <w:r>
        <w:t xml:space="preserve">        at java.lang.Thread.run(Thread.java:761)</w:t>
      </w:r>
    </w:p>
    <w:p w14:paraId="465407F6" w14:textId="77777777" w:rsidR="005512B8" w:rsidRDefault="005512B8" w:rsidP="005512B8">
      <w:r>
        <w:t xml:space="preserve">     Caused by: java.lang.IllegalStateException: command '18 volume format public:8,33 auto' failed with '400 18 Command failed'</w:t>
      </w:r>
    </w:p>
    <w:p w14:paraId="20C237A5" w14:textId="77777777" w:rsidR="005512B8" w:rsidRDefault="005512B8" w:rsidP="005512B8">
      <w:r>
        <w:t xml:space="preserve">        at android.os.Parcel.readException(Parcel.java:1692)</w:t>
      </w:r>
    </w:p>
    <w:p w14:paraId="55DD6F29" w14:textId="77777777" w:rsidR="005512B8" w:rsidRDefault="005512B8" w:rsidP="005512B8">
      <w:r>
        <w:t xml:space="preserve">        at android.os.Parcel.readException(Parcel.java:1637)</w:t>
      </w:r>
    </w:p>
    <w:p w14:paraId="2AFE56E8" w14:textId="77777777" w:rsidR="005512B8" w:rsidRDefault="005512B8" w:rsidP="005512B8">
      <w:r>
        <w:t xml:space="preserve">        at android.os.storage.IMountService$Stub$Proxy.format(IMountService.java:1021)</w:t>
      </w:r>
    </w:p>
    <w:p w14:paraId="6F7A8719" w14:textId="7A58C20B" w:rsidR="005512B8" w:rsidRDefault="005512B8" w:rsidP="005512B8">
      <w:r>
        <w:t xml:space="preserve">        at android.os.storage.StorageManager.format(StorageManager.java:732)</w:t>
      </w:r>
    </w:p>
    <w:p w14:paraId="3A190FF1" w14:textId="77777777" w:rsidR="005512B8" w:rsidRDefault="005512B8" w:rsidP="005512B8"/>
    <w:p w14:paraId="6E855269" w14:textId="77777777" w:rsidR="005512B8" w:rsidRDefault="005512B8" w:rsidP="005512B8">
      <w:bookmarkStart w:id="0" w:name="_GoBack"/>
      <w:bookmarkEnd w:id="0"/>
    </w:p>
    <w:p w14:paraId="3D085A55" w14:textId="59AB34E9" w:rsidR="00565C1D" w:rsidRDefault="00B50575" w:rsidP="00565C1D">
      <w:r>
        <w:rPr>
          <w:rFonts w:hint="eastAsia"/>
        </w:rPr>
        <w:t>存储方案</w:t>
      </w:r>
    </w:p>
    <w:p w14:paraId="4A6D0EA8" w14:textId="1244ACC9" w:rsidR="006024BC" w:rsidRPr="006024BC" w:rsidRDefault="00BD0693" w:rsidP="00565C1D">
      <w:hyperlink r:id="rId7" w:tgtFrame="_blank" w:history="1">
        <w:r w:rsidR="006024BC">
          <w:rPr>
            <w:rStyle w:val="a9"/>
            <w:rFonts w:ascii="微软雅黑" w:eastAsia="微软雅黑" w:hAnsi="微软雅黑" w:hint="eastAsia"/>
            <w:color w:val="419CE2"/>
            <w:szCs w:val="21"/>
            <w:shd w:val="clear" w:color="auto" w:fill="FFFFFF"/>
          </w:rPr>
          <w:t>https://www.smwenku.com/a/5c0a5c67bd9eee6fb37b9a6d/zh-cn</w:t>
        </w:r>
      </w:hyperlink>
    </w:p>
    <w:p w14:paraId="623D6A14" w14:textId="36101A8C" w:rsidR="00195164" w:rsidRDefault="00195164" w:rsidP="00565C1D">
      <w:r w:rsidRPr="00195164">
        <w:rPr>
          <w:rFonts w:hint="eastAsia"/>
        </w:rPr>
        <w:t>Android-Vold, Framework</w:t>
      </w:r>
      <w:r w:rsidRPr="00195164">
        <w:rPr>
          <w:rFonts w:hint="eastAsia"/>
        </w:rPr>
        <w:t>和</w:t>
      </w:r>
      <w:r w:rsidRPr="00195164">
        <w:rPr>
          <w:rFonts w:hint="eastAsia"/>
        </w:rPr>
        <w:t>UI</w:t>
      </w:r>
      <w:r w:rsidRPr="00195164">
        <w:rPr>
          <w:rFonts w:hint="eastAsia"/>
        </w:rPr>
        <w:t>的通信</w:t>
      </w:r>
      <w:r w:rsidRPr="00195164">
        <w:rPr>
          <w:rFonts w:hint="eastAsia"/>
        </w:rPr>
        <w:t>-</w:t>
      </w:r>
      <w:r w:rsidRPr="00195164">
        <w:rPr>
          <w:rFonts w:hint="eastAsia"/>
        </w:rPr>
        <w:t>大结局</w:t>
      </w:r>
      <w:r w:rsidRPr="00195164">
        <w:rPr>
          <w:rFonts w:hint="eastAsia"/>
        </w:rPr>
        <w:t>(12)</w:t>
      </w:r>
    </w:p>
    <w:p w14:paraId="78DB8D7E" w14:textId="1CFC1CAB" w:rsidR="00565C1D" w:rsidRDefault="00BD0693" w:rsidP="00565C1D">
      <w:pPr>
        <w:rPr>
          <w:rStyle w:val="a9"/>
        </w:rPr>
      </w:pPr>
      <w:hyperlink r:id="rId8" w:history="1">
        <w:r w:rsidR="008054ED" w:rsidRPr="00B14E0A">
          <w:rPr>
            <w:rStyle w:val="a9"/>
          </w:rPr>
          <w:t>https://blog.csdn.net/gzshun/article/details/7172182</w:t>
        </w:r>
      </w:hyperlink>
    </w:p>
    <w:p w14:paraId="01FFB18B" w14:textId="77777777" w:rsidR="00485CDB" w:rsidRDefault="00485CDB" w:rsidP="00565C1D">
      <w:pPr>
        <w:rPr>
          <w:rStyle w:val="a9"/>
        </w:rPr>
      </w:pPr>
    </w:p>
    <w:p w14:paraId="7C313F8F" w14:textId="7370411C" w:rsidR="008054ED" w:rsidRDefault="008F5283" w:rsidP="00565C1D">
      <w:pPr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 must be added for receive ACTION_MEDIA_EJECT</w:t>
      </w:r>
    </w:p>
    <w:p w14:paraId="347EB3F4" w14:textId="7BCA56F4" w:rsidR="008F5283" w:rsidRDefault="008F5283" w:rsidP="00565C1D"/>
    <w:p w14:paraId="1C76BB24" w14:textId="3FFD2F3B" w:rsidR="008F5283" w:rsidRDefault="008F5283" w:rsidP="00565C1D"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ACTION_MEDIA_EJECT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会触发多次么？由于只有变化才发送广播，因此最好是监听</w:t>
      </w:r>
      <w:r w:rsidRPr="003F774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ACTION_MEDIA_UNMOUNTED</w:t>
      </w:r>
      <w:r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！！！？？？</w:t>
      </w:r>
    </w:p>
    <w:p w14:paraId="0EE487FE" w14:textId="77777777" w:rsidR="008054ED" w:rsidRDefault="008054ED" w:rsidP="00565C1D"/>
    <w:p w14:paraId="7041D3C4" w14:textId="286604C2" w:rsidR="008054ED" w:rsidRDefault="008054ED" w:rsidP="008054ED">
      <w:pPr>
        <w:pStyle w:val="1"/>
        <w:numPr>
          <w:ilvl w:val="0"/>
          <w:numId w:val="5"/>
        </w:numPr>
      </w:pPr>
      <w:r>
        <w:rPr>
          <w:rFonts w:hint="eastAsia"/>
        </w:rPr>
        <w:t>概述</w:t>
      </w:r>
    </w:p>
    <w:p w14:paraId="229C2110" w14:textId="77777777" w:rsidR="008054ED" w:rsidRDefault="008054ED" w:rsidP="008054ED"/>
    <w:p w14:paraId="23A3C7F6" w14:textId="77777777" w:rsidR="008054ED" w:rsidRDefault="008054ED" w:rsidP="008054ED"/>
    <w:p w14:paraId="58EA90FE" w14:textId="5E725449" w:rsidR="008054ED" w:rsidRDefault="008054ED" w:rsidP="008054ED">
      <w:r>
        <w:rPr>
          <w:rFonts w:hint="eastAsia"/>
        </w:rPr>
        <w:t>1</w:t>
      </w:r>
      <w:r>
        <w:rPr>
          <w:rFonts w:hint="eastAsia"/>
        </w:rPr>
        <w:t>、进行读取时需要</w:t>
      </w:r>
      <w:r>
        <w:rPr>
          <w:rFonts w:hint="eastAsia"/>
        </w:rPr>
        <w:t>READ_EXTERNAL_STORAGE</w:t>
      </w:r>
      <w:r>
        <w:rPr>
          <w:rFonts w:hint="eastAsia"/>
        </w:rPr>
        <w:t>权限；</w:t>
      </w:r>
    </w:p>
    <w:p w14:paraId="0677B1F6" w14:textId="63186D3A" w:rsidR="008054ED" w:rsidRDefault="008054ED" w:rsidP="008054ED">
      <w:r>
        <w:rPr>
          <w:rFonts w:hint="eastAsia"/>
        </w:rPr>
        <w:t>2</w:t>
      </w:r>
      <w:r>
        <w:rPr>
          <w:rFonts w:hint="eastAsia"/>
        </w:rPr>
        <w:t>、访问应用所属的目录下（如：</w:t>
      </w:r>
      <w:r>
        <w:rPr>
          <w:rFonts w:hint="eastAsia"/>
        </w:rPr>
        <w:t>android/data/[package name]</w:t>
      </w:r>
      <w:r>
        <w:rPr>
          <w:rFonts w:hint="eastAsia"/>
        </w:rPr>
        <w:t>）存储的数据是不需要任</w:t>
      </w:r>
    </w:p>
    <w:p w14:paraId="5AAD2FB0" w14:textId="38F2E290" w:rsidR="008054ED" w:rsidRPr="008054ED" w:rsidRDefault="008054ED" w:rsidP="008054ED">
      <w:r>
        <w:rPr>
          <w:rFonts w:hint="eastAsia"/>
        </w:rPr>
        <w:t>何权限的。</w:t>
      </w:r>
    </w:p>
    <w:p w14:paraId="615469A1" w14:textId="7E6531E8" w:rsidR="00565C1D" w:rsidRDefault="00565C1D" w:rsidP="00F50ABF"/>
    <w:p w14:paraId="5D3BD131" w14:textId="7F3B5E76" w:rsidR="008054ED" w:rsidRDefault="008054ED" w:rsidP="00F50ABF">
      <w:r w:rsidRPr="008054ED">
        <w:rPr>
          <w:rFonts w:hint="eastAsia"/>
        </w:rPr>
        <w:t>外部存储</w:t>
      </w:r>
      <w:r w:rsidRPr="008054ED">
        <w:rPr>
          <w:rFonts w:hint="eastAsia"/>
        </w:rPr>
        <w:t>(external storage)</w:t>
      </w:r>
      <w:r w:rsidRPr="008054ED">
        <w:rPr>
          <w:rFonts w:hint="eastAsia"/>
        </w:rPr>
        <w:t>被分割成了多个部分：一个“</w:t>
      </w:r>
      <w:r w:rsidRPr="008054ED">
        <w:rPr>
          <w:rFonts w:hint="eastAsia"/>
        </w:rPr>
        <w:t>primary</w:t>
      </w:r>
      <w:r w:rsidRPr="008054ED">
        <w:rPr>
          <w:rFonts w:hint="eastAsia"/>
        </w:rPr>
        <w:t>”部分，一个或多个“</w:t>
      </w:r>
      <w:r w:rsidRPr="008054ED">
        <w:rPr>
          <w:rFonts w:hint="eastAsia"/>
        </w:rPr>
        <w:t>secondary</w:t>
      </w:r>
      <w:r w:rsidRPr="008054ED">
        <w:rPr>
          <w:rFonts w:hint="eastAsia"/>
        </w:rPr>
        <w:t>”部分</w:t>
      </w:r>
    </w:p>
    <w:p w14:paraId="5D3ADBD7" w14:textId="77777777" w:rsidR="008054ED" w:rsidRDefault="008054ED" w:rsidP="00F50ABF"/>
    <w:p w14:paraId="3610BF24" w14:textId="26FE21F5" w:rsidR="008054ED" w:rsidRDefault="008054ED" w:rsidP="008054ED">
      <w:r>
        <w:rPr>
          <w:rFonts w:hint="eastAsia"/>
        </w:rPr>
        <w:t>使用</w:t>
      </w:r>
      <w:r>
        <w:rPr>
          <w:rFonts w:hint="eastAsia"/>
        </w:rPr>
        <w:t xml:space="preserve">FUSE (Filesysgem in Userspace ) </w:t>
      </w:r>
      <w:r>
        <w:rPr>
          <w:rFonts w:hint="eastAsia"/>
        </w:rPr>
        <w:t>对</w:t>
      </w:r>
      <w:r>
        <w:rPr>
          <w:rFonts w:hint="eastAsia"/>
        </w:rPr>
        <w:t>external storage</w:t>
      </w:r>
      <w:r>
        <w:rPr>
          <w:rFonts w:hint="eastAsia"/>
        </w:rPr>
        <w:t>进行管理</w:t>
      </w:r>
    </w:p>
    <w:p w14:paraId="0B388B1E" w14:textId="2F3580F3" w:rsidR="00565C1D" w:rsidRDefault="008054ED" w:rsidP="00F50ABF">
      <w:pPr>
        <w:rPr>
          <w:rFonts w:ascii="楷体_GB2312" w:hAnsi="楷体_GB2312"/>
          <w:color w:val="4F4F4F"/>
          <w:shd w:val="clear" w:color="auto" w:fill="FFFFFF"/>
        </w:rPr>
      </w:pPr>
      <w:r>
        <w:rPr>
          <w:rFonts w:ascii="楷体_GB2312" w:hAnsi="楷体_GB2312"/>
          <w:color w:val="4F4F4F"/>
          <w:shd w:val="clear" w:color="auto" w:fill="FFFFFF"/>
        </w:rPr>
        <w:t>SAF</w:t>
      </w:r>
      <w:r>
        <w:rPr>
          <w:rFonts w:ascii="楷体_GB2312" w:hAnsi="楷体_GB2312"/>
          <w:color w:val="4F4F4F"/>
          <w:shd w:val="clear" w:color="auto" w:fill="FFFFFF"/>
        </w:rPr>
        <w:t>框架（</w:t>
      </w:r>
      <w:hyperlink r:id="rId9" w:tgtFrame="_blank" w:history="1">
        <w:r>
          <w:rPr>
            <w:rStyle w:val="a9"/>
            <w:rFonts w:ascii="楷体_GB2312" w:hAnsi="楷体_GB2312"/>
            <w:color w:val="6795B5"/>
            <w:shd w:val="clear" w:color="auto" w:fill="FFFFFF"/>
          </w:rPr>
          <w:t>Storage Access Framework</w:t>
        </w:r>
      </w:hyperlink>
      <w:r>
        <w:rPr>
          <w:rFonts w:ascii="楷体_GB2312" w:hAnsi="楷体_GB2312"/>
          <w:color w:val="4F4F4F"/>
          <w:shd w:val="clear" w:color="auto" w:fill="FFFFFF"/>
        </w:rPr>
        <w:t>）</w:t>
      </w:r>
    </w:p>
    <w:p w14:paraId="32A0BF2C" w14:textId="77777777" w:rsidR="008054ED" w:rsidRDefault="008054ED" w:rsidP="00F50ABF">
      <w:pPr>
        <w:rPr>
          <w:rFonts w:ascii="楷体_GB2312" w:hAnsi="楷体_GB2312"/>
          <w:color w:val="4F4F4F"/>
          <w:shd w:val="clear" w:color="auto" w:fill="FFFFFF"/>
        </w:rPr>
      </w:pPr>
    </w:p>
    <w:p w14:paraId="5BD2CD1B" w14:textId="731A2CA2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  <w:r>
        <w:rPr>
          <w:rFonts w:ascii="Open Sans" w:hAnsi="Open Sans" w:cs="Open Sans"/>
          <w:color w:val="404040"/>
          <w:sz w:val="22"/>
          <w:shd w:val="clear" w:color="auto" w:fill="FFFFFF"/>
        </w:rPr>
        <w:t>从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Android 6.0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开始，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Android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支持移动存储（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adoptable storage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），例如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SD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卡或者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 xml:space="preserve"> USB </w:t>
      </w:r>
      <w:r>
        <w:rPr>
          <w:rFonts w:ascii="Open Sans" w:hAnsi="Open Sans" w:cs="Open Sans"/>
          <w:color w:val="404040"/>
          <w:sz w:val="22"/>
          <w:shd w:val="clear" w:color="auto" w:fill="FFFFFF"/>
        </w:rPr>
        <w:t>。移动存储可以像内部存储一样加密和格式化，可以存储所有类型的应用数据。</w:t>
      </w:r>
    </w:p>
    <w:p w14:paraId="4E2F2FF2" w14:textId="77777777" w:rsidR="008054ED" w:rsidRDefault="008054ED" w:rsidP="00F50ABF">
      <w:pPr>
        <w:rPr>
          <w:rFonts w:ascii="Open Sans" w:hAnsi="Open Sans" w:cs="Open Sans"/>
          <w:color w:val="404040"/>
          <w:sz w:val="22"/>
          <w:shd w:val="clear" w:color="auto" w:fill="FFFFFF"/>
        </w:rPr>
      </w:pPr>
    </w:p>
    <w:p w14:paraId="56AD2522" w14:textId="77777777" w:rsidR="008054ED" w:rsidRPr="008054ED" w:rsidRDefault="008054ED" w:rsidP="008054ED">
      <w:pPr>
        <w:widowControl/>
        <w:shd w:val="clear" w:color="auto" w:fill="FFFFFF"/>
        <w:spacing w:line="378" w:lineRule="atLeast"/>
        <w:jc w:val="left"/>
        <w:textAlignment w:val="baseline"/>
        <w:rPr>
          <w:rFonts w:ascii="inherit" w:eastAsia="宋体" w:hAnsi="inherit" w:cs="Open Sans" w:hint="eastAsia"/>
          <w:color w:val="404040"/>
          <w:kern w:val="0"/>
          <w:szCs w:val="21"/>
        </w:rPr>
      </w:pP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Android 6.0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引入了新的运行时权限（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runtime permissions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）模型，用于应用在运行中必要时申请权限。由于新模型包含了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 xml:space="preserve"> READ/WRITE_EXTERNAL_STORAGE </w:t>
      </w:r>
      <w:r w:rsidRPr="008054ED">
        <w:rPr>
          <w:rFonts w:ascii="inherit" w:eastAsia="宋体" w:hAnsi="inherit" w:cs="Open Sans"/>
          <w:color w:val="404040"/>
          <w:kern w:val="0"/>
          <w:szCs w:val="21"/>
        </w:rPr>
        <w:t>，因此平台需要在不杀死或者重启运行中的应用的前提下，动态对存储访问授权。</w:t>
      </w:r>
    </w:p>
    <w:p w14:paraId="034F42BD" w14:textId="77777777" w:rsidR="008054ED" w:rsidRPr="008054ED" w:rsidRDefault="008054ED" w:rsidP="00F50ABF"/>
    <w:p w14:paraId="5282E1F4" w14:textId="21E10536" w:rsidR="000D15F4" w:rsidRDefault="000D15F4" w:rsidP="000D15F4">
      <w:pPr>
        <w:pStyle w:val="1"/>
        <w:numPr>
          <w:ilvl w:val="0"/>
          <w:numId w:val="3"/>
        </w:numPr>
      </w:pPr>
      <w:r>
        <w:rPr>
          <w:rFonts w:hint="eastAsia"/>
        </w:rPr>
        <w:t>场景分析</w:t>
      </w:r>
    </w:p>
    <w:p w14:paraId="019F3867" w14:textId="39B78ABF" w:rsidR="000D15F4" w:rsidRDefault="000D15F4" w:rsidP="000D15F4">
      <w:pPr>
        <w:pStyle w:val="2"/>
        <w:numPr>
          <w:ilvl w:val="1"/>
          <w:numId w:val="3"/>
        </w:numPr>
      </w:pPr>
      <w:r>
        <w:rPr>
          <w:rFonts w:hint="eastAsia"/>
        </w:rPr>
        <w:t>擦除外部存储</w:t>
      </w:r>
    </w:p>
    <w:p w14:paraId="51529DEC" w14:textId="17727DE0" w:rsidR="000D15F4" w:rsidRPr="000D15F4" w:rsidRDefault="000D15F4" w:rsidP="000D15F4">
      <w:r>
        <w:rPr>
          <w:rFonts w:hint="eastAsia"/>
        </w:rPr>
        <w:t>在系统设置中发送恢复出厂设置的广播，附带擦除存储的标志位</w:t>
      </w:r>
    </w:p>
    <w:p w14:paraId="58DBA18A" w14:textId="77777777" w:rsidR="000D15F4" w:rsidRDefault="000D15F4" w:rsidP="000D15F4">
      <w:r>
        <w:t>Intent intent = new Intent(Intent.ACTION_MASTER_CLEAR);</w:t>
      </w:r>
    </w:p>
    <w:p w14:paraId="7CD10B43" w14:textId="77777777" w:rsidR="000D15F4" w:rsidRDefault="000D15F4" w:rsidP="000D15F4">
      <w:r>
        <w:t xml:space="preserve">        intent.addFlags(Intent.FLAG_RECEIVER_FOREGROUND);</w:t>
      </w:r>
    </w:p>
    <w:p w14:paraId="7AAA0B43" w14:textId="77777777" w:rsidR="000D15F4" w:rsidRDefault="000D15F4" w:rsidP="000D15F4">
      <w:r>
        <w:t xml:space="preserve">        intent.putExtra(Intent.EXTRA_REASON, "MasterClearConfirm");</w:t>
      </w:r>
    </w:p>
    <w:p w14:paraId="687F0857" w14:textId="77777777" w:rsidR="000D15F4" w:rsidRDefault="000D15F4" w:rsidP="000D15F4">
      <w:r>
        <w:t xml:space="preserve">        intent.putExtra(Intent.EXTRA_WIPE_EXTERNAL_STORAGE, mEraseSdCard);</w:t>
      </w:r>
    </w:p>
    <w:p w14:paraId="6C6FED4F" w14:textId="4C004983" w:rsidR="000D15F4" w:rsidRDefault="000D15F4" w:rsidP="000D15F4">
      <w:r>
        <w:rPr>
          <w:rFonts w:hint="eastAsia"/>
        </w:rPr>
        <w:t>调用</w:t>
      </w:r>
      <w:r>
        <w:t>MasterClearReceiver</w:t>
      </w:r>
      <w:r w:rsidR="000D1B98">
        <w:rPr>
          <w:rFonts w:hint="eastAsia"/>
        </w:rPr>
        <w:t>，</w:t>
      </w:r>
    </w:p>
    <w:p w14:paraId="1CEFEBA2" w14:textId="77777777" w:rsidR="000D15F4" w:rsidRDefault="000D15F4" w:rsidP="000D15F4">
      <w:r>
        <w:tab/>
      </w:r>
      <w:r>
        <w:tab/>
        <w:t>StorageManager.wipeAdoptableDisks</w:t>
      </w:r>
    </w:p>
    <w:p w14:paraId="3B2F6A1D" w14:textId="77777777" w:rsidR="000D15F4" w:rsidRDefault="000D15F4" w:rsidP="000D15F4">
      <w:r>
        <w:tab/>
      </w:r>
      <w:r>
        <w:tab/>
        <w:t>MountService.partitionPublic</w:t>
      </w:r>
    </w:p>
    <w:p w14:paraId="11181BDF" w14:textId="77777777" w:rsidR="0088525C" w:rsidRDefault="0088525C" w:rsidP="000D15F4"/>
    <w:p w14:paraId="256E151D" w14:textId="6D35C9D8" w:rsidR="0088525C" w:rsidRDefault="0088525C" w:rsidP="000D15F4">
      <w:r>
        <w:t>MasterClearReceiver</w:t>
      </w:r>
      <w:r>
        <w:rPr>
          <w:rFonts w:hint="eastAsia"/>
        </w:rPr>
        <w:t>处理</w:t>
      </w:r>
    </w:p>
    <w:p w14:paraId="3F034E80" w14:textId="77777777" w:rsidR="0088525C" w:rsidRPr="0088525C" w:rsidRDefault="0088525C" w:rsidP="0088525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852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(wipeExternalStorage) {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8525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thr will be started at the end of this task.</w:t>
      </w:r>
      <w:r w:rsidRPr="0088525C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8852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WipeAdoptableDisksTask(context, thr).execute();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} </w:t>
      </w:r>
      <w:r w:rsidRPr="0088525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thr.start();</w:t>
      </w:r>
      <w:r w:rsidRPr="0088525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B2CC4C4" w14:textId="77777777" w:rsidR="0088525C" w:rsidRDefault="0088525C" w:rsidP="000D15F4"/>
    <w:p w14:paraId="393C497A" w14:textId="726D48FD" w:rsidR="000D15F4" w:rsidRDefault="00751B4C" w:rsidP="00751B4C">
      <w:pPr>
        <w:pStyle w:val="3"/>
        <w:numPr>
          <w:ilvl w:val="2"/>
          <w:numId w:val="3"/>
        </w:numPr>
      </w:pPr>
      <w:r>
        <w:lastRenderedPageBreak/>
        <w:t>MasterClearReceiver</w:t>
      </w:r>
      <w:r>
        <w:rPr>
          <w:rFonts w:hint="eastAsia"/>
        </w:rPr>
        <w:t>.</w:t>
      </w:r>
      <w:r w:rsidRPr="0088525C">
        <w:rPr>
          <w:rFonts w:hint="eastAsia"/>
        </w:rPr>
        <w:t>WipeAdoptableDisksTask</w:t>
      </w:r>
    </w:p>
    <w:p w14:paraId="56C396A8" w14:textId="77777777" w:rsidR="00751B4C" w:rsidRDefault="00751B4C" w:rsidP="00751B4C"/>
    <w:p w14:paraId="287793B5" w14:textId="77777777" w:rsidR="00751B4C" w:rsidRDefault="00751B4C" w:rsidP="00751B4C"/>
    <w:p w14:paraId="43B238A4" w14:textId="77777777" w:rsidR="00751B4C" w:rsidRPr="00751B4C" w:rsidRDefault="00751B4C" w:rsidP="00751B4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51B4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751B4C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751B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protected 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Void doInBackground(Void... params) {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Slog.</w:t>
      </w:r>
      <w:r w:rsidRPr="00751B4C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751B4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751B4C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"Wiping adoptable disks"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StorageManager sm = (StorageManager) </w:t>
      </w:r>
      <w:r w:rsidRPr="00751B4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.getSystemService(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Context.</w:t>
      </w:r>
      <w:r w:rsidRPr="00751B4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STORAGE_SERVICE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sm.wipeAdoptableDisks();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51B4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null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51B4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09B6951" w14:textId="77777777" w:rsidR="00751B4C" w:rsidRPr="00751B4C" w:rsidRDefault="00751B4C" w:rsidP="00751B4C"/>
    <w:p w14:paraId="5062E9E1" w14:textId="3E07C50B" w:rsidR="000D1B98" w:rsidRPr="000D1B98" w:rsidRDefault="000D1B98" w:rsidP="000D1B98">
      <w:pPr>
        <w:pStyle w:val="3"/>
        <w:numPr>
          <w:ilvl w:val="2"/>
          <w:numId w:val="3"/>
        </w:numPr>
      </w:pPr>
      <w:r>
        <w:t>StorageManager.</w:t>
      </w:r>
      <w:r w:rsidRPr="000D1B98">
        <w:rPr>
          <w:rFonts w:hint="eastAsia"/>
        </w:rPr>
        <w:t>wipeAdoptableDisks</w:t>
      </w:r>
    </w:p>
    <w:p w14:paraId="368516E6" w14:textId="1A8CA8CA" w:rsidR="000D1B98" w:rsidRDefault="000D1B98" w:rsidP="00F50ABF"/>
    <w:p w14:paraId="684D29E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mStorageManager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IStorageManager.Stub.asInterface(ServiceManager.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getServiceOrThrow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));</w:t>
      </w:r>
    </w:p>
    <w:p w14:paraId="213406C8" w14:textId="004D79CF" w:rsidR="000D1B98" w:rsidRDefault="000D1B98" w:rsidP="00F50ABF"/>
    <w:p w14:paraId="3746B04C" w14:textId="77777777" w:rsidR="000D1B98" w:rsidRPr="000D1B98" w:rsidRDefault="000D1B98" w:rsidP="00F50ABF"/>
    <w:p w14:paraId="1901C82E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wipeAdoptableDisks()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only wipe devices in "adoptable" locations, which are in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long-term stable slot/location on the device, where apps have a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reasonable chance of storing sensitive data. (Apps need to go through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SAF to write to transient volumes.)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List&lt;DiskInfo&gt; disks = getDisks();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(DiskInfo disk : disks)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diskId = disk.getId();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(disk.isAdoptable())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"Found adoptable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"; wiping"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// 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t>TODO: switch to explicit wipe command when we have it,</w:t>
      </w:r>
      <w:r w:rsidRPr="000D1B98">
        <w:rPr>
          <w:rFonts w:ascii="宋体" w:eastAsia="宋体" w:hAnsi="宋体" w:cs="宋体" w:hint="eastAsia"/>
          <w:b/>
          <w:bCs/>
          <w:i/>
          <w:iCs/>
          <w:color w:val="0073BF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 rely on the fact that vfat format does a wipe</w:t>
      </w:r>
      <w:r w:rsidRPr="000D1B9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   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.partitionPublic(diskId);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(Exception e) 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w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"Failed to wipe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+ diskId +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", but soldiering onward"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e);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0D1B9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Slog.</w:t>
      </w:r>
      <w:r w:rsidRPr="000D1B98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d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0D1B9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TAG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"Ignorning non-adoptable disk " 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+ disk.getId());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5D6E84D" w14:textId="33C5865B" w:rsidR="000D1B98" w:rsidRDefault="00A13D5E" w:rsidP="00A13D5E">
      <w:pPr>
        <w:pStyle w:val="3"/>
        <w:numPr>
          <w:ilvl w:val="2"/>
          <w:numId w:val="3"/>
        </w:numPr>
      </w:pPr>
      <w:r w:rsidRPr="000D1B98"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lastRenderedPageBreak/>
        <w:t>StorageM</w:t>
      </w:r>
      <w:r>
        <w:rPr>
          <w:rFonts w:ascii="宋体" w:eastAsia="宋体" w:hAnsi="宋体" w:cs="宋体" w:hint="eastAsia"/>
          <w:color w:val="660E7A"/>
          <w:kern w:val="0"/>
          <w:sz w:val="18"/>
          <w:szCs w:val="18"/>
        </w:rPr>
        <w:t>S</w:t>
      </w:r>
      <w:r>
        <w:rPr>
          <w:rFonts w:ascii="宋体" w:eastAsia="宋体" w:hAnsi="宋体" w:cs="宋体"/>
          <w:color w:val="660E7A"/>
          <w:kern w:val="0"/>
          <w:sz w:val="18"/>
          <w:szCs w:val="18"/>
        </w:rPr>
        <w:t>.</w:t>
      </w:r>
      <w:r w:rsidRPr="00A13D5E">
        <w:rPr>
          <w:rFonts w:hint="eastAsia"/>
        </w:rPr>
        <w:t>partitionPublic</w:t>
      </w:r>
    </w:p>
    <w:p w14:paraId="6EFE8F57" w14:textId="36CDF577" w:rsidR="00A13D5E" w:rsidRDefault="00A13D5E" w:rsidP="00F50ABF"/>
    <w:p w14:paraId="376E5914" w14:textId="7CCB2D83" w:rsidR="00A13D5E" w:rsidRPr="00A13D5E" w:rsidRDefault="00A13D5E" w:rsidP="00A13D5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A13D5E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partitionPublic(String diskId) {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</w:t>
      </w:r>
      <w:r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MOUNT_FORMAT_FILESYSTEMS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waitForReady();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13D5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latch = findOrCreateDiskScanLatch(diskId);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</w:t>
      </w:r>
      <w:r w:rsidR="00CA7A10">
        <w:rPr>
          <w:rFonts w:ascii="宋体" w:eastAsia="宋体" w:hAnsi="宋体" w:cs="宋体"/>
          <w:color w:val="000000"/>
          <w:kern w:val="0"/>
          <w:sz w:val="18"/>
          <w:szCs w:val="18"/>
        </w:rPr>
        <w:t xml:space="preserve"> </w:t>
      </w:r>
      <w:r w:rsidR="00CA7A10" w:rsidRPr="00A13D5E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.execute(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"volume"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diskId,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waitForLatch(latch, </w:t>
      </w:r>
      <w:r w:rsidR="00CA7A10" w:rsidRPr="00A13D5E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"partitionPublic"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="00CA7A10" w:rsidRPr="00A13D5E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 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DateUtils.</w:t>
      </w:r>
      <w:r w:rsidR="00CA7A10" w:rsidRPr="00A13D5E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MINUTE_IN_MILLIS</w:t>
      </w:r>
      <w:r w:rsidR="00CA7A10"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A13D5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4EAF9F" w14:textId="2EDECDDB" w:rsidR="00A13D5E" w:rsidRDefault="00565C1D" w:rsidP="00565C1D">
      <w:pPr>
        <w:pStyle w:val="4"/>
      </w:pPr>
      <w:r w:rsidRPr="00565C1D">
        <w:rPr>
          <w:rFonts w:hint="eastAsia"/>
        </w:rPr>
        <w:t>findOrCreateDiskScanLatch</w:t>
      </w:r>
    </w:p>
    <w:p w14:paraId="7DFD7347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 findOrCreateDiskScanLatch(String diskId)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synchronized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CountDownLatch latch =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.get(diskId);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(latch ==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latch 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CountDownLatch(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mDiskScanLatches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.put(diskId, latch);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latch;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4F8ABA8" w14:textId="4DC319E7" w:rsidR="00565C1D" w:rsidRDefault="00565C1D" w:rsidP="00F50ABF"/>
    <w:p w14:paraId="50C59E11" w14:textId="484DC246" w:rsidR="00565C1D" w:rsidRDefault="00565C1D" w:rsidP="00F50ABF"/>
    <w:p w14:paraId="525155BB" w14:textId="77777777" w:rsidR="00565C1D" w:rsidRPr="00565C1D" w:rsidRDefault="00565C1D" w:rsidP="00565C1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NativeDaemonConnector(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this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"vold"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MAX_CONTAINERS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.setDebug(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true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.setWarnIfHeld(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mLock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mConnectorThread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565C1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Thread(</w:t>
      </w:r>
      <w:r w:rsidRPr="00565C1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mConnector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565C1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VOLD_TAG</w:t>
      </w:r>
      <w:r w:rsidRPr="00565C1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6A22D7EF" w14:textId="77777777" w:rsidR="00565C1D" w:rsidRPr="00565C1D" w:rsidRDefault="00565C1D" w:rsidP="00F50ABF"/>
    <w:p w14:paraId="17D85E41" w14:textId="623648A5" w:rsidR="00347CE9" w:rsidRPr="00347CE9" w:rsidRDefault="00347CE9" w:rsidP="00347CE9">
      <w:pPr>
        <w:pStyle w:val="1"/>
        <w:numPr>
          <w:ilvl w:val="0"/>
          <w:numId w:val="2"/>
        </w:numPr>
      </w:pPr>
      <w:r w:rsidRPr="00347CE9">
        <w:rPr>
          <w:rFonts w:hint="eastAsia"/>
        </w:rPr>
        <w:t>StorageManager</w:t>
      </w:r>
      <w:r w:rsidRPr="00D7089E">
        <w:t>Service</w:t>
      </w:r>
    </w:p>
    <w:p w14:paraId="67C62DD3" w14:textId="2DE632FF" w:rsidR="00347CE9" w:rsidRDefault="00347CE9" w:rsidP="00F50ABF"/>
    <w:p w14:paraId="05FA025A" w14:textId="77777777" w:rsidR="000D1B98" w:rsidRPr="000D1B98" w:rsidRDefault="000D1B98" w:rsidP="000D1B9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publishBinderService(</w:t>
      </w:r>
      <w:r w:rsidRPr="000D1B9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"mount"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D1B98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mStorageManagerService</w:t>
      </w:r>
      <w:r w:rsidRPr="000D1B9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733F2B43" w14:textId="596BA63E" w:rsidR="000D1B98" w:rsidRDefault="000D1B98" w:rsidP="00F50ABF"/>
    <w:p w14:paraId="11D590F0" w14:textId="77777777" w:rsidR="000D1B98" w:rsidRDefault="000D1B98" w:rsidP="00F50ABF"/>
    <w:p w14:paraId="6C1DD6C8" w14:textId="5557714D" w:rsidR="00347CE9" w:rsidRDefault="00347CE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getStorageLowBytes(File path) {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 = Settings.Global.getInt(mResolver,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Settings.Global.SYS_STORAGE_THRESHOLD_PERCENTAGE, DEFAULT_THRESHOLD_PERCENTAGE);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lowBytes = (path.getTotalSpace() * lowPercent) / </w:t>
      </w:r>
      <w:r w:rsidRPr="00347CE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 = Settings.Global.getLong(mResolver,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Settings.Global.SYS_STORAGE_THRESHOLD_MAX_BYTES, DEFAULT_THRESHOLD_MAX_BYTES);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347CE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Math.min(lowBytes, maxLowBytes);</w:t>
      </w:r>
      <w:r w:rsidRPr="00347CE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16A28B30" w14:textId="440C76A9" w:rsidR="00AD615F" w:rsidRPr="00320320" w:rsidRDefault="00320320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b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</w:t>
      </w:r>
      <w:r w:rsidRPr="00320320">
        <w:rPr>
          <w:rFonts w:ascii="宋体" w:eastAsia="宋体" w:hAnsi="宋体" w:cs="宋体"/>
          <w:b/>
          <w:color w:val="000000"/>
          <w:kern w:val="0"/>
          <w:sz w:val="18"/>
          <w:szCs w:val="18"/>
        </w:rPr>
        <w:t>/</w:t>
      </w:r>
      <w:r w:rsidRPr="00320320">
        <w:rPr>
          <w:rFonts w:hint="eastAsia"/>
          <w:b/>
        </w:rPr>
        <w:t xml:space="preserve"> </w:t>
      </w:r>
      <w:r w:rsidRPr="00320320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>/小于500M时为低存储</w:t>
      </w:r>
    </w:p>
    <w:p w14:paraId="321A9662" w14:textId="77777777" w:rsidR="008014D9" w:rsidRPr="008014D9" w:rsidRDefault="008014D9" w:rsidP="008014D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DEFAULT_THRESHOLD_PERCENTAGE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8014D9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8014D9">
        <w:rPr>
          <w:rFonts w:ascii="宋体" w:eastAsia="宋体" w:hAnsi="宋体" w:cs="宋体" w:hint="eastAsia"/>
          <w:b/>
          <w:color w:val="000000"/>
          <w:kern w:val="0"/>
          <w:sz w:val="18"/>
          <w:szCs w:val="18"/>
        </w:rPr>
        <w:t xml:space="preserve">DEFAULT_THRESHOLD_MAX_BYTES = </w:t>
      </w:r>
      <w:r w:rsidRPr="008014D9">
        <w:rPr>
          <w:rFonts w:ascii="宋体" w:eastAsia="宋体" w:hAnsi="宋体" w:cs="宋体" w:hint="eastAsia"/>
          <w:b/>
          <w:color w:val="0000FF"/>
          <w:kern w:val="0"/>
          <w:sz w:val="18"/>
          <w:szCs w:val="18"/>
        </w:rPr>
        <w:t>500</w:t>
      </w:r>
      <w:r w:rsidRPr="008014D9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 </w:t>
      </w:r>
      <w:r w:rsidRPr="008014D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</w:p>
    <w:p w14:paraId="21C97920" w14:textId="77777777" w:rsidR="008014D9" w:rsidRPr="00347CE9" w:rsidRDefault="008014D9" w:rsidP="00347CE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649B0C1" w14:textId="77777777" w:rsidR="00BD4869" w:rsidRDefault="00BD4869" w:rsidP="00BD4869">
      <w:r>
        <w:t>C:\Users\10288&gt;adb shell settings get Global SYS_STORAGE_THRESHOLD_PERCENTAGE</w:t>
      </w:r>
    </w:p>
    <w:p w14:paraId="040ECD2F" w14:textId="77777777" w:rsidR="00BD4869" w:rsidRDefault="00BD4869" w:rsidP="00BD4869">
      <w:r>
        <w:t>null</w:t>
      </w:r>
    </w:p>
    <w:p w14:paraId="46E23B4C" w14:textId="77777777" w:rsidR="00BD4869" w:rsidRDefault="00BD4869" w:rsidP="00BD4869"/>
    <w:p w14:paraId="7009A76D" w14:textId="77777777" w:rsidR="00BD4869" w:rsidRDefault="00BD4869" w:rsidP="00BD4869">
      <w:r>
        <w:t>C:\Users\10288&gt;adb shell settings get Global SYS_STORAGE_THRESHOLD_MAX_BYTES</w:t>
      </w:r>
    </w:p>
    <w:p w14:paraId="401136DD" w14:textId="3EF7046C" w:rsidR="00BD4869" w:rsidRDefault="002E0912" w:rsidP="00BD4869">
      <w:r>
        <w:t>N</w:t>
      </w:r>
      <w:r w:rsidR="00BD4869">
        <w:t>ull</w:t>
      </w:r>
    </w:p>
    <w:p w14:paraId="3837CEC3" w14:textId="25716B64" w:rsidR="002E0912" w:rsidRDefault="002E0912" w:rsidP="00BD4869"/>
    <w:p w14:paraId="0B31B219" w14:textId="0C8A2999" w:rsidR="002E0912" w:rsidRDefault="002E0912" w:rsidP="00BD4869"/>
    <w:p w14:paraId="2B6A951F" w14:textId="31458AA6" w:rsidR="002E0912" w:rsidRDefault="002E0912" w:rsidP="002E0912">
      <w:pPr>
        <w:pStyle w:val="2"/>
        <w:numPr>
          <w:ilvl w:val="1"/>
          <w:numId w:val="2"/>
        </w:numPr>
      </w:pPr>
      <w:r>
        <w:rPr>
          <w:rFonts w:hint="eastAsia"/>
        </w:rPr>
        <w:t>监听设置</w:t>
      </w:r>
    </w:p>
    <w:p w14:paraId="53E4E330" w14:textId="006A58ED" w:rsidR="002E0912" w:rsidRDefault="002E0912" w:rsidP="002E0912"/>
    <w:p w14:paraId="0AE239D8" w14:textId="23D1BA5C" w:rsidR="008417AD" w:rsidRDefault="008417AD" w:rsidP="002E0912"/>
    <w:p w14:paraId="25A0C7D7" w14:textId="77777777" w:rsidR="001C293D" w:rsidRDefault="001C293D" w:rsidP="001C293D">
      <w:pPr>
        <w:pStyle w:val="3"/>
        <w:numPr>
          <w:ilvl w:val="2"/>
          <w:numId w:val="2"/>
        </w:numPr>
      </w:pPr>
      <w:r>
        <w:rPr>
          <w:rFonts w:hint="eastAsia"/>
        </w:rPr>
        <w:t>时序图</w:t>
      </w:r>
      <w:r>
        <w:rPr>
          <w:rFonts w:hint="eastAsia"/>
        </w:rPr>
        <w:t>-</w:t>
      </w:r>
      <w:r>
        <w:rPr>
          <w:rFonts w:hint="eastAsia"/>
        </w:rPr>
        <w:t>注册与回调</w:t>
      </w:r>
    </w:p>
    <w:p w14:paraId="241F45DE" w14:textId="77777777" w:rsidR="001C293D" w:rsidRDefault="001C293D" w:rsidP="001C293D"/>
    <w:p w14:paraId="5EC8296B" w14:textId="77777777" w:rsidR="001C293D" w:rsidRDefault="001C293D" w:rsidP="001C293D">
      <w:r>
        <w:rPr>
          <w:noProof/>
        </w:rPr>
        <w:lastRenderedPageBreak/>
        <w:drawing>
          <wp:inline distT="0" distB="0" distL="0" distR="0" wp14:anchorId="0A11709F" wp14:editId="5A1A39DC">
            <wp:extent cx="5274310" cy="41503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9CA8F" w14:textId="77777777" w:rsidR="001C293D" w:rsidRDefault="001C293D" w:rsidP="001C293D"/>
    <w:p w14:paraId="070C9DE1" w14:textId="77777777" w:rsidR="001C293D" w:rsidRDefault="001C293D" w:rsidP="001C293D"/>
    <w:p w14:paraId="4F8255A5" w14:textId="7C262AAC" w:rsidR="008417AD" w:rsidRPr="008417AD" w:rsidRDefault="008417AD" w:rsidP="008417AD">
      <w:pPr>
        <w:pStyle w:val="3"/>
        <w:numPr>
          <w:ilvl w:val="2"/>
          <w:numId w:val="2"/>
        </w:numPr>
      </w:pPr>
      <w:r w:rsidRPr="008417AD">
        <w:t>Storage</w:t>
      </w:r>
      <w:r>
        <w:rPr>
          <w:rFonts w:hint="eastAsia"/>
        </w:rPr>
        <w:t>MS</w:t>
      </w:r>
      <w:r>
        <w:t>.</w:t>
      </w:r>
      <w:r w:rsidRPr="008417AD">
        <w:rPr>
          <w:rFonts w:hint="eastAsia"/>
        </w:rPr>
        <w:t>registerListener</w:t>
      </w:r>
    </w:p>
    <w:p w14:paraId="3FE724D1" w14:textId="77777777" w:rsidR="008417AD" w:rsidRDefault="008417AD" w:rsidP="002E0912"/>
    <w:p w14:paraId="2042B6C4" w14:textId="77777777" w:rsidR="008417AD" w:rsidRPr="008417AD" w:rsidRDefault="008417AD" w:rsidP="008417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@Override</w:t>
      </w:r>
      <w:r w:rsidRPr="008417AD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</w:r>
      <w:r w:rsidRPr="008417A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registerListener(IStorageEventListener listener) {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8417A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.register(listener);</w:t>
      </w:r>
      <w:r w:rsidRPr="008417A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8298A6" w14:textId="51C91764" w:rsidR="002E0912" w:rsidRDefault="002E0912" w:rsidP="002E0912"/>
    <w:p w14:paraId="2A932B19" w14:textId="6AE93AC4" w:rsidR="00210BCC" w:rsidRDefault="00210BCC" w:rsidP="002E0912"/>
    <w:p w14:paraId="1080657F" w14:textId="7DA742D7" w:rsidR="00210BCC" w:rsidRDefault="00210BCC" w:rsidP="00210BCC">
      <w:pPr>
        <w:pStyle w:val="3"/>
        <w:numPr>
          <w:ilvl w:val="2"/>
          <w:numId w:val="2"/>
        </w:numPr>
      </w:pPr>
      <w:r>
        <w:rPr>
          <w:rFonts w:hint="eastAsia"/>
        </w:rPr>
        <w:t>发送系统内部组件广播</w:t>
      </w:r>
    </w:p>
    <w:p w14:paraId="14BC2C51" w14:textId="11FCDCCC" w:rsidR="00210BCC" w:rsidRDefault="00210BCC" w:rsidP="00210BCC"/>
    <w:p w14:paraId="43EB4672" w14:textId="77777777" w:rsidR="00210BCC" w:rsidRPr="00210BCC" w:rsidRDefault="00210BCC" w:rsidP="00210BC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mBootCompleted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&amp;&amp; isBroadcastWorthy(vol)) {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210BCC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</w:t>
      </w:r>
      <w:commentRangeStart w:id="1"/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ACTION_VOLUME_STATE_CHANGED</w:t>
      </w:r>
      <w:commentRangeEnd w:id="1"/>
      <w:r w:rsidR="00DE3A94">
        <w:rPr>
          <w:rStyle w:val="a3"/>
        </w:rPr>
        <w:commentReference w:id="1"/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intent.putExtra(VolumeInfo.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EXTRA_VOLUME_STATE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newState);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intent.putExtra(VolumeRecord.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EXTRA_FS_UUID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vol.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fsUuid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intent.addFlags(Intent.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lastRenderedPageBreak/>
        <w:t xml:space="preserve">            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10BCC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210BCC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intent).sendToTarget();</w:t>
      </w:r>
      <w:r w:rsidRPr="00210BCC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CAF2885" w14:textId="5C575CCE" w:rsidR="00210BCC" w:rsidRDefault="00210BCC" w:rsidP="00210BCC"/>
    <w:p w14:paraId="79E67EE6" w14:textId="77777777" w:rsidR="00AE4427" w:rsidRPr="00AE4427" w:rsidRDefault="00AE4427" w:rsidP="00AE442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H_INTERNAL_BROADCAST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 {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Internal broadcasts aimed at system components, not for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third-party apps.</w:t>
      </w:r>
      <w:r w:rsidRPr="00AE442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 intent = (Intent) msg.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obj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AE442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.sendBroadcastAsUser(intent, UserHandle.</w:t>
      </w:r>
      <w:r w:rsidRPr="00AE442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ALL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android.Manifest.permission.WRITE_MEDIA_STORAGE);</w:t>
      </w:r>
    </w:p>
    <w:p w14:paraId="1E902D4B" w14:textId="50ABAFB1" w:rsidR="00AE4427" w:rsidRDefault="00AE4427" w:rsidP="00210BCC"/>
    <w:p w14:paraId="657FFCBB" w14:textId="7A0F6D31" w:rsidR="00256936" w:rsidRDefault="00256936" w:rsidP="00210BCC"/>
    <w:p w14:paraId="3CDCFA25" w14:textId="2D47A24A" w:rsidR="00256936" w:rsidRDefault="00256936" w:rsidP="00210BCC">
      <w:r>
        <w:rPr>
          <w:rFonts w:hint="eastAsia"/>
        </w:rPr>
        <w:t>这个需要一些特殊权限，</w:t>
      </w:r>
      <w:r w:rsidR="00073519">
        <w:rPr>
          <w:rFonts w:hint="eastAsia"/>
        </w:rPr>
        <w:t>好处就是什么事件都能接受到</w:t>
      </w:r>
    </w:p>
    <w:p w14:paraId="3029CCBF" w14:textId="4EA08963" w:rsidR="00350C70" w:rsidRDefault="00350C70" w:rsidP="00210BCC"/>
    <w:p w14:paraId="7FC3782C" w14:textId="0199F5C6" w:rsidR="00350C70" w:rsidRDefault="00350C70" w:rsidP="00210BCC">
      <w:pPr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AE442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android.Manifest.permission.WRITE_MEDIA_STORAGE</w:t>
      </w:r>
    </w:p>
    <w:p w14:paraId="0A766C9F" w14:textId="09CA8E2B" w:rsidR="00350C70" w:rsidRDefault="00AA0FA6" w:rsidP="00210BCC">
      <w:r>
        <w:rPr>
          <w:rFonts w:hint="eastAsia"/>
        </w:rPr>
        <w:t>恩，系统设置就应该监听这个广播啊</w:t>
      </w:r>
      <w:r>
        <w:rPr>
          <w:rFonts w:hint="eastAsia"/>
        </w:rPr>
        <w:t xml:space="preserve"> </w:t>
      </w:r>
    </w:p>
    <w:p w14:paraId="6A1593B2" w14:textId="77777777" w:rsidR="007D5991" w:rsidRDefault="007D5991" w:rsidP="00210BCC"/>
    <w:p w14:paraId="58CFF61E" w14:textId="7CC81C52" w:rsidR="007D5991" w:rsidRDefault="007D5991" w:rsidP="00210BCC">
      <w:r>
        <w:rPr>
          <w:rFonts w:hint="eastAsia"/>
        </w:rPr>
        <w:t>过滤</w:t>
      </w:r>
      <w:r>
        <w:t>条件是</w:t>
      </w:r>
      <w:r w:rsidR="00D9514A">
        <w:rPr>
          <w:rFonts w:hint="eastAsia"/>
        </w:rPr>
        <w:t>开机</w:t>
      </w:r>
      <w:r w:rsidR="00D9514A">
        <w:t>之后和</w:t>
      </w:r>
      <w:r w:rsidR="00D9514A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感兴趣的</w:t>
      </w:r>
      <w:r w:rsidR="00D9514A">
        <w:rPr>
          <w:rFonts w:ascii="宋体" w:eastAsia="宋体" w:hAnsi="宋体" w:cs="宋体"/>
          <w:b/>
          <w:bCs/>
          <w:color w:val="660E7A"/>
          <w:kern w:val="0"/>
          <w:sz w:val="18"/>
          <w:szCs w:val="18"/>
        </w:rPr>
        <w:t>广播</w:t>
      </w:r>
    </w:p>
    <w:p w14:paraId="58033875" w14:textId="77777777" w:rsidR="007D5991" w:rsidRPr="007D5991" w:rsidRDefault="007D5991" w:rsidP="007D599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boolean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isBroadcastWorthy(VolumeInfo vol)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(vol.getType())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VolumeInfo.TYPE_PRIVATE: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VolumeInfo.TYPE_PUBLIC: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VolumeInfo.TYPE_EMULATED: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(vol.getState()) {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VolumeInfo.STATE_MOUNTED_READ_ONLY: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VolumeInfo.STATE_EJECTING: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VolumeInfo.STATE_UNMOUNTED: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VolumeInfo.STATE_UNMOUNTABLE: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VolumeInfo.STATE_BAD_REMOVAL: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default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D599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D599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1F77BDA" w14:textId="77777777" w:rsidR="007D5991" w:rsidRPr="007D5991" w:rsidRDefault="007D5991" w:rsidP="00210BCC"/>
    <w:p w14:paraId="10A02CE1" w14:textId="77777777" w:rsidR="00210BCC" w:rsidRPr="00210BCC" w:rsidRDefault="00210BCC" w:rsidP="00210BCC"/>
    <w:p w14:paraId="6AB337F6" w14:textId="6B048C5A" w:rsidR="00943973" w:rsidRDefault="00943973" w:rsidP="001C293D">
      <w:pPr>
        <w:pStyle w:val="3"/>
        <w:numPr>
          <w:ilvl w:val="2"/>
          <w:numId w:val="2"/>
        </w:numPr>
      </w:pPr>
      <w:r>
        <w:rPr>
          <w:rFonts w:hint="eastAsia"/>
        </w:rPr>
        <w:lastRenderedPageBreak/>
        <w:t>发送</w:t>
      </w:r>
      <w:r w:rsidR="00DA3184">
        <w:rPr>
          <w:rFonts w:hint="eastAsia"/>
        </w:rPr>
        <w:t>第三方</w:t>
      </w:r>
      <w:r w:rsidR="00DA3184">
        <w:rPr>
          <w:rFonts w:hint="eastAsia"/>
        </w:rPr>
        <w:t>app</w:t>
      </w:r>
      <w:r>
        <w:rPr>
          <w:rFonts w:hint="eastAsia"/>
        </w:rPr>
        <w:t>广播</w:t>
      </w:r>
    </w:p>
    <w:p w14:paraId="60DA882C" w14:textId="0AC8233E" w:rsidR="00943973" w:rsidRDefault="00943973" w:rsidP="00943973"/>
    <w:p w14:paraId="0A20650A" w14:textId="0956C834" w:rsidR="004B16D7" w:rsidRPr="003F7747" w:rsidRDefault="004B16D7" w:rsidP="004B16D7">
      <w:r>
        <w:rPr>
          <w:rFonts w:hint="eastAsia"/>
        </w:rPr>
        <w:t>设为</w:t>
      </w:r>
      <w:r>
        <w:t>内部之后</w:t>
      </w:r>
      <w:r w:rsidR="00156050">
        <w:rPr>
          <w:rFonts w:hint="eastAsia"/>
        </w:rPr>
        <w:t>（</w:t>
      </w:r>
      <w:r w:rsidR="00156050"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isVisibleForRead</w:t>
      </w:r>
      <w:r w:rsidR="0015605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为false</w:t>
      </w:r>
      <w:r w:rsidR="00156050">
        <w:rPr>
          <w:rFonts w:hint="eastAsia"/>
        </w:rPr>
        <w:t>）</w:t>
      </w:r>
      <w:r>
        <w:t>，就不能监听插拔了，因此还是要监听器来整才好</w:t>
      </w:r>
    </w:p>
    <w:p w14:paraId="6D8C738D" w14:textId="77777777" w:rsidR="00684B65" w:rsidRPr="00684B65" w:rsidRDefault="00684B65" w:rsidP="00684B6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 :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mSystemUnlockedUsers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(vol.isVisibleForRead(userId)) {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StorageVolume userVol = vol.buildStorageVolume(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userId, </w:t>
      </w:r>
      <w:r w:rsidRPr="00684B65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false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mHandler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.obtainMessage(</w:t>
      </w:r>
      <w:r w:rsidRPr="00684B65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H_VOLUME_BROADCAST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userVol).sendToTarget();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684B65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mCallbacks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.notifyStorageStateChanged(userVol.getPath(), oldStateEnv,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newStateEnv);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684B65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AFCAA5C" w14:textId="77777777" w:rsidR="004B16D7" w:rsidRPr="00684B65" w:rsidRDefault="004B16D7" w:rsidP="00943973"/>
    <w:p w14:paraId="5A2EA922" w14:textId="4B1B6893" w:rsidR="00A4740B" w:rsidRDefault="00A4740B" w:rsidP="001C293D">
      <w:pPr>
        <w:pStyle w:val="4"/>
        <w:numPr>
          <w:ilvl w:val="3"/>
          <w:numId w:val="2"/>
        </w:numPr>
      </w:pPr>
      <w:r w:rsidRPr="00943973">
        <w:rPr>
          <w:rFonts w:hint="eastAsia"/>
        </w:rPr>
        <w:t>VolumeInfo</w:t>
      </w:r>
    </w:p>
    <w:p w14:paraId="69CDF6FB" w14:textId="75F2BC54" w:rsidR="002E6CAB" w:rsidRDefault="002E6CAB" w:rsidP="00943973">
      <w:r>
        <w:rPr>
          <w:rFonts w:hint="eastAsia"/>
        </w:rPr>
        <w:t>广播分类</w:t>
      </w:r>
    </w:p>
    <w:p w14:paraId="626E5811" w14:textId="25AC32C7" w:rsidR="002E6CAB" w:rsidRDefault="002E6CAB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MEDIA_CHECKING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ACTION_MEDIA_CHECKING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MEDIA_MOUNTED_READ_ONLY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ACTION_MEDIA_MOUNTED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MEDIA_EJECTING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ACTION_MEDIA_EJECT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MEDIA_UNMOUNTABLE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ACTION_MEDIA_UNMOUNTABLE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MEDIA_REMOVED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ACTION_MEDIA_REMOVED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E6CAB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.put(Environment.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MEDIA_BAD_REMOVAL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Intent.</w:t>
      </w:r>
      <w:r w:rsidRPr="002E6CA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ACTION_MEDIA_BAD_REMOVAL</w:t>
      </w:r>
      <w:r w:rsidRPr="002E6CA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5A24C9EB" w14:textId="50631D1A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5605B65" w14:textId="72B690BB" w:rsidR="00983137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对应含义</w:t>
      </w:r>
    </w:p>
    <w:p w14:paraId="2D086A29" w14:textId="77777777" w:rsidR="00983137" w:rsidRPr="00983137" w:rsidRDefault="00983137" w:rsidP="0098313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"ext_media_status_unmounted"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"2551560878416417752"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&gt;"已弹出"&lt;/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"ext_media_status_checking"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"6193921557423194949"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&gt;"正在检查…"&lt;/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"ext_media_status_mounted"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"7253821726503179202"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&gt;"就绪"&lt;/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"ext_media_status_mounted_ro"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"8020978752406021015"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&gt;"只读"&lt;/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"ext_media_status_bad_removal"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"8395398567890329422"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&gt;"未安全移除"&lt;/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"ext_media_status_unmountable"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"805594039236667894"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&gt;"已损坏"&lt;/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"ext_media_status_unsupported"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"4691436711745681828"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&gt;"不支持"&lt;/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"ext_media_status_ejecting"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"5463887263101234174"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&gt;"正在弹出…"&lt;/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"ext_media_status_formatting"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"1085079556538644861"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&gt;"正在格式化…"&lt;/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&lt;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string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name=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"ext_media_status_missing" </w:t>
      </w:r>
      <w:r w:rsidRPr="00983137">
        <w:rPr>
          <w:rFonts w:ascii="宋体" w:eastAsia="宋体" w:hAnsi="宋体" w:cs="宋体" w:hint="eastAsia"/>
          <w:b/>
          <w:bCs/>
          <w:color w:val="0000FF"/>
          <w:kern w:val="0"/>
          <w:sz w:val="18"/>
          <w:szCs w:val="18"/>
        </w:rPr>
        <w:t>msgid=</w:t>
      </w:r>
      <w:r w:rsidRPr="0098313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"5638633895221670766"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&gt;"未插入"&lt;/</w:t>
      </w:r>
      <w:r w:rsidRPr="0098313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string</w:t>
      </w:r>
      <w:r w:rsidRPr="0098313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&gt;</w:t>
      </w:r>
    </w:p>
    <w:p w14:paraId="60DB3863" w14:textId="77777777" w:rsidR="00983137" w:rsidRPr="002E6CAB" w:rsidRDefault="00983137" w:rsidP="002E6CA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C2FE9D5" w14:textId="43B7CAB3" w:rsidR="002E6CAB" w:rsidRDefault="002E6CAB" w:rsidP="00943973"/>
    <w:p w14:paraId="2DBAB9D9" w14:textId="77777777" w:rsidR="005F29F4" w:rsidRPr="005F29F4" w:rsidRDefault="005F29F4" w:rsidP="005F29F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lastRenderedPageBreak/>
        <w:t xml:space="preserve">public static </w:t>
      </w:r>
      <w:r w:rsidRPr="005F29F4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@Nullable 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getBroadcastForEnvironment(String envState) {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F29F4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F29F4">
        <w:rPr>
          <w:rFonts w:ascii="宋体" w:eastAsia="宋体" w:hAnsi="宋体" w:cs="宋体" w:hint="eastAsia"/>
          <w:i/>
          <w:iCs/>
          <w:color w:val="660E7A"/>
          <w:kern w:val="0"/>
          <w:sz w:val="18"/>
          <w:szCs w:val="18"/>
        </w:rPr>
        <w:t>sEnvironmentToBroadcast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.get(envState);</w:t>
      </w:r>
      <w:r w:rsidRPr="005F29F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CE80A5E" w14:textId="77777777" w:rsidR="00C53DE9" w:rsidRPr="005F29F4" w:rsidRDefault="00C53DE9" w:rsidP="00943973"/>
    <w:p w14:paraId="290D0E90" w14:textId="77777777" w:rsidR="002E6CAB" w:rsidRDefault="002E6CAB" w:rsidP="00943973"/>
    <w:p w14:paraId="58EB4E52" w14:textId="4EDED4F9" w:rsidR="00AB6851" w:rsidRDefault="00D5018D" w:rsidP="001C293D">
      <w:pPr>
        <w:pStyle w:val="4"/>
        <w:numPr>
          <w:ilvl w:val="3"/>
          <w:numId w:val="2"/>
        </w:numPr>
      </w:pPr>
      <w:r>
        <w:rPr>
          <w:rFonts w:hint="eastAsia"/>
        </w:rPr>
        <w:t>MS</w:t>
      </w:r>
      <w:r>
        <w:rPr>
          <w:rFonts w:hint="eastAsia"/>
        </w:rPr>
        <w:t>发送</w:t>
      </w:r>
      <w:r w:rsidR="00AB6851">
        <w:rPr>
          <w:rFonts w:hint="eastAsia"/>
        </w:rPr>
        <w:t>核心代码</w:t>
      </w:r>
    </w:p>
    <w:p w14:paraId="559D315E" w14:textId="77777777" w:rsidR="00153736" w:rsidRPr="00153736" w:rsidRDefault="00153736" w:rsidP="00153736"/>
    <w:p w14:paraId="4C8FAD2D" w14:textId="77777777" w:rsidR="00943973" w:rsidRPr="00943973" w:rsidRDefault="00943973" w:rsidP="0094397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String action = VolumeInfo.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getBroadcastForEnvironment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(envState);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(action !=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intent = </w:t>
      </w:r>
      <w:r w:rsidRPr="0094397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Intent(action,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Uri.</w:t>
      </w:r>
      <w:r w:rsidRPr="00943973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fromFile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(userVol.getPathFile()));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intent.putExtra(StorageVolume.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EXTRA_STORAGE_VOLUME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userVol);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intent.addFlags(Intent.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    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943973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943973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mContext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.sendBroadcastAsUser(intent, userVol.getOwner());</w:t>
      </w:r>
      <w:r w:rsidRPr="0094397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296F06E" w14:textId="10AEB8FA" w:rsidR="00943973" w:rsidRDefault="00943973" w:rsidP="00943973"/>
    <w:p w14:paraId="5B1CEE4E" w14:textId="3E3802AC" w:rsidR="00047064" w:rsidRDefault="00047064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intent.addFlags(Intent.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FLAG_RECEIVER_REGISTERED_ONLY_BEFORE_BOOT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br/>
        <w:t xml:space="preserve">        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| Intent.</w:t>
      </w:r>
      <w:r w:rsidRPr="00047064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FLAG_RECEIVER_INCLUDE_BACKGROUND</w:t>
      </w:r>
      <w:r w:rsidRPr="0004706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05CB67AA" w14:textId="67549CCD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34105F95" w14:textId="648921D7" w:rsidR="00D148C7" w:rsidRDefault="00D148C7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因此接收端</w:t>
      </w:r>
      <w:r w:rsidR="00DB512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规范</w:t>
      </w:r>
    </w:p>
    <w:p w14:paraId="78F2B681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>IntentFilter filter = new IntentFilter();</w:t>
      </w:r>
    </w:p>
    <w:p w14:paraId="12505F2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filter.addAction(Intent.ACTION_MEDIA_MOUNTED);</w:t>
      </w:r>
    </w:p>
    <w:p w14:paraId="305E875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filter.addAction(Intent.ACTION_MEDIA_UNMOUNTED);</w:t>
      </w:r>
    </w:p>
    <w:p w14:paraId="357A4B2D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</w:p>
    <w:p w14:paraId="2FA2D6E3" w14:textId="77777777" w:rsidR="00DB5128" w:rsidRPr="008C4AB4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FF0000"/>
          <w:kern w:val="0"/>
          <w:sz w:val="18"/>
          <w:szCs w:val="18"/>
        </w:rPr>
        <w:t>filter.addDataScheme("file");</w:t>
      </w:r>
    </w:p>
    <w:p w14:paraId="151A9EA1" w14:textId="77777777" w:rsidR="00DB5128" w:rsidRDefault="00DB5128" w:rsidP="00DB512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</w:r>
      <w:r w:rsidRPr="008C4AB4">
        <w:rPr>
          <w:rFonts w:ascii="宋体" w:eastAsia="宋体" w:hAnsi="宋体" w:cs="宋体"/>
          <w:color w:val="000000"/>
          <w:kern w:val="0"/>
          <w:sz w:val="18"/>
          <w:szCs w:val="18"/>
        </w:rPr>
        <w:tab/>
        <w:t>registerReceiver(mReceiver, filter);</w:t>
      </w:r>
    </w:p>
    <w:p w14:paraId="7BE41B28" w14:textId="39444A00" w:rsid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0BD7AEBB" w14:textId="77777777" w:rsidR="00DB5128" w:rsidRPr="00DB5128" w:rsidRDefault="00DB5128" w:rsidP="0004706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18758860" w14:textId="4832ECA8" w:rsidR="00DB5128" w:rsidRDefault="00DB5128" w:rsidP="00DB5128">
      <w:pPr>
        <w:ind w:left="210" w:hangingChars="100" w:hanging="210"/>
        <w:rPr>
          <w:rFonts w:ascii="微软雅黑" w:eastAsia="微软雅黑" w:hAnsi="微软雅黑"/>
          <w:color w:val="4F4F4F"/>
          <w:shd w:val="clear" w:color="auto" w:fill="FFFFFF"/>
        </w:rPr>
      </w:pPr>
      <w:r>
        <w:rPr>
          <w:rFonts w:ascii="微软雅黑" w:eastAsia="微软雅黑" w:hAnsi="微软雅黑" w:hint="eastAsia"/>
          <w:color w:val="4F4F4F"/>
          <w:shd w:val="clear" w:color="auto" w:fill="FFFFFF"/>
        </w:rPr>
        <w:t>自定义的Receiver总是无法接收到SD卡插拔，大部分是因为每天添加这一个filter.addDataScheme("file");</w:t>
      </w:r>
    </w:p>
    <w:p w14:paraId="6FFD92F4" w14:textId="64ADCAD0" w:rsidR="00DB5128" w:rsidRDefault="00BD0693" w:rsidP="00DB5128">
      <w:pPr>
        <w:rPr>
          <w:rStyle w:val="a9"/>
        </w:rPr>
      </w:pPr>
      <w:hyperlink r:id="rId13" w:history="1">
        <w:r w:rsidR="00DB5128" w:rsidRPr="00B14E0A">
          <w:rPr>
            <w:rStyle w:val="a9"/>
          </w:rPr>
          <w:t>https://blog.csdn.net/silenceburn/article/details/6083375</w:t>
        </w:r>
      </w:hyperlink>
    </w:p>
    <w:p w14:paraId="7A4A68F9" w14:textId="11D8FCDA" w:rsidR="00DB5128" w:rsidRDefault="00DB5128" w:rsidP="00DB5128">
      <w:r>
        <w:rPr>
          <w:rFonts w:hint="eastAsia"/>
        </w:rPr>
        <w:t>发送的打印日志如下：</w:t>
      </w:r>
    </w:p>
    <w:p w14:paraId="19FB17F4" w14:textId="6C56EF68" w:rsidR="00047064" w:rsidRPr="00047064" w:rsidRDefault="00DB5128" w:rsidP="00943973">
      <w:r w:rsidRPr="002F53EE">
        <w:t>MountReceiver: intent = Intent { act=android.intent.action.MEDIA_MOUNTED dat=file:///storage/3D6B-1CF9 flg=0x4000010 (has extras) }</w:t>
      </w:r>
    </w:p>
    <w:p w14:paraId="0761BCD6" w14:textId="22526445" w:rsidR="00AB6851" w:rsidRDefault="00A04160" w:rsidP="00A04160">
      <w:pPr>
        <w:pStyle w:val="3"/>
        <w:numPr>
          <w:ilvl w:val="2"/>
          <w:numId w:val="2"/>
        </w:numPr>
      </w:pPr>
      <w:r>
        <w:rPr>
          <w:rFonts w:hint="eastAsia"/>
        </w:rPr>
        <w:t>回调和广播区别</w:t>
      </w:r>
    </w:p>
    <w:p w14:paraId="4DDD77DE" w14:textId="444C6075" w:rsidR="00A04160" w:rsidRDefault="00A04160" w:rsidP="00A04160"/>
    <w:p w14:paraId="411D360E" w14:textId="5ADD8A1E" w:rsidR="00A04160" w:rsidRDefault="00A04160" w:rsidP="001238A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</w:rPr>
        <w:lastRenderedPageBreak/>
        <w:t>广播</w:t>
      </w:r>
      <w:r w:rsidR="001238A7">
        <w:rPr>
          <w:rFonts w:hint="eastAsia"/>
        </w:rPr>
        <w:t>只是发送</w:t>
      </w:r>
      <w:r w:rsidR="001238A7" w:rsidRPr="001238A7">
        <w:rPr>
          <w:rFonts w:hint="eastAsia"/>
          <w:color w:val="000000"/>
          <w:sz w:val="18"/>
          <w:szCs w:val="18"/>
        </w:rPr>
        <w:t>vol.isVisibleForRead(userId)</w:t>
      </w:r>
      <w:r w:rsidR="001238A7">
        <w:rPr>
          <w:rFonts w:hint="eastAsia"/>
          <w:color w:val="000000"/>
          <w:sz w:val="18"/>
          <w:szCs w:val="18"/>
        </w:rPr>
        <w:t>的分区</w:t>
      </w:r>
    </w:p>
    <w:p w14:paraId="0008890E" w14:textId="627E7DA1" w:rsidR="00044471" w:rsidRDefault="00044471" w:rsidP="001238A7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29A67563" w14:textId="71F22DA7" w:rsidR="00044471" w:rsidRDefault="00044471" w:rsidP="001238A7">
      <w:pPr>
        <w:pStyle w:val="HTML"/>
        <w:shd w:val="clear" w:color="auto" w:fill="FFFFFF"/>
        <w:rPr>
          <w:color w:val="000000"/>
          <w:sz w:val="18"/>
          <w:szCs w:val="18"/>
        </w:rPr>
      </w:pPr>
    </w:p>
    <w:p w14:paraId="72CE65F0" w14:textId="111FF05C" w:rsidR="00044471" w:rsidRDefault="00044471" w:rsidP="00044471">
      <w:pPr>
        <w:pStyle w:val="1"/>
        <w:numPr>
          <w:ilvl w:val="0"/>
          <w:numId w:val="2"/>
        </w:numPr>
      </w:pPr>
      <w:r>
        <w:rPr>
          <w:rFonts w:hint="eastAsia"/>
        </w:rPr>
        <w:t>加解密</w:t>
      </w:r>
    </w:p>
    <w:p w14:paraId="1154AC27" w14:textId="785D0684" w:rsidR="00044471" w:rsidRDefault="00044471" w:rsidP="00044471"/>
    <w:p w14:paraId="5D44A2FD" w14:textId="77777777" w:rsidR="00044471" w:rsidRPr="00044471" w:rsidRDefault="00044471" w:rsidP="0004447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prepareUserStorage(String volumeUuid,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userId,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serialNumber,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enforcePermission(android.Manifest.permission.STORAGE_INTERNAL);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waitForReady();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44471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mCryptConnector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.execute(</w:t>
      </w:r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"cryptfs"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"prepare_user_storage"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044471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escapeNull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(volumeUuid),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userId, serialNumber, flags);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(NativeDaemonConnectorException e) {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044471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throw 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e.rethrowAsParcelableException();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044471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23CFF88E" w14:textId="048A7286" w:rsidR="00044471" w:rsidRDefault="00044471" w:rsidP="00044471"/>
    <w:p w14:paraId="300FA866" w14:textId="77777777" w:rsidR="00C445F8" w:rsidRDefault="00C445F8" w:rsidP="00C445F8">
      <w:r>
        <w:rPr>
          <w:rFonts w:hint="eastAsia"/>
        </w:rPr>
        <w:t>mCryptConnector</w:t>
      </w:r>
      <w:r>
        <w:rPr>
          <w:rFonts w:hint="eastAsia"/>
        </w:rPr>
        <w:t>是连接通过</w:t>
      </w:r>
      <w:r>
        <w:rPr>
          <w:rFonts w:hint="eastAsia"/>
        </w:rPr>
        <w:t>socket</w:t>
      </w:r>
      <w:r>
        <w:rPr>
          <w:rFonts w:hint="eastAsia"/>
        </w:rPr>
        <w:t>连接</w:t>
      </w:r>
      <w:r>
        <w:rPr>
          <w:rFonts w:hint="eastAsia"/>
        </w:rPr>
        <w:t>cryptd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daemon, </w:t>
      </w:r>
      <w:r>
        <w:rPr>
          <w:rFonts w:hint="eastAsia"/>
        </w:rPr>
        <w:t>然后运行</w:t>
      </w:r>
      <w:r>
        <w:rPr>
          <w:rFonts w:hint="eastAsia"/>
        </w:rPr>
        <w:t>cryptfs</w:t>
      </w:r>
      <w:r>
        <w:rPr>
          <w:rFonts w:hint="eastAsia"/>
        </w:rPr>
        <w:t>中的</w:t>
      </w:r>
      <w:r>
        <w:rPr>
          <w:rFonts w:hint="eastAsia"/>
        </w:rPr>
        <w:t>prepare_user_storage</w:t>
      </w:r>
      <w:r>
        <w:rPr>
          <w:rFonts w:hint="eastAsia"/>
        </w:rPr>
        <w:t>方法。中间流程不再叙述，最后跳转到</w:t>
      </w:r>
      <w:r>
        <w:rPr>
          <w:rFonts w:hint="eastAsia"/>
        </w:rPr>
        <w:t>system/vold/Ext4Crypt.cpp</w:t>
      </w:r>
      <w:r>
        <w:rPr>
          <w:rFonts w:hint="eastAsia"/>
        </w:rPr>
        <w:t>的</w:t>
      </w:r>
      <w:r>
        <w:rPr>
          <w:rFonts w:hint="eastAsia"/>
        </w:rPr>
        <w:t>e4crypt_prepare_user_storage</w:t>
      </w:r>
    </w:p>
    <w:p w14:paraId="20589D16" w14:textId="16DEC8C2" w:rsidR="00C445F8" w:rsidRDefault="00C445F8" w:rsidP="00C445F8"/>
    <w:p w14:paraId="66417C09" w14:textId="76A671AA" w:rsidR="00C445F8" w:rsidRPr="00C445F8" w:rsidRDefault="00C445F8" w:rsidP="00C445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e4crypt_prepare_user_storage(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const char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volume_uuid, userid_t user_id,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serial,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flags)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LOG(DEBUG)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"e4crypt_prepare_user_storage for volume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escape_null(volume_uuid)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user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user_id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serial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&lt;&lt; serial &lt;&lt; </w:t>
      </w:r>
      <w:r w:rsidRPr="00C445F8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 xml:space="preserve">", flags "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&lt;&lt; flags;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(flags &amp; FLAG_STORAGE_DE)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DE_sys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system_legacy_path = android::vold::BuildDataSystemLegacyPath(user_id);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misc_legacy_path = android::vold::BuildDataMiscLegacyPath(user_id);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profiles_de_path = android::vold::BuildDataProfilesDePath(user_id);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DE_n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system_de_path = android::vold::BuildDataSystemDePath(user_id);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misc_de_path = android::vold::BuildDataMiscDePath(user_id);</w:t>
      </w:r>
    </w:p>
    <w:p w14:paraId="6080F64C" w14:textId="17ADB385" w:rsidR="00C445F8" w:rsidRPr="00C445F8" w:rsidRDefault="00C445F8" w:rsidP="00C445F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i/>
          <w:iCs/>
          <w:color w:val="A0A1A7"/>
          <w:shd w:val="clear" w:color="auto" w:fill="FAFAFA"/>
        </w:rPr>
        <w:t>/路径地址，实际上就是/data/user_de/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user_de_path = android::vold::BuildDataUserDePath(volume_uuid,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(!prepare_dir(system_legacy_path,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0700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 xml:space="preserve">#if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MANAGE_MISC_DIRS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(!prepare_dir(misc_legacy_path,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0750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multiuser_get_uid(user_id, AID_SYSTEM),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multiuser_get_uid(user_id, AID_EVERYBODY)))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t>#endif</w:t>
      </w:r>
      <w:r w:rsidRPr="00C445F8">
        <w:rPr>
          <w:rFonts w:ascii="宋体" w:eastAsia="宋体" w:hAnsi="宋体" w:cs="宋体" w:hint="eastAsia"/>
          <w:color w:val="808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(!prepare_dir(profiles_de_path,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01771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AID_MISC))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(!prepare_dir(user_de_path,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now, FBE is only supported on internal storage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(e4crypt_is_native() &amp;&amp; volume_uuid ==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std::string de_raw_ref;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(!lookup_key_ref(s_de_key_raw_refs, user_id, &amp;de_raw_ref))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system_de_path))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misc_de_path))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(!ensure_policy(de_raw_ref, user_de_path))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(flags &amp; FLAG_STORAGE_CE)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CE_n key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system_ce_path = android::vold::BuildDataSystemCePath(user_id);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misc_ce_path = android::vold::BuildDataMiscCePath(user_id);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media_ce_path = android::vold::BuildDataMediaCePath(volume_uuid,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auto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user_ce_path = android::vold::BuildDataUserCePath(volume_uuid, user_id);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(!prepare_dir(system_ce_path,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(!prepare_dir(misc_ce_path,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01771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AID_MISC))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(!prepare_dir(media_ce_path,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0770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AID_MEDIA_RW, AID_MEDIA_RW))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(!prepare_dir(user_ce_path, </w:t>
      </w:r>
      <w:r w:rsidRPr="00C445F8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0771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AID_SYSTEM, AID_SYSTEM))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For now, FBE is only supported on internal storage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(e4crypt_is_native() &amp;&amp; volume_uuid ==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nullptr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std::string ce_raw_ref;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(!lookup_key_ref(s_ce_key_raw_refs, user_id, &amp;ce_raw_ref))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system_ce_path))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misc_ce_path))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media_ce_path))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(!ensure_policy(ce_raw_ref, user_ce_path))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false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Now that credentials have been installed, we can run restorecon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over these paths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NOTE: these paths need to be kept in sync with libselinux</w:t>
      </w:r>
      <w:r w:rsidRPr="00C445F8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android::vold::RestoreconRecursive(system_ce_path);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android::vold::RestoreconRecursive(misc_ce_path);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C445F8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 true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445F8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BC868B4" w14:textId="77777777" w:rsidR="00C445F8" w:rsidRPr="00C445F8" w:rsidRDefault="00C445F8" w:rsidP="00C445F8"/>
    <w:p w14:paraId="37194433" w14:textId="77777777" w:rsidR="00C445F8" w:rsidRDefault="00C445F8" w:rsidP="00C445F8">
      <w:r>
        <w:rPr>
          <w:rFonts w:hint="eastAsia"/>
        </w:rPr>
        <w:t>prepare_dir</w:t>
      </w:r>
      <w:r>
        <w:rPr>
          <w:rFonts w:hint="eastAsia"/>
        </w:rPr>
        <w:t>最终会调用到系统</w:t>
      </w:r>
      <w:r>
        <w:rPr>
          <w:rFonts w:hint="eastAsia"/>
        </w:rPr>
        <w:t>C</w:t>
      </w:r>
      <w:r>
        <w:rPr>
          <w:rFonts w:hint="eastAsia"/>
        </w:rPr>
        <w:t>库</w:t>
      </w:r>
      <w:r>
        <w:rPr>
          <w:rFonts w:hint="eastAsia"/>
        </w:rPr>
        <w:t>system/core/libcutils/fs.c</w:t>
      </w:r>
      <w:r>
        <w:rPr>
          <w:rFonts w:hint="eastAsia"/>
        </w:rPr>
        <w:t>中的</w:t>
      </w:r>
      <w:r>
        <w:rPr>
          <w:rFonts w:hint="eastAsia"/>
        </w:rPr>
        <w:t>fs_prepare_path_impl</w:t>
      </w:r>
      <w:r>
        <w:rPr>
          <w:rFonts w:hint="eastAsia"/>
        </w:rPr>
        <w:t>，代码中省略了很多其它路径，因为原理是相同的</w:t>
      </w:r>
    </w:p>
    <w:p w14:paraId="5F5A1AB0" w14:textId="77777777" w:rsidR="00C445F8" w:rsidRDefault="00C445F8" w:rsidP="00C445F8">
      <w:r>
        <w:rPr>
          <w:rFonts w:hint="eastAsia"/>
        </w:rPr>
        <w:t>e4crypt_is_native</w:t>
      </w:r>
      <w:r>
        <w:rPr>
          <w:rFonts w:hint="eastAsia"/>
        </w:rPr>
        <w:t>方法在</w:t>
      </w:r>
      <w:r>
        <w:rPr>
          <w:rFonts w:hint="eastAsia"/>
        </w:rPr>
        <w:t>system/extras/ext4_utils/ext4_crypt.cpp</w:t>
      </w:r>
    </w:p>
    <w:p w14:paraId="1787DD6B" w14:textId="5246196D" w:rsidR="00C445F8" w:rsidRDefault="00C445F8" w:rsidP="00C445F8"/>
    <w:p w14:paraId="24C7C77D" w14:textId="77777777" w:rsidR="00C445F8" w:rsidRDefault="00C445F8" w:rsidP="00C445F8">
      <w:r>
        <w:rPr>
          <w:rFonts w:hint="eastAsia"/>
        </w:rPr>
        <w:t>查看手机</w:t>
      </w:r>
      <w:r>
        <w:rPr>
          <w:rFonts w:hint="eastAsia"/>
        </w:rPr>
        <w:t>e4crypt_is_native</w:t>
      </w:r>
      <w:r>
        <w:rPr>
          <w:rFonts w:hint="eastAsia"/>
        </w:rPr>
        <w:t>是返回</w:t>
      </w:r>
      <w:r>
        <w:rPr>
          <w:rFonts w:hint="eastAsia"/>
        </w:rPr>
        <w:t>false</w:t>
      </w:r>
      <w:r>
        <w:rPr>
          <w:rFonts w:hint="eastAsia"/>
        </w:rPr>
        <w:t>的，系统属性是</w:t>
      </w:r>
      <w:r>
        <w:rPr>
          <w:rFonts w:hint="eastAsia"/>
        </w:rPr>
        <w:t>block</w:t>
      </w:r>
      <w:r>
        <w:rPr>
          <w:rFonts w:hint="eastAsia"/>
        </w:rPr>
        <w:t>。</w:t>
      </w:r>
    </w:p>
    <w:p w14:paraId="1F3CCB1F" w14:textId="77777777" w:rsidR="00C445F8" w:rsidRDefault="00C445F8" w:rsidP="00C445F8">
      <w:r>
        <w:rPr>
          <w:rFonts w:hint="eastAsia"/>
        </w:rPr>
        <w:t>FBE</w:t>
      </w:r>
      <w:r>
        <w:rPr>
          <w:rFonts w:hint="eastAsia"/>
        </w:rPr>
        <w:t>是</w:t>
      </w:r>
      <w:r>
        <w:rPr>
          <w:rFonts w:hint="eastAsia"/>
        </w:rPr>
        <w:t>file-based encryption</w:t>
      </w:r>
      <w:r>
        <w:rPr>
          <w:rFonts w:hint="eastAsia"/>
        </w:rPr>
        <w:t>，加密方式的一种，文件加密详细见</w:t>
      </w:r>
      <w:r>
        <w:rPr>
          <w:rFonts w:hint="eastAsia"/>
        </w:rPr>
        <w:t>http://blog.csdn.net/myfriend0/article/details/77094890</w:t>
      </w:r>
      <w:r>
        <w:rPr>
          <w:rFonts w:hint="eastAsia"/>
        </w:rPr>
        <w:t>，文中也解释了</w:t>
      </w:r>
      <w:r>
        <w:rPr>
          <w:rFonts w:hint="eastAsia"/>
        </w:rPr>
        <w:t>CE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rPr>
          <w:rFonts w:hint="eastAsia"/>
        </w:rPr>
        <w:t>是什么</w:t>
      </w:r>
    </w:p>
    <w:p w14:paraId="7A492D63" w14:textId="77777777" w:rsidR="00C445F8" w:rsidRDefault="00C445F8" w:rsidP="00C445F8">
      <w:r>
        <w:rPr>
          <w:rFonts w:hint="eastAsia"/>
        </w:rPr>
        <w:t xml:space="preserve">    </w:t>
      </w:r>
      <w:r>
        <w:rPr>
          <w:rFonts w:hint="eastAsia"/>
        </w:rPr>
        <w:t>凭据加密</w:t>
      </w:r>
      <w:r>
        <w:rPr>
          <w:rFonts w:hint="eastAsia"/>
        </w:rPr>
        <w:t xml:space="preserve"> (CE) </w:t>
      </w:r>
      <w:r>
        <w:rPr>
          <w:rFonts w:hint="eastAsia"/>
        </w:rPr>
        <w:t>存储空间：这是默认存储位置，只有在用户解锁设备后才可用。</w:t>
      </w:r>
    </w:p>
    <w:p w14:paraId="645F39F4" w14:textId="77777777" w:rsidR="00C445F8" w:rsidRDefault="00C445F8" w:rsidP="00C445F8">
      <w:r>
        <w:rPr>
          <w:rFonts w:hint="eastAsia"/>
        </w:rPr>
        <w:t xml:space="preserve">    </w:t>
      </w:r>
      <w:r>
        <w:rPr>
          <w:rFonts w:hint="eastAsia"/>
        </w:rPr>
        <w:t>设备加密</w:t>
      </w:r>
      <w:r>
        <w:rPr>
          <w:rFonts w:hint="eastAsia"/>
        </w:rPr>
        <w:t xml:space="preserve"> (DE) </w:t>
      </w:r>
      <w:r>
        <w:rPr>
          <w:rFonts w:hint="eastAsia"/>
        </w:rPr>
        <w:t>存储空间：在直接启动模式期间以及用户解锁设备后均可用。</w:t>
      </w:r>
    </w:p>
    <w:p w14:paraId="343F43BF" w14:textId="77777777" w:rsidR="00C445F8" w:rsidRDefault="00C445F8" w:rsidP="00C445F8">
      <w:r>
        <w:rPr>
          <w:rFonts w:hint="eastAsia"/>
        </w:rPr>
        <w:t>CE</w:t>
      </w:r>
      <w:r>
        <w:rPr>
          <w:rFonts w:hint="eastAsia"/>
        </w:rPr>
        <w:t>和</w:t>
      </w:r>
      <w:r>
        <w:rPr>
          <w:rFonts w:hint="eastAsia"/>
        </w:rPr>
        <w:t>DE</w:t>
      </w:r>
      <w:r>
        <w:rPr>
          <w:rFonts w:hint="eastAsia"/>
        </w:rPr>
        <w:t>流程类似，不贴代码了。</w:t>
      </w:r>
    </w:p>
    <w:p w14:paraId="7A16C4C2" w14:textId="77777777" w:rsidR="00C445F8" w:rsidRDefault="00C445F8" w:rsidP="00C445F8">
      <w:r>
        <w:rPr>
          <w:rFonts w:hint="eastAsia"/>
        </w:rPr>
        <w:t>第一段代码的作用就是创建</w:t>
      </w:r>
      <w:r>
        <w:rPr>
          <w:rFonts w:hint="eastAsia"/>
        </w:rPr>
        <w:t>user</w:t>
      </w:r>
      <w:r>
        <w:rPr>
          <w:rFonts w:hint="eastAsia"/>
        </w:rPr>
        <w:t>加密所需相应目录和设置权限。注意最后并没有地方使用</w:t>
      </w:r>
      <w:r>
        <w:rPr>
          <w:rFonts w:hint="eastAsia"/>
        </w:rPr>
        <w:t>serial</w:t>
      </w:r>
      <w:r>
        <w:rPr>
          <w:rFonts w:hint="eastAsia"/>
        </w:rPr>
        <w:t>参数</w:t>
      </w:r>
    </w:p>
    <w:p w14:paraId="56874687" w14:textId="77777777" w:rsidR="00C445F8" w:rsidRDefault="00C445F8" w:rsidP="00C445F8">
      <w:r>
        <w:t xml:space="preserve">--------------------- </w:t>
      </w:r>
    </w:p>
    <w:p w14:paraId="1EA99338" w14:textId="77777777" w:rsidR="00C445F8" w:rsidRDefault="00C445F8" w:rsidP="00C445F8">
      <w:r>
        <w:rPr>
          <w:rFonts w:hint="eastAsia"/>
        </w:rPr>
        <w:t>作者：李光宇</w:t>
      </w:r>
      <w:r>
        <w:rPr>
          <w:rFonts w:hint="eastAsia"/>
        </w:rPr>
        <w:t xml:space="preserve"> </w:t>
      </w:r>
    </w:p>
    <w:p w14:paraId="6A818D94" w14:textId="77777777" w:rsidR="00C445F8" w:rsidRDefault="00C445F8" w:rsidP="00C445F8">
      <w:r>
        <w:rPr>
          <w:rFonts w:hint="eastAsia"/>
        </w:rPr>
        <w:t>来源：</w:t>
      </w:r>
      <w:r>
        <w:rPr>
          <w:rFonts w:hint="eastAsia"/>
        </w:rPr>
        <w:t xml:space="preserve">CSDN </w:t>
      </w:r>
    </w:p>
    <w:p w14:paraId="0721567D" w14:textId="77777777" w:rsidR="00C445F8" w:rsidRDefault="00C445F8" w:rsidP="00C445F8">
      <w:r>
        <w:rPr>
          <w:rFonts w:hint="eastAsia"/>
        </w:rPr>
        <w:t>原文：</w:t>
      </w:r>
      <w:r>
        <w:rPr>
          <w:rFonts w:hint="eastAsia"/>
        </w:rPr>
        <w:t xml:space="preserve">https://blog.csdn.net/firedancer0089/article/details/78327265 </w:t>
      </w:r>
    </w:p>
    <w:p w14:paraId="664A5658" w14:textId="7E987DA5" w:rsidR="00C445F8" w:rsidRDefault="00C445F8" w:rsidP="00C445F8">
      <w:r>
        <w:rPr>
          <w:rFonts w:hint="eastAsia"/>
        </w:rPr>
        <w:t>版权声明：本文为博主原创文章，转载请附上博文链接！</w:t>
      </w:r>
    </w:p>
    <w:p w14:paraId="3B1911D6" w14:textId="77777777" w:rsidR="00C445F8" w:rsidRPr="00044471" w:rsidRDefault="00C445F8" w:rsidP="00C445F8"/>
    <w:p w14:paraId="04123752" w14:textId="77777777" w:rsidR="00347CE9" w:rsidRDefault="00347CE9" w:rsidP="00F50ABF"/>
    <w:p w14:paraId="09F9A6E0" w14:textId="159BE0CD" w:rsidR="00D7089E" w:rsidRDefault="00D7089E" w:rsidP="00D7089E">
      <w:pPr>
        <w:pStyle w:val="1"/>
        <w:numPr>
          <w:ilvl w:val="0"/>
          <w:numId w:val="1"/>
        </w:numPr>
      </w:pPr>
      <w:r w:rsidRPr="00D7089E">
        <w:t>DeviceStorageMonitorService</w:t>
      </w:r>
    </w:p>
    <w:p w14:paraId="428DFA8C" w14:textId="77777777" w:rsidR="00530C8D" w:rsidRDefault="00530C8D" w:rsidP="00530C8D"/>
    <w:p w14:paraId="5BD19949" w14:textId="77777777" w:rsidR="00530C8D" w:rsidRDefault="00530C8D" w:rsidP="00530C8D"/>
    <w:p w14:paraId="760AD456" w14:textId="0BDF1463" w:rsidR="00530C8D" w:rsidRDefault="00530C8D" w:rsidP="00530C8D">
      <w:pPr>
        <w:pStyle w:val="2"/>
        <w:numPr>
          <w:ilvl w:val="1"/>
          <w:numId w:val="1"/>
        </w:numPr>
      </w:pPr>
      <w:r>
        <w:rPr>
          <w:rFonts w:hint="eastAsia"/>
        </w:rPr>
        <w:t>低存储</w:t>
      </w:r>
      <w:r w:rsidR="002B75E0">
        <w:rPr>
          <w:rFonts w:hint="eastAsia"/>
        </w:rPr>
        <w:t>空间</w:t>
      </w:r>
      <w:r w:rsidR="002B75E0">
        <w:t>逻辑</w:t>
      </w:r>
    </w:p>
    <w:p w14:paraId="0AE7A882" w14:textId="77777777" w:rsidR="00CB4C4B" w:rsidRDefault="00CB4C4B" w:rsidP="00CB4C4B"/>
    <w:p w14:paraId="1A016338" w14:textId="77777777" w:rsidR="00CB4C4B" w:rsidRPr="00CB4C4B" w:rsidRDefault="00CB4C4B" w:rsidP="00CB4C4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CB4C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int </w:t>
      </w:r>
      <w:r w:rsidRPr="00CB4C4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DEFAULT_THRESHOLD_PERCENTAGE 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B4C4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4C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CB4C4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DEFAULT_THRESHOLD_MAX_BYTES 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CB4C4B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500 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MB_IN_BYTES;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CB4C4B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CB4C4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 xml:space="preserve">DEFAULT_FULL_THRESHOLD_BYTES </w:t>
      </w:r>
      <w:r w:rsidRPr="00CB4C4B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 MB_IN_BYTES;</w:t>
      </w:r>
    </w:p>
    <w:p w14:paraId="74384C0E" w14:textId="77777777" w:rsidR="00CB4C4B" w:rsidRPr="00CB4C4B" w:rsidRDefault="00CB4C4B" w:rsidP="00CB4C4B"/>
    <w:p w14:paraId="338750C5" w14:textId="77777777" w:rsidR="00530C8D" w:rsidRDefault="00530C8D" w:rsidP="0053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530C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long 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getStorageLowBytes(File path) {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30C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lowPercent = Settings.Global.</w:t>
      </w:r>
      <w:r w:rsidRPr="00530C8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getInt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30C8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mResolver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Settings.Global.SYS_STORAGE_THRESHOLD_PERCENTAGE, </w:t>
      </w:r>
      <w:r w:rsidRPr="00530C8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DEFAULT_THRESHOLD_PERCENTAGE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530C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lowBytes = (path.getTotalSpace() * lowPercent) / </w:t>
      </w:r>
      <w:r w:rsidRPr="00530C8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100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30C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maxLowBytes = Settings.Global.</w:t>
      </w:r>
      <w:r w:rsidRPr="00530C8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getLong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530C8D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>mResolver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Settings.Global.SYS_STORAGE_THRESHOLD_MAX_BYTES, </w:t>
      </w:r>
      <w:r w:rsidRPr="00530C8D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DEFAULT_THRESHOLD_MAX_BYTES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530C8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Math.</w:t>
      </w:r>
      <w:r w:rsidRPr="00530C8D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min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(lowBytes, maxLowBytes);</w:t>
      </w:r>
      <w:r w:rsidRPr="00530C8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81DD2FD" w14:textId="77777777" w:rsidR="002B75E0" w:rsidRDefault="002B75E0" w:rsidP="00530C8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7375E395" w14:textId="77777777" w:rsidR="002B75E0" w:rsidRPr="002B75E0" w:rsidRDefault="002B75E0" w:rsidP="002B7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75E0">
        <w:rPr>
          <w:rFonts w:ascii="宋体" w:eastAsia="宋体" w:hAnsi="宋体" w:cs="宋体"/>
          <w:color w:val="000000"/>
          <w:kern w:val="0"/>
          <w:sz w:val="18"/>
          <w:szCs w:val="18"/>
        </w:rPr>
        <w:t>rm500:/ # settings put global  sys_storage_threshold_percentage 100</w:t>
      </w:r>
    </w:p>
    <w:p w14:paraId="7B33F026" w14:textId="0CA8C3EB" w:rsidR="002B75E0" w:rsidRDefault="002B75E0" w:rsidP="002B7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B75E0">
        <w:rPr>
          <w:rFonts w:ascii="宋体" w:eastAsia="宋体" w:hAnsi="宋体" w:cs="宋体"/>
          <w:color w:val="000000"/>
          <w:kern w:val="0"/>
          <w:sz w:val="18"/>
          <w:szCs w:val="18"/>
        </w:rPr>
        <w:t>rm500:/ # settings put global sys_storage_threshold_max_bytes 107374182400</w:t>
      </w:r>
    </w:p>
    <w:p w14:paraId="4170BA5B" w14:textId="77777777" w:rsidR="002B75E0" w:rsidRPr="00530C8D" w:rsidRDefault="002B75E0" w:rsidP="002B75E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69326E0E" w14:textId="77777777" w:rsidR="00530C8D" w:rsidRPr="00530C8D" w:rsidRDefault="00530C8D" w:rsidP="00530C8D"/>
    <w:p w14:paraId="180BD491" w14:textId="68650132" w:rsidR="00D7089E" w:rsidRDefault="00275CA4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  <w:r>
        <w:rPr>
          <w:rFonts w:ascii="Droid Sans Mono" w:hAnsi="Droid Sans Mono"/>
          <w:color w:val="ABB2BF"/>
          <w:szCs w:val="21"/>
          <w:shd w:val="clear" w:color="auto" w:fill="282C34"/>
        </w:rPr>
        <w:t>frameworks/base/services/core/java/com/android/server/storage/DeviceStorageMonitorS</w:t>
      </w:r>
    </w:p>
    <w:p w14:paraId="05EBBE5F" w14:textId="3FF308DF" w:rsid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79B5A6C7" w14:textId="77777777" w:rsidR="00B85BA7" w:rsidRPr="00B85BA7" w:rsidRDefault="00B85BA7" w:rsidP="00B85BA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</w:t>
      </w:r>
      <w:commentRangeStart w:id="2"/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ger mSeq = </w:t>
      </w:r>
      <w:r w:rsidRPr="00B85BA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AtomicInteger(</w:t>
      </w:r>
      <w:r w:rsidRPr="00B85BA7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B85BA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commentRangeEnd w:id="2"/>
      <w:r>
        <w:rPr>
          <w:rStyle w:val="a3"/>
        </w:rPr>
        <w:commentReference w:id="2"/>
      </w:r>
    </w:p>
    <w:p w14:paraId="69A81BFD" w14:textId="77777777" w:rsidR="00B85BA7" w:rsidRPr="00B85BA7" w:rsidRDefault="00B85BA7" w:rsidP="00D7089E">
      <w:pPr>
        <w:rPr>
          <w:rFonts w:ascii="Droid Sans Mono" w:hAnsi="Droid Sans Mono" w:hint="eastAsia"/>
          <w:color w:val="ABB2BF"/>
          <w:szCs w:val="21"/>
          <w:shd w:val="clear" w:color="auto" w:fill="282C34"/>
        </w:rPr>
      </w:pPr>
    </w:p>
    <w:p w14:paraId="12F18E03" w14:textId="77777777" w:rsidR="00275CA4" w:rsidRPr="00D7089E" w:rsidRDefault="00275CA4" w:rsidP="00D7089E"/>
    <w:p w14:paraId="2B4DDF98" w14:textId="6CF4E4C7" w:rsidR="00F50ABF" w:rsidRDefault="00F50ABF" w:rsidP="00F50ABF">
      <w:r>
        <w:rPr>
          <w:rFonts w:hint="eastAsia"/>
        </w:rPr>
        <w:t>设备存储监视器服务是一个模块用来</w:t>
      </w:r>
    </w:p>
    <w:p w14:paraId="65879945" w14:textId="77777777" w:rsidR="00F50ABF" w:rsidRDefault="00F50ABF" w:rsidP="00F50ABF">
      <w:r>
        <w:rPr>
          <w:rFonts w:hint="eastAsia"/>
        </w:rPr>
        <w:t>    1.</w:t>
      </w:r>
      <w:r>
        <w:rPr>
          <w:rFonts w:hint="eastAsia"/>
        </w:rPr>
        <w:t>监视设备存储（“</w:t>
      </w:r>
      <w:r>
        <w:rPr>
          <w:rFonts w:hint="eastAsia"/>
        </w:rPr>
        <w:t>/ data</w:t>
      </w:r>
      <w:r>
        <w:rPr>
          <w:rFonts w:hint="eastAsia"/>
        </w:rPr>
        <w:t>”）。</w:t>
      </w:r>
    </w:p>
    <w:p w14:paraId="1E0FCEC0" w14:textId="77777777" w:rsidR="00F50ABF" w:rsidRDefault="00F50ABF" w:rsidP="00F50ABF">
      <w:r>
        <w:rPr>
          <w:rFonts w:hint="eastAsia"/>
        </w:rPr>
        <w:t>    2.</w:t>
      </w:r>
      <w:r>
        <w:rPr>
          <w:rFonts w:hint="eastAsia"/>
        </w:rPr>
        <w:t>每</w:t>
      </w:r>
      <w:r>
        <w:rPr>
          <w:rFonts w:hint="eastAsia"/>
        </w:rPr>
        <w:t>60</w:t>
      </w:r>
      <w:r>
        <w:rPr>
          <w:rFonts w:hint="eastAsia"/>
        </w:rPr>
        <w:t>秒扫描一次免费存储空间</w:t>
      </w:r>
      <w:r>
        <w:rPr>
          <w:rFonts w:hint="eastAsia"/>
        </w:rPr>
        <w:t>(</w:t>
      </w:r>
      <w:r>
        <w:rPr>
          <w:rFonts w:hint="eastAsia"/>
        </w:rPr>
        <w:t>谷歌默认值</w:t>
      </w:r>
      <w:r>
        <w:rPr>
          <w:rFonts w:hint="eastAsia"/>
        </w:rPr>
        <w:t>)</w:t>
      </w:r>
    </w:p>
    <w:p w14:paraId="5F7B57B1" w14:textId="77777777" w:rsidR="00F50ABF" w:rsidRDefault="00F50ABF" w:rsidP="00F50ABF">
      <w:r>
        <w:rPr>
          <w:rFonts w:hint="eastAsia"/>
        </w:rPr>
        <w:t>    3.</w:t>
      </w:r>
      <w:r>
        <w:rPr>
          <w:rFonts w:hint="eastAsia"/>
        </w:rPr>
        <w:t>当设备的存储空间不足时生成“低存储”通知。</w:t>
      </w:r>
      <w:r>
        <w:rPr>
          <w:rFonts w:hint="eastAsia"/>
        </w:rPr>
        <w:t xml:space="preserve"> //updateNotifications</w:t>
      </w:r>
    </w:p>
    <w:p w14:paraId="19E00722" w14:textId="77777777" w:rsidR="00F50ABF" w:rsidRDefault="00F50ABF" w:rsidP="00F50ABF">
      <w:r>
        <w:rPr>
          <w:rFonts w:hint="eastAsia"/>
        </w:rPr>
        <w:t>    4.</w:t>
      </w:r>
      <w:r>
        <w:rPr>
          <w:rFonts w:hint="eastAsia"/>
        </w:rPr>
        <w:t>引导用户管理设备中安装的所有应用程序，并发送意图。</w:t>
      </w:r>
      <w:r>
        <w:rPr>
          <w:rFonts w:hint="eastAsia"/>
        </w:rPr>
        <w:t xml:space="preserve"> //updateBroadcasts</w:t>
      </w:r>
    </w:p>
    <w:p w14:paraId="427E510F" w14:textId="77777777" w:rsidR="00F50ABF" w:rsidRDefault="00F50ABF" w:rsidP="00F50ABF">
      <w:r>
        <w:rPr>
          <w:rFonts w:hint="eastAsia"/>
        </w:rPr>
        <w:t>    5.</w:t>
      </w:r>
      <w:r>
        <w:rPr>
          <w:rFonts w:hint="eastAsia"/>
        </w:rPr>
        <w:t>存储严重不足时显示警告对话框。</w:t>
      </w:r>
    </w:p>
    <w:p w14:paraId="02F87EA6" w14:textId="77777777" w:rsidR="00F50ABF" w:rsidRDefault="00F50ABF" w:rsidP="00F50ABF">
      <w:r>
        <w:rPr>
          <w:rFonts w:hint="eastAsia"/>
        </w:rPr>
        <w:t>    6.</w:t>
      </w:r>
      <w:r>
        <w:rPr>
          <w:rFonts w:hint="eastAsia"/>
        </w:rPr>
        <w:t>为</w:t>
      </w:r>
      <w:r>
        <w:rPr>
          <w:rFonts w:hint="eastAsia"/>
        </w:rPr>
        <w:t>AMS/PMS</w:t>
      </w:r>
      <w:r>
        <w:rPr>
          <w:rFonts w:hint="eastAsia"/>
        </w:rPr>
        <w:t>提供公共</w:t>
      </w:r>
      <w:r>
        <w:rPr>
          <w:rFonts w:hint="eastAsia"/>
        </w:rPr>
        <w:t>API</w:t>
      </w:r>
      <w:r>
        <w:rPr>
          <w:rFonts w:hint="eastAsia"/>
        </w:rPr>
        <w:t>以查询存储状态</w:t>
      </w:r>
    </w:p>
    <w:p w14:paraId="6A1CC1EE" w14:textId="09FB3D60" w:rsidR="00B85BA7" w:rsidRDefault="00B85BA7" w:rsidP="00B85BA7">
      <w:pPr>
        <w:pStyle w:val="2"/>
        <w:numPr>
          <w:ilvl w:val="1"/>
          <w:numId w:val="1"/>
        </w:numPr>
      </w:pPr>
      <w:r w:rsidRPr="00B85BA7">
        <w:rPr>
          <w:rFonts w:hint="eastAsia"/>
        </w:rPr>
        <w:t>onStart()</w:t>
      </w:r>
    </w:p>
    <w:p w14:paraId="02BAB915" w14:textId="77777777" w:rsidR="00B85BA7" w:rsidRPr="00B85BA7" w:rsidRDefault="00B85BA7" w:rsidP="00B85BA7"/>
    <w:p w14:paraId="61BA362C" w14:textId="639E3768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onStart()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mCacheFileDeletedObserver.startWatching();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Ensure that the notification channel is set up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 packageManager = context.getPackageManager();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boolean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isTv = packageManager.hasSystemFeature(PackageManager.FEATURE_LEANBACK);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publishBinderService(SERVICE, mRemoteService);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publishLocalService(DeviceStorageMonitorInternal.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mLocalService);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Kick off pass to examine storage state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mHandler.removeMessages(MSG_CHECK);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mHandler.obtainMessage(MSG_CHECK).sendToTarget();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47C08BD1" w14:textId="2D565839" w:rsidR="007C3CD3" w:rsidRDefault="007C3CD3" w:rsidP="007C3CD3">
      <w:pPr>
        <w:pStyle w:val="3"/>
      </w:pPr>
      <w:r w:rsidRPr="007C3CD3">
        <w:rPr>
          <w:rFonts w:hint="eastAsia"/>
        </w:rPr>
        <w:t>CacheFileDeletedObserver</w:t>
      </w:r>
    </w:p>
    <w:p w14:paraId="66D90266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class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CacheFileDeletedObserver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extends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FileObserver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CacheFileDeletedObserver()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super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(Environment.getDownloadCacheDirectory().getAbsolutePath(), FileObserver.DELETE);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onEvent(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event, String path)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EventLogTags.writeCacheFileDeleted(path);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398C5C93" w14:textId="77777777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6C13752" w14:textId="1A2A0282" w:rsidR="000A037E" w:rsidRPr="007C3CD3" w:rsidRDefault="007C3CD3" w:rsidP="007C3CD3">
      <w:pPr>
        <w:pStyle w:val="3"/>
      </w:pPr>
      <w:r w:rsidRPr="00D7089E">
        <w:rPr>
          <w:rFonts w:hint="eastAsia"/>
        </w:rPr>
        <w:t>mHandler</w:t>
      </w:r>
    </w:p>
    <w:p w14:paraId="7830CDBB" w14:textId="18E68C14" w:rsidR="00F50ABF" w:rsidRDefault="00F50ABF" w:rsidP="00F50ABF"/>
    <w:p w14:paraId="5F98A717" w14:textId="7E4F16A9" w:rsidR="00D7089E" w:rsidRDefault="00D7089E" w:rsidP="00F50ABF"/>
    <w:p w14:paraId="548065C9" w14:textId="77777777" w:rsidR="00D7089E" w:rsidRPr="00D7089E" w:rsidRDefault="00D7089E" w:rsidP="00D7089E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final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Handler mHandler =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Handler</w:t>
      </w:r>
      <w:commentRangeStart w:id="3"/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(IoThread.get().getLooper()</w:t>
      </w:r>
      <w:commentRangeEnd w:id="3"/>
      <w:r>
        <w:rPr>
          <w:rStyle w:val="a3"/>
        </w:rPr>
        <w:commentReference w:id="3"/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@Override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handleMessage(Message msg)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switch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(msg.what) {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MSG_CHECK: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check();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D7089E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D7089E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};</w:t>
      </w:r>
    </w:p>
    <w:p w14:paraId="3B255485" w14:textId="1BC90C06" w:rsidR="00D7089E" w:rsidRDefault="00D7089E" w:rsidP="00F50ABF"/>
    <w:p w14:paraId="0ADEFF79" w14:textId="2EF64093" w:rsidR="00BF272D" w:rsidRDefault="00BF272D" w:rsidP="007C3CD3">
      <w:pPr>
        <w:pStyle w:val="2"/>
        <w:numPr>
          <w:ilvl w:val="1"/>
          <w:numId w:val="1"/>
        </w:numPr>
      </w:pPr>
      <w:r w:rsidRPr="00BF272D">
        <w:rPr>
          <w:rFonts w:hint="eastAsia"/>
        </w:rPr>
        <w:t>check()</w:t>
      </w:r>
      <w:r w:rsidR="00320320">
        <w:t>:60S</w:t>
      </w:r>
    </w:p>
    <w:p w14:paraId="4F351B33" w14:textId="43614CB1" w:rsidR="00320320" w:rsidRDefault="00320320" w:rsidP="00320320"/>
    <w:p w14:paraId="53EDA85C" w14:textId="77777777" w:rsidR="00320320" w:rsidRPr="00320320" w:rsidRDefault="00320320" w:rsidP="0032032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32032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static final long </w:t>
      </w:r>
      <w:r w:rsidRPr="0032032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DEFAULT_CHECK_INTERVAL = DateUtils.MINUTE_IN_MILLIS;</w:t>
      </w:r>
    </w:p>
    <w:p w14:paraId="06C801FD" w14:textId="77777777" w:rsidR="00320320" w:rsidRPr="00320320" w:rsidRDefault="00320320" w:rsidP="00320320"/>
    <w:p w14:paraId="34EFECE5" w14:textId="77777777" w:rsidR="00BF272D" w:rsidRPr="00BF272D" w:rsidRDefault="00BF272D" w:rsidP="00BF272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@WorkerThread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check()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StorageManager storage = getContext().getSystemService(StorageManager.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class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 = mSeq.get();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Check every mounted private volume to see if they're low on space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(VolumeInfo vol : storage.getWritablePrivateVolumes())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 file = vol.getPath();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fullBytes = storage.getStorageFullBytes(file);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lowBytes = storage.getStorageLowBytes(file);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Automatically trim cached data when nearing the low threshold;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when it's within 150% of the threshold, we try trimming usage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back to 200% of the threshold.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(file.getUsableSpace() &lt; (lowBytes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/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PackageManagerService pms = (PackageManagerService) ServiceManager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.getService(</w:t>
      </w:r>
      <w:r w:rsidRPr="00BF272D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"package"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try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pms.freeStorage(vol.getFsUuid(), lowBytes *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BF272D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catch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(IOException e)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Slog.w(TAG, e);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Send relevant broadcasts and show notifications based on any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// recently noticed state transitions.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State state = findOrCreateState(uuid);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totalBytes = file.getTotalSpace();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long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usableBytes = file.getUsableSpace();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(mForceLevel != State.LEVEL_UNKNOWN)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When in testing mode, use unknown old level to force sending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// of any relevant broadcasts.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oldLevel = State.LEVEL_UNKNOWN;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mForceLevel;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fullBytes)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State.LEVEL_FULL;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(usableBytes &lt;= lowBytes)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 &amp;&amp; !isBootImageOnDisk()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&amp;&amp; usableBytes &lt; BOOT_IMAGE_STORAGE_REQUIREMENT)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State.LEVEL_LOW;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newLevel = State.LEVEL_NORMAL;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Log whenever we notice drastic storage changes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((Math.abs(state.lastUsableBytes - usableBytes) &gt; DEFAULT_LOG_DELTA_BYTES)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|| oldLevel != newLevel)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EventLogTags.writeStorageState(uuid.toString(), oldLevel, newLevel,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usableBytes, totalBytes);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state.lastUsableBytes = usableBytes;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updateNotifications(vol, oldLevel, newLevel);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updateBroadcasts(vol, oldLevel, newLevel, seq);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state.level = newLevel;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Loop around to check again in future; we don't remove messages since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// there might be an immediate request pending.</w:t>
      </w:r>
      <w:r w:rsidRPr="00BF272D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BF272D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(!mHandler.hasMessages(MSG_CHECK)) {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mHandler.sendMessageDelayed(mHandler.obtainMessage(MSG_CHECK),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DEFAULT_CHECK_INTERVAL);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BF272D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78A0A574" w14:textId="5E23E13B" w:rsidR="00BF272D" w:rsidRDefault="00BF272D" w:rsidP="00F50ABF"/>
    <w:p w14:paraId="21846A01" w14:textId="6FE36C78" w:rsidR="007C3CD3" w:rsidRDefault="007C3CD3" w:rsidP="007C3CD3">
      <w:pPr>
        <w:pStyle w:val="2"/>
      </w:pPr>
      <w:r w:rsidRPr="007C3CD3">
        <w:rPr>
          <w:rFonts w:hint="eastAsia"/>
        </w:rPr>
        <w:t>updateNotifications</w:t>
      </w:r>
    </w:p>
    <w:p w14:paraId="0D182FC1" w14:textId="73ECAEEA" w:rsidR="007C3CD3" w:rsidRDefault="007C3CD3" w:rsidP="00F50ABF"/>
    <w:p w14:paraId="015B5712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updateNotifications(VolumeInfo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newLevel)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Context context = getContext();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UUID uuid = StorageManager.convert(vol.getFsUuid());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Intent lowMemIntent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Intent(StorageManager.ACTION_MANAGE_STORAGE);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lowMemIntent.putExtra(StorageManager.EXTRA_UUID, uuid);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lowMemIntent.addFlags(Intent.FLAG_ACTIVITY_NEW_TASK);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title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com.android.internal.R.string.low_internal_storage_view_title);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CharSequence details;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(StorageManager.UUID_DEFAULT.equals(uuid))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context.getText(isBootImageOnDisk()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? com.android.internal.R.string.low_internal_storage_view_text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            : com.android.internal.R.string.low_internal_storage_view_text_no_boot);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details = context.getText(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com.android.internal.R.string.low_internal_storage_view_text);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PendingIntent intent = PendingIntent.getActivityAsUser(context,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lowMemIntent, </w:t>
      </w:r>
      <w:r w:rsidRPr="007C3CD3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null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UserHandle.CURRENT);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 notification =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Notification.Builder(context, SystemNotificationChannels.ALERTS)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.setSmallIcon(com.android.internal.R.drawable.stat_notify_disk_full)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.setTicker(title)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.setColor(context.getColor(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com.android.internal.R.color.system_notification_accent_color))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.setContentTitle(title)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.setContentText(details)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.setContentIntent(intent)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.setStyle(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Notification.BigTextStyle()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.bigText(details))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.setVisibility(Notification.VISIBILITY_PUBLIC)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.setCategory(Notification.CATEGORY_SYSTEM)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.extend(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Notification.TvExtender()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        .setChannelId(TV_NOTIFICATION_CHANNEL_ID))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    .build();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notification.flags |= Notification.FLAG_NO_CLEAR;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mNotifManager.notifyAsUser(uuid.toString(),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notification,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mNotifManager.cancelAsUser(uuid.toString(), SystemMessage.NOTE_LOW_STORAGE,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0614A690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05E9EB" w14:textId="61469EDA" w:rsidR="007C3CD3" w:rsidRDefault="007C3CD3" w:rsidP="007C3CD3">
      <w:pPr>
        <w:pStyle w:val="2"/>
      </w:pPr>
      <w:r w:rsidRPr="007C3CD3">
        <w:rPr>
          <w:rFonts w:hint="eastAsia"/>
        </w:rPr>
        <w:t>updateBroadcasts</w:t>
      </w:r>
    </w:p>
    <w:p w14:paraId="2245C1EC" w14:textId="77777777" w:rsid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</w:p>
    <w:p w14:paraId="4C635635" w14:textId="35B06B02" w:rsidR="007C3CD3" w:rsidRPr="007C3CD3" w:rsidRDefault="007C3CD3" w:rsidP="007C3CD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void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updateBroadcasts(VolumeInfo vol,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oldLevel,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newLevel,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seq)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(!Objects.equals(StorageManager.UUID_PRIVATE_INTERNAL, vol.getFsUuid()))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 We don't currently send broadcasts for secondary volumes</w:t>
      </w:r>
      <w:r w:rsidRPr="007C3CD3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return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Intent(Intent.ACTION_DEVICE_STORAGE_LOW)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notLowIntent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Intent(Intent.ACTION_DEVICE_STORAGE_OK)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Intent.FLAG_RECEIVER_INCLUDE_BACKGROUND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| Intent.FLAG_RECEIVER_VISIBLE_TO_INSTANT_APPS)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(State.isLeaving(State.LEVEL_LOW,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getContext().sendBroadcastAsUser(notLowIntent,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final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Intent notFullIntent =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Intent(Intent.ACTION_DEVICE_STORAGE_NOT_FULL)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.addFlags(Intent.FLAG_RECEIVER_REGISTERED_ONLY_BEFORE_BOOT)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.putExtra(EXTRA_SEQUENCE, seq);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(State.isEntering(State.LEVEL_FULL,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 </w:t>
      </w:r>
      <w:r w:rsidRPr="007C3CD3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if 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(State.isLeaving(State.LEVEL_FULL, oldLevel, newLevel)) {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getContext().removeStickyBroadcastAsUser(fullIntent,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getContext().sendBroadcastAsUser(notFullIntent, UserHandle.ALL);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}</w:t>
      </w:r>
      <w:r w:rsidRPr="007C3CD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}</w:t>
      </w:r>
    </w:p>
    <w:p w14:paraId="59FF42DD" w14:textId="1D3ECD28" w:rsidR="007C3CD3" w:rsidRDefault="007C3CD3" w:rsidP="00F50ABF"/>
    <w:p w14:paraId="0D512EE8" w14:textId="7E8136AC" w:rsidR="008A1A86" w:rsidRDefault="008A1A86" w:rsidP="00F50ABF"/>
    <w:p w14:paraId="3E1B4DC2" w14:textId="16AE49F1" w:rsidR="008A1A86" w:rsidRDefault="008A1A86" w:rsidP="008A1A86">
      <w:pPr>
        <w:pStyle w:val="2"/>
      </w:pPr>
      <w:r>
        <w:rPr>
          <w:rFonts w:hint="eastAsia"/>
        </w:rPr>
        <w:t>流程图</w:t>
      </w:r>
    </w:p>
    <w:p w14:paraId="37577114" w14:textId="3099CD88" w:rsidR="008A1A86" w:rsidRDefault="008A1A86" w:rsidP="008A1A86"/>
    <w:p w14:paraId="176E95E7" w14:textId="74BCF6FC" w:rsidR="008A1A86" w:rsidRDefault="008A1A86" w:rsidP="008A1A86">
      <w:r>
        <w:rPr>
          <w:noProof/>
        </w:rPr>
        <w:lastRenderedPageBreak/>
        <w:drawing>
          <wp:inline distT="0" distB="0" distL="0" distR="0" wp14:anchorId="6657D5B7" wp14:editId="21F71DE7">
            <wp:extent cx="5274310" cy="3721735"/>
            <wp:effectExtent l="0" t="0" r="2540" b="0"/>
            <wp:docPr id="1" name="图片 1" descr="https://img-blog.csdn.net/20160815151303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081515130389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21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8F89D" w14:textId="77777777" w:rsidR="005512B8" w:rsidRDefault="005512B8" w:rsidP="008A1A86"/>
    <w:p w14:paraId="026689F6" w14:textId="77777777" w:rsidR="005512B8" w:rsidRDefault="005512B8" w:rsidP="008A1A86">
      <w:pPr>
        <w:rPr>
          <w:rFonts w:hint="eastAsia"/>
        </w:rPr>
      </w:pPr>
    </w:p>
    <w:p w14:paraId="0CD58BEF" w14:textId="77777777" w:rsidR="00CB4C4B" w:rsidRDefault="00CB4C4B" w:rsidP="008A1A86"/>
    <w:p w14:paraId="77660DA3" w14:textId="77777777" w:rsidR="00CB4C4B" w:rsidRDefault="00CB4C4B" w:rsidP="008A1A86"/>
    <w:p w14:paraId="212620CD" w14:textId="4EC5123E" w:rsidR="00CB4C4B" w:rsidRDefault="00CB4C4B" w:rsidP="00CB4C4B">
      <w:pPr>
        <w:pStyle w:val="1"/>
        <w:numPr>
          <w:ilvl w:val="0"/>
          <w:numId w:val="1"/>
        </w:numPr>
      </w:pPr>
      <w:r>
        <w:rPr>
          <w:rFonts w:hint="eastAsia"/>
        </w:rPr>
        <w:t>DUMP</w:t>
      </w:r>
    </w:p>
    <w:p w14:paraId="23AFA075" w14:textId="77777777" w:rsidR="00CB4C4B" w:rsidRDefault="00CB4C4B" w:rsidP="00CB4C4B"/>
    <w:p w14:paraId="5E6D55FF" w14:textId="77777777" w:rsidR="00CB4C4B" w:rsidRDefault="00CB4C4B" w:rsidP="00CB4C4B">
      <w:r>
        <w:t>127|rm500:/ # dumpsys devicestoragemonitor</w:t>
      </w:r>
    </w:p>
    <w:p w14:paraId="23890AF4" w14:textId="77777777" w:rsidR="00CB4C4B" w:rsidRDefault="00CB4C4B" w:rsidP="00CB4C4B">
      <w:r>
        <w:t>Current DeviceStorageMonitor state:</w:t>
      </w:r>
    </w:p>
    <w:p w14:paraId="5B75FB05" w14:textId="77777777" w:rsidR="00CB4C4B" w:rsidRDefault="00CB4C4B" w:rsidP="00CB4C4B">
      <w:r>
        <w:t xml:space="preserve">  mFreeMem=8.32 GB mTotalMemory=11.24 GB</w:t>
      </w:r>
    </w:p>
    <w:p w14:paraId="582BDA7D" w14:textId="77777777" w:rsidR="00CB4C4B" w:rsidRDefault="00CB4C4B" w:rsidP="00CB4C4B">
      <w:r>
        <w:t xml:space="preserve">  mFreeMemAfterLastCacheClear=8.32 GB</w:t>
      </w:r>
    </w:p>
    <w:p w14:paraId="2569C7ED" w14:textId="77777777" w:rsidR="00CB4C4B" w:rsidRDefault="00CB4C4B" w:rsidP="00CB4C4B">
      <w:r>
        <w:t xml:space="preserve">  mLastReportedFreeMem=8.32 GB mLastReportedFreeMemTime=-8m19s502ms</w:t>
      </w:r>
    </w:p>
    <w:p w14:paraId="662792C2" w14:textId="77777777" w:rsidR="00CB4C4B" w:rsidRDefault="00CB4C4B" w:rsidP="00CB4C4B">
      <w:r>
        <w:t xml:space="preserve">  mLowMemFlag=false mMemFullFlag=false</w:t>
      </w:r>
    </w:p>
    <w:p w14:paraId="1735F725" w14:textId="77777777" w:rsidR="00CB4C4B" w:rsidRDefault="00CB4C4B" w:rsidP="00CB4C4B">
      <w:r>
        <w:t xml:space="preserve"> mIsBootImageOnDisk=true  mClearSucceeded=false mClearingCache=false</w:t>
      </w:r>
    </w:p>
    <w:p w14:paraId="0C56F1AE" w14:textId="77777777" w:rsidR="00CB4C4B" w:rsidRDefault="00CB4C4B" w:rsidP="00CB4C4B">
      <w:r>
        <w:t xml:space="preserve">  mMemLowThreshold=500 MB mMemFullThreshold=1.00 MB</w:t>
      </w:r>
    </w:p>
    <w:p w14:paraId="23AB5FF4" w14:textId="7E824C44" w:rsidR="00CB4C4B" w:rsidRPr="00CB4C4B" w:rsidRDefault="00CB4C4B" w:rsidP="00CB4C4B">
      <w:r>
        <w:t xml:space="preserve">  mMemCacheStartTrimThreshold=375 MB mMemCacheTrimToThreshold=750 MB</w:t>
      </w:r>
    </w:p>
    <w:sectPr w:rsidR="00CB4C4B" w:rsidRPr="00CB4C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1028850792@qq.com" w:date="2019-01-20T23:03:00Z" w:initials="W用">
    <w:p w14:paraId="4D10335E" w14:textId="787E31F3" w:rsidR="00DE3A94" w:rsidRDefault="00DE3A94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系统设置就应该监听这个广播啊</w:t>
      </w:r>
    </w:p>
  </w:comment>
  <w:comment w:id="2" w:author="1028850792@qq.com" w:date="2018-12-21T00:03:00Z" w:initials="W用">
    <w:p w14:paraId="48CC2597" w14:textId="011AA90C" w:rsidR="00B85BA7" w:rsidRDefault="00B85BA7">
      <w:pPr>
        <w:pStyle w:val="a4"/>
      </w:pPr>
      <w:r>
        <w:rPr>
          <w:rStyle w:val="a3"/>
        </w:rPr>
        <w:annotationRef/>
      </w:r>
      <w:r>
        <w:rPr>
          <w:rFonts w:hint="eastAsia"/>
        </w:rPr>
        <w:t>这么用才对</w:t>
      </w:r>
      <w:r>
        <w:rPr>
          <w:rFonts w:hint="eastAsia"/>
        </w:rPr>
        <w:t>seq</w:t>
      </w:r>
    </w:p>
  </w:comment>
  <w:comment w:id="3" w:author="1028850792@qq.com" w:date="2018-12-20T23:33:00Z" w:initials="W用">
    <w:p w14:paraId="34E126EB" w14:textId="22381B28" w:rsidR="00D7089E" w:rsidRDefault="00D7089E">
      <w:pPr>
        <w:pStyle w:val="a4"/>
      </w:pPr>
      <w:r>
        <w:rPr>
          <w:rStyle w:val="a3"/>
        </w:rPr>
        <w:annotationRef/>
      </w:r>
      <w:r>
        <w:rPr>
          <w:rFonts w:hint="eastAsia"/>
        </w:rPr>
        <w:t>系统设计真是巧妙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D10335E" w15:done="0"/>
  <w15:commentEx w15:paraId="48CC2597" w15:done="0"/>
  <w15:commentEx w15:paraId="34E126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D10335E" w16cid:durableId="1FEF7CB4"/>
  <w16cid:commentId w16cid:paraId="48CC2597" w16cid:durableId="1FC6AC68"/>
  <w16cid:commentId w16cid:paraId="34E126EB" w16cid:durableId="1FC6A54F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0DC02E" w14:textId="77777777" w:rsidR="00BD0693" w:rsidRDefault="00BD0693" w:rsidP="008A1A86">
      <w:r>
        <w:separator/>
      </w:r>
    </w:p>
  </w:endnote>
  <w:endnote w:type="continuationSeparator" w:id="0">
    <w:p w14:paraId="48F96E4A" w14:textId="77777777" w:rsidR="00BD0693" w:rsidRDefault="00BD0693" w:rsidP="008A1A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roid Sans Mon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346BC9" w14:textId="77777777" w:rsidR="00BD0693" w:rsidRDefault="00BD0693" w:rsidP="008A1A86">
      <w:r>
        <w:separator/>
      </w:r>
    </w:p>
  </w:footnote>
  <w:footnote w:type="continuationSeparator" w:id="0">
    <w:p w14:paraId="4B0790DD" w14:textId="77777777" w:rsidR="00BD0693" w:rsidRDefault="00BD0693" w:rsidP="008A1A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6E7B74"/>
    <w:multiLevelType w:val="multilevel"/>
    <w:tmpl w:val="AFF2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1E024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4C3F52B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4DAF6E2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578D74B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59548D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6A8D621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6CD0363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6014E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3"/>
  </w:num>
  <w:num w:numId="8">
    <w:abstractNumId w:val="6"/>
  </w:num>
  <w:num w:numId="9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1028850792@qq.com">
    <w15:presenceInfo w15:providerId="Windows Live" w15:userId="5fa44447e82dd1c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6AFD"/>
    <w:rsid w:val="00044471"/>
    <w:rsid w:val="00047064"/>
    <w:rsid w:val="00062054"/>
    <w:rsid w:val="00073519"/>
    <w:rsid w:val="000A037E"/>
    <w:rsid w:val="000D15F4"/>
    <w:rsid w:val="000D1B98"/>
    <w:rsid w:val="001238A7"/>
    <w:rsid w:val="00153736"/>
    <w:rsid w:val="00156050"/>
    <w:rsid w:val="00195164"/>
    <w:rsid w:val="001C293D"/>
    <w:rsid w:val="001C346B"/>
    <w:rsid w:val="002047D2"/>
    <w:rsid w:val="00210BCC"/>
    <w:rsid w:val="0022157C"/>
    <w:rsid w:val="002566F2"/>
    <w:rsid w:val="00256936"/>
    <w:rsid w:val="00275CA4"/>
    <w:rsid w:val="002B186B"/>
    <w:rsid w:val="002B75E0"/>
    <w:rsid w:val="002E0912"/>
    <w:rsid w:val="002E6CAB"/>
    <w:rsid w:val="002F53EE"/>
    <w:rsid w:val="00320320"/>
    <w:rsid w:val="00347CE9"/>
    <w:rsid w:val="00350C70"/>
    <w:rsid w:val="00361D39"/>
    <w:rsid w:val="00364B9D"/>
    <w:rsid w:val="003F7747"/>
    <w:rsid w:val="00451BE1"/>
    <w:rsid w:val="00485CDB"/>
    <w:rsid w:val="004B16D7"/>
    <w:rsid w:val="00530C8D"/>
    <w:rsid w:val="005512B8"/>
    <w:rsid w:val="00565C1D"/>
    <w:rsid w:val="005728DC"/>
    <w:rsid w:val="005D64CB"/>
    <w:rsid w:val="005F29F4"/>
    <w:rsid w:val="00600D62"/>
    <w:rsid w:val="006024BC"/>
    <w:rsid w:val="00684B65"/>
    <w:rsid w:val="00736AFD"/>
    <w:rsid w:val="00751B4C"/>
    <w:rsid w:val="0079120B"/>
    <w:rsid w:val="007C3CD3"/>
    <w:rsid w:val="007D5991"/>
    <w:rsid w:val="008014D9"/>
    <w:rsid w:val="008054ED"/>
    <w:rsid w:val="008417AD"/>
    <w:rsid w:val="0088525C"/>
    <w:rsid w:val="008A1A86"/>
    <w:rsid w:val="008C4AB4"/>
    <w:rsid w:val="008F5283"/>
    <w:rsid w:val="00943973"/>
    <w:rsid w:val="00983137"/>
    <w:rsid w:val="009F2886"/>
    <w:rsid w:val="00A04160"/>
    <w:rsid w:val="00A13D5E"/>
    <w:rsid w:val="00A3450A"/>
    <w:rsid w:val="00A4740B"/>
    <w:rsid w:val="00A535F0"/>
    <w:rsid w:val="00A53AF7"/>
    <w:rsid w:val="00AA0FA6"/>
    <w:rsid w:val="00AA1DB8"/>
    <w:rsid w:val="00AA620E"/>
    <w:rsid w:val="00AB6851"/>
    <w:rsid w:val="00AD615F"/>
    <w:rsid w:val="00AE4427"/>
    <w:rsid w:val="00B3374D"/>
    <w:rsid w:val="00B359FB"/>
    <w:rsid w:val="00B50575"/>
    <w:rsid w:val="00B85BA7"/>
    <w:rsid w:val="00BD0693"/>
    <w:rsid w:val="00BD4869"/>
    <w:rsid w:val="00BF272D"/>
    <w:rsid w:val="00C445F8"/>
    <w:rsid w:val="00C53DE9"/>
    <w:rsid w:val="00C924D7"/>
    <w:rsid w:val="00CA7A10"/>
    <w:rsid w:val="00CB4C4B"/>
    <w:rsid w:val="00D148C7"/>
    <w:rsid w:val="00D5018D"/>
    <w:rsid w:val="00D5697B"/>
    <w:rsid w:val="00D7089E"/>
    <w:rsid w:val="00D9514A"/>
    <w:rsid w:val="00DA3184"/>
    <w:rsid w:val="00DB5128"/>
    <w:rsid w:val="00DE3A94"/>
    <w:rsid w:val="00F50ABF"/>
    <w:rsid w:val="00FA4C1A"/>
    <w:rsid w:val="00FD4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E5E3F8"/>
  <w15:chartTrackingRefBased/>
  <w15:docId w15:val="{41D37F35-1F12-460D-B7A0-F6F75E510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7089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7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3C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5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7089E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Char"/>
    <w:uiPriority w:val="99"/>
    <w:unhideWhenUsed/>
    <w:rsid w:val="00D7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7089E"/>
    <w:rPr>
      <w:rFonts w:ascii="宋体" w:eastAsia="宋体" w:hAnsi="宋体" w:cs="宋体"/>
      <w:kern w:val="0"/>
      <w:sz w:val="24"/>
      <w:szCs w:val="24"/>
    </w:rPr>
  </w:style>
  <w:style w:type="character" w:styleId="a3">
    <w:name w:val="annotation reference"/>
    <w:basedOn w:val="a0"/>
    <w:uiPriority w:val="99"/>
    <w:semiHidden/>
    <w:unhideWhenUsed/>
    <w:rsid w:val="00D7089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D7089E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D7089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D708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D7089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D7089E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7089E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BF272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3CD3"/>
    <w:rPr>
      <w:b/>
      <w:bCs/>
      <w:sz w:val="32"/>
      <w:szCs w:val="32"/>
    </w:rPr>
  </w:style>
  <w:style w:type="paragraph" w:styleId="a7">
    <w:name w:val="header"/>
    <w:basedOn w:val="a"/>
    <w:link w:val="Char2"/>
    <w:uiPriority w:val="99"/>
    <w:unhideWhenUsed/>
    <w:rsid w:val="008A1A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7"/>
    <w:uiPriority w:val="99"/>
    <w:rsid w:val="008A1A86"/>
    <w:rPr>
      <w:sz w:val="18"/>
      <w:szCs w:val="18"/>
    </w:rPr>
  </w:style>
  <w:style w:type="paragraph" w:styleId="a8">
    <w:name w:val="footer"/>
    <w:basedOn w:val="a"/>
    <w:link w:val="Char3"/>
    <w:uiPriority w:val="99"/>
    <w:unhideWhenUsed/>
    <w:rsid w:val="008A1A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3">
    <w:name w:val="页脚 Char"/>
    <w:basedOn w:val="a0"/>
    <w:link w:val="a8"/>
    <w:uiPriority w:val="99"/>
    <w:rsid w:val="008A1A86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565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8054ED"/>
    <w:rPr>
      <w:color w:val="0000FF" w:themeColor="hyperlink"/>
      <w:u w:val="single"/>
    </w:rPr>
  </w:style>
  <w:style w:type="paragraph" w:styleId="aa">
    <w:name w:val="List Paragraph"/>
    <w:basedOn w:val="a"/>
    <w:uiPriority w:val="34"/>
    <w:qFormat/>
    <w:rsid w:val="008417A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7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8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9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02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1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6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8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66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gzshun/article/details/7172182" TargetMode="External"/><Relationship Id="rId13" Type="http://schemas.openxmlformats.org/officeDocument/2006/relationships/hyperlink" Target="https://blog.csdn.net/silenceburn/article/details/6083375" TargetMode="External"/><Relationship Id="rId18" Type="http://schemas.microsoft.com/office/2016/09/relationships/commentsIds" Target="commentsIds.xml"/><Relationship Id="rId3" Type="http://schemas.openxmlformats.org/officeDocument/2006/relationships/settings" Target="settings.xml"/><Relationship Id="rId7" Type="http://schemas.openxmlformats.org/officeDocument/2006/relationships/hyperlink" Target="javascript:%20void%200" TargetMode="External"/><Relationship Id="rId12" Type="http://schemas.microsoft.com/office/2011/relationships/commentsExtended" Target="commentsExtended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omments" Target="comment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developer.android.com/guide/topics/providers/document-provider.html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3975</Words>
  <Characters>22659</Characters>
  <Application>Microsoft Office Word</Application>
  <DocSecurity>0</DocSecurity>
  <Lines>188</Lines>
  <Paragraphs>53</Paragraphs>
  <ScaleCrop>false</ScaleCrop>
  <Company/>
  <LinksUpToDate>false</LinksUpToDate>
  <CharactersWithSpaces>26581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Key Guan</cp:lastModifiedBy>
  <cp:revision>76</cp:revision>
  <dcterms:created xsi:type="dcterms:W3CDTF">2018-12-20T15:23:00Z</dcterms:created>
  <dcterms:modified xsi:type="dcterms:W3CDTF">2019-02-22T07:05:00Z</dcterms:modified>
</cp:coreProperties>
</file>