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B6" w:rsidRDefault="00E070B6" w:rsidP="00E070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APP_OPS_SERVICE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"appops"</w:t>
      </w:r>
      <w:r>
        <w:rPr>
          <w:rFonts w:hint="eastAsia"/>
          <w:color w:val="000000"/>
          <w:sz w:val="18"/>
          <w:szCs w:val="18"/>
        </w:rPr>
        <w:t>;</w:t>
      </w:r>
    </w:p>
    <w:p w:rsidR="00E070B6" w:rsidRPr="00E070B6" w:rsidRDefault="00E070B6" w:rsidP="00560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:rsidR="00E070B6" w:rsidRDefault="00E070B6" w:rsidP="00560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:rsidR="00E070B6" w:rsidRDefault="00E070B6" w:rsidP="00560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:rsidR="005605A5" w:rsidRPr="005605A5" w:rsidRDefault="005605A5" w:rsidP="00560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05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setCanWriteSettings(</w:t>
      </w:r>
      <w:r w:rsidRPr="005605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newState) {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05A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mAppOpsManager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.setMode(AppOpsManager.OP_WRITE_SETTINGS,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05A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mPackageInfo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05A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applicationInfo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5605A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uid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05A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mPackageName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newState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? AppOpsManager.</w:t>
      </w:r>
      <w:r w:rsidRPr="005605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MODE_ALLOWED 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AppOpsManager.</w:t>
      </w:r>
      <w:r w:rsidRPr="005605A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MODE_ERRORED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05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AE2CD6" w:rsidRDefault="00172B52"/>
    <w:p w:rsidR="00AE6353" w:rsidRDefault="00AE6353"/>
    <w:p w:rsidR="00AE6353" w:rsidRDefault="00AE6353">
      <w:pPr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appops</w:t>
      </w:r>
      <w:r>
        <w:rPr>
          <w:b/>
          <w:bCs/>
          <w:color w:val="008000"/>
          <w:sz w:val="18"/>
          <w:szCs w:val="18"/>
        </w:rPr>
        <w:t xml:space="preserve"> </w:t>
      </w:r>
    </w:p>
    <w:p w:rsidR="00AE6353" w:rsidRDefault="00AE6353">
      <w:pPr>
        <w:rPr>
          <w:b/>
          <w:bCs/>
          <w:color w:val="008000"/>
          <w:sz w:val="18"/>
          <w:szCs w:val="18"/>
        </w:rPr>
      </w:pPr>
    </w:p>
    <w:p w:rsidR="00AE6353" w:rsidRDefault="00AE6353">
      <w:pPr>
        <w:rPr>
          <w:b/>
          <w:bCs/>
          <w:color w:val="008000"/>
          <w:sz w:val="18"/>
          <w:szCs w:val="18"/>
        </w:rPr>
      </w:pPr>
    </w:p>
    <w:p w:rsidR="00AE6353" w:rsidRDefault="00AE6353" w:rsidP="00AE6353">
      <w:r>
        <w:t>rm500:/ $ appops  get com.android.systemui</w:t>
      </w:r>
    </w:p>
    <w:p w:rsidR="00AE6353" w:rsidRDefault="00AE6353" w:rsidP="00AE6353">
      <w:r>
        <w:t>COARSE_LOCATION: allow</w:t>
      </w:r>
    </w:p>
    <w:p w:rsidR="00AE6353" w:rsidRDefault="00AE6353" w:rsidP="00AE6353">
      <w:r>
        <w:t>FINE_LOCATION: allow; time=+12s558ms ago</w:t>
      </w:r>
    </w:p>
    <w:p w:rsidR="00AE6353" w:rsidRDefault="00AE6353" w:rsidP="00AE6353">
      <w:r>
        <w:t>GPS: allow; time=+12s553ms ago; duration=+12s553ms</w:t>
      </w:r>
    </w:p>
    <w:p w:rsidR="00AE6353" w:rsidRDefault="00AE6353" w:rsidP="00AE6353">
      <w:r>
        <w:t>VIBRATE: allow; time=+5m49s297ms ago; duration=+50ms</w:t>
      </w:r>
    </w:p>
    <w:p w:rsidR="00AE6353" w:rsidRPr="00B14522" w:rsidRDefault="00AE6353" w:rsidP="00AE6353">
      <w:pPr>
        <w:rPr>
          <w:color w:val="C00000"/>
        </w:rPr>
      </w:pPr>
      <w:r w:rsidRPr="00B14522">
        <w:rPr>
          <w:color w:val="C00000"/>
        </w:rPr>
        <w:t>WRITE_SETTINGS: deny</w:t>
      </w:r>
    </w:p>
    <w:p w:rsidR="00AE6353" w:rsidRDefault="00AE6353" w:rsidP="00AE6353">
      <w:r>
        <w:t>SYSTEM_ALERT_WINDOW: default; rejectTime=+7m3s917ms ago</w:t>
      </w:r>
    </w:p>
    <w:p w:rsidR="00AE6353" w:rsidRDefault="00AE6353" w:rsidP="00AE6353">
      <w:r>
        <w:t>MONITOR_LOCATION: allow; time=+12s553ms ago; duration=+12s553ms</w:t>
      </w:r>
    </w:p>
    <w:p w:rsidR="00AE6353" w:rsidRDefault="00AE6353" w:rsidP="00AE6353">
      <w:r>
        <w:t>READ_EXTERNAL_STORAGE: allow; time=+7m3s230ms ago</w:t>
      </w:r>
    </w:p>
    <w:p w:rsidR="00AE6353" w:rsidRDefault="00AE6353" w:rsidP="00AE6353">
      <w:r>
        <w:t>WRITE_EXTERNAL_STORAGE: allow; time=+7m3s230ms ago</w:t>
      </w:r>
    </w:p>
    <w:p w:rsidR="00AE6353" w:rsidRDefault="00AE6353" w:rsidP="00AE6353">
      <w:r>
        <w:t>RUN_IN_BACKGROUND: allow; time=+7m4s527ms ago</w:t>
      </w:r>
    </w:p>
    <w:p w:rsidR="00B14522" w:rsidRDefault="00B14522" w:rsidP="00AE6353"/>
    <w:p w:rsidR="00B14522" w:rsidRDefault="00B14522" w:rsidP="00AE6353">
      <w:pPr>
        <w:rPr>
          <w:rFonts w:hint="eastAsia"/>
        </w:rPr>
      </w:pPr>
      <w:r>
        <w:rPr>
          <w:rFonts w:hint="eastAsia"/>
        </w:rPr>
        <w:t>默认权限</w:t>
      </w:r>
      <w:bookmarkStart w:id="0" w:name="_GoBack"/>
      <w:bookmarkEnd w:id="0"/>
    </w:p>
    <w:p w:rsidR="00B14522" w:rsidRDefault="00B14522" w:rsidP="00B1452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final int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MODE_DEFAULT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;</w:t>
      </w:r>
    </w:p>
    <w:p w:rsidR="00B14522" w:rsidRPr="00B14522" w:rsidRDefault="00B14522" w:rsidP="00AE6353">
      <w:pPr>
        <w:rPr>
          <w:rFonts w:hint="eastAsia"/>
        </w:rPr>
      </w:pPr>
    </w:p>
    <w:sectPr w:rsidR="00B14522" w:rsidRPr="00B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52" w:rsidRDefault="00172B52" w:rsidP="005605A5">
      <w:r>
        <w:separator/>
      </w:r>
    </w:p>
  </w:endnote>
  <w:endnote w:type="continuationSeparator" w:id="0">
    <w:p w:rsidR="00172B52" w:rsidRDefault="00172B52" w:rsidP="0056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52" w:rsidRDefault="00172B52" w:rsidP="005605A5">
      <w:r>
        <w:separator/>
      </w:r>
    </w:p>
  </w:footnote>
  <w:footnote w:type="continuationSeparator" w:id="0">
    <w:p w:rsidR="00172B52" w:rsidRDefault="00172B52" w:rsidP="00560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85"/>
    <w:rsid w:val="00172B52"/>
    <w:rsid w:val="0033557B"/>
    <w:rsid w:val="005605A5"/>
    <w:rsid w:val="00AC7BE8"/>
    <w:rsid w:val="00AE6353"/>
    <w:rsid w:val="00B14522"/>
    <w:rsid w:val="00B21185"/>
    <w:rsid w:val="00E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74448-B4B5-4DFF-B5C4-35CEA0E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5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05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5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2018-12-09T07:17:00Z</dcterms:created>
  <dcterms:modified xsi:type="dcterms:W3CDTF">2018-12-09T07:23:00Z</dcterms:modified>
</cp:coreProperties>
</file>