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4F7587" w:rsidRDefault="00FE100A" w:rsidP="004F7587">
      <w:hyperlink r:id="rId7" w:history="1">
        <w:r w:rsidR="004F7587">
          <w:rPr>
            <w:rStyle w:val="a5"/>
          </w:rPr>
          <w:t>https://blog.csdn.net/Imbak/article/details/78288876</w:t>
        </w:r>
      </w:hyperlink>
    </w:p>
    <w:p w:rsidR="004F7587" w:rsidRDefault="004F7587" w:rsidP="004F7587"/>
    <w:p w:rsidR="004F7587" w:rsidRDefault="007E5BD2" w:rsidP="004F7587">
      <w:r w:rsidRPr="007E5BD2">
        <w:rPr>
          <w:rFonts w:hint="eastAsia"/>
        </w:rPr>
        <w:t>搭建</w:t>
      </w:r>
      <w:r w:rsidRPr="007E5BD2">
        <w:rPr>
          <w:rFonts w:hint="eastAsia"/>
        </w:rPr>
        <w:t>Android</w:t>
      </w:r>
      <w:r w:rsidRPr="007E5BD2">
        <w:rPr>
          <w:rFonts w:hint="eastAsia"/>
        </w:rPr>
        <w:t>源码调试环境（三）——调试</w:t>
      </w:r>
      <w:r w:rsidRPr="007E5BD2">
        <w:rPr>
          <w:rFonts w:hint="eastAsia"/>
        </w:rPr>
        <w:t>C/C++</w:t>
      </w:r>
      <w:r w:rsidRPr="007E5BD2">
        <w:rPr>
          <w:rFonts w:hint="eastAsia"/>
        </w:rPr>
        <w:t>（使用</w:t>
      </w:r>
      <w:r w:rsidRPr="007E5BD2">
        <w:rPr>
          <w:rFonts w:hint="eastAsia"/>
        </w:rPr>
        <w:t>CLion</w:t>
      </w:r>
      <w:r w:rsidRPr="007E5BD2">
        <w:rPr>
          <w:rFonts w:hint="eastAsia"/>
        </w:rPr>
        <w:t>）</w:t>
      </w:r>
    </w:p>
    <w:p w:rsidR="008F4ACA" w:rsidRPr="007E5BD2" w:rsidRDefault="00FE100A" w:rsidP="004F7587">
      <w:hyperlink r:id="rId8" w:history="1">
        <w:r w:rsidR="008F4ACA">
          <w:rPr>
            <w:rStyle w:val="a5"/>
          </w:rPr>
          <w:t>https://blog.csdn.net/lylwo317/article/details/86545130</w:t>
        </w:r>
      </w:hyperlink>
    </w:p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FE100A">
      <w:hyperlink r:id="rId9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611AA3" w:rsidRDefault="00F21D85" w:rsidP="00F45A5A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下载完后启动你会发现还未激活，那么接下来在浏览器的地址栏输入：</w:t>
      </w:r>
      <w:r>
        <w:rPr>
          <w:rFonts w:hint="eastAsia"/>
        </w:rPr>
        <w:t>http://idea.lanyus.com/</w:t>
      </w:r>
      <w:r>
        <w:rPr>
          <w:rFonts w:hint="eastAsia"/>
        </w:rPr>
        <w:t>，该网址，无需修改用户名，点击获取注册码。复制该注册码，粘贴在注册界面的</w:t>
      </w:r>
      <w:r>
        <w:rPr>
          <w:rFonts w:hint="eastAsia"/>
        </w:rPr>
        <w:t xml:space="preserve"> Activation code</w:t>
      </w:r>
      <w:r>
        <w:rPr>
          <w:rFonts w:hint="eastAsia"/>
        </w:rPr>
        <w:t>的输入框中，点击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10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4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lastRenderedPageBreak/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lastRenderedPageBreak/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lastRenderedPageBreak/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lastRenderedPageBreak/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1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  <w:bookmarkStart w:id="0" w:name="_GoBack"/>
      <w:bookmarkEnd w:id="0"/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Default="002D5222" w:rsidP="002D5222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2D5222" w:rsidRPr="009B0E78" w:rsidRDefault="002D5222" w:rsidP="009B0E78">
      <w:pPr>
        <w:rPr>
          <w:rFonts w:hint="eastAsia"/>
        </w:rPr>
      </w:pPr>
    </w:p>
    <w:p w:rsidR="00D00BB9" w:rsidRDefault="00D00BB9" w:rsidP="00D00BB9">
      <w:r>
        <w:t xml:space="preserve"> </w:t>
      </w:r>
    </w:p>
    <w:p w:rsidR="00D00BB9" w:rsidRPr="00250998" w:rsidRDefault="00D00BB9" w:rsidP="00D00BB9"/>
    <w:sectPr w:rsidR="00D00BB9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0A" w:rsidRDefault="00FE100A" w:rsidP="00D14545">
      <w:r>
        <w:separator/>
      </w:r>
    </w:p>
  </w:endnote>
  <w:endnote w:type="continuationSeparator" w:id="0">
    <w:p w:rsidR="00FE100A" w:rsidRDefault="00FE100A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0A" w:rsidRDefault="00FE100A" w:rsidP="00D14545">
      <w:r>
        <w:separator/>
      </w:r>
    </w:p>
  </w:footnote>
  <w:footnote w:type="continuationSeparator" w:id="0">
    <w:p w:rsidR="00FE100A" w:rsidRDefault="00FE100A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4F7587"/>
    <w:rsid w:val="00506A58"/>
    <w:rsid w:val="00611AA3"/>
    <w:rsid w:val="0066354E"/>
    <w:rsid w:val="006B1A51"/>
    <w:rsid w:val="006F16E0"/>
    <w:rsid w:val="00722B04"/>
    <w:rsid w:val="00747224"/>
    <w:rsid w:val="007E5BD2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C96914"/>
    <w:rsid w:val="00D00BB9"/>
    <w:rsid w:val="00D14545"/>
    <w:rsid w:val="00DE603A"/>
    <w:rsid w:val="00DF0556"/>
    <w:rsid w:val="00E250AA"/>
    <w:rsid w:val="00E510EC"/>
    <w:rsid w:val="00ED04FB"/>
    <w:rsid w:val="00F21D85"/>
    <w:rsid w:val="00F45A5A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ylwo317/article/details/86545130" TargetMode="External"/><Relationship Id="rId13" Type="http://schemas.openxmlformats.org/officeDocument/2006/relationships/hyperlink" Target="https://zh.wikipedia.org/wiki/Fortra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blog.csdn.net/ECHO_FOLLOW_HEART/article/details/48314523" TargetMode="External"/><Relationship Id="rId7" Type="http://schemas.openxmlformats.org/officeDocument/2006/relationships/hyperlink" Target="https://blog.csdn.net/Imbak/article/details/78288876" TargetMode="External"/><Relationship Id="rId12" Type="http://schemas.openxmlformats.org/officeDocument/2006/relationships/hyperlink" Target="https://zh.wikipedia.org/wiki/Objective-C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C%2B%2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C%E8%AA%9E%E8%A8%80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javascript:%20void%200" TargetMode="External"/><Relationship Id="rId14" Type="http://schemas.openxmlformats.org/officeDocument/2006/relationships/hyperlink" Target="https://zh.wikipedia.org/wiki/Ad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38</cp:revision>
  <dcterms:created xsi:type="dcterms:W3CDTF">2019-08-16T08:13:00Z</dcterms:created>
  <dcterms:modified xsi:type="dcterms:W3CDTF">2019-08-20T04:33:00Z</dcterms:modified>
</cp:coreProperties>
</file>