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B81432" w:rsidP="004F7587">
      <w:pPr>
        <w:rPr>
          <w:rStyle w:val="a5"/>
        </w:rPr>
      </w:pPr>
    </w:p>
    <w:p w:rsidR="00B81432" w:rsidRPr="007E5BD2" w:rsidRDefault="00B81432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AB6C43">
      <w:hyperlink r:id="rId7" w:tgtFrame="_blank" w:history="1">
        <w:r w:rsidR="00D14545"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r>
        <w:rPr>
          <w:rFonts w:hint="eastAsia"/>
        </w:rPr>
        <w:t>CLion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r>
        <w:rPr>
          <w:rFonts w:hint="eastAsia"/>
        </w:rPr>
        <w:t>CLion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r>
        <w:rPr>
          <w:rFonts w:hint="eastAsia"/>
        </w:rPr>
        <w:t>CLion</w:t>
      </w:r>
      <w:r w:rsidR="00DF0556">
        <w:rPr>
          <w:rFonts w:hint="eastAsia"/>
        </w:rPr>
        <w:t>安装</w:t>
      </w:r>
    </w:p>
    <w:p w:rsidR="00081147" w:rsidRDefault="00F21D85" w:rsidP="00AE7370">
      <w:pPr>
        <w:ind w:firstLineChars="150" w:firstLine="315"/>
      </w:pPr>
      <w:r>
        <w:rPr>
          <w:rFonts w:hint="eastAsia"/>
        </w:rPr>
        <w:t>首先去</w:t>
      </w:r>
      <w:r>
        <w:rPr>
          <w:rFonts w:hint="eastAsia"/>
        </w:rPr>
        <w:t>Jetbrains</w:t>
      </w:r>
      <w:r>
        <w:rPr>
          <w:rFonts w:hint="eastAsia"/>
        </w:rPr>
        <w:t>官网下载</w:t>
      </w:r>
      <w:r>
        <w:rPr>
          <w:rFonts w:hint="eastAsia"/>
        </w:rPr>
        <w:t>CLion</w:t>
      </w:r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</w:t>
      </w:r>
    </w:p>
    <w:p w:rsidR="007F2A6E" w:rsidRDefault="00D4502E" w:rsidP="00D4502E">
      <w:pPr>
        <w:ind w:firstLineChars="150" w:firstLine="315"/>
        <w:rPr>
          <w:rStyle w:val="a5"/>
        </w:rPr>
      </w:pPr>
      <w:r>
        <w:rPr>
          <w:rFonts w:hint="eastAsia"/>
        </w:rPr>
        <w:t>破解</w:t>
      </w:r>
      <w:hyperlink r:id="rId8" w:history="1">
        <w:r w:rsidRPr="00AF1589">
          <w:rPr>
            <w:rStyle w:val="a5"/>
          </w:rPr>
          <w:t>https://blog.csdn.net/l297969586/article/details/78183671</w:t>
        </w:r>
      </w:hyperlink>
    </w:p>
    <w:p w:rsidR="00D4502E" w:rsidRDefault="00D4502E" w:rsidP="00D4502E">
      <w:pPr>
        <w:ind w:firstLine="315"/>
      </w:pPr>
      <w:r w:rsidRPr="00D4502E">
        <w:t>19.8.30</w:t>
      </w:r>
      <w:r w:rsidRPr="00D4502E">
        <w:rPr>
          <w:rFonts w:hint="eastAsia"/>
        </w:rPr>
        <w:t>的步骤</w:t>
      </w:r>
      <w:r w:rsidRPr="00D4502E">
        <w:rPr>
          <w:rFonts w:hint="eastAsia"/>
        </w:rPr>
        <w:t>2</w:t>
      </w:r>
      <w:r w:rsidRPr="00D4502E">
        <w:rPr>
          <w:rFonts w:hint="eastAsia"/>
        </w:rPr>
        <w:t>既可</w:t>
      </w:r>
    </w:p>
    <w:p w:rsidR="00D4502E" w:rsidRPr="00D4502E" w:rsidRDefault="00D4502E" w:rsidP="00D4502E">
      <w:pPr>
        <w:ind w:firstLine="315"/>
        <w:rPr>
          <w:rFonts w:hint="eastAsia"/>
        </w:rPr>
      </w:pPr>
      <w:r w:rsidRPr="00D4502E">
        <w:rPr>
          <w:rFonts w:hint="eastAsia"/>
        </w:rPr>
        <w:t>1</w:t>
      </w:r>
      <w:r w:rsidRPr="00D4502E">
        <w:t>91109</w:t>
      </w:r>
      <w:r w:rsidRPr="00D4502E">
        <w:rPr>
          <w:rFonts w:hint="eastAsia"/>
        </w:rPr>
        <w:t>是可以用的（直接使用）</w:t>
      </w:r>
    </w:p>
    <w:p w:rsidR="00D4502E" w:rsidRDefault="00D4502E" w:rsidP="00D4502E">
      <w:pPr>
        <w:ind w:firstLine="315"/>
        <w:rPr>
          <w:rFonts w:hint="eastAsia"/>
        </w:rPr>
      </w:pPr>
      <w:r w:rsidRPr="00D4502E">
        <w:rPr>
          <w:rFonts w:hint="eastAsia"/>
        </w:rPr>
        <w:t>1</w:t>
      </w:r>
      <w:r>
        <w:t>91210</w:t>
      </w:r>
      <w:r w:rsidRPr="00D4502E">
        <w:rPr>
          <w:rFonts w:hint="eastAsia"/>
        </w:rPr>
        <w:t>是可以用的</w:t>
      </w:r>
      <w:r w:rsidR="00FE5A70">
        <w:rPr>
          <w:rFonts w:hint="eastAsia"/>
        </w:rPr>
        <w:t>（用的</w:t>
      </w:r>
      <w:r w:rsidR="00FE5A70">
        <w:t>最后一行</w:t>
      </w:r>
      <w:r w:rsidR="00FE5A70">
        <w:rPr>
          <w:rFonts w:hint="eastAsia"/>
        </w:rPr>
        <w:t>）</w:t>
      </w:r>
      <w:r w:rsidR="002C1AD6">
        <w:rPr>
          <w:rFonts w:hint="eastAsia"/>
        </w:rPr>
        <w:t>，以下</w:t>
      </w:r>
      <w:r w:rsidR="002C1AD6">
        <w:t>是记录</w:t>
      </w:r>
      <w:bookmarkStart w:id="0" w:name="_GoBack"/>
      <w:bookmarkEnd w:id="0"/>
    </w:p>
    <w:p w:rsidR="00FE5A70" w:rsidRDefault="00FE5A70" w:rsidP="00FE5A70">
      <w:pPr>
        <w:ind w:firstLine="315"/>
      </w:pPr>
      <w: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</w:t>
      </w:r>
      <w:r>
        <w:lastRenderedPageBreak/>
        <w:t>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D4502E" w:rsidRPr="00FE5A70" w:rsidRDefault="00D4502E" w:rsidP="00D4502E">
      <w:pPr>
        <w:ind w:firstLineChars="150" w:firstLine="315"/>
        <w:rPr>
          <w:rStyle w:val="a5"/>
        </w:rPr>
      </w:pPr>
    </w:p>
    <w:p w:rsidR="007F2A6E" w:rsidRPr="00081147" w:rsidRDefault="007F2A6E" w:rsidP="00081147"/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7F2A6E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GNU Binutils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lastRenderedPageBreak/>
        <w:t>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hyperlink r:id="rId9" w:tooltip="C语言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0" w:tooltip="C++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Objective-C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Objective-C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2" w:tooltip="Fortran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Fortran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3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Ada</w:t>
        </w:r>
      </w:hyperlink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r>
        <w:rPr>
          <w:rFonts w:hint="eastAsia"/>
        </w:rPr>
        <w:t xml:space="preserve">Clion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lastRenderedPageBreak/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lastRenderedPageBreak/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t>让</w:t>
      </w:r>
      <w:r>
        <w:rPr>
          <w:rFonts w:hint="eastAsia"/>
        </w:rPr>
        <w:t>clion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打开Clion，会有大概如下的界面，由于是刚下载好的环境，会自动识别你安装的东西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lastRenderedPageBreak/>
        <w:t>默认已生成了</w:t>
      </w:r>
      <w:r>
        <w:rPr>
          <w:rFonts w:hint="eastAsia"/>
        </w:rPr>
        <w:t>main.c</w:t>
      </w:r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r>
        <w:rPr>
          <w:rFonts w:hint="eastAsia"/>
        </w:rPr>
        <w:t>clion</w:t>
      </w:r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r>
        <w:rPr>
          <w:rFonts w:hint="eastAsia"/>
        </w:rPr>
        <w:t>MinGw</w:t>
      </w:r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r>
        <w:rPr>
          <w:rFonts w:hint="eastAsia"/>
        </w:rPr>
        <w:t>Enviroment</w:t>
      </w:r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r>
        <w:t>clion</w:t>
      </w:r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5"/>
        </w:rPr>
      </w:pPr>
      <w:r>
        <w:rPr>
          <w:rFonts w:hint="eastAsia"/>
        </w:rPr>
        <w:t>参考</w:t>
      </w:r>
      <w:r>
        <w:t>：</w:t>
      </w:r>
      <w:hyperlink r:id="rId20" w:history="1">
        <w:r>
          <w:rPr>
            <w:rStyle w:val="a5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5"/>
        </w:rPr>
      </w:pPr>
    </w:p>
    <w:p w:rsidR="009B0E78" w:rsidRDefault="009B0E78" w:rsidP="009B0E78">
      <w:pPr>
        <w:pStyle w:val="2"/>
        <w:rPr>
          <w:rStyle w:val="a5"/>
        </w:rPr>
      </w:pPr>
      <w:r>
        <w:rPr>
          <w:rStyle w:val="a5"/>
          <w:rFonts w:hint="eastAsia"/>
        </w:rPr>
        <w:lastRenderedPageBreak/>
        <w:t>配置</w:t>
      </w:r>
      <w:r>
        <w:rPr>
          <w:rStyle w:val="a5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-XX:NewSize=128m</w:t>
      </w:r>
    </w:p>
    <w:p w:rsidR="002D5222" w:rsidRPr="009B0E78" w:rsidRDefault="002D5222" w:rsidP="009B0E78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-XX:MaxNewSize=128m</w:t>
      </w:r>
    </w:p>
    <w:p w:rsidR="00D00BB9" w:rsidRDefault="0059341D" w:rsidP="00CE6ED1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功能</w:t>
      </w:r>
    </w:p>
    <w:p w:rsidR="0059341D" w:rsidRDefault="0059341D" w:rsidP="00CE6ED1">
      <w:pPr>
        <w:pStyle w:val="2"/>
        <w:numPr>
          <w:ilvl w:val="1"/>
          <w:numId w:val="1"/>
        </w:numPr>
      </w:pP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  <w:r>
        <w:rPr>
          <w:rFonts w:hint="eastAsia"/>
        </w:rPr>
        <w:t xml:space="preserve"> </w:t>
      </w:r>
      <w:r>
        <w:rPr>
          <w:rFonts w:hint="eastAsia"/>
        </w:rPr>
        <w:t>添加到工具栏</w:t>
      </w:r>
    </w:p>
    <w:p w:rsidR="0059341D" w:rsidRDefault="0059341D" w:rsidP="00D00BB9"/>
    <w:p w:rsidR="00D00BB9" w:rsidRDefault="00AB6C43" w:rsidP="00D00BB9">
      <w:hyperlink r:id="rId21" w:history="1">
        <w:r w:rsidR="0064573A">
          <w:rPr>
            <w:rStyle w:val="a5"/>
          </w:rPr>
          <w:t>https://blog.csdn.net/u010865136/article/details/80394677</w:t>
        </w:r>
      </w:hyperlink>
    </w:p>
    <w:p w:rsidR="00DC2C53" w:rsidRDefault="00DC2C53" w:rsidP="00D00BB9">
      <w:r>
        <w:rPr>
          <w:noProof/>
        </w:rPr>
        <w:drawing>
          <wp:inline distT="0" distB="0" distL="0" distR="0">
            <wp:extent cx="5274310" cy="2799414"/>
            <wp:effectExtent l="0" t="0" r="2540" b="1270"/>
            <wp:docPr id="2" name="图片 2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CD4BCE" w:rsidP="00D00BB9">
      <w:r>
        <w:rPr>
          <w:noProof/>
        </w:rPr>
        <w:lastRenderedPageBreak/>
        <w:drawing>
          <wp:inline distT="0" distB="0" distL="0" distR="0" wp14:anchorId="7F7DAE3D" wp14:editId="78319C81">
            <wp:extent cx="4953000" cy="5267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A8" w:rsidRDefault="003F03A8" w:rsidP="00D00BB9"/>
    <w:p w:rsidR="00CD4BCE" w:rsidRDefault="00CD4BCE" w:rsidP="00D00BB9">
      <w:r>
        <w:rPr>
          <w:noProof/>
        </w:rPr>
        <w:drawing>
          <wp:inline distT="0" distB="0" distL="0" distR="0" wp14:anchorId="132A236A" wp14:editId="3E612A13">
            <wp:extent cx="5181600" cy="904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E" w:rsidRDefault="00FA49F2" w:rsidP="00D00BB9">
      <w:r>
        <w:rPr>
          <w:noProof/>
        </w:rPr>
        <w:lastRenderedPageBreak/>
        <w:drawing>
          <wp:inline distT="0" distB="0" distL="0" distR="0" wp14:anchorId="6FCC3EBC" wp14:editId="098FA2FE">
            <wp:extent cx="5274310" cy="6717030"/>
            <wp:effectExtent l="0" t="0" r="2540" b="7620"/>
            <wp:docPr id="7" name="图片 7" descr="https://img-blog.csdn.net/20180521170723912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1170723912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70" w:rsidRPr="00FA49F2" w:rsidRDefault="00D53E82" w:rsidP="00D00BB9">
      <w:pPr>
        <w:pStyle w:val="2"/>
        <w:numPr>
          <w:ilvl w:val="1"/>
          <w:numId w:val="1"/>
        </w:numPr>
      </w:pPr>
      <w:r>
        <w:rPr>
          <w:rFonts w:hint="eastAsia"/>
        </w:rPr>
        <w:t>同一个文件创建两个编辑器窗格</w:t>
      </w:r>
    </w:p>
    <w:p w:rsidR="003F03A8" w:rsidRPr="003F03A8" w:rsidRDefault="00D53E82" w:rsidP="00D00BB9">
      <w:r>
        <w:rPr>
          <w:rFonts w:ascii="Segoe UI" w:hAnsi="Segoe UI" w:cs="Segoe UI"/>
          <w:color w:val="373A3C"/>
          <w:shd w:val="clear" w:color="auto" w:fill="FFFFFF"/>
        </w:rPr>
        <w:t>垂直拆分，两个编辑器窗格彼此相邻</w:t>
      </w:r>
    </w:p>
    <w:p w:rsidR="00DC2C53" w:rsidRPr="00250998" w:rsidRDefault="00DC2C53" w:rsidP="00D00BB9"/>
    <w:sectPr w:rsidR="00DC2C53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43" w:rsidRDefault="00AB6C43" w:rsidP="00D14545">
      <w:r>
        <w:separator/>
      </w:r>
    </w:p>
  </w:endnote>
  <w:endnote w:type="continuationSeparator" w:id="0">
    <w:p w:rsidR="00AB6C43" w:rsidRDefault="00AB6C43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43" w:rsidRDefault="00AB6C43" w:rsidP="00D14545">
      <w:r>
        <w:separator/>
      </w:r>
    </w:p>
  </w:footnote>
  <w:footnote w:type="continuationSeparator" w:id="0">
    <w:p w:rsidR="00AB6C43" w:rsidRDefault="00AB6C43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33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74"/>
    <w:rsid w:val="00066D19"/>
    <w:rsid w:val="00081147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2C1AD6"/>
    <w:rsid w:val="002D5222"/>
    <w:rsid w:val="0033557B"/>
    <w:rsid w:val="00337527"/>
    <w:rsid w:val="003F03A8"/>
    <w:rsid w:val="004B0076"/>
    <w:rsid w:val="004C7487"/>
    <w:rsid w:val="004F7587"/>
    <w:rsid w:val="00506A58"/>
    <w:rsid w:val="005119EC"/>
    <w:rsid w:val="0059341D"/>
    <w:rsid w:val="00611AA3"/>
    <w:rsid w:val="0064573A"/>
    <w:rsid w:val="0066354E"/>
    <w:rsid w:val="006B1A51"/>
    <w:rsid w:val="006F16E0"/>
    <w:rsid w:val="00703C19"/>
    <w:rsid w:val="00722B04"/>
    <w:rsid w:val="00747224"/>
    <w:rsid w:val="007530F8"/>
    <w:rsid w:val="007E5BD2"/>
    <w:rsid w:val="007F2A6E"/>
    <w:rsid w:val="00836C46"/>
    <w:rsid w:val="00890F7E"/>
    <w:rsid w:val="008F4ACA"/>
    <w:rsid w:val="00911324"/>
    <w:rsid w:val="009B0E78"/>
    <w:rsid w:val="009B6492"/>
    <w:rsid w:val="009C7AFF"/>
    <w:rsid w:val="00A561B1"/>
    <w:rsid w:val="00AB6C43"/>
    <w:rsid w:val="00AC7BE8"/>
    <w:rsid w:val="00AE7370"/>
    <w:rsid w:val="00B81432"/>
    <w:rsid w:val="00B94ED7"/>
    <w:rsid w:val="00C34F31"/>
    <w:rsid w:val="00C63F70"/>
    <w:rsid w:val="00C77133"/>
    <w:rsid w:val="00C96914"/>
    <w:rsid w:val="00CD4BCE"/>
    <w:rsid w:val="00CE6ED1"/>
    <w:rsid w:val="00D00BB9"/>
    <w:rsid w:val="00D14545"/>
    <w:rsid w:val="00D4502E"/>
    <w:rsid w:val="00D53E82"/>
    <w:rsid w:val="00DC2C53"/>
    <w:rsid w:val="00DE603A"/>
    <w:rsid w:val="00DF0556"/>
    <w:rsid w:val="00E250AA"/>
    <w:rsid w:val="00E510EC"/>
    <w:rsid w:val="00ED04FB"/>
    <w:rsid w:val="00F205AB"/>
    <w:rsid w:val="00F21D85"/>
    <w:rsid w:val="00F45A5A"/>
    <w:rsid w:val="00FA49F2"/>
    <w:rsid w:val="00FE100A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45"/>
    <w:rPr>
      <w:sz w:val="18"/>
      <w:szCs w:val="18"/>
    </w:rPr>
  </w:style>
  <w:style w:type="character" w:styleId="a5">
    <w:name w:val="Hyperlink"/>
    <w:basedOn w:val="a0"/>
    <w:uiPriority w:val="99"/>
    <w:unhideWhenUsed/>
    <w:rsid w:val="00D1454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297969586/article/details/78183671" TargetMode="External"/><Relationship Id="rId13" Type="http://schemas.openxmlformats.org/officeDocument/2006/relationships/hyperlink" Target="https://zh.wikipedia.org/wiki/Ada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u010865136/article/details/80394677" TargetMode="External"/><Relationship Id="rId7" Type="http://schemas.openxmlformats.org/officeDocument/2006/relationships/hyperlink" Target="javascript:%20void%200" TargetMode="External"/><Relationship Id="rId12" Type="http://schemas.openxmlformats.org/officeDocument/2006/relationships/hyperlink" Target="https://zh.wikipedia.org/wiki/Fortra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blog.csdn.net/ECHO_FOLLOW_HEART/article/details/483145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Objective-C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yperlink" Target="https://zh.wikipedia.org/wiki/C%2B%2B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C%E8%AA%9E%E8%A8%80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59</cp:revision>
  <dcterms:created xsi:type="dcterms:W3CDTF">2019-08-16T08:13:00Z</dcterms:created>
  <dcterms:modified xsi:type="dcterms:W3CDTF">2019-12-10T12:20:00Z</dcterms:modified>
</cp:coreProperties>
</file>