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7"/>
        </w:rPr>
      </w:pPr>
      <w:bookmarkStart w:id="0" w:name="_GoBack"/>
      <w:bookmarkEnd w:id="0"/>
    </w:p>
    <w:p w:rsidR="00B81432" w:rsidRPr="007E5BD2" w:rsidRDefault="00B81432" w:rsidP="004F7587">
      <w:pPr>
        <w:rPr>
          <w:rFonts w:hint="eastAsia"/>
        </w:rPr>
      </w:pPr>
    </w:p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B94ED7">
      <w:hyperlink r:id="rId7" w:tgtFrame="_blank" w:history="1">
        <w:r w:rsidR="00D14545">
          <w:rPr>
            <w:rStyle w:val="a7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CLion</w:t>
      </w:r>
      <w:proofErr w:type="spellEnd"/>
      <w:r w:rsidR="00DF0556">
        <w:rPr>
          <w:rFonts w:hint="eastAsia"/>
        </w:rPr>
        <w:t>安装</w:t>
      </w:r>
    </w:p>
    <w:p w:rsidR="00611AA3" w:rsidRDefault="00F21D85" w:rsidP="00F45A5A">
      <w:pPr>
        <w:ind w:firstLineChars="150" w:firstLine="315"/>
      </w:pPr>
      <w:r>
        <w:rPr>
          <w:rFonts w:hint="eastAsia"/>
        </w:rPr>
        <w:t>首先去</w:t>
      </w:r>
      <w:proofErr w:type="spellStart"/>
      <w:r>
        <w:rPr>
          <w:rFonts w:hint="eastAsia"/>
        </w:rPr>
        <w:t>Jetbrains</w:t>
      </w:r>
      <w:proofErr w:type="spellEnd"/>
      <w:r>
        <w:rPr>
          <w:rFonts w:hint="eastAsia"/>
        </w:rPr>
        <w:t>官网下载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下载完后启动你会发现还未激活，那么接下来在浏览器的地址栏输入：</w:t>
      </w:r>
      <w:r>
        <w:rPr>
          <w:rFonts w:hint="eastAsia"/>
        </w:rPr>
        <w:t>http://idea.lanyus.com/</w:t>
      </w:r>
      <w:r>
        <w:rPr>
          <w:rFonts w:hint="eastAsia"/>
        </w:rPr>
        <w:t>，该网址，无需修改用户名，点击获取注册码。复制该注册码，粘贴在注册界面的</w:t>
      </w:r>
      <w:r>
        <w:rPr>
          <w:rFonts w:hint="eastAsia"/>
        </w:rPr>
        <w:t xml:space="preserve"> Activation code</w:t>
      </w:r>
      <w:r>
        <w:rPr>
          <w:rFonts w:hint="eastAsia"/>
        </w:rPr>
        <w:t>的输入框中，点击</w:t>
      </w:r>
      <w:r>
        <w:rPr>
          <w:rFonts w:hint="eastAsia"/>
        </w:rPr>
        <w:t xml:space="preserve"> ok</w:t>
      </w:r>
      <w:r>
        <w:rPr>
          <w:rFonts w:hint="eastAsia"/>
        </w:rPr>
        <w:t>。</w:t>
      </w:r>
    </w:p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1C7FD9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 xml:space="preserve">GNU </w:t>
      </w:r>
      <w:proofErr w:type="spellStart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Binutils</w:t>
      </w:r>
      <w:proofErr w:type="spellEnd"/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P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r w:rsidR="00B94ED7">
        <w:fldChar w:fldCharType="begin"/>
      </w:r>
      <w:r w:rsidR="00B94ED7">
        <w:instrText xml:space="preserve"> HYPERLINK "https://zh.wikipedia.org/wiki/C%E8%AA%9E%E8%A8%80" \o "C</w:instrText>
      </w:r>
      <w:r w:rsidR="00B94ED7">
        <w:instrText>语言</w:instrText>
      </w:r>
      <w:r w:rsidR="00B94ED7">
        <w:instrText xml:space="preserve">" </w:instrText>
      </w:r>
      <w:r w:rsidR="00B94ED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</w:t>
      </w:r>
      <w:r w:rsidR="00B94ED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B94ED7">
        <w:fldChar w:fldCharType="begin"/>
      </w:r>
      <w:r w:rsidR="00B94ED7">
        <w:instrText xml:space="preserve"> HYPERLINK "https://zh.wikipedia.org/wiki/C%2B%2B" \o "C++" </w:instrText>
      </w:r>
      <w:r w:rsidR="00B94ED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C++</w:t>
      </w:r>
      <w:r w:rsidR="00B94ED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B94ED7">
        <w:fldChar w:fldCharType="begin"/>
      </w:r>
      <w:r w:rsidR="00B94ED7">
        <w:instrText xml:space="preserve"> HYPERLINK "https://zh.wikipedia.org/wiki/Objective-C" \o "Objective-C" </w:instrText>
      </w:r>
      <w:r w:rsidR="00B94ED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Objective-C</w:t>
      </w:r>
      <w:r w:rsidR="00B94ED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r w:rsidR="00B94ED7">
        <w:fldChar w:fldCharType="begin"/>
      </w:r>
      <w:r w:rsidR="00B94ED7">
        <w:instrText xml:space="preserve"> HYPERLINK "https://zh.wikipedia.org/wiki/Fortran" \o "Fortran" </w:instrText>
      </w:r>
      <w:r w:rsidR="00B94ED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Fortran</w:t>
      </w:r>
      <w:r w:rsidR="00B94ED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r w:rsidR="00B94ED7">
        <w:fldChar w:fldCharType="begin"/>
      </w:r>
      <w:r w:rsidR="00B94ED7">
        <w:instrText xml:space="preserve"> HYPERLINK "https://zh.wikipedia.org/wiki/Ada" </w:instrText>
      </w:r>
      <w:r w:rsidR="00B94ED7">
        <w:fldChar w:fldCharType="separate"/>
      </w:r>
      <w:r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t>Ada</w:t>
      </w:r>
      <w:r w:rsidR="00B94ED7">
        <w:rPr>
          <w:rStyle w:val="a7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让</w:t>
      </w:r>
      <w:proofErr w:type="spellStart"/>
      <w:r>
        <w:rPr>
          <w:rFonts w:hint="eastAsia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Clion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t>默认已生成了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proofErr w:type="spellStart"/>
      <w:r>
        <w:rPr>
          <w:rFonts w:hint="eastAsia"/>
        </w:rPr>
        <w:t>Enviroment</w:t>
      </w:r>
      <w:proofErr w:type="spellEnd"/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proofErr w:type="spellStart"/>
      <w:r>
        <w:t>clion</w:t>
      </w:r>
      <w:proofErr w:type="spellEnd"/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7"/>
        </w:rPr>
      </w:pPr>
      <w:r>
        <w:rPr>
          <w:rFonts w:hint="eastAsia"/>
        </w:rPr>
        <w:t>参考</w:t>
      </w:r>
      <w:r>
        <w:t>：</w:t>
      </w:r>
      <w:hyperlink r:id="rId14" w:history="1">
        <w:r>
          <w:rPr>
            <w:rStyle w:val="a7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7"/>
        </w:rPr>
      </w:pPr>
    </w:p>
    <w:p w:rsidR="009B0E78" w:rsidRDefault="009B0E78" w:rsidP="009B0E78">
      <w:pPr>
        <w:pStyle w:val="2"/>
        <w:rPr>
          <w:rStyle w:val="a7"/>
        </w:rPr>
      </w:pPr>
      <w:r>
        <w:rPr>
          <w:rStyle w:val="a7"/>
          <w:rFonts w:hint="eastAsia"/>
        </w:rPr>
        <w:t>配置</w:t>
      </w:r>
      <w:r>
        <w:rPr>
          <w:rStyle w:val="a7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XX:NewSize</w:t>
      </w:r>
      <w:proofErr w:type="spell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2D5222" w:rsidRDefault="002D5222" w:rsidP="002D5222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</w:t>
      </w:r>
      <w:proofErr w:type="spellStart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XX:MaxNewSize</w:t>
      </w:r>
      <w:proofErr w:type="spellEnd"/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=128m</w:t>
      </w:r>
    </w:p>
    <w:p w:rsidR="002D5222" w:rsidRPr="009B0E78" w:rsidRDefault="002D5222" w:rsidP="009B0E78"/>
    <w:p w:rsidR="00D00BB9" w:rsidRDefault="00D00BB9" w:rsidP="00D00BB9">
      <w:r>
        <w:t xml:space="preserve"> </w:t>
      </w:r>
    </w:p>
    <w:p w:rsidR="00D00BB9" w:rsidRPr="00250998" w:rsidRDefault="00D00BB9" w:rsidP="00D00BB9"/>
    <w:sectPr w:rsidR="00D00BB9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ED7" w:rsidRDefault="00B94ED7" w:rsidP="00D14545">
      <w:r>
        <w:separator/>
      </w:r>
    </w:p>
  </w:endnote>
  <w:endnote w:type="continuationSeparator" w:id="0">
    <w:p w:rsidR="00B94ED7" w:rsidRDefault="00B94ED7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ED7" w:rsidRDefault="00B94ED7" w:rsidP="00D14545">
      <w:r>
        <w:separator/>
      </w:r>
    </w:p>
  </w:footnote>
  <w:footnote w:type="continuationSeparator" w:id="0">
    <w:p w:rsidR="00B94ED7" w:rsidRDefault="00B94ED7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74"/>
    <w:rsid w:val="00066D19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4F7587"/>
    <w:rsid w:val="00506A58"/>
    <w:rsid w:val="00611AA3"/>
    <w:rsid w:val="0066354E"/>
    <w:rsid w:val="006B1A51"/>
    <w:rsid w:val="006F16E0"/>
    <w:rsid w:val="00722B04"/>
    <w:rsid w:val="00747224"/>
    <w:rsid w:val="007E5BD2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B81432"/>
    <w:rsid w:val="00B94ED7"/>
    <w:rsid w:val="00C77133"/>
    <w:rsid w:val="00C96914"/>
    <w:rsid w:val="00D00BB9"/>
    <w:rsid w:val="00D14545"/>
    <w:rsid w:val="00DE603A"/>
    <w:rsid w:val="00DF0556"/>
    <w:rsid w:val="00E250AA"/>
    <w:rsid w:val="00E510EC"/>
    <w:rsid w:val="00ED04FB"/>
    <w:rsid w:val="00F21D85"/>
    <w:rsid w:val="00F45A5A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7B0CE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4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ECHO_FOLLOW_HEART/article/details/483145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40</cp:revision>
  <dcterms:created xsi:type="dcterms:W3CDTF">2019-08-16T08:13:00Z</dcterms:created>
  <dcterms:modified xsi:type="dcterms:W3CDTF">2019-08-23T00:07:00Z</dcterms:modified>
</cp:coreProperties>
</file>