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5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5119EC">
      <w:hyperlink r:id="rId7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</w:p>
    <w:p w:rsidR="00081147" w:rsidRDefault="00081147" w:rsidP="00081147">
      <w:r>
        <w:rPr>
          <w:rFonts w:hint="eastAsia"/>
        </w:rPr>
        <w:t>0918</w:t>
      </w:r>
      <w:r>
        <w:rPr>
          <w:rFonts w:hint="eastAsia"/>
        </w:rPr>
        <w:t>是</w:t>
      </w:r>
      <w:r>
        <w:t>可以用的</w:t>
      </w:r>
    </w:p>
    <w:p w:rsidR="00081147" w:rsidRPr="00081147" w:rsidRDefault="005119EC" w:rsidP="00081147">
      <w:hyperlink r:id="rId8" w:history="1">
        <w:r w:rsidR="00081147">
          <w:rPr>
            <w:rStyle w:val="a5"/>
          </w:rPr>
          <w:t>https://blog.csdn.net/ft_sunshine/article/details/92065039</w:t>
        </w:r>
      </w:hyperlink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9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3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0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Pr="009B0E78" w:rsidRDefault="002D5222" w:rsidP="009B0E78">
      <w:pPr>
        <w:rPr>
          <w:rFonts w:hint="eastAsia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D00BB9" w:rsidRDefault="0059341D" w:rsidP="00CE6E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64573A" w:rsidP="00D00BB9">
      <w:hyperlink r:id="rId21" w:history="1">
        <w:r>
          <w:rPr>
            <w:rStyle w:val="a5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DC2C53" w:rsidP="00D00BB9"/>
    <w:p w:rsidR="003F03A8" w:rsidRDefault="003F03A8" w:rsidP="00D00BB9"/>
    <w:p w:rsidR="003F03A8" w:rsidRDefault="00D53E82" w:rsidP="00D53E82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C63F70" w:rsidRDefault="00C63F70" w:rsidP="00D00BB9">
      <w:pPr>
        <w:rPr>
          <w:rFonts w:ascii="Segoe UI" w:hAnsi="Segoe UI" w:cs="Segoe UI"/>
          <w:color w:val="373A3C"/>
          <w:shd w:val="clear" w:color="auto" w:fill="FFFFFF"/>
        </w:rPr>
      </w:pPr>
    </w:p>
    <w:p w:rsidR="003F03A8" w:rsidRPr="003F03A8" w:rsidRDefault="00D53E82" w:rsidP="00D00BB9">
      <w:pPr>
        <w:rPr>
          <w:rFonts w:hint="eastAsia"/>
        </w:rPr>
      </w:pPr>
      <w:bookmarkStart w:id="0" w:name="_GoBack"/>
      <w:bookmarkEnd w:id="0"/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6717444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DC2C53" w:rsidP="00D00BB9">
      <w:pPr>
        <w:rPr>
          <w:rFonts w:hint="eastAsia"/>
        </w:rPr>
      </w:pPr>
    </w:p>
    <w:p w:rsidR="00DC2C53" w:rsidRPr="00250998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1" name="图片 1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9EC" w:rsidRDefault="005119EC" w:rsidP="00D14545">
      <w:r>
        <w:separator/>
      </w:r>
    </w:p>
  </w:endnote>
  <w:endnote w:type="continuationSeparator" w:id="0">
    <w:p w:rsidR="005119EC" w:rsidRDefault="005119EC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9EC" w:rsidRDefault="005119EC" w:rsidP="00D14545">
      <w:r>
        <w:separator/>
      </w:r>
    </w:p>
  </w:footnote>
  <w:footnote w:type="continuationSeparator" w:id="0">
    <w:p w:rsidR="005119EC" w:rsidRDefault="005119EC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3F03A8"/>
    <w:rsid w:val="004F7587"/>
    <w:rsid w:val="00506A58"/>
    <w:rsid w:val="005119EC"/>
    <w:rsid w:val="0059341D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AE7370"/>
    <w:rsid w:val="00B81432"/>
    <w:rsid w:val="00B94ED7"/>
    <w:rsid w:val="00C34F31"/>
    <w:rsid w:val="00C63F70"/>
    <w:rsid w:val="00C77133"/>
    <w:rsid w:val="00C96914"/>
    <w:rsid w:val="00CE6ED1"/>
    <w:rsid w:val="00D00BB9"/>
    <w:rsid w:val="00D14545"/>
    <w:rsid w:val="00D53E82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t_sunshine/article/details/92065039" TargetMode="External"/><Relationship Id="rId13" Type="http://schemas.openxmlformats.org/officeDocument/2006/relationships/hyperlink" Target="https://zh.wikipedia.org/wiki/Ad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blog.csdn.net/u010865136/article/details/80394677" TargetMode="Externa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Fortran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log.csdn.net/ECHO_FOLLOW_HEART/article/details/483145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Objective-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zh.wikipedia.org/wiki/C%2B%2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%E8%AA%9E%E8%A8%8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53</cp:revision>
  <dcterms:created xsi:type="dcterms:W3CDTF">2019-08-16T08:13:00Z</dcterms:created>
  <dcterms:modified xsi:type="dcterms:W3CDTF">2019-10-07T07:11:00Z</dcterms:modified>
</cp:coreProperties>
</file>