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7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595B9B">
      <w:hyperlink r:id="rId7" w:tgtFrame="_blank" w:history="1">
        <w:r w:rsidR="00D14545">
          <w:rPr>
            <w:rStyle w:val="a7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CLion</w:t>
      </w:r>
      <w:proofErr w:type="spellEnd"/>
      <w:r w:rsidR="00DF0556">
        <w:rPr>
          <w:rFonts w:hint="eastAsia"/>
        </w:rPr>
        <w:t>安装</w:t>
      </w:r>
    </w:p>
    <w:p w:rsidR="00081147" w:rsidRDefault="00F21D85" w:rsidP="00AE7370">
      <w:pPr>
        <w:ind w:firstLineChars="150" w:firstLine="315"/>
      </w:pPr>
      <w:r>
        <w:rPr>
          <w:rFonts w:hint="eastAsia"/>
        </w:rPr>
        <w:t>首先去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官网下载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</w:t>
      </w:r>
    </w:p>
    <w:p w:rsidR="005D7E8E" w:rsidRDefault="005D7E8E" w:rsidP="00AE7370">
      <w:pPr>
        <w:ind w:firstLineChars="150" w:firstLine="315"/>
      </w:pPr>
    </w:p>
    <w:p w:rsidR="005D7E8E" w:rsidRDefault="005D7E8E" w:rsidP="005D7E8E">
      <w:pPr>
        <w:pStyle w:val="3"/>
        <w:numPr>
          <w:ilvl w:val="2"/>
          <w:numId w:val="1"/>
        </w:numPr>
      </w:pPr>
      <w:r>
        <w:rPr>
          <w:rFonts w:hint="eastAsia"/>
        </w:rPr>
        <w:t>1</w:t>
      </w:r>
      <w:r>
        <w:t>91226</w:t>
      </w:r>
    </w:p>
    <w:p w:rsidR="005D7E8E" w:rsidRDefault="005D7E8E" w:rsidP="005D7E8E"/>
    <w:p w:rsidR="005D7E8E" w:rsidRDefault="005D7E8E" w:rsidP="005D7E8E">
      <w:hyperlink r:id="rId8" w:history="1">
        <w:r w:rsidRPr="00E87BB0">
          <w:rPr>
            <w:rStyle w:val="a7"/>
          </w:rPr>
          <w:t>https://williamlfang.github.io/post/2019-11-27-clion-%E6%BF%80%E6%B4%BB%E7%A0%81-%E8%BD%AC/</w:t>
        </w:r>
      </w:hyperlink>
    </w:p>
    <w:p w:rsidR="005D7E8E" w:rsidRPr="005D7E8E" w:rsidRDefault="005D7E8E" w:rsidP="005D7E8E">
      <w:pPr>
        <w:rPr>
          <w:rFonts w:hint="eastAsia"/>
        </w:rPr>
      </w:pPr>
      <w:bookmarkStart w:id="0" w:name="_GoBack"/>
      <w:bookmarkEnd w:id="0"/>
    </w:p>
    <w:p w:rsidR="005D7E8E" w:rsidRDefault="005D7E8E" w:rsidP="005D7E8E">
      <w:pPr>
        <w:rPr>
          <w:rFonts w:hint="eastAsia"/>
        </w:rPr>
      </w:pPr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</w:t>
      </w:r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lastRenderedPageBreak/>
        <w:t>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5D7E8E" w:rsidRDefault="005D7E8E" w:rsidP="005D7E8E"/>
    <w:p w:rsidR="005D7E8E" w:rsidRPr="005D7E8E" w:rsidRDefault="005D7E8E" w:rsidP="005D7E8E">
      <w:pPr>
        <w:pStyle w:val="3"/>
        <w:rPr>
          <w:rFonts w:hint="eastAsia"/>
        </w:rPr>
      </w:pPr>
      <w:r>
        <w:rPr>
          <w:rFonts w:hint="eastAsia"/>
        </w:rPr>
        <w:lastRenderedPageBreak/>
        <w:t>不能激活</w:t>
      </w:r>
    </w:p>
    <w:p w:rsidR="007F2A6E" w:rsidRDefault="00D4502E" w:rsidP="00D4502E">
      <w:pPr>
        <w:ind w:firstLineChars="150" w:firstLine="315"/>
        <w:rPr>
          <w:rStyle w:val="a7"/>
        </w:rPr>
      </w:pPr>
      <w:r>
        <w:rPr>
          <w:rFonts w:hint="eastAsia"/>
        </w:rPr>
        <w:t>破解</w:t>
      </w:r>
      <w:r w:rsidR="00595B9B">
        <w:fldChar w:fldCharType="begin"/>
      </w:r>
      <w:r w:rsidR="00595B9B">
        <w:instrText xml:space="preserve"> HYPERLINK "https://blog.csdn.net/l297969586/article/details/78183671" </w:instrText>
      </w:r>
      <w:r w:rsidR="00595B9B">
        <w:fldChar w:fldCharType="separate"/>
      </w:r>
      <w:r w:rsidRPr="00AF1589">
        <w:rPr>
          <w:rStyle w:val="a7"/>
        </w:rPr>
        <w:t>https://blog.csdn.net/l297969586/article/details/78183671</w:t>
      </w:r>
      <w:r w:rsidR="00595B9B">
        <w:rPr>
          <w:rStyle w:val="a7"/>
        </w:rPr>
        <w:fldChar w:fldCharType="end"/>
      </w:r>
    </w:p>
    <w:p w:rsidR="00D4502E" w:rsidRDefault="00D4502E" w:rsidP="00D4502E">
      <w:pPr>
        <w:ind w:firstLine="315"/>
      </w:pPr>
      <w:r w:rsidRPr="00D4502E">
        <w:t>19.8.30</w:t>
      </w:r>
      <w:r w:rsidRPr="00D4502E">
        <w:rPr>
          <w:rFonts w:hint="eastAsia"/>
        </w:rPr>
        <w:t>的步骤</w:t>
      </w:r>
      <w:r w:rsidRPr="00D4502E">
        <w:rPr>
          <w:rFonts w:hint="eastAsia"/>
        </w:rPr>
        <w:t>2</w:t>
      </w:r>
      <w:r w:rsidRPr="00D4502E">
        <w:rPr>
          <w:rFonts w:hint="eastAsia"/>
        </w:rPr>
        <w:t>既可</w:t>
      </w:r>
    </w:p>
    <w:p w:rsidR="00D4502E" w:rsidRPr="00D4502E" w:rsidRDefault="00D4502E" w:rsidP="00D4502E">
      <w:pPr>
        <w:ind w:firstLine="315"/>
      </w:pPr>
      <w:r w:rsidRPr="00D4502E">
        <w:rPr>
          <w:rFonts w:hint="eastAsia"/>
        </w:rPr>
        <w:t>1</w:t>
      </w:r>
      <w:r w:rsidRPr="00D4502E">
        <w:t>91109</w:t>
      </w:r>
      <w:r w:rsidRPr="00D4502E">
        <w:rPr>
          <w:rFonts w:hint="eastAsia"/>
        </w:rPr>
        <w:t>是可以用的（直接使用）</w:t>
      </w:r>
    </w:p>
    <w:p w:rsidR="00D4502E" w:rsidRDefault="00D4502E" w:rsidP="00D4502E">
      <w:pPr>
        <w:ind w:firstLine="315"/>
      </w:pPr>
      <w:r w:rsidRPr="00D4502E">
        <w:rPr>
          <w:rFonts w:hint="eastAsia"/>
        </w:rPr>
        <w:t>1</w:t>
      </w:r>
      <w:r>
        <w:t>91210</w:t>
      </w:r>
      <w:r w:rsidRPr="00D4502E">
        <w:rPr>
          <w:rFonts w:hint="eastAsia"/>
        </w:rPr>
        <w:t>是可以用的</w:t>
      </w:r>
      <w:r w:rsidR="00FE5A70">
        <w:rPr>
          <w:rFonts w:hint="eastAsia"/>
        </w:rPr>
        <w:t>（用的</w:t>
      </w:r>
      <w:r w:rsidR="00FE5A70">
        <w:t>最后一行</w:t>
      </w:r>
      <w:r w:rsidR="00FE5A70">
        <w:rPr>
          <w:rFonts w:hint="eastAsia"/>
        </w:rPr>
        <w:t>）</w:t>
      </w:r>
      <w:r w:rsidR="002C1AD6">
        <w:rPr>
          <w:rFonts w:hint="eastAsia"/>
        </w:rPr>
        <w:t>，以下</w:t>
      </w:r>
      <w:r w:rsidR="002C1AD6">
        <w:t>是记录</w:t>
      </w:r>
    </w:p>
    <w:p w:rsidR="00FE5A70" w:rsidRDefault="00FE5A70" w:rsidP="00FE5A70">
      <w:pPr>
        <w:ind w:firstLine="315"/>
      </w:pPr>
      <w: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</w:t>
      </w:r>
      <w:r>
        <w:lastRenderedPageBreak/>
        <w:t>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D4502E" w:rsidRPr="00FE5A70" w:rsidRDefault="00D4502E" w:rsidP="00D4502E">
      <w:pPr>
        <w:ind w:firstLineChars="150" w:firstLine="315"/>
        <w:rPr>
          <w:rStyle w:val="a7"/>
        </w:rPr>
      </w:pPr>
    </w:p>
    <w:p w:rsidR="007F2A6E" w:rsidRPr="00081147" w:rsidRDefault="007F2A6E" w:rsidP="00081147"/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7F2A6E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 xml:space="preserve">GNU </w:t>
      </w:r>
      <w:proofErr w:type="spell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Binutils</w:t>
      </w:r>
      <w:proofErr w:type="spell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r w:rsidR="00595B9B">
        <w:fldChar w:fldCharType="begin"/>
      </w:r>
      <w:r w:rsidR="00595B9B">
        <w:instrText xml:space="preserve"> HYPERLINK "https://zh.wikipedia.org/wiki/C%E8%AA%9E%E8%A8%80" \o "C</w:instrText>
      </w:r>
      <w:r w:rsidR="00595B9B">
        <w:instrText>语言</w:instrText>
      </w:r>
      <w:r w:rsidR="00595B9B">
        <w:instrText xml:space="preserve">" </w:instrText>
      </w:r>
      <w:r w:rsidR="00595B9B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</w:t>
      </w:r>
      <w:r w:rsidR="00595B9B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595B9B">
        <w:fldChar w:fldCharType="begin"/>
      </w:r>
      <w:r w:rsidR="00595B9B">
        <w:instrText xml:space="preserve"> HYPERLINK "https://zh.wikipedia.org/wiki/C%2B%2B" \o "C++" </w:instrText>
      </w:r>
      <w:r w:rsidR="00595B9B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C++</w:t>
      </w:r>
      <w:r w:rsidR="00595B9B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595B9B">
        <w:fldChar w:fldCharType="begin"/>
      </w:r>
      <w:r w:rsidR="00595B9B">
        <w:instrText xml:space="preserve"> HYPERLINK "https://zh.wikipedia.org/wiki/Objective-C" \o </w:instrText>
      </w:r>
      <w:r w:rsidR="00595B9B">
        <w:instrText xml:space="preserve">"Objective-C" </w:instrText>
      </w:r>
      <w:r w:rsidR="00595B9B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Objective-C</w:t>
      </w:r>
      <w:r w:rsidR="00595B9B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595B9B">
        <w:fldChar w:fldCharType="begin"/>
      </w:r>
      <w:r w:rsidR="00595B9B">
        <w:instrText xml:space="preserve"> HYPERLINK "https://zh.wikipedia.org/wiki/Fortran" \o "Fortran" </w:instrText>
      </w:r>
      <w:r w:rsidR="00595B9B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Fortran</w:t>
      </w:r>
      <w:r w:rsidR="00595B9B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r w:rsidR="00595B9B">
        <w:fldChar w:fldCharType="begin"/>
      </w:r>
      <w:r w:rsidR="00595B9B">
        <w:instrText xml:space="preserve"> HYPERLINK "https://zh.wikipedia.org/wiki/Ada" </w:instrText>
      </w:r>
      <w:r w:rsidR="00595B9B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Ada</w:t>
      </w:r>
      <w:r w:rsidR="00595B9B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proofErr w:type="spellStart"/>
      <w:r>
        <w:rPr>
          <w:rFonts w:hint="eastAsia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proofErr w:type="spellStart"/>
      <w:r>
        <w:t>clion</w:t>
      </w:r>
      <w:proofErr w:type="spellEnd"/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7"/>
        </w:rPr>
      </w:pPr>
      <w:r>
        <w:rPr>
          <w:rFonts w:hint="eastAsia"/>
        </w:rPr>
        <w:t>参考</w:t>
      </w:r>
      <w:r>
        <w:t>：</w:t>
      </w:r>
      <w:hyperlink r:id="rId15" w:history="1">
        <w:r>
          <w:rPr>
            <w:rStyle w:val="a7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7"/>
        </w:rPr>
      </w:pPr>
    </w:p>
    <w:p w:rsidR="009B0E78" w:rsidRDefault="009B0E78" w:rsidP="009B0E78">
      <w:pPr>
        <w:pStyle w:val="2"/>
        <w:rPr>
          <w:rStyle w:val="a7"/>
        </w:rPr>
      </w:pPr>
      <w:r>
        <w:rPr>
          <w:rStyle w:val="a7"/>
          <w:rFonts w:hint="eastAsia"/>
        </w:rPr>
        <w:t>配置</w:t>
      </w:r>
      <w:r>
        <w:rPr>
          <w:rStyle w:val="a7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XX:NewSize</w:t>
      </w:r>
      <w:proofErr w:type="spell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2D5222" w:rsidRPr="009B0E78" w:rsidRDefault="002D5222" w:rsidP="009B0E78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XX:MaxNewSize</w:t>
      </w:r>
      <w:proofErr w:type="spell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D00BB9" w:rsidRDefault="0059341D" w:rsidP="00CE6ED1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595B9B" w:rsidP="00D00BB9">
      <w:hyperlink r:id="rId16" w:history="1">
        <w:r w:rsidR="0064573A">
          <w:rPr>
            <w:rStyle w:val="a7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lastRenderedPageBreak/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CD4BCE" w:rsidP="00D00BB9">
      <w:r>
        <w:rPr>
          <w:noProof/>
        </w:rPr>
        <w:drawing>
          <wp:inline distT="0" distB="0" distL="0" distR="0" wp14:anchorId="7F7DAE3D" wp14:editId="78319C81">
            <wp:extent cx="495300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A8" w:rsidRDefault="003F03A8" w:rsidP="00D00BB9"/>
    <w:p w:rsidR="00CD4BCE" w:rsidRDefault="00CD4BCE" w:rsidP="00D00BB9">
      <w:r>
        <w:rPr>
          <w:noProof/>
        </w:rPr>
        <w:lastRenderedPageBreak/>
        <w:drawing>
          <wp:inline distT="0" distB="0" distL="0" distR="0" wp14:anchorId="132A236A" wp14:editId="3E612A13">
            <wp:extent cx="51816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E" w:rsidRDefault="00FA49F2" w:rsidP="00D00BB9">
      <w:r>
        <w:rPr>
          <w:noProof/>
        </w:rPr>
        <w:drawing>
          <wp:inline distT="0" distB="0" distL="0" distR="0" wp14:anchorId="6FCC3EBC" wp14:editId="098FA2FE">
            <wp:extent cx="5274310" cy="6717030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70" w:rsidRPr="00FA49F2" w:rsidRDefault="00D53E82" w:rsidP="00D00BB9">
      <w:pPr>
        <w:pStyle w:val="2"/>
        <w:numPr>
          <w:ilvl w:val="1"/>
          <w:numId w:val="1"/>
        </w:numPr>
      </w:pPr>
      <w:r>
        <w:rPr>
          <w:rFonts w:hint="eastAsia"/>
        </w:rPr>
        <w:t>同一个文件创建两个编辑器窗格</w:t>
      </w:r>
    </w:p>
    <w:p w:rsidR="003F03A8" w:rsidRPr="003F03A8" w:rsidRDefault="00D53E82" w:rsidP="00D00BB9"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Pr="00250998" w:rsidRDefault="00DC2C53" w:rsidP="00D00BB9"/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B9B" w:rsidRDefault="00595B9B" w:rsidP="00D14545">
      <w:r>
        <w:separator/>
      </w:r>
    </w:p>
  </w:endnote>
  <w:endnote w:type="continuationSeparator" w:id="0">
    <w:p w:rsidR="00595B9B" w:rsidRDefault="00595B9B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B9B" w:rsidRDefault="00595B9B" w:rsidP="00D14545">
      <w:r>
        <w:separator/>
      </w:r>
    </w:p>
  </w:footnote>
  <w:footnote w:type="continuationSeparator" w:id="0">
    <w:p w:rsidR="00595B9B" w:rsidRDefault="00595B9B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C1AD6"/>
    <w:rsid w:val="002D5222"/>
    <w:rsid w:val="0033557B"/>
    <w:rsid w:val="00337527"/>
    <w:rsid w:val="003F03A8"/>
    <w:rsid w:val="004B0076"/>
    <w:rsid w:val="004C7487"/>
    <w:rsid w:val="004F7587"/>
    <w:rsid w:val="00506A58"/>
    <w:rsid w:val="005119EC"/>
    <w:rsid w:val="0059341D"/>
    <w:rsid w:val="00595B9B"/>
    <w:rsid w:val="005D7E8E"/>
    <w:rsid w:val="00611AA3"/>
    <w:rsid w:val="0064573A"/>
    <w:rsid w:val="0066354E"/>
    <w:rsid w:val="006B1A51"/>
    <w:rsid w:val="006F16E0"/>
    <w:rsid w:val="00703C19"/>
    <w:rsid w:val="00722B04"/>
    <w:rsid w:val="00747224"/>
    <w:rsid w:val="007530F8"/>
    <w:rsid w:val="007E5BD2"/>
    <w:rsid w:val="007F2A6E"/>
    <w:rsid w:val="00836C46"/>
    <w:rsid w:val="00890F7E"/>
    <w:rsid w:val="008F4ACA"/>
    <w:rsid w:val="00911324"/>
    <w:rsid w:val="009B0E78"/>
    <w:rsid w:val="009B6492"/>
    <w:rsid w:val="009C7AFF"/>
    <w:rsid w:val="00A561B1"/>
    <w:rsid w:val="00AB6C43"/>
    <w:rsid w:val="00AC7BE8"/>
    <w:rsid w:val="00AE7370"/>
    <w:rsid w:val="00B81432"/>
    <w:rsid w:val="00B94ED7"/>
    <w:rsid w:val="00C34F31"/>
    <w:rsid w:val="00C63F70"/>
    <w:rsid w:val="00C77133"/>
    <w:rsid w:val="00C96914"/>
    <w:rsid w:val="00CD4BCE"/>
    <w:rsid w:val="00CE6ED1"/>
    <w:rsid w:val="00D00BB9"/>
    <w:rsid w:val="00D14545"/>
    <w:rsid w:val="00D4502E"/>
    <w:rsid w:val="00D53E82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A49F2"/>
    <w:rsid w:val="00FE100A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70E6C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45"/>
    <w:rPr>
      <w:sz w:val="18"/>
      <w:szCs w:val="18"/>
    </w:rPr>
  </w:style>
  <w:style w:type="character" w:styleId="a7">
    <w:name w:val="Hyperlink"/>
    <w:basedOn w:val="a0"/>
    <w:uiPriority w:val="99"/>
    <w:unhideWhenUsed/>
    <w:rsid w:val="00D145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Unresolved Mention"/>
    <w:basedOn w:val="a0"/>
    <w:uiPriority w:val="99"/>
    <w:semiHidden/>
    <w:unhideWhenUsed/>
    <w:rsid w:val="005D7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iamlfang.github.io/post/2019-11-27-clion-%E6%BF%80%E6%B4%BB%E7%A0%81-%E8%BD%AC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%20void%2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log.csdn.net/u010865136/article/details/80394677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ECHO_FOLLOW_HEART/article/details/4831452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60</cp:revision>
  <dcterms:created xsi:type="dcterms:W3CDTF">2019-08-16T08:13:00Z</dcterms:created>
  <dcterms:modified xsi:type="dcterms:W3CDTF">2019-12-25T19:32:00Z</dcterms:modified>
</cp:coreProperties>
</file>