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626B26C5" w:rsidR="00CB4A9C" w:rsidRDefault="00804801" w:rsidP="00804801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14:paraId="7E90B7A7" w14:textId="46DA0BF5" w:rsidR="00804801" w:rsidRDefault="00306109" w:rsidP="00804801">
      <w:r w:rsidRPr="00306109">
        <w:t>bricks.jar</w:t>
      </w:r>
    </w:p>
    <w:p w14:paraId="36097F96" w14:textId="74E539D3" w:rsidR="00306109" w:rsidRDefault="00306109" w:rsidP="00804801">
      <w:r w:rsidRPr="00306109">
        <w:t>java -jar bricks.jar</w:t>
      </w:r>
    </w:p>
    <w:p w14:paraId="541785E7" w14:textId="77777777" w:rsidR="00306109" w:rsidRDefault="00306109" w:rsidP="00306109">
      <w:r>
        <w:t>C:\Users\key.guan\Desktop&gt;java -jar bricks.jar</w:t>
      </w:r>
    </w:p>
    <w:p w14:paraId="18E83DE7" w14:textId="2578C131" w:rsidR="00306109" w:rsidRDefault="00306109" w:rsidP="00306109"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找不到或</w:t>
      </w:r>
      <w:bookmarkStart w:id="0" w:name="_GoBack"/>
      <w:r>
        <w:rPr>
          <w:rFonts w:hint="eastAsia"/>
        </w:rPr>
        <w:t>无法</w:t>
      </w:r>
      <w:proofErr w:type="gramStart"/>
      <w:r>
        <w:rPr>
          <w:rFonts w:hint="eastAsia"/>
        </w:rPr>
        <w:t>加载主类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dji.bricks</w:t>
      </w:r>
      <w:proofErr w:type="gramEnd"/>
      <w:r>
        <w:rPr>
          <w:rFonts w:hint="eastAsia"/>
        </w:rPr>
        <w:t>.MainEntry</w:t>
      </w:r>
      <w:proofErr w:type="spellEnd"/>
    </w:p>
    <w:bookmarkEnd w:id="0"/>
    <w:p w14:paraId="312B12E9" w14:textId="77777777" w:rsidR="00306109" w:rsidRDefault="00306109" w:rsidP="00306109"/>
    <w:p w14:paraId="5C814AE3" w14:textId="7146AA1C" w:rsidR="00306109" w:rsidRPr="00804801" w:rsidRDefault="00306109" w:rsidP="00306109">
      <w:r>
        <w:t>java –jar</w:t>
      </w:r>
      <w:r>
        <w:rPr>
          <w:rFonts w:hint="eastAsia"/>
        </w:rPr>
        <w:t>找不到或无法</w:t>
      </w:r>
      <w:proofErr w:type="gramStart"/>
      <w:r>
        <w:rPr>
          <w:rFonts w:hint="eastAsia"/>
        </w:rPr>
        <w:t>加载主类</w:t>
      </w:r>
      <w:proofErr w:type="gramEnd"/>
    </w:p>
    <w:p w14:paraId="02D771C5" w14:textId="77777777" w:rsidR="00804801" w:rsidRDefault="00804801" w:rsidP="00804801"/>
    <w:p w14:paraId="1E344E10" w14:textId="4010A2F4" w:rsidR="00804801" w:rsidRDefault="00804801" w:rsidP="00804801">
      <w:r w:rsidRPr="00804801">
        <w:object w:dxaOrig="8306" w:dyaOrig="5963" w14:anchorId="37793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8.5pt" o:ole="">
            <v:imagedata r:id="rId7" o:title=""/>
          </v:shape>
          <o:OLEObject Type="Embed" ProgID="Word.Document.12" ShapeID="_x0000_i1025" DrawAspect="Content" ObjectID="_1625741467" r:id="rId8">
            <o:FieldCodes>\s</o:FieldCodes>
          </o:OLEObject>
        </w:object>
      </w:r>
    </w:p>
    <w:p w14:paraId="6ED1B81A" w14:textId="77777777" w:rsidR="00804801" w:rsidRPr="00804801" w:rsidRDefault="00804801" w:rsidP="00804801"/>
    <w:p w14:paraId="43BB4874" w14:textId="77777777" w:rsidR="00804801" w:rsidRDefault="00804801"/>
    <w:p w14:paraId="73ED0940" w14:textId="6788CB97" w:rsidR="00CB4A9C" w:rsidRDefault="00CB4A9C">
      <w:pPr>
        <w:rPr>
          <w:rFonts w:hint="eastAsia"/>
        </w:rPr>
      </w:pPr>
    </w:p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AA827" w14:textId="77777777" w:rsidR="007C3ED6" w:rsidRDefault="007C3ED6" w:rsidP="00CB4A9C">
      <w:r>
        <w:separator/>
      </w:r>
    </w:p>
  </w:endnote>
  <w:endnote w:type="continuationSeparator" w:id="0">
    <w:p w14:paraId="4C81BD00" w14:textId="77777777" w:rsidR="007C3ED6" w:rsidRDefault="007C3ED6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81A27" w14:textId="77777777" w:rsidR="007C3ED6" w:rsidRDefault="007C3ED6" w:rsidP="00CB4A9C">
      <w:r>
        <w:separator/>
      </w:r>
    </w:p>
  </w:footnote>
  <w:footnote w:type="continuationSeparator" w:id="0">
    <w:p w14:paraId="1E5AECF8" w14:textId="77777777" w:rsidR="007C3ED6" w:rsidRDefault="007C3ED6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6AC"/>
    <w:rsid w:val="002309D0"/>
    <w:rsid w:val="00233423"/>
    <w:rsid w:val="00306109"/>
    <w:rsid w:val="004E66AC"/>
    <w:rsid w:val="007C3ED6"/>
    <w:rsid w:val="00804801"/>
    <w:rsid w:val="0095291F"/>
    <w:rsid w:val="009C6839"/>
    <w:rsid w:val="00B42213"/>
    <w:rsid w:val="00CB4A9C"/>
    <w:rsid w:val="00D8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2018-12-22T00:45:00Z</dcterms:created>
  <dcterms:modified xsi:type="dcterms:W3CDTF">2019-07-27T06:04:00Z</dcterms:modified>
</cp:coreProperties>
</file>