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5BE" w:rsidRDefault="000D25BE" w:rsidP="00C615F3">
      <w:pPr>
        <w:pStyle w:val="1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kern w:val="0"/>
          <w:sz w:val="20"/>
          <w:szCs w:val="20"/>
        </w:rPr>
        <w:t>hash</w:t>
      </w:r>
      <w:r>
        <w:rPr>
          <w:rFonts w:ascii="微软雅黑" w:eastAsia="微软雅黑" w:cs="微软雅黑" w:hint="eastAsia"/>
          <w:kern w:val="0"/>
          <w:sz w:val="20"/>
          <w:szCs w:val="20"/>
        </w:rPr>
        <w:t>死锁了</w:t>
      </w:r>
    </w:p>
    <w:p w:rsidR="000D25BE" w:rsidRDefault="000D25BE" w:rsidP="000D25BE">
      <w:r>
        <w:rPr>
          <w:rFonts w:hint="eastAsia"/>
        </w:rPr>
        <w:t>遍历</w:t>
      </w:r>
      <w:r>
        <w:t>数组，适当删除</w:t>
      </w:r>
    </w:p>
    <w:p w:rsidR="00090A34" w:rsidRDefault="00090A34" w:rsidP="000D25BE"/>
    <w:p w:rsidR="000D25BE" w:rsidRDefault="000D25BE" w:rsidP="000D25BE"/>
    <w:p w:rsidR="00460E5E" w:rsidRDefault="00460E5E" w:rsidP="000D25BE"/>
    <w:p w:rsidR="00460E5E" w:rsidRPr="00460E5E" w:rsidRDefault="00460E5E" w:rsidP="00460E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460E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Runtime.</w:t>
      </w:r>
      <w:r w:rsidRPr="00460E5E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getRuntime</w:t>
      </w:r>
      <w:proofErr w:type="spellEnd"/>
      <w:r w:rsidRPr="00460E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Start"/>
      <w:r w:rsidRPr="00460E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proofErr w:type="spellStart"/>
      <w:r w:rsidRPr="00460E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availableProcessors</w:t>
      </w:r>
      <w:proofErr w:type="spellEnd"/>
      <w:proofErr w:type="gramEnd"/>
      <w:r w:rsidRPr="00460E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</w:p>
    <w:p w:rsidR="00460E5E" w:rsidRPr="000D25BE" w:rsidRDefault="00460E5E" w:rsidP="000D25BE">
      <w:pPr>
        <w:rPr>
          <w:rFonts w:hint="eastAsia"/>
        </w:rPr>
      </w:pPr>
      <w:bookmarkStart w:id="0" w:name="_GoBack"/>
      <w:bookmarkEnd w:id="0"/>
    </w:p>
    <w:p w:rsidR="000D25BE" w:rsidRDefault="000D25BE" w:rsidP="00C615F3">
      <w:pPr>
        <w:pStyle w:val="1"/>
      </w:pPr>
    </w:p>
    <w:p w:rsidR="00AE2CD6" w:rsidRDefault="00C615F3" w:rsidP="00C615F3">
      <w:pPr>
        <w:pStyle w:val="1"/>
      </w:pPr>
      <w:r>
        <w:rPr>
          <w:rFonts w:hint="eastAsia"/>
        </w:rPr>
        <w:t>反射与</w:t>
      </w:r>
      <w:r>
        <w:t>混淆</w:t>
      </w:r>
    </w:p>
    <w:p w:rsidR="00C615F3" w:rsidRDefault="00C615F3" w:rsidP="00C615F3"/>
    <w:p w:rsidR="004B7520" w:rsidRDefault="004B7520" w:rsidP="00C615F3">
      <w:proofErr w:type="gramStart"/>
      <w:r w:rsidRPr="004B7520">
        <w:t>libs\msgpack-core-0.8.7.jar!\META-INF\MANIFEST.MF</w:t>
      </w:r>
      <w:proofErr w:type="gramEnd"/>
    </w:p>
    <w:p w:rsidR="004B7520" w:rsidRPr="004B7520" w:rsidRDefault="004B7520" w:rsidP="004B75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B75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Manifest-Version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1.0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4B75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Bnd-LastModified</w:t>
      </w:r>
      <w:proofErr w:type="spellEnd"/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1461788913813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B75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Bundle-</w:t>
      </w:r>
      <w:proofErr w:type="spellStart"/>
      <w:r w:rsidRPr="004B75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ManifestVersion</w:t>
      </w:r>
      <w:proofErr w:type="spellEnd"/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2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B75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Bundle-Name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proofErr w:type="spellStart"/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org.msgpack.msgpack</w:t>
      </w:r>
      <w:proofErr w:type="spellEnd"/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-core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B75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Bundle-</w:t>
      </w:r>
      <w:proofErr w:type="spellStart"/>
      <w:r w:rsidRPr="004B75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SymbolicName</w:t>
      </w:r>
      <w:proofErr w:type="spellEnd"/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proofErr w:type="spellStart"/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org.msgpack.msgpack</w:t>
      </w:r>
      <w:proofErr w:type="spellEnd"/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-core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B75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Bundle-Version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0.8.7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B75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Created-By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1.8.0_74 (Oracle Corporation)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B75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Export-Package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proofErr w:type="spellStart"/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org.msgpack.core;uses</w:t>
      </w:r>
      <w:proofErr w:type="spellEnd"/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:="</w:t>
      </w:r>
      <w:proofErr w:type="spellStart"/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org.msgpack.core.buffer,org.msgp</w:t>
      </w:r>
      <w:proofErr w:type="spellEnd"/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ack.value";version="0.8.7",org.msgpack.core.annotations;version="0.8.7"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,org.msgpack.core.buffer;version="0.8.7",org.msgpack.value;uses:="org.m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sgpack.core";version="0.8.7",org.msgpack.value.impl;uses:="org.msgpack.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</w:t>
      </w:r>
      <w:proofErr w:type="spellStart"/>
      <w:proofErr w:type="gramStart"/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core,org</w:t>
      </w:r>
      <w:proofErr w:type="gramEnd"/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.msgpack.value";version</w:t>
      </w:r>
      <w:proofErr w:type="spellEnd"/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="0.8.7"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B75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Import-Package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proofErr w:type="spellStart"/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sun.misc</w:t>
      </w:r>
      <w:proofErr w:type="spellEnd"/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B75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Private-Package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proofErr w:type="spellStart"/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org.msgpack.msgpack</w:t>
      </w:r>
      <w:proofErr w:type="spellEnd"/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-core.*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B75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Tool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Bnd-2.1.0.20130426-122213</w:t>
      </w:r>
    </w:p>
    <w:p w:rsidR="004B7520" w:rsidRDefault="004B7520" w:rsidP="00C615F3"/>
    <w:p w:rsidR="00D73B46" w:rsidRPr="004B7520" w:rsidRDefault="00D73B46" w:rsidP="00C615F3">
      <w:r>
        <w:rPr>
          <w:rFonts w:hint="eastAsia"/>
        </w:rPr>
        <w:t>格式</w:t>
      </w:r>
    </w:p>
    <w:p w:rsidR="004B7520" w:rsidRDefault="004B7520" w:rsidP="00C615F3"/>
    <w:p w:rsidR="00C615F3" w:rsidRDefault="00C615F3" w:rsidP="00C615F3"/>
    <w:p w:rsidR="00C615F3" w:rsidRPr="00C615F3" w:rsidRDefault="00C615F3" w:rsidP="00C615F3">
      <w:r w:rsidRPr="00C615F3">
        <w:t>https://www.jianshu.com/p/6693e1422463</w:t>
      </w:r>
    </w:p>
    <w:sectPr w:rsidR="00C615F3" w:rsidRPr="00C61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1315" w:rsidRDefault="00121315" w:rsidP="00C615F3">
      <w:r>
        <w:separator/>
      </w:r>
    </w:p>
  </w:endnote>
  <w:endnote w:type="continuationSeparator" w:id="0">
    <w:p w:rsidR="00121315" w:rsidRDefault="00121315" w:rsidP="00C61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1315" w:rsidRDefault="00121315" w:rsidP="00C615F3">
      <w:r>
        <w:separator/>
      </w:r>
    </w:p>
  </w:footnote>
  <w:footnote w:type="continuationSeparator" w:id="0">
    <w:p w:rsidR="00121315" w:rsidRDefault="00121315" w:rsidP="00C615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7F5"/>
    <w:rsid w:val="00090A34"/>
    <w:rsid w:val="000D25BE"/>
    <w:rsid w:val="00121315"/>
    <w:rsid w:val="0033557B"/>
    <w:rsid w:val="00460E5E"/>
    <w:rsid w:val="004B7520"/>
    <w:rsid w:val="004B77F5"/>
    <w:rsid w:val="00A70A50"/>
    <w:rsid w:val="00AC7BE8"/>
    <w:rsid w:val="00C615F3"/>
    <w:rsid w:val="00D73B46"/>
    <w:rsid w:val="00DE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73EDF"/>
  <w15:chartTrackingRefBased/>
  <w15:docId w15:val="{725BB44E-760D-4132-8C69-B654A3DA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15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1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15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1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15F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615F3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4B75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B752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8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7</cp:revision>
  <dcterms:created xsi:type="dcterms:W3CDTF">2018-10-15T06:31:00Z</dcterms:created>
  <dcterms:modified xsi:type="dcterms:W3CDTF">2019-03-20T15:46:00Z</dcterms:modified>
</cp:coreProperties>
</file>