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862474">
      <w:r w:rsidRPr="00862474">
        <w:t>https://blog.csdn.net/hduxiejun/article/details/72577814</w:t>
      </w:r>
      <w:bookmarkStart w:id="0" w:name="_GoBack"/>
      <w:bookmarkEnd w:id="0"/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21" w:rsidRDefault="00503421" w:rsidP="00862474">
      <w:r>
        <w:separator/>
      </w:r>
    </w:p>
  </w:endnote>
  <w:endnote w:type="continuationSeparator" w:id="0">
    <w:p w:rsidR="00503421" w:rsidRDefault="00503421" w:rsidP="0086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21" w:rsidRDefault="00503421" w:rsidP="00862474">
      <w:r>
        <w:separator/>
      </w:r>
    </w:p>
  </w:footnote>
  <w:footnote w:type="continuationSeparator" w:id="0">
    <w:p w:rsidR="00503421" w:rsidRDefault="00503421" w:rsidP="00862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C7"/>
    <w:rsid w:val="0033557B"/>
    <w:rsid w:val="00503421"/>
    <w:rsid w:val="00862474"/>
    <w:rsid w:val="00AC7BE8"/>
    <w:rsid w:val="00C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B7237B-52CD-4116-B607-A3FD9DE2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2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2018-12-10T02:58:00Z</dcterms:created>
  <dcterms:modified xsi:type="dcterms:W3CDTF">2018-12-10T02:58:00Z</dcterms:modified>
</cp:coreProperties>
</file>