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2CD6" w:rsidRDefault="009B7DB4"/>
    <w:p w:rsidR="001E6A57" w:rsidRDefault="001E6A57" w:rsidP="001E6A57">
      <w:pPr>
        <w:pStyle w:val="1"/>
      </w:pPr>
      <w:r>
        <w:rPr>
          <w:rFonts w:hint="eastAsia"/>
        </w:rPr>
        <w:t>IDE</w:t>
      </w:r>
    </w:p>
    <w:p w:rsidR="001E6A57" w:rsidRPr="001E6A57" w:rsidRDefault="001E6A57" w:rsidP="001E6A57">
      <w:pPr>
        <w:rPr>
          <w:rFonts w:hint="eastAsia"/>
        </w:rPr>
      </w:pPr>
    </w:p>
    <w:p w:rsidR="001E6A57" w:rsidRDefault="001E6A57"/>
    <w:p w:rsidR="001E6A57" w:rsidRDefault="001E6A57" w:rsidP="001E6A57">
      <w:pPr>
        <w:pStyle w:val="1"/>
        <w:rPr>
          <w:rFonts w:hint="eastAsia"/>
        </w:rPr>
      </w:pPr>
      <w:proofErr w:type="spellStart"/>
      <w:r>
        <w:t>P</w:t>
      </w:r>
      <w:r>
        <w:rPr>
          <w:rFonts w:hint="eastAsia"/>
        </w:rPr>
        <w:t>ycharm</w:t>
      </w:r>
      <w:proofErr w:type="spellEnd"/>
    </w:p>
    <w:p w:rsidR="00C61EC9" w:rsidRDefault="00C61EC9" w:rsidP="001E6A57">
      <w:pPr>
        <w:pStyle w:val="2"/>
      </w:pPr>
      <w:r w:rsidRPr="00C61EC9">
        <w:rPr>
          <w:rFonts w:hint="eastAsia"/>
        </w:rPr>
        <w:t>安装和首次使用</w:t>
      </w:r>
    </w:p>
    <w:p w:rsidR="00C61EC9" w:rsidRDefault="00C61EC9" w:rsidP="00C61EC9"/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 PyCharm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 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是我用过的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编辑器中，比较顺手的一个。而且可以跨平台，在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macos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和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windows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下面都可以用，这点比较好。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   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首先预览一下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PyCharm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在实际应用中的界面：（更改了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的默认风格）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069715"/>
            <wp:effectExtent l="0" t="0" r="2540" b="6985"/>
            <wp:docPr id="5" name="图片 5" descr="C://Users/10288/AppData/Local/YNote/data/keyguansz@163.com/92d14d11e71e48a2970e9a172bb1145e/181657523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/Users/10288/AppData/Local/YNote/data/keyguansz@163.com/92d14d11e71e48a2970e9a172bb1145e/1816575231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 w:val="27"/>
          <w:szCs w:val="27"/>
          <w:shd w:val="clear" w:color="auto" w:fill="FFFFFF"/>
        </w:rPr>
        <w:t>安装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首先去下载最新的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2.7.3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，进行安装。可以直接</w:t>
      </w:r>
      <w:proofErr w:type="gram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在官网下载</w:t>
      </w:r>
      <w:proofErr w:type="gram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 xml:space="preserve">PyCharm 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的激活方式：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1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</w:t>
      </w:r>
      <w:r w:rsidRPr="00C94A3D">
        <w:rPr>
          <w:rFonts w:ascii="Arial" w:eastAsia="宋体" w:hAnsi="Arial" w:cs="Arial"/>
          <w:b/>
          <w:bCs/>
          <w:color w:val="009900"/>
          <w:kern w:val="0"/>
          <w:szCs w:val="21"/>
          <w:shd w:val="clear" w:color="auto" w:fill="FFFFFF"/>
        </w:rPr>
        <w:t>推荐购买正版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2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，可以选择试用，免费试用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30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天。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3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，网上找激活码：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（下面的激活</w:t>
      </w:r>
      <w:proofErr w:type="gram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码来自</w:t>
      </w:r>
      <w:proofErr w:type="gram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互联网，仅供学习交流之用）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user name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: EMBRACE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key: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14203-12042010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0000107Iq75C621P7X1SFnpJDivKnX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6zcwYOYaGK3euO3ehd1MiTT"</w:t>
      </w:r>
      <w:proofErr w:type="gram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2!Jny</w:t>
      </w:r>
      <w:proofErr w:type="gram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8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bff9VcTSJk7sRDLqKRVz1XGKbMqw3G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 w:val="27"/>
          <w:szCs w:val="27"/>
          <w:shd w:val="clear" w:color="auto" w:fill="FFFFFF"/>
        </w:rPr>
        <w:t>首次使用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1,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Create New Project.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242310"/>
            <wp:effectExtent l="0" t="0" r="2540" b="0"/>
            <wp:docPr id="4" name="图片 4" descr="C://Users/10288/AppData/Local/YNote/data/keyguansz@163.com/6516013e5d3a412a9e16aa2f510a192c/181148275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//Users/10288/AppData/Local/YNote/data/keyguansz@163.com/6516013e5d3a412a9e16aa2f510a192c/1811482750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2,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输入项目名、路径、选择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解释器。如果没有出现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解释器，进入步骤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3.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274695"/>
            <wp:effectExtent l="0" t="0" r="2540" b="1905"/>
            <wp:docPr id="3" name="图片 3" descr="C://Users/10288/AppData/Local/YNote/data/keyguansz@163.com/c314602727da4d1aa3b3ea25e39b9e8b/18115038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10288/AppData/Local/YNote/data/keyguansz@163.com/c314602727da4d1aa3b3ea25e39b9e8b/1811503817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3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，选择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解释器。可以看到，一旦添加了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解释器，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就会扫描出你已经安装的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扩展包，和这些扩展包的最新版本。（估计是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连接了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pypi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）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189095"/>
            <wp:effectExtent l="0" t="0" r="2540" b="1905"/>
            <wp:docPr id="2" name="图片 2" descr="C://Users/10288/AppData/Local/YNote/data/keyguansz@163.com/89dd503b99254b6a8b74ddca14f88e12/181153428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//Users/10288/AppData/Local/YNote/data/keyguansz@163.com/89dd503b99254b6a8b74ddca14f88e12/1811534285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4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，点击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OK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之后，就会创建一个空项目，里面包含一个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.idea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的文件夹，用于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管理项目。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5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，好了，写一个新的项目尝试一下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吧！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■ </w:t>
      </w:r>
      <w:r w:rsidRPr="00C94A3D">
        <w:rPr>
          <w:rFonts w:ascii="Arial" w:eastAsia="宋体" w:hAnsi="Arial" w:cs="Arial"/>
          <w:b/>
          <w:bCs/>
          <w:color w:val="CC0000"/>
          <w:kern w:val="0"/>
          <w:szCs w:val="21"/>
          <w:shd w:val="clear" w:color="auto" w:fill="FFFFFF"/>
        </w:rPr>
        <w:t>附注：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风格（配色方案）的调整，可以在：【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File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】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--&gt;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【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Settings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】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Editor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的子选项里进行设置。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比如我这个配色方案，选择的是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Dracula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（吸血鬼德库拉伯爵），如下图：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772410"/>
            <wp:effectExtent l="0" t="0" r="2540" b="8890"/>
            <wp:docPr id="1" name="图片 1" descr="C://Users/10288/AppData/Local/YNote/data/keyguansz@163.com/b68211ebca904470917e994c377b145b/171617470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//Users/10288/AppData/Local/YNote/data/keyguansz@163.com/b68211ebca904470917e994c377b145b/1716174704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C9" w:rsidRPr="00C61EC9" w:rsidRDefault="00C61EC9" w:rsidP="00C61EC9">
      <w:pPr>
        <w:rPr>
          <w:rFonts w:hint="eastAsia"/>
        </w:rPr>
      </w:pPr>
    </w:p>
    <w:p w:rsidR="00C61EC9" w:rsidRDefault="00C61EC9">
      <w:pPr>
        <w:rPr>
          <w:rFonts w:hint="eastAsia"/>
        </w:rPr>
      </w:pPr>
    </w:p>
    <w:p w:rsidR="00C61EC9" w:rsidRDefault="00C61EC9"/>
    <w:p w:rsidR="00C61EC9" w:rsidRPr="00C61EC9" w:rsidRDefault="00C61EC9" w:rsidP="00C61EC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61EC9">
        <w:rPr>
          <w:rFonts w:ascii="宋体" w:eastAsia="宋体" w:hAnsi="宋体" w:cs="宋体"/>
          <w:kern w:val="0"/>
          <w:szCs w:val="21"/>
        </w:rPr>
        <w:t>参考笔记:</w:t>
      </w:r>
      <w:hyperlink r:id="rId12" w:history="1">
        <w:r w:rsidRPr="00C61EC9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http://blog.csdn.net/chenggong2dm/article/details/9365437</w:t>
        </w:r>
      </w:hyperlink>
    </w:p>
    <w:p w:rsidR="00C61EC9" w:rsidRDefault="00C94A3D" w:rsidP="001E6A57">
      <w:pPr>
        <w:pStyle w:val="2"/>
      </w:pPr>
      <w:r w:rsidRPr="00C94A3D">
        <w:rPr>
          <w:rFonts w:hint="eastAsia"/>
        </w:rPr>
        <w:t>设置字体大小</w:t>
      </w:r>
    </w:p>
    <w:p w:rsidR="00C94A3D" w:rsidRDefault="00C94A3D" w:rsidP="00C94A3D"/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是很好的一个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IDE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，在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windows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下，和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macOS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下，都能很好的运行。唯一缺点是启动慢。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默认字体太小，在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mac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下，需要瞪大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24K</w:t>
      </w:r>
      <w:proofErr w:type="gram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氪金狗眼</w:t>
      </w:r>
      <w:proofErr w:type="gram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才能看清。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为了保护好眼睛，我们需要把字体调整大一些：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 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步骤：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Settings--&gt;Editor--&gt;Colors &amp; Fonts--&gt;Font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然后在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size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那里调整。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注意，要先保存一个新的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Scheme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，才能调整字体大小。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431415"/>
            <wp:effectExtent l="0" t="0" r="2540" b="6985"/>
            <wp:docPr id="6" name="图片 6" descr="C://Users/10288/AppData/Local/YNote/data/keyguansz@163.com/743bb0b73db14263bdebc83c02c63bea/483145_24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//Users/10288/AppData/Local/YNote/data/keyguansz@163.com/743bb0b73db14263bdebc83c02c63bea/483145_2471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4A3D" w:rsidRDefault="00C94A3D" w:rsidP="00C94A3D">
      <w:pPr>
        <w:pStyle w:val="2"/>
      </w:pPr>
      <w:r w:rsidRPr="00C94A3D">
        <w:rPr>
          <w:rFonts w:hint="eastAsia"/>
        </w:rPr>
        <w:t>Hello world</w:t>
      </w:r>
      <w:r w:rsidRPr="00C94A3D">
        <w:rPr>
          <w:rFonts w:hint="eastAsia"/>
        </w:rPr>
        <w:t>！</w:t>
      </w:r>
    </w:p>
    <w:p w:rsidR="00C94A3D" w:rsidRDefault="00C94A3D" w:rsidP="00C94A3D"/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作为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编辑器的起步，我们理所当然的先写一个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Hello word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，并运行它。（</w:t>
      </w:r>
      <w:r w:rsidRPr="00C94A3D">
        <w:rPr>
          <w:rFonts w:ascii="Arial" w:eastAsia="宋体" w:hAnsi="Arial" w:cs="Arial"/>
          <w:b/>
          <w:bCs/>
          <w:color w:val="009900"/>
          <w:kern w:val="0"/>
          <w:szCs w:val="21"/>
          <w:shd w:val="clear" w:color="auto" w:fill="FFFFFF"/>
        </w:rPr>
        <w:t>此文献给对</w:t>
      </w:r>
      <w:r w:rsidRPr="00C94A3D">
        <w:rPr>
          <w:rFonts w:ascii="Arial" w:eastAsia="宋体" w:hAnsi="Arial" w:cs="Arial"/>
          <w:b/>
          <w:bCs/>
          <w:color w:val="009900"/>
          <w:kern w:val="0"/>
          <w:szCs w:val="21"/>
          <w:shd w:val="clear" w:color="auto" w:fill="FFFFFF"/>
        </w:rPr>
        <w:t>IDE</w:t>
      </w:r>
      <w:r w:rsidRPr="00C94A3D">
        <w:rPr>
          <w:rFonts w:ascii="Arial" w:eastAsia="宋体" w:hAnsi="Arial" w:cs="Arial"/>
          <w:b/>
          <w:bCs/>
          <w:color w:val="009900"/>
          <w:kern w:val="0"/>
          <w:szCs w:val="21"/>
          <w:shd w:val="clear" w:color="auto" w:fill="FFFFFF"/>
        </w:rPr>
        <w:t>不熟悉的初学者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）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1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，新建一个项目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File --&gt; New Project... 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61005"/>
            <wp:effectExtent l="0" t="0" r="2540" b="0"/>
            <wp:docPr id="17" name="图片 17" descr="C://Users/10288/AppData/Local/YNote/data/keyguansz@163.com/35d06c5e41d74550a70802030ee73df9/181423010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//Users/10288/AppData/Local/YNote/data/keyguansz@163.com/35d06c5e41d74550a70802030ee73df9/18142301078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2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，新建一个文件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右键单击刚建好的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helloWord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项目，选择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New --&gt; Python File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95875" cy="3390900"/>
            <wp:effectExtent l="0" t="0" r="9525" b="0"/>
            <wp:docPr id="16" name="图片 16" descr="C://Users/10288/AppData/Local/YNote/data/keyguansz@163.com/ee07df3d18154c36b0853e1439c6429a/181425201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//Users/10288/AppData/Local/YNote/data/keyguansz@163.com/ee07df3d18154c36b0853e1439c6429a/1814252018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3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，输入文件名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输入文件名，没什么好说的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29000" cy="1390650"/>
            <wp:effectExtent l="0" t="0" r="0" b="0"/>
            <wp:docPr id="15" name="图片 15" descr="C://Users/10288/AppData/Local/YNote/data/keyguansz@163.com/728a51ba91ab41dd9ad69741a97ace69/181428038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//Users/10288/AppData/Local/YNote/data/keyguansz@163.com/728a51ba91ab41dd9ad69741a97ace69/181428038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4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，进入编写界面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的默认编辑界面很怪，会自动生成一行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__author__ = “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作者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”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的头。而比较常用的文件头，如：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#coding=utf-8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等，反倒没有自动生成。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823085"/>
            <wp:effectExtent l="0" t="0" r="2540" b="5715"/>
            <wp:docPr id="14" name="图片 14" descr="C://Users/10288/AppData/Local/YNote/data/keyguansz@163.com/bc2a2f50d5ab47859a7683901f8252c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//Users/10288/AppData/Local/YNote/data/keyguansz@163.com/bc2a2f50d5ab47859a7683901f8252c3/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10150" cy="1990725"/>
            <wp:effectExtent l="0" t="0" r="0" b="9525"/>
            <wp:docPr id="13" name="图片 13" descr="C://Users/10288/AppData/Local/YNote/data/keyguansz@163.com/18c4f5a68fa3452394285bf5828d64b0/181433246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//Users/10288/AppData/Local/YNote/data/keyguansz@163.com/18c4f5a68fa3452394285bf5828d64b0/18143324687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输入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code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print "Hello word!" 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108200"/>
            <wp:effectExtent l="0" t="0" r="2540" b="6350"/>
            <wp:docPr id="12" name="图片 12" descr="C://Users/10288/AppData/Local/YNote/data/keyguansz@163.com/03d6b82bd434427e9857ab86a4c104d4/181436292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//Users/10288/AppData/Local/YNote/data/keyguansz@163.com/03d6b82bd434427e9857ab86a4c104d4/18143629281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5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，设置控制台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运行之前，我们发现快捷菜单上的</w:t>
      </w:r>
      <w:r w:rsidRPr="00C94A3D">
        <w:rPr>
          <w:rFonts w:ascii="Arial" w:eastAsia="宋体" w:hAnsi="Arial" w:cs="Arial"/>
          <w:color w:val="A5A5A5"/>
          <w:kern w:val="0"/>
          <w:szCs w:val="21"/>
          <w:shd w:val="clear" w:color="auto" w:fill="FFFFFF"/>
        </w:rPr>
        <w:t>【运行】和【调试】都是灰色的</w:t>
      </w:r>
      <w:r w:rsidRPr="00C94A3D">
        <w:rPr>
          <w:rFonts w:ascii="Arial" w:eastAsia="宋体" w:hAnsi="Arial" w:cs="Arial"/>
          <w:color w:val="A5A5A5"/>
          <w:kern w:val="0"/>
          <w:szCs w:val="21"/>
          <w:shd w:val="clear" w:color="auto" w:fill="FFFFFF"/>
        </w:rPr>
        <w:t>(</w:t>
      </w:r>
      <w:r w:rsidRPr="00C94A3D">
        <w:rPr>
          <w:rFonts w:ascii="Arial" w:eastAsia="宋体" w:hAnsi="Arial" w:cs="Arial"/>
          <w:color w:val="A5A5A5"/>
          <w:kern w:val="0"/>
          <w:szCs w:val="21"/>
          <w:shd w:val="clear" w:color="auto" w:fill="FF0000"/>
        </w:rPr>
        <w:t>如果不是，跳过</w:t>
      </w:r>
      <w:r w:rsidRPr="00C94A3D">
        <w:rPr>
          <w:rFonts w:ascii="Arial" w:eastAsia="宋体" w:hAnsi="Arial" w:cs="Arial"/>
          <w:color w:val="A5A5A5"/>
          <w:kern w:val="0"/>
          <w:szCs w:val="21"/>
          <w:shd w:val="clear" w:color="auto" w:fill="FFFFFF"/>
        </w:rPr>
        <w:t>)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，不可触发状态。是因为，我们需要先配置一下控制台。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点击运行旁边的黑色倒三角，进入【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Run/Debug Configurations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】配置界面。（或者点击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Run --&gt; Edit Configurations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也一样）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09900" cy="1362075"/>
            <wp:effectExtent l="0" t="0" r="0" b="9525"/>
            <wp:docPr id="11" name="图片 11" descr="C://Users/10288/AppData/Local/YNote/data/keyguansz@163.com/868d5f560c4c4ce99c9eea5bd1622a98/181443434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//Users/10288/AppData/Local/YNote/data/keyguansz@163.com/868d5f560c4c4ce99c9eea5bd1622a98/1814434342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在【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Run/Debug Configurations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】配置界面里，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点击绿色的加号，新建一个配置项，并选择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。（因为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hello word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就是个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python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程序）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00400" cy="2695575"/>
            <wp:effectExtent l="0" t="0" r="0" b="9525"/>
            <wp:docPr id="10" name="图片 10" descr="C://Users/10288/AppData/Local/YNote/data/keyguansz@163.com/c98e0b2e989947ef85d933f852862660/181448416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//Users/10288/AppData/Local/YNote/data/keyguansz@163.com/c98e0b2e989947ef85d933f852862660/1814484162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在右边的配置界面里：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Name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一栏里写个名字，比如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Hello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Scrip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选项，找到刚才我们写的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hello_word.py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094990"/>
            <wp:effectExtent l="0" t="0" r="2540" b="0"/>
            <wp:docPr id="9" name="图片 9" descr="C://Users/10288/AppData/Local/YNote/data/keyguansz@163.com/a51f67b9dd814fefb0ec56c7b52f0549/181452133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//Users/10288/AppData/Local/YNote/data/keyguansz@163.com/a51f67b9dd814fefb0ec56c7b52f0549/1814521331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ok,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自动返回到编辑界面，这时候【运行】【调试】按钮全部变绿！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76600" cy="1981200"/>
            <wp:effectExtent l="0" t="0" r="0" b="0"/>
            <wp:docPr id="8" name="图片 8" descr="C://Users/10288/AppData/Local/YNote/data/keyguansz@163.com/1d8cca8d6c8143c18ea23f445d7e5211/181507294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//Users/10288/AppData/Local/YNote/data/keyguansz@163.com/1d8cca8d6c8143c18ea23f445d7e5211/18150729484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6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，运行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点击绿色的运行按钮，观看输出的结果：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562350"/>
            <wp:effectExtent l="0" t="0" r="2540" b="0"/>
            <wp:docPr id="7" name="图片 7" descr="C://Users/10288/AppData/Local/YNote/data/keyguansz@163.com/034f4634adfc417ebcda50f41f396d1b/181509226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//Users/10288/AppData/Local/YNote/data/keyguansz@163.com/034f4634adfc417ebcda50f41f396d1b/18150922687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OK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的首秀，圆满结束！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4A3D" w:rsidRDefault="00C94A3D" w:rsidP="00C94A3D">
      <w:pPr>
        <w:pStyle w:val="2"/>
      </w:pPr>
      <w:r w:rsidRPr="00C94A3D">
        <w:rPr>
          <w:rFonts w:hint="eastAsia"/>
        </w:rPr>
        <w:t>显示行号</w:t>
      </w:r>
    </w:p>
    <w:p w:rsidR="00C94A3D" w:rsidRDefault="00C94A3D" w:rsidP="00C94A3D"/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在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PyCharm 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里，显示行号有两种办法：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1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，临时设置。右键单击行号处，选择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 xml:space="preserve"> Show Line Numbers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但是这种方法，只对一个文件有效，并且，重启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PyCharm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后消失。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09900" cy="1628775"/>
            <wp:effectExtent l="0" t="0" r="0" b="9525"/>
            <wp:docPr id="19" name="图片 19" descr="C://Users/10288/AppData/Local/YNote/data/keyguansz@163.com/adf2ad55dc674c1ba91547b8a91dc213/181518264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//Users/10288/AppData/Local/YNote/data/keyguansz@163.com/adf2ad55dc674c1ba91547b8a91dc213/18151826484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 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2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，永久设置。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 xml:space="preserve">File --&gt; Settings --&gt;Editor --&gt;Appearance ,  </w:t>
      </w:r>
      <w:proofErr w:type="gramStart"/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之后勾选</w:t>
      </w:r>
      <w:proofErr w:type="gramEnd"/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Show Line Numbers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。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67990"/>
            <wp:effectExtent l="0" t="0" r="2540" b="3810"/>
            <wp:docPr id="18" name="图片 18" descr="C://Users/10288/AppData/Local/YNote/data/keyguansz@163.com/01a56078e26342c1a4077420a5bea78f/181522597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//Users/10288/AppData/Local/YNote/data/keyguansz@163.com/01a56078e26342c1a4077420a5bea78f/18152259718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4A3D" w:rsidRDefault="00C94A3D" w:rsidP="00C94A3D">
      <w:pPr>
        <w:pStyle w:val="2"/>
        <w:numPr>
          <w:ilvl w:val="1"/>
          <w:numId w:val="1"/>
        </w:numPr>
      </w:pPr>
      <w:r w:rsidRPr="00C94A3D">
        <w:rPr>
          <w:rFonts w:hint="eastAsia"/>
        </w:rPr>
        <w:t xml:space="preserve">05 </w:t>
      </w:r>
      <w:r w:rsidRPr="00C94A3D">
        <w:rPr>
          <w:rFonts w:hint="eastAsia"/>
        </w:rPr>
        <w:t>断点</w:t>
      </w:r>
      <w:r w:rsidRPr="00C94A3D">
        <w:rPr>
          <w:rFonts w:hint="eastAsia"/>
        </w:rPr>
        <w:t xml:space="preserve"> </w:t>
      </w:r>
      <w:r w:rsidRPr="00C94A3D">
        <w:rPr>
          <w:rFonts w:hint="eastAsia"/>
        </w:rPr>
        <w:t>调试</w:t>
      </w:r>
    </w:p>
    <w:p w:rsidR="00C94A3D" w:rsidRDefault="00C94A3D" w:rsidP="00C94A3D"/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PyCharm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作为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IDE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，断点调试是必须有的功能。否则，我们还真不如用纯编辑器写的快。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【运行】和【调试】前的设置，详见前面的文章，</w:t>
      </w:r>
      <w:proofErr w:type="spellStart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helloword</w:t>
      </w:r>
      <w:proofErr w:type="spellEnd"/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。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0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0.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调试的快捷键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1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，设置断点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在代码前面，行号的后面，鼠标单击，就可以设置断点。如下：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10100" cy="3162300"/>
            <wp:effectExtent l="0" t="0" r="0" b="0"/>
            <wp:docPr id="24" name="图片 24" descr="C://Users/10288/AppData/Local/YNote/data/keyguansz@163.com/eecac4458d574aaea8ffbbec054c2241/181547063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//Users/10288/AppData/Local/YNote/data/keyguansz@163.com/eecac4458d574aaea8ffbbec054c2241/1815470631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2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，调试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 xml:space="preserve"> </w:t>
      </w: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断点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点击那个绿色的甲虫图标（似乎甲虫已经成为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debug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专用图标了），进行断点调试。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402965"/>
            <wp:effectExtent l="0" t="0" r="2540" b="6985"/>
            <wp:docPr id="23" name="图片 23" descr="C://Users/10288/AppData/Local/YNote/data/keyguansz@163.com/afe28f17d5ab4b23afc03bbc2444159a/181547219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//Users/10288/AppData/Local/YNote/data/keyguansz@163.com/afe28f17d5ab4b23afc03bbc2444159a/18154721968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点击后，会运行到第一个断点。会显示该断点之前的变量信息。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914140"/>
            <wp:effectExtent l="0" t="0" r="2540" b="0"/>
            <wp:docPr id="22" name="图片 22" descr="C://Users/10288/AppData/Local/YNote/data/keyguansz@163.com/bbd32e1e444c4a54a21a514ee9622a2c/181550552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//Users/10288/AppData/Local/YNote/data/keyguansz@163.com/bbd32e1e444c4a54a21a514ee9622a2c/18155055296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点击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Step Over 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或者按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F8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，我们继续往下运行，到下一个断点：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829050"/>
            <wp:effectExtent l="0" t="0" r="2540" b="0"/>
            <wp:docPr id="21" name="图片 21" descr="C://Users/10288/AppData/Local/YNote/data/keyguansz@163.com/b161498fcd874eb8ba2c2f96c843670d/181557369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//Users/10288/AppData/Local/YNote/data/keyguansz@163.com/b161498fcd874eb8ba2c2f96c843670d/18155736937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补充：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断点的其他操作，和功能，大家可以把鼠标移到相应的按钮上，看一下，试试便知。如下：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A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320290"/>
            <wp:effectExtent l="0" t="0" r="2540" b="3810"/>
            <wp:docPr id="20" name="图片 20" descr="C://Users/10288/AppData/Local/YNote/data/keyguansz@163.com/3e757bbc9e8342b2acf1fdfec3474f7f/131105327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//Users/10288/AppData/Local/YNote/data/keyguansz@163.com/3e757bbc9e8342b2acf1fdfec3474f7f/13110532796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b/>
          <w:bCs/>
          <w:kern w:val="0"/>
          <w:szCs w:val="21"/>
          <w:shd w:val="clear" w:color="auto" w:fill="FFFFFF"/>
        </w:rPr>
        <w:t>总结：</w:t>
      </w:r>
    </w:p>
    <w:p w:rsidR="00C94A3D" w:rsidRPr="00C94A3D" w:rsidRDefault="00C94A3D" w:rsidP="00C94A3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这就是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PyCharm</w:t>
      </w:r>
      <w:r w:rsidRPr="00C94A3D">
        <w:rPr>
          <w:rFonts w:ascii="Arial" w:eastAsia="宋体" w:hAnsi="Arial" w:cs="Arial"/>
          <w:kern w:val="0"/>
          <w:szCs w:val="21"/>
          <w:shd w:val="clear" w:color="auto" w:fill="FFFFFF"/>
        </w:rPr>
        <w:t>的断点功能，还是很简单易用的。</w:t>
      </w:r>
    </w:p>
    <w:p w:rsidR="00C94A3D" w:rsidRPr="00C94A3D" w:rsidRDefault="00C94A3D" w:rsidP="00C94A3D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94A3D" w:rsidRDefault="00B701BA" w:rsidP="00B701BA">
      <w:pPr>
        <w:pStyle w:val="2"/>
      </w:pPr>
      <w:r w:rsidRPr="00B701BA">
        <w:rPr>
          <w:rFonts w:hint="eastAsia"/>
        </w:rPr>
        <w:t>设置命令行参数</w:t>
      </w:r>
    </w:p>
    <w:p w:rsidR="00B701BA" w:rsidRDefault="00B701BA" w:rsidP="00B701BA"/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/>
          <w:kern w:val="0"/>
          <w:szCs w:val="21"/>
        </w:rPr>
        <w:t>Script parameter:就是参数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1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408555"/>
            <wp:effectExtent l="0" t="0" r="2540" b="0"/>
            <wp:docPr id="25" name="图片 25" descr="C://Users/10288/AppData/Local/YNote/data/keyguansz@163.com/51c93628105144fd9549754e342c96a5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//Users/10288/AppData/Local/YNote/data/keyguansz@163.com/51c93628105144fd9549754e342c96a5/clipboar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BA" w:rsidRDefault="00B701BA" w:rsidP="00B701BA"/>
    <w:p w:rsidR="00B701BA" w:rsidRDefault="00B701BA" w:rsidP="00B701BA">
      <w:pPr>
        <w:pStyle w:val="2"/>
      </w:pPr>
      <w:r w:rsidRPr="00B701BA">
        <w:rPr>
          <w:rFonts w:hint="eastAsia"/>
        </w:rPr>
        <w:t xml:space="preserve">PEP8 Python </w:t>
      </w:r>
      <w:r w:rsidRPr="00B701BA">
        <w:rPr>
          <w:rFonts w:hint="eastAsia"/>
        </w:rPr>
        <w:t>编码规范整理</w:t>
      </w:r>
      <w:r w:rsidRPr="00B701BA">
        <w:rPr>
          <w:rFonts w:hint="eastAsia"/>
        </w:rPr>
        <w:t>&amp;</w:t>
      </w:r>
      <w:r w:rsidRPr="00B701BA">
        <w:rPr>
          <w:rFonts w:hint="eastAsia"/>
        </w:rPr>
        <w:t>配置</w:t>
      </w:r>
      <w:r w:rsidRPr="00B701BA">
        <w:rPr>
          <w:rFonts w:hint="eastAsia"/>
        </w:rPr>
        <w:t>autopep8</w:t>
      </w:r>
      <w:r w:rsidRPr="00B701BA">
        <w:rPr>
          <w:rFonts w:hint="eastAsia"/>
        </w:rPr>
        <w:t>到菜单</w:t>
      </w:r>
    </w:p>
    <w:p w:rsidR="00B701BA" w:rsidRDefault="00B701BA" w:rsidP="00B701BA"/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/>
          <w:b/>
          <w:bCs/>
          <w:color w:val="00B050"/>
          <w:kern w:val="0"/>
          <w:sz w:val="24"/>
          <w:szCs w:val="24"/>
          <w:shd w:val="clear" w:color="auto" w:fill="FFFFFF"/>
        </w:rPr>
        <w:t>目录(?)[-]</w:t>
      </w:r>
    </w:p>
    <w:p w:rsidR="00B701BA" w:rsidRPr="00B701BA" w:rsidRDefault="00B701BA" w:rsidP="00B701B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bCs/>
          <w:color w:val="00B050"/>
          <w:kern w:val="0"/>
          <w:sz w:val="24"/>
          <w:szCs w:val="24"/>
        </w:rPr>
      </w:pPr>
      <w:r w:rsidRPr="00B701BA">
        <w:rPr>
          <w:rFonts w:ascii="微软雅黑" w:eastAsia="微软雅黑" w:hAnsi="微软雅黑" w:cs="宋体" w:hint="eastAsia"/>
          <w:b/>
          <w:bCs/>
          <w:color w:val="00B050"/>
          <w:kern w:val="0"/>
          <w:sz w:val="24"/>
          <w:szCs w:val="24"/>
          <w:shd w:val="clear" w:color="auto" w:fill="FFFFFF"/>
        </w:rPr>
        <w:lastRenderedPageBreak/>
        <w:t>规范</w:t>
      </w:r>
    </w:p>
    <w:p w:rsidR="00B701BA" w:rsidRPr="00B701BA" w:rsidRDefault="00B701BA" w:rsidP="00B701BA">
      <w:pPr>
        <w:widowControl/>
        <w:numPr>
          <w:ilvl w:val="0"/>
          <w:numId w:val="3"/>
        </w:numPr>
        <w:spacing w:before="100" w:beforeAutospacing="1" w:after="100" w:afterAutospacing="1"/>
        <w:ind w:left="720" w:hanging="360"/>
        <w:jc w:val="left"/>
        <w:rPr>
          <w:rFonts w:ascii="微软雅黑" w:eastAsia="微软雅黑" w:hAnsi="微软雅黑" w:cs="宋体" w:hint="eastAsia"/>
          <w:b/>
          <w:bCs/>
          <w:color w:val="00B050"/>
          <w:kern w:val="0"/>
          <w:sz w:val="24"/>
          <w:szCs w:val="24"/>
        </w:rPr>
      </w:pPr>
      <w:r w:rsidRPr="00B701BA">
        <w:rPr>
          <w:rFonts w:ascii="微软雅黑" w:eastAsia="微软雅黑" w:hAnsi="微软雅黑" w:cs="宋体" w:hint="eastAsia"/>
          <w:b/>
          <w:bCs/>
          <w:color w:val="00B050"/>
          <w:kern w:val="0"/>
          <w:sz w:val="24"/>
          <w:szCs w:val="24"/>
          <w:shd w:val="clear" w:color="auto" w:fill="FFFFFF"/>
        </w:rPr>
        <w:t>配置</w:t>
      </w:r>
    </w:p>
    <w:p w:rsidR="00B701BA" w:rsidRPr="00B701BA" w:rsidRDefault="00B701BA" w:rsidP="00B701BA">
      <w:pPr>
        <w:widowControl/>
        <w:numPr>
          <w:ilvl w:val="0"/>
          <w:numId w:val="4"/>
        </w:numPr>
        <w:spacing w:before="100" w:beforeAutospacing="1" w:after="100" w:afterAutospacing="1"/>
        <w:ind w:left="720" w:hanging="360"/>
        <w:jc w:val="left"/>
        <w:rPr>
          <w:rFonts w:ascii="微软雅黑" w:eastAsia="微软雅黑" w:hAnsi="微软雅黑" w:cs="宋体" w:hint="eastAsia"/>
          <w:b/>
          <w:bCs/>
          <w:color w:val="00B050"/>
          <w:kern w:val="0"/>
          <w:sz w:val="24"/>
          <w:szCs w:val="24"/>
        </w:rPr>
      </w:pPr>
      <w:r w:rsidRPr="00B701BA">
        <w:rPr>
          <w:rFonts w:ascii="微软雅黑" w:eastAsia="微软雅黑" w:hAnsi="微软雅黑" w:cs="宋体" w:hint="eastAsia"/>
          <w:b/>
          <w:bCs/>
          <w:color w:val="00B050"/>
          <w:kern w:val="0"/>
          <w:sz w:val="24"/>
          <w:szCs w:val="24"/>
          <w:shd w:val="clear" w:color="auto" w:fill="FFFFFF"/>
        </w:rPr>
        <w:t>参考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/>
          <w:b/>
          <w:bCs/>
          <w:color w:val="00B050"/>
          <w:kern w:val="0"/>
          <w:sz w:val="24"/>
          <w:szCs w:val="24"/>
          <w:shd w:val="clear" w:color="auto" w:fill="FFFFFF"/>
        </w:rPr>
        <w:t>1 规范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/>
          <w:b/>
          <w:bCs/>
          <w:color w:val="494949"/>
          <w:kern w:val="0"/>
          <w:szCs w:val="21"/>
          <w:shd w:val="clear" w:color="auto" w:fill="FFFFFF"/>
        </w:rPr>
        <w:t>第一部分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决定开始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Python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之路了，利用业余时间，争取更深入学习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Python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。编程语言不是艺术，而是工作或者说是工具，所以整理并遵循一套编码规范是十分必要的。所以今天下午我根据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PEP 8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整理了一份，以后都照此编码了，还会持续更新。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PEP8 Python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编码规范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一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代码编排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缩进。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4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个空格的缩进（编辑器都可以完成此功能），不使用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Tap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，更不能混合使用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Tap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和空格。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每行最大长度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79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，换行可以使用反斜杠，最好使用圆括号。换行点要在操作符的后边敲回车。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3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类和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top-level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函数定义之间空两行；类中的方法定义之间空一行；函数内逻辑无关段落之间空一行；其他地方尽量不要再空行。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二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文档编排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模块内容的顺序：模块说明和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docstring—import—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globals&amp;constants</w:t>
      </w:r>
      <w:proofErr w:type="spellEnd"/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—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其他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定义。其中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import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部分，又按标准、三方和自己编写顺序依次排放，之间空一行。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不要在一句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import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中多个库，比如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import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os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, sys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不推荐。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3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如果采用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from XX import XX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引用库，可以省略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‘module.’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，都是可能出现命名冲突，这时就要采用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import XX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三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空格的使用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        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总体原则，避免不必要的空格。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各种右括号前不要加空格。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逗号、冒号、分号前不要加空格。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3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函数的左括号前不要加空格。如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Func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(1)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4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序列的左括号前不要加空格。如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list[2]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5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操作符左右各加一个空格，不要为了对齐增加空格。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6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函数默认参数使用的赋值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符左右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省略空格。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7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不要将多句语句写在同一行，尽管使用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；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允许。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8 if/for/while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语句中，即使执行语句只有一句，也必须另起一行。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四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注释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lastRenderedPageBreak/>
        <w:t>        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总体原则，错误的注释不如没有注释。所以当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一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段代码发生变化时，第一件事就是要修改注释！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        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注释必须使用英文，最好是完整的句子，首字母大写，句后要有结束符，结束符后跟两个空格，开始下一句。如果是短语，可以省略结束符。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块注释，在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一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段代码前增加的注释。在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‘#’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后加一空格。段落之间以只有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‘#’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的行间隔。比如：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# 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Description :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Module config.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#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# 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Input :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None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#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# 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Output :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None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行注释，在一句代码后加注释。比如：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x = x + 1 # Increment x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但是这种方式尽量少使用。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3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避免无谓的注释。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五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文档描述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为所有的共有模块、函数、类、方法写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docstrings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；非共有的没有必要，但是可以写注释（在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def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的下一行）。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如果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docstring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要换行，参考如下例子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,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详见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PEP 257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"""Return a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foobang</w:t>
      </w:r>
      <w:proofErr w:type="spellEnd"/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Optional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plotz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says to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frobnicate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the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bizbaz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first.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"""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六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命名规范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        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总体原则，新编代码必须按下面命名风格进行，现有库的编码尽量保持风格。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尽量单独使用小写字母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‘l’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，大写字母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‘O’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等容易混淆的字母。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模块命名尽量短小，使用全部小写的方式，可以使用下划线。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3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包命名尽量短小，使用全部小写的方式，不可以使用下划线。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4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类的命名使用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CapWords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的方式，模块内部使用的类采用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_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CapWords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的方式。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5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异常命名使用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CapWords+Error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后缀的方式。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6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全局变量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尽量只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在模块内有效，类似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C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语言中的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static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。实现方法有两种，一是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__all__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机制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;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二是前缀一个下划线。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7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函数命名使用全部小写的方式，可以使用下划线。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8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常量命名使用全部大写的方式，可以使用下划线。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9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类的属性（方法和变量）命名使用全部小写的方式，可以使用下划线。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9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类的属性有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3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种作用域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public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、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non-public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和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subclass API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，可以理解成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C++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中的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public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、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private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、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protected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non-public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属性前，前缀一条下划线。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类的属性若与关键字名字冲突，后缀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一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下划线，尽量不要使用缩略等其他方式。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为避免与子类属性命名冲突，在类的一些属性前，前缀两条下划线。比如：类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Foo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中声明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__a,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访问时，只能通过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Foo._Foo__a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，避免歧义。如果子类也叫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Foo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，那就无能为力了。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13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类的方法第一个参数必须是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self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，而静态方法第一个参数必须是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cls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七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编码建议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lastRenderedPageBreak/>
        <w:t xml:space="preserve">1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编码中考虑到其他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python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实现的效率等问题，比如运算符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‘+’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在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CPython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（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Python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）中效率很高，都是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Jython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中却非常低，所以应该采用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.join()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的方式。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2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尽可能使用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is’‘is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not’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取代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‘==’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，比如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if x is not None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要优于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if x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3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使用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基于类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的异常，每个模块或包都有自己的异常类，此异常类继承自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Exception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4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异常中不要使用裸露的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except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，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except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后跟具体的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exceptions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5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异常中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try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的代码尽可能少。比如：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try: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value = collection[key]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except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KeyError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return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key_not_found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(key)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else: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return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handle_value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(value)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要优于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try: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# Too broad!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return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handle_value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(collection[key])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except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KeyError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# Will also catch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KeyError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raised by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handle_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value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return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key_not_found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(key)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6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使用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startswith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() and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endswith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()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代替切片进行序列前缀或后缀的检查。比如：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Yes: if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foo.startswith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('bar'):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优于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No: if 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foo[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:3] == 'bar':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7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使用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isinstance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()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比较对象的类型。比如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Yes: if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isinstance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(obj, int):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优于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No: if type(obj) is </w:t>
      </w:r>
      <w:proofErr w:type="gram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type(</w:t>
      </w:r>
      <w:proofErr w:type="gram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1):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8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判断序列空或不空，有如下规则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Yes: if not seq: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if seq: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优于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No: if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len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(seq)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if not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len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(seq)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9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字符串不要以空格收尾。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10 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二进制数据判断使用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 xml:space="preserve"> if </w:t>
      </w:r>
      <w:proofErr w:type="spellStart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boolvalue</w:t>
      </w:r>
      <w:proofErr w:type="spellEnd"/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的方式。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/>
          <w:b/>
          <w:bCs/>
          <w:color w:val="00B050"/>
          <w:kern w:val="0"/>
          <w:sz w:val="24"/>
          <w:szCs w:val="24"/>
          <w:shd w:val="clear" w:color="auto" w:fill="FFFFFF"/>
        </w:rPr>
        <w:t>2 配置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Pycharm</w:t>
      </w:r>
      <w:proofErr w:type="spellEnd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可以自动检测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PEP8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规范。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我们可以安装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autopep8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来自动修改文件实现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PEP8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规范。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0.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下载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&amp;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安装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      PEP8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下载地址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</w:t>
      </w:r>
      <w:hyperlink r:id="rId33" w:history="1">
        <w:r w:rsidRPr="00B701BA">
          <w:rPr>
            <w:rFonts w:ascii="宋体" w:eastAsia="宋体" w:hAnsi="宋体" w:cs="宋体"/>
            <w:color w:val="003884"/>
            <w:kern w:val="0"/>
            <w:szCs w:val="21"/>
            <w:u w:val="single"/>
            <w:shd w:val="clear" w:color="auto" w:fill="FFFFFF"/>
          </w:rPr>
          <w:t>https://github.com/hhatto/autopep8</w:t>
        </w:r>
      </w:hyperlink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      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新建一个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bat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文件安装即可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(win7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我经常这么安装，快吧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)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    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1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559935"/>
            <wp:effectExtent l="0" t="0" r="2540" b="0"/>
            <wp:docPr id="28" name="图片 28" descr="C://Users/10288/AppData/Local/YNote/data/keyguansz@163.com/df685cb048bd4ee582712abbf53dd4b6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//Users/10288/AppData/Local/YNote/data/keyguansz@163.com/df685cb048bd4ee582712abbf53dd4b6/clipboar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1.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proofErr w:type="spellStart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Pycharm</w:t>
      </w:r>
      <w:proofErr w:type="spellEnd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安装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autopep8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2.File-&gt;Setting-&gt;</w:t>
      </w:r>
      <w:proofErr w:type="spellStart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Externel</w:t>
      </w:r>
      <w:proofErr w:type="spellEnd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Tools-&gt; 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添加工具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1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50490"/>
            <wp:effectExtent l="0" t="0" r="2540" b="0"/>
            <wp:docPr id="27" name="图片 27" descr="C://Users/10288/AppData/Local/YNote/data/keyguansz@163.com/25314642249343fe950679145c6a3866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//Users/10288/AppData/Local/YNote/data/keyguansz@163.com/25314642249343fe950679145c6a3866/clipboar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External Tool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在最后书写命令的时候应该这么写：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$</w:t>
      </w:r>
      <w:proofErr w:type="spellStart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ModuleSdkPath</w:t>
      </w:r>
      <w:proofErr w:type="spellEnd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$       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lastRenderedPageBreak/>
        <w:t>$PyInterpreterDirectory$\Lib\site-packages\autopep8-1.1.1a0-py2.7.egg\autopep8.py --in-place --ignore=E</w:t>
      </w:r>
      <w:proofErr w:type="gramStart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123,E</w:t>
      </w:r>
      <w:proofErr w:type="gramEnd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133,E501 "$</w:t>
      </w:r>
      <w:proofErr w:type="spellStart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FilePath</w:t>
      </w:r>
      <w:proofErr w:type="spellEnd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$"</w:t>
      </w: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$</w:t>
      </w:r>
      <w:proofErr w:type="spellStart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FileDir</w:t>
      </w:r>
      <w:proofErr w:type="spellEnd"/>
      <w:r w:rsidRPr="00B701BA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$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3.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使用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01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2825" cy="1638300"/>
            <wp:effectExtent l="0" t="0" r="9525" b="0"/>
            <wp:docPr id="26" name="图片 26" descr="C://Users/10288/AppData/Local/YNote/data/keyguansz@163.com/b1bc0afa63b7498094b3a29304975bc0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//Users/10288/AppData/Local/YNote/data/keyguansz@163.com/b1bc0afa63b7498094b3a29304975bc0/clipboar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/>
          <w:b/>
          <w:bCs/>
          <w:color w:val="00B050"/>
          <w:kern w:val="0"/>
          <w:sz w:val="24"/>
          <w:szCs w:val="24"/>
          <w:shd w:val="clear" w:color="auto" w:fill="FFFFFF"/>
        </w:rPr>
        <w:t>3 参考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PEP8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规范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参考</w:t>
      </w:r>
      <w:r w:rsidRPr="00B701BA">
        <w:rPr>
          <w:rFonts w:ascii="Arial" w:eastAsia="宋体" w:hAnsi="Arial" w:cs="Arial"/>
          <w:color w:val="111111"/>
          <w:kern w:val="0"/>
          <w:sz w:val="20"/>
          <w:szCs w:val="20"/>
          <w:shd w:val="clear" w:color="auto" w:fill="FFFFFF"/>
        </w:rPr>
        <w:t>:</w:t>
      </w:r>
      <w:hyperlink r:id="rId37" w:history="1">
        <w:r w:rsidRPr="00B701BA">
          <w:rPr>
            <w:rFonts w:ascii="宋体" w:eastAsia="宋体" w:hAnsi="宋体" w:cs="宋体"/>
            <w:b/>
            <w:bCs/>
            <w:color w:val="003884"/>
            <w:kern w:val="0"/>
            <w:szCs w:val="21"/>
            <w:u w:val="single"/>
            <w:shd w:val="clear" w:color="auto" w:fill="FFFFFF"/>
          </w:rPr>
          <w:t>http://www.douban.com/note/134971609/</w:t>
        </w:r>
      </w:hyperlink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Default="00B701BA" w:rsidP="00B701BA">
      <w:pPr>
        <w:pStyle w:val="2"/>
      </w:pPr>
      <w:proofErr w:type="spellStart"/>
      <w:r w:rsidRPr="00B701BA">
        <w:rPr>
          <w:rFonts w:hint="eastAsia"/>
        </w:rPr>
        <w:t>pycharm</w:t>
      </w:r>
      <w:proofErr w:type="spellEnd"/>
      <w:r w:rsidRPr="00B701BA">
        <w:rPr>
          <w:rFonts w:hint="eastAsia"/>
        </w:rPr>
        <w:t>快捷键及一些常用设置</w:t>
      </w:r>
    </w:p>
    <w:p w:rsidR="00B701BA" w:rsidRDefault="00B701BA" w:rsidP="00B701BA"/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PyCharm3.0默认快捷键(翻译的)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1、编辑（Editing）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Space 基本的代码完成（类、方法、属性）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Space 快速导入任意类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Enter 语句完成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P 参数信息（在方法中调用参数）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Q 快速查看文档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F1 外部文档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鼠标 简介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F1 显示错误描述或警告信息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Insert 自动生成代码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O 重新方法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T 选中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/ 行注释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/ 块注释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W 选中增加的代码块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W 回到之前状态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]/[ 选定代码块结束、开始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Enter 快速修正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L 代码格式化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lastRenderedPageBreak/>
        <w:t>Ctrl + Alt + O 优化导入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I 自动缩进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Tab / Shift + Tab 缩进、</w:t>
      </w:r>
      <w:proofErr w:type="gram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不</w:t>
      </w:r>
      <w:proofErr w:type="gram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缩进当前行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Ctrl+X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Shift+Delete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 剪切当前行或选定的代码块到剪贴板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Ctrl+C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Ctrl+Insert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 复制当前行或选定的代码块到剪贴板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Ctrl+V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Shift+Insert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 从剪贴板粘贴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V 从最近的缓冲区粘贴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D 复制选定的区域或行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Y 删除选定的行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J 添加智能线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Enter 智能线切割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Enter 另起一行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U 在选定的区域或代码块间切换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Delete 删除到字符结束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Backspace 删除到字符开始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Numpad+/- 展开折叠代码块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Numpad+ 全部展开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Numpad- 全部折叠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F4 关闭运行的选项卡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2、查找/替换(Search/Replace)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F3 下一个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F3 前一个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R 替换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F 全局查找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R 全局替换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3、运行(Running)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Shift + F10 运行模式配置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Shift + F9 调试模式配置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F10 运行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F9 调试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F10 运行编辑器配置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R 运行manage.py任务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4、调试(Debugging)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FF0000"/>
          <w:kern w:val="0"/>
          <w:szCs w:val="21"/>
          <w:shd w:val="clear" w:color="auto" w:fill="FFFFFF"/>
        </w:rPr>
        <w:t>shift+ F9 开始调试</w:t>
      </w:r>
    </w:p>
    <w:p w:rsidR="00B701BA" w:rsidRPr="00B701BA" w:rsidRDefault="00B701BA" w:rsidP="00B701BA">
      <w:pPr>
        <w:widowControl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FF0000"/>
          <w:kern w:val="0"/>
          <w:szCs w:val="21"/>
          <w:shd w:val="clear" w:color="auto" w:fill="FFFFFF"/>
        </w:rPr>
        <w:t>7上8下的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FF0000"/>
          <w:kern w:val="0"/>
          <w:szCs w:val="21"/>
          <w:shd w:val="clear" w:color="auto" w:fill="FFFFFF"/>
        </w:rPr>
        <w:t>F8 跳过这条语句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FF0000"/>
          <w:kern w:val="0"/>
          <w:szCs w:val="21"/>
          <w:shd w:val="clear" w:color="auto" w:fill="FFFFFF"/>
        </w:rPr>
        <w:t>F7 进入这条语句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FF0000"/>
          <w:kern w:val="0"/>
          <w:szCs w:val="21"/>
          <w:shd w:val="clear" w:color="auto" w:fill="FFFFFF"/>
        </w:rPr>
        <w:t>Shift + F8 退出，到下一个断点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/>
          <w:color w:val="FF0000"/>
          <w:kern w:val="0"/>
          <w:szCs w:val="21"/>
        </w:rPr>
        <w:t>ctrl + F2 强制退出调试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lastRenderedPageBreak/>
        <w:t>Alt + F9 运行游标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F8 验证表达式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F8 快速验证表达式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F9 恢复程序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F8 断点开关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F8 查看断点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5、导航(Navigation)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N 跳转到类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N 跳转到符号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Right/Left 跳转到下一个、前一个编辑的选项卡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F12 回到先前的工具窗口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Esc 从工具窗口回到编辑窗口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Esc 隐藏运行的、最近运行的窗口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F4 关闭主动运行的选项卡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G 查看当前行号、字符号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E 当前文件弹出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Ctrl+Alt+Left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/Right 后退、前进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Ctrl+Shift+Backspace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 导航到最近编辑区域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F1 查找当前文件或标识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Ctrl+B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 / 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Ctrl+Click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 跳转到声明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B 跳转到实现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I查看快速定义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B跳转到类型声明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U跳转到父方法、父类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Up/Down跳转到上一个、下一个方法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]/[跳转到代码块结束、开始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F12弹出文件结构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H类型层次结构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H方法层次结构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H调用层次结构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F2 / Shift + F2下一条、前一条高亮的错误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F4 / Ctrl + Enter编辑资源、查看资源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Home显示导航条F11书签开关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F11书签助记开关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#[0-9]跳转到标识的书签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F11显示书签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6、搜索相关(Usage Search)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F7/Ctrl + F7文件中查询用法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F7文件中用法高亮显示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F7显示用法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7、重构(Refactoring)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lastRenderedPageBreak/>
        <w:t>F5复制F6剪切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Delete安全删除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Shift + F6重命名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F6更改签名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N内联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M提取方法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V提取属性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F提取字段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C提取常量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P提取参数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8、控制VCS/Local History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K提交项目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T更新项目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Shift + C查看最近的变化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Alt + 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BackQuote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(</w:t>
      </w:r>
      <w:proofErr w:type="gram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’</w:t>
      </w:r>
      <w:proofErr w:type="gram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)VCS快速弹出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9、模版(Live Templates)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J当前行使用模版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+Ｊ插入模版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10、基本(General)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#[0-9]打开相应的工具窗口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Y同步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F12最大化编辑开关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Shift + F添加到最喜欢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Alt + Shift + I根据配置检查当前文件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Ctrl + 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BackQuote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(</w:t>
      </w:r>
      <w:proofErr w:type="gram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’</w:t>
      </w:r>
      <w:proofErr w:type="gram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)快速切换当前计划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Alt + S　打开设置页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Shift + A查找编辑器里所有的动作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Ctrl + Tab在窗口间进行切换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b/>
          <w:bCs/>
          <w:color w:val="333333"/>
          <w:kern w:val="0"/>
          <w:szCs w:val="21"/>
          <w:shd w:val="clear" w:color="auto" w:fill="FFFFFF"/>
        </w:rPr>
        <w:t>一些常用设置：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1. 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pycharm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默认是自动保存的，习惯自己按ctrl + s 的可以进行如下设置：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1. file -&gt; Setting -&gt; General -&gt; Synchronization -&gt; Save files on frame deactivation 和 Save files automatically if application is idle for .. sec 的勾去掉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2. file -&gt;Setting -&gt; Editor -&gt; Editor Tabs -&gt; Mark modified tabs with asterisk 打</w:t>
      </w:r>
      <w:proofErr w:type="gram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上勾</w:t>
      </w:r>
      <w:proofErr w:type="gramEnd"/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lastRenderedPageBreak/>
        <w:t>2. Alt + Enter: 自动添加包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3. 对于常用的快捷键，可以设置为visual studio(eclipse...)一样的：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file -&gt; Setting -&gt; Keymap -&gt; Keymaps -&gt; 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vuisual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 studio -&gt; Apply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 xml:space="preserve">4. 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Pycharm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中默认是不能用Ctrl+滚轮改变字体大小的，可以在file -&gt; Setting -&gt;Editor-</w:t>
      </w:r>
      <w:proofErr w:type="gram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〉</w:t>
      </w:r>
      <w:proofErr w:type="gram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Mouse中设置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5. 要设置</w:t>
      </w:r>
      <w:proofErr w:type="spell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Pycharm</w:t>
      </w:r>
      <w:proofErr w:type="spell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的字体，要先在file -&gt; Setting -&gt;Editor-</w:t>
      </w:r>
      <w:proofErr w:type="gramStart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〉</w:t>
      </w:r>
      <w:proofErr w:type="gramEnd"/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Editor中选择一种风格并保存，然后才可以改变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6. 在setting中搜索theme可以改变主题，所有配色统一改变</w:t>
      </w:r>
    </w:p>
    <w:p w:rsidR="00B701BA" w:rsidRPr="00B701BA" w:rsidRDefault="00B701BA" w:rsidP="00B701BA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kern w:val="0"/>
          <w:szCs w:val="21"/>
        </w:rPr>
      </w:pP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7.</w:t>
      </w:r>
      <w:r w:rsidRPr="00B701BA">
        <w:rPr>
          <w:rFonts w:ascii="Arial" w:eastAsia="宋体" w:hAnsi="Arial" w:cs="Arial"/>
          <w:kern w:val="0"/>
          <w:szCs w:val="21"/>
          <w:shd w:val="clear" w:color="auto" w:fill="FFFFFF"/>
        </w:rPr>
        <w:t>新建</w:t>
      </w:r>
      <w:r w:rsidRPr="00B701BA">
        <w:rPr>
          <w:rFonts w:ascii="Arial" w:eastAsia="宋体" w:hAnsi="Arial" w:cs="Arial"/>
          <w:kern w:val="0"/>
          <w:szCs w:val="21"/>
          <w:shd w:val="clear" w:color="auto" w:fill="FFFFFF"/>
        </w:rPr>
        <w:t>.</w:t>
      </w:r>
      <w:proofErr w:type="spellStart"/>
      <w:r w:rsidRPr="00B701BA">
        <w:rPr>
          <w:rFonts w:ascii="Arial" w:eastAsia="宋体" w:hAnsi="Arial" w:cs="Arial"/>
          <w:kern w:val="0"/>
          <w:szCs w:val="21"/>
          <w:shd w:val="clear" w:color="auto" w:fill="FFFFFF"/>
        </w:rPr>
        <w:t>py</w:t>
      </w:r>
      <w:proofErr w:type="spellEnd"/>
      <w:r w:rsidRPr="00B701BA">
        <w:rPr>
          <w:rFonts w:ascii="Arial" w:eastAsia="宋体" w:hAnsi="Arial" w:cs="Arial"/>
          <w:kern w:val="0"/>
          <w:szCs w:val="21"/>
          <w:shd w:val="clear" w:color="auto" w:fill="FFFFFF"/>
        </w:rPr>
        <w:t>文件</w:t>
      </w:r>
      <w:r w:rsidRPr="00B701B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B701BA">
        <w:rPr>
          <w:rFonts w:ascii="Arial" w:eastAsia="宋体" w:hAnsi="Arial" w:cs="Arial"/>
          <w:kern w:val="0"/>
          <w:szCs w:val="21"/>
          <w:shd w:val="clear" w:color="auto" w:fill="FFFFFF"/>
        </w:rPr>
        <w:t>文件内容会自动添加作者信息，如何把自动添加去掉？</w:t>
      </w:r>
      <w:r w:rsidRPr="00B701BA">
        <w:rPr>
          <w:rFonts w:ascii="Arial" w:eastAsia="宋体" w:hAnsi="Arial" w:cs="Arial"/>
          <w:kern w:val="0"/>
          <w:szCs w:val="21"/>
          <w:shd w:val="clear" w:color="auto" w:fill="FFFFFF"/>
        </w:rPr>
        <w:t> 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7F8FA"/>
        </w:rPr>
        <w:t>file-&gt;setting</w:t>
      </w:r>
      <w:r w:rsidRPr="00B701BA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-&gt;Editor</w:t>
      </w:r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7F8FA"/>
        </w:rPr>
        <w:t xml:space="preserve">-&gt;file and code </w:t>
      </w:r>
      <w:proofErr w:type="spellStart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7F8FA"/>
        </w:rPr>
        <w:t>templatea</w:t>
      </w:r>
      <w:proofErr w:type="spellEnd"/>
      <w:r w:rsidRPr="00B701BA">
        <w:rPr>
          <w:rFonts w:ascii="Arial" w:eastAsia="宋体" w:hAnsi="Arial" w:cs="Arial"/>
          <w:color w:val="333333"/>
          <w:kern w:val="0"/>
          <w:szCs w:val="21"/>
          <w:shd w:val="clear" w:color="auto" w:fill="F7F8FA"/>
        </w:rPr>
        <w:t xml:space="preserve"> -&gt;python script</w:t>
      </w: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701BA" w:rsidRPr="00B701BA" w:rsidRDefault="00B701BA" w:rsidP="00B701B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701BA">
        <w:rPr>
          <w:rFonts w:ascii="宋体" w:eastAsia="宋体" w:hAnsi="宋体" w:cs="宋体"/>
          <w:kern w:val="0"/>
          <w:szCs w:val="21"/>
        </w:rPr>
        <w:t>pycharm</w:t>
      </w:r>
      <w:proofErr w:type="spellEnd"/>
      <w:r w:rsidRPr="00B701BA">
        <w:rPr>
          <w:rFonts w:ascii="宋体" w:eastAsia="宋体" w:hAnsi="宋体" w:cs="宋体"/>
          <w:kern w:val="0"/>
          <w:szCs w:val="21"/>
        </w:rPr>
        <w:t>快捷键及一些常用设置:</w:t>
      </w:r>
      <w:hyperlink r:id="rId38" w:history="1">
        <w:r w:rsidRPr="00B701BA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http://www.2cto.com/os/201410/341542.html</w:t>
        </w:r>
      </w:hyperlink>
    </w:p>
    <w:p w:rsidR="00B701BA" w:rsidRPr="00B701BA" w:rsidRDefault="00B701BA" w:rsidP="00B701BA">
      <w:pPr>
        <w:rPr>
          <w:rFonts w:hint="eastAsia"/>
        </w:rPr>
      </w:pPr>
      <w:bookmarkStart w:id="0" w:name="_GoBack"/>
      <w:bookmarkEnd w:id="0"/>
    </w:p>
    <w:sectPr w:rsidR="00B701BA" w:rsidRPr="00B701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7DB4" w:rsidRDefault="009B7DB4" w:rsidP="00862474">
      <w:r>
        <w:separator/>
      </w:r>
    </w:p>
  </w:endnote>
  <w:endnote w:type="continuationSeparator" w:id="0">
    <w:p w:rsidR="009B7DB4" w:rsidRDefault="009B7DB4" w:rsidP="00862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7DB4" w:rsidRDefault="009B7DB4" w:rsidP="00862474">
      <w:r>
        <w:separator/>
      </w:r>
    </w:p>
  </w:footnote>
  <w:footnote w:type="continuationSeparator" w:id="0">
    <w:p w:rsidR="009B7DB4" w:rsidRDefault="009B7DB4" w:rsidP="008624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70844"/>
    <w:multiLevelType w:val="multilevel"/>
    <w:tmpl w:val="77F67B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9504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5C7"/>
    <w:rsid w:val="001E6A57"/>
    <w:rsid w:val="0033557B"/>
    <w:rsid w:val="00503421"/>
    <w:rsid w:val="00862474"/>
    <w:rsid w:val="009B7DB4"/>
    <w:rsid w:val="00AC7BE8"/>
    <w:rsid w:val="00B701BA"/>
    <w:rsid w:val="00C61EC9"/>
    <w:rsid w:val="00C94A3D"/>
    <w:rsid w:val="00CC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D559DB"/>
  <w15:chartTrackingRefBased/>
  <w15:docId w15:val="{47B7237B-52CD-4116-B607-A3FD9DE2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1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4A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24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24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24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2474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C61EC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C61E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94A3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hyperlink" Target="http://blog.csdn.net/chenggong2dm/article/details/9365437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github.com/hhatto/autopep8" TargetMode="External"/><Relationship Id="rId38" Type="http://schemas.openxmlformats.org/officeDocument/2006/relationships/hyperlink" Target="http://www.2cto.com/os/201410/34154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://www.douban.com/note/134971609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1369</Words>
  <Characters>7805</Characters>
  <Application>Microsoft Office Word</Application>
  <DocSecurity>0</DocSecurity>
  <Lines>65</Lines>
  <Paragraphs>18</Paragraphs>
  <ScaleCrop>false</ScaleCrop>
  <Company/>
  <LinksUpToDate>false</LinksUpToDate>
  <CharactersWithSpaces>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6</cp:revision>
  <dcterms:created xsi:type="dcterms:W3CDTF">2018-12-10T02:58:00Z</dcterms:created>
  <dcterms:modified xsi:type="dcterms:W3CDTF">2019-06-08T01:11:00Z</dcterms:modified>
</cp:coreProperties>
</file>