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3CC65" w14:textId="17C406DE" w:rsidR="00B058C7" w:rsidRDefault="00B058C7" w:rsidP="00B058C7">
      <w:pPr>
        <w:pStyle w:val="1"/>
      </w:pPr>
      <w:proofErr w:type="spellStart"/>
      <w:r w:rsidRPr="00B058C7">
        <w:t>INotify</w:t>
      </w:r>
      <w:proofErr w:type="spellEnd"/>
      <w:r w:rsidRPr="00B058C7">
        <w:t>介绍与使用</w:t>
      </w:r>
      <w:proofErr w:type="spellStart"/>
      <w:r w:rsidR="0077477D">
        <w:rPr>
          <w:rFonts w:hint="eastAsia"/>
        </w:rPr>
        <w:t>epoll</w:t>
      </w:r>
      <w:proofErr w:type="spellEnd"/>
    </w:p>
    <w:p w14:paraId="5EF55AE1" w14:textId="05AC569D" w:rsidR="00404421" w:rsidRDefault="00404421" w:rsidP="00404421"/>
    <w:p w14:paraId="3F837597" w14:textId="59EA2A1F" w:rsidR="00404421" w:rsidRDefault="0077477D" w:rsidP="00404421">
      <w:hyperlink r:id="rId6" w:history="1">
        <w:r w:rsidRPr="006B514F">
          <w:rPr>
            <w:rStyle w:val="a7"/>
          </w:rPr>
          <w:t>http://zhoujinjian.cc/2017/12/01/Android-7-1-2-Android-N-Android-%E8%BE%93%E5%85%A5%E5%AD%90%E7%B3%BB%E7%BB%9F-Input-System/index.html</w:t>
        </w:r>
      </w:hyperlink>
    </w:p>
    <w:p w14:paraId="28CEAC98" w14:textId="075ECCB8" w:rsidR="0077477D" w:rsidRDefault="0077477D" w:rsidP="00404421"/>
    <w:p w14:paraId="606988DB" w14:textId="77777777" w:rsidR="0077477D" w:rsidRDefault="0077477D" w:rsidP="0077477D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（二）、必备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Linux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知识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_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双向通信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(</w:t>
      </w:r>
      <w:proofErr w:type="spellStart"/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scoketpair</w:t>
      </w:r>
      <w:proofErr w:type="spellEnd"/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)</w:t>
      </w:r>
    </w:p>
    <w:p w14:paraId="5AE06012" w14:textId="77777777" w:rsidR="0077477D" w:rsidRPr="0077477D" w:rsidRDefault="0077477D" w:rsidP="00404421">
      <w:pPr>
        <w:rPr>
          <w:rFonts w:hint="eastAsia"/>
        </w:rPr>
      </w:pPr>
    </w:p>
    <w:p w14:paraId="607F8CB8" w14:textId="087D58BE" w:rsidR="0005180E" w:rsidRDefault="0077477D">
      <w:hyperlink r:id="rId7" w:history="1">
        <w:r w:rsidRPr="006B514F">
          <w:rPr>
            <w:rStyle w:val="a7"/>
          </w:rPr>
          <w:t>http://zhoujinjian.cc/2017/12/01/Android-7-1-2-Android-N-Android-%E8%BE%93%E5%85%A5%E5%AD%90%E7%B3%BB%E7%BB%9F-Input-System/index.html</w:t>
        </w:r>
      </w:hyperlink>
    </w:p>
    <w:p w14:paraId="66259AAF" w14:textId="4BC22ADE" w:rsidR="0077477D" w:rsidRDefault="0077477D"/>
    <w:p w14:paraId="09A0CECE" w14:textId="77777777" w:rsidR="0077477D" w:rsidRDefault="0077477D" w:rsidP="0077477D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必备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Linux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知识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_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实现任意进程间双向通信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(</w:t>
      </w:r>
      <w:proofErr w:type="spellStart"/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scoketpair+binder</w:t>
      </w:r>
      <w:proofErr w:type="spellEnd"/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)</w:t>
      </w:r>
    </w:p>
    <w:p w14:paraId="72F3692D" w14:textId="77777777" w:rsidR="0077477D" w:rsidRPr="0077477D" w:rsidRDefault="0077477D">
      <w:pPr>
        <w:rPr>
          <w:rFonts w:hint="eastAsia"/>
        </w:rPr>
      </w:pPr>
    </w:p>
    <w:sectPr w:rsidR="0077477D" w:rsidRPr="00774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2EEB3" w14:textId="77777777" w:rsidR="00293CE5" w:rsidRDefault="00293CE5" w:rsidP="00B058C7">
      <w:r>
        <w:separator/>
      </w:r>
    </w:p>
  </w:endnote>
  <w:endnote w:type="continuationSeparator" w:id="0">
    <w:p w14:paraId="14DDF5F5" w14:textId="77777777" w:rsidR="00293CE5" w:rsidRDefault="00293CE5" w:rsidP="00B0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30E52" w14:textId="77777777" w:rsidR="00293CE5" w:rsidRDefault="00293CE5" w:rsidP="00B058C7">
      <w:r>
        <w:separator/>
      </w:r>
    </w:p>
  </w:footnote>
  <w:footnote w:type="continuationSeparator" w:id="0">
    <w:p w14:paraId="4FA599EA" w14:textId="77777777" w:rsidR="00293CE5" w:rsidRDefault="00293CE5" w:rsidP="00B05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609C"/>
    <w:rsid w:val="0005180E"/>
    <w:rsid w:val="00293CE5"/>
    <w:rsid w:val="00404421"/>
    <w:rsid w:val="0046609C"/>
    <w:rsid w:val="0077477D"/>
    <w:rsid w:val="00B058C7"/>
    <w:rsid w:val="00FC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14C60"/>
  <w15:chartTrackingRefBased/>
  <w15:docId w15:val="{62E4442E-5303-4E7D-9552-D9323788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8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7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058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8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8C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058C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B058C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77477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7477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774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houjinjian.cc/2017/12/01/Android-7-1-2-Android-N-Android-%E8%BE%93%E5%85%A5%E5%AD%90%E7%B3%BB%E7%BB%9F-Input-System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oujinjian.cc/2017/12/01/Android-7-1-2-Android-N-Android-%E8%BE%93%E5%85%A5%E5%AD%90%E7%B3%BB%E7%BB%9F-Input-System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2018-11-11T10:24:00Z</dcterms:created>
  <dcterms:modified xsi:type="dcterms:W3CDTF">2018-11-11T16:23:00Z</dcterms:modified>
</cp:coreProperties>
</file>