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31BE" w14:textId="6B3D10C2" w:rsidR="001B482D" w:rsidRDefault="001B482D" w:rsidP="00B058C7">
      <w:pPr>
        <w:pStyle w:val="1"/>
      </w:pPr>
      <w:r>
        <w:rPr>
          <w:rFonts w:hint="eastAsia"/>
        </w:rPr>
        <w:t>TODO</w:t>
      </w:r>
    </w:p>
    <w:p w14:paraId="7E803C73" w14:textId="45407C2F" w:rsidR="002F66EC" w:rsidRDefault="002F66EC" w:rsidP="001B482D">
      <w:r w:rsidRPr="002F66EC">
        <w:t>ioctl</w:t>
      </w:r>
      <w:bookmarkStart w:id="0" w:name="_GoBack"/>
      <w:bookmarkEnd w:id="0"/>
    </w:p>
    <w:p w14:paraId="20B8C289" w14:textId="3F0B4C5B" w:rsidR="001B482D" w:rsidRDefault="002F66EC" w:rsidP="001B482D">
      <w:hyperlink r:id="rId6" w:history="1">
        <w:r w:rsidRPr="00B15812">
          <w:rPr>
            <w:rStyle w:val="a7"/>
          </w:rPr>
          <w:t>https://www.cnblogs.com/tdyizhen1314/p/4896689.html</w:t>
        </w:r>
      </w:hyperlink>
    </w:p>
    <w:p w14:paraId="224ED79A" w14:textId="77777777" w:rsidR="001B482D" w:rsidRPr="001B482D" w:rsidRDefault="001B482D" w:rsidP="001B482D">
      <w:pPr>
        <w:rPr>
          <w:rFonts w:hint="eastAsia"/>
        </w:rPr>
      </w:pPr>
    </w:p>
    <w:p w14:paraId="4DF3CC65" w14:textId="4B1D20B2" w:rsidR="00B058C7" w:rsidRDefault="00B058C7" w:rsidP="00B058C7">
      <w:pPr>
        <w:pStyle w:val="1"/>
      </w:pPr>
      <w:proofErr w:type="spellStart"/>
      <w:r w:rsidRPr="00B058C7">
        <w:t>INotify</w:t>
      </w:r>
      <w:proofErr w:type="spellEnd"/>
      <w:r w:rsidRPr="00B058C7">
        <w:t>介绍与使用</w:t>
      </w:r>
      <w:proofErr w:type="spellStart"/>
      <w:r w:rsidR="0077477D">
        <w:rPr>
          <w:rFonts w:hint="eastAsia"/>
        </w:rPr>
        <w:t>epoll</w:t>
      </w:r>
      <w:proofErr w:type="spellEnd"/>
    </w:p>
    <w:p w14:paraId="5EF55AE1" w14:textId="05AC569D" w:rsidR="00404421" w:rsidRDefault="00404421" w:rsidP="00404421"/>
    <w:p w14:paraId="3F837597" w14:textId="59EA2A1F" w:rsidR="00404421" w:rsidRDefault="007770B0" w:rsidP="00404421">
      <w:hyperlink r:id="rId7" w:history="1">
        <w:r w:rsidR="0077477D" w:rsidRPr="006B514F">
          <w:rPr>
            <w:rStyle w:val="a7"/>
          </w:rPr>
          <w:t>http://zhoujinjian.cc/2017/12/01/Android-7-1-2-Android-N-Android-%E8%BE%93%E5%85%A5%E5%AD%90%E7%B3%BB%E7%BB%9F-Input-System/index.html</w:t>
        </w:r>
      </w:hyperlink>
    </w:p>
    <w:p w14:paraId="28CEAC98" w14:textId="075ECCB8" w:rsidR="0077477D" w:rsidRDefault="0077477D" w:rsidP="00404421"/>
    <w:p w14:paraId="606988DB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（二）、必备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scoketpair</w:t>
      </w:r>
      <w:proofErr w:type="spellEnd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)</w:t>
      </w:r>
    </w:p>
    <w:p w14:paraId="5AE06012" w14:textId="77777777" w:rsidR="0077477D" w:rsidRPr="0077477D" w:rsidRDefault="0077477D" w:rsidP="00404421"/>
    <w:p w14:paraId="607F8CB8" w14:textId="087D58BE" w:rsidR="0005180E" w:rsidRDefault="007770B0">
      <w:hyperlink r:id="rId8" w:history="1">
        <w:r w:rsidR="0077477D" w:rsidRPr="006B514F">
          <w:rPr>
            <w:rStyle w:val="a7"/>
          </w:rPr>
          <w:t>http://zhoujinjian.cc/2017/12/01/Android-7-1-2-Android-N-Android-%E8%BE%93%E5%85%A5%E5%AD%90%E7%B3%BB%E7%BB%9F-Input-System/index.html</w:t>
        </w:r>
      </w:hyperlink>
    </w:p>
    <w:p w14:paraId="66259AAF" w14:textId="4BC22ADE" w:rsidR="0077477D" w:rsidRDefault="0077477D"/>
    <w:p w14:paraId="09A0CECE" w14:textId="77777777" w:rsidR="0077477D" w:rsidRDefault="0077477D" w:rsidP="0077477D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必备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Linux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知识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_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实现任意进程间双向通信</w:t>
      </w: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(</w:t>
      </w:r>
      <w:proofErr w:type="spellStart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scoketpair+binder</w:t>
      </w:r>
      <w:proofErr w:type="spellEnd"/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)</w:t>
      </w:r>
    </w:p>
    <w:p w14:paraId="72F3692D" w14:textId="77777777" w:rsidR="0077477D" w:rsidRPr="0077477D" w:rsidRDefault="0077477D"/>
    <w:sectPr w:rsidR="0077477D" w:rsidRPr="00774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6DC03" w14:textId="77777777" w:rsidR="007770B0" w:rsidRDefault="007770B0" w:rsidP="00B058C7">
      <w:r>
        <w:separator/>
      </w:r>
    </w:p>
  </w:endnote>
  <w:endnote w:type="continuationSeparator" w:id="0">
    <w:p w14:paraId="7D455BF2" w14:textId="77777777" w:rsidR="007770B0" w:rsidRDefault="007770B0" w:rsidP="00B0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4481E" w14:textId="77777777" w:rsidR="007770B0" w:rsidRDefault="007770B0" w:rsidP="00B058C7">
      <w:r>
        <w:separator/>
      </w:r>
    </w:p>
  </w:footnote>
  <w:footnote w:type="continuationSeparator" w:id="0">
    <w:p w14:paraId="02F602B6" w14:textId="77777777" w:rsidR="007770B0" w:rsidRDefault="007770B0" w:rsidP="00B05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609C"/>
    <w:rsid w:val="0005180E"/>
    <w:rsid w:val="001B482D"/>
    <w:rsid w:val="00293CE5"/>
    <w:rsid w:val="002F66EC"/>
    <w:rsid w:val="00404421"/>
    <w:rsid w:val="0046609C"/>
    <w:rsid w:val="0077477D"/>
    <w:rsid w:val="007770B0"/>
    <w:rsid w:val="00B058C7"/>
    <w:rsid w:val="00F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14C60"/>
  <w15:chartTrackingRefBased/>
  <w15:docId w15:val="{62E4442E-5303-4E7D-9552-D9323788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58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8C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058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B058C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7477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7477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774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oujinjian.cc/2017/12/01/Android-7-1-2-Android-N-Android-%E8%BE%93%E5%85%A5%E5%AD%90%E7%B3%BB%E7%BB%9F-Input-System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houjinjian.cc/2017/12/01/Android-7-1-2-Android-N-Android-%E8%BE%93%E5%85%A5%E5%AD%90%E7%B3%BB%E7%BB%9F-Input-Syste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tdyizhen1314/p/4896689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2018-11-11T10:24:00Z</dcterms:created>
  <dcterms:modified xsi:type="dcterms:W3CDTF">2019-01-05T04:20:00Z</dcterms:modified>
</cp:coreProperties>
</file>