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9C5EF" w14:textId="2DD1EF41" w:rsidR="00B57286" w:rsidRDefault="00B57286" w:rsidP="002671FA">
      <w:pPr>
        <w:pStyle w:val="1"/>
      </w:pPr>
      <w:r>
        <w:rPr>
          <w:rFonts w:hint="eastAsia"/>
        </w:rPr>
        <w:t>TODO</w:t>
      </w:r>
    </w:p>
    <w:p w14:paraId="69D4625C" w14:textId="6E4FB8B9" w:rsidR="00B57286" w:rsidRDefault="00551670" w:rsidP="00B57286">
      <w:hyperlink r:id="rId7" w:history="1">
        <w:r w:rsidRPr="00595710">
          <w:rPr>
            <w:rStyle w:val="a8"/>
          </w:rPr>
          <w:t>http://gityuan.com/2016/09/17/android-lowmemorykiller/</w:t>
        </w:r>
      </w:hyperlink>
    </w:p>
    <w:p w14:paraId="77D84A1B" w14:textId="0C3DF941" w:rsidR="00551670" w:rsidRDefault="00551670" w:rsidP="00B57286"/>
    <w:p w14:paraId="69CBA56D" w14:textId="77777777" w:rsidR="00551670" w:rsidRDefault="00551670" w:rsidP="00551670">
      <w:r>
        <w:rPr>
          <w:rFonts w:hint="eastAsia"/>
        </w:rPr>
        <w:t>内存管理，</w:t>
      </w:r>
      <w:proofErr w:type="spellStart"/>
      <w:r>
        <w:t>lowmemorykill</w:t>
      </w:r>
      <w:r>
        <w:rPr>
          <w:rFonts w:hint="eastAsia"/>
        </w:rPr>
        <w:t>.c</w:t>
      </w:r>
      <w:proofErr w:type="spellEnd"/>
    </w:p>
    <w:p w14:paraId="44962455" w14:textId="77777777" w:rsidR="00551670" w:rsidRDefault="00551670" w:rsidP="00551670">
      <w:hyperlink r:id="rId8" w:history="1">
        <w:r w:rsidRPr="00AF14D4">
          <w:rPr>
            <w:rStyle w:val="a8"/>
          </w:rPr>
          <w:t>http://www.voidcn.com/article/p-pzlqoclp-bkg.html</w:t>
        </w:r>
      </w:hyperlink>
    </w:p>
    <w:p w14:paraId="4EFCB3A2" w14:textId="77777777" w:rsidR="00551670" w:rsidRDefault="00551670" w:rsidP="00551670">
      <w:hyperlink r:id="rId9" w:history="1">
        <w:r w:rsidRPr="00AF14D4">
          <w:rPr>
            <w:rStyle w:val="a8"/>
          </w:rPr>
          <w:t>http://gityuan.com/2016/09/17/android-lowmemorykiller/</w:t>
        </w:r>
      </w:hyperlink>
    </w:p>
    <w:p w14:paraId="4F843720" w14:textId="77777777" w:rsidR="00551670" w:rsidRDefault="00551670" w:rsidP="00551670">
      <w:hyperlink r:id="rId10" w:history="1">
        <w:r w:rsidRPr="00AF14D4">
          <w:rPr>
            <w:rStyle w:val="a8"/>
          </w:rPr>
          <w:t>https://cloud.tencent.com/developer/article/1029670</w:t>
        </w:r>
      </w:hyperlink>
    </w:p>
    <w:p w14:paraId="408FDADA" w14:textId="77777777" w:rsidR="00551670" w:rsidRPr="00551670" w:rsidRDefault="00551670" w:rsidP="00B57286">
      <w:pPr>
        <w:rPr>
          <w:rFonts w:hint="eastAsia"/>
        </w:rPr>
      </w:pPr>
      <w:bookmarkStart w:id="0" w:name="_GoBack"/>
      <w:bookmarkEnd w:id="0"/>
    </w:p>
    <w:p w14:paraId="55DBBD05" w14:textId="0813C5D9" w:rsidR="002671FA" w:rsidRPr="002671FA" w:rsidRDefault="002671FA" w:rsidP="002671FA">
      <w:pPr>
        <w:pStyle w:val="1"/>
      </w:pPr>
      <w:r w:rsidRPr="002671FA">
        <w:t>一</w:t>
      </w:r>
      <w:r w:rsidRPr="002671FA">
        <w:t xml:space="preserve">. </w:t>
      </w:r>
      <w:r w:rsidRPr="002671FA">
        <w:t>概述</w:t>
      </w:r>
    </w:p>
    <w:p w14:paraId="69EF41E7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是类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Unix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系统，借鉴了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Unix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的设计并实现相关接口，但并非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Unix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是由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Linus Torvalds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于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1991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年创造的开源免费系统，采用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GNU GPL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协议保护，下面列举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的一些主要特点：</w:t>
      </w:r>
    </w:p>
    <w:p w14:paraId="1AC03A00" w14:textId="77777777" w:rsidR="002671FA" w:rsidRPr="002671FA" w:rsidRDefault="002671FA" w:rsidP="002671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系统中万物皆为文件，这种抽象方便操作数据或设备，只需一套统一的系统接口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open, read, write, close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即可完成对文件的操作</w:t>
      </w:r>
    </w:p>
    <w:p w14:paraId="5B7DC7DF" w14:textId="77777777" w:rsidR="002671FA" w:rsidRPr="002671FA" w:rsidRDefault="002671FA" w:rsidP="002671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是单内核，支持动态加载内核模块，可在运行时根据需求动态加载和卸载部分内核代码；</w:t>
      </w:r>
    </w:p>
    <w:p w14:paraId="0369A6DC" w14:textId="77777777" w:rsidR="002671FA" w:rsidRPr="002671FA" w:rsidRDefault="002671FA" w:rsidP="002671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内核支持可抢占；</w:t>
      </w:r>
    </w:p>
    <w:p w14:paraId="0732E82B" w14:textId="77777777" w:rsidR="002671FA" w:rsidRPr="002671FA" w:rsidRDefault="002671FA" w:rsidP="002671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内核创建进程，采用独特的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fork()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系统调用，创建进程较高效；</w:t>
      </w:r>
    </w:p>
    <w:p w14:paraId="47016D79" w14:textId="77777777" w:rsidR="002671FA" w:rsidRPr="002671FA" w:rsidRDefault="002671FA" w:rsidP="002671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内核并不区分进程和线程，对于内核而言，进程与线程无非是共享资源的区别，对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调度来说并没有显著差异。</w:t>
      </w:r>
    </w:p>
    <w:p w14:paraId="1CD1891C" w14:textId="77777777" w:rsidR="002671FA" w:rsidRPr="002671FA" w:rsidRDefault="002671FA" w:rsidP="002671FA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 xml:space="preserve">1.1 </w:t>
      </w: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进程概念</w:t>
      </w:r>
    </w:p>
    <w:p w14:paraId="2D85BBF5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进程与线程的发展演化的目标，是为了更快的创建进程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线程，更小的上下文切换开销，更好的支持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SMP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以及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HMP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架构的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线程上下文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例如各个寄存器状态，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pc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指针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的切换比进程开销要小得多。</w:t>
      </w:r>
    </w:p>
    <w:p w14:paraId="7E887619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系统需要运转起来，代码都是静态的，进程才具有生命力，进程是程序的动态执行过程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，进程正是操作系统的心脏所在。何为进程？进程是处于执行状态的代码以及相关资源的集合，不仅仅是代码段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(text section)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，还包括文件，信号，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状态，内存地址空间等。线程基本可以等同于进程般对待。</w:t>
      </w:r>
    </w:p>
    <w:p w14:paraId="5427A3F4" w14:textId="77777777" w:rsidR="002671FA" w:rsidRPr="002671FA" w:rsidRDefault="002671FA" w:rsidP="002671F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虚拟处理器：多个进程共享同一个处理器，但虚拟处理器给进程一种独占的感觉；</w:t>
      </w:r>
    </w:p>
    <w:p w14:paraId="0FC99FAF" w14:textId="77777777" w:rsidR="002671FA" w:rsidRPr="002671FA" w:rsidRDefault="002671FA" w:rsidP="002671F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虚拟内存：多进程分享整个内存，但虚拟内存给进程以独占整个内存空间的感觉；</w:t>
      </w:r>
    </w:p>
    <w:p w14:paraId="44FFC076" w14:textId="77777777" w:rsidR="002671FA" w:rsidRPr="002671FA" w:rsidRDefault="002671FA" w:rsidP="002671FA">
      <w:pPr>
        <w:pStyle w:val="1"/>
      </w:pPr>
      <w:r w:rsidRPr="002671FA">
        <w:t>二</w:t>
      </w:r>
      <w:r w:rsidRPr="002671FA">
        <w:t xml:space="preserve">. </w:t>
      </w:r>
      <w:r w:rsidRPr="002671FA">
        <w:t>进程</w:t>
      </w:r>
    </w:p>
    <w:p w14:paraId="22873813" w14:textId="77777777" w:rsidR="002671FA" w:rsidRPr="002671FA" w:rsidRDefault="002671FA" w:rsidP="002671FA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 xml:space="preserve">2.1 </w:t>
      </w:r>
      <w:proofErr w:type="spellStart"/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task_struct</w:t>
      </w:r>
      <w:proofErr w:type="spellEnd"/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结构体</w:t>
      </w:r>
    </w:p>
    <w:p w14:paraId="387EF623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进程主要由以下几部分组成：</w:t>
      </w:r>
    </w:p>
    <w:p w14:paraId="79B57042" w14:textId="77777777" w:rsidR="002671FA" w:rsidRPr="002671FA" w:rsidRDefault="002671FA" w:rsidP="002671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代码段：编译后形成的一些指令</w:t>
      </w:r>
    </w:p>
    <w:p w14:paraId="40A0821F" w14:textId="77777777" w:rsidR="002671FA" w:rsidRPr="002671FA" w:rsidRDefault="002671FA" w:rsidP="002671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数据段：程序运行时需要的数据</w:t>
      </w:r>
    </w:p>
    <w:p w14:paraId="68ACB9B3" w14:textId="77777777" w:rsidR="002671FA" w:rsidRPr="002671FA" w:rsidRDefault="002671FA" w:rsidP="002671F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只读数据段：常量</w:t>
      </w:r>
    </w:p>
    <w:p w14:paraId="455CEB15" w14:textId="77777777" w:rsidR="002671FA" w:rsidRPr="002671FA" w:rsidRDefault="002671FA" w:rsidP="002671F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已初始化数据段：全局变量，静态变量</w:t>
      </w:r>
    </w:p>
    <w:p w14:paraId="18B3636A" w14:textId="77777777" w:rsidR="002671FA" w:rsidRPr="002671FA" w:rsidRDefault="002671FA" w:rsidP="002671F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未初始化数据段（</w:t>
      </w:r>
      <w:proofErr w:type="spell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bss</w:t>
      </w:r>
      <w:proofErr w:type="spell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：未初始化的全局变量和静态变量</w:t>
      </w:r>
    </w:p>
    <w:p w14:paraId="34F9AABB" w14:textId="77777777" w:rsidR="002671FA" w:rsidRPr="002671FA" w:rsidRDefault="002671FA" w:rsidP="002671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堆栈段：程序运行时动态分配的一些内存</w:t>
      </w:r>
    </w:p>
    <w:p w14:paraId="69179DE0" w14:textId="77777777" w:rsidR="002671FA" w:rsidRPr="002671FA" w:rsidRDefault="002671FA" w:rsidP="002671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PCB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：进程信息，状态标识等</w:t>
      </w:r>
    </w:p>
    <w:p w14:paraId="4A108154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内核中进程用</w:t>
      </w:r>
      <w:proofErr w:type="spellStart"/>
      <w:r w:rsidRPr="002671FA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task_struct</w:t>
      </w:r>
      <w:proofErr w:type="spell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结构体表示，称为进程描述符，该结构体相对比较复杂，有几百行代码，记载着该进程相关的所有信息，比如进程地址空间，进程状态，打开的文件等。对内核而言，进程或者线程都称为任务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task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。内核将所有进程放入一个双向循环链表结构的任务列表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(task list)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763E3D04" w14:textId="2C4819E4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lastRenderedPageBreak/>
        <w:drawing>
          <wp:inline distT="0" distB="0" distL="0" distR="0" wp14:anchorId="1AECFD76" wp14:editId="4585778C">
            <wp:extent cx="5274310" cy="4527550"/>
            <wp:effectExtent l="0" t="0" r="2540" b="6350"/>
            <wp:docPr id="2" name="图片 2" descr="task_str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_stru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7C9EC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task_struct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{</w:t>
      </w:r>
    </w:p>
    <w:p w14:paraId="41CA4C29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volatile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long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state;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进程状态</w:t>
      </w:r>
    </w:p>
    <w:p w14:paraId="08D88A2E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mm_struct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*mm, *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active_mm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;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内存地址空间</w:t>
      </w:r>
    </w:p>
    <w:p w14:paraId="7639AC8C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proofErr w:type="spellStart"/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pid_t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pid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1D9D6CA6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</w:t>
      </w:r>
      <w:proofErr w:type="spellStart"/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pid_t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tgid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3B5DE476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1C1259A3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task_struct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__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rcu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*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real_parent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;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真正的父进程，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fork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时记录的</w:t>
      </w:r>
    </w:p>
    <w:p w14:paraId="070582BB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task_struct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__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rcu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*parent;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// </w:t>
      </w:r>
      <w:proofErr w:type="spellStart"/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ptrace</w:t>
      </w:r>
      <w:proofErr w:type="spellEnd"/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后，设置为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trace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当前进程的进程</w:t>
      </w:r>
    </w:p>
    <w:p w14:paraId="79750277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list_head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children; 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子进程</w:t>
      </w:r>
    </w:p>
    <w:p w14:paraId="18EC9AD3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list_head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sibling;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父进程的子进程，即兄弟进程</w:t>
      </w:r>
    </w:p>
    <w:p w14:paraId="47FC536A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task_struct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*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group_leader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;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线程组的领头线程</w:t>
      </w:r>
    </w:p>
    <w:p w14:paraId="3618DD47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72EDC97A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char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comm[TASK_COMM_LEN]; 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进程名，长度上限为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16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字符</w:t>
      </w:r>
    </w:p>
    <w:p w14:paraId="2757419C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fs_struct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*fs; 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文件系统信息</w:t>
      </w:r>
    </w:p>
    <w:p w14:paraId="597CD3EA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files_struct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*files;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//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打开的文件</w:t>
      </w:r>
    </w:p>
    <w:p w14:paraId="24DA9479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707E9EFA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signal_struct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*signal;</w:t>
      </w:r>
    </w:p>
    <w:p w14:paraId="44A5BF6D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sighand_struct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*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sighand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25AD93F0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sigpending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pending;</w:t>
      </w:r>
    </w:p>
    <w:p w14:paraId="0F1121C7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</w:p>
    <w:p w14:paraId="1F497CA0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void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*stack;   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//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指向内核栈的指针</w:t>
      </w:r>
    </w:p>
    <w:p w14:paraId="613EDBD7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...</w:t>
      </w:r>
    </w:p>
    <w:p w14:paraId="4384BF84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}    </w:t>
      </w:r>
    </w:p>
    <w:p w14:paraId="56B400D2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进程运行在内核态时，需要相应的堆栈信息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则</w:t>
      </w:r>
      <w:proofErr w:type="spell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proofErr w:type="spell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kernel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为每个进程都提供一个内核栈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kernel stack.</w:t>
      </w:r>
    </w:p>
    <w:p w14:paraId="52905845" w14:textId="77777777" w:rsidR="002671FA" w:rsidRPr="002671FA" w:rsidRDefault="002671FA" w:rsidP="002671FA">
      <w:pPr>
        <w:widowControl/>
        <w:shd w:val="clear" w:color="auto" w:fill="FFFFFF"/>
        <w:spacing w:after="150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</w:pPr>
      <w:r w:rsidRPr="002671FA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 xml:space="preserve">2.1.1 </w:t>
      </w:r>
      <w:proofErr w:type="spellStart"/>
      <w:r w:rsidRPr="002671FA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thread_info</w:t>
      </w:r>
      <w:proofErr w:type="spellEnd"/>
    </w:p>
    <w:p w14:paraId="0697430F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slab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动态生成</w:t>
      </w:r>
      <w:proofErr w:type="spell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task_struct</w:t>
      </w:r>
      <w:proofErr w:type="spell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，那么在栈顶或栈底创建新的结构体</w:t>
      </w:r>
      <w:proofErr w:type="spell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thread_info</w:t>
      </w:r>
      <w:proofErr w:type="spell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即可，其中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task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指向其真正的</w:t>
      </w:r>
      <w:proofErr w:type="spell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task_struct</w:t>
      </w:r>
      <w:proofErr w:type="spell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结构体。</w:t>
      </w:r>
    </w:p>
    <w:p w14:paraId="73F450D1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thread_info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{</w:t>
      </w:r>
    </w:p>
    <w:p w14:paraId="7ECD4EDE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task_struct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*task;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主要的进程描述符</w:t>
      </w:r>
    </w:p>
    <w:p w14:paraId="25579F0C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exec_domain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*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exec_domain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2D7D67B4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__u32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flags;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</w:p>
    <w:p w14:paraId="3F001DC9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__u32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status;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// 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线程同步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flags</w:t>
      </w:r>
    </w:p>
    <w:p w14:paraId="0283871C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__u32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cpu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当前</w:t>
      </w:r>
      <w:proofErr w:type="spellStart"/>
      <w:r w:rsidRPr="002671FA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cpu</w:t>
      </w:r>
      <w:proofErr w:type="spellEnd"/>
    </w:p>
    <w:p w14:paraId="0AE2DD8B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preempt_count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3C59E2F5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proofErr w:type="spellStart"/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mm_segment_t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addr_limit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5F64AA15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struct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restart_block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restart_block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33DDD76C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void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__user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*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sysenter_return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609E245F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ab/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unsigned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sig_on_uaccess_error:</w:t>
      </w:r>
      <w:r w:rsidRPr="002671FA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2DE63E0F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unsigned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ab/>
        <w:t>uaccess_err:</w:t>
      </w:r>
      <w:r w:rsidRPr="002671FA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74E78E5A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};</w:t>
      </w:r>
    </w:p>
    <w:p w14:paraId="724D08C8" w14:textId="77777777" w:rsidR="002671FA" w:rsidRPr="002671FA" w:rsidRDefault="002671FA" w:rsidP="002671FA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 xml:space="preserve">2.2 </w:t>
      </w: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进程状态</w:t>
      </w:r>
    </w:p>
    <w:p w14:paraId="1056C4B0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进程结构体</w:t>
      </w:r>
      <w:proofErr w:type="spell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task_struct</w:t>
      </w:r>
      <w:proofErr w:type="spell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有一个成员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state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，代表的是进程的状态。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进程所有可能的状态定义在文件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kernel/include/</w:t>
      </w:r>
      <w:proofErr w:type="spell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proofErr w:type="spell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proofErr w:type="spell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sched.h</w:t>
      </w:r>
      <w:proofErr w:type="spell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不同的</w:t>
      </w:r>
      <w:proofErr w:type="spell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proofErr w:type="spell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版本略有不同，下面列举最新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Kernel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的进程状态值：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2948"/>
        <w:gridCol w:w="806"/>
        <w:gridCol w:w="6030"/>
      </w:tblGrid>
      <w:tr w:rsidR="002671FA" w:rsidRPr="002671FA" w14:paraId="096F1702" w14:textId="77777777" w:rsidTr="002671FA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C45A4B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C8DE96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101DB3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缩写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502382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2671FA" w:rsidRPr="002671FA" w14:paraId="74EC84D2" w14:textId="77777777" w:rsidTr="002671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266F8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4F741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TASK_RUNNING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E7D89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2D399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正在运行或可运行</w:t>
            </w:r>
          </w:p>
        </w:tc>
      </w:tr>
      <w:tr w:rsidR="002671FA" w:rsidRPr="002671FA" w14:paraId="56C162B2" w14:textId="77777777" w:rsidTr="002671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07064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468CB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TASK_INTERRUPTIBLE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523FE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27EA6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可中断的休眠</w:t>
            </w:r>
          </w:p>
        </w:tc>
      </w:tr>
      <w:tr w:rsidR="002671FA" w:rsidRPr="002671FA" w14:paraId="21C40D2E" w14:textId="77777777" w:rsidTr="002671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42FF0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FEBE5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TASK_UNINTERRUPTIBLE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984A2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22FE4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不可中断的休眠</w:t>
            </w:r>
          </w:p>
        </w:tc>
      </w:tr>
      <w:tr w:rsidR="002671FA" w:rsidRPr="002671FA" w14:paraId="78DB454D" w14:textId="77777777" w:rsidTr="002671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A5EE5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77871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__TASK_STOPPED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46DA0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E8684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跟踪状态, 当进程接收到SIGSTOP等signal信息</w:t>
            </w:r>
          </w:p>
        </w:tc>
      </w:tr>
      <w:tr w:rsidR="002671FA" w:rsidRPr="002671FA" w14:paraId="04A3F172" w14:textId="77777777" w:rsidTr="002671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E8287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229B7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__TASK_TRACED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745EC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22C8D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停止状态，比如被debugger的</w:t>
            </w:r>
            <w:proofErr w:type="spellStart"/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ptrace</w:t>
            </w:r>
            <w:proofErr w:type="spellEnd"/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</w:tr>
      <w:tr w:rsidR="002671FA" w:rsidRPr="002671FA" w14:paraId="5981D4D5" w14:textId="77777777" w:rsidTr="002671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25C30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752A3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EXIT_ZOMBIE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A0FB4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95A16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僵尸状态，即父进程还没有执行</w:t>
            </w:r>
            <w:proofErr w:type="spellStart"/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waitpid</w:t>
            </w:r>
            <w:proofErr w:type="spellEnd"/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</w:tr>
      <w:tr w:rsidR="002671FA" w:rsidRPr="002671FA" w14:paraId="0CDCBCF1" w14:textId="77777777" w:rsidTr="002671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EDD39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9B87C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EXIT_DEAD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752A6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A8FD5" w14:textId="77777777" w:rsidR="002671FA" w:rsidRPr="002671FA" w:rsidRDefault="002671FA" w:rsidP="002671F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1FA">
              <w:rPr>
                <w:rFonts w:ascii="宋体" w:eastAsia="宋体" w:hAnsi="宋体" w:cs="宋体"/>
                <w:kern w:val="0"/>
                <w:sz w:val="24"/>
                <w:szCs w:val="24"/>
              </w:rPr>
              <w:t>死亡状态</w:t>
            </w:r>
          </w:p>
        </w:tc>
      </w:tr>
    </w:tbl>
    <w:p w14:paraId="0B4925DF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说明：</w:t>
      </w:r>
    </w:p>
    <w:p w14:paraId="103E97F5" w14:textId="77777777" w:rsidR="002671FA" w:rsidRPr="002671FA" w:rsidRDefault="002671FA" w:rsidP="002671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R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状态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分为正在执行和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RQ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队列等待执行两种状态，该状态是唯一可执行的状态；</w:t>
      </w:r>
    </w:p>
    <w:p w14:paraId="4C585178" w14:textId="77777777" w:rsidR="002671FA" w:rsidRPr="002671FA" w:rsidRDefault="002671FA" w:rsidP="002671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D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状态：不影响任何信号，如果分析过一些系统冻屏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死机重启的案例，会发现很多时候是由于某个进程异常处于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D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状态而导致系统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blocked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即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便如此，也有其存在的价值，比如当进程打开设备驱动文件时，在驱动程序执行完成之前是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不希望被打断的，可能会出现不可预知的状态。</w:t>
      </w:r>
    </w:p>
    <w:p w14:paraId="733A3CA9" w14:textId="77777777" w:rsidR="002671FA" w:rsidRPr="002671FA" w:rsidRDefault="002671FA" w:rsidP="002671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Z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状态：出现这个状态往往是父进程没有执行</w:t>
      </w:r>
      <w:proofErr w:type="spell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waitpid</w:t>
      </w:r>
      <w:proofErr w:type="spell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()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或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wait4()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系统调用，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在这种情况下，内核不会丢弃该死亡进程的信息，系统无法判断是父进程是否还需要该信息。</w:t>
      </w:r>
    </w:p>
    <w:p w14:paraId="1C3617F5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进程状态转换图：</w:t>
      </w:r>
    </w:p>
    <w:p w14:paraId="6241CF85" w14:textId="0D030EF1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10C44D72" wp14:editId="67F3BF69">
            <wp:extent cx="5274310" cy="2638425"/>
            <wp:effectExtent l="0" t="0" r="2540" b="9525"/>
            <wp:docPr id="1" name="图片 1" descr="process_sche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cess_schedu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30007" w14:textId="77777777" w:rsidR="002671FA" w:rsidRPr="002671FA" w:rsidRDefault="002671FA" w:rsidP="002671FA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 xml:space="preserve">2.3 </w:t>
      </w: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进程</w:t>
      </w:r>
      <w:proofErr w:type="spellStart"/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pid</w:t>
      </w:r>
      <w:proofErr w:type="spellEnd"/>
    </w:p>
    <w:p w14:paraId="00E4D6CD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pid</w:t>
      </w:r>
      <w:proofErr w:type="spell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最大值默认为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32768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，一般来说</w:t>
      </w:r>
      <w:proofErr w:type="spell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pid</w:t>
      </w:r>
      <w:proofErr w:type="spell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数值越大的进程创建时间越晚，但进程再不断创建与结束，轮完一圈又会继续从小开始轮循，所以也就破坏了这个规则。可以通过修改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/proc/sys/kernel/</w:t>
      </w:r>
      <w:proofErr w:type="spell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pid_max</w:t>
      </w:r>
      <w:proofErr w:type="spell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来提高上限。</w:t>
      </w:r>
    </w:p>
    <w:p w14:paraId="66112A2C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其他相关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ID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</w:p>
    <w:p w14:paraId="3B8BC090" w14:textId="77777777" w:rsidR="002671FA" w:rsidRPr="002671FA" w:rsidRDefault="002671FA" w:rsidP="002671F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Tgid</w:t>
      </w:r>
      <w:proofErr w:type="spell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线程组的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ID,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一个线程一定属于一个线程组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进程组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).</w:t>
      </w:r>
    </w:p>
    <w:p w14:paraId="7B672CCD" w14:textId="77777777" w:rsidR="002671FA" w:rsidRPr="002671FA" w:rsidRDefault="002671FA" w:rsidP="002671F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Pid</w:t>
      </w:r>
      <w:proofErr w:type="spell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进程的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ID,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更准确的说应该是线程的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ID</w:t>
      </w:r>
    </w:p>
    <w:p w14:paraId="402EA22B" w14:textId="77777777" w:rsidR="002671FA" w:rsidRPr="002671FA" w:rsidRDefault="002671FA" w:rsidP="002671F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PPid</w:t>
      </w:r>
      <w:proofErr w:type="spell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当前进程的父进程</w:t>
      </w:r>
    </w:p>
    <w:p w14:paraId="58102276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另外，每个进程的资源是有上限，可通过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cat /proc//limits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查看</w:t>
      </w:r>
    </w:p>
    <w:p w14:paraId="7E06F6B5" w14:textId="77777777" w:rsidR="002671FA" w:rsidRPr="002671FA" w:rsidRDefault="002671FA" w:rsidP="002671FA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 xml:space="preserve">2.4 </w:t>
      </w:r>
      <w:r w:rsidRPr="002671FA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进程创建</w:t>
      </w:r>
    </w:p>
    <w:p w14:paraId="6C3388E5" w14:textId="77777777" w:rsidR="002671FA" w:rsidRPr="002671FA" w:rsidRDefault="002671FA" w:rsidP="002671F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进程创建：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fork()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系统调用创建进程</w:t>
      </w:r>
    </w:p>
    <w:p w14:paraId="10179EDF" w14:textId="77777777" w:rsidR="002671FA" w:rsidRPr="002671FA" w:rsidRDefault="002671FA" w:rsidP="002671F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用户级线程创建：通过</w:t>
      </w:r>
      <w:proofErr w:type="spell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pthread</w:t>
      </w:r>
      <w:proofErr w:type="spell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库中的</w:t>
      </w:r>
      <w:proofErr w:type="spell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pthread_create</w:t>
      </w:r>
      <w:proofErr w:type="spell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()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创建线程</w:t>
      </w:r>
    </w:p>
    <w:p w14:paraId="75369737" w14:textId="77777777" w:rsidR="002671FA" w:rsidRPr="002671FA" w:rsidRDefault="002671FA" w:rsidP="002671F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内核线程创建：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proofErr w:type="spell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kthread_create</w:t>
      </w:r>
      <w:proofErr w:type="spell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()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创建内核线程</w:t>
      </w:r>
    </w:p>
    <w:p w14:paraId="4A5420C0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内核线程：没有独立的地址空间，即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mm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指向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NULL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。这样的线程只在内核运行，不会切换到用户空间。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所有内核线程都是由</w:t>
      </w:r>
      <w:proofErr w:type="spell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kthreadd</w:t>
      </w:r>
      <w:proofErr w:type="spell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作为内核线程的祖师爷，衍生而来的。</w:t>
      </w:r>
    </w:p>
    <w:p w14:paraId="083DC471" w14:textId="23E97681" w:rsidR="00E71610" w:rsidRDefault="002671FA" w:rsidP="002671FA">
      <w:pPr>
        <w:pStyle w:val="1"/>
        <w:numPr>
          <w:ilvl w:val="0"/>
          <w:numId w:val="8"/>
        </w:numPr>
      </w:pPr>
      <w:r w:rsidRPr="002671FA">
        <w:t>Fork</w:t>
      </w:r>
    </w:p>
    <w:p w14:paraId="292B0142" w14:textId="4E7402D0" w:rsidR="002671FA" w:rsidRDefault="002671FA" w:rsidP="002671FA"/>
    <w:p w14:paraId="4CA16FAB" w14:textId="77777777" w:rsidR="002671FA" w:rsidRPr="002671FA" w:rsidRDefault="002671FA" w:rsidP="002671FA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r w:rsidRPr="002671FA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基于</w:t>
      </w:r>
      <w:r w:rsidRPr="002671FA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Kernel 4.4</w:t>
      </w:r>
      <w:r w:rsidRPr="002671FA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源码</w:t>
      </w:r>
    </w:p>
    <w:p w14:paraId="6845CD08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kernel/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include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/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linux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/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sched.h</w:t>
      </w:r>
      <w:proofErr w:type="spellEnd"/>
    </w:p>
    <w:p w14:paraId="58D7AAE9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kernel/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include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/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linux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/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kthread.h</w:t>
      </w:r>
      <w:proofErr w:type="spellEnd"/>
    </w:p>
    <w:p w14:paraId="64C481E9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kernel/arch/arm/</w:t>
      </w:r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include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/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asm</w:t>
      </w:r>
      <w:proofErr w:type="spellEnd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/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thread_info.h</w:t>
      </w:r>
      <w:proofErr w:type="spellEnd"/>
    </w:p>
    <w:p w14:paraId="61B8BC9B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072874E8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kernel/kernel/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fork.c</w:t>
      </w:r>
      <w:proofErr w:type="spellEnd"/>
    </w:p>
    <w:p w14:paraId="36199FA7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kernel/kernel/</w:t>
      </w:r>
      <w:proofErr w:type="spellStart"/>
      <w:r w:rsidRPr="002671FA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exit</w:t>
      </w: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.c</w:t>
      </w:r>
      <w:proofErr w:type="spellEnd"/>
    </w:p>
    <w:p w14:paraId="100EAC6D" w14:textId="77777777" w:rsidR="002671FA" w:rsidRPr="002671FA" w:rsidRDefault="002671FA" w:rsidP="002671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kernel/kernel/sched/</w:t>
      </w:r>
      <w:proofErr w:type="spellStart"/>
      <w:r w:rsidRPr="002671FA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core.c</w:t>
      </w:r>
      <w:proofErr w:type="spellEnd"/>
    </w:p>
    <w:p w14:paraId="1DF99483" w14:textId="77777777" w:rsidR="002671FA" w:rsidRPr="002671FA" w:rsidRDefault="002671FA" w:rsidP="002671FA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2671FA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一</w:t>
      </w:r>
      <w:r w:rsidRPr="002671FA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 xml:space="preserve">. </w:t>
      </w:r>
      <w:r w:rsidRPr="002671FA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概述</w:t>
      </w:r>
    </w:p>
    <w:p w14:paraId="0AC320F0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创建进程采用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fork()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exec()</w:t>
      </w:r>
    </w:p>
    <w:p w14:paraId="7AD34544" w14:textId="77777777" w:rsidR="002671FA" w:rsidRPr="002671FA" w:rsidRDefault="002671FA" w:rsidP="002671F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fork: 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采用复制当前进程的方式来创建子进程，此时子进程与父进程的区别仅在于</w:t>
      </w:r>
      <w:proofErr w:type="spell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pid</w:t>
      </w:r>
      <w:proofErr w:type="spell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proofErr w:type="spell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ppid</w:t>
      </w:r>
      <w:proofErr w:type="spell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以及资源统计量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比如挂起的信号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</w:p>
    <w:p w14:paraId="161536BE" w14:textId="77777777" w:rsidR="002671FA" w:rsidRPr="002671FA" w:rsidRDefault="002671FA" w:rsidP="002671F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exec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：读取可执行文件并载入地址空间执行；一般称之为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exec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函数族，有一系列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exec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开头的函数，比如</w:t>
      </w:r>
      <w:proofErr w:type="spell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execl</w:t>
      </w:r>
      <w:proofErr w:type="spell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proofErr w:type="spellStart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execve</w:t>
      </w:r>
      <w:proofErr w:type="spellEnd"/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等</w:t>
      </w:r>
    </w:p>
    <w:p w14:paraId="46E1E65F" w14:textId="77777777" w:rsidR="002671FA" w:rsidRPr="002671FA" w:rsidRDefault="002671FA" w:rsidP="002671FA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过程复制资源包括代码段，数据段，堆，栈。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调用者所在进程便是父进程，新创建的进程便是子进程；在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2671FA">
        <w:rPr>
          <w:rFonts w:ascii="Arial" w:eastAsia="宋体" w:hAnsi="Arial" w:cs="Arial"/>
          <w:color w:val="404040"/>
          <w:kern w:val="0"/>
          <w:sz w:val="24"/>
          <w:szCs w:val="24"/>
        </w:rPr>
        <w:t>调用结束，从内核返回两次，一次继续执行父进程，一次进入执行子进程。</w:t>
      </w:r>
    </w:p>
    <w:p w14:paraId="7BDCAC00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1.1 </w:t>
      </w:r>
      <w:r>
        <w:rPr>
          <w:rFonts w:ascii="Arial" w:hAnsi="Arial" w:cs="Arial"/>
          <w:color w:val="404040"/>
          <w:sz w:val="32"/>
          <w:szCs w:val="32"/>
        </w:rPr>
        <w:t>进程创建</w:t>
      </w:r>
    </w:p>
    <w:p w14:paraId="5BBF65F2" w14:textId="77777777" w:rsidR="002671FA" w:rsidRDefault="002671FA" w:rsidP="002671F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lastRenderedPageBreak/>
        <w:t>Linux</w:t>
      </w:r>
      <w:r>
        <w:rPr>
          <w:rFonts w:ascii="Arial" w:hAnsi="Arial" w:cs="Arial"/>
          <w:color w:val="404040"/>
        </w:rPr>
        <w:t>进程创建：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fork()</w:t>
      </w:r>
      <w:r>
        <w:rPr>
          <w:rFonts w:ascii="Arial" w:hAnsi="Arial" w:cs="Arial"/>
          <w:color w:val="404040"/>
        </w:rPr>
        <w:t>系统调用创建进程</w:t>
      </w:r>
    </w:p>
    <w:p w14:paraId="58B6EF1F" w14:textId="77777777" w:rsidR="002671FA" w:rsidRDefault="002671FA" w:rsidP="002671F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用户级线程创建：通过</w:t>
      </w:r>
      <w:proofErr w:type="spellStart"/>
      <w:r>
        <w:rPr>
          <w:rFonts w:ascii="Arial" w:hAnsi="Arial" w:cs="Arial"/>
          <w:color w:val="404040"/>
        </w:rPr>
        <w:t>pthread</w:t>
      </w:r>
      <w:proofErr w:type="spellEnd"/>
      <w:r>
        <w:rPr>
          <w:rFonts w:ascii="Arial" w:hAnsi="Arial" w:cs="Arial"/>
          <w:color w:val="404040"/>
        </w:rPr>
        <w:t>库中的</w:t>
      </w:r>
      <w:proofErr w:type="spellStart"/>
      <w:r>
        <w:rPr>
          <w:rFonts w:ascii="Arial" w:hAnsi="Arial" w:cs="Arial"/>
          <w:color w:val="404040"/>
        </w:rPr>
        <w:t>pthread_create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创建线程</w:t>
      </w:r>
    </w:p>
    <w:p w14:paraId="7D005BEA" w14:textId="77777777" w:rsidR="002671FA" w:rsidRDefault="002671FA" w:rsidP="002671F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内核线程创建：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通过</w:t>
      </w:r>
      <w:proofErr w:type="spellStart"/>
      <w:r>
        <w:rPr>
          <w:rFonts w:ascii="Arial" w:hAnsi="Arial" w:cs="Arial"/>
          <w:color w:val="404040"/>
        </w:rPr>
        <w:t>kthread_create</w:t>
      </w:r>
      <w:proofErr w:type="spellEnd"/>
      <w:r>
        <w:rPr>
          <w:rFonts w:ascii="Arial" w:hAnsi="Arial" w:cs="Arial"/>
          <w:color w:val="404040"/>
        </w:rPr>
        <w:t>()</w:t>
      </w:r>
    </w:p>
    <w:p w14:paraId="11D3102E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线程，也并非</w:t>
      </w:r>
      <w:r>
        <w:rPr>
          <w:rFonts w:ascii="Arial" w:hAnsi="Arial" w:cs="Arial"/>
          <w:color w:val="404040"/>
        </w:rPr>
        <w:t>”</w:t>
      </w:r>
      <w:r>
        <w:rPr>
          <w:rFonts w:ascii="Arial" w:hAnsi="Arial" w:cs="Arial"/>
          <w:color w:val="404040"/>
        </w:rPr>
        <w:t>轻量级进程</w:t>
      </w:r>
      <w:r>
        <w:rPr>
          <w:rFonts w:ascii="Arial" w:hAnsi="Arial" w:cs="Arial"/>
          <w:color w:val="404040"/>
        </w:rPr>
        <w:t>”</w:t>
      </w:r>
      <w:r>
        <w:rPr>
          <w:rFonts w:ascii="Arial" w:hAnsi="Arial" w:cs="Arial"/>
          <w:color w:val="404040"/>
        </w:rPr>
        <w:t>，在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看来线程是一种进程间共享资源的方式，线程可看做是跟其他进程共享资源的进程。</w:t>
      </w:r>
    </w:p>
    <w:p w14:paraId="6920650A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fork, </w:t>
      </w:r>
      <w:proofErr w:type="spellStart"/>
      <w:r>
        <w:rPr>
          <w:rFonts w:ascii="Arial" w:hAnsi="Arial" w:cs="Arial"/>
          <w:color w:val="404040"/>
        </w:rPr>
        <w:t>vfork</w:t>
      </w:r>
      <w:proofErr w:type="spellEnd"/>
      <w:r>
        <w:rPr>
          <w:rFonts w:ascii="Arial" w:hAnsi="Arial" w:cs="Arial"/>
          <w:color w:val="404040"/>
        </w:rPr>
        <w:t>, clone</w:t>
      </w:r>
      <w:r>
        <w:rPr>
          <w:rFonts w:ascii="Arial" w:hAnsi="Arial" w:cs="Arial"/>
          <w:color w:val="404040"/>
        </w:rPr>
        <w:t>根据不同参数调用</w:t>
      </w:r>
      <w:proofErr w:type="spellStart"/>
      <w:r>
        <w:rPr>
          <w:rFonts w:ascii="Arial" w:hAnsi="Arial" w:cs="Arial"/>
          <w:color w:val="404040"/>
        </w:rPr>
        <w:t>do_fork</w:t>
      </w:r>
      <w:proofErr w:type="spellEnd"/>
    </w:p>
    <w:p w14:paraId="1AD1108B" w14:textId="77777777" w:rsidR="002671FA" w:rsidRDefault="002671FA" w:rsidP="002671F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pthread_create</w:t>
      </w:r>
      <w:proofErr w:type="spellEnd"/>
      <w:r>
        <w:rPr>
          <w:rFonts w:ascii="Arial" w:hAnsi="Arial" w:cs="Arial"/>
          <w:color w:val="404040"/>
        </w:rPr>
        <w:t>: flags</w:t>
      </w:r>
      <w:r>
        <w:rPr>
          <w:rFonts w:ascii="Arial" w:hAnsi="Arial" w:cs="Arial"/>
          <w:color w:val="404040"/>
        </w:rPr>
        <w:t>参数为</w:t>
      </w:r>
      <w:r>
        <w:rPr>
          <w:rFonts w:ascii="Arial" w:hAnsi="Arial" w:cs="Arial"/>
          <w:color w:val="404040"/>
        </w:rPr>
        <w:t xml:space="preserve"> CLONE_VM, CLONE_FS, CLONE_FILES, CLONE_SIGHAND</w:t>
      </w:r>
    </w:p>
    <w:p w14:paraId="61746B27" w14:textId="77777777" w:rsidR="002671FA" w:rsidRDefault="002671FA" w:rsidP="002671F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fork: flags</w:t>
      </w:r>
      <w:r>
        <w:rPr>
          <w:rFonts w:ascii="Arial" w:hAnsi="Arial" w:cs="Arial"/>
          <w:color w:val="404040"/>
        </w:rPr>
        <w:t>参数为</w:t>
      </w:r>
      <w:r>
        <w:rPr>
          <w:rFonts w:ascii="Arial" w:hAnsi="Arial" w:cs="Arial"/>
          <w:color w:val="404040"/>
        </w:rPr>
        <w:t xml:space="preserve"> SIGCHLD</w:t>
      </w:r>
    </w:p>
    <w:p w14:paraId="4A3F9C05" w14:textId="77777777" w:rsidR="002671FA" w:rsidRDefault="002671FA" w:rsidP="002671F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vfork</w:t>
      </w:r>
      <w:proofErr w:type="spellEnd"/>
      <w:r>
        <w:rPr>
          <w:rFonts w:ascii="Arial" w:hAnsi="Arial" w:cs="Arial"/>
          <w:color w:val="404040"/>
        </w:rPr>
        <w:t>: flags</w:t>
      </w:r>
      <w:r>
        <w:rPr>
          <w:rFonts w:ascii="Arial" w:hAnsi="Arial" w:cs="Arial"/>
          <w:color w:val="404040"/>
        </w:rPr>
        <w:t>参数为</w:t>
      </w:r>
      <w:r>
        <w:rPr>
          <w:rFonts w:ascii="Arial" w:hAnsi="Arial" w:cs="Arial"/>
          <w:color w:val="404040"/>
        </w:rPr>
        <w:t xml:space="preserve"> CLONE_VFORK, CLONE_VM, SIGCHLD</w:t>
      </w:r>
    </w:p>
    <w:p w14:paraId="05515864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1.2 fork</w:t>
      </w:r>
      <w:r>
        <w:rPr>
          <w:rFonts w:ascii="Arial" w:hAnsi="Arial" w:cs="Arial"/>
          <w:color w:val="404040"/>
          <w:sz w:val="32"/>
          <w:szCs w:val="32"/>
        </w:rPr>
        <w:t>流程图</w:t>
      </w:r>
    </w:p>
    <w:p w14:paraId="1CB8AF60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/</w:t>
      </w:r>
      <w:r>
        <w:rPr>
          <w:rFonts w:ascii="Arial" w:hAnsi="Arial" w:cs="Arial"/>
          <w:color w:val="404040"/>
        </w:rPr>
        <w:t>线程创建的方法</w:t>
      </w:r>
      <w:r>
        <w:rPr>
          <w:rFonts w:ascii="Arial" w:hAnsi="Arial" w:cs="Arial"/>
          <w:color w:val="404040"/>
        </w:rPr>
        <w:t>fork(),</w:t>
      </w:r>
      <w:proofErr w:type="spellStart"/>
      <w:r>
        <w:rPr>
          <w:rFonts w:ascii="Arial" w:hAnsi="Arial" w:cs="Arial"/>
          <w:color w:val="404040"/>
        </w:rPr>
        <w:t>pthread_create</w:t>
      </w:r>
      <w:proofErr w:type="spellEnd"/>
      <w:r>
        <w:rPr>
          <w:rFonts w:ascii="Arial" w:hAnsi="Arial" w:cs="Arial"/>
          <w:color w:val="404040"/>
        </w:rPr>
        <w:t xml:space="preserve">(), </w:t>
      </w:r>
      <w:r>
        <w:rPr>
          <w:rFonts w:ascii="Arial" w:hAnsi="Arial" w:cs="Arial"/>
          <w:color w:val="404040"/>
        </w:rPr>
        <w:t>万物归一，最终在</w:t>
      </w:r>
      <w:proofErr w:type="spellStart"/>
      <w:r>
        <w:rPr>
          <w:rFonts w:ascii="Arial" w:hAnsi="Arial" w:cs="Arial"/>
          <w:color w:val="404040"/>
        </w:rPr>
        <w:t>linux</w:t>
      </w:r>
      <w:proofErr w:type="spellEnd"/>
      <w:r>
        <w:rPr>
          <w:rFonts w:ascii="Arial" w:hAnsi="Arial" w:cs="Arial"/>
          <w:color w:val="404040"/>
        </w:rPr>
        <w:t>都是调用</w:t>
      </w:r>
      <w:proofErr w:type="spellStart"/>
      <w:r>
        <w:rPr>
          <w:rFonts w:ascii="Arial" w:hAnsi="Arial" w:cs="Arial"/>
          <w:color w:val="404040"/>
        </w:rPr>
        <w:t>do_fork</w:t>
      </w:r>
      <w:proofErr w:type="spellEnd"/>
      <w:r>
        <w:rPr>
          <w:rFonts w:ascii="Arial" w:hAnsi="Arial" w:cs="Arial"/>
          <w:color w:val="404040"/>
        </w:rPr>
        <w:t>方法。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当然还有</w:t>
      </w:r>
      <w:proofErr w:type="spellStart"/>
      <w:r>
        <w:rPr>
          <w:rFonts w:ascii="Arial" w:hAnsi="Arial" w:cs="Arial"/>
          <w:color w:val="404040"/>
        </w:rPr>
        <w:t>vfork</w:t>
      </w:r>
      <w:proofErr w:type="spellEnd"/>
      <w:r>
        <w:rPr>
          <w:rFonts w:ascii="Arial" w:hAnsi="Arial" w:cs="Arial"/>
          <w:color w:val="404040"/>
        </w:rPr>
        <w:t>其实也是一样的，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通过系统调用到</w:t>
      </w:r>
      <w:proofErr w:type="spellStart"/>
      <w:r>
        <w:rPr>
          <w:rFonts w:ascii="Arial" w:hAnsi="Arial" w:cs="Arial"/>
          <w:color w:val="404040"/>
        </w:rPr>
        <w:t>sys_vfork</w:t>
      </w:r>
      <w:proofErr w:type="spellEnd"/>
      <w:r>
        <w:rPr>
          <w:rFonts w:ascii="Arial" w:hAnsi="Arial" w:cs="Arial"/>
          <w:color w:val="404040"/>
        </w:rPr>
        <w:t>，然后再调用</w:t>
      </w:r>
      <w:proofErr w:type="spellStart"/>
      <w:r>
        <w:rPr>
          <w:rFonts w:ascii="Arial" w:hAnsi="Arial" w:cs="Arial"/>
          <w:color w:val="404040"/>
        </w:rPr>
        <w:t>do_fork</w:t>
      </w:r>
      <w:proofErr w:type="spellEnd"/>
      <w:r>
        <w:rPr>
          <w:rFonts w:ascii="Arial" w:hAnsi="Arial" w:cs="Arial"/>
          <w:color w:val="404040"/>
        </w:rPr>
        <w:t>方法，该方法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现在很少使用，所以下图省略该方法。</w:t>
      </w:r>
    </w:p>
    <w:p w14:paraId="742CAE71" w14:textId="109E1BA2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7956C924" wp14:editId="6F7FB05F">
            <wp:extent cx="5274310" cy="5477510"/>
            <wp:effectExtent l="0" t="0" r="2540" b="8890"/>
            <wp:docPr id="4" name="图片 4" descr="do_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_for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2A92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fork</w:t>
      </w:r>
      <w:r>
        <w:rPr>
          <w:rFonts w:ascii="Arial" w:hAnsi="Arial" w:cs="Arial"/>
          <w:color w:val="404040"/>
        </w:rPr>
        <w:t>执行流程</w:t>
      </w:r>
      <w:r>
        <w:rPr>
          <w:rFonts w:ascii="Arial" w:hAnsi="Arial" w:cs="Arial"/>
          <w:color w:val="404040"/>
        </w:rPr>
        <w:t>:</w:t>
      </w:r>
    </w:p>
    <w:p w14:paraId="6CC71740" w14:textId="77777777" w:rsidR="002671FA" w:rsidRDefault="002671FA" w:rsidP="002671F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用户空间调用</w:t>
      </w:r>
      <w:r>
        <w:rPr>
          <w:rFonts w:ascii="Arial" w:hAnsi="Arial" w:cs="Arial"/>
          <w:color w:val="404040"/>
        </w:rPr>
        <w:t>fork()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>;</w:t>
      </w:r>
    </w:p>
    <w:p w14:paraId="2CD3E7F7" w14:textId="77777777" w:rsidR="002671FA" w:rsidRDefault="002671FA" w:rsidP="002671F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经过</w:t>
      </w:r>
      <w:proofErr w:type="spellStart"/>
      <w:r>
        <w:rPr>
          <w:rFonts w:ascii="Arial" w:hAnsi="Arial" w:cs="Arial"/>
          <w:color w:val="404040"/>
        </w:rPr>
        <w:t>syscall</w:t>
      </w:r>
      <w:proofErr w:type="spellEnd"/>
      <w:r>
        <w:rPr>
          <w:rFonts w:ascii="Arial" w:hAnsi="Arial" w:cs="Arial"/>
          <w:color w:val="404040"/>
        </w:rPr>
        <w:t>陷入内核空间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内核根据系统调用号找到相应的</w:t>
      </w:r>
      <w:proofErr w:type="spellStart"/>
      <w:r>
        <w:rPr>
          <w:rFonts w:ascii="Arial" w:hAnsi="Arial" w:cs="Arial"/>
          <w:color w:val="404040"/>
        </w:rPr>
        <w:t>sys_fork</w:t>
      </w:r>
      <w:proofErr w:type="spellEnd"/>
      <w:r>
        <w:rPr>
          <w:rFonts w:ascii="Arial" w:hAnsi="Arial" w:cs="Arial"/>
          <w:color w:val="404040"/>
        </w:rPr>
        <w:t>系统调用</w:t>
      </w:r>
      <w:r>
        <w:rPr>
          <w:rFonts w:ascii="Arial" w:hAnsi="Arial" w:cs="Arial"/>
          <w:color w:val="404040"/>
        </w:rPr>
        <w:t>;</w:t>
      </w:r>
    </w:p>
    <w:p w14:paraId="5876AFFE" w14:textId="77777777" w:rsidR="002671FA" w:rsidRDefault="002671FA" w:rsidP="002671F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sys_fork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过程会在调用</w:t>
      </w:r>
      <w:proofErr w:type="spellStart"/>
      <w:r>
        <w:rPr>
          <w:rFonts w:ascii="Arial" w:hAnsi="Arial" w:cs="Arial"/>
          <w:color w:val="404040"/>
        </w:rPr>
        <w:t>do_fork</w:t>
      </w:r>
      <w:proofErr w:type="spellEnd"/>
      <w:r>
        <w:rPr>
          <w:rFonts w:ascii="Arial" w:hAnsi="Arial" w:cs="Arial"/>
          <w:color w:val="404040"/>
        </w:rPr>
        <w:t xml:space="preserve">(), </w:t>
      </w:r>
      <w:r>
        <w:rPr>
          <w:rFonts w:ascii="Arial" w:hAnsi="Arial" w:cs="Arial"/>
          <w:color w:val="404040"/>
        </w:rPr>
        <w:t>该方法参数有一个</w:t>
      </w:r>
      <w:r>
        <w:rPr>
          <w:rFonts w:ascii="Arial" w:hAnsi="Arial" w:cs="Arial"/>
          <w:color w:val="404040"/>
        </w:rPr>
        <w:t>flags</w:t>
      </w:r>
      <w:r>
        <w:rPr>
          <w:rFonts w:ascii="Arial" w:hAnsi="Arial" w:cs="Arial"/>
          <w:color w:val="404040"/>
        </w:rPr>
        <w:t>很重要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代表的是父子进程之间需要共享的资源</w:t>
      </w:r>
      <w:r>
        <w:rPr>
          <w:rFonts w:ascii="Arial" w:hAnsi="Arial" w:cs="Arial"/>
          <w:color w:val="404040"/>
        </w:rPr>
        <w:t xml:space="preserve">; </w:t>
      </w:r>
      <w:r>
        <w:rPr>
          <w:rFonts w:ascii="Arial" w:hAnsi="Arial" w:cs="Arial"/>
          <w:color w:val="404040"/>
        </w:rPr>
        <w:t>对于进程创建</w:t>
      </w:r>
      <w:r>
        <w:rPr>
          <w:rFonts w:ascii="Arial" w:hAnsi="Arial" w:cs="Arial"/>
          <w:color w:val="404040"/>
        </w:rPr>
        <w:t xml:space="preserve">flags=SIGCHLD, </w:t>
      </w:r>
      <w:r>
        <w:rPr>
          <w:rFonts w:ascii="Arial" w:hAnsi="Arial" w:cs="Arial"/>
          <w:color w:val="404040"/>
        </w:rPr>
        <w:t>即当子进程退出时向父进程发送</w:t>
      </w:r>
      <w:r>
        <w:rPr>
          <w:rFonts w:ascii="Arial" w:hAnsi="Arial" w:cs="Arial"/>
          <w:color w:val="404040"/>
        </w:rPr>
        <w:t>SIGCHLD</w:t>
      </w:r>
      <w:r>
        <w:rPr>
          <w:rFonts w:ascii="Arial" w:hAnsi="Arial" w:cs="Arial"/>
          <w:color w:val="404040"/>
        </w:rPr>
        <w:t>信号</w:t>
      </w:r>
      <w:r>
        <w:rPr>
          <w:rFonts w:ascii="Arial" w:hAnsi="Arial" w:cs="Arial"/>
          <w:color w:val="404040"/>
        </w:rPr>
        <w:t>;</w:t>
      </w:r>
    </w:p>
    <w:p w14:paraId="5C4A8521" w14:textId="77777777" w:rsidR="002671FA" w:rsidRDefault="002671FA" w:rsidP="002671F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do_fork</w:t>
      </w:r>
      <w:proofErr w:type="spellEnd"/>
      <w:r>
        <w:rPr>
          <w:rFonts w:ascii="Arial" w:hAnsi="Arial" w:cs="Arial"/>
          <w:color w:val="404040"/>
        </w:rPr>
        <w:t>(),</w:t>
      </w:r>
      <w:r>
        <w:rPr>
          <w:rFonts w:ascii="Arial" w:hAnsi="Arial" w:cs="Arial"/>
          <w:color w:val="404040"/>
        </w:rPr>
        <w:t>会进行一些</w:t>
      </w:r>
      <w:r>
        <w:rPr>
          <w:rFonts w:ascii="Arial" w:hAnsi="Arial" w:cs="Arial"/>
          <w:color w:val="404040"/>
        </w:rPr>
        <w:t>check</w:t>
      </w:r>
      <w:r>
        <w:rPr>
          <w:rFonts w:ascii="Arial" w:hAnsi="Arial" w:cs="Arial"/>
          <w:color w:val="404040"/>
        </w:rPr>
        <w:t>过程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之后便是进入核心方法</w:t>
      </w:r>
      <w:proofErr w:type="spellStart"/>
      <w:r>
        <w:rPr>
          <w:rFonts w:ascii="Arial" w:hAnsi="Arial" w:cs="Arial"/>
          <w:color w:val="404040"/>
        </w:rPr>
        <w:t>copy_process</w:t>
      </w:r>
      <w:proofErr w:type="spellEnd"/>
      <w:r>
        <w:rPr>
          <w:rFonts w:ascii="Arial" w:hAnsi="Arial" w:cs="Arial"/>
          <w:color w:val="404040"/>
        </w:rPr>
        <w:t>.</w:t>
      </w:r>
    </w:p>
    <w:p w14:paraId="31E2255F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1.3 flags</w:t>
      </w:r>
      <w:r>
        <w:rPr>
          <w:rFonts w:ascii="Arial" w:hAnsi="Arial" w:cs="Arial"/>
          <w:color w:val="404040"/>
          <w:sz w:val="32"/>
          <w:szCs w:val="32"/>
        </w:rPr>
        <w:t>参数</w:t>
      </w:r>
    </w:p>
    <w:p w14:paraId="4BC073F2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进程与线程最大的区别在于资源是否共享，线程间共享的资源主要包括内存地址空间，文件系统，已打开文件，信号等信息，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如下图蓝色部分的</w:t>
      </w:r>
      <w:r>
        <w:rPr>
          <w:rFonts w:ascii="Arial" w:hAnsi="Arial" w:cs="Arial"/>
          <w:color w:val="404040"/>
        </w:rPr>
        <w:t>flags</w:t>
      </w:r>
      <w:r>
        <w:rPr>
          <w:rFonts w:ascii="Arial" w:hAnsi="Arial" w:cs="Arial"/>
          <w:color w:val="404040"/>
        </w:rPr>
        <w:t>便是线程创建过程所必需的参数。</w:t>
      </w:r>
    </w:p>
    <w:p w14:paraId="312CDADD" w14:textId="0D262623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116F74B3" wp14:editId="662DFBEA">
            <wp:extent cx="5274310" cy="2848610"/>
            <wp:effectExtent l="0" t="0" r="2540" b="8890"/>
            <wp:docPr id="3" name="图片 3" descr="clone_fl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one_flag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522DC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fork</w:t>
      </w:r>
      <w:r>
        <w:rPr>
          <w:rFonts w:ascii="Arial" w:hAnsi="Arial" w:cs="Arial"/>
          <w:color w:val="404040"/>
        </w:rPr>
        <w:t>采用</w:t>
      </w:r>
      <w:r>
        <w:rPr>
          <w:rFonts w:ascii="Arial" w:hAnsi="Arial" w:cs="Arial"/>
          <w:color w:val="404040"/>
        </w:rPr>
        <w:t>Copy on Write</w:t>
      </w:r>
      <w:r>
        <w:rPr>
          <w:rFonts w:ascii="Arial" w:hAnsi="Arial" w:cs="Arial"/>
          <w:color w:val="404040"/>
        </w:rPr>
        <w:t>机制，父子进程共用同一块内存，只有当父进程或者子进程执行写操作时会拷贝一份新内存。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另外，创建进程也是有可能失败，比如进程个数达到系统上限</w:t>
      </w:r>
      <w:r>
        <w:rPr>
          <w:rFonts w:ascii="Arial" w:hAnsi="Arial" w:cs="Arial"/>
          <w:color w:val="404040"/>
        </w:rPr>
        <w:t>(32768)</w:t>
      </w:r>
      <w:r>
        <w:rPr>
          <w:rFonts w:ascii="Arial" w:hAnsi="Arial" w:cs="Arial"/>
          <w:color w:val="404040"/>
        </w:rPr>
        <w:t>或者系统可用内存不足。</w:t>
      </w:r>
    </w:p>
    <w:p w14:paraId="2BA70BD8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接下来进一步介绍</w:t>
      </w:r>
      <w:r>
        <w:rPr>
          <w:rFonts w:ascii="Arial" w:hAnsi="Arial" w:cs="Arial"/>
          <w:color w:val="404040"/>
        </w:rPr>
        <w:t>fork</w:t>
      </w:r>
      <w:r>
        <w:rPr>
          <w:rFonts w:ascii="Arial" w:hAnsi="Arial" w:cs="Arial"/>
          <w:color w:val="404040"/>
        </w:rPr>
        <w:t>过程。</w:t>
      </w:r>
    </w:p>
    <w:p w14:paraId="427E209B" w14:textId="77777777" w:rsidR="002671FA" w:rsidRDefault="002671FA" w:rsidP="002671FA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二</w:t>
      </w:r>
      <w:r>
        <w:rPr>
          <w:rFonts w:ascii="Arial" w:hAnsi="Arial" w:cs="Arial"/>
          <w:color w:val="404040"/>
          <w:sz w:val="45"/>
          <w:szCs w:val="45"/>
        </w:rPr>
        <w:t>. fork</w:t>
      </w:r>
      <w:r>
        <w:rPr>
          <w:rFonts w:ascii="Arial" w:hAnsi="Arial" w:cs="Arial"/>
          <w:color w:val="404040"/>
          <w:sz w:val="45"/>
          <w:szCs w:val="45"/>
        </w:rPr>
        <w:t>源码分析</w:t>
      </w:r>
    </w:p>
    <w:p w14:paraId="7BB5AA8E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linux</w:t>
      </w:r>
      <w:proofErr w:type="spellEnd"/>
      <w:r>
        <w:rPr>
          <w:rFonts w:ascii="Arial" w:hAnsi="Arial" w:cs="Arial"/>
          <w:color w:val="404040"/>
        </w:rPr>
        <w:t>程序执行</w:t>
      </w:r>
      <w:r>
        <w:rPr>
          <w:rFonts w:ascii="Arial" w:hAnsi="Arial" w:cs="Arial"/>
          <w:color w:val="404040"/>
        </w:rPr>
        <w:t>fork</w:t>
      </w:r>
      <w:r>
        <w:rPr>
          <w:rFonts w:ascii="Arial" w:hAnsi="Arial" w:cs="Arial"/>
          <w:color w:val="404040"/>
        </w:rPr>
        <w:t>方法，通过中断</w:t>
      </w:r>
      <w:r>
        <w:rPr>
          <w:rFonts w:ascii="Arial" w:hAnsi="Arial" w:cs="Arial"/>
          <w:color w:val="404040"/>
        </w:rPr>
        <w:t>(</w:t>
      </w:r>
      <w:proofErr w:type="spellStart"/>
      <w:r>
        <w:rPr>
          <w:rFonts w:ascii="Arial" w:hAnsi="Arial" w:cs="Arial"/>
          <w:color w:val="404040"/>
        </w:rPr>
        <w:t>syscall</w:t>
      </w:r>
      <w:proofErr w:type="spellEnd"/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陷入内核，执行系统提供的相应系统调用来完成进程创建过程。</w:t>
      </w:r>
    </w:p>
    <w:p w14:paraId="035CF809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2.1 fork</w:t>
      </w:r>
    </w:p>
    <w:p w14:paraId="20A41ADB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</w:t>
      </w:r>
      <w:proofErr w:type="spellStart"/>
      <w:r>
        <w:rPr>
          <w:rFonts w:ascii="Arial" w:hAnsi="Arial" w:cs="Arial"/>
          <w:color w:val="404040"/>
        </w:rPr>
        <w:t>fork.c</w:t>
      </w:r>
      <w:proofErr w:type="spellEnd"/>
      <w:r>
        <w:rPr>
          <w:rFonts w:ascii="Arial" w:hAnsi="Arial" w:cs="Arial"/>
          <w:color w:val="404040"/>
        </w:rPr>
        <w:t>]</w:t>
      </w:r>
    </w:p>
    <w:p w14:paraId="52A71621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2.1.1 fork</w:t>
      </w:r>
    </w:p>
    <w:p w14:paraId="6F08D04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//fork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系统调用</w:t>
      </w:r>
    </w:p>
    <w:p w14:paraId="402AD09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SYS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CALL_DEFINE0</w:t>
      </w:r>
      <w:r>
        <w:rPr>
          <w:rStyle w:val="HTML"/>
          <w:rFonts w:ascii="Consolas" w:hAnsi="Consolas"/>
          <w:color w:val="A9B7C6"/>
          <w:shd w:val="clear" w:color="auto" w:fill="282B2E"/>
        </w:rPr>
        <w:t>(fork)</w:t>
      </w:r>
    </w:p>
    <w:p w14:paraId="45901AE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4465BE2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do_fork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(SIGCHLD,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E3DBA8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7128F839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2.1.2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vfork</w:t>
      </w:r>
      <w:proofErr w:type="spellEnd"/>
    </w:p>
    <w:p w14:paraId="4BC78B3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vfork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系统调用</w:t>
      </w:r>
    </w:p>
    <w:p w14:paraId="41353F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SYS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CALL_DEFINE0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vfork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32C8A53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5677DBF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do_fork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(CLONE_VFORK | CLONE_VM | SIGCHLD,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4F3E858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C9523A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70855318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2.1.3 clone</w:t>
      </w:r>
    </w:p>
    <w:p w14:paraId="45D1BDF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//clone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系统调用</w:t>
      </w:r>
    </w:p>
    <w:p w14:paraId="1A71D5D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CONFIG_CLONE_BACKWARDS</w:t>
      </w:r>
    </w:p>
    <w:p w14:paraId="1C2597E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SYSCALL_DEFINE5(clone,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newsp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69409FD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parent_tidptr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6F4062F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tls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1421FE4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child_tidptr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7725454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proofErr w:type="spellStart"/>
      <w:r>
        <w:rPr>
          <w:rStyle w:val="hljs-meta-keyword"/>
          <w:rFonts w:ascii="Consolas" w:hAnsi="Consolas"/>
          <w:color w:val="BBB529"/>
          <w:shd w:val="clear" w:color="auto" w:fill="282B2E"/>
        </w:rPr>
        <w:t>elif</w:t>
      </w:r>
      <w:proofErr w:type="spellEnd"/>
      <w:r>
        <w:rPr>
          <w:rStyle w:val="hljs-meta"/>
          <w:rFonts w:ascii="Consolas" w:hAnsi="Consolas"/>
          <w:color w:val="BBB529"/>
          <w:shd w:val="clear" w:color="auto" w:fill="282B2E"/>
        </w:rPr>
        <w:t> defined(CONFIG_CLONE_BACKWARDS2)</w:t>
      </w:r>
    </w:p>
    <w:p w14:paraId="6BDECFC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SYSCALL_DEFINE5(clone,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newsp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5DD657E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parent_tidptr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02F79CA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child_tidptr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7040803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tls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7582980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proofErr w:type="spellStart"/>
      <w:r>
        <w:rPr>
          <w:rStyle w:val="hljs-meta-keyword"/>
          <w:rFonts w:ascii="Consolas" w:hAnsi="Consolas"/>
          <w:color w:val="BBB529"/>
          <w:shd w:val="clear" w:color="auto" w:fill="282B2E"/>
        </w:rPr>
        <w:t>elif</w:t>
      </w:r>
      <w:proofErr w:type="spellEnd"/>
      <w:r>
        <w:rPr>
          <w:rStyle w:val="hljs-meta"/>
          <w:rFonts w:ascii="Consolas" w:hAnsi="Consolas"/>
          <w:color w:val="BBB529"/>
          <w:shd w:val="clear" w:color="auto" w:fill="282B2E"/>
        </w:rPr>
        <w:t> defined(CONFIG_CLONE_BACKWARDS3)</w:t>
      </w:r>
    </w:p>
    <w:p w14:paraId="2E0EB57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SYSCALL_DEFINE6(clone,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newsp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05551C6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stack_size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2D2F8AC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parent_tidptr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13EB318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child_tidptr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40D80E5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tls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3BAA001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else</w:t>
      </w:r>
    </w:p>
    <w:p w14:paraId="03D20A7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SYSCALL_DEFINE5(clone,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newsp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2BE8FD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parent_tidptr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2448880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child_tidptr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0D9706C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tls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75EAD2E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4CAA025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3128D1B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return _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do_fork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newsp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parent_tidptr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child_tidptr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tls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60355D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49000D1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22020C5C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可见，</w:t>
      </w:r>
      <w:proofErr w:type="spellStart"/>
      <w:r>
        <w:rPr>
          <w:rFonts w:ascii="Arial" w:hAnsi="Arial" w:cs="Arial"/>
          <w:color w:val="404040"/>
        </w:rPr>
        <w:t>fork,vfork,clone</w:t>
      </w:r>
      <w:proofErr w:type="spellEnd"/>
      <w:r>
        <w:rPr>
          <w:rFonts w:ascii="Arial" w:hAnsi="Arial" w:cs="Arial"/>
          <w:color w:val="404040"/>
        </w:rPr>
        <w:t>最终都会调用</w:t>
      </w:r>
      <w:proofErr w:type="spellStart"/>
      <w:r>
        <w:rPr>
          <w:rFonts w:ascii="Arial" w:hAnsi="Arial" w:cs="Arial"/>
          <w:color w:val="404040"/>
        </w:rPr>
        <w:t>do_fork</w:t>
      </w:r>
      <w:proofErr w:type="spellEnd"/>
      <w:r>
        <w:rPr>
          <w:rFonts w:ascii="Arial" w:hAnsi="Arial" w:cs="Arial"/>
          <w:color w:val="404040"/>
        </w:rPr>
        <w:t>方法，仅仅是</w:t>
      </w:r>
      <w:r>
        <w:rPr>
          <w:rFonts w:ascii="Arial" w:hAnsi="Arial" w:cs="Arial"/>
          <w:color w:val="404040"/>
        </w:rPr>
        <w:t>flags</w:t>
      </w:r>
      <w:r>
        <w:rPr>
          <w:rFonts w:ascii="Arial" w:hAnsi="Arial" w:cs="Arial"/>
          <w:color w:val="404040"/>
        </w:rPr>
        <w:t>不同。</w:t>
      </w:r>
    </w:p>
    <w:p w14:paraId="43A0EE54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2.2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do_fork</w:t>
      </w:r>
      <w:proofErr w:type="spellEnd"/>
    </w:p>
    <w:p w14:paraId="0FE3DC3E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</w:t>
      </w:r>
      <w:proofErr w:type="spellStart"/>
      <w:r>
        <w:rPr>
          <w:rFonts w:ascii="Arial" w:hAnsi="Arial" w:cs="Arial"/>
          <w:color w:val="404040"/>
        </w:rPr>
        <w:t>fork.c</w:t>
      </w:r>
      <w:proofErr w:type="spellEnd"/>
      <w:r>
        <w:rPr>
          <w:rFonts w:ascii="Arial" w:hAnsi="Arial" w:cs="Arial"/>
          <w:color w:val="404040"/>
        </w:rPr>
        <w:t>]</w:t>
      </w:r>
    </w:p>
    <w:p w14:paraId="3384F43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do_fork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0E98C21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stack_start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155A880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stack_size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4D20692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parent_tidptr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6F6FC2E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child_tidptr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2D94224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26F3F76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do_fork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stack_start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stack_size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7866FCB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parent_tidptr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child_tidptr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1F8D6B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6251D7CF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参数说明：</w:t>
      </w:r>
    </w:p>
    <w:p w14:paraId="78D11C47" w14:textId="77777777" w:rsidR="002671FA" w:rsidRDefault="002671FA" w:rsidP="002671F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clone_flags</w:t>
      </w:r>
      <w:proofErr w:type="spellEnd"/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>clone</w:t>
      </w:r>
      <w:r>
        <w:rPr>
          <w:rFonts w:ascii="Arial" w:hAnsi="Arial" w:cs="Arial"/>
          <w:color w:val="404040"/>
        </w:rPr>
        <w:t>方法传递过程的</w:t>
      </w:r>
      <w:r>
        <w:rPr>
          <w:rFonts w:ascii="Arial" w:hAnsi="Arial" w:cs="Arial"/>
          <w:color w:val="404040"/>
        </w:rPr>
        <w:t>flags</w:t>
      </w:r>
      <w:r>
        <w:rPr>
          <w:rFonts w:ascii="Arial" w:hAnsi="Arial" w:cs="Arial"/>
          <w:color w:val="404040"/>
        </w:rPr>
        <w:t>，标记子进程从父进程中需要继承的资源清单</w:t>
      </w:r>
    </w:p>
    <w:p w14:paraId="0936C835" w14:textId="77777777" w:rsidR="002671FA" w:rsidRDefault="002671FA" w:rsidP="002671F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stack_start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子进程用户态的堆栈地址</w:t>
      </w:r>
      <w:r>
        <w:rPr>
          <w:rFonts w:ascii="Arial" w:hAnsi="Arial" w:cs="Arial"/>
          <w:color w:val="404040"/>
        </w:rPr>
        <w:t>,fork()</w:t>
      </w:r>
      <w:r>
        <w:rPr>
          <w:rFonts w:ascii="Arial" w:hAnsi="Arial" w:cs="Arial"/>
          <w:color w:val="404040"/>
        </w:rPr>
        <w:t>过程该值为</w:t>
      </w:r>
      <w:r>
        <w:rPr>
          <w:rFonts w:ascii="Arial" w:hAnsi="Arial" w:cs="Arial"/>
          <w:color w:val="404040"/>
        </w:rPr>
        <w:t>0, clone()</w:t>
      </w:r>
      <w:r>
        <w:rPr>
          <w:rFonts w:ascii="Arial" w:hAnsi="Arial" w:cs="Arial"/>
          <w:color w:val="404040"/>
        </w:rPr>
        <w:t>过程赋予有效值</w:t>
      </w:r>
    </w:p>
    <w:p w14:paraId="15AB48D6" w14:textId="77777777" w:rsidR="002671FA" w:rsidRDefault="002671FA" w:rsidP="002671F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stack_size</w:t>
      </w:r>
      <w:proofErr w:type="spellEnd"/>
      <w:r>
        <w:rPr>
          <w:rFonts w:ascii="Arial" w:hAnsi="Arial" w:cs="Arial"/>
          <w:color w:val="404040"/>
        </w:rPr>
        <w:t>：不必要的参数，默认设置为</w:t>
      </w:r>
      <w:r>
        <w:rPr>
          <w:rFonts w:ascii="Arial" w:hAnsi="Arial" w:cs="Arial"/>
          <w:color w:val="404040"/>
        </w:rPr>
        <w:t>0</w:t>
      </w:r>
    </w:p>
    <w:p w14:paraId="6715FA54" w14:textId="77777777" w:rsidR="002671FA" w:rsidRDefault="002671FA" w:rsidP="002671F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parent_tidptr</w:t>
      </w:r>
      <w:proofErr w:type="spellEnd"/>
      <w:r>
        <w:rPr>
          <w:rFonts w:ascii="Arial" w:hAnsi="Arial" w:cs="Arial"/>
          <w:color w:val="404040"/>
        </w:rPr>
        <w:t>：用户态下父进程的</w:t>
      </w:r>
      <w:proofErr w:type="spellStart"/>
      <w:r>
        <w:rPr>
          <w:rFonts w:ascii="Arial" w:hAnsi="Arial" w:cs="Arial"/>
          <w:color w:val="404040"/>
        </w:rPr>
        <w:t>tid</w:t>
      </w:r>
      <w:proofErr w:type="spellEnd"/>
      <w:r>
        <w:rPr>
          <w:rFonts w:ascii="Arial" w:hAnsi="Arial" w:cs="Arial"/>
          <w:color w:val="404040"/>
        </w:rPr>
        <w:t>地址</w:t>
      </w:r>
    </w:p>
    <w:p w14:paraId="51315862" w14:textId="77777777" w:rsidR="002671FA" w:rsidRDefault="002671FA" w:rsidP="002671F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child_tidptr</w:t>
      </w:r>
      <w:proofErr w:type="spellEnd"/>
      <w:r>
        <w:rPr>
          <w:rFonts w:ascii="Arial" w:hAnsi="Arial" w:cs="Arial"/>
          <w:color w:val="404040"/>
        </w:rPr>
        <w:t>：用户态下子进程的</w:t>
      </w:r>
      <w:proofErr w:type="spellStart"/>
      <w:r>
        <w:rPr>
          <w:rFonts w:ascii="Arial" w:hAnsi="Arial" w:cs="Arial"/>
          <w:color w:val="404040"/>
        </w:rPr>
        <w:t>tid</w:t>
      </w:r>
      <w:proofErr w:type="spellEnd"/>
      <w:r>
        <w:rPr>
          <w:rFonts w:ascii="Arial" w:hAnsi="Arial" w:cs="Arial"/>
          <w:color w:val="404040"/>
        </w:rPr>
        <w:t>地址</w:t>
      </w:r>
    </w:p>
    <w:p w14:paraId="6D1888B5" w14:textId="77777777" w:rsidR="002671FA" w:rsidRDefault="002671FA" w:rsidP="002671F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tls</w:t>
      </w:r>
      <w:proofErr w:type="spellEnd"/>
      <w:r>
        <w:rPr>
          <w:rFonts w:ascii="Arial" w:hAnsi="Arial" w:cs="Arial"/>
          <w:color w:val="404040"/>
        </w:rPr>
        <w:t>：</w:t>
      </w:r>
    </w:p>
    <w:p w14:paraId="6141712D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2.3 _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do_fork</w:t>
      </w:r>
      <w:proofErr w:type="spellEnd"/>
    </w:p>
    <w:p w14:paraId="269FBB1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do_fork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58D84E5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stack_start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7D4277A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stack_size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79F470B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parent_tidptr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319622A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child_tidptr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67BB733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tls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1D3F36E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1D2A31C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*p;</w:t>
      </w:r>
    </w:p>
    <w:p w14:paraId="76C494C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6E8C8F4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2162644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复制进程描述符【见小节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6AEA40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copy_process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stack_start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stack_size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04D79A6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child_tidptr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trace,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tls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E4A3C0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0EE9D2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(!IS_ERR(p)) {</w:t>
      </w:r>
    </w:p>
    <w:p w14:paraId="3D0EF61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completion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vfork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203E14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9E5D2C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0D41DC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trace_sched_process_fork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(current, p);</w:t>
      </w:r>
    </w:p>
    <w:p w14:paraId="5486FA9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获取新创建的子进程的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proofErr w:type="spellEnd"/>
    </w:p>
    <w:p w14:paraId="5949300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get_task_pid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(p, PIDTYPE_PID);</w:t>
      </w:r>
    </w:p>
    <w:p w14:paraId="67C451F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nr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pid_vnr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18926E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5A6524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 CLONE_PARENT_SETTID)</w:t>
      </w:r>
    </w:p>
    <w:p w14:paraId="48AEFFB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put_user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(nr,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parent_tidptr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C945FA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</w:p>
    <w:p w14:paraId="63274E0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 CLONE_VFORK) {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仅用于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vfork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过程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</w:t>
      </w:r>
    </w:p>
    <w:p w14:paraId="75E96F2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vfork_done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vfork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75B359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init_completion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vfork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123C1B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get_task_struct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(p);</w:t>
      </w:r>
    </w:p>
    <w:p w14:paraId="73CA62F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36446CE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A12065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wake_up_new_task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(p);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唤醒子进程，分配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CPU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时间片</w:t>
      </w:r>
    </w:p>
    <w:p w14:paraId="208B566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C7EC33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(unlikely(trace))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告知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ptracer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，子进程已创建完成，并且已启动</w:t>
      </w:r>
    </w:p>
    <w:p w14:paraId="4613593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ptrace_event_pid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(trace,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F51623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</w:p>
    <w:p w14:paraId="2032121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 CLONE_VFORK) {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仅用于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vfork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过程，等待子进程</w:t>
      </w:r>
    </w:p>
    <w:p w14:paraId="3BED50C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wait_for_vfork_done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(p,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vfork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</w:t>
      </w:r>
    </w:p>
    <w:p w14:paraId="1A40BA4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ptrace_event_pid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(PTRACE_EVENT_VFORK_DONE,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03659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000B064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1FDA33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put_pid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</w:p>
    <w:p w14:paraId="3A6A8C3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24929D7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nr = PTR_ERR(p);</w:t>
      </w:r>
    </w:p>
    <w:p w14:paraId="27AF6C2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FD57F3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nr;</w:t>
      </w:r>
    </w:p>
    <w:p w14:paraId="0C7E59C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6646868C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该方法过程说明：</w:t>
      </w:r>
    </w:p>
    <w:p w14:paraId="3AA49A9A" w14:textId="77777777" w:rsidR="002671FA" w:rsidRDefault="002671FA" w:rsidP="002671FA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执行</w:t>
      </w:r>
      <w:proofErr w:type="spellStart"/>
      <w:r>
        <w:rPr>
          <w:rFonts w:ascii="Arial" w:hAnsi="Arial" w:cs="Arial"/>
          <w:color w:val="404040"/>
        </w:rPr>
        <w:t>copy_process</w:t>
      </w:r>
      <w:proofErr w:type="spellEnd"/>
      <w:r>
        <w:rPr>
          <w:rFonts w:ascii="Arial" w:hAnsi="Arial" w:cs="Arial"/>
          <w:color w:val="404040"/>
        </w:rPr>
        <w:t>，复制进程描述符，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分配也是这个过程完成</w:t>
      </w:r>
    </w:p>
    <w:p w14:paraId="57CBD571" w14:textId="77777777" w:rsidR="002671FA" w:rsidRDefault="002671FA" w:rsidP="002671FA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当为</w:t>
      </w:r>
      <w:proofErr w:type="spellStart"/>
      <w:r>
        <w:rPr>
          <w:rFonts w:ascii="Arial" w:hAnsi="Arial" w:cs="Arial"/>
          <w:color w:val="404040"/>
        </w:rPr>
        <w:t>vfork</w:t>
      </w:r>
      <w:proofErr w:type="spellEnd"/>
      <w:r>
        <w:rPr>
          <w:rFonts w:ascii="Arial" w:hAnsi="Arial" w:cs="Arial"/>
          <w:color w:val="404040"/>
        </w:rPr>
        <w:t>，则执行相应的初始化过程</w:t>
      </w:r>
    </w:p>
    <w:p w14:paraId="41C8458A" w14:textId="77777777" w:rsidR="002671FA" w:rsidRDefault="002671FA" w:rsidP="002671FA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proofErr w:type="spellStart"/>
      <w:r>
        <w:rPr>
          <w:rFonts w:ascii="Arial" w:hAnsi="Arial" w:cs="Arial"/>
          <w:color w:val="404040"/>
        </w:rPr>
        <w:t>wake_up_new_task</w:t>
      </w:r>
      <w:proofErr w:type="spellEnd"/>
      <w:r>
        <w:rPr>
          <w:rFonts w:ascii="Arial" w:hAnsi="Arial" w:cs="Arial"/>
          <w:color w:val="404040"/>
        </w:rPr>
        <w:t>，唤醒子进程，分配</w:t>
      </w:r>
      <w:r>
        <w:rPr>
          <w:rFonts w:ascii="Arial" w:hAnsi="Arial" w:cs="Arial"/>
          <w:color w:val="404040"/>
        </w:rPr>
        <w:t>CPU</w:t>
      </w:r>
      <w:r>
        <w:rPr>
          <w:rFonts w:ascii="Arial" w:hAnsi="Arial" w:cs="Arial"/>
          <w:color w:val="404040"/>
        </w:rPr>
        <w:t>时间片</w:t>
      </w:r>
    </w:p>
    <w:p w14:paraId="3B2091C8" w14:textId="77777777" w:rsidR="002671FA" w:rsidRDefault="002671FA" w:rsidP="002671FA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当为</w:t>
      </w:r>
      <w:proofErr w:type="spellStart"/>
      <w:r>
        <w:rPr>
          <w:rFonts w:ascii="Arial" w:hAnsi="Arial" w:cs="Arial"/>
          <w:color w:val="404040"/>
        </w:rPr>
        <w:t>vfork</w:t>
      </w:r>
      <w:proofErr w:type="spellEnd"/>
      <w:r>
        <w:rPr>
          <w:rFonts w:ascii="Arial" w:hAnsi="Arial" w:cs="Arial"/>
          <w:color w:val="404040"/>
        </w:rPr>
        <w:t>，则父进程等待子进程执行</w:t>
      </w:r>
      <w:r>
        <w:rPr>
          <w:rFonts w:ascii="Arial" w:hAnsi="Arial" w:cs="Arial"/>
          <w:color w:val="404040"/>
        </w:rPr>
        <w:t>exec</w:t>
      </w:r>
      <w:r>
        <w:rPr>
          <w:rFonts w:ascii="Arial" w:hAnsi="Arial" w:cs="Arial"/>
          <w:color w:val="404040"/>
        </w:rPr>
        <w:t>函数来替换地址空间</w:t>
      </w:r>
    </w:p>
    <w:p w14:paraId="6B85668B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2.4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copy_process</w:t>
      </w:r>
      <w:proofErr w:type="spellEnd"/>
    </w:p>
    <w:p w14:paraId="77BBC7DF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</w:t>
      </w:r>
      <w:proofErr w:type="spellStart"/>
      <w:r>
        <w:rPr>
          <w:rFonts w:ascii="Arial" w:hAnsi="Arial" w:cs="Arial"/>
          <w:color w:val="404040"/>
        </w:rPr>
        <w:t>fork.c</w:t>
      </w:r>
      <w:proofErr w:type="spellEnd"/>
      <w:r>
        <w:rPr>
          <w:rFonts w:ascii="Arial" w:hAnsi="Arial" w:cs="Arial"/>
          <w:color w:val="404040"/>
        </w:rPr>
        <w:t>]</w:t>
      </w:r>
    </w:p>
    <w:p w14:paraId="79EFAD1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copy_process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(unsigned long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7ACF7D8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unsigned long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stack_start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050EA25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unsigned long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stack_size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1D76D3C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int __user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child_tidptr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72A729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11F1B8C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int trace,</w:t>
      </w:r>
    </w:p>
    <w:p w14:paraId="014B5B5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unsigned long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tls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42FB6A9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42355B8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retval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406321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*p;</w:t>
      </w:r>
    </w:p>
    <w:p w14:paraId="4CBBD46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void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cgrp_ss_priv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[CGROUP_CANFORK_COUNT] = {};</w:t>
      </w:r>
    </w:p>
    <w:p w14:paraId="5CD1250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5E873A3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retval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security_task_create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4D034C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428695D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402FD64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2.4.1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63CA5A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dup_task_struct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(current); </w:t>
      </w:r>
    </w:p>
    <w:p w14:paraId="5FABF08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6237445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rt_mutex_init_task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(p);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mutex</w:t>
      </w:r>
    </w:p>
    <w:p w14:paraId="7D4644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0BC5971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检查进程数是否超过上限</w:t>
      </w:r>
    </w:p>
    <w:p w14:paraId="3641F2B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retval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-EAGAIN;</w:t>
      </w:r>
    </w:p>
    <w:p w14:paraId="1B0A555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atomic_read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real_cred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-&gt;user-&gt;processes) &gt;=</w:t>
      </w:r>
    </w:p>
    <w:p w14:paraId="7679B1A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task_rlimit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(p, RLIMIT_NPROC)) {</w:t>
      </w:r>
    </w:p>
    <w:p w14:paraId="35A1C1A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real_cred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-&gt;user != INIT_USER &amp;&amp;</w:t>
      </w:r>
    </w:p>
    <w:p w14:paraId="198E863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!capable(CAP_SYS_RESOURCE) &amp;&amp; !capable(CAP_SYS_ADMIN))</w:t>
      </w:r>
    </w:p>
    <w:p w14:paraId="0BC003C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bad_fork_free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05E100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398FC5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current-&gt;flags &amp;= ~PF_NPROC_EXCEEDED;</w:t>
      </w:r>
    </w:p>
    <w:p w14:paraId="6F15406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D540B4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retval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copy_creds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(p,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C42743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5C70793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1E7A8D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检查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nr_threads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是否超过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max_threads</w:t>
      </w:r>
      <w:proofErr w:type="spellEnd"/>
    </w:p>
    <w:p w14:paraId="0F4458B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retval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-EAGAIN;</w:t>
      </w:r>
    </w:p>
    <w:p w14:paraId="4C0BD81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nr_threads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max_threads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7D6ED1D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bad_fork_cleanup_count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F75D26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6152EB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delayacct_tsk_init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(p);</w:t>
      </w:r>
    </w:p>
    <w:p w14:paraId="75AD8A3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p-&gt;flags &amp;= ~(PF_SUPERPRIV | PF_WQ_WORKER);</w:t>
      </w:r>
    </w:p>
    <w:p w14:paraId="1D9BCC6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p-&gt;flags |= PF_FORKNOEXEC;</w:t>
      </w:r>
    </w:p>
    <w:p w14:paraId="7CFE3BD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INIT_LIST_HEAD(&amp;p-&gt;children);</w:t>
      </w:r>
    </w:p>
    <w:p w14:paraId="404AF4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INIT_LIST_HEAD(&amp;p-&gt;sibling);</w:t>
      </w:r>
    </w:p>
    <w:p w14:paraId="16896EB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rcu_copy_process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(p);</w:t>
      </w:r>
    </w:p>
    <w:p w14:paraId="3168CA5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vfork_done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C27CC2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spin_lock_init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alloc_lock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初始化自旋锁</w:t>
      </w:r>
    </w:p>
    <w:p w14:paraId="3DD04F8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init_sigpending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(&amp;p-&gt;pending);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初始化挂起信号</w:t>
      </w:r>
    </w:p>
    <w:p w14:paraId="7B88F4C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5023F36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E3D806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utimescaled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stimescaled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872A11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prev_cputime_init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prev_cputime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099D9E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default_timer_slack_ns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current-&gt;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timer_slack_ns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94831E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1AF485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task_io_accounting_init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ioac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C77920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acct_clear_integrals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(p);</w:t>
      </w:r>
    </w:p>
    <w:p w14:paraId="32297DD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posix_cpu_timers_init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(p);</w:t>
      </w:r>
    </w:p>
    <w:p w14:paraId="7CCC970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FCA30F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start_time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ktime_get_ns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初始化进程启动时间</w:t>
      </w:r>
    </w:p>
    <w:p w14:paraId="1AC6777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real_start_time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ktime_get_boot_ns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();</w:t>
      </w:r>
    </w:p>
    <w:p w14:paraId="4AE2A98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io_context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48DDBC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audit_context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13575A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cgroup_fork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(p);</w:t>
      </w:r>
    </w:p>
    <w:p w14:paraId="7AEF540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pagefault_disabled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A77212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740AD2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执行调度器相关设置，将该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task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分配给一某个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CPU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2.4.2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73FFAB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retval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sched_fork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p); </w:t>
      </w:r>
    </w:p>
    <w:p w14:paraId="1C827C9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retval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perf_event_init_task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(p);</w:t>
      </w:r>
    </w:p>
    <w:p w14:paraId="54F1E66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retval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audit_alloc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(p);</w:t>
      </w:r>
    </w:p>
    <w:p w14:paraId="5F21A0F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2828F48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拷贝进程的所有信息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3.1]</w:t>
      </w:r>
    </w:p>
    <w:p w14:paraId="4638CB5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shm_init_task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(p); </w:t>
      </w:r>
    </w:p>
    <w:p w14:paraId="0BDE61B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retval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copy_semundo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p);</w:t>
      </w:r>
    </w:p>
    <w:p w14:paraId="6D5856E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retval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copy_files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p);</w:t>
      </w:r>
    </w:p>
    <w:p w14:paraId="710B453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retval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copy_fs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p);</w:t>
      </w:r>
    </w:p>
    <w:p w14:paraId="586C4DA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retval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copy_sighand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p);</w:t>
      </w:r>
    </w:p>
    <w:p w14:paraId="4DEB58A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retval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copy_signal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p);</w:t>
      </w:r>
    </w:p>
    <w:p w14:paraId="58B4005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retval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copy_mm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p);</w:t>
      </w:r>
    </w:p>
    <w:p w14:paraId="0C7DDA0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retval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copy_namespaces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p);</w:t>
      </w:r>
    </w:p>
    <w:p w14:paraId="53212E6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retval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copy_io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p);</w:t>
      </w:r>
    </w:p>
    <w:p w14:paraId="3AFD2D2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retval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copy_thread_tls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stack_start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stack_size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p,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tls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DBA434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DB3DC4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!=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init_struct_pid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48164F5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2.4.3]</w:t>
      </w:r>
    </w:p>
    <w:p w14:paraId="1AEE4AE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alloc_pid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nsproxy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pid_ns_for_children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2BCE77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...</w:t>
      </w:r>
    </w:p>
    <w:p w14:paraId="6407E49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DD96F7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3994FBD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pid_nr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proofErr w:type="spellEnd"/>
    </w:p>
    <w:p w14:paraId="238D82D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 CLONE_THREAD) {</w:t>
      </w:r>
    </w:p>
    <w:p w14:paraId="06E1BDB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exit_signal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D36D04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group_leader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current-&gt;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group_leader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AE0BDE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tgid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current-&gt;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tgid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AE25B1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58CEBF6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 CLONE_PARENT)</w:t>
      </w:r>
    </w:p>
    <w:p w14:paraId="0E91B81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exit_signal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current-&gt;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group_leader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exit_signal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7505D3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</w:p>
    <w:p w14:paraId="3114E16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exit_signal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 CSIGNAL);</w:t>
      </w:r>
    </w:p>
    <w:p w14:paraId="0918A8E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group_leader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p;</w:t>
      </w:r>
    </w:p>
    <w:p w14:paraId="12156AE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tgid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AB2315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11B131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6B866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nr_dirtied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B479DF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nr_dirtied_pause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128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&gt;&gt; (PAGE_SHIFT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584DF8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dirty_paused_when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57FC31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16B1D2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pdeath_signal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54AEB1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INIT_LIST_HEAD(&amp;p-&gt;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thread_group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6299D7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task_works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58B668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FE82F3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threadgroup_change_begin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(current);</w:t>
      </w:r>
    </w:p>
    <w:p w14:paraId="49682E5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3CC6A5E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BD6A69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//CLONE_PARENT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再利用旧的父进程</w:t>
      </w:r>
    </w:p>
    <w:p w14:paraId="64C2DB3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 (CLONE_PARENT|CLONE_THREAD)) {</w:t>
      </w:r>
    </w:p>
    <w:p w14:paraId="22614C7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real_parent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current-&gt;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real_parent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9C01A0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parent_exec_id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current-&gt;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parent_exec_id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9B31E0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57933E0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real_parent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current;</w:t>
      </w:r>
    </w:p>
    <w:p w14:paraId="46BF12F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parent_exec_id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current-&gt;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self_exec_id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B48779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61F884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2BB279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spin_lock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(&amp;current-&gt;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sighand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0EB917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copy_seccomp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(p);</w:t>
      </w:r>
    </w:p>
    <w:p w14:paraId="1839785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FCAC59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recalc_sigpending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();</w:t>
      </w:r>
    </w:p>
    <w:p w14:paraId="510C560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signal_pending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(current)) {</w:t>
      </w:r>
    </w:p>
    <w:p w14:paraId="614E232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spin_unlock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(&amp;current-&gt;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sighand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DA6DD9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write_unlock_irq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tasklist_lock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58ED41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retval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-ERESTARTNOINTR;</w:t>
      </w:r>
    </w:p>
    <w:p w14:paraId="636AB2E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bad_fork_cancel_cgroup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F5ECF4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34335A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46D42F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(likely(p-&gt;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6EAF09F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ptrace_init_task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(p,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 CLONE_PTRACE) || trace);</w:t>
      </w:r>
    </w:p>
    <w:p w14:paraId="4C1F56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94CF8F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init_task_pid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(p, PIDTYPE_PID,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8F939C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thread_group_leader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(p)) {</w:t>
      </w:r>
    </w:p>
    <w:p w14:paraId="1C2AA41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init_task_pid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(p, PIDTYPE_PGID,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task_pgrp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(current));</w:t>
      </w:r>
    </w:p>
    <w:p w14:paraId="2AE6F36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init_task_pid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(p, PIDTYPE_SID,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task_session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(current));</w:t>
      </w:r>
    </w:p>
    <w:p w14:paraId="7914B4D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A69C68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is_child_reaper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36F2657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ns_of_pid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child_reaper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p;</w:t>
      </w:r>
    </w:p>
    <w:p w14:paraId="0C2C3F9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p-&gt;signal-&gt;flags |= SIGNAL_UNKILLABLE;</w:t>
      </w:r>
    </w:p>
    <w:p w14:paraId="1890026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</w:t>
      </w:r>
    </w:p>
    <w:p w14:paraId="67BA24D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B24B8C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p-&gt;signal-&gt;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leader_pid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AD2891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p-&gt;signal-&gt;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tty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tty_kref_get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(current-&gt;signal-&gt;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tty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9E2BBB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list_add_tail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(&amp;p-&gt;sibling, &amp;p-&gt;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real_parent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-&gt;children);</w:t>
      </w:r>
    </w:p>
    <w:p w14:paraId="0A48D69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list_add_tail_rcu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(&amp;p-&gt;tasks,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init_task.tasks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75C463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attach_pid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(p, PIDTYPE_PGID);</w:t>
      </w:r>
    </w:p>
    <w:p w14:paraId="19FEF8D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attach_pid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(p, PIDTYPE_SID);</w:t>
      </w:r>
    </w:p>
    <w:p w14:paraId="659CF47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__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this_cpu_inc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process_counts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15A96E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1B5CCFF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current-&gt;signal-&gt;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nr_threads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++;</w:t>
      </w:r>
    </w:p>
    <w:p w14:paraId="52A26C8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atomic_inc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(&amp;current-&gt;signal-&gt;live);</w:t>
      </w:r>
    </w:p>
    <w:p w14:paraId="3C2B3DC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atomic_inc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(&amp;current-&gt;signal-&gt;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sigcnt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1EEE6D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list_add_tail_rcu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thread_group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251AD29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&amp;p-&gt;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group_leader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thread_group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10E012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list_add_tail_rcu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thread_node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614F69F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&amp;p-&gt;signal-&gt;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thread_head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EA1346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4963F6B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attach_pid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(p, PIDTYPE_PID);</w:t>
      </w:r>
    </w:p>
    <w:p w14:paraId="1AFC6CC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nr_threads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++;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线程个数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+1</w:t>
      </w:r>
    </w:p>
    <w:p w14:paraId="60E6AF4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CDF9A4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total_forks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++;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forks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次数加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792E5AF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02640F3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p;</w:t>
      </w:r>
    </w:p>
    <w:p w14:paraId="53A8A36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791418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...</w:t>
      </w:r>
    </w:p>
    <w:p w14:paraId="6A8C58E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fork_out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253B3C8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ERR_PTR(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retval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C8D0F9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}</w:t>
      </w:r>
    </w:p>
    <w:p w14:paraId="7A9C98FA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主要功能：</w:t>
      </w:r>
    </w:p>
    <w:p w14:paraId="64A5AFC5" w14:textId="77777777" w:rsidR="002671FA" w:rsidRDefault="002671FA" w:rsidP="002671FA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proofErr w:type="spellStart"/>
      <w:r>
        <w:rPr>
          <w:rFonts w:ascii="Arial" w:hAnsi="Arial" w:cs="Arial"/>
          <w:color w:val="404040"/>
        </w:rPr>
        <w:t>dup_task_struct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，拷贝当前进程</w:t>
      </w:r>
      <w:proofErr w:type="spellStart"/>
      <w:r>
        <w:rPr>
          <w:rFonts w:ascii="Arial" w:hAnsi="Arial" w:cs="Arial"/>
          <w:color w:val="404040"/>
        </w:rPr>
        <w:t>task_struct</w:t>
      </w:r>
      <w:proofErr w:type="spellEnd"/>
    </w:p>
    <w:p w14:paraId="435509A2" w14:textId="77777777" w:rsidR="002671FA" w:rsidRDefault="002671FA" w:rsidP="002671FA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检查进程数是否超过系统所允许的上限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默认</w:t>
      </w:r>
      <w:r>
        <w:rPr>
          <w:rFonts w:ascii="Arial" w:hAnsi="Arial" w:cs="Arial"/>
          <w:color w:val="404040"/>
        </w:rPr>
        <w:t>32678)</w:t>
      </w:r>
    </w:p>
    <w:p w14:paraId="305F695D" w14:textId="77777777" w:rsidR="002671FA" w:rsidRDefault="002671FA" w:rsidP="002671FA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proofErr w:type="spellStart"/>
      <w:r>
        <w:rPr>
          <w:rFonts w:ascii="Arial" w:hAnsi="Arial" w:cs="Arial"/>
          <w:color w:val="404040"/>
        </w:rPr>
        <w:t>sched_fork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，设置调度器相关信息，设置</w:t>
      </w:r>
      <w:r>
        <w:rPr>
          <w:rFonts w:ascii="Arial" w:hAnsi="Arial" w:cs="Arial"/>
          <w:color w:val="404040"/>
        </w:rPr>
        <w:t>task</w:t>
      </w:r>
      <w:r>
        <w:rPr>
          <w:rFonts w:ascii="Arial" w:hAnsi="Arial" w:cs="Arial"/>
          <w:color w:val="404040"/>
        </w:rPr>
        <w:t>进程状态为</w:t>
      </w:r>
      <w:r>
        <w:rPr>
          <w:rFonts w:ascii="Arial" w:hAnsi="Arial" w:cs="Arial"/>
          <w:color w:val="404040"/>
        </w:rPr>
        <w:t>TASK_RUNNING</w:t>
      </w:r>
      <w:r>
        <w:rPr>
          <w:rFonts w:ascii="Arial" w:hAnsi="Arial" w:cs="Arial"/>
          <w:color w:val="404040"/>
        </w:rPr>
        <w:t>，并分配</w:t>
      </w:r>
      <w:r>
        <w:rPr>
          <w:rFonts w:ascii="Arial" w:hAnsi="Arial" w:cs="Arial"/>
          <w:color w:val="404040"/>
        </w:rPr>
        <w:t>CPU</w:t>
      </w:r>
      <w:r>
        <w:rPr>
          <w:rFonts w:ascii="Arial" w:hAnsi="Arial" w:cs="Arial"/>
          <w:color w:val="404040"/>
        </w:rPr>
        <w:t>资源</w:t>
      </w:r>
    </w:p>
    <w:p w14:paraId="5759E2A2" w14:textId="77777777" w:rsidR="002671FA" w:rsidRDefault="002671FA" w:rsidP="002671FA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proofErr w:type="spellStart"/>
      <w:r>
        <w:rPr>
          <w:rFonts w:ascii="Arial" w:hAnsi="Arial" w:cs="Arial"/>
          <w:color w:val="404040"/>
        </w:rPr>
        <w:t>copy_xxx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，拷贝进程的</w:t>
      </w:r>
      <w:r>
        <w:rPr>
          <w:rFonts w:ascii="Arial" w:hAnsi="Arial" w:cs="Arial"/>
          <w:color w:val="404040"/>
        </w:rPr>
        <w:t xml:space="preserve">files, fs, mm, </w:t>
      </w:r>
      <w:proofErr w:type="spellStart"/>
      <w:r>
        <w:rPr>
          <w:rFonts w:ascii="Arial" w:hAnsi="Arial" w:cs="Arial"/>
          <w:color w:val="404040"/>
        </w:rPr>
        <w:t>io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sighand</w:t>
      </w:r>
      <w:proofErr w:type="spellEnd"/>
      <w:r>
        <w:rPr>
          <w:rFonts w:ascii="Arial" w:hAnsi="Arial" w:cs="Arial"/>
          <w:color w:val="404040"/>
        </w:rPr>
        <w:t>, signal</w:t>
      </w:r>
      <w:r>
        <w:rPr>
          <w:rFonts w:ascii="Arial" w:hAnsi="Arial" w:cs="Arial"/>
          <w:color w:val="404040"/>
        </w:rPr>
        <w:t>等信息</w:t>
      </w:r>
    </w:p>
    <w:p w14:paraId="2E58567E" w14:textId="77777777" w:rsidR="002671FA" w:rsidRDefault="002671FA" w:rsidP="002671FA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proofErr w:type="spellStart"/>
      <w:r>
        <w:rPr>
          <w:rFonts w:ascii="Arial" w:hAnsi="Arial" w:cs="Arial"/>
          <w:color w:val="404040"/>
        </w:rPr>
        <w:t>copy_thread_tls</w:t>
      </w:r>
      <w:proofErr w:type="spellEnd"/>
      <w:r>
        <w:rPr>
          <w:rFonts w:ascii="Arial" w:hAnsi="Arial" w:cs="Arial"/>
          <w:color w:val="404040"/>
        </w:rPr>
        <w:t xml:space="preserve">(), </w:t>
      </w:r>
      <w:r>
        <w:rPr>
          <w:rFonts w:ascii="Arial" w:hAnsi="Arial" w:cs="Arial"/>
          <w:color w:val="404040"/>
        </w:rPr>
        <w:t>拷贝子进程的内核栈信息</w:t>
      </w:r>
    </w:p>
    <w:p w14:paraId="0DFAD9FF" w14:textId="77777777" w:rsidR="002671FA" w:rsidRDefault="002671FA" w:rsidP="002671FA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proofErr w:type="spellStart"/>
      <w:r>
        <w:rPr>
          <w:rFonts w:ascii="Arial" w:hAnsi="Arial" w:cs="Arial"/>
          <w:color w:val="404040"/>
        </w:rPr>
        <w:t>alloc_pid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，为新进程分配新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</w:p>
    <w:p w14:paraId="6B89C448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2.4.1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dup_task_struct</w:t>
      </w:r>
      <w:proofErr w:type="spellEnd"/>
    </w:p>
    <w:p w14:paraId="1F3BE44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task_struct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dup_task_struct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task_struct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orig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57B18E2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*tsk;</w:t>
      </w:r>
    </w:p>
    <w:p w14:paraId="51A81D0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thread_info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96E76B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node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tsk_fork_get_node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orig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DCD879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err;</w:t>
      </w:r>
    </w:p>
    <w:p w14:paraId="30D7E41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task_struct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节点</w:t>
      </w:r>
    </w:p>
    <w:p w14:paraId="6556AC6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alloc_task_struct_node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(node);</w:t>
      </w:r>
    </w:p>
    <w:p w14:paraId="49201DD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thread_info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节点</w:t>
      </w:r>
    </w:p>
    <w:p w14:paraId="7026A78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alloc_thread_info_node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(tsk, node);</w:t>
      </w:r>
    </w:p>
    <w:p w14:paraId="15F717F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err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arch_dup_task_struct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(tsk,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orig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35EC0F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thread_info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赋值给当前新创建的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task</w:t>
      </w:r>
    </w:p>
    <w:p w14:paraId="251E591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84D980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3CD62D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setup_thread_stack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(tsk,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orig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9558AF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clear_user_return_notifier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(tsk);</w:t>
      </w:r>
    </w:p>
    <w:p w14:paraId="51C16D9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clear_tsk_need_resched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(tsk);</w:t>
      </w:r>
    </w:p>
    <w:p w14:paraId="049517D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set_task_stack_end_magic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(tsk);</w:t>
      </w:r>
    </w:p>
    <w:p w14:paraId="66C1380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1D8E331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34BB49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account_kernel_stack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A5B71D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return tsk;</w:t>
      </w:r>
    </w:p>
    <w:p w14:paraId="612A806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368C8D3E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该方法主要功能是创建</w:t>
      </w:r>
      <w:proofErr w:type="spellStart"/>
      <w:r>
        <w:rPr>
          <w:rFonts w:ascii="Arial" w:hAnsi="Arial" w:cs="Arial"/>
          <w:color w:val="404040"/>
        </w:rPr>
        <w:t>task_struct</w:t>
      </w:r>
      <w:proofErr w:type="spellEnd"/>
      <w:r>
        <w:rPr>
          <w:rFonts w:ascii="Arial" w:hAnsi="Arial" w:cs="Arial"/>
          <w:color w:val="404040"/>
        </w:rPr>
        <w:t>和</w:t>
      </w:r>
      <w:proofErr w:type="spellStart"/>
      <w:r>
        <w:rPr>
          <w:rFonts w:ascii="Arial" w:hAnsi="Arial" w:cs="Arial"/>
          <w:color w:val="404040"/>
        </w:rPr>
        <w:t>thread_info</w:t>
      </w:r>
      <w:proofErr w:type="spellEnd"/>
      <w:r>
        <w:rPr>
          <w:rFonts w:ascii="Arial" w:hAnsi="Arial" w:cs="Arial"/>
          <w:color w:val="404040"/>
        </w:rPr>
        <w:t>结构体。执行完该方法，子进程唯一不同是</w:t>
      </w:r>
      <w:r>
        <w:rPr>
          <w:rFonts w:ascii="Arial" w:hAnsi="Arial" w:cs="Arial"/>
          <w:color w:val="404040"/>
        </w:rPr>
        <w:t>tsk-&gt;stack</w:t>
      </w:r>
      <w:r>
        <w:rPr>
          <w:rFonts w:ascii="Arial" w:hAnsi="Arial" w:cs="Arial"/>
          <w:color w:val="404040"/>
        </w:rPr>
        <w:t>。</w:t>
      </w:r>
    </w:p>
    <w:p w14:paraId="4913423D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2.4.2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sched_fork</w:t>
      </w:r>
      <w:proofErr w:type="spellEnd"/>
    </w:p>
    <w:p w14:paraId="02E0F947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sched/</w:t>
      </w:r>
      <w:proofErr w:type="spellStart"/>
      <w:r>
        <w:rPr>
          <w:rFonts w:ascii="Arial" w:hAnsi="Arial" w:cs="Arial"/>
          <w:color w:val="404040"/>
        </w:rPr>
        <w:t>core.c</w:t>
      </w:r>
      <w:proofErr w:type="spellEnd"/>
      <w:r>
        <w:rPr>
          <w:rFonts w:ascii="Arial" w:hAnsi="Arial" w:cs="Arial"/>
          <w:color w:val="404040"/>
        </w:rPr>
        <w:t>]</w:t>
      </w:r>
    </w:p>
    <w:p w14:paraId="0BC7C77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sched_fork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*p)</w:t>
      </w:r>
    </w:p>
    <w:p w14:paraId="0A3C4D0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46637E0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flags;</w:t>
      </w:r>
    </w:p>
    <w:p w14:paraId="71E7304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cpu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get_cpu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();</w:t>
      </w:r>
    </w:p>
    <w:p w14:paraId="4D342D9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5C7032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__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sched_fork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p);</w:t>
      </w:r>
    </w:p>
    <w:p w14:paraId="1ED0D99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D3766D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标记进程为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Running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状态，用于保证实际上并没有运行，</w:t>
      </w:r>
    </w:p>
    <w:p w14:paraId="6170434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信号或许其他外部事件都无法唤醒该进程，同时把它插入运行队列</w:t>
      </w:r>
    </w:p>
    <w:p w14:paraId="2AD1F57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p-&gt;state = TASK_RUNNING;</w:t>
      </w:r>
    </w:p>
    <w:p w14:paraId="53C223E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9E7462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确保不会将提升的优先级传递到子进程</w:t>
      </w:r>
    </w:p>
    <w:p w14:paraId="187C2B9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prio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current-&gt;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normal_prio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EA0909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20D7400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CBF2FB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分配相应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cpu</w:t>
      </w:r>
      <w:proofErr w:type="spellEnd"/>
    </w:p>
    <w:p w14:paraId="4D96790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set_task_cpu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(p,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cpu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0AD59E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355EEFC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62063C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put_cpu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();</w:t>
      </w:r>
    </w:p>
    <w:p w14:paraId="739FB62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11B1A1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17C4687B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2.4.3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alloc_pid</w:t>
      </w:r>
      <w:proofErr w:type="spellEnd"/>
    </w:p>
    <w:p w14:paraId="64E8E9C8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kernel/kernel/</w:t>
      </w:r>
      <w:proofErr w:type="spellStart"/>
      <w:r>
        <w:rPr>
          <w:rFonts w:ascii="Arial" w:hAnsi="Arial" w:cs="Arial"/>
          <w:color w:val="404040"/>
        </w:rPr>
        <w:t>pid.c</w:t>
      </w:r>
      <w:proofErr w:type="spellEnd"/>
      <w:r>
        <w:rPr>
          <w:rFonts w:ascii="Arial" w:hAnsi="Arial" w:cs="Arial"/>
          <w:color w:val="404040"/>
        </w:rPr>
        <w:t>]</w:t>
      </w:r>
    </w:p>
    <w:p w14:paraId="565D993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alloc_pid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pid_namespace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*ns)</w:t>
      </w:r>
    </w:p>
    <w:p w14:paraId="5FCB9A9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20F7456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92DC45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kmem_cache_alloc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(ns-&gt;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pid_cachep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GFP_KERNEL);</w:t>
      </w:r>
    </w:p>
    <w:p w14:paraId="7BD18A6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30B8757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F7FA92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tmp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ns;</w:t>
      </w:r>
    </w:p>
    <w:p w14:paraId="4F89233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-&gt;level = ns-&gt;level;</w:t>
      </w:r>
    </w:p>
    <w:p w14:paraId="5B19045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ns-&gt;level;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--) {</w:t>
      </w:r>
    </w:p>
    <w:p w14:paraId="69C7839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nr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alloc_pidmap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tmp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proofErr w:type="spellEnd"/>
    </w:p>
    <w:p w14:paraId="26114FB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...</w:t>
      </w:r>
    </w:p>
    <w:p w14:paraId="012B067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-&gt;numbers[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].nr = nr;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//nr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保存到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结构体</w:t>
      </w:r>
    </w:p>
    <w:p w14:paraId="6AA4539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-&gt;numbers[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].ns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tmp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D28409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tmp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tmp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-&gt;parent;</w:t>
      </w:r>
    </w:p>
    <w:p w14:paraId="4C43D48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613C09F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57563B6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2323BA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7C286ACF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</w:t>
      </w:r>
      <w:proofErr w:type="spellStart"/>
      <w:r>
        <w:rPr>
          <w:rFonts w:ascii="Arial" w:hAnsi="Arial" w:cs="Arial"/>
          <w:color w:val="404040"/>
        </w:rPr>
        <w:t>alloc_pidmap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方法来完成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的分配工作，具体分配算法见下一篇文章</w:t>
      </w:r>
      <w:r w:rsidR="002347EE">
        <w:fldChar w:fldCharType="begin"/>
      </w:r>
      <w:r w:rsidR="002347EE">
        <w:instrText xml:space="preserve"> HYPERLINK "http://gityuan.com/2017/08/06/linux_process_pid/" </w:instrText>
      </w:r>
      <w:r w:rsidR="002347EE">
        <w:fldChar w:fldCharType="separate"/>
      </w:r>
      <w:r>
        <w:rPr>
          <w:rStyle w:val="a8"/>
          <w:rFonts w:ascii="Arial" w:hAnsi="Arial" w:cs="Arial"/>
          <w:color w:val="337AB7"/>
        </w:rPr>
        <w:t>Linux</w:t>
      </w:r>
      <w:r>
        <w:rPr>
          <w:rStyle w:val="a8"/>
          <w:rFonts w:ascii="Arial" w:hAnsi="Arial" w:cs="Arial"/>
          <w:color w:val="337AB7"/>
        </w:rPr>
        <w:t>进程</w:t>
      </w:r>
      <w:r>
        <w:rPr>
          <w:rStyle w:val="a8"/>
          <w:rFonts w:ascii="Arial" w:hAnsi="Arial" w:cs="Arial"/>
          <w:color w:val="337AB7"/>
        </w:rPr>
        <w:t>pid</w:t>
      </w:r>
      <w:r>
        <w:rPr>
          <w:rStyle w:val="a8"/>
          <w:rFonts w:ascii="Arial" w:hAnsi="Arial" w:cs="Arial"/>
          <w:color w:val="337AB7"/>
        </w:rPr>
        <w:t>分配法</w:t>
      </w:r>
      <w:r w:rsidR="002347EE">
        <w:rPr>
          <w:rStyle w:val="a8"/>
          <w:rFonts w:ascii="Arial" w:hAnsi="Arial" w:cs="Arial"/>
          <w:color w:val="337AB7"/>
        </w:rPr>
        <w:fldChar w:fldCharType="end"/>
      </w:r>
    </w:p>
    <w:p w14:paraId="359676EB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接下来的重头大戏是关于</w:t>
      </w:r>
      <w:proofErr w:type="spellStart"/>
      <w:r>
        <w:rPr>
          <w:rFonts w:ascii="Arial" w:hAnsi="Arial" w:cs="Arial"/>
          <w:color w:val="404040"/>
        </w:rPr>
        <w:t>fs,mm</w:t>
      </w:r>
      <w:proofErr w:type="spellEnd"/>
      <w:r>
        <w:rPr>
          <w:rFonts w:ascii="Arial" w:hAnsi="Arial" w:cs="Arial"/>
          <w:color w:val="404040"/>
        </w:rPr>
        <w:t>等结构体的复制，见下面的过程。</w:t>
      </w:r>
    </w:p>
    <w:p w14:paraId="685CE89D" w14:textId="77777777" w:rsidR="002671FA" w:rsidRDefault="002671FA" w:rsidP="002671FA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lastRenderedPageBreak/>
        <w:t>三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拷贝过程</w:t>
      </w:r>
    </w:p>
    <w:p w14:paraId="4F54C7AB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3.1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copy_semundo</w:t>
      </w:r>
      <w:proofErr w:type="spellEnd"/>
    </w:p>
    <w:p w14:paraId="027CD5E6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</w:t>
      </w:r>
      <w:proofErr w:type="spellStart"/>
      <w:r>
        <w:rPr>
          <w:rFonts w:ascii="Arial" w:hAnsi="Arial" w:cs="Arial"/>
          <w:color w:val="404040"/>
        </w:rPr>
        <w:t>ipc</w:t>
      </w:r>
      <w:proofErr w:type="spellEnd"/>
      <w:r>
        <w:rPr>
          <w:rFonts w:ascii="Arial" w:hAnsi="Arial" w:cs="Arial"/>
          <w:color w:val="404040"/>
        </w:rPr>
        <w:t>/</w:t>
      </w:r>
      <w:proofErr w:type="spellStart"/>
      <w:r>
        <w:rPr>
          <w:rFonts w:ascii="Arial" w:hAnsi="Arial" w:cs="Arial"/>
          <w:color w:val="404040"/>
        </w:rPr>
        <w:t>sem.c</w:t>
      </w:r>
      <w:proofErr w:type="spellEnd"/>
      <w:r>
        <w:rPr>
          <w:rFonts w:ascii="Arial" w:hAnsi="Arial" w:cs="Arial"/>
          <w:color w:val="404040"/>
        </w:rPr>
        <w:t>]</w:t>
      </w:r>
    </w:p>
    <w:p w14:paraId="0A2685D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copy_semundo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*tsk)</w:t>
      </w:r>
    </w:p>
    <w:p w14:paraId="02E84B5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249E293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sem_undo_list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undo_list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2A0533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error;</w:t>
      </w:r>
    </w:p>
    <w:p w14:paraId="3BA64BD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5B73FA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 CLONE_SYSVSEM) {</w:t>
      </w:r>
    </w:p>
    <w:p w14:paraId="1212DD3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error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get_undo_list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undo_list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8BE3DB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(error)</w:t>
      </w:r>
    </w:p>
    <w:p w14:paraId="35522CB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error;</w:t>
      </w:r>
    </w:p>
    <w:p w14:paraId="2C8A019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atomic_inc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undo_list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refcnt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56B853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tsk-&gt;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sysvsem.undo_list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undo_list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8E1C7B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</w:p>
    <w:p w14:paraId="18B7E80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tsk-&gt;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sysvsem.undo_list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24C92D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EA9C3C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41C79CCD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>CLONE_SYSVSEM</w:t>
      </w:r>
      <w:r>
        <w:rPr>
          <w:rFonts w:ascii="Arial" w:hAnsi="Arial" w:cs="Arial"/>
          <w:color w:val="404040"/>
        </w:rPr>
        <w:t>，则父子进程间共享</w:t>
      </w:r>
      <w:r>
        <w:rPr>
          <w:rFonts w:ascii="Arial" w:hAnsi="Arial" w:cs="Arial"/>
          <w:color w:val="404040"/>
        </w:rPr>
        <w:t>SEM_UNDO</w:t>
      </w:r>
      <w:r>
        <w:rPr>
          <w:rFonts w:ascii="Arial" w:hAnsi="Arial" w:cs="Arial"/>
          <w:color w:val="404040"/>
        </w:rPr>
        <w:t>状态</w:t>
      </w:r>
    </w:p>
    <w:p w14:paraId="21D74E93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3.2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copy_files</w:t>
      </w:r>
      <w:proofErr w:type="spellEnd"/>
    </w:p>
    <w:p w14:paraId="5BEE18AB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r>
        <w:rPr>
          <w:rFonts w:ascii="Arial" w:hAnsi="Arial" w:cs="Arial"/>
          <w:color w:val="404040"/>
        </w:rPr>
        <w:t>fork.c</w:t>
      </w:r>
      <w:proofErr w:type="spellEnd"/>
      <w:r>
        <w:rPr>
          <w:rFonts w:ascii="Arial" w:hAnsi="Arial" w:cs="Arial"/>
          <w:color w:val="404040"/>
        </w:rPr>
        <w:t>]</w:t>
      </w:r>
    </w:p>
    <w:p w14:paraId="58354BF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copy_files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*tsk)</w:t>
      </w:r>
    </w:p>
    <w:p w14:paraId="0FAFEF2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{</w:t>
      </w:r>
    </w:p>
    <w:p w14:paraId="6B76ED1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files_struct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C721BC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error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09FFFA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51F6E2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如果是后台进程可能没有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files</w:t>
      </w:r>
    </w:p>
    <w:p w14:paraId="41D1A8C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current-&gt;files;</w:t>
      </w:r>
    </w:p>
    <w:p w14:paraId="2343E51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7EB9135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out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D2835A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A9FB02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CLONE_FILES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，则只增加文件引用计数</w:t>
      </w:r>
    </w:p>
    <w:p w14:paraId="4B3653A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 CLONE_FILES) {</w:t>
      </w:r>
    </w:p>
    <w:p w14:paraId="7E3465C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atomic_inc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-&gt;count);</w:t>
      </w:r>
    </w:p>
    <w:p w14:paraId="3B30F53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out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03BC66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7037103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0B76140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创建新的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files_struct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，并拷贝内容【见小节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3.2.1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BEB28B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dup_fd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&amp;error);</w:t>
      </w:r>
    </w:p>
    <w:p w14:paraId="1786861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1ED4143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out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918BB0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4CCD49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tsk-&gt;files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新创建的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files_struct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赋值给新进程</w:t>
      </w:r>
    </w:p>
    <w:p w14:paraId="510469C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error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15B486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out</w:t>
      </w:r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15F6092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error;</w:t>
      </w:r>
    </w:p>
    <w:p w14:paraId="1AC95C8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39EEA412" w14:textId="77777777" w:rsidR="002671FA" w:rsidRDefault="002671FA" w:rsidP="002671FA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当父进程没有打开文件，则不需要执行文件拷贝</w:t>
      </w:r>
    </w:p>
    <w:p w14:paraId="13190CE6" w14:textId="77777777" w:rsidR="002671FA" w:rsidRDefault="002671FA" w:rsidP="002671FA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>CLONE_FILES</w:t>
      </w:r>
      <w:r>
        <w:rPr>
          <w:rFonts w:ascii="Arial" w:hAnsi="Arial" w:cs="Arial"/>
          <w:color w:val="404040"/>
        </w:rPr>
        <w:t>，则只增加文件引用计数，不创建新的</w:t>
      </w:r>
      <w:proofErr w:type="spellStart"/>
      <w:r>
        <w:rPr>
          <w:rFonts w:ascii="Arial" w:hAnsi="Arial" w:cs="Arial"/>
          <w:color w:val="404040"/>
        </w:rPr>
        <w:t>files_struct</w:t>
      </w:r>
      <w:proofErr w:type="spellEnd"/>
    </w:p>
    <w:p w14:paraId="43109C89" w14:textId="77777777" w:rsidR="002671FA" w:rsidRDefault="002671FA" w:rsidP="002671FA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以上都不满足，则创建新的</w:t>
      </w:r>
      <w:proofErr w:type="spellStart"/>
      <w:r>
        <w:rPr>
          <w:rFonts w:ascii="Arial" w:hAnsi="Arial" w:cs="Arial"/>
          <w:color w:val="404040"/>
        </w:rPr>
        <w:t>files_struct</w:t>
      </w:r>
      <w:proofErr w:type="spellEnd"/>
      <w:r>
        <w:rPr>
          <w:rFonts w:ascii="Arial" w:hAnsi="Arial" w:cs="Arial"/>
          <w:color w:val="404040"/>
        </w:rPr>
        <w:t>，并拷贝内容</w:t>
      </w:r>
    </w:p>
    <w:p w14:paraId="6F520A76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3.2.1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dup_fd</w:t>
      </w:r>
      <w:proofErr w:type="spellEnd"/>
    </w:p>
    <w:p w14:paraId="396830C7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[-&gt; kernel/fs/</w:t>
      </w:r>
      <w:proofErr w:type="spellStart"/>
      <w:r>
        <w:rPr>
          <w:rFonts w:ascii="Arial" w:hAnsi="Arial" w:cs="Arial"/>
          <w:color w:val="404040"/>
        </w:rPr>
        <w:t>file.c</w:t>
      </w:r>
      <w:proofErr w:type="spellEnd"/>
      <w:r>
        <w:rPr>
          <w:rFonts w:ascii="Arial" w:hAnsi="Arial" w:cs="Arial"/>
          <w:color w:val="404040"/>
        </w:rPr>
        <w:t>]</w:t>
      </w:r>
    </w:p>
    <w:p w14:paraId="6D2408F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files_struct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dup_fd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files_struct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int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errorp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1A78372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10E7D9B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结构体成员【见小节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3.2.2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997E41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files_struct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31669C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file **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old_fds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**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new_fds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DE4B0D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open_files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960EEC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fdtable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old_fdt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new_fdt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6B493B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892D9E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创建新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files_struct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结构体</w:t>
      </w:r>
    </w:p>
    <w:p w14:paraId="04BD217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kmem_cache_alloc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files_cachep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GFP_KERNEL);</w:t>
      </w:r>
    </w:p>
    <w:p w14:paraId="66BAC4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2617FBE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atomic_set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-&gt;count,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12701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072EF5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spin_lock_init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file_lock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453A44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resize_in_progress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7D249C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init_waitqueue_head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resize_wait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96444A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next_fd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6AACF3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11DDAB8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初始化新的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fdtable</w:t>
      </w:r>
      <w:proofErr w:type="spellEnd"/>
    </w:p>
    <w:p w14:paraId="00096B6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new_fdt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fdtab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46910D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//NR_OPEN_DEFAULT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等于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BITS_PER_LONG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，默认大小为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32</w:t>
      </w:r>
    </w:p>
    <w:p w14:paraId="4DB83FE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new_fdt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max_fds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NR_OPEN_DEFAULT; </w:t>
      </w:r>
    </w:p>
    <w:p w14:paraId="30787E1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new_fdt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close_on_exec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close_on_exec_init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989313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new_fdt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open_fds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open_fds_init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F30BE3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new_fdt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full_fds_bits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full_fds_bits_init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BFD9A7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new_fdt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fd_array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5B1BD5A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5E0E66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spin_lock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file_lock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获取自旋锁</w:t>
      </w:r>
    </w:p>
    <w:p w14:paraId="2FF4AD4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oldf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-&gt;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fdt</w:t>
      </w:r>
      <w:proofErr w:type="spellEnd"/>
    </w:p>
    <w:p w14:paraId="58A75F4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old_fdt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files_fdtable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7FFA16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获取父进程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(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old_fdt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所打开的文件个数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3.2.3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4E0C2F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open_files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count_open_files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old_fdt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DA54F7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9E521E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当父进程打开的文件个数超过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个，则需要分配更大的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fd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数组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集合</w:t>
      </w:r>
    </w:p>
    <w:p w14:paraId="065266D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(unlikely(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open_files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new_fdt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max_fds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223F603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spin_unlock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file_lock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释放自旋锁</w:t>
      </w:r>
    </w:p>
    <w:p w14:paraId="745A838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F74CD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new_fdt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!=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fdtab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4F03349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__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free_fdtable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new_fdt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905A7C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901463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分配更多的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fdtable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大小至少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1KB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且满足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的指数次方【见小节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3.2.4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0F09C0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new_fdt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alloc_fdtable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open_files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99E9AC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...</w:t>
      </w:r>
    </w:p>
    <w:p w14:paraId="04A47CC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554299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重新获取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oldf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锁，检查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oldf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最新打开的文件个数，再次检查是否小于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max_fds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.</w:t>
      </w:r>
    </w:p>
    <w:p w14:paraId="78CBBE3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spin_lock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file_lock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B4D780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old_fdt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files_fdtable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602B75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open_files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count_open_files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old_fdt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13FE4F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B407EB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144A5D9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拷贝父进程的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fdtable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信息【见小节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3.2.5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3F64B2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copy_fd_bitmaps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new_fdt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old_fdt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open_files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AAD8EA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F45753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old_fds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old_fdt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6AE270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new_fds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new_fdt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21B266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69D43E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open_files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--) {</w:t>
      </w:r>
    </w:p>
    <w:p w14:paraId="4A43439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struct file *f =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old_fds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++;</w:t>
      </w:r>
    </w:p>
    <w:p w14:paraId="1184108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(f) {</w:t>
      </w:r>
    </w:p>
    <w:p w14:paraId="127AF8B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get_file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(f);</w:t>
      </w:r>
    </w:p>
    <w:p w14:paraId="12A5418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68CEB95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fd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已申明在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fd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数组，但是还没有文件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open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操作刚进行到一半，那么对于新进程不可用，则需要清除</w:t>
      </w:r>
    </w:p>
    <w:p w14:paraId="5DA949B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__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clear_open_fd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open_files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new_fdt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27F09F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1EAF147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先把内存写好，再把指针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赋值给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new_fds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rcu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机制保证数据一致性</w:t>
      </w:r>
    </w:p>
    <w:p w14:paraId="3DAFEB3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rcu_assign_pointer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new_fds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++, f);</w:t>
      </w:r>
    </w:p>
    <w:p w14:paraId="20E0B29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672F46F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spin_unlock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file_lock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BC2F10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0A4D42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剩下的内存空间数据清零</w:t>
      </w:r>
    </w:p>
    <w:p w14:paraId="6E6BFB1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memset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new_fds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new_fdt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max_fds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open_files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 *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(struct file *));</w:t>
      </w:r>
    </w:p>
    <w:p w14:paraId="3F8C852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0CDD4DA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new_fdt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赋值给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newf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-&gt;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fdt</w:t>
      </w:r>
      <w:proofErr w:type="spellEnd"/>
    </w:p>
    <w:p w14:paraId="20F8349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rcu_assign_pointer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new_fdt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D065E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865E49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7FF7CD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F6584A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out_release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049F8D4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kmem_cache_free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files_cachep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7FBD1F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out:</w:t>
      </w:r>
    </w:p>
    <w:p w14:paraId="12B3675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78F863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281D96A5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该方法主要作用是创建和拷贝</w:t>
      </w:r>
      <w:proofErr w:type="spellStart"/>
      <w:r>
        <w:rPr>
          <w:rFonts w:ascii="Arial" w:hAnsi="Arial" w:cs="Arial"/>
          <w:color w:val="404040"/>
        </w:rPr>
        <w:t>fdtable</w:t>
      </w:r>
      <w:proofErr w:type="spellEnd"/>
      <w:r>
        <w:rPr>
          <w:rFonts w:ascii="Arial" w:hAnsi="Arial" w:cs="Arial"/>
          <w:color w:val="404040"/>
        </w:rPr>
        <w:t>内容，然后赋值给新的</w:t>
      </w:r>
      <w:proofErr w:type="spellStart"/>
      <w:r>
        <w:rPr>
          <w:rFonts w:ascii="Arial" w:hAnsi="Arial" w:cs="Arial"/>
          <w:color w:val="404040"/>
        </w:rPr>
        <w:t>file_struct</w:t>
      </w:r>
      <w:proofErr w:type="spellEnd"/>
      <w:r>
        <w:rPr>
          <w:rFonts w:ascii="Arial" w:hAnsi="Arial" w:cs="Arial"/>
          <w:color w:val="404040"/>
        </w:rPr>
        <w:t>的成员指针</w:t>
      </w:r>
      <w:proofErr w:type="spellStart"/>
      <w:r>
        <w:rPr>
          <w:rFonts w:ascii="Arial" w:hAnsi="Arial" w:cs="Arial"/>
          <w:color w:val="404040"/>
        </w:rPr>
        <w:t>fdt</w:t>
      </w:r>
      <w:proofErr w:type="spellEnd"/>
      <w:r>
        <w:rPr>
          <w:rFonts w:ascii="Arial" w:hAnsi="Arial" w:cs="Arial"/>
          <w:color w:val="404040"/>
        </w:rPr>
        <w:t>；</w:t>
      </w:r>
    </w:p>
    <w:p w14:paraId="12291288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关于</w:t>
      </w:r>
      <w:r>
        <w:rPr>
          <w:rFonts w:ascii="Arial" w:hAnsi="Arial" w:cs="Arial"/>
          <w:color w:val="404040"/>
        </w:rPr>
        <w:t>RCU</w:t>
      </w:r>
      <w:r>
        <w:rPr>
          <w:rFonts w:ascii="Arial" w:hAnsi="Arial" w:cs="Arial"/>
          <w:color w:val="404040"/>
        </w:rPr>
        <w:t>的几个方法说明：</w:t>
      </w:r>
    </w:p>
    <w:p w14:paraId="4CB8B609" w14:textId="77777777" w:rsidR="002671FA" w:rsidRDefault="002671FA" w:rsidP="002671F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rcu_read_lock</w:t>
      </w:r>
      <w:proofErr w:type="spellEnd"/>
      <w:r>
        <w:rPr>
          <w:rFonts w:ascii="Arial" w:hAnsi="Arial" w:cs="Arial"/>
          <w:color w:val="404040"/>
        </w:rPr>
        <w:t>：用于保护读者的</w:t>
      </w:r>
      <w:r>
        <w:rPr>
          <w:rFonts w:ascii="Arial" w:hAnsi="Arial" w:cs="Arial"/>
          <w:color w:val="404040"/>
        </w:rPr>
        <w:t>RCU</w:t>
      </w:r>
      <w:r>
        <w:rPr>
          <w:rFonts w:ascii="Arial" w:hAnsi="Arial" w:cs="Arial"/>
          <w:color w:val="404040"/>
        </w:rPr>
        <w:t>临界区，禁止抢占，不允许上下文切换；</w:t>
      </w:r>
    </w:p>
    <w:p w14:paraId="652C4DCF" w14:textId="77777777" w:rsidR="002671FA" w:rsidRDefault="002671FA" w:rsidP="002671F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rcu_read_unlock</w:t>
      </w:r>
      <w:proofErr w:type="spellEnd"/>
      <w:r>
        <w:rPr>
          <w:rFonts w:ascii="Arial" w:hAnsi="Arial" w:cs="Arial"/>
          <w:color w:val="404040"/>
        </w:rPr>
        <w:t>：解除保护，恢复抢占</w:t>
      </w:r>
    </w:p>
    <w:p w14:paraId="6FB1F688" w14:textId="77777777" w:rsidR="002671FA" w:rsidRDefault="002671FA" w:rsidP="002671F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rcu_assign_pointer</w:t>
      </w:r>
      <w:proofErr w:type="spellEnd"/>
      <w:r>
        <w:rPr>
          <w:rFonts w:ascii="Arial" w:hAnsi="Arial" w:cs="Arial"/>
          <w:color w:val="404040"/>
        </w:rPr>
        <w:t>：用于写者更新被</w:t>
      </w:r>
      <w:r>
        <w:rPr>
          <w:rFonts w:ascii="Arial" w:hAnsi="Arial" w:cs="Arial"/>
          <w:color w:val="404040"/>
        </w:rPr>
        <w:t>RCU</w:t>
      </w:r>
      <w:r>
        <w:rPr>
          <w:rFonts w:ascii="Arial" w:hAnsi="Arial" w:cs="Arial"/>
          <w:color w:val="404040"/>
        </w:rPr>
        <w:t>保护的指针</w:t>
      </w:r>
    </w:p>
    <w:p w14:paraId="194BB4AC" w14:textId="77777777" w:rsidR="002671FA" w:rsidRDefault="002671FA" w:rsidP="002671F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rcu_dereference</w:t>
      </w:r>
      <w:proofErr w:type="spellEnd"/>
      <w:r>
        <w:rPr>
          <w:rFonts w:ascii="Arial" w:hAnsi="Arial" w:cs="Arial"/>
          <w:color w:val="404040"/>
        </w:rPr>
        <w:t>：用于读者获取被</w:t>
      </w:r>
      <w:r>
        <w:rPr>
          <w:rFonts w:ascii="Arial" w:hAnsi="Arial" w:cs="Arial"/>
          <w:color w:val="404040"/>
        </w:rPr>
        <w:t>RCU</w:t>
      </w:r>
      <w:r>
        <w:rPr>
          <w:rFonts w:ascii="Arial" w:hAnsi="Arial" w:cs="Arial"/>
          <w:color w:val="404040"/>
        </w:rPr>
        <w:t>保护的指针</w:t>
      </w:r>
    </w:p>
    <w:p w14:paraId="085EE84E" w14:textId="77777777" w:rsidR="002671FA" w:rsidRDefault="002671FA" w:rsidP="002671F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synchronize_rcu</w:t>
      </w:r>
      <w:proofErr w:type="spellEnd"/>
      <w:r>
        <w:rPr>
          <w:rFonts w:ascii="Arial" w:hAnsi="Arial" w:cs="Arial"/>
          <w:color w:val="404040"/>
        </w:rPr>
        <w:t>：等待之前所有的读取全部完成</w:t>
      </w:r>
    </w:p>
    <w:p w14:paraId="3C02A631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要判断是不是被</w:t>
      </w:r>
      <w:proofErr w:type="spellStart"/>
      <w:r>
        <w:rPr>
          <w:rFonts w:ascii="Arial" w:hAnsi="Arial" w:cs="Arial"/>
          <w:color w:val="404040"/>
        </w:rPr>
        <w:t>rcu_read_lock</w:t>
      </w:r>
      <w:proofErr w:type="spellEnd"/>
      <w:r>
        <w:rPr>
          <w:rFonts w:ascii="Arial" w:hAnsi="Arial" w:cs="Arial"/>
          <w:color w:val="404040"/>
        </w:rPr>
        <w:t>，可以观察是否发生了上下文切换</w:t>
      </w:r>
      <w:r>
        <w:rPr>
          <w:rFonts w:ascii="Arial" w:hAnsi="Arial" w:cs="Arial"/>
          <w:color w:val="404040"/>
        </w:rPr>
        <w:t>(Context switch)</w:t>
      </w:r>
      <w:r>
        <w:rPr>
          <w:rFonts w:ascii="Arial" w:hAnsi="Arial" w:cs="Arial"/>
          <w:color w:val="404040"/>
        </w:rPr>
        <w:t>；</w:t>
      </w:r>
    </w:p>
    <w:p w14:paraId="4CAE85EF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3.2.2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files_struct</w:t>
      </w:r>
      <w:proofErr w:type="spellEnd"/>
      <w:r>
        <w:rPr>
          <w:rFonts w:ascii="Arial" w:hAnsi="Arial" w:cs="Arial"/>
          <w:color w:val="404040"/>
          <w:sz w:val="32"/>
          <w:szCs w:val="32"/>
        </w:rPr>
        <w:t>结构体</w:t>
      </w:r>
    </w:p>
    <w:p w14:paraId="5E54FD63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</w:t>
      </w:r>
      <w:proofErr w:type="spellStart"/>
      <w:r>
        <w:rPr>
          <w:rFonts w:ascii="Arial" w:hAnsi="Arial" w:cs="Arial"/>
          <w:color w:val="404040"/>
        </w:rPr>
        <w:t>linux</w:t>
      </w:r>
      <w:proofErr w:type="spellEnd"/>
      <w:r>
        <w:rPr>
          <w:rFonts w:ascii="Arial" w:hAnsi="Arial" w:cs="Arial"/>
          <w:color w:val="404040"/>
        </w:rPr>
        <w:t>/</w:t>
      </w:r>
      <w:proofErr w:type="spellStart"/>
      <w:r>
        <w:rPr>
          <w:rFonts w:ascii="Arial" w:hAnsi="Arial" w:cs="Arial"/>
          <w:color w:val="404040"/>
        </w:rPr>
        <w:t>fdtable.h</w:t>
      </w:r>
      <w:proofErr w:type="spellEnd"/>
      <w:r>
        <w:rPr>
          <w:rFonts w:ascii="Arial" w:hAnsi="Arial" w:cs="Arial"/>
          <w:color w:val="404040"/>
        </w:rPr>
        <w:t>]</w:t>
      </w:r>
    </w:p>
    <w:p w14:paraId="7D89977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files_struct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22842AD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count; </w:t>
      </w:r>
    </w:p>
    <w:p w14:paraId="436C2A9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resize_in_progress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7AA83F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wait_queue_head_t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resize_wait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395CC3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4C8FF6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fdtable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__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rcu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记录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fdtable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指针</w:t>
      </w:r>
    </w:p>
    <w:p w14:paraId="1DFAD19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fdtable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fdtab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记录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fdtable</w:t>
      </w:r>
      <w:proofErr w:type="spellEnd"/>
    </w:p>
    <w:p w14:paraId="3A471FB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597859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spinlock_t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file_lock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____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cacheline_aligned_in_smp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0EDE0B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next_fd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0D23F3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close_on_exec_init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0CD01B6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open_fds_init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26B883B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full_fds_bits_init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0FA1743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file __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rcu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fd_array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[NR_OPEN_DEFAULT];</w:t>
      </w:r>
    </w:p>
    <w:p w14:paraId="3FF379E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7A9887A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89911B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NR_OPEN_DEFAULT BITS_PER_LONG</w:t>
      </w:r>
    </w:p>
    <w:p w14:paraId="3349AA0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C0C440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fdtable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6D9B967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max_fds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4E7403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file __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rcu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当前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fd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数组</w:t>
      </w:r>
    </w:p>
    <w:p w14:paraId="3697962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close_on_exec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068795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open_fds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打开的文件描述符</w:t>
      </w:r>
    </w:p>
    <w:p w14:paraId="7304AFC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full_fds_bits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5D8AB7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rcu_head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rcu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437521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49553657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3.2.3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count_open_files</w:t>
      </w:r>
      <w:proofErr w:type="spellEnd"/>
    </w:p>
    <w:p w14:paraId="6512765A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kernel/fs/</w:t>
      </w:r>
      <w:proofErr w:type="spellStart"/>
      <w:r>
        <w:rPr>
          <w:rFonts w:ascii="Arial" w:hAnsi="Arial" w:cs="Arial"/>
          <w:color w:val="404040"/>
        </w:rPr>
        <w:t>file.c</w:t>
      </w:r>
      <w:proofErr w:type="spellEnd"/>
      <w:r>
        <w:rPr>
          <w:rFonts w:ascii="Arial" w:hAnsi="Arial" w:cs="Arial"/>
          <w:color w:val="404040"/>
        </w:rPr>
        <w:t>]</w:t>
      </w:r>
    </w:p>
    <w:p w14:paraId="1053573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 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b/>
          <w:bCs/>
          <w:i/>
          <w:iCs/>
          <w:color w:val="FFC66D"/>
          <w:shd w:val="clear" w:color="auto" w:fill="282B2E"/>
        </w:rPr>
        <w:t>count_open_files</w:t>
      </w:r>
      <w:proofErr w:type="spellEnd"/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fdtable</w:t>
      </w:r>
      <w:proofErr w:type="spellEnd"/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*</w:t>
      </w:r>
      <w:proofErr w:type="spellStart"/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fdt</w:t>
      </w:r>
      <w:proofErr w:type="spellEnd"/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) 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{</w:t>
      </w:r>
    </w:p>
    <w:p w14:paraId="6846219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size = 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fdt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max_fds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文件描述符的最大上限</w:t>
      </w:r>
    </w:p>
    <w:p w14:paraId="658274D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;</w:t>
      </w:r>
    </w:p>
    <w:p w14:paraId="58C8582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</w:p>
    <w:p w14:paraId="18EAD56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查询最后打开的</w:t>
      </w:r>
      <w:proofErr w:type="spellStart"/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fd</w:t>
      </w:r>
      <w:proofErr w:type="spellEnd"/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其中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BITS_PER_LONG=32</w:t>
      </w:r>
    </w:p>
    <w:p w14:paraId="0409358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= size / BITS_PER_LONG; 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&gt; </w:t>
      </w:r>
      <w:r>
        <w:rPr>
          <w:rStyle w:val="hljs-number"/>
          <w:rFonts w:ascii="Consolas" w:hAnsi="Consolas"/>
          <w:b/>
          <w:bCs/>
          <w:i/>
          <w:iCs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; ) {</w:t>
      </w:r>
    </w:p>
    <w:p w14:paraId="7057012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fdt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open_fds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[--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])</w:t>
      </w:r>
    </w:p>
    <w:p w14:paraId="54D3830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;</w:t>
      </w:r>
    </w:p>
    <w:p w14:paraId="5157030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}</w:t>
      </w:r>
    </w:p>
    <w:p w14:paraId="121D038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= (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+ </w:t>
      </w:r>
      <w:r>
        <w:rPr>
          <w:rStyle w:val="hljs-number"/>
          <w:rFonts w:ascii="Consolas" w:hAnsi="Consolas"/>
          <w:b/>
          <w:bCs/>
          <w:i/>
          <w:iCs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) * BITS_PER_LONG;</w:t>
      </w:r>
    </w:p>
    <w:p w14:paraId="7E1E45C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;</w:t>
      </w:r>
    </w:p>
    <w:p w14:paraId="6A67283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}</w:t>
      </w:r>
    </w:p>
    <w:p w14:paraId="127FF3FF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3.2.4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alloc_fdtable</w:t>
      </w:r>
      <w:proofErr w:type="spellEnd"/>
    </w:p>
    <w:p w14:paraId="51C041D2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kernel/fs/</w:t>
      </w:r>
      <w:proofErr w:type="spellStart"/>
      <w:r>
        <w:rPr>
          <w:rFonts w:ascii="Arial" w:hAnsi="Arial" w:cs="Arial"/>
          <w:color w:val="404040"/>
        </w:rPr>
        <w:t>file.c</w:t>
      </w:r>
      <w:proofErr w:type="spellEnd"/>
      <w:r>
        <w:rPr>
          <w:rFonts w:ascii="Arial" w:hAnsi="Arial" w:cs="Arial"/>
          <w:color w:val="404040"/>
        </w:rPr>
        <w:t>]</w:t>
      </w:r>
    </w:p>
    <w:p w14:paraId="57A9FA5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fdtable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alloc_fdtable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nr)</w:t>
      </w:r>
    </w:p>
    <w:p w14:paraId="2EF6C34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{</w:t>
      </w:r>
    </w:p>
    <w:p w14:paraId="4BADB66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fdtable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23AADA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*data;</w:t>
      </w:r>
    </w:p>
    <w:p w14:paraId="002500F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6A3C68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保证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fd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数组大小至少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1KB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，且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fd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个数是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的指数次方</w:t>
      </w:r>
    </w:p>
    <w:p w14:paraId="7403C9A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nr /= 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1024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/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file *));</w:t>
      </w:r>
    </w:p>
    <w:p w14:paraId="505B5AF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nr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roundup_pow_of_two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(nr +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BBD8D2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nr *= 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1024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/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file *));</w:t>
      </w:r>
    </w:p>
    <w:p w14:paraId="11DDA9D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7FC9D40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(unlikely(nr &gt;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sysctl_nr_open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</w:t>
      </w:r>
    </w:p>
    <w:p w14:paraId="7CD712F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nr = ((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sysctl_nr_open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 | (BITS_PER_LONG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)) +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1FF571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</w:p>
    <w:p w14:paraId="1BBCBA3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分配内存</w:t>
      </w:r>
    </w:p>
    <w:p w14:paraId="3241886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kmalloc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fdtable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), GFP_KERNEL);</w:t>
      </w:r>
    </w:p>
    <w:p w14:paraId="171BCEB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max_fds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nr;</w:t>
      </w:r>
    </w:p>
    <w:p w14:paraId="20D6D5E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6CD9671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data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alloc_fdmem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(nr *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file *));</w:t>
      </w:r>
    </w:p>
    <w:p w14:paraId="6B55E66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data;</w:t>
      </w:r>
    </w:p>
    <w:p w14:paraId="5975DF9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A10087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data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alloc_fdmem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max_t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742177D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 nr / BITS_PER_BYTE + BITBIT_SIZE(nr), L1_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CACHE_BYTES</w:t>
      </w:r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42FEB52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open_fds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data;</w:t>
      </w:r>
    </w:p>
    <w:p w14:paraId="4077F7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data += nr / BITS_PER_BYTE;</w:t>
      </w:r>
    </w:p>
    <w:p w14:paraId="55657A4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close_on_exec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data;</w:t>
      </w:r>
    </w:p>
    <w:p w14:paraId="31107B6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data += nr / BITS_PER_BYTE;</w:t>
      </w:r>
    </w:p>
    <w:p w14:paraId="605B5CE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full_fds_bits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data;</w:t>
      </w:r>
    </w:p>
    <w:p w14:paraId="2C073FF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D2DB5D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DA6653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out_arr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0385632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kvfree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F39417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out_fdt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4290F62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kfree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E3F148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out</w:t>
      </w:r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6504206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A5C6F6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7729B327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更新</w:t>
      </w:r>
      <w:proofErr w:type="spellStart"/>
      <w:r>
        <w:rPr>
          <w:rFonts w:ascii="Arial" w:hAnsi="Arial" w:cs="Arial"/>
          <w:color w:val="404040"/>
        </w:rPr>
        <w:t>fdt</w:t>
      </w:r>
      <w:proofErr w:type="spellEnd"/>
      <w:r>
        <w:rPr>
          <w:rFonts w:ascii="Arial" w:hAnsi="Arial" w:cs="Arial"/>
          <w:color w:val="404040"/>
        </w:rPr>
        <w:t>的</w:t>
      </w:r>
      <w:proofErr w:type="spellStart"/>
      <w:r>
        <w:rPr>
          <w:rFonts w:ascii="Arial" w:hAnsi="Arial" w:cs="Arial"/>
          <w:color w:val="404040"/>
        </w:rPr>
        <w:t>max_fds</w:t>
      </w:r>
      <w:proofErr w:type="spellEnd"/>
      <w:r>
        <w:rPr>
          <w:rFonts w:ascii="Arial" w:hAnsi="Arial" w:cs="Arial"/>
          <w:color w:val="404040"/>
        </w:rPr>
        <w:t>，</w:t>
      </w:r>
      <w:proofErr w:type="spellStart"/>
      <w:r>
        <w:rPr>
          <w:rFonts w:ascii="Arial" w:hAnsi="Arial" w:cs="Arial"/>
          <w:color w:val="404040"/>
        </w:rPr>
        <w:t>fd</w:t>
      </w:r>
      <w:proofErr w:type="spellEnd"/>
      <w:r>
        <w:rPr>
          <w:rFonts w:ascii="Arial" w:hAnsi="Arial" w:cs="Arial"/>
          <w:color w:val="404040"/>
        </w:rPr>
        <w:t>，</w:t>
      </w:r>
      <w:proofErr w:type="spellStart"/>
      <w:r>
        <w:rPr>
          <w:rFonts w:ascii="Arial" w:hAnsi="Arial" w:cs="Arial"/>
          <w:color w:val="404040"/>
        </w:rPr>
        <w:t>open_fds</w:t>
      </w:r>
      <w:proofErr w:type="spellEnd"/>
      <w:r>
        <w:rPr>
          <w:rFonts w:ascii="Arial" w:hAnsi="Arial" w:cs="Arial"/>
          <w:color w:val="404040"/>
        </w:rPr>
        <w:t>，</w:t>
      </w:r>
      <w:proofErr w:type="spellStart"/>
      <w:r>
        <w:rPr>
          <w:rFonts w:ascii="Arial" w:hAnsi="Arial" w:cs="Arial"/>
          <w:color w:val="404040"/>
        </w:rPr>
        <w:t>close_on_exec</w:t>
      </w:r>
      <w:proofErr w:type="spellEnd"/>
      <w:r>
        <w:rPr>
          <w:rFonts w:ascii="Arial" w:hAnsi="Arial" w:cs="Arial"/>
          <w:color w:val="404040"/>
        </w:rPr>
        <w:t>，</w:t>
      </w:r>
      <w:proofErr w:type="spellStart"/>
      <w:r>
        <w:rPr>
          <w:rFonts w:ascii="Arial" w:hAnsi="Arial" w:cs="Arial"/>
          <w:color w:val="404040"/>
        </w:rPr>
        <w:t>full_fds_bits</w:t>
      </w:r>
      <w:proofErr w:type="spellEnd"/>
      <w:r>
        <w:rPr>
          <w:rFonts w:ascii="Arial" w:hAnsi="Arial" w:cs="Arial"/>
          <w:color w:val="404040"/>
        </w:rPr>
        <w:t>数据。</w:t>
      </w:r>
    </w:p>
    <w:p w14:paraId="15CAD3FC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3.2.5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copy_fd_bitmaps</w:t>
      </w:r>
      <w:proofErr w:type="spellEnd"/>
    </w:p>
    <w:p w14:paraId="213324EB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r>
        <w:rPr>
          <w:rFonts w:ascii="Arial" w:hAnsi="Arial" w:cs="Arial"/>
          <w:color w:val="404040"/>
        </w:rPr>
        <w:t>file.c</w:t>
      </w:r>
      <w:proofErr w:type="spellEnd"/>
      <w:r>
        <w:rPr>
          <w:rFonts w:ascii="Arial" w:hAnsi="Arial" w:cs="Arial"/>
          <w:color w:val="404040"/>
        </w:rPr>
        <w:t>]</w:t>
      </w:r>
    </w:p>
    <w:p w14:paraId="421C11F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copy_fd_bitmaps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fdtable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nfdt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fdtable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ofdt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count)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49E99B8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cpy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200546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1B1A18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cpy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count / BITS_PER_BYTE;</w:t>
      </w:r>
    </w:p>
    <w:p w14:paraId="168F33F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=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max_fds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 count) / BITS_PER_BYTE;</w:t>
      </w:r>
    </w:p>
    <w:p w14:paraId="0EC8E50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memcpy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open_fds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open_fds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cpy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C07B9D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memset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((char *)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open_fds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+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cpy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F70C3E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memcpy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close_on_exec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close_on_exec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cpy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41805C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memset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((char *)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close_on_exec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+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cpy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8A2781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BE6BBA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cpy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BITBIT_SIZE(count);</w:t>
      </w:r>
    </w:p>
    <w:p w14:paraId="5DBB2FE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= BITBIT_SIZE(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max_fds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 -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cpy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1293FD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memcpy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full_fds_bits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full_fds_bits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cpy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682877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memset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((char *)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nfdt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full_fds_bits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+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cpy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89416A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1436F65E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该方法的功能：将</w:t>
      </w:r>
      <w:proofErr w:type="spellStart"/>
      <w:r>
        <w:rPr>
          <w:rFonts w:ascii="Arial" w:hAnsi="Arial" w:cs="Arial"/>
          <w:color w:val="404040"/>
        </w:rPr>
        <w:t>ofdt</w:t>
      </w:r>
      <w:proofErr w:type="spellEnd"/>
      <w:r>
        <w:rPr>
          <w:rFonts w:ascii="Arial" w:hAnsi="Arial" w:cs="Arial"/>
          <w:color w:val="404040"/>
        </w:rPr>
        <w:t>的成员变量</w:t>
      </w:r>
      <w:proofErr w:type="spellStart"/>
      <w:r>
        <w:rPr>
          <w:rFonts w:ascii="Arial" w:hAnsi="Arial" w:cs="Arial"/>
          <w:color w:val="404040"/>
        </w:rPr>
        <w:t>open_fds</w:t>
      </w:r>
      <w:proofErr w:type="spellEnd"/>
      <w:r>
        <w:rPr>
          <w:rFonts w:ascii="Arial" w:hAnsi="Arial" w:cs="Arial"/>
          <w:color w:val="404040"/>
        </w:rPr>
        <w:t>和</w:t>
      </w:r>
      <w:proofErr w:type="spellStart"/>
      <w:r>
        <w:rPr>
          <w:rFonts w:ascii="Arial" w:hAnsi="Arial" w:cs="Arial"/>
          <w:color w:val="404040"/>
        </w:rPr>
        <w:t>close_on_exec</w:t>
      </w:r>
      <w:proofErr w:type="spellEnd"/>
      <w:r>
        <w:rPr>
          <w:rFonts w:ascii="Arial" w:hAnsi="Arial" w:cs="Arial"/>
          <w:color w:val="404040"/>
        </w:rPr>
        <w:t>以及</w:t>
      </w:r>
      <w:proofErr w:type="spellStart"/>
      <w:r>
        <w:rPr>
          <w:rFonts w:ascii="Arial" w:hAnsi="Arial" w:cs="Arial"/>
          <w:color w:val="404040"/>
        </w:rPr>
        <w:t>full_fds_bits</w:t>
      </w:r>
      <w:proofErr w:type="spellEnd"/>
      <w:r>
        <w:rPr>
          <w:rFonts w:ascii="Arial" w:hAnsi="Arial" w:cs="Arial"/>
          <w:color w:val="404040"/>
        </w:rPr>
        <w:t>数据拷贝到</w:t>
      </w:r>
      <w:proofErr w:type="spellStart"/>
      <w:r>
        <w:rPr>
          <w:rFonts w:ascii="Arial" w:hAnsi="Arial" w:cs="Arial"/>
          <w:color w:val="404040"/>
        </w:rPr>
        <w:t>nfdt</w:t>
      </w:r>
      <w:proofErr w:type="spellEnd"/>
      <w:r>
        <w:rPr>
          <w:rFonts w:ascii="Arial" w:hAnsi="Arial" w:cs="Arial"/>
          <w:color w:val="404040"/>
        </w:rPr>
        <w:t>，没有数据的地方用</w:t>
      </w:r>
      <w:r>
        <w:rPr>
          <w:rFonts w:ascii="Arial" w:hAnsi="Arial" w:cs="Arial"/>
          <w:color w:val="404040"/>
        </w:rPr>
        <w:t>0</w:t>
      </w:r>
      <w:r>
        <w:rPr>
          <w:rFonts w:ascii="Arial" w:hAnsi="Arial" w:cs="Arial"/>
          <w:color w:val="404040"/>
        </w:rPr>
        <w:t>填充。</w:t>
      </w:r>
    </w:p>
    <w:p w14:paraId="1B962FDE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3.3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copy_fs</w:t>
      </w:r>
      <w:proofErr w:type="spellEnd"/>
    </w:p>
    <w:p w14:paraId="6BB72892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r>
        <w:rPr>
          <w:rFonts w:ascii="Arial" w:hAnsi="Arial" w:cs="Arial"/>
          <w:color w:val="404040"/>
        </w:rPr>
        <w:t>fork.c</w:t>
      </w:r>
      <w:proofErr w:type="spellEnd"/>
      <w:r>
        <w:rPr>
          <w:rFonts w:ascii="Arial" w:hAnsi="Arial" w:cs="Arial"/>
          <w:color w:val="404040"/>
        </w:rPr>
        <w:t>]</w:t>
      </w:r>
    </w:p>
    <w:p w14:paraId="6C9C497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int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copy_fs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(unsigned long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*tsk)</w:t>
      </w:r>
    </w:p>
    <w:p w14:paraId="42BB781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2CFB72D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3.3.1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5722D9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fs_struct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*fs = current-&gt;fs;</w:t>
      </w:r>
    </w:p>
    <w:p w14:paraId="484C31F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 CLONE_FS) {</w:t>
      </w:r>
    </w:p>
    <w:p w14:paraId="2E2542A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spin_lock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(&amp;fs-&gt;lock);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获取自旋锁</w:t>
      </w:r>
    </w:p>
    <w:p w14:paraId="667A881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(fs-&gt;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in_exec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5C38D2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spin_unlock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(&amp;fs-&gt;lock);</w:t>
      </w:r>
    </w:p>
    <w:p w14:paraId="3A0B173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-EAGAIN;</w:t>
      </w:r>
    </w:p>
    <w:p w14:paraId="5686711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7EAD96E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fs-&gt;users++;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用户数加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64843A4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spin_unlock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(&amp;fs-&gt;lock);</w:t>
      </w:r>
    </w:p>
    <w:p w14:paraId="3FBC553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71CF06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6C3F4A5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拷贝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fs_struct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3.3.2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3143B9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tsk-&gt;fs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copy_fs_struct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(fs);</w:t>
      </w:r>
    </w:p>
    <w:p w14:paraId="4A3F8C2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(!tsk-&gt;fs)</w:t>
      </w:r>
    </w:p>
    <w:p w14:paraId="02F00AF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-ENOMEM;</w:t>
      </w:r>
    </w:p>
    <w:p w14:paraId="4DE1369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3F813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6F17B600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该方法的功能：</w:t>
      </w:r>
    </w:p>
    <w:p w14:paraId="7BAE1C40" w14:textId="77777777" w:rsidR="002671FA" w:rsidRDefault="002671FA" w:rsidP="002671FA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当设置</w:t>
      </w:r>
      <w:r>
        <w:rPr>
          <w:rFonts w:ascii="Arial" w:hAnsi="Arial" w:cs="Arial"/>
          <w:color w:val="404040"/>
        </w:rPr>
        <w:t>CLONE_FS</w:t>
      </w:r>
      <w:r>
        <w:rPr>
          <w:rFonts w:ascii="Arial" w:hAnsi="Arial" w:cs="Arial"/>
          <w:color w:val="404040"/>
        </w:rPr>
        <w:t>，且没有执行</w:t>
      </w:r>
      <w:r>
        <w:rPr>
          <w:rFonts w:ascii="Arial" w:hAnsi="Arial" w:cs="Arial"/>
          <w:color w:val="404040"/>
        </w:rPr>
        <w:t xml:space="preserve">exec, </w:t>
      </w:r>
      <w:r>
        <w:rPr>
          <w:rFonts w:ascii="Arial" w:hAnsi="Arial" w:cs="Arial"/>
          <w:color w:val="404040"/>
        </w:rPr>
        <w:t>则设置用户数加</w:t>
      </w:r>
      <w:r>
        <w:rPr>
          <w:rFonts w:ascii="Arial" w:hAnsi="Arial" w:cs="Arial"/>
          <w:color w:val="404040"/>
        </w:rPr>
        <w:t>1</w:t>
      </w:r>
    </w:p>
    <w:p w14:paraId="617EC600" w14:textId="77777777" w:rsidR="002671FA" w:rsidRDefault="002671FA" w:rsidP="002671FA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当未设置</w:t>
      </w:r>
      <w:r>
        <w:rPr>
          <w:rFonts w:ascii="Arial" w:hAnsi="Arial" w:cs="Arial"/>
          <w:color w:val="404040"/>
        </w:rPr>
        <w:t>CLONE_FS</w:t>
      </w:r>
      <w:r>
        <w:rPr>
          <w:rFonts w:ascii="Arial" w:hAnsi="Arial" w:cs="Arial"/>
          <w:color w:val="404040"/>
        </w:rPr>
        <w:t>，则拷贝</w:t>
      </w:r>
      <w:proofErr w:type="spellStart"/>
      <w:r>
        <w:rPr>
          <w:rFonts w:ascii="Arial" w:hAnsi="Arial" w:cs="Arial"/>
          <w:color w:val="404040"/>
        </w:rPr>
        <w:t>fs_struct</w:t>
      </w:r>
      <w:proofErr w:type="spellEnd"/>
      <w:r>
        <w:rPr>
          <w:rFonts w:ascii="Arial" w:hAnsi="Arial" w:cs="Arial"/>
          <w:color w:val="404040"/>
        </w:rPr>
        <w:t>结构体</w:t>
      </w:r>
    </w:p>
    <w:p w14:paraId="577EC67D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3.3.1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fs_struct</w:t>
      </w:r>
      <w:proofErr w:type="spellEnd"/>
    </w:p>
    <w:p w14:paraId="3591971B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</w:t>
      </w:r>
      <w:proofErr w:type="spellStart"/>
      <w:r>
        <w:rPr>
          <w:rFonts w:ascii="Arial" w:hAnsi="Arial" w:cs="Arial"/>
          <w:color w:val="404040"/>
        </w:rPr>
        <w:t>linux</w:t>
      </w:r>
      <w:proofErr w:type="spellEnd"/>
      <w:r>
        <w:rPr>
          <w:rFonts w:ascii="Arial" w:hAnsi="Arial" w:cs="Arial"/>
          <w:color w:val="404040"/>
        </w:rPr>
        <w:t>/</w:t>
      </w:r>
      <w:proofErr w:type="spellStart"/>
      <w:r>
        <w:rPr>
          <w:rFonts w:ascii="Arial" w:hAnsi="Arial" w:cs="Arial"/>
          <w:color w:val="404040"/>
        </w:rPr>
        <w:t>fs_struct.h</w:t>
      </w:r>
      <w:proofErr w:type="spellEnd"/>
      <w:r>
        <w:rPr>
          <w:rFonts w:ascii="Arial" w:hAnsi="Arial" w:cs="Arial"/>
          <w:color w:val="404040"/>
        </w:rPr>
        <w:t>]</w:t>
      </w:r>
    </w:p>
    <w:p w14:paraId="2D5EBDA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fs_struct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269E772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users;</w:t>
      </w:r>
    </w:p>
    <w:p w14:paraId="284DD19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spinlock_t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lock;</w:t>
      </w:r>
    </w:p>
    <w:p w14:paraId="4C6E26B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seqcount_t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seq;</w:t>
      </w:r>
    </w:p>
    <w:p w14:paraId="38D0B97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umask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A67C26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in_exec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99AB24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path root,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pwd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EB6301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2E6014E9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3.3.2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copy_fs_struct</w:t>
      </w:r>
      <w:proofErr w:type="spellEnd"/>
    </w:p>
    <w:p w14:paraId="370F02CA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kernel/fs/</w:t>
      </w:r>
      <w:proofErr w:type="spellStart"/>
      <w:r>
        <w:rPr>
          <w:rFonts w:ascii="Arial" w:hAnsi="Arial" w:cs="Arial"/>
          <w:color w:val="404040"/>
        </w:rPr>
        <w:t>fs_struct.c</w:t>
      </w:r>
      <w:proofErr w:type="spellEnd"/>
      <w:r>
        <w:rPr>
          <w:rFonts w:ascii="Arial" w:hAnsi="Arial" w:cs="Arial"/>
          <w:color w:val="404040"/>
        </w:rPr>
        <w:t>]</w:t>
      </w:r>
    </w:p>
    <w:p w14:paraId="55EAD88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fs_struct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copy_fs_struct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fs_struct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*old)</w:t>
      </w:r>
    </w:p>
    <w:p w14:paraId="2D8252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7BA5769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fs_struct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*fs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kmem_cache_alloc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fs_cachep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GFP_KERNEL);</w:t>
      </w:r>
    </w:p>
    <w:p w14:paraId="15C42FE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(fs) {</w:t>
      </w:r>
    </w:p>
    <w:p w14:paraId="226E02F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fs-&gt;users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175707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fs-&gt;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in_exec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169375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spin_lock_init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(&amp;fs-&gt;lock);</w:t>
      </w:r>
    </w:p>
    <w:p w14:paraId="7C7BD20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seqcount_init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(&amp;fs-&gt;seq);</w:t>
      </w:r>
    </w:p>
    <w:p w14:paraId="35361C5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fs-&gt;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umask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old-&gt;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umask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7E9BA0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C926D8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spin_lock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(&amp;old-&gt;lock);</w:t>
      </w:r>
    </w:p>
    <w:p w14:paraId="78804C2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fs-&gt;root = old-&gt;root;</w:t>
      </w:r>
    </w:p>
    <w:p w14:paraId="6CF7316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path_get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(&amp;fs-&gt;root);</w:t>
      </w:r>
    </w:p>
    <w:p w14:paraId="622F8C0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fs-&gt;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pwd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old-&gt;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pwd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51C686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path_get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(&amp;fs-&gt;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pwd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DDEDCB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spin_unlock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(&amp;old-&gt;lock);</w:t>
      </w:r>
    </w:p>
    <w:p w14:paraId="29C5238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AF0D8D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fs;</w:t>
      </w:r>
    </w:p>
    <w:p w14:paraId="54BBB86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409E0A67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3.4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copy_sighand</w:t>
      </w:r>
      <w:proofErr w:type="spellEnd"/>
    </w:p>
    <w:p w14:paraId="0A01FA19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r>
        <w:rPr>
          <w:rFonts w:ascii="Arial" w:hAnsi="Arial" w:cs="Arial"/>
          <w:color w:val="404040"/>
        </w:rPr>
        <w:t>fork.c</w:t>
      </w:r>
      <w:proofErr w:type="spellEnd"/>
      <w:r>
        <w:rPr>
          <w:rFonts w:ascii="Arial" w:hAnsi="Arial" w:cs="Arial"/>
          <w:color w:val="404040"/>
        </w:rPr>
        <w:t>]</w:t>
      </w:r>
    </w:p>
    <w:p w14:paraId="08E43B0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int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copy_sighand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(unsigned long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*tsk)</w:t>
      </w:r>
    </w:p>
    <w:p w14:paraId="36B9E40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146E6C0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3.4.1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B3380A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sighand_struct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*sig;</w:t>
      </w:r>
    </w:p>
    <w:p w14:paraId="31DAF89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87F404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 CLONE_SIGHAND) {</w:t>
      </w:r>
    </w:p>
    <w:p w14:paraId="04D1969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atomic_inc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(&amp;current-&gt;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sighand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-&gt;count);</w:t>
      </w:r>
    </w:p>
    <w:p w14:paraId="778B24E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0138A0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78A3461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kmem_cache_alloc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sighand_cachep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GFP_KERNEL);</w:t>
      </w:r>
    </w:p>
    <w:p w14:paraId="2AC5FEB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rcu_assign_pointer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(tsk-&gt;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sighand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sig);</w:t>
      </w:r>
    </w:p>
    <w:p w14:paraId="08C951E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(!sig)</w:t>
      </w:r>
    </w:p>
    <w:p w14:paraId="2E56DC5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-ENOMEM;</w:t>
      </w:r>
    </w:p>
    <w:p w14:paraId="554FA08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ACEAB0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atomic_set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(&amp;sig-&gt;count,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584A7D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memcpy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(sig-&gt;action, current-&gt;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sighand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-&gt;action,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(sig-&gt;action));</w:t>
      </w:r>
    </w:p>
    <w:p w14:paraId="1D2739F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4E7C3A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4A498801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该方法的功能：</w:t>
      </w:r>
    </w:p>
    <w:p w14:paraId="01F359E5" w14:textId="77777777" w:rsidR="002671FA" w:rsidRDefault="002671FA" w:rsidP="002671FA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 xml:space="preserve">CLONE_SIGHAND, </w:t>
      </w:r>
      <w:r>
        <w:rPr>
          <w:rFonts w:ascii="Arial" w:hAnsi="Arial" w:cs="Arial"/>
          <w:color w:val="404040"/>
        </w:rPr>
        <w:t>则增加</w:t>
      </w:r>
      <w:proofErr w:type="spellStart"/>
      <w:r>
        <w:rPr>
          <w:rFonts w:ascii="Arial" w:hAnsi="Arial" w:cs="Arial"/>
          <w:color w:val="404040"/>
        </w:rPr>
        <w:t>sighand</w:t>
      </w:r>
      <w:proofErr w:type="spellEnd"/>
      <w:r>
        <w:rPr>
          <w:rFonts w:ascii="Arial" w:hAnsi="Arial" w:cs="Arial"/>
          <w:color w:val="404040"/>
        </w:rPr>
        <w:t>-&gt;count</w:t>
      </w:r>
      <w:r>
        <w:rPr>
          <w:rFonts w:ascii="Arial" w:hAnsi="Arial" w:cs="Arial"/>
          <w:color w:val="404040"/>
        </w:rPr>
        <w:t>计数</w:t>
      </w:r>
    </w:p>
    <w:p w14:paraId="6FCC5D43" w14:textId="77777777" w:rsidR="002671FA" w:rsidRDefault="002671FA" w:rsidP="002671FA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当未设置</w:t>
      </w:r>
      <w:r>
        <w:rPr>
          <w:rFonts w:ascii="Arial" w:hAnsi="Arial" w:cs="Arial"/>
          <w:color w:val="404040"/>
        </w:rPr>
        <w:t>CLONE_SIGHAND</w:t>
      </w:r>
      <w:r>
        <w:rPr>
          <w:rFonts w:ascii="Arial" w:hAnsi="Arial" w:cs="Arial"/>
          <w:color w:val="404040"/>
        </w:rPr>
        <w:t>，则创建新的</w:t>
      </w:r>
      <w:proofErr w:type="spellStart"/>
      <w:r>
        <w:rPr>
          <w:rFonts w:ascii="Arial" w:hAnsi="Arial" w:cs="Arial"/>
          <w:color w:val="404040"/>
        </w:rPr>
        <w:t>sighand_struct</w:t>
      </w:r>
      <w:proofErr w:type="spellEnd"/>
      <w:r>
        <w:rPr>
          <w:rFonts w:ascii="Arial" w:hAnsi="Arial" w:cs="Arial"/>
          <w:color w:val="404040"/>
        </w:rPr>
        <w:t>结构体</w:t>
      </w:r>
    </w:p>
    <w:p w14:paraId="0E22C097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3.4.1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sighand_struct</w:t>
      </w:r>
      <w:proofErr w:type="spellEnd"/>
      <w:r>
        <w:rPr>
          <w:rFonts w:ascii="Arial" w:hAnsi="Arial" w:cs="Arial"/>
          <w:color w:val="404040"/>
          <w:sz w:val="32"/>
          <w:szCs w:val="32"/>
        </w:rPr>
        <w:t>结构体</w:t>
      </w:r>
    </w:p>
    <w:p w14:paraId="664324F7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</w:t>
      </w:r>
      <w:proofErr w:type="spellStart"/>
      <w:r>
        <w:rPr>
          <w:rFonts w:ascii="Arial" w:hAnsi="Arial" w:cs="Arial"/>
          <w:color w:val="404040"/>
        </w:rPr>
        <w:t>linux</w:t>
      </w:r>
      <w:proofErr w:type="spellEnd"/>
      <w:r>
        <w:rPr>
          <w:rFonts w:ascii="Arial" w:hAnsi="Arial" w:cs="Arial"/>
          <w:color w:val="404040"/>
        </w:rPr>
        <w:t>/</w:t>
      </w:r>
      <w:proofErr w:type="spellStart"/>
      <w:r>
        <w:rPr>
          <w:rFonts w:ascii="Arial" w:hAnsi="Arial" w:cs="Arial"/>
          <w:color w:val="404040"/>
        </w:rPr>
        <w:t>sched.h</w:t>
      </w:r>
      <w:proofErr w:type="spellEnd"/>
      <w:r>
        <w:rPr>
          <w:rFonts w:ascii="Arial" w:hAnsi="Arial" w:cs="Arial"/>
          <w:color w:val="404040"/>
        </w:rPr>
        <w:t>]</w:t>
      </w:r>
    </w:p>
    <w:p w14:paraId="38EDF5D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sighand_struct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1BFD185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count;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计数</w:t>
      </w:r>
    </w:p>
    <w:p w14:paraId="579B964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k_sigaction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action[_NSIG];</w:t>
      </w:r>
    </w:p>
    <w:p w14:paraId="06E0DF0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spinlock_t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BD838E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wait_queue_head_t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signalfd_wqh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10CB6D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4FCF0862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3.5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copy_signal</w:t>
      </w:r>
      <w:proofErr w:type="spellEnd"/>
    </w:p>
    <w:p w14:paraId="54816CDE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r>
        <w:rPr>
          <w:rFonts w:ascii="Arial" w:hAnsi="Arial" w:cs="Arial"/>
          <w:color w:val="404040"/>
        </w:rPr>
        <w:t>fork.c</w:t>
      </w:r>
      <w:proofErr w:type="spellEnd"/>
      <w:r>
        <w:rPr>
          <w:rFonts w:ascii="Arial" w:hAnsi="Arial" w:cs="Arial"/>
          <w:color w:val="404040"/>
        </w:rPr>
        <w:t>]</w:t>
      </w:r>
    </w:p>
    <w:p w14:paraId="043A759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int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copy_signal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(unsigned long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*tsk)</w:t>
      </w:r>
    </w:p>
    <w:p w14:paraId="51BED04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20489E7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3.5.1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CF3117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signal_struct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*sig;</w:t>
      </w:r>
    </w:p>
    <w:p w14:paraId="33F1055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当设置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CLONE_THREAD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，则直接返回</w:t>
      </w:r>
    </w:p>
    <w:p w14:paraId="406622D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 CLONE_THREAD)</w:t>
      </w:r>
    </w:p>
    <w:p w14:paraId="2954265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C50B2D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</w:p>
    <w:p w14:paraId="5EE917D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signal_struct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结构体</w:t>
      </w:r>
    </w:p>
    <w:p w14:paraId="2F44DFD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kmem_cache_zalloc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signal_cachep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GFP_KERNEL);</w:t>
      </w:r>
    </w:p>
    <w:p w14:paraId="004AEB5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tsk-&gt;signal = sig;</w:t>
      </w:r>
    </w:p>
    <w:p w14:paraId="5532DB4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1B12B32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7705D5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nr_threads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CB917C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atomic_set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(&amp;sig-&gt;live,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3D263A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atomic_set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(&amp;sig-&gt;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sigcnt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946757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F14D74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thread_head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(struct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list_head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)LIST_HEAD_INIT(tsk-&gt;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thread_node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D93AD7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thread_node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(struct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list_head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)LIST_HEAD_INIT(sig-&gt;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thread_head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5726CA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1BEDB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init_waitqueue_head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(&amp;sig-&gt;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wait_chldexit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1F9490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curr_target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tsk;</w:t>
      </w:r>
    </w:p>
    <w:p w14:paraId="637349B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init_sigpending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(&amp;sig-&gt;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shared_pending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8E0BA5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INIT_LIST_HEAD(&amp;sig-&gt;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posix_timers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0597DE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seqlock_init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(&amp;sig-&gt;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stats_lock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440397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prev_cputime_init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(&amp;sig-&gt;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prev_cputime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EE9AB0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552FDB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hrtimer_init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(&amp;sig-&gt;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real_timer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CLOCK_MONOTONIC, HRTIMER_MODE_REL);</w:t>
      </w:r>
    </w:p>
    <w:p w14:paraId="2BDD1F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real_timer.function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it_real_fn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D0FCFD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2A55BB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(current-&gt;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group_leader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CBCA24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memcpy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(sig-&gt;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rlim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current-&gt;signal-&gt;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rlim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sig-&gt;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rlim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BAA17A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task_unlock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(current-&gt;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group_leader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759E1F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E3EB67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posix_cpu_timers_init_group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(sig);</w:t>
      </w:r>
    </w:p>
    <w:p w14:paraId="36E9F49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85992D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tty_audit_fork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(sig);</w:t>
      </w:r>
    </w:p>
    <w:p w14:paraId="2F62DBE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sched_autogroup_fork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(sig);</w:t>
      </w:r>
    </w:p>
    <w:p w14:paraId="7E9A332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7CA97F5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adj</w:t>
      </w:r>
    </w:p>
    <w:p w14:paraId="0D87FA1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oom_score_adj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current-&gt;signal-&gt;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oom_score_adj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492F09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oom_score_adj_min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current-&gt;signal-&gt;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oom_score_adj_min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424CAB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280A91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has_child_subreaper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current-&gt;signal-&gt;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has_child_subreaper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||</w:t>
      </w:r>
    </w:p>
    <w:p w14:paraId="6CE49BF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current-&gt;signal-&gt;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is_child_subreaper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93F67A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07882A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mutex_init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(&amp;sig-&gt;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cred_guard_mutex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A392CB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E753F7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1310DA61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3.5.1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signal_struct</w:t>
      </w:r>
      <w:proofErr w:type="spellEnd"/>
      <w:r>
        <w:rPr>
          <w:rFonts w:ascii="Arial" w:hAnsi="Arial" w:cs="Arial"/>
          <w:color w:val="404040"/>
          <w:sz w:val="32"/>
          <w:szCs w:val="32"/>
        </w:rPr>
        <w:t>结构体</w:t>
      </w:r>
    </w:p>
    <w:p w14:paraId="0896716A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</w:t>
      </w:r>
      <w:proofErr w:type="spellStart"/>
      <w:r>
        <w:rPr>
          <w:rFonts w:ascii="Arial" w:hAnsi="Arial" w:cs="Arial"/>
          <w:color w:val="404040"/>
        </w:rPr>
        <w:t>linux</w:t>
      </w:r>
      <w:proofErr w:type="spellEnd"/>
      <w:r>
        <w:rPr>
          <w:rFonts w:ascii="Arial" w:hAnsi="Arial" w:cs="Arial"/>
          <w:color w:val="404040"/>
        </w:rPr>
        <w:t>/</w:t>
      </w:r>
      <w:proofErr w:type="spellStart"/>
      <w:r>
        <w:rPr>
          <w:rFonts w:ascii="Arial" w:hAnsi="Arial" w:cs="Arial"/>
          <w:color w:val="404040"/>
        </w:rPr>
        <w:t>sched.h</w:t>
      </w:r>
      <w:proofErr w:type="spellEnd"/>
      <w:r>
        <w:rPr>
          <w:rFonts w:ascii="Arial" w:hAnsi="Arial" w:cs="Arial"/>
          <w:color w:val="404040"/>
        </w:rPr>
        <w:t>]</w:t>
      </w:r>
    </w:p>
    <w:p w14:paraId="0E89AF8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signal_struct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531E799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sigcnt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32CA47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live;</w:t>
      </w:r>
    </w:p>
    <w:p w14:paraId="72AE9C6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nr_threads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FB2410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list_head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thread_head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4768DD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32BCC6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wait_queue_head_t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wait_chldexit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wait4()</w:t>
      </w:r>
    </w:p>
    <w:p w14:paraId="324CF20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curr_target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当前线程组</w:t>
      </w:r>
    </w:p>
    <w:p w14:paraId="4CED6D8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sigpending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shared_pending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共享信号处理</w:t>
      </w:r>
    </w:p>
    <w:p w14:paraId="4B909BD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5B7EE0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group_exit_code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线程组的退出码</w:t>
      </w:r>
    </w:p>
    <w:p w14:paraId="7C33A21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当通知完相应进程，则会唤醒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group_exit_task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进程</w:t>
      </w:r>
    </w:p>
    <w:p w14:paraId="63DD350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当分发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fatal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信号，除了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group_exit_task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进程之外的都会被停止</w:t>
      </w:r>
    </w:p>
    <w:p w14:paraId="38471E2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notify_count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</w:p>
    <w:p w14:paraId="1B5BF61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group_exit_task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1FC8DD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0DB82B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group_stop_count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032BD7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flags;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SIGNAL_*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系列</w:t>
      </w:r>
    </w:p>
    <w:p w14:paraId="759B31E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DD75E0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is_child_subreaper: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A3F72B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has_child_subreaper: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F216C9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050A67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posix_timer_id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10EFE7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list_head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posix_timers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7460AC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hrtimer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real_timer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51765E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leader_pid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DAE30C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ktime_t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it_real_incr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E93246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DE86DE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cpu_itimer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it[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38CCA1F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thread_group_cputimer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cputimer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D6D536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task_cputime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cputime_expires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6262AE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148C38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list_head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cpu_timers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5F80C85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A9265F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tty_old_pgrp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D5F323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8162E4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leader;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是否为对话组的领头线程</w:t>
      </w:r>
    </w:p>
    <w:p w14:paraId="25F9A8B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5CA4F4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tty_struct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tty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当没有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tty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，则为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NULL</w:t>
      </w:r>
    </w:p>
    <w:p w14:paraId="6D50CFC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03FF5E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seqlock_t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stats_lock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0C9C5C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cputime_t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cutime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cstime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7B5773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cputime_t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7AACEC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cputime_t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cgtime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ECC37D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prev_cputime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prev_cputime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B86CA6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nvcsw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nivcsw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cnvcsw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cnivcsw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D0FE46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min_flt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maj_flt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cmin_flt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cmaj_flt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5BB11F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inblock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oublock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cinblock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coublock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4AD584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maxrss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cmaxrss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9202E9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task_io_accounting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ioac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2A8941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84762D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sum_sched_runtime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5A8D74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rlimit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rlim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[RLIM_NLIMITS];</w:t>
      </w:r>
    </w:p>
    <w:p w14:paraId="1957D01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58D670D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5B3152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oom_flags_t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oom_flags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23F9CD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short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oom_score_adj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//OOM killer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adj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值</w:t>
      </w:r>
    </w:p>
    <w:p w14:paraId="4D6FA60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short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oom_score_adj_min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//OOM killer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的最小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adj</w:t>
      </w:r>
    </w:p>
    <w:p w14:paraId="4F40A1B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mutex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cred_guard_mutex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D8A025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32898BCB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signal_struct</w:t>
      </w:r>
      <w:proofErr w:type="spellEnd"/>
      <w:r>
        <w:rPr>
          <w:rFonts w:ascii="Arial" w:hAnsi="Arial" w:cs="Arial"/>
          <w:color w:val="404040"/>
        </w:rPr>
        <w:t>结构体并没有自己的锁，而是利用</w:t>
      </w:r>
      <w:proofErr w:type="spellStart"/>
      <w:r>
        <w:rPr>
          <w:rFonts w:ascii="Arial" w:hAnsi="Arial" w:cs="Arial"/>
          <w:color w:val="404040"/>
        </w:rPr>
        <w:t>sighand_struct</w:t>
      </w:r>
      <w:proofErr w:type="spellEnd"/>
      <w:r>
        <w:rPr>
          <w:rFonts w:ascii="Arial" w:hAnsi="Arial" w:cs="Arial"/>
          <w:color w:val="404040"/>
        </w:rPr>
        <w:t xml:space="preserve"> lock</w:t>
      </w:r>
      <w:r>
        <w:rPr>
          <w:rFonts w:ascii="Arial" w:hAnsi="Arial" w:cs="Arial"/>
          <w:color w:val="404040"/>
        </w:rPr>
        <w:t>。</w:t>
      </w:r>
    </w:p>
    <w:p w14:paraId="61C4B4B3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关于进程</w:t>
      </w:r>
      <w:r>
        <w:rPr>
          <w:rFonts w:ascii="Arial" w:hAnsi="Arial" w:cs="Arial"/>
          <w:color w:val="404040"/>
        </w:rPr>
        <w:t>adj</w:t>
      </w:r>
      <w:r>
        <w:rPr>
          <w:rFonts w:ascii="Arial" w:hAnsi="Arial" w:cs="Arial"/>
          <w:color w:val="404040"/>
        </w:rPr>
        <w:t>，可查看</w:t>
      </w:r>
      <w:r>
        <w:rPr>
          <w:rFonts w:ascii="Arial" w:hAnsi="Arial" w:cs="Arial"/>
          <w:color w:val="404040"/>
        </w:rPr>
        <w:t>task-&gt;signal-&gt;</w:t>
      </w:r>
      <w:proofErr w:type="spellStart"/>
      <w:r>
        <w:rPr>
          <w:rFonts w:ascii="Arial" w:hAnsi="Arial" w:cs="Arial"/>
          <w:color w:val="404040"/>
        </w:rPr>
        <w:t>oom_score_adj</w:t>
      </w:r>
      <w:proofErr w:type="spellEnd"/>
    </w:p>
    <w:p w14:paraId="52551B95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3.6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copy_mm</w:t>
      </w:r>
      <w:proofErr w:type="spellEnd"/>
    </w:p>
    <w:p w14:paraId="260FF3D4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r>
        <w:rPr>
          <w:rFonts w:ascii="Arial" w:hAnsi="Arial" w:cs="Arial"/>
          <w:color w:val="404040"/>
        </w:rPr>
        <w:t>fork.c</w:t>
      </w:r>
      <w:proofErr w:type="spellEnd"/>
      <w:r>
        <w:rPr>
          <w:rFonts w:ascii="Arial" w:hAnsi="Arial" w:cs="Arial"/>
          <w:color w:val="404040"/>
        </w:rPr>
        <w:t>]</w:t>
      </w:r>
    </w:p>
    <w:p w14:paraId="4D09D7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int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copy_mm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(unsigned long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*tsk)</w:t>
      </w:r>
    </w:p>
    <w:p w14:paraId="0D9ECCE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2028B3B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3.6.1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482FA2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mm_struct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*mm,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oldmm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FC3640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retval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5E0A99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6D80D2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min_flt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tsk-&gt;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maj_flt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97C990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nvcsw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tsk-&gt;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nivcsw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C08A7C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#ifdef CONFIG_DETECT_HUNG_TASK</w:t>
      </w:r>
    </w:p>
    <w:p w14:paraId="731909C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last_switch_count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tsk-&gt;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nvcsw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+ tsk-&gt;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nivcsw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29A0A9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#endif</w:t>
      </w:r>
    </w:p>
    <w:p w14:paraId="0A94115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D6A77C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tsk-&gt;mm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881A4B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active_mm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09A07A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025855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对于内核线程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mm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字段没空，则直接返回</w:t>
      </w:r>
    </w:p>
    <w:p w14:paraId="3A78258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oldmm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current-&gt;mm; </w:t>
      </w:r>
    </w:p>
    <w:p w14:paraId="2E439EB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oldmm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732D3E2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9B55BC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D8F527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vmacache_flush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(tsk);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初始化新的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vmacache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实体</w:t>
      </w:r>
    </w:p>
    <w:p w14:paraId="6E5C53C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7071FB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 CLONE_VM) {</w:t>
      </w:r>
    </w:p>
    <w:p w14:paraId="17584CE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增加引用计数</w:t>
      </w:r>
    </w:p>
    <w:p w14:paraId="318C08B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atomic_inc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oldmm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mm_users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436846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mm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oldmm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A8176C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good_mm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3B6553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34F0A75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F5014C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retval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-ENOMEM;</w:t>
      </w:r>
    </w:p>
    <w:p w14:paraId="0E394F1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拷贝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mm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信息【见小节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3.6.2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79CCFF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mm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dup_mm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(tsk);</w:t>
      </w:r>
    </w:p>
    <w:p w14:paraId="65E24A8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(!mm)</w:t>
      </w:r>
    </w:p>
    <w:p w14:paraId="3552388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fail_nomem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E4F1C7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C0496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good_mm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47100FA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tsk-&gt;mm = mm;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mm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字段</w:t>
      </w:r>
    </w:p>
    <w:p w14:paraId="4E34C27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active_mm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mm;</w:t>
      </w:r>
    </w:p>
    <w:p w14:paraId="59146E4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FD74B9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17CE49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fail_nomem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2F5A0F7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retval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D0FC17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507EB06A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该方法说明：</w:t>
      </w:r>
    </w:p>
    <w:p w14:paraId="2742A618" w14:textId="77777777" w:rsidR="002671FA" w:rsidRDefault="002671FA" w:rsidP="002671FA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对于内核线程</w:t>
      </w:r>
      <w:r>
        <w:rPr>
          <w:rFonts w:ascii="Arial" w:hAnsi="Arial" w:cs="Arial"/>
          <w:color w:val="404040"/>
        </w:rPr>
        <w:t>mm</w:t>
      </w:r>
      <w:r>
        <w:rPr>
          <w:rFonts w:ascii="Arial" w:hAnsi="Arial" w:cs="Arial"/>
          <w:color w:val="404040"/>
        </w:rPr>
        <w:t>字段没空，则直接返回</w:t>
      </w:r>
    </w:p>
    <w:p w14:paraId="42EA9EC4" w14:textId="77777777" w:rsidR="002671FA" w:rsidRDefault="002671FA" w:rsidP="002671FA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>CLONE_VM</w:t>
      </w:r>
      <w:r>
        <w:rPr>
          <w:rFonts w:ascii="Arial" w:hAnsi="Arial" w:cs="Arial"/>
          <w:color w:val="404040"/>
        </w:rPr>
        <w:t>，则增加</w:t>
      </w:r>
      <w:proofErr w:type="spellStart"/>
      <w:r>
        <w:rPr>
          <w:rFonts w:ascii="Arial" w:hAnsi="Arial" w:cs="Arial"/>
          <w:color w:val="404040"/>
        </w:rPr>
        <w:t>mm_users</w:t>
      </w:r>
      <w:proofErr w:type="spellEnd"/>
      <w:r>
        <w:rPr>
          <w:rFonts w:ascii="Arial" w:hAnsi="Arial" w:cs="Arial"/>
          <w:color w:val="404040"/>
        </w:rPr>
        <w:t>计数</w:t>
      </w:r>
    </w:p>
    <w:p w14:paraId="3DD999F3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3.6.1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mm_struct</w:t>
      </w:r>
      <w:proofErr w:type="spellEnd"/>
    </w:p>
    <w:p w14:paraId="5FF3C376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</w:t>
      </w:r>
      <w:proofErr w:type="spellStart"/>
      <w:r>
        <w:rPr>
          <w:rFonts w:ascii="Arial" w:hAnsi="Arial" w:cs="Arial"/>
          <w:color w:val="404040"/>
        </w:rPr>
        <w:t>linux</w:t>
      </w:r>
      <w:proofErr w:type="spellEnd"/>
      <w:r>
        <w:rPr>
          <w:rFonts w:ascii="Arial" w:hAnsi="Arial" w:cs="Arial"/>
          <w:color w:val="404040"/>
        </w:rPr>
        <w:t>/</w:t>
      </w:r>
      <w:proofErr w:type="spellStart"/>
      <w:r>
        <w:rPr>
          <w:rFonts w:ascii="Arial" w:hAnsi="Arial" w:cs="Arial"/>
          <w:color w:val="404040"/>
        </w:rPr>
        <w:t>mm_types.h</w:t>
      </w:r>
      <w:proofErr w:type="spellEnd"/>
      <w:r>
        <w:rPr>
          <w:rFonts w:ascii="Arial" w:hAnsi="Arial" w:cs="Arial"/>
          <w:color w:val="404040"/>
        </w:rPr>
        <w:t>]</w:t>
      </w:r>
    </w:p>
    <w:p w14:paraId="259E6AF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mm_struct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4979A10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vm_area_struct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//VMA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列表</w:t>
      </w:r>
    </w:p>
    <w:p w14:paraId="5A235E9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rb_root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mm_rb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9F0808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u32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vmacache_seqnum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每个线程的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vma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缓存</w:t>
      </w:r>
    </w:p>
    <w:p w14:paraId="3A8075D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CONFIG_MMU</w:t>
      </w:r>
    </w:p>
    <w:p w14:paraId="6D34AF8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long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(*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get_unmapped_area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file *filp,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addr,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len,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pgoff,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93F081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222634C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mmap_base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mmap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区域</w:t>
      </w:r>
    </w:p>
    <w:p w14:paraId="2EC432C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mmap_legacy_base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自下而上分配的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mmap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区域</w:t>
      </w:r>
    </w:p>
    <w:p w14:paraId="37DDC1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task_size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虚拟地址空间的大小</w:t>
      </w:r>
    </w:p>
    <w:p w14:paraId="514BD23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highest_vm_end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高端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vma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地址</w:t>
      </w:r>
    </w:p>
    <w:p w14:paraId="64CBC47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pgd_t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83D16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mm_users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使用该内存的进程个数</w:t>
      </w:r>
    </w:p>
    <w:p w14:paraId="5A96C25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mm_count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mm_struct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的引用个数</w:t>
      </w:r>
    </w:p>
    <w:p w14:paraId="64AB4AF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atomic_long_t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nr_ptes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//PTE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页表</w:t>
      </w:r>
    </w:p>
    <w:p w14:paraId="1A67D62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CONFIG_PGTABLE_LEVELS &gt; 2</w:t>
      </w:r>
    </w:p>
    <w:p w14:paraId="1C8E4EC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atomic_long_t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nr_pmds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//PMD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页表</w:t>
      </w:r>
    </w:p>
    <w:p w14:paraId="1A71419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05EE567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map_count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//VMA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个数</w:t>
      </w:r>
    </w:p>
    <w:p w14:paraId="2378ACF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790320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spinlock_t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page_table_lock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用于保活页表和一些计数</w:t>
      </w:r>
    </w:p>
    <w:p w14:paraId="21DB4BF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rw_semaphore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mmap_sem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4FF443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FE9A06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list_head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mmlist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0BAFA1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0181AA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hiwater_rss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//RSS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的高水位使用情况</w:t>
      </w:r>
    </w:p>
    <w:p w14:paraId="17C2F5D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hiwater_vm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高水位的虚拟内存使用情况</w:t>
      </w:r>
    </w:p>
    <w:p w14:paraId="2D5D56E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0DAA43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total_vm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页面映射的总数</w:t>
      </w:r>
    </w:p>
    <w:p w14:paraId="0ED9DD5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locked_vm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PG_mlocked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的页面数</w:t>
      </w:r>
    </w:p>
    <w:p w14:paraId="570C4D7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pinned_vm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该计数永久增加</w:t>
      </w:r>
    </w:p>
    <w:p w14:paraId="0E0463F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shared_vm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共享页面数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(files)</w:t>
      </w:r>
    </w:p>
    <w:p w14:paraId="597BA1C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exec_vm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VM_EXEC &amp; ~VM_WRITE</w:t>
      </w:r>
    </w:p>
    <w:p w14:paraId="76F9CE6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stack_vm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VM_GROWSUP/DOWN</w:t>
      </w:r>
    </w:p>
    <w:p w14:paraId="686FCBA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def_flags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3E4090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start_code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end_code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start_data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end_data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E3C139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start_brk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brk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start_stack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1C82F7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arg_start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arg_end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env_start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env_end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7D2D20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DD168C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saved_auxv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[AT_VECTOR_SIZE];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/proc/PID/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auxv</w:t>
      </w:r>
      <w:proofErr w:type="spellEnd"/>
    </w:p>
    <w:p w14:paraId="75ACB61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DD355F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mm_rss_stat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rss_stat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</w:p>
    <w:p w14:paraId="2F96DB0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95C4DD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linux_binfmt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binfmt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524005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12DB00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cpumask_var_t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cpu_vm_mask_var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0C776E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F286A4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mm_context_t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context;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内存上下文</w:t>
      </w:r>
    </w:p>
    <w:p w14:paraId="1C81471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690DA0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flags; </w:t>
      </w:r>
    </w:p>
    <w:p w14:paraId="1E0A145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3BC265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core_state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core_state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支持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coredump</w:t>
      </w:r>
      <w:proofErr w:type="spellEnd"/>
    </w:p>
    <w:p w14:paraId="64181A1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CONFIG_AIO</w:t>
      </w:r>
    </w:p>
    <w:p w14:paraId="0BAEDF6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spinlock_t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ioctx_lock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EBDE2A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kioctx_table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__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rcu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ioctx_table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5AC6E1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230851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CONFIG_MEMCG</w:t>
      </w:r>
    </w:p>
    <w:p w14:paraId="11220FD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__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rcu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*owner;</w:t>
      </w:r>
    </w:p>
    <w:p w14:paraId="62C6942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772E8F5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03D90B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 store ref to file /proc/&lt;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&gt;/exe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symlink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points to */</w:t>
      </w:r>
    </w:p>
    <w:p w14:paraId="64E47D7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file __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rcu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exe_file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CAEFE2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CONFIG_MMU_NOTIFIER</w:t>
      </w:r>
    </w:p>
    <w:p w14:paraId="5059CF0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mmu_notifier_mm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mmu_notifier_mm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069033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77ADE2A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defined(CONFIG_TRANSPARENT_HUGEPAGE) &amp;&amp; !USE_SPLIT_PMD_PTLOCKS</w:t>
      </w:r>
    </w:p>
    <w:p w14:paraId="64DCC99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pgtable_t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pmd_huge_pte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/* protected by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page_table_lock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*/</w:t>
      </w:r>
    </w:p>
    <w:p w14:paraId="052E138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53AEDC1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lastRenderedPageBreak/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CONFIG_CPUMASK_OFFSTACK</w:t>
      </w:r>
    </w:p>
    <w:p w14:paraId="763DEF8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cpumask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cpumask_allocation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11A654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2CAC5C3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CONFIG_NUMA_BALANCING</w:t>
      </w:r>
    </w:p>
    <w:p w14:paraId="6B597FE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/* *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numa_next_scan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is the next time that the PTEs will be marked *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pte_numa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. NUMA hinting faults will gather statistics and migrate * pages to new nodes if necessary. */</w:t>
      </w:r>
    </w:p>
    <w:p w14:paraId="638C419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numa_next_scan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6BD302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2EBEF2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/* Restart point for scanning and setting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pte_numa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*/</w:t>
      </w:r>
    </w:p>
    <w:p w14:paraId="604369F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numa_scan_offset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545E4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552672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numa_scan_seq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用于防止两个线程设置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pte_numa</w:t>
      </w:r>
      <w:proofErr w:type="spellEnd"/>
    </w:p>
    <w:p w14:paraId="354D3A2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6EBDFB2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defined(CONFIG_NUMA_BALANCING) || defined(CONFIG_COMPACTION)</w:t>
      </w:r>
    </w:p>
    <w:p w14:paraId="095A195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 * An operation with batched TLB flushing is going on. Anything that * can move process memory needs to flush the TLB when moving a * PROT_NONE or PROT_NUMA mapped page. */</w:t>
      </w:r>
    </w:p>
    <w:p w14:paraId="6089C07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tlb_flush_pending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FA8999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221967A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uprobes_state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uprobes_state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3AA998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CONFIG_X86_INTEL_MPX</w:t>
      </w:r>
    </w:p>
    <w:p w14:paraId="02CFE54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__user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bd_addr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绑定目录的地址</w:t>
      </w:r>
    </w:p>
    <w:p w14:paraId="7C9B681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70F6683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CONFIG_HUGETLB_PAGE</w:t>
      </w:r>
    </w:p>
    <w:p w14:paraId="38091FF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atomic_long_t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hugetlb_usage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11BDE5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352D450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24BE422A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3.6.2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dup_mm</w:t>
      </w:r>
      <w:proofErr w:type="spellEnd"/>
    </w:p>
    <w:p w14:paraId="31FCFB35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 xml:space="preserve">[-&gt; </w:t>
      </w:r>
      <w:proofErr w:type="spellStart"/>
      <w:r>
        <w:rPr>
          <w:rFonts w:ascii="Arial" w:hAnsi="Arial" w:cs="Arial"/>
          <w:color w:val="404040"/>
        </w:rPr>
        <w:t>fork.c</w:t>
      </w:r>
      <w:proofErr w:type="spellEnd"/>
      <w:r>
        <w:rPr>
          <w:rFonts w:ascii="Arial" w:hAnsi="Arial" w:cs="Arial"/>
          <w:color w:val="404040"/>
        </w:rPr>
        <w:t>]</w:t>
      </w:r>
    </w:p>
    <w:p w14:paraId="513DF1B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mm_struct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dup_mm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*tsk)</w:t>
      </w:r>
    </w:p>
    <w:p w14:paraId="506E4AE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323B4DF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mm_struct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*mm,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oldmm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current-&gt;mm;</w:t>
      </w:r>
    </w:p>
    <w:p w14:paraId="282AC75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int err;</w:t>
      </w:r>
    </w:p>
    <w:p w14:paraId="0C2EEAF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7EF8D7B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mm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allocate_mm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();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分配内存</w:t>
      </w:r>
    </w:p>
    <w:p w14:paraId="2B77E34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memcpy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(mm,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oldmm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(*mm));</w:t>
      </w:r>
    </w:p>
    <w:p w14:paraId="3157721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2BFA40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mm_init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(mm, tsk))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mm</w:t>
      </w:r>
    </w:p>
    <w:p w14:paraId="0D04A70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fail_nomem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689063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1BF9BA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err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dup_mmap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(mm,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oldmm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拷贝内存信息</w:t>
      </w:r>
    </w:p>
    <w:p w14:paraId="3EC304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(err)</w:t>
      </w:r>
    </w:p>
    <w:p w14:paraId="5A973DD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free_pt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72BFE2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DC2F07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mm-&gt;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hiwater_rss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get_mm_rss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(mm);</w:t>
      </w:r>
    </w:p>
    <w:p w14:paraId="6A9009A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mm-&gt;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hiwater_vm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mm-&gt;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total_vm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2CE3DD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D26CDC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(mm-&gt;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binfmt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try_module_get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(mm-&gt;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binfmt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-&gt;module))</w:t>
      </w:r>
    </w:p>
    <w:p w14:paraId="44B1040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free_pt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5F3D42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61FFAE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mm;</w:t>
      </w:r>
    </w:p>
    <w:p w14:paraId="13E90BA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E70745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free_pt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6B2CC8D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mm-&gt;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binfmt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021844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mmput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(mm);</w:t>
      </w:r>
    </w:p>
    <w:p w14:paraId="10DD274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F37EC0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fail_nomem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6F67060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E5F6F4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0E3C8868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fork</w:t>
      </w:r>
      <w:r>
        <w:rPr>
          <w:rFonts w:ascii="Arial" w:hAnsi="Arial" w:cs="Arial"/>
          <w:color w:val="404040"/>
        </w:rPr>
        <w:t>采用</w:t>
      </w:r>
      <w:r>
        <w:rPr>
          <w:rFonts w:ascii="Arial" w:hAnsi="Arial" w:cs="Arial"/>
          <w:color w:val="404040"/>
        </w:rPr>
        <w:t>COW</w:t>
      </w:r>
      <w:r>
        <w:rPr>
          <w:rFonts w:ascii="Arial" w:hAnsi="Arial" w:cs="Arial"/>
          <w:color w:val="404040"/>
        </w:rPr>
        <w:t>机制，实现的核心逻辑便在于内存拷贝过程会设置写保护。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具体实现在</w:t>
      </w:r>
      <w:proofErr w:type="spellStart"/>
      <w:r>
        <w:rPr>
          <w:rFonts w:ascii="Arial" w:hAnsi="Arial" w:cs="Arial"/>
          <w:color w:val="404040"/>
        </w:rPr>
        <w:t>dup_mmap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，这里暂不展开，后续再专门讲解。</w:t>
      </w:r>
    </w:p>
    <w:p w14:paraId="4349A532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3.7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copy_namespaces</w:t>
      </w:r>
      <w:proofErr w:type="spellEnd"/>
    </w:p>
    <w:p w14:paraId="7B533777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kernel/kernel/</w:t>
      </w:r>
      <w:proofErr w:type="spellStart"/>
      <w:r>
        <w:rPr>
          <w:rFonts w:ascii="Arial" w:hAnsi="Arial" w:cs="Arial"/>
          <w:color w:val="404040"/>
        </w:rPr>
        <w:t>nsproxy.c</w:t>
      </w:r>
      <w:proofErr w:type="spellEnd"/>
      <w:r>
        <w:rPr>
          <w:rFonts w:ascii="Arial" w:hAnsi="Arial" w:cs="Arial"/>
          <w:color w:val="404040"/>
        </w:rPr>
        <w:t>]</w:t>
      </w:r>
    </w:p>
    <w:p w14:paraId="4283DB4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copy_namespaces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flags,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*tsk)</w:t>
      </w:r>
    </w:p>
    <w:p w14:paraId="5780D13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03E8212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nsproxy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tsk-&gt;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nsproxy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B4D732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user_namespace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user_ns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task_cred_xxx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(tsk,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user_ns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5481ED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nsproxy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AD3553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878697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一般情况都是进入该分支</w:t>
      </w:r>
    </w:p>
    <w:p w14:paraId="7E73795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(likely(!(flags &amp; (CLONE_NEWNS | CLONE_NEWUTS | CLONE_NEWIPC |</w:t>
      </w:r>
    </w:p>
    <w:p w14:paraId="2F03AAE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CLONE_NEWPID | CLONE_NEWNET)))) {</w:t>
      </w:r>
    </w:p>
    <w:p w14:paraId="3AC0D3C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get_nsproxy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28A8F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8A68F6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58D80D4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38232B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ns_capable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user_ns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CAP_SYS_ADMIN</w:t>
      </w:r>
      <w:r>
        <w:rPr>
          <w:rStyle w:val="HTML"/>
          <w:rFonts w:ascii="Consolas" w:hAnsi="Consolas"/>
          <w:color w:val="A9B7C6"/>
          <w:shd w:val="clear" w:color="auto" w:fill="282B2E"/>
        </w:rPr>
        <w:t>))</w:t>
      </w:r>
    </w:p>
    <w:p w14:paraId="64E13D3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-EPERM;</w:t>
      </w:r>
    </w:p>
    <w:p w14:paraId="2FF789E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67251F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((flags &amp; (CLONE_NEWIPC | CLONE_SYSVSEM)) ==</w:t>
      </w:r>
    </w:p>
    <w:p w14:paraId="2ABF2B8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(CLONE_NEWIPC | CLONE_SYSVSEM))</w:t>
      </w:r>
    </w:p>
    <w:p w14:paraId="02F68A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-EINVAL;</w:t>
      </w:r>
    </w:p>
    <w:p w14:paraId="4722A4C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</w:p>
    <w:p w14:paraId="17180C8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创建新的用户空间</w:t>
      </w:r>
    </w:p>
    <w:p w14:paraId="10A4BA2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create_new_namespaces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(flags, tsk,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user_ns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tsk-&gt;fs);</w:t>
      </w:r>
    </w:p>
    <w:p w14:paraId="1A857B3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0DD42CF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FCEE17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tsk-&gt;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nsproxy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new_ns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EAC803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ABFFD6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5269F598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3.7.1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nsproxy</w:t>
      </w:r>
      <w:proofErr w:type="spellEnd"/>
      <w:r>
        <w:rPr>
          <w:rFonts w:ascii="Arial" w:hAnsi="Arial" w:cs="Arial"/>
          <w:color w:val="404040"/>
          <w:sz w:val="32"/>
          <w:szCs w:val="32"/>
        </w:rPr>
        <w:t>结构体</w:t>
      </w:r>
    </w:p>
    <w:p w14:paraId="45FFAE7F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</w:t>
      </w:r>
      <w:proofErr w:type="spellStart"/>
      <w:r>
        <w:rPr>
          <w:rFonts w:ascii="Arial" w:hAnsi="Arial" w:cs="Arial"/>
          <w:color w:val="404040"/>
        </w:rPr>
        <w:t>linux</w:t>
      </w:r>
      <w:proofErr w:type="spellEnd"/>
      <w:r>
        <w:rPr>
          <w:rFonts w:ascii="Arial" w:hAnsi="Arial" w:cs="Arial"/>
          <w:color w:val="404040"/>
        </w:rPr>
        <w:t>/</w:t>
      </w:r>
      <w:proofErr w:type="spellStart"/>
      <w:r>
        <w:rPr>
          <w:rFonts w:ascii="Arial" w:hAnsi="Arial" w:cs="Arial"/>
          <w:color w:val="404040"/>
        </w:rPr>
        <w:t>nsproxy.h</w:t>
      </w:r>
      <w:proofErr w:type="spellEnd"/>
      <w:r>
        <w:rPr>
          <w:rFonts w:ascii="Arial" w:hAnsi="Arial" w:cs="Arial"/>
          <w:color w:val="404040"/>
        </w:rPr>
        <w:t>]</w:t>
      </w:r>
    </w:p>
    <w:p w14:paraId="7CD615A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nsproxy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3C09878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count;</w:t>
      </w:r>
    </w:p>
    <w:p w14:paraId="54A01FA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uts_namespace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uts_ns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DEA2D1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ipc_namespace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ipc_ns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BCFCD4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mnt_namespace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mnt_ns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E01F58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pid_namespace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pid_ns_for_children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C36123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net       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net_ns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1669D3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38A9B513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3.8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copy_io</w:t>
      </w:r>
      <w:proofErr w:type="spellEnd"/>
    </w:p>
    <w:p w14:paraId="619463EE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r>
        <w:rPr>
          <w:rFonts w:ascii="Arial" w:hAnsi="Arial" w:cs="Arial"/>
          <w:color w:val="404040"/>
        </w:rPr>
        <w:t>fork.c</w:t>
      </w:r>
      <w:proofErr w:type="spellEnd"/>
      <w:r>
        <w:rPr>
          <w:rFonts w:ascii="Arial" w:hAnsi="Arial" w:cs="Arial"/>
          <w:color w:val="404040"/>
        </w:rPr>
        <w:t>]</w:t>
      </w:r>
    </w:p>
    <w:p w14:paraId="14CA8CF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 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b/>
          <w:bCs/>
          <w:i/>
          <w:iCs/>
          <w:color w:val="FFC66D"/>
          <w:shd w:val="clear" w:color="auto" w:fill="282B2E"/>
        </w:rPr>
        <w:t>copy_io</w:t>
      </w:r>
      <w:proofErr w:type="spellEnd"/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unsigned 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clone_flags</w:t>
      </w:r>
      <w:proofErr w:type="spellEnd"/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, 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task_struct</w:t>
      </w:r>
      <w:proofErr w:type="spellEnd"/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*tsk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) 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{</w:t>
      </w:r>
    </w:p>
    <w:p w14:paraId="398F6C2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ljs-meta"/>
          <w:rFonts w:ascii="Consolas" w:hAnsi="Consolas"/>
          <w:b/>
          <w:bCs/>
          <w:i/>
          <w:iCs/>
          <w:color w:val="BBB529"/>
          <w:shd w:val="clear" w:color="auto" w:fill="282B2E"/>
        </w:rPr>
        <w:t>#ifdef CONFIG_BLOCK</w:t>
      </w:r>
    </w:p>
    <w:p w14:paraId="4E33D38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io_context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ioc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= current-&gt;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io_context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;</w:t>
      </w:r>
    </w:p>
    <w:p w14:paraId="3546BBF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io_context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new_ioc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;</w:t>
      </w:r>
    </w:p>
    <w:p w14:paraId="75A57EA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</w:p>
    <w:p w14:paraId="68F8553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(!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ioc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)</w:t>
      </w:r>
    </w:p>
    <w:p w14:paraId="19E9C75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b/>
          <w:bCs/>
          <w:i/>
          <w:iCs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;</w:t>
      </w:r>
    </w:p>
    <w:p w14:paraId="3892375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</w:p>
    <w:p w14:paraId="5C60F3E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&amp; CLONE_IO) {</w:t>
      </w:r>
    </w:p>
    <w:p w14:paraId="0E7A61E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ioc_task_link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ioc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//</w:t>
      </w:r>
      <w:proofErr w:type="spellStart"/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nr_tasks</w:t>
      </w:r>
      <w:proofErr w:type="spellEnd"/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加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1</w:t>
      </w:r>
    </w:p>
    <w:p w14:paraId="0809B09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tsk-&gt;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io_context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ioc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;</w:t>
      </w:r>
    </w:p>
    <w:p w14:paraId="76C9092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else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 </w:t>
      </w:r>
      <w:r>
        <w:rPr>
          <w:rStyle w:val="hljs-title"/>
          <w:rFonts w:ascii="Consolas" w:hAnsi="Consolas"/>
          <w:b/>
          <w:bCs/>
          <w:i/>
          <w:iCs/>
          <w:color w:val="FFC66D"/>
          <w:shd w:val="clear" w:color="auto" w:fill="282B2E"/>
        </w:rPr>
        <w:t>if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 (</w:t>
      </w:r>
      <w:proofErr w:type="spellStart"/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ioprio_valid</w:t>
      </w:r>
      <w:proofErr w:type="spellEnd"/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spellStart"/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ioc</w:t>
      </w:r>
      <w:proofErr w:type="spellEnd"/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-&gt;</w:t>
      </w:r>
      <w:proofErr w:type="spellStart"/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ioprio</w:t>
      </w:r>
      <w:proofErr w:type="spellEnd"/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)) 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{</w:t>
      </w:r>
    </w:p>
    <w:p w14:paraId="19718ED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new_ioc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get_task_io_context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(tsk, GFP_KERNEL, NUMA_NO_NODE);</w:t>
      </w:r>
    </w:p>
    <w:p w14:paraId="3480937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(unlikely(!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new_ioc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))</w:t>
      </w:r>
    </w:p>
    <w:p w14:paraId="43A5DDC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-ENOMEM;</w:t>
      </w:r>
    </w:p>
    <w:p w14:paraId="4D3AC35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</w:p>
    <w:p w14:paraId="6264871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new_ioc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ioprio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ioc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ioprio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;</w:t>
      </w:r>
    </w:p>
    <w:p w14:paraId="45A071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put_io_context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new_ioc</w:t>
      </w:r>
      <w:proofErr w:type="spellEnd"/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);</w:t>
      </w:r>
    </w:p>
    <w:p w14:paraId="3735C34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}</w:t>
      </w:r>
    </w:p>
    <w:p w14:paraId="249154E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ljs-meta"/>
          <w:rFonts w:ascii="Consolas" w:hAnsi="Consolas"/>
          <w:b/>
          <w:bCs/>
          <w:i/>
          <w:iCs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b/>
          <w:bCs/>
          <w:i/>
          <w:iCs/>
          <w:color w:val="BBB529"/>
          <w:shd w:val="clear" w:color="auto" w:fill="282B2E"/>
        </w:rPr>
        <w:t>endif</w:t>
      </w:r>
    </w:p>
    <w:p w14:paraId="76741C0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b/>
          <w:bCs/>
          <w:i/>
          <w:iCs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;</w:t>
      </w:r>
    </w:p>
    <w:p w14:paraId="5F6341A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"/>
          <w:rFonts w:ascii="Consolas" w:hAnsi="Consolas"/>
          <w:b/>
          <w:bCs/>
          <w:i/>
          <w:iCs/>
          <w:color w:val="999999"/>
          <w:shd w:val="clear" w:color="auto" w:fill="282B2E"/>
        </w:rPr>
        <w:t>}</w:t>
      </w:r>
    </w:p>
    <w:p w14:paraId="7DD9B3A6" w14:textId="77777777" w:rsidR="002671FA" w:rsidRDefault="002671FA" w:rsidP="002671FA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>CLONE_IO</w:t>
      </w:r>
      <w:r>
        <w:rPr>
          <w:rFonts w:ascii="Arial" w:hAnsi="Arial" w:cs="Arial"/>
          <w:color w:val="404040"/>
        </w:rPr>
        <w:t>，则父子进程间共享</w:t>
      </w:r>
      <w:proofErr w:type="spellStart"/>
      <w:r>
        <w:rPr>
          <w:rFonts w:ascii="Arial" w:hAnsi="Arial" w:cs="Arial"/>
          <w:color w:val="404040"/>
        </w:rPr>
        <w:t>io</w:t>
      </w:r>
      <w:proofErr w:type="spellEnd"/>
      <w:r>
        <w:rPr>
          <w:rFonts w:ascii="Arial" w:hAnsi="Arial" w:cs="Arial"/>
          <w:color w:val="404040"/>
        </w:rPr>
        <w:t xml:space="preserve"> context</w:t>
      </w:r>
      <w:r>
        <w:rPr>
          <w:rFonts w:ascii="Arial" w:hAnsi="Arial" w:cs="Arial"/>
          <w:color w:val="404040"/>
        </w:rPr>
        <w:t>，</w:t>
      </w:r>
      <w:proofErr w:type="spellStart"/>
      <w:r>
        <w:rPr>
          <w:rFonts w:ascii="Arial" w:hAnsi="Arial" w:cs="Arial"/>
          <w:color w:val="404040"/>
        </w:rPr>
        <w:t>nr_tasks</w:t>
      </w:r>
      <w:proofErr w:type="spellEnd"/>
      <w:r>
        <w:rPr>
          <w:rFonts w:ascii="Arial" w:hAnsi="Arial" w:cs="Arial"/>
          <w:color w:val="404040"/>
        </w:rPr>
        <w:t>加</w:t>
      </w:r>
      <w:r>
        <w:rPr>
          <w:rFonts w:ascii="Arial" w:hAnsi="Arial" w:cs="Arial"/>
          <w:color w:val="404040"/>
        </w:rPr>
        <w:t>1</w:t>
      </w:r>
    </w:p>
    <w:p w14:paraId="23CDD24E" w14:textId="77777777" w:rsidR="002671FA" w:rsidRDefault="002671FA" w:rsidP="002671FA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否则，创建新</w:t>
      </w:r>
      <w:proofErr w:type="spellStart"/>
      <w:r>
        <w:rPr>
          <w:rFonts w:ascii="Arial" w:hAnsi="Arial" w:cs="Arial"/>
          <w:color w:val="404040"/>
        </w:rPr>
        <w:t>io_context</w:t>
      </w:r>
      <w:proofErr w:type="spellEnd"/>
      <w:r>
        <w:rPr>
          <w:rFonts w:ascii="Arial" w:hAnsi="Arial" w:cs="Arial"/>
          <w:color w:val="404040"/>
        </w:rPr>
        <w:t>结构体</w:t>
      </w:r>
    </w:p>
    <w:p w14:paraId="2A09BC80" w14:textId="77777777" w:rsidR="002671FA" w:rsidRDefault="002671FA" w:rsidP="002671FA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3.8.1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io_context</w:t>
      </w:r>
      <w:proofErr w:type="spellEnd"/>
    </w:p>
    <w:p w14:paraId="52913CE3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/kernel/include/</w:t>
      </w:r>
      <w:proofErr w:type="spellStart"/>
      <w:r>
        <w:rPr>
          <w:rFonts w:ascii="Arial" w:hAnsi="Arial" w:cs="Arial"/>
          <w:color w:val="404040"/>
        </w:rPr>
        <w:t>linux</w:t>
      </w:r>
      <w:proofErr w:type="spellEnd"/>
      <w:r>
        <w:rPr>
          <w:rFonts w:ascii="Arial" w:hAnsi="Arial" w:cs="Arial"/>
          <w:color w:val="404040"/>
        </w:rPr>
        <w:t>/</w:t>
      </w:r>
      <w:proofErr w:type="spellStart"/>
      <w:r>
        <w:rPr>
          <w:rFonts w:ascii="Arial" w:hAnsi="Arial" w:cs="Arial"/>
          <w:color w:val="404040"/>
        </w:rPr>
        <w:t>iocontext.h</w:t>
      </w:r>
      <w:proofErr w:type="spellEnd"/>
      <w:r>
        <w:rPr>
          <w:rFonts w:ascii="Arial" w:hAnsi="Arial" w:cs="Arial"/>
          <w:color w:val="404040"/>
        </w:rPr>
        <w:t>]</w:t>
      </w:r>
    </w:p>
    <w:p w14:paraId="28D9A7C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io_context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4105886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atomic_long_t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refcount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C4EC9D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active_ref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5A1D83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nr_tasks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进程个数</w:t>
      </w:r>
    </w:p>
    <w:p w14:paraId="6CF11FD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95F046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spinlock_t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lock;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下面的成员都由该锁保护</w:t>
      </w:r>
    </w:p>
    <w:p w14:paraId="4D38849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C44407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short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ioprio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16B0A3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2740E7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nr_batch_requests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 Number of requests left in the batch */</w:t>
      </w:r>
    </w:p>
    <w:p w14:paraId="695CACD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last_waited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 Time last woken after wait for request */</w:t>
      </w:r>
    </w:p>
    <w:p w14:paraId="235EE53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A8BF1D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radix_tree_root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icq_tree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5C9281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io_cq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__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rcu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icq_hint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11488B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hlist_head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icq_list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BCCFC4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1F784B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work_struct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release_work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FAC348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2C688D9E" w14:textId="77777777" w:rsidR="002671FA" w:rsidRDefault="002671FA" w:rsidP="002671F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3.9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copy_thread_tls</w:t>
      </w:r>
      <w:proofErr w:type="spellEnd"/>
    </w:p>
    <w:p w14:paraId="420DA710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/kernel/arch/x86/kernel/process_64.c]</w:t>
      </w:r>
    </w:p>
    <w:p w14:paraId="20CEE14A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copy_thread_tls</w:t>
      </w:r>
      <w:proofErr w:type="spellEnd"/>
      <w:r>
        <w:rPr>
          <w:rFonts w:ascii="Arial" w:hAnsi="Arial" w:cs="Arial"/>
          <w:color w:val="404040"/>
        </w:rPr>
        <w:t>(</w:t>
      </w:r>
      <w:proofErr w:type="spellStart"/>
      <w:r>
        <w:rPr>
          <w:rFonts w:ascii="Arial" w:hAnsi="Arial" w:cs="Arial"/>
          <w:color w:val="404040"/>
        </w:rPr>
        <w:t>clone_flags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stack_start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stack_size</w:t>
      </w:r>
      <w:proofErr w:type="spellEnd"/>
      <w:r>
        <w:rPr>
          <w:rFonts w:ascii="Arial" w:hAnsi="Arial" w:cs="Arial"/>
          <w:color w:val="404040"/>
        </w:rPr>
        <w:t xml:space="preserve">, p, </w:t>
      </w:r>
      <w:proofErr w:type="spellStart"/>
      <w:r>
        <w:rPr>
          <w:rFonts w:ascii="Arial" w:hAnsi="Arial" w:cs="Arial"/>
          <w:color w:val="404040"/>
        </w:rPr>
        <w:t>tls</w:t>
      </w:r>
      <w:proofErr w:type="spellEnd"/>
      <w:r>
        <w:rPr>
          <w:rFonts w:ascii="Arial" w:hAnsi="Arial" w:cs="Arial"/>
          <w:color w:val="404040"/>
        </w:rPr>
        <w:t>);</w:t>
      </w:r>
    </w:p>
    <w:p w14:paraId="3BA58A8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int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copy_thread_tls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(unsigned long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unsigned long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58BF60A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unsigned long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arg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*p, unsigned long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tls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40EC1F8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3D81E8E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int err;</w:t>
      </w:r>
    </w:p>
    <w:p w14:paraId="3BD12A4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pt_regs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childregs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250CF3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*me = current;</w:t>
      </w:r>
    </w:p>
    <w:p w14:paraId="512B86B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</w:p>
    <w:p w14:paraId="0DDC0AB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获取寄存器信息记录到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thread_struct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结构体</w:t>
      </w:r>
    </w:p>
    <w:p w14:paraId="4D9438CB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p-&gt;thread.sp0 = (unsigned long)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task_stack_page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(p) + THREAD_SIZE;</w:t>
      </w:r>
    </w:p>
    <w:p w14:paraId="4A53989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childregs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task_pt_regs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(p);</w:t>
      </w:r>
    </w:p>
    <w:p w14:paraId="0410BDD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thread.sp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(unsigned long)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childregs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14F4EF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set_tsk_thread_flag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(p, TIF_FORK);</w:t>
      </w:r>
    </w:p>
    <w:p w14:paraId="2A9581F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thread.io_bitmap_ptr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4A6F27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3AF7E2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savesegment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thread.gsindex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E87018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p-&gt;thread.gs =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thread.gsindex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?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: me-&gt;thread.gs;</w:t>
      </w:r>
    </w:p>
    <w:p w14:paraId="6C5322D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savesegment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(fs,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thread.fsindex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C6D4B4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thread.fs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thread.fsindex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?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: me-&gt;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thread.fs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7EED31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savesegment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(es, p-&gt;thread.es);</w:t>
      </w:r>
    </w:p>
    <w:p w14:paraId="402403F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savesegment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(ds, p-&gt;thread.ds);</w:t>
      </w:r>
    </w:p>
    <w:p w14:paraId="40B853C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memset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thread.ptrace_bps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thread.ptrace_bps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7A72AC3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C46B42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(unlikely(p-&gt;flags &amp; PF_KTHREAD)) {</w:t>
      </w:r>
    </w:p>
    <w:p w14:paraId="5F79BF6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内核线程</w:t>
      </w:r>
    </w:p>
    <w:p w14:paraId="5CB031E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memset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childregs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pt_regs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6E7724D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childregs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(unsigned long)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childregs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BCD0F3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childregs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-&gt;ss = __KERNEL_DS;</w:t>
      </w:r>
    </w:p>
    <w:p w14:paraId="34CE8DC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childregs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-&gt;bx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 function */</w:t>
      </w:r>
    </w:p>
    <w:p w14:paraId="7321AD15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childregs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-&gt;bp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arg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DF9FBC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childregs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orig_ax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A3C288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childregs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-&gt;cs = __KERNEL_CS |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get_kernel_rpl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();</w:t>
      </w:r>
    </w:p>
    <w:p w14:paraId="60EAAD6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childregs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-&gt;flags = X86_EFLAGS_IF | X86_EFLAGS_FIXED;</w:t>
      </w:r>
    </w:p>
    <w:p w14:paraId="260B791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13199C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6E493F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当前寄存器数据复制给新创建的子进程</w:t>
      </w:r>
    </w:p>
    <w:p w14:paraId="0A0D91E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childregs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current_pt_regs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();</w:t>
      </w:r>
    </w:p>
    <w:p w14:paraId="45A2E13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子进程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eax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设置为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0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，故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fork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在子进程返回值为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0</w:t>
      </w:r>
    </w:p>
    <w:p w14:paraId="14A80C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childregs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-&gt;ax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DFAF3B6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6F643CB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childregs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3795F9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255FA0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err = -ENOMEM;</w:t>
      </w:r>
    </w:p>
    <w:p w14:paraId="0766B3D8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(unlikely(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test_tsk_thread_flag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(me, TIF_IO_BITMAP))) {</w:t>
      </w:r>
    </w:p>
    <w:p w14:paraId="0A0E274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thread.io_bitmap_ptr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kmemdup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(me-&gt;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thread.io_bitmap_ptr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5C04D4E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IO_BITMAP_BYTES, GFP_KERNEL);</w:t>
      </w:r>
    </w:p>
    <w:p w14:paraId="4067CE0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thread.io_bitmap_ptr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9569F0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thread.io_bitmap_max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B20B9B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-ENOMEM;</w:t>
      </w:r>
    </w:p>
    <w:p w14:paraId="7182B02C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3DAD756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set_tsk_thread_flag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(p, TIF_IO_BITMAP);</w:t>
      </w:r>
    </w:p>
    <w:p w14:paraId="427CEB9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D66180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0B3C1A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设置新的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TLS</w:t>
      </w:r>
    </w:p>
    <w:p w14:paraId="6B18A44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clone_flags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 CLONE_SETTLS) {</w:t>
      </w:r>
    </w:p>
    <w:p w14:paraId="2B62AFE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err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do_arch_prctl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(p, ARCH_SET_FS,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tls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403EE3E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(err)</w:t>
      </w:r>
    </w:p>
    <w:p w14:paraId="25D77D84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out;</w:t>
      </w:r>
    </w:p>
    <w:p w14:paraId="56F7053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5D9128F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err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4DE495A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out:</w:t>
      </w:r>
    </w:p>
    <w:p w14:paraId="7EB0DA8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(err &amp;&amp;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thread.io_bitmap_ptr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1BD8A1F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kfree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thread.io_bitmap_ptr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F68AFF0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thread.io_bitmap_max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E325A8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5CC722A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err;</w:t>
      </w:r>
    </w:p>
    <w:p w14:paraId="5E88B94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3E37DDFC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设置子进程的寄存器等信息，从父进程拷贝</w:t>
      </w:r>
      <w:proofErr w:type="spellStart"/>
      <w:r>
        <w:rPr>
          <w:rFonts w:ascii="Arial" w:hAnsi="Arial" w:cs="Arial"/>
          <w:color w:val="404040"/>
        </w:rPr>
        <w:t>thread_struct</w:t>
      </w:r>
      <w:proofErr w:type="spellEnd"/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sp0</w:t>
      </w:r>
      <w:r>
        <w:rPr>
          <w:rFonts w:ascii="Arial" w:hAnsi="Arial" w:cs="Arial"/>
          <w:color w:val="404040"/>
        </w:rPr>
        <w:t>，</w:t>
      </w:r>
      <w:proofErr w:type="spellStart"/>
      <w:r>
        <w:rPr>
          <w:rFonts w:ascii="Arial" w:hAnsi="Arial" w:cs="Arial"/>
          <w:color w:val="404040"/>
        </w:rPr>
        <w:t>sp,io_bitmap_ptr</w:t>
      </w:r>
      <w:proofErr w:type="spellEnd"/>
      <w:r>
        <w:rPr>
          <w:rFonts w:ascii="Arial" w:hAnsi="Arial" w:cs="Arial"/>
          <w:color w:val="404040"/>
        </w:rPr>
        <w:t>等成员变量值。</w:t>
      </w:r>
    </w:p>
    <w:p w14:paraId="004BF18E" w14:textId="77777777" w:rsidR="002671FA" w:rsidRDefault="002671FA" w:rsidP="002671FA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四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总结</w:t>
      </w:r>
    </w:p>
    <w:p w14:paraId="7C7E825D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流程：</w:t>
      </w:r>
    </w:p>
    <w:p w14:paraId="1C5C2951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do</w:t>
      </w:r>
      <w:r>
        <w:rPr>
          <w:rStyle w:val="HTML"/>
          <w:rFonts w:ascii="Consolas" w:hAnsi="Consolas"/>
          <w:color w:val="A9B7C6"/>
          <w:shd w:val="clear" w:color="auto" w:fill="282B2E"/>
        </w:rPr>
        <w:t>_fork</w:t>
      </w:r>
      <w:proofErr w:type="spellEnd"/>
    </w:p>
    <w:p w14:paraId="16A9D023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do</w:t>
      </w:r>
      <w:r>
        <w:rPr>
          <w:rStyle w:val="HTML"/>
          <w:rFonts w:ascii="Consolas" w:hAnsi="Consolas"/>
          <w:color w:val="A9B7C6"/>
          <w:shd w:val="clear" w:color="auto" w:fill="282B2E"/>
        </w:rPr>
        <w:t>_fork</w:t>
      </w:r>
      <w:proofErr w:type="spellEnd"/>
    </w:p>
    <w:p w14:paraId="0BA27BA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copy_process</w:t>
      </w:r>
      <w:proofErr w:type="spellEnd"/>
    </w:p>
    <w:p w14:paraId="736F4EB9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dup_task_struct</w:t>
      </w:r>
      <w:proofErr w:type="spellEnd"/>
    </w:p>
    <w:p w14:paraId="102BF5DD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sched</w:t>
      </w:r>
      <w:r>
        <w:rPr>
          <w:rStyle w:val="HTML"/>
          <w:rFonts w:ascii="Consolas" w:hAnsi="Consolas"/>
          <w:color w:val="A9B7C6"/>
          <w:shd w:val="clear" w:color="auto" w:fill="282B2E"/>
        </w:rPr>
        <w:t>_fork</w:t>
      </w:r>
      <w:proofErr w:type="spellEnd"/>
    </w:p>
    <w:p w14:paraId="0183CD12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copy_xxx</w:t>
      </w:r>
      <w:proofErr w:type="spellEnd"/>
    </w:p>
    <w:p w14:paraId="385EDE57" w14:textId="77777777" w:rsidR="002671FA" w:rsidRDefault="002671FA" w:rsidP="002671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alloc_pid</w:t>
      </w:r>
      <w:proofErr w:type="spellEnd"/>
    </w:p>
    <w:p w14:paraId="2A848F4B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功能总结：</w:t>
      </w:r>
    </w:p>
    <w:p w14:paraId="3A79ED77" w14:textId="77777777" w:rsidR="002671FA" w:rsidRDefault="002671FA" w:rsidP="002671F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进程创建的核心实现在于</w:t>
      </w:r>
      <w:proofErr w:type="spellStart"/>
      <w:r>
        <w:rPr>
          <w:rFonts w:ascii="Arial" w:hAnsi="Arial" w:cs="Arial"/>
          <w:color w:val="404040"/>
        </w:rPr>
        <w:t>copy_process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方法过程，而</w:t>
      </w:r>
      <w:proofErr w:type="spellStart"/>
      <w:r>
        <w:rPr>
          <w:rFonts w:ascii="Arial" w:hAnsi="Arial" w:cs="Arial"/>
          <w:color w:val="404040"/>
        </w:rPr>
        <w:t>copy_process</w:t>
      </w:r>
      <w:proofErr w:type="spellEnd"/>
      <w:r>
        <w:rPr>
          <w:rFonts w:ascii="Arial" w:hAnsi="Arial" w:cs="Arial"/>
          <w:color w:val="404040"/>
        </w:rPr>
        <w:t xml:space="preserve">() </w:t>
      </w:r>
      <w:r>
        <w:rPr>
          <w:rFonts w:ascii="Arial" w:hAnsi="Arial" w:cs="Arial"/>
          <w:color w:val="404040"/>
        </w:rPr>
        <w:t>的主要实现在于</w:t>
      </w:r>
      <w:proofErr w:type="spellStart"/>
      <w:r>
        <w:rPr>
          <w:rFonts w:ascii="Arial" w:hAnsi="Arial" w:cs="Arial"/>
          <w:color w:val="404040"/>
        </w:rPr>
        <w:t>copy_xxx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方法，根据不同的</w:t>
      </w:r>
      <w:r>
        <w:rPr>
          <w:rFonts w:ascii="Arial" w:hAnsi="Arial" w:cs="Arial"/>
          <w:color w:val="404040"/>
        </w:rPr>
        <w:t>flags</w:t>
      </w:r>
      <w:r>
        <w:rPr>
          <w:rFonts w:ascii="Arial" w:hAnsi="Arial" w:cs="Arial"/>
          <w:color w:val="404040"/>
        </w:rPr>
        <w:t>来决策采用何种拷贝方式。</w:t>
      </w:r>
    </w:p>
    <w:p w14:paraId="7297B110" w14:textId="77777777" w:rsidR="002671FA" w:rsidRDefault="002671FA" w:rsidP="002671F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proofErr w:type="spellStart"/>
      <w:r>
        <w:rPr>
          <w:rFonts w:ascii="Arial" w:hAnsi="Arial" w:cs="Arial"/>
          <w:color w:val="404040"/>
        </w:rPr>
        <w:t>dup_task_struct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，拷贝当前进程</w:t>
      </w:r>
      <w:proofErr w:type="spellStart"/>
      <w:r>
        <w:rPr>
          <w:rFonts w:ascii="Arial" w:hAnsi="Arial" w:cs="Arial"/>
          <w:color w:val="404040"/>
        </w:rPr>
        <w:t>task_struct</w:t>
      </w:r>
      <w:proofErr w:type="spellEnd"/>
    </w:p>
    <w:p w14:paraId="4070B3EA" w14:textId="77777777" w:rsidR="002671FA" w:rsidRDefault="002671FA" w:rsidP="002671F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检查进程数是否超过系统所允许的上限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默认</w:t>
      </w:r>
      <w:r>
        <w:rPr>
          <w:rFonts w:ascii="Arial" w:hAnsi="Arial" w:cs="Arial"/>
          <w:color w:val="404040"/>
        </w:rPr>
        <w:t>32678)</w:t>
      </w:r>
    </w:p>
    <w:p w14:paraId="3EB2F0A6" w14:textId="77777777" w:rsidR="002671FA" w:rsidRDefault="002671FA" w:rsidP="002671F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proofErr w:type="spellStart"/>
      <w:r>
        <w:rPr>
          <w:rFonts w:ascii="Arial" w:hAnsi="Arial" w:cs="Arial"/>
          <w:color w:val="404040"/>
        </w:rPr>
        <w:t>sched_fork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，设置调度器相关信息，设置</w:t>
      </w:r>
      <w:r>
        <w:rPr>
          <w:rFonts w:ascii="Arial" w:hAnsi="Arial" w:cs="Arial"/>
          <w:color w:val="404040"/>
        </w:rPr>
        <w:t>task</w:t>
      </w:r>
      <w:r>
        <w:rPr>
          <w:rFonts w:ascii="Arial" w:hAnsi="Arial" w:cs="Arial"/>
          <w:color w:val="404040"/>
        </w:rPr>
        <w:t>进程状态为</w:t>
      </w:r>
      <w:r>
        <w:rPr>
          <w:rFonts w:ascii="Arial" w:hAnsi="Arial" w:cs="Arial"/>
          <w:color w:val="404040"/>
        </w:rPr>
        <w:t>TASK_RUNNING</w:t>
      </w:r>
      <w:r>
        <w:rPr>
          <w:rFonts w:ascii="Arial" w:hAnsi="Arial" w:cs="Arial"/>
          <w:color w:val="404040"/>
        </w:rPr>
        <w:t>，并分配</w:t>
      </w:r>
      <w:r>
        <w:rPr>
          <w:rFonts w:ascii="Arial" w:hAnsi="Arial" w:cs="Arial"/>
          <w:color w:val="404040"/>
        </w:rPr>
        <w:t>CPU</w:t>
      </w:r>
      <w:r>
        <w:rPr>
          <w:rFonts w:ascii="Arial" w:hAnsi="Arial" w:cs="Arial"/>
          <w:color w:val="404040"/>
        </w:rPr>
        <w:t>资源</w:t>
      </w:r>
    </w:p>
    <w:p w14:paraId="71C6E592" w14:textId="77777777" w:rsidR="002671FA" w:rsidRDefault="002671FA" w:rsidP="002671F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proofErr w:type="spellStart"/>
      <w:r>
        <w:rPr>
          <w:rFonts w:ascii="Arial" w:hAnsi="Arial" w:cs="Arial"/>
          <w:color w:val="404040"/>
        </w:rPr>
        <w:t>copy_xxx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，拷贝进程的相关资源信息</w:t>
      </w:r>
    </w:p>
    <w:p w14:paraId="76620700" w14:textId="77777777" w:rsidR="002671FA" w:rsidRDefault="002671FA" w:rsidP="002671F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copy_semundo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>CLONE_SYSVSEM</w:t>
      </w:r>
      <w:r>
        <w:rPr>
          <w:rFonts w:ascii="Arial" w:hAnsi="Arial" w:cs="Arial"/>
          <w:color w:val="404040"/>
        </w:rPr>
        <w:t>，则父子进程间共享</w:t>
      </w:r>
      <w:r>
        <w:rPr>
          <w:rFonts w:ascii="Arial" w:hAnsi="Arial" w:cs="Arial"/>
          <w:color w:val="404040"/>
        </w:rPr>
        <w:t>SEM_UNDO</w:t>
      </w:r>
      <w:r>
        <w:rPr>
          <w:rFonts w:ascii="Arial" w:hAnsi="Arial" w:cs="Arial"/>
          <w:color w:val="404040"/>
        </w:rPr>
        <w:t>状态</w:t>
      </w:r>
    </w:p>
    <w:p w14:paraId="29B379AC" w14:textId="77777777" w:rsidR="002671FA" w:rsidRDefault="002671FA" w:rsidP="002671F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copy_files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>CLONE_FILES</w:t>
      </w:r>
      <w:r>
        <w:rPr>
          <w:rFonts w:ascii="Arial" w:hAnsi="Arial" w:cs="Arial"/>
          <w:color w:val="404040"/>
        </w:rPr>
        <w:t>，则只增加文件引用计数，不创建新的</w:t>
      </w:r>
      <w:proofErr w:type="spellStart"/>
      <w:r>
        <w:rPr>
          <w:rFonts w:ascii="Arial" w:hAnsi="Arial" w:cs="Arial"/>
          <w:color w:val="404040"/>
        </w:rPr>
        <w:t>files_struct</w:t>
      </w:r>
      <w:proofErr w:type="spellEnd"/>
    </w:p>
    <w:p w14:paraId="654F79E6" w14:textId="77777777" w:rsidR="002671FA" w:rsidRDefault="002671FA" w:rsidP="002671F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copy_fs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>CLONE_FS</w:t>
      </w:r>
      <w:r>
        <w:rPr>
          <w:rFonts w:ascii="Arial" w:hAnsi="Arial" w:cs="Arial"/>
          <w:color w:val="404040"/>
        </w:rPr>
        <w:t>，且没有执行</w:t>
      </w:r>
      <w:r>
        <w:rPr>
          <w:rFonts w:ascii="Arial" w:hAnsi="Arial" w:cs="Arial"/>
          <w:color w:val="404040"/>
        </w:rPr>
        <w:t xml:space="preserve">exec, </w:t>
      </w:r>
      <w:r>
        <w:rPr>
          <w:rFonts w:ascii="Arial" w:hAnsi="Arial" w:cs="Arial"/>
          <w:color w:val="404040"/>
        </w:rPr>
        <w:t>则设置用户数加</w:t>
      </w:r>
      <w:r>
        <w:rPr>
          <w:rFonts w:ascii="Arial" w:hAnsi="Arial" w:cs="Arial"/>
          <w:color w:val="404040"/>
        </w:rPr>
        <w:t>1</w:t>
      </w:r>
    </w:p>
    <w:p w14:paraId="35045229" w14:textId="77777777" w:rsidR="002671FA" w:rsidRDefault="002671FA" w:rsidP="002671F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copy_sighand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 xml:space="preserve">CLONE_SIGHAND, </w:t>
      </w:r>
      <w:r>
        <w:rPr>
          <w:rFonts w:ascii="Arial" w:hAnsi="Arial" w:cs="Arial"/>
          <w:color w:val="404040"/>
        </w:rPr>
        <w:t>则增加</w:t>
      </w:r>
      <w:proofErr w:type="spellStart"/>
      <w:r>
        <w:rPr>
          <w:rFonts w:ascii="Arial" w:hAnsi="Arial" w:cs="Arial"/>
          <w:color w:val="404040"/>
        </w:rPr>
        <w:t>sighand</w:t>
      </w:r>
      <w:proofErr w:type="spellEnd"/>
      <w:r>
        <w:rPr>
          <w:rFonts w:ascii="Arial" w:hAnsi="Arial" w:cs="Arial"/>
          <w:color w:val="404040"/>
        </w:rPr>
        <w:t>-&gt;count</w:t>
      </w:r>
      <w:r>
        <w:rPr>
          <w:rFonts w:ascii="Arial" w:hAnsi="Arial" w:cs="Arial"/>
          <w:color w:val="404040"/>
        </w:rPr>
        <w:t>计数</w:t>
      </w:r>
    </w:p>
    <w:p w14:paraId="01D0AE10" w14:textId="77777777" w:rsidR="002671FA" w:rsidRDefault="002671FA" w:rsidP="002671F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copy_signal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拷贝进程信号</w:t>
      </w:r>
    </w:p>
    <w:p w14:paraId="3DB25402" w14:textId="77777777" w:rsidR="002671FA" w:rsidRDefault="002671FA" w:rsidP="002671F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copy_mm</w:t>
      </w:r>
      <w:proofErr w:type="spellEnd"/>
      <w:r>
        <w:rPr>
          <w:rFonts w:ascii="Arial" w:hAnsi="Arial" w:cs="Arial"/>
          <w:color w:val="404040"/>
        </w:rPr>
        <w:t>：当设置</w:t>
      </w:r>
      <w:r>
        <w:rPr>
          <w:rFonts w:ascii="Arial" w:hAnsi="Arial" w:cs="Arial"/>
          <w:color w:val="404040"/>
        </w:rPr>
        <w:t>CLONE_VM</w:t>
      </w:r>
      <w:r>
        <w:rPr>
          <w:rFonts w:ascii="Arial" w:hAnsi="Arial" w:cs="Arial"/>
          <w:color w:val="404040"/>
        </w:rPr>
        <w:t>，则增加</w:t>
      </w:r>
      <w:proofErr w:type="spellStart"/>
      <w:r>
        <w:rPr>
          <w:rFonts w:ascii="Arial" w:hAnsi="Arial" w:cs="Arial"/>
          <w:color w:val="404040"/>
        </w:rPr>
        <w:t>mm_users</w:t>
      </w:r>
      <w:proofErr w:type="spellEnd"/>
      <w:r>
        <w:rPr>
          <w:rFonts w:ascii="Arial" w:hAnsi="Arial" w:cs="Arial"/>
          <w:color w:val="404040"/>
        </w:rPr>
        <w:t>计数</w:t>
      </w:r>
    </w:p>
    <w:p w14:paraId="7D4DB368" w14:textId="77777777" w:rsidR="002671FA" w:rsidRDefault="002671FA" w:rsidP="002671F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copy_namespaces</w:t>
      </w:r>
      <w:proofErr w:type="spellEnd"/>
      <w:r>
        <w:rPr>
          <w:rFonts w:ascii="Arial" w:hAnsi="Arial" w:cs="Arial"/>
          <w:color w:val="404040"/>
        </w:rPr>
        <w:t>：一般情况，不需要创建新用户空间</w:t>
      </w:r>
    </w:p>
    <w:p w14:paraId="28E89618" w14:textId="77777777" w:rsidR="002671FA" w:rsidRDefault="002671FA" w:rsidP="002671F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copy_io</w:t>
      </w:r>
      <w:proofErr w:type="spellEnd"/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当设置</w:t>
      </w:r>
      <w:r>
        <w:rPr>
          <w:rFonts w:ascii="Arial" w:hAnsi="Arial" w:cs="Arial"/>
          <w:color w:val="404040"/>
        </w:rPr>
        <w:t>CLONE_IO</w:t>
      </w:r>
      <w:r>
        <w:rPr>
          <w:rFonts w:ascii="Arial" w:hAnsi="Arial" w:cs="Arial"/>
          <w:color w:val="404040"/>
        </w:rPr>
        <w:t>，则父子进程间共享</w:t>
      </w:r>
      <w:proofErr w:type="spellStart"/>
      <w:r>
        <w:rPr>
          <w:rFonts w:ascii="Arial" w:hAnsi="Arial" w:cs="Arial"/>
          <w:color w:val="404040"/>
        </w:rPr>
        <w:t>io</w:t>
      </w:r>
      <w:proofErr w:type="spellEnd"/>
      <w:r>
        <w:rPr>
          <w:rFonts w:ascii="Arial" w:hAnsi="Arial" w:cs="Arial"/>
          <w:color w:val="404040"/>
        </w:rPr>
        <w:t xml:space="preserve"> context</w:t>
      </w:r>
      <w:r>
        <w:rPr>
          <w:rFonts w:ascii="Arial" w:hAnsi="Arial" w:cs="Arial"/>
          <w:color w:val="404040"/>
        </w:rPr>
        <w:t>，增加</w:t>
      </w:r>
      <w:proofErr w:type="spellStart"/>
      <w:r>
        <w:rPr>
          <w:rFonts w:ascii="Arial" w:hAnsi="Arial" w:cs="Arial"/>
          <w:color w:val="404040"/>
        </w:rPr>
        <w:t>nr_tasks</w:t>
      </w:r>
      <w:proofErr w:type="spellEnd"/>
      <w:r>
        <w:rPr>
          <w:rFonts w:ascii="Arial" w:hAnsi="Arial" w:cs="Arial"/>
          <w:color w:val="404040"/>
        </w:rPr>
        <w:t>计数</w:t>
      </w:r>
    </w:p>
    <w:p w14:paraId="7DD2CD30" w14:textId="77777777" w:rsidR="002671FA" w:rsidRDefault="002671FA" w:rsidP="002671F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lastRenderedPageBreak/>
        <w:t>copy_thread_tls</w:t>
      </w:r>
      <w:proofErr w:type="spellEnd"/>
      <w:r>
        <w:rPr>
          <w:rFonts w:ascii="Arial" w:hAnsi="Arial" w:cs="Arial"/>
          <w:color w:val="404040"/>
        </w:rPr>
        <w:t>：设置子进程的寄存器等信息，从父进程拷贝</w:t>
      </w:r>
      <w:proofErr w:type="spellStart"/>
      <w:r>
        <w:rPr>
          <w:rFonts w:ascii="Arial" w:hAnsi="Arial" w:cs="Arial"/>
          <w:color w:val="404040"/>
        </w:rPr>
        <w:t>thread_struct</w:t>
      </w:r>
      <w:proofErr w:type="spellEnd"/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sp0</w:t>
      </w:r>
      <w:r>
        <w:rPr>
          <w:rFonts w:ascii="Arial" w:hAnsi="Arial" w:cs="Arial"/>
          <w:color w:val="404040"/>
        </w:rPr>
        <w:t>，</w:t>
      </w:r>
      <w:proofErr w:type="spellStart"/>
      <w:r>
        <w:rPr>
          <w:rFonts w:ascii="Arial" w:hAnsi="Arial" w:cs="Arial"/>
          <w:color w:val="404040"/>
        </w:rPr>
        <w:t>sp,io_bitmap_ptr</w:t>
      </w:r>
      <w:proofErr w:type="spellEnd"/>
      <w:r>
        <w:rPr>
          <w:rFonts w:ascii="Arial" w:hAnsi="Arial" w:cs="Arial"/>
          <w:color w:val="404040"/>
        </w:rPr>
        <w:t>等成员变量值</w:t>
      </w:r>
    </w:p>
    <w:p w14:paraId="1B16ACAA" w14:textId="77777777" w:rsidR="002671FA" w:rsidRDefault="002671FA" w:rsidP="002671F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proofErr w:type="spellStart"/>
      <w:r>
        <w:rPr>
          <w:rFonts w:ascii="Arial" w:hAnsi="Arial" w:cs="Arial"/>
          <w:color w:val="404040"/>
        </w:rPr>
        <w:t>copy_thread_tls</w:t>
      </w:r>
      <w:proofErr w:type="spellEnd"/>
      <w:r>
        <w:rPr>
          <w:rFonts w:ascii="Arial" w:hAnsi="Arial" w:cs="Arial"/>
          <w:color w:val="404040"/>
        </w:rPr>
        <w:t xml:space="preserve">(), </w:t>
      </w:r>
      <w:r>
        <w:rPr>
          <w:rFonts w:ascii="Arial" w:hAnsi="Arial" w:cs="Arial"/>
          <w:color w:val="404040"/>
        </w:rPr>
        <w:t>拷贝子进程的内核栈信息</w:t>
      </w:r>
    </w:p>
    <w:p w14:paraId="4FEAC3E8" w14:textId="77777777" w:rsidR="002671FA" w:rsidRDefault="002671FA" w:rsidP="002671F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proofErr w:type="spellStart"/>
      <w:r>
        <w:rPr>
          <w:rFonts w:ascii="Arial" w:hAnsi="Arial" w:cs="Arial"/>
          <w:color w:val="404040"/>
        </w:rPr>
        <w:t>alloc_pid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，为新进程分配新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</w:p>
    <w:p w14:paraId="539CB822" w14:textId="09260A36" w:rsidR="002671FA" w:rsidRDefault="00D158D4" w:rsidP="00D158D4">
      <w:pPr>
        <w:pStyle w:val="1"/>
        <w:numPr>
          <w:ilvl w:val="0"/>
          <w:numId w:val="8"/>
        </w:numPr>
      </w:pPr>
      <w:r w:rsidRPr="00D158D4">
        <w:rPr>
          <w:rFonts w:hint="eastAsia"/>
        </w:rPr>
        <w:t>Linux</w:t>
      </w:r>
      <w:r w:rsidRPr="00D158D4">
        <w:rPr>
          <w:rFonts w:hint="eastAsia"/>
        </w:rPr>
        <w:t>进程</w:t>
      </w:r>
      <w:proofErr w:type="spellStart"/>
      <w:r w:rsidRPr="00D158D4">
        <w:rPr>
          <w:rFonts w:hint="eastAsia"/>
        </w:rPr>
        <w:t>pid</w:t>
      </w:r>
      <w:proofErr w:type="spellEnd"/>
      <w:r w:rsidRPr="00D158D4">
        <w:rPr>
          <w:rFonts w:hint="eastAsia"/>
        </w:rPr>
        <w:t>分配法</w:t>
      </w:r>
    </w:p>
    <w:p w14:paraId="136266E0" w14:textId="41116E20" w:rsidR="00D158D4" w:rsidRDefault="00D158D4" w:rsidP="00D158D4"/>
    <w:p w14:paraId="635B17CA" w14:textId="77777777" w:rsidR="00D158D4" w:rsidRDefault="00D158D4" w:rsidP="00D158D4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概述</w:t>
      </w:r>
    </w:p>
    <w:p w14:paraId="38AC9340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系统创建进程，最终的实现还是调用</w:t>
      </w:r>
      <w:proofErr w:type="spellStart"/>
      <w:r>
        <w:rPr>
          <w:rFonts w:ascii="Arial" w:hAnsi="Arial" w:cs="Arial"/>
          <w:color w:val="404040"/>
        </w:rPr>
        <w:t>linux</w:t>
      </w:r>
      <w:proofErr w:type="spellEnd"/>
      <w:r>
        <w:rPr>
          <w:rFonts w:ascii="Arial" w:hAnsi="Arial" w:cs="Arial"/>
          <w:color w:val="404040"/>
        </w:rPr>
        <w:t xml:space="preserve"> fork</w:t>
      </w:r>
      <w:r>
        <w:rPr>
          <w:rFonts w:ascii="Arial" w:hAnsi="Arial" w:cs="Arial"/>
          <w:color w:val="404040"/>
        </w:rPr>
        <w:t>方法，对于</w:t>
      </w:r>
      <w:proofErr w:type="spellStart"/>
      <w:r>
        <w:rPr>
          <w:rFonts w:ascii="Arial" w:hAnsi="Arial" w:cs="Arial"/>
          <w:color w:val="404040"/>
        </w:rPr>
        <w:t>linux</w:t>
      </w:r>
      <w:proofErr w:type="spellEnd"/>
      <w:r>
        <w:rPr>
          <w:rFonts w:ascii="Arial" w:hAnsi="Arial" w:cs="Arial"/>
          <w:color w:val="404040"/>
        </w:rPr>
        <w:t>系统每个进程都有唯一的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ID(</w:t>
      </w:r>
      <w:r>
        <w:rPr>
          <w:rFonts w:ascii="Arial" w:hAnsi="Arial" w:cs="Arial"/>
          <w:color w:val="404040"/>
        </w:rPr>
        <w:t>值大于</w:t>
      </w:r>
      <w:r>
        <w:rPr>
          <w:rFonts w:ascii="Arial" w:hAnsi="Arial" w:cs="Arial"/>
          <w:color w:val="404040"/>
        </w:rPr>
        <w:t>0)</w:t>
      </w:r>
      <w:r>
        <w:rPr>
          <w:rFonts w:ascii="Arial" w:hAnsi="Arial" w:cs="Arial"/>
          <w:color w:val="404040"/>
        </w:rPr>
        <w:t>，也有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上限，默认为</w:t>
      </w:r>
      <w:r>
        <w:rPr>
          <w:rFonts w:ascii="Arial" w:hAnsi="Arial" w:cs="Arial"/>
          <w:color w:val="404040"/>
        </w:rPr>
        <w:t>32768</w:t>
      </w:r>
      <w:r>
        <w:rPr>
          <w:rFonts w:ascii="Arial" w:hAnsi="Arial" w:cs="Arial"/>
          <w:color w:val="404040"/>
        </w:rPr>
        <w:t>。</w:t>
      </w:r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可重复利用，当进程被杀后会回收该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，以供后续的进程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分配。</w:t>
      </w:r>
    </w:p>
    <w:p w14:paraId="4F99C32F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上一篇文章</w:t>
      </w:r>
      <w:hyperlink r:id="rId15" w:history="1">
        <w:r>
          <w:rPr>
            <w:rStyle w:val="a8"/>
            <w:rFonts w:ascii="Arial" w:hAnsi="Arial" w:cs="Arial"/>
            <w:color w:val="337AB7"/>
          </w:rPr>
          <w:t>Linux</w:t>
        </w:r>
        <w:r>
          <w:rPr>
            <w:rStyle w:val="a8"/>
            <w:rFonts w:ascii="Arial" w:hAnsi="Arial" w:cs="Arial"/>
            <w:color w:val="337AB7"/>
          </w:rPr>
          <w:t>进程管理</w:t>
        </w:r>
      </w:hyperlink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详细地介绍了进程</w:t>
      </w:r>
      <w:r>
        <w:rPr>
          <w:rFonts w:ascii="Arial" w:hAnsi="Arial" w:cs="Arial"/>
          <w:color w:val="404040"/>
        </w:rPr>
        <w:t>fork</w:t>
      </w:r>
      <w:r>
        <w:rPr>
          <w:rFonts w:ascii="Arial" w:hAnsi="Arial" w:cs="Arial"/>
          <w:color w:val="404040"/>
        </w:rPr>
        <w:t>过程，在</w:t>
      </w:r>
      <w:proofErr w:type="spellStart"/>
      <w:r>
        <w:rPr>
          <w:rFonts w:ascii="Arial" w:hAnsi="Arial" w:cs="Arial"/>
          <w:color w:val="404040"/>
        </w:rPr>
        <w:t>copy_process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过程，执行完父进行文件、内存等信息的拷贝，紧接着便是执行</w:t>
      </w:r>
      <w:proofErr w:type="spellStart"/>
      <w:r>
        <w:rPr>
          <w:rFonts w:ascii="Arial" w:hAnsi="Arial" w:cs="Arial"/>
          <w:color w:val="404040"/>
        </w:rPr>
        <w:t>alloc_pid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方法去分配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.</w:t>
      </w:r>
    </w:p>
    <w:p w14:paraId="58E1C01C" w14:textId="77777777" w:rsidR="00D158D4" w:rsidRDefault="00D158D4" w:rsidP="00D158D4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二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分配法</w:t>
      </w:r>
    </w:p>
    <w:p w14:paraId="6793CA6F" w14:textId="77777777" w:rsidR="00D158D4" w:rsidRDefault="00D158D4" w:rsidP="00D158D4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2.1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copy_process</w:t>
      </w:r>
      <w:proofErr w:type="spellEnd"/>
    </w:p>
    <w:p w14:paraId="2BCA037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task_struct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 xml:space="preserve"> *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copy_process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clone_flags,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stack_start,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stack_size,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__user *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child_tidptr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trace,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tls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7FF4428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58A8FB6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*p;</w:t>
      </w:r>
    </w:p>
    <w:p w14:paraId="65C1677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!=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init_struct_pid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47AB6A9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2.2]</w:t>
      </w:r>
    </w:p>
    <w:p w14:paraId="16260B30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alloc_pid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nsproxy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pid_ns_for_children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C87F77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72D97E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pid_nr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2.4]</w:t>
      </w:r>
    </w:p>
    <w:p w14:paraId="4B2A3710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2D8F441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}</w:t>
      </w:r>
    </w:p>
    <w:p w14:paraId="6C341A0B" w14:textId="77777777" w:rsidR="00D158D4" w:rsidRDefault="00D158D4" w:rsidP="00D158D4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2.2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alloc_pid</w:t>
      </w:r>
      <w:proofErr w:type="spellEnd"/>
    </w:p>
    <w:p w14:paraId="25D80338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kernel/kernel/</w:t>
      </w:r>
      <w:proofErr w:type="spellStart"/>
      <w:r>
        <w:rPr>
          <w:rFonts w:ascii="Arial" w:hAnsi="Arial" w:cs="Arial"/>
          <w:color w:val="404040"/>
        </w:rPr>
        <w:t>pid.c</w:t>
      </w:r>
      <w:proofErr w:type="spellEnd"/>
      <w:r>
        <w:rPr>
          <w:rFonts w:ascii="Arial" w:hAnsi="Arial" w:cs="Arial"/>
          <w:color w:val="404040"/>
        </w:rPr>
        <w:t>]</w:t>
      </w:r>
    </w:p>
    <w:p w14:paraId="6B00527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alloc_pid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pid_namespace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*ns)</w:t>
      </w:r>
    </w:p>
    <w:p w14:paraId="0669426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0F253DD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2.2.1]</w:t>
      </w:r>
    </w:p>
    <w:p w14:paraId="22C315F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enum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type;</w:t>
      </w:r>
    </w:p>
    <w:p w14:paraId="312E4D9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nr;</w:t>
      </w:r>
    </w:p>
    <w:p w14:paraId="58628D4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pid_namespace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tmp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2.2.4]</w:t>
      </w:r>
    </w:p>
    <w:p w14:paraId="57D33303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C58DFD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retval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-ENOMEM;</w:t>
      </w:r>
    </w:p>
    <w:p w14:paraId="58902E9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结构体的内存</w:t>
      </w:r>
    </w:p>
    <w:p w14:paraId="2E576D5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kmem_cache_alloc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(ns-&gt;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pid_cachep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GFP_KERNEL);</w:t>
      </w:r>
    </w:p>
    <w:p w14:paraId="6B0B1F7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24C3D9AD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8827E9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tmp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ns;</w:t>
      </w:r>
    </w:p>
    <w:p w14:paraId="114032C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-&gt;level = ns-&gt;level;</w:t>
      </w:r>
    </w:p>
    <w:p w14:paraId="66E93C7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ns-&gt;level;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--) {</w:t>
      </w:r>
    </w:p>
    <w:p w14:paraId="1CC2375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nr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alloc_pidmap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tmp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1D2CE3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...</w:t>
      </w:r>
    </w:p>
    <w:p w14:paraId="6F3DEF3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-&gt;numbers[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].nr = nr;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//nr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保存到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结构体</w:t>
      </w:r>
    </w:p>
    <w:p w14:paraId="3610008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-&gt;numbers[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].ns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tmp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EF02CC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tmp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tmp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-&gt;parent;</w:t>
      </w:r>
    </w:p>
    <w:p w14:paraId="7EF1C46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C095B0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2DF69FE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961DBED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get_pid_ns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(ns);</w:t>
      </w:r>
    </w:p>
    <w:p w14:paraId="6A3EFFF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atomic_set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-&gt;count,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DEEA404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(type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 type &lt; PIDTYPE_MAX; ++type)</w:t>
      </w:r>
    </w:p>
    <w:p w14:paraId="1716D58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INIT_HLIST_HEAD(&amp;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-&gt;tasks[type]);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的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hlist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结构体</w:t>
      </w:r>
    </w:p>
    <w:p w14:paraId="620AEFC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89DFE5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-&gt;numbers + ns-&gt;level;</w:t>
      </w:r>
    </w:p>
    <w:p w14:paraId="4033F16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spin_lock_irq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pidmap_lock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3C1D2E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(!(ns-&gt;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nr_hashed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 PIDNS_HASH_ADDING))</w:t>
      </w:r>
    </w:p>
    <w:p w14:paraId="5DC53F8F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out_unlock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324480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</w:p>
    <w:p w14:paraId="51EB669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 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-&gt;numbers; --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4ECC98D5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建立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pid_hash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的关联关系</w:t>
      </w:r>
    </w:p>
    <w:p w14:paraId="1A1010A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hlist_add_head_rcu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pid_chain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755A9D84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pid_hash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pid_hashfn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-&gt;nr,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-&gt;ns)]);</w:t>
      </w:r>
    </w:p>
    <w:p w14:paraId="3059D78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-&gt;ns-&gt;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nr_hashed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++;</w:t>
      </w:r>
    </w:p>
    <w:p w14:paraId="01AE123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DFD75FD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spin_unlock_irq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pidmap_lock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FA4329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936C1B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74B2A66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04A5BEB8" w14:textId="77777777" w:rsidR="00D158D4" w:rsidRDefault="00D158D4" w:rsidP="00D158D4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2.2.1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pid</w:t>
      </w:r>
      <w:proofErr w:type="spellEnd"/>
      <w:r>
        <w:rPr>
          <w:rFonts w:ascii="Arial" w:hAnsi="Arial" w:cs="Arial"/>
          <w:color w:val="404040"/>
          <w:sz w:val="32"/>
          <w:szCs w:val="32"/>
        </w:rPr>
        <w:t>结构体</w:t>
      </w:r>
    </w:p>
    <w:p w14:paraId="65924679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</w:t>
      </w:r>
      <w:proofErr w:type="spellStart"/>
      <w:r>
        <w:rPr>
          <w:rFonts w:ascii="Arial" w:hAnsi="Arial" w:cs="Arial"/>
          <w:color w:val="404040"/>
        </w:rPr>
        <w:t>linux</w:t>
      </w:r>
      <w:proofErr w:type="spellEnd"/>
      <w:r>
        <w:rPr>
          <w:rFonts w:ascii="Arial" w:hAnsi="Arial" w:cs="Arial"/>
          <w:color w:val="404040"/>
        </w:rPr>
        <w:t>/</w:t>
      </w:r>
      <w:proofErr w:type="spellStart"/>
      <w:r>
        <w:rPr>
          <w:rFonts w:ascii="Arial" w:hAnsi="Arial" w:cs="Arial"/>
          <w:color w:val="404040"/>
        </w:rPr>
        <w:t>pid.h</w:t>
      </w:r>
      <w:proofErr w:type="spellEnd"/>
      <w:r>
        <w:rPr>
          <w:rFonts w:ascii="Arial" w:hAnsi="Arial" w:cs="Arial"/>
          <w:color w:val="404040"/>
        </w:rPr>
        <w:t>]</w:t>
      </w:r>
    </w:p>
    <w:p w14:paraId="37A6818D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</w:p>
    <w:p w14:paraId="09C4BFC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5BFE596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count;</w:t>
      </w:r>
    </w:p>
    <w:p w14:paraId="47B7FCD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level;</w:t>
      </w:r>
    </w:p>
    <w:p w14:paraId="786C723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3669034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hlist_head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tasks[PIDTYPE_MAX];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enum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pid_type</w:t>
      </w:r>
      <w:proofErr w:type="spellEnd"/>
    </w:p>
    <w:p w14:paraId="40B70E35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rcu_head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rcu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9A8CFB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numbers[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];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见结构体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upid</w:t>
      </w:r>
      <w:proofErr w:type="spellEnd"/>
    </w:p>
    <w:p w14:paraId="6C354564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52B40A15" w14:textId="77777777" w:rsidR="00D158D4" w:rsidRDefault="00D158D4" w:rsidP="00D158D4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2.2.2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upid</w:t>
      </w:r>
      <w:proofErr w:type="spellEnd"/>
      <w:r>
        <w:rPr>
          <w:rFonts w:ascii="Arial" w:hAnsi="Arial" w:cs="Arial"/>
          <w:color w:val="404040"/>
          <w:sz w:val="32"/>
          <w:szCs w:val="32"/>
        </w:rPr>
        <w:t>结构体</w:t>
      </w:r>
    </w:p>
    <w:p w14:paraId="5FF3B21A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r>
        <w:rPr>
          <w:rFonts w:ascii="Arial" w:hAnsi="Arial" w:cs="Arial"/>
          <w:color w:val="404040"/>
        </w:rPr>
        <w:t>pid.h</w:t>
      </w:r>
      <w:proofErr w:type="spellEnd"/>
      <w:r>
        <w:rPr>
          <w:rFonts w:ascii="Arial" w:hAnsi="Arial" w:cs="Arial"/>
          <w:color w:val="404040"/>
        </w:rPr>
        <w:t>]</w:t>
      </w:r>
    </w:p>
    <w:p w14:paraId="23046D8F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</w:p>
    <w:p w14:paraId="7BEBBFD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1E2AAFF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nr; </w:t>
      </w:r>
    </w:p>
    <w:p w14:paraId="66AD2DB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pid_namespace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*ns;</w:t>
      </w:r>
    </w:p>
    <w:p w14:paraId="1CC0561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hlist_node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pid_chain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9B2C30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79F10995" w14:textId="77777777" w:rsidR="00D158D4" w:rsidRDefault="00D158D4" w:rsidP="00D158D4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2.2.3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pid_type</w:t>
      </w:r>
      <w:proofErr w:type="spellEnd"/>
    </w:p>
    <w:p w14:paraId="2F0986C0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r>
        <w:rPr>
          <w:rFonts w:ascii="Arial" w:hAnsi="Arial" w:cs="Arial"/>
          <w:color w:val="404040"/>
        </w:rPr>
        <w:t>pid.h</w:t>
      </w:r>
      <w:proofErr w:type="spellEnd"/>
      <w:r>
        <w:rPr>
          <w:rFonts w:ascii="Arial" w:hAnsi="Arial" w:cs="Arial"/>
          <w:color w:val="404040"/>
        </w:rPr>
        <w:t>]</w:t>
      </w:r>
    </w:p>
    <w:p w14:paraId="1B8343B3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enum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pid_type</w:t>
      </w:r>
      <w:proofErr w:type="spellEnd"/>
    </w:p>
    <w:p w14:paraId="15C8FC9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5A8F59DD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PIDTYPE_PID,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ID</w:t>
      </w:r>
    </w:p>
    <w:p w14:paraId="48775CC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PIDTYPE_PGID,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ID</w:t>
      </w:r>
    </w:p>
    <w:p w14:paraId="262F5B45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PIDTYPE_SID,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会话组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ID</w:t>
      </w:r>
    </w:p>
    <w:p w14:paraId="01CD2E2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PIDTYPE_MAX,</w:t>
      </w:r>
    </w:p>
    <w:p w14:paraId="3770379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__PIDTYPE_TGID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仅用于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__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task_pid_nr_ns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()</w:t>
      </w:r>
    </w:p>
    <w:p w14:paraId="6711F9F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37AE9214" w14:textId="77777777" w:rsidR="00D158D4" w:rsidRDefault="00D158D4" w:rsidP="00D158D4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2.2.4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pid_namespace</w:t>
      </w:r>
      <w:proofErr w:type="spellEnd"/>
      <w:r>
        <w:rPr>
          <w:rFonts w:ascii="Arial" w:hAnsi="Arial" w:cs="Arial"/>
          <w:color w:val="404040"/>
          <w:sz w:val="32"/>
          <w:szCs w:val="32"/>
        </w:rPr>
        <w:t>结构体</w:t>
      </w:r>
    </w:p>
    <w:p w14:paraId="3F26E8F3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</w:t>
      </w:r>
      <w:proofErr w:type="spellStart"/>
      <w:r>
        <w:rPr>
          <w:rFonts w:ascii="Arial" w:hAnsi="Arial" w:cs="Arial"/>
          <w:color w:val="404040"/>
        </w:rPr>
        <w:t>linux</w:t>
      </w:r>
      <w:proofErr w:type="spellEnd"/>
      <w:r>
        <w:rPr>
          <w:rFonts w:ascii="Arial" w:hAnsi="Arial" w:cs="Arial"/>
          <w:color w:val="404040"/>
        </w:rPr>
        <w:t>/</w:t>
      </w:r>
      <w:proofErr w:type="spellStart"/>
      <w:r>
        <w:rPr>
          <w:rFonts w:ascii="Arial" w:hAnsi="Arial" w:cs="Arial"/>
          <w:color w:val="404040"/>
        </w:rPr>
        <w:t>pid_namespace.h</w:t>
      </w:r>
      <w:proofErr w:type="spellEnd"/>
      <w:r>
        <w:rPr>
          <w:rFonts w:ascii="Arial" w:hAnsi="Arial" w:cs="Arial"/>
          <w:color w:val="404040"/>
        </w:rPr>
        <w:t>]</w:t>
      </w:r>
    </w:p>
    <w:p w14:paraId="52C38A64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pid_namespace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32A10F8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kref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kref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7DE32F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[PIDMAP_ENTRIES];</w:t>
      </w:r>
    </w:p>
    <w:p w14:paraId="5255338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rcu_head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rcu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9A66BB4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last_pid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</w:p>
    <w:p w14:paraId="707EB1ED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nr_hashed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77CD39F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task_struct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child_reaper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ACF64C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kmem_cache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pid_cachep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15A4DAF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level;</w:t>
      </w:r>
    </w:p>
    <w:p w14:paraId="2063042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pid_namespace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*parent;</w:t>
      </w:r>
    </w:p>
    <w:p w14:paraId="11A3DE6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56980E20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user_namespace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user_ns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262D35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work_struct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proc_work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4538CA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kgid_t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pid_gid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4478B6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hide_pid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7BCCD9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reboot; </w:t>
      </w:r>
    </w:p>
    <w:p w14:paraId="01289A90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ns_common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ns;</w:t>
      </w:r>
    </w:p>
    <w:p w14:paraId="0DBE4555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57767823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PID</w:t>
      </w:r>
      <w:r>
        <w:rPr>
          <w:rFonts w:ascii="Arial" w:hAnsi="Arial" w:cs="Arial"/>
          <w:color w:val="404040"/>
        </w:rPr>
        <w:t>命名空间，这是为系统提供虚拟化做支撑的功能。</w:t>
      </w:r>
    </w:p>
    <w:p w14:paraId="76EBCD23" w14:textId="77777777" w:rsidR="00D158D4" w:rsidRDefault="00D158D4" w:rsidP="00D158D4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2.3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alloc_pidmap</w:t>
      </w:r>
      <w:proofErr w:type="spellEnd"/>
    </w:p>
    <w:p w14:paraId="4F29A7F5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kernel/kernel/</w:t>
      </w:r>
      <w:proofErr w:type="spellStart"/>
      <w:r>
        <w:rPr>
          <w:rFonts w:ascii="Arial" w:hAnsi="Arial" w:cs="Arial"/>
          <w:color w:val="404040"/>
        </w:rPr>
        <w:t>pid.c</w:t>
      </w:r>
      <w:proofErr w:type="spellEnd"/>
      <w:r>
        <w:rPr>
          <w:rFonts w:ascii="Arial" w:hAnsi="Arial" w:cs="Arial"/>
          <w:color w:val="404040"/>
        </w:rPr>
        <w:t>]</w:t>
      </w:r>
    </w:p>
    <w:p w14:paraId="0C1D3FB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static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alloc_pidmap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pid_namespace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5923186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326C83C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regexp"/>
          <w:rFonts w:ascii="Consolas" w:hAnsi="Consolas"/>
          <w:color w:val="A9B7C6"/>
          <w:shd w:val="clear" w:color="auto" w:fill="282B2E"/>
        </w:rPr>
        <w:t>//</w:t>
      </w:r>
      <w:proofErr w:type="spellStart"/>
      <w:r>
        <w:rPr>
          <w:rStyle w:val="hljs-regexp"/>
          <w:rFonts w:ascii="Consolas" w:hAnsi="Consolas"/>
          <w:color w:val="A9B7C6"/>
          <w:shd w:val="clear" w:color="auto" w:fill="282B2E"/>
        </w:rPr>
        <w:t>last</w:t>
      </w:r>
      <w:r>
        <w:rPr>
          <w:rStyle w:val="HTML"/>
          <w:rFonts w:ascii="Consolas" w:hAnsi="Consolas"/>
          <w:color w:val="A9B7C6"/>
          <w:shd w:val="clear" w:color="auto" w:fill="282B2E"/>
        </w:rPr>
        <w:t>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为上次分配出去的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</w:p>
    <w:p w14:paraId="0808715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offset,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max_scan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last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last_pid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6F1D13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5F4931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2BC685F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last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+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0FCDE2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pid_max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1FE254C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RESERVED_PIDS; </w:t>
      </w:r>
      <w:r>
        <w:rPr>
          <w:rStyle w:val="hljs-regexp"/>
          <w:rFonts w:ascii="Consolas" w:hAnsi="Consolas"/>
          <w:color w:val="A9B7C6"/>
          <w:shd w:val="clear" w:color="auto" w:fill="282B2E"/>
        </w:rPr>
        <w:t>//</w:t>
      </w:r>
      <w:r>
        <w:rPr>
          <w:rStyle w:val="HTML"/>
          <w:rFonts w:ascii="Consolas" w:hAnsi="Consolas"/>
          <w:color w:val="A9B7C6"/>
          <w:shd w:val="clear" w:color="auto" w:fill="282B2E"/>
        </w:rPr>
        <w:t>默认为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300</w:t>
      </w:r>
    </w:p>
    <w:p w14:paraId="48DA55D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</w:p>
    <w:p w14:paraId="7B1CF2BF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offset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 BITS_PER_PAGE_MASK; </w:t>
      </w:r>
      <w:r>
        <w:rPr>
          <w:rStyle w:val="hljs-regexp"/>
          <w:rFonts w:ascii="Consolas" w:hAnsi="Consolas"/>
          <w:color w:val="A9B7C6"/>
          <w:shd w:val="clear" w:color="auto" w:fill="282B2E"/>
        </w:rPr>
        <w:t>//</w:t>
      </w:r>
      <w:r>
        <w:rPr>
          <w:rStyle w:val="HTML"/>
          <w:rFonts w:ascii="Consolas" w:hAnsi="Consolas"/>
          <w:color w:val="A9B7C6"/>
          <w:shd w:val="clear" w:color="auto" w:fill="282B2E"/>
        </w:rPr>
        <w:t>最高位值置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，其余位不变</w:t>
      </w:r>
    </w:p>
    <w:p w14:paraId="2099861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=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/BITS_PER_PAGE]; </w:t>
      </w:r>
      <w:r>
        <w:rPr>
          <w:rStyle w:val="hljs-regexp"/>
          <w:rFonts w:ascii="Consolas" w:hAnsi="Consolas"/>
          <w:color w:val="A9B7C6"/>
          <w:shd w:val="clear" w:color="auto" w:fill="282B2E"/>
        </w:rPr>
        <w:t>//</w:t>
      </w:r>
      <w:r>
        <w:rPr>
          <w:rStyle w:val="HTML"/>
          <w:rFonts w:ascii="Consolas" w:hAnsi="Consolas"/>
          <w:color w:val="A9B7C6"/>
          <w:shd w:val="clear" w:color="auto" w:fill="282B2E"/>
        </w:rPr>
        <w:t>找到目标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pidmap</w:t>
      </w:r>
      <w:proofErr w:type="spellEnd"/>
    </w:p>
    <w:p w14:paraId="3CB91D9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4B19E93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//</w:t>
      </w:r>
      <w:r>
        <w:rPr>
          <w:rStyle w:val="HTML"/>
          <w:rFonts w:ascii="Consolas" w:hAnsi="Consolas"/>
          <w:color w:val="A9B7C6"/>
          <w:shd w:val="clear" w:color="auto" w:fill="282B2E"/>
        </w:rPr>
        <w:t>当</w:t>
      </w:r>
      <w:r>
        <w:rPr>
          <w:rStyle w:val="HTML"/>
          <w:rFonts w:ascii="Consolas" w:hAnsi="Consolas"/>
          <w:color w:val="A9B7C6"/>
          <w:shd w:val="clear" w:color="auto" w:fill="282B2E"/>
        </w:rPr>
        <w:t>offset =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，则扫描一次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D1D2A05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regexp"/>
          <w:rFonts w:ascii="Consolas" w:hAnsi="Consolas"/>
          <w:color w:val="A9B7C6"/>
          <w:shd w:val="clear" w:color="auto" w:fill="282B2E"/>
        </w:rPr>
        <w:t>//</w:t>
      </w:r>
      <w:r>
        <w:rPr>
          <w:rStyle w:val="HTML"/>
          <w:rFonts w:ascii="Consolas" w:hAnsi="Consolas"/>
          <w:color w:val="A9B7C6"/>
          <w:shd w:val="clear" w:color="auto" w:fill="282B2E"/>
        </w:rPr>
        <w:t>当</w:t>
      </w:r>
      <w:r>
        <w:rPr>
          <w:rStyle w:val="HTML"/>
          <w:rFonts w:ascii="Consolas" w:hAnsi="Consolas"/>
          <w:color w:val="A9B7C6"/>
          <w:shd w:val="clear" w:color="auto" w:fill="282B2E"/>
        </w:rPr>
        <w:t>offset!=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，则扫描两次</w:t>
      </w:r>
    </w:p>
    <w:p w14:paraId="72E1D9A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max_scan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DIV_ROUND_UP(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pid_max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BITS_PER_PAGE) - !offset;</w:t>
      </w:r>
    </w:p>
    <w:p w14:paraId="5D66F13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max_scan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 ++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513FE0C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(unlikely(!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-&gt;page)) {</w:t>
      </w:r>
    </w:p>
    <w:p w14:paraId="1AA0304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void *page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kzalloc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(PAGE_SIZE, GFP_KERNEL);</w:t>
      </w:r>
    </w:p>
    <w:p w14:paraId="0E68EDC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spin_lock_ir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q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(&amp;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pidmap_lock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)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A76F143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-&gt;page) {</w:t>
      </w:r>
    </w:p>
    <w:p w14:paraId="70128ED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-&gt;page = page;</w:t>
      </w:r>
    </w:p>
    <w:p w14:paraId="12FF102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page = NULL;</w:t>
      </w:r>
    </w:p>
    <w:p w14:paraId="5E1C2CD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</w:t>
      </w:r>
    </w:p>
    <w:p w14:paraId="79F1318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spin_unlock_ir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q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(&amp;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pidmap_lock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)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506312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kfree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(page);</w:t>
      </w:r>
    </w:p>
    <w:p w14:paraId="4998A405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(unlikely(!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-&gt;page))</w:t>
      </w:r>
    </w:p>
    <w:p w14:paraId="7FD9418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CB3156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0D4A0AE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</w:p>
    <w:p w14:paraId="6C90457C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//</w:t>
      </w:r>
      <w:r>
        <w:rPr>
          <w:rStyle w:val="HTML"/>
          <w:rFonts w:ascii="Consolas" w:hAnsi="Consolas"/>
          <w:color w:val="A9B7C6"/>
          <w:shd w:val="clear" w:color="auto" w:fill="282B2E"/>
        </w:rPr>
        <w:t>当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还有可用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时</w:t>
      </w:r>
    </w:p>
    <w:p w14:paraId="75C6878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(likely(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atomic_read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nr_free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))) {</w:t>
      </w:r>
    </w:p>
    <w:p w14:paraId="5C4A2C05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24879DE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regexp"/>
          <w:rFonts w:ascii="Consolas" w:hAnsi="Consolas"/>
          <w:color w:val="A9B7C6"/>
          <w:shd w:val="clear" w:color="auto" w:fill="282B2E"/>
        </w:rPr>
        <w:t>//</w:t>
      </w:r>
      <w:r>
        <w:rPr>
          <w:rStyle w:val="HTML"/>
          <w:rFonts w:ascii="Consolas" w:hAnsi="Consolas"/>
          <w:color w:val="A9B7C6"/>
          <w:shd w:val="clear" w:color="auto" w:fill="282B2E"/>
        </w:rPr>
        <w:t>当</w:t>
      </w:r>
      <w:r>
        <w:rPr>
          <w:rStyle w:val="HTML"/>
          <w:rFonts w:ascii="Consolas" w:hAnsi="Consolas"/>
          <w:color w:val="A9B7C6"/>
          <w:shd w:val="clear" w:color="auto" w:fill="282B2E"/>
        </w:rPr>
        <w:t>offset</w:t>
      </w:r>
      <w:r>
        <w:rPr>
          <w:rStyle w:val="HTML"/>
          <w:rFonts w:ascii="Consolas" w:hAnsi="Consolas"/>
          <w:color w:val="A9B7C6"/>
          <w:shd w:val="clear" w:color="auto" w:fill="282B2E"/>
        </w:rPr>
        <w:t>位空闲时返回该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</w:p>
    <w:p w14:paraId="01C1517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test_and_set_bit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(offset,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-&gt;page)) {</w:t>
      </w:r>
    </w:p>
    <w:p w14:paraId="705F95C0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atomic_dec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nr_free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regexp"/>
          <w:rFonts w:ascii="Consolas" w:hAnsi="Consolas"/>
          <w:color w:val="A9B7C6"/>
          <w:shd w:val="clear" w:color="auto" w:fill="282B2E"/>
        </w:rPr>
        <w:t>//</w:t>
      </w:r>
      <w:r>
        <w:rPr>
          <w:rStyle w:val="HTML"/>
          <w:rFonts w:ascii="Consolas" w:hAnsi="Consolas"/>
          <w:color w:val="A9B7C6"/>
          <w:shd w:val="clear" w:color="auto" w:fill="282B2E"/>
        </w:rPr>
        <w:t>可用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减一</w:t>
      </w:r>
    </w:p>
    <w:p w14:paraId="1E00DE3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set_last_pid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last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regexp"/>
          <w:rFonts w:ascii="Consolas" w:hAnsi="Consolas"/>
          <w:color w:val="A9B7C6"/>
          <w:shd w:val="clear" w:color="auto" w:fill="282B2E"/>
        </w:rPr>
        <w:t>//</w:t>
      </w:r>
      <w:r>
        <w:rPr>
          <w:rStyle w:val="HTML"/>
          <w:rFonts w:ascii="Consolas" w:hAnsi="Consolas"/>
          <w:color w:val="A9B7C6"/>
          <w:shd w:val="clear" w:color="auto" w:fill="282B2E"/>
        </w:rPr>
        <w:t>设置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last_pid</w:t>
      </w:r>
      <w:proofErr w:type="spellEnd"/>
    </w:p>
    <w:p w14:paraId="2258B68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05EF96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16931CF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//</w:t>
      </w:r>
      <w:r>
        <w:rPr>
          <w:rStyle w:val="HTML"/>
          <w:rFonts w:ascii="Consolas" w:hAnsi="Consolas"/>
          <w:color w:val="A9B7C6"/>
          <w:shd w:val="clear" w:color="auto" w:fill="282B2E"/>
        </w:rPr>
        <w:t>否则，查询下一个非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的</w:t>
      </w:r>
      <w:r>
        <w:rPr>
          <w:rStyle w:val="HTML"/>
          <w:rFonts w:ascii="Consolas" w:hAnsi="Consolas"/>
          <w:color w:val="A9B7C6"/>
          <w:shd w:val="clear" w:color="auto" w:fill="282B2E"/>
        </w:rPr>
        <w:t>offset</w:t>
      </w:r>
      <w:r>
        <w:rPr>
          <w:rStyle w:val="HTML"/>
          <w:rFonts w:ascii="Consolas" w:hAnsi="Consolas"/>
          <w:color w:val="A9B7C6"/>
          <w:shd w:val="clear" w:color="auto" w:fill="282B2E"/>
        </w:rPr>
        <w:t>值</w:t>
      </w:r>
    </w:p>
    <w:p w14:paraId="24CB182F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offset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find_next_offset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, offset);</w:t>
      </w:r>
    </w:p>
    <w:p w14:paraId="1E6B7E7F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TML"/>
          <w:rFonts w:ascii="Consolas" w:hAnsi="Consolas"/>
          <w:color w:val="A9B7C6"/>
          <w:shd w:val="clear" w:color="auto" w:fill="282B2E"/>
        </w:rPr>
        <w:t>根据</w:t>
      </w:r>
      <w:r>
        <w:rPr>
          <w:rStyle w:val="HTML"/>
          <w:rFonts w:ascii="Consolas" w:hAnsi="Consolas"/>
          <w:color w:val="A9B7C6"/>
          <w:shd w:val="clear" w:color="auto" w:fill="282B2E"/>
        </w:rPr>
        <w:t>offset</w:t>
      </w:r>
      <w:r>
        <w:rPr>
          <w:rStyle w:val="HTML"/>
          <w:rFonts w:ascii="Consolas" w:hAnsi="Consolas"/>
          <w:color w:val="A9B7C6"/>
          <w:shd w:val="clear" w:color="auto" w:fill="282B2E"/>
        </w:rPr>
        <w:t>转换成相应的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</w:p>
    <w:p w14:paraId="1CE08330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mk_pid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, offset);</w:t>
      </w:r>
    </w:p>
    <w:p w14:paraId="6C1592FD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(offset &lt; BITS_PER_PAGE &amp;&amp;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pid_max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2B4E9DA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417C0013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</w:p>
    <w:p w14:paraId="4D1BB55D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//</w:t>
      </w:r>
      <w:r>
        <w:rPr>
          <w:rStyle w:val="HTML"/>
          <w:rFonts w:ascii="Consolas" w:hAnsi="Consolas"/>
          <w:color w:val="A9B7C6"/>
          <w:shd w:val="clear" w:color="auto" w:fill="282B2E"/>
        </w:rPr>
        <w:t>当上述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分配失败，则再次查找</w:t>
      </w:r>
      <w:r>
        <w:rPr>
          <w:rStyle w:val="HTML"/>
          <w:rFonts w:ascii="Consolas" w:hAnsi="Consolas"/>
          <w:color w:val="A9B7C6"/>
          <w:shd w:val="clear" w:color="auto" w:fill="282B2E"/>
        </w:rPr>
        <w:t>offset</w:t>
      </w:r>
    </w:p>
    <w:p w14:paraId="3B09902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[(pid_max-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)/BITS_PER_PAGE]) {</w:t>
      </w:r>
    </w:p>
    <w:p w14:paraId="78ECA43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++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965206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offset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7991FC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3865FC80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=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3B948C1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offset = RESERVED_PIDS;</w:t>
      </w:r>
    </w:p>
    <w:p w14:paraId="4CCF6D8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(unlikely(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last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offset))</w:t>
      </w:r>
    </w:p>
    <w:p w14:paraId="4CA8C03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0E2A300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1193E024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mk_pid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, offset);</w:t>
      </w:r>
    </w:p>
    <w:p w14:paraId="710A6DD6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3824AF4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-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264204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06368768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允许分配的最大值为</w:t>
      </w:r>
      <w:r>
        <w:rPr>
          <w:rFonts w:ascii="Arial" w:hAnsi="Arial" w:cs="Arial"/>
          <w:color w:val="404040"/>
        </w:rPr>
        <w:t>32767</w:t>
      </w:r>
      <w:r>
        <w:rPr>
          <w:rFonts w:ascii="Arial" w:hAnsi="Arial" w:cs="Arial"/>
          <w:color w:val="404040"/>
        </w:rPr>
        <w:t>，当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分配轮过一圈之后则允许分配的最小值为</w:t>
      </w:r>
      <w:r>
        <w:rPr>
          <w:rFonts w:ascii="Arial" w:hAnsi="Arial" w:cs="Arial"/>
          <w:color w:val="404040"/>
        </w:rPr>
        <w:t>300</w:t>
      </w:r>
      <w:r>
        <w:rPr>
          <w:rFonts w:ascii="Arial" w:hAnsi="Arial" w:cs="Arial"/>
          <w:color w:val="404040"/>
        </w:rPr>
        <w:t>，也就是说前</w:t>
      </w:r>
      <w:r>
        <w:rPr>
          <w:rFonts w:ascii="Arial" w:hAnsi="Arial" w:cs="Arial"/>
          <w:color w:val="404040"/>
        </w:rPr>
        <w:t>300</w:t>
      </w:r>
      <w:r>
        <w:rPr>
          <w:rFonts w:ascii="Arial" w:hAnsi="Arial" w:cs="Arial"/>
          <w:color w:val="404040"/>
        </w:rPr>
        <w:t>个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是不可再分配的。</w:t>
      </w:r>
    </w:p>
    <w:p w14:paraId="74F544F8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相关常量如下：</w:t>
      </w:r>
    </w:p>
    <w:p w14:paraId="0063D40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PAGE_SHIFT 12</w:t>
      </w:r>
    </w:p>
    <w:p w14:paraId="10CA0D2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lastRenderedPageBreak/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PAGE_SIZE (1UL &lt;&lt; PAGE_SHIFT) 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2^12</w:t>
      </w:r>
    </w:p>
    <w:p w14:paraId="32674745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BITS_PER_PAGE (PAGE_SIZE * 8) 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2^15</w:t>
      </w:r>
    </w:p>
    <w:p w14:paraId="3F25E974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BITS_PER_PAGE_MASK (BITS_PER_PAGE-1) 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//2^15-1</w:t>
      </w:r>
    </w:p>
    <w:p w14:paraId="2C79ECD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PAGE_MASK (~(PAGE_SIZE-1))</w:t>
      </w:r>
    </w:p>
    <w:p w14:paraId="5C7EFA6C" w14:textId="77777777" w:rsidR="00D158D4" w:rsidRDefault="00D158D4" w:rsidP="00D158D4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2.3.1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pidmap</w:t>
      </w:r>
      <w:proofErr w:type="spellEnd"/>
      <w:r>
        <w:rPr>
          <w:rFonts w:ascii="Arial" w:hAnsi="Arial" w:cs="Arial"/>
          <w:color w:val="404040"/>
          <w:sz w:val="32"/>
          <w:szCs w:val="32"/>
        </w:rPr>
        <w:t>结构体</w:t>
      </w:r>
    </w:p>
    <w:p w14:paraId="0E59DBAD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</w:t>
      </w:r>
      <w:proofErr w:type="spellStart"/>
      <w:r>
        <w:rPr>
          <w:rFonts w:ascii="Arial" w:hAnsi="Arial" w:cs="Arial"/>
          <w:color w:val="404040"/>
        </w:rPr>
        <w:t>linux</w:t>
      </w:r>
      <w:proofErr w:type="spellEnd"/>
      <w:r>
        <w:rPr>
          <w:rFonts w:ascii="Arial" w:hAnsi="Arial" w:cs="Arial"/>
          <w:color w:val="404040"/>
        </w:rPr>
        <w:t>/</w:t>
      </w:r>
      <w:proofErr w:type="spellStart"/>
      <w:r>
        <w:rPr>
          <w:rFonts w:ascii="Arial" w:hAnsi="Arial" w:cs="Arial"/>
          <w:color w:val="404040"/>
        </w:rPr>
        <w:t>pid_namespace.h</w:t>
      </w:r>
      <w:proofErr w:type="spellEnd"/>
      <w:r>
        <w:rPr>
          <w:rFonts w:ascii="Arial" w:hAnsi="Arial" w:cs="Arial"/>
          <w:color w:val="404040"/>
        </w:rPr>
        <w:t>]</w:t>
      </w:r>
    </w:p>
    <w:p w14:paraId="284D388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357EE4E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atomic_t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nr_free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可用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的个数</w:t>
      </w:r>
    </w:p>
    <w:p w14:paraId="6020DC9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*page;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用于存放位图</w:t>
      </w:r>
    </w:p>
    <w:p w14:paraId="67BB8929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};</w:t>
      </w:r>
    </w:p>
    <w:p w14:paraId="2089D0D9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pidmap</w:t>
      </w:r>
      <w:proofErr w:type="spellEnd"/>
      <w:r>
        <w:rPr>
          <w:rFonts w:ascii="Arial" w:hAnsi="Arial" w:cs="Arial"/>
          <w:color w:val="404040"/>
        </w:rPr>
        <w:t>-&gt;page</w:t>
      </w:r>
      <w:r>
        <w:rPr>
          <w:rFonts w:ascii="Arial" w:hAnsi="Arial" w:cs="Arial"/>
          <w:color w:val="404040"/>
        </w:rPr>
        <w:t>的大小为</w:t>
      </w:r>
      <w:r>
        <w:rPr>
          <w:rFonts w:ascii="Arial" w:hAnsi="Arial" w:cs="Arial"/>
          <w:color w:val="404040"/>
        </w:rPr>
        <w:t>4KB</w:t>
      </w:r>
      <w:r>
        <w:rPr>
          <w:rFonts w:ascii="Arial" w:hAnsi="Arial" w:cs="Arial"/>
          <w:color w:val="404040"/>
        </w:rPr>
        <w:t>，每一个</w:t>
      </w:r>
      <w:r>
        <w:rPr>
          <w:rFonts w:ascii="Arial" w:hAnsi="Arial" w:cs="Arial"/>
          <w:color w:val="404040"/>
        </w:rPr>
        <w:t>bit</w:t>
      </w:r>
      <w:r>
        <w:rPr>
          <w:rFonts w:ascii="Arial" w:hAnsi="Arial" w:cs="Arial"/>
          <w:color w:val="404040"/>
        </w:rPr>
        <w:t>位代表一个进程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的分配情况，那么</w:t>
      </w:r>
      <w:r>
        <w:rPr>
          <w:rFonts w:ascii="Arial" w:hAnsi="Arial" w:cs="Arial"/>
          <w:color w:val="404040"/>
        </w:rPr>
        <w:t>4KB*8=32768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这正好是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可分配的上限，用</w:t>
      </w:r>
      <w:proofErr w:type="spellStart"/>
      <w:r>
        <w:rPr>
          <w:rFonts w:ascii="Arial" w:hAnsi="Arial" w:cs="Arial"/>
          <w:color w:val="404040"/>
        </w:rPr>
        <w:t>nr_free</w:t>
      </w:r>
      <w:proofErr w:type="spellEnd"/>
      <w:r>
        <w:rPr>
          <w:rFonts w:ascii="Arial" w:hAnsi="Arial" w:cs="Arial"/>
          <w:color w:val="404040"/>
        </w:rPr>
        <w:t>代表该</w:t>
      </w:r>
      <w:r>
        <w:rPr>
          <w:rFonts w:ascii="Arial" w:hAnsi="Arial" w:cs="Arial"/>
          <w:color w:val="404040"/>
        </w:rPr>
        <w:t>namespace</w:t>
      </w:r>
      <w:r>
        <w:rPr>
          <w:rFonts w:ascii="Arial" w:hAnsi="Arial" w:cs="Arial"/>
          <w:color w:val="404040"/>
        </w:rPr>
        <w:t>下还有多少可用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。</w:t>
      </w:r>
    </w:p>
    <w:p w14:paraId="621DDE56" w14:textId="77777777" w:rsidR="00D158D4" w:rsidRDefault="00D158D4" w:rsidP="00D158D4"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2.3.2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find_next_offset</w:t>
      </w:r>
      <w:proofErr w:type="spellEnd"/>
    </w:p>
    <w:p w14:paraId="2EE76A5A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r>
        <w:rPr>
          <w:rFonts w:ascii="Arial" w:hAnsi="Arial" w:cs="Arial"/>
          <w:color w:val="404040"/>
        </w:rPr>
        <w:t>pid.c</w:t>
      </w:r>
      <w:proofErr w:type="spellEnd"/>
      <w:r>
        <w:rPr>
          <w:rFonts w:ascii="Arial" w:hAnsi="Arial" w:cs="Arial"/>
          <w:color w:val="404040"/>
        </w:rPr>
        <w:t>]</w:t>
      </w:r>
    </w:p>
    <w:p w14:paraId="7EE7C1C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proofErr w:type="spellStart"/>
      <w:r>
        <w:rPr>
          <w:rStyle w:val="hljs-meta"/>
          <w:rFonts w:ascii="Consolas" w:hAnsi="Consolas"/>
          <w:color w:val="BBB529"/>
          <w:shd w:val="clear" w:color="auto" w:fill="282B2E"/>
        </w:rPr>
        <w:t>find_next_offset</w:t>
      </w:r>
      <w:proofErr w:type="spellEnd"/>
      <w:r>
        <w:rPr>
          <w:rStyle w:val="hljs-meta"/>
          <w:rFonts w:ascii="Consolas" w:hAnsi="Consolas"/>
          <w:color w:val="BBB529"/>
          <w:shd w:val="clear" w:color="auto" w:fill="282B2E"/>
        </w:rPr>
        <w:t xml:space="preserve">(map, off) \ </w:t>
      </w:r>
      <w:proofErr w:type="spellStart"/>
      <w:r>
        <w:rPr>
          <w:rStyle w:val="hljs-meta"/>
          <w:rFonts w:ascii="Consolas" w:hAnsi="Consolas"/>
          <w:color w:val="BBB529"/>
          <w:shd w:val="clear" w:color="auto" w:fill="282B2E"/>
        </w:rPr>
        <w:t>find_next_zero_bit</w:t>
      </w:r>
      <w:proofErr w:type="spellEnd"/>
      <w:r>
        <w:rPr>
          <w:rStyle w:val="hljs-meta"/>
          <w:rFonts w:ascii="Consolas" w:hAnsi="Consolas"/>
          <w:color w:val="BBB529"/>
          <w:shd w:val="clear" w:color="auto" w:fill="282B2E"/>
        </w:rPr>
        <w:t>((map)-&gt;page, BITS_PER_PAGE, off)</w:t>
      </w:r>
    </w:p>
    <w:p w14:paraId="1C00F8C2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C53F6D3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inline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mk_pid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pid_namespace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pid_ns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pidmap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*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off)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6C310060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return (map -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pid_ns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)*BITS_PER_PAGE + off;</w:t>
      </w:r>
    </w:p>
    <w:p w14:paraId="2EE8494E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2050F481" w14:textId="77777777" w:rsidR="00D158D4" w:rsidRDefault="00D158D4" w:rsidP="00D158D4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2.4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pid_nr</w:t>
      </w:r>
      <w:proofErr w:type="spellEnd"/>
    </w:p>
    <w:p w14:paraId="5CC0B10F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kernel/include/</w:t>
      </w:r>
      <w:proofErr w:type="spellStart"/>
      <w:r>
        <w:rPr>
          <w:rFonts w:ascii="Arial" w:hAnsi="Arial" w:cs="Arial"/>
          <w:color w:val="404040"/>
        </w:rPr>
        <w:t>linux</w:t>
      </w:r>
      <w:proofErr w:type="spellEnd"/>
      <w:r>
        <w:rPr>
          <w:rFonts w:ascii="Arial" w:hAnsi="Arial" w:cs="Arial"/>
          <w:color w:val="404040"/>
        </w:rPr>
        <w:t>/</w:t>
      </w:r>
      <w:proofErr w:type="spellStart"/>
      <w:r>
        <w:rPr>
          <w:rFonts w:ascii="Arial" w:hAnsi="Arial" w:cs="Arial"/>
          <w:color w:val="404040"/>
        </w:rPr>
        <w:t>pid.h</w:t>
      </w:r>
      <w:proofErr w:type="spellEnd"/>
      <w:r>
        <w:rPr>
          <w:rFonts w:ascii="Arial" w:hAnsi="Arial" w:cs="Arial"/>
          <w:color w:val="404040"/>
        </w:rPr>
        <w:t>]</w:t>
      </w:r>
    </w:p>
    <w:p w14:paraId="67556F21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inline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pid_t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pid_nr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5395274B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pid_t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nr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C114E13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5EED02F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nr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-&gt;numbers[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].nr;</w:t>
      </w:r>
    </w:p>
    <w:p w14:paraId="4597DCA7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return nr;</w:t>
      </w:r>
    </w:p>
    <w:p w14:paraId="6DF8D678" w14:textId="77777777" w:rsidR="00D158D4" w:rsidRDefault="00D158D4" w:rsidP="00D158D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7E48B7B2" w14:textId="77777777" w:rsidR="00D158D4" w:rsidRDefault="00D158D4" w:rsidP="00D158D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根据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结构体找到真正的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数值。</w:t>
      </w:r>
    </w:p>
    <w:p w14:paraId="46BC1C7A" w14:textId="77777777" w:rsidR="00D158D4" w:rsidRDefault="00D158D4" w:rsidP="00D158D4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三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总结</w:t>
      </w:r>
    </w:p>
    <w:p w14:paraId="399D550E" w14:textId="77777777" w:rsidR="00D158D4" w:rsidRDefault="00D158D4" w:rsidP="00D158D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分配上限的查询方式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cat /proc/sys/kernel/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pid_max</w:t>
      </w:r>
      <w:proofErr w:type="spellEnd"/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系统一般默认为</w:t>
      </w:r>
      <w:r>
        <w:rPr>
          <w:rFonts w:ascii="Arial" w:hAnsi="Arial" w:cs="Arial"/>
          <w:color w:val="404040"/>
        </w:rPr>
        <w:t>32768</w:t>
      </w:r>
      <w:r>
        <w:rPr>
          <w:rFonts w:ascii="Arial" w:hAnsi="Arial" w:cs="Arial"/>
          <w:color w:val="404040"/>
        </w:rPr>
        <w:t>。</w:t>
      </w:r>
    </w:p>
    <w:p w14:paraId="63D4C0AB" w14:textId="77777777" w:rsidR="00D158D4" w:rsidRDefault="00D158D4" w:rsidP="00D158D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&lt;300</w:t>
      </w:r>
      <w:r>
        <w:rPr>
          <w:rFonts w:ascii="Arial" w:hAnsi="Arial" w:cs="Arial"/>
          <w:color w:val="404040"/>
        </w:rPr>
        <w:t>的情况值允许分配一次，不可再改变。也就是进程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分配范围为</w:t>
      </w:r>
      <w:r>
        <w:rPr>
          <w:rFonts w:ascii="Arial" w:hAnsi="Arial" w:cs="Arial"/>
          <w:color w:val="404040"/>
        </w:rPr>
        <w:t>(300, 32768)</w:t>
      </w:r>
      <w:r>
        <w:rPr>
          <w:rFonts w:ascii="Arial" w:hAnsi="Arial" w:cs="Arial"/>
          <w:color w:val="404040"/>
        </w:rPr>
        <w:t>；</w:t>
      </w:r>
    </w:p>
    <w:p w14:paraId="73F03E01" w14:textId="77777777" w:rsidR="00D158D4" w:rsidRDefault="00D158D4" w:rsidP="00D158D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每个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分配成功，便会把当前的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设置到</w:t>
      </w:r>
      <w:proofErr w:type="spellStart"/>
      <w:r>
        <w:rPr>
          <w:rFonts w:ascii="Arial" w:hAnsi="Arial" w:cs="Arial"/>
          <w:color w:val="404040"/>
        </w:rPr>
        <w:t>last_pid</w:t>
      </w:r>
      <w:proofErr w:type="spellEnd"/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那么下次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的分配便是从</w:t>
      </w:r>
      <w:r>
        <w:rPr>
          <w:rFonts w:ascii="Arial" w:hAnsi="Arial" w:cs="Arial"/>
          <w:color w:val="404040"/>
        </w:rPr>
        <w:t>last_pid+1</w:t>
      </w:r>
      <w:r>
        <w:rPr>
          <w:rFonts w:ascii="Arial" w:hAnsi="Arial" w:cs="Arial"/>
          <w:color w:val="404040"/>
        </w:rPr>
        <w:t>开始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往下查找。这就意味着当</w:t>
      </w:r>
      <w:r>
        <w:rPr>
          <w:rFonts w:ascii="Arial" w:hAnsi="Arial" w:cs="Arial"/>
          <w:color w:val="404040"/>
        </w:rPr>
        <w:t>last_pid+1</w:t>
      </w:r>
      <w:r>
        <w:rPr>
          <w:rFonts w:ascii="Arial" w:hAnsi="Arial" w:cs="Arial"/>
          <w:color w:val="404040"/>
        </w:rPr>
        <w:t>或者附近的进程，刚被杀并回收该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，此时再创建新进程，很有可能会复用</w:t>
      </w:r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.</w:t>
      </w:r>
    </w:p>
    <w:p w14:paraId="62879D0E" w14:textId="77777777" w:rsidR="00D158D4" w:rsidRDefault="00D158D4" w:rsidP="00D158D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位图法记录已分配和未分配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由于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的最大上限为</w:t>
      </w:r>
      <w:r>
        <w:rPr>
          <w:rFonts w:ascii="Arial" w:hAnsi="Arial" w:cs="Arial"/>
          <w:color w:val="404040"/>
        </w:rPr>
        <w:t>32768</w:t>
      </w:r>
      <w:r>
        <w:rPr>
          <w:rFonts w:ascii="Arial" w:hAnsi="Arial" w:cs="Arial"/>
          <w:color w:val="404040"/>
        </w:rPr>
        <w:t>，故</w:t>
      </w:r>
      <w:proofErr w:type="spellStart"/>
      <w:r>
        <w:rPr>
          <w:rFonts w:ascii="Arial" w:hAnsi="Arial" w:cs="Arial"/>
          <w:color w:val="404040"/>
        </w:rPr>
        <w:t>pidmap</w:t>
      </w:r>
      <w:proofErr w:type="spellEnd"/>
      <w:r>
        <w:rPr>
          <w:rFonts w:ascii="Arial" w:hAnsi="Arial" w:cs="Arial"/>
          <w:color w:val="404040"/>
        </w:rPr>
        <w:t>采用</w:t>
      </w:r>
      <w:r>
        <w:rPr>
          <w:rFonts w:ascii="Arial" w:hAnsi="Arial" w:cs="Arial"/>
          <w:color w:val="404040"/>
        </w:rPr>
        <w:t>4KB</w:t>
      </w:r>
      <w:r>
        <w:rPr>
          <w:rFonts w:ascii="Arial" w:hAnsi="Arial" w:cs="Arial"/>
          <w:color w:val="404040"/>
        </w:rPr>
        <w:t>大小的内存，每一位代表一个进程</w:t>
      </w:r>
      <w:r>
        <w:rPr>
          <w:rFonts w:ascii="Arial" w:hAnsi="Arial" w:cs="Arial"/>
          <w:color w:val="404040"/>
        </w:rPr>
        <w:t>ID</w:t>
      </w:r>
      <w:r>
        <w:rPr>
          <w:rFonts w:ascii="Arial" w:hAnsi="Arial" w:cs="Arial"/>
          <w:color w:val="404040"/>
        </w:rPr>
        <w:t>号，正好</w:t>
      </w:r>
      <w:r>
        <w:rPr>
          <w:rFonts w:ascii="Arial" w:hAnsi="Arial" w:cs="Arial"/>
          <w:color w:val="404040"/>
        </w:rPr>
        <w:t>4K*8=32K= 32768</w:t>
      </w:r>
    </w:p>
    <w:p w14:paraId="34D6526F" w14:textId="77777777" w:rsidR="00D158D4" w:rsidRDefault="00D158D4" w:rsidP="00D158D4">
      <w:pPr>
        <w:pStyle w:val="1"/>
        <w:numPr>
          <w:ilvl w:val="0"/>
          <w:numId w:val="8"/>
        </w:numPr>
      </w:pPr>
      <w:r>
        <w:t>/proc/stat</w:t>
      </w:r>
      <w:r>
        <w:t>解析</w:t>
      </w:r>
    </w:p>
    <w:p w14:paraId="54BA97CB" w14:textId="77777777" w:rsidR="00D158D4" w:rsidRPr="00D158D4" w:rsidRDefault="00D158D4" w:rsidP="00D158D4"/>
    <w:p w14:paraId="426ECF47" w14:textId="77777777" w:rsidR="00D158D4" w:rsidRPr="00D158D4" w:rsidRDefault="00D158D4" w:rsidP="00D158D4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r w:rsidRPr="00D158D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本文解析进程节点含义</w:t>
      </w:r>
    </w:p>
    <w:p w14:paraId="30129D87" w14:textId="77777777" w:rsidR="00D158D4" w:rsidRPr="00D158D4" w:rsidRDefault="00D158D4" w:rsidP="00D158D4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D158D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一</w:t>
      </w:r>
      <w:r w:rsidRPr="00D158D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 xml:space="preserve">. </w:t>
      </w:r>
      <w:r w:rsidRPr="00D158D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概述</w:t>
      </w:r>
    </w:p>
    <w:p w14:paraId="55320980" w14:textId="77777777" w:rsidR="00D158D4" w:rsidRPr="00D158D4" w:rsidRDefault="00D158D4" w:rsidP="00D158D4">
      <w:pPr>
        <w:widowControl/>
        <w:shd w:val="clear" w:color="auto" w:fill="FFFFFF"/>
        <w:spacing w:after="150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</w:pP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1.1 CPU</w:t>
      </w: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时间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8035"/>
      </w:tblGrid>
      <w:tr w:rsidR="00D158D4" w:rsidRPr="00D158D4" w14:paraId="5FB129EF" w14:textId="77777777" w:rsidTr="00D158D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A35BF2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D158D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cpu</w:t>
            </w:r>
            <w:proofErr w:type="spellEnd"/>
            <w:r w:rsidRPr="00D158D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指标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0B5B0F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D158D4" w:rsidRPr="00D158D4" w14:paraId="11A9B982" w14:textId="77777777" w:rsidTr="00D158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2ADB6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EEA92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用户态时间</w:t>
            </w:r>
          </w:p>
        </w:tc>
      </w:tr>
      <w:tr w:rsidR="00D158D4" w:rsidRPr="00D158D4" w14:paraId="6F169ADE" w14:textId="77777777" w:rsidTr="00D158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E7B3B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nice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A5974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用户态时间(低优先级，nice&gt;0)</w:t>
            </w:r>
          </w:p>
        </w:tc>
      </w:tr>
      <w:tr w:rsidR="00D158D4" w:rsidRPr="00D158D4" w14:paraId="0765CD08" w14:textId="77777777" w:rsidTr="00D158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02DDC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system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C2A77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内核态时间</w:t>
            </w:r>
          </w:p>
        </w:tc>
      </w:tr>
      <w:tr w:rsidR="00D158D4" w:rsidRPr="00D158D4" w14:paraId="76F44F6B" w14:textId="77777777" w:rsidTr="00D158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76F6A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idle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A2898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空闲时间</w:t>
            </w:r>
          </w:p>
        </w:tc>
      </w:tr>
      <w:tr w:rsidR="00D158D4" w:rsidRPr="00D158D4" w14:paraId="7B4C7278" w14:textId="77777777" w:rsidTr="00D158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7B3FC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iowait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0849D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I/O等待时间</w:t>
            </w:r>
          </w:p>
        </w:tc>
      </w:tr>
      <w:tr w:rsidR="00D158D4" w:rsidRPr="00D158D4" w14:paraId="48E957B8" w14:textId="77777777" w:rsidTr="00D158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0541D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irq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7B360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硬中断</w:t>
            </w:r>
          </w:p>
        </w:tc>
      </w:tr>
      <w:tr w:rsidR="00D158D4" w:rsidRPr="00D158D4" w14:paraId="540F2C50" w14:textId="77777777" w:rsidTr="00D158D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7129F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softirq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2435D" w14:textId="77777777" w:rsidR="00D158D4" w:rsidRPr="00D158D4" w:rsidRDefault="00D158D4" w:rsidP="00D158D4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58D4">
              <w:rPr>
                <w:rFonts w:ascii="宋体" w:eastAsia="宋体" w:hAnsi="宋体" w:cs="宋体"/>
                <w:kern w:val="0"/>
                <w:sz w:val="24"/>
                <w:szCs w:val="24"/>
              </w:rPr>
              <w:t>软中断</w:t>
            </w:r>
          </w:p>
        </w:tc>
      </w:tr>
    </w:tbl>
    <w:p w14:paraId="6523D79F" w14:textId="77777777" w:rsidR="00D158D4" w:rsidRPr="00D158D4" w:rsidRDefault="00D158D4" w:rsidP="00D158D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iowait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时间是不可靠值，理由如下：</w:t>
      </w:r>
    </w:p>
    <w:p w14:paraId="2B13D172" w14:textId="77777777" w:rsidR="00D158D4" w:rsidRPr="00D158D4" w:rsidRDefault="00D158D4" w:rsidP="00D158D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不会等待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I/O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执行完成，而</w:t>
      </w: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iowait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是等待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I/O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完成的时间。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当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进入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idle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状态，很可能会调度另一个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task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执行，所以</w:t>
      </w: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iowait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计算时间偏小；</w:t>
      </w:r>
    </w:p>
    <w:p w14:paraId="3256BE5C" w14:textId="77777777" w:rsidR="00D158D4" w:rsidRPr="00D158D4" w:rsidRDefault="00D158D4" w:rsidP="00D158D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多核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iowait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的计算并非某一个核，因此计算每一个</w:t>
      </w: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iowait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非常困难；</w:t>
      </w:r>
    </w:p>
    <w:p w14:paraId="44D18EE3" w14:textId="77777777" w:rsidR="00D158D4" w:rsidRPr="00D158D4" w:rsidRDefault="00D158D4" w:rsidP="00D158D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相关资料：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http://man7.org/linux/man-pages/man5/proc.5.html</w:t>
      </w:r>
    </w:p>
    <w:p w14:paraId="36636E89" w14:textId="77777777" w:rsidR="00D158D4" w:rsidRPr="00D158D4" w:rsidRDefault="00D158D4" w:rsidP="00D158D4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D158D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二</w:t>
      </w:r>
      <w:r w:rsidRPr="00D158D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. proc/stat</w:t>
      </w:r>
    </w:p>
    <w:p w14:paraId="1F944FF8" w14:textId="77777777" w:rsidR="00D158D4" w:rsidRPr="00D158D4" w:rsidRDefault="00D158D4" w:rsidP="00D158D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proc/stat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节点记录的是系统进程整体的统计信息</w:t>
      </w:r>
    </w:p>
    <w:p w14:paraId="17CC9A8A" w14:textId="77777777" w:rsidR="00D158D4" w:rsidRPr="00D158D4" w:rsidRDefault="00D158D4" w:rsidP="00D158D4">
      <w:pPr>
        <w:widowControl/>
        <w:shd w:val="clear" w:color="auto" w:fill="FFFFFF"/>
        <w:spacing w:after="150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</w:pP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2.1 stat</w:t>
      </w: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数据</w:t>
      </w:r>
    </w:p>
    <w:p w14:paraId="1F515183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proofErr w:type="spellStart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Gityuan</w:t>
      </w:r>
      <w:proofErr w:type="spellEnd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$ </w:t>
      </w:r>
      <w:proofErr w:type="spellStart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adb</w:t>
      </w:r>
      <w:proofErr w:type="spellEnd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shell cat /proc/</w:t>
      </w:r>
      <w:r w:rsidRPr="00D158D4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stat</w:t>
      </w:r>
    </w:p>
    <w:p w14:paraId="0DB0DCF8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//CPU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指标：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user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，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nice, </w:t>
      </w:r>
      <w:r w:rsidRPr="00D158D4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system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idle, </w:t>
      </w:r>
      <w:proofErr w:type="spellStart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iowait</w:t>
      </w:r>
      <w:proofErr w:type="spellEnd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proofErr w:type="spellStart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irq</w:t>
      </w:r>
      <w:proofErr w:type="spellEnd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proofErr w:type="spellStart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softirq</w:t>
      </w:r>
      <w:proofErr w:type="spellEnd"/>
    </w:p>
    <w:p w14:paraId="5519C96B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proofErr w:type="spellStart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cpu</w:t>
      </w:r>
      <w:proofErr w:type="spellEnd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130216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19944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162525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1491240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3784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24749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17773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5950F7F8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cpu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40321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11452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49784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403099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2615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6076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6748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1245C6BA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cpu1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26585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2425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36639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151166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404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2533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3541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19E59B0C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cpu2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22555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2957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31482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152460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330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2236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2473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1879EE28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cpu3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15232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1243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20945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153740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303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1985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3432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18B2435C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cpu4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5903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595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6017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157410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10959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605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09CED733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cpu5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4716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380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3794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157909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118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181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5F226A89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cpu6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8001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515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8995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157571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48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571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180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465DEDA6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cpu7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6903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377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4869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157885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271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613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1C72D804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7CD5DBB4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proofErr w:type="spellStart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intr</w:t>
      </w:r>
      <w:proofErr w:type="spellEnd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...</w:t>
      </w:r>
    </w:p>
    <w:p w14:paraId="335A88D2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proofErr w:type="spellStart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ctxt</w:t>
      </w:r>
      <w:proofErr w:type="spellEnd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22523049</w:t>
      </w:r>
    </w:p>
    <w:p w14:paraId="333FA0A7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proofErr w:type="spellStart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btime</w:t>
      </w:r>
      <w:proofErr w:type="spellEnd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1500827856</w:t>
      </w:r>
    </w:p>
    <w:p w14:paraId="2B0301A2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processes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23231</w:t>
      </w:r>
    </w:p>
    <w:p w14:paraId="2D626AF6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proofErr w:type="spellStart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procs_running</w:t>
      </w:r>
      <w:proofErr w:type="spellEnd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</w:p>
    <w:p w14:paraId="33AE214E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proofErr w:type="spellStart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procs_blocked</w:t>
      </w:r>
      <w:proofErr w:type="spellEnd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3A40812E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proofErr w:type="spellStart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softirq</w:t>
      </w:r>
      <w:proofErr w:type="spellEnd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3552900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843593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733695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19691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93143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468832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12783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257382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610426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513355</w:t>
      </w:r>
    </w:p>
    <w:p w14:paraId="57A8A55D" w14:textId="77777777" w:rsidR="00D158D4" w:rsidRPr="00D158D4" w:rsidRDefault="00D158D4" w:rsidP="00D158D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时间单位，</w:t>
      </w: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sysconf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(_SC_CLK_TCK)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一般地定义为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jiffies(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一般地等于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10ms)</w:t>
      </w:r>
    </w:p>
    <w:p w14:paraId="7BDCD0F3" w14:textId="77777777" w:rsidR="00D158D4" w:rsidRPr="00D158D4" w:rsidRDefault="00D158D4" w:rsidP="00D158D4">
      <w:pPr>
        <w:widowControl/>
        <w:shd w:val="clear" w:color="auto" w:fill="FFFFFF"/>
        <w:spacing w:after="150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</w:pP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 xml:space="preserve">2.2 </w:t>
      </w: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说明</w:t>
      </w:r>
    </w:p>
    <w:p w14:paraId="6148F742" w14:textId="77777777" w:rsidR="00D158D4" w:rsidRPr="00D158D4" w:rsidRDefault="00D158D4" w:rsidP="00D158D4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intr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：系统启动以来的所有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interrupts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的次数情况</w:t>
      </w:r>
    </w:p>
    <w:p w14:paraId="474277EB" w14:textId="77777777" w:rsidR="00D158D4" w:rsidRPr="00D158D4" w:rsidRDefault="00D158D4" w:rsidP="00D158D4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ctxt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系统上下文切换次数</w:t>
      </w:r>
    </w:p>
    <w:p w14:paraId="5BFF3D26" w14:textId="77777777" w:rsidR="00D158D4" w:rsidRPr="00D158D4" w:rsidRDefault="00D158D4" w:rsidP="00D158D4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btime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：启动时长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单位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秒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Epoch(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即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1970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零时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开始到系统启动所经过的时长，每次启动会改变。</w:t>
      </w:r>
    </w:p>
    <w:p w14:paraId="69D9BF48" w14:textId="77777777" w:rsidR="00D158D4" w:rsidRPr="00D158D4" w:rsidRDefault="00D158D4" w:rsidP="00D158D4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此处指为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1500827856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，转换北京时间为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2017/7/24 0:37:36</w:t>
      </w:r>
    </w:p>
    <w:p w14:paraId="618C1D3F" w14:textId="77777777" w:rsidR="00D158D4" w:rsidRPr="00D158D4" w:rsidRDefault="00D158D4" w:rsidP="00D158D4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processes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：系统启动后所创建过的进程数量。当短时间该值特别大，系统可能出现异常</w:t>
      </w:r>
    </w:p>
    <w:p w14:paraId="574AEFE6" w14:textId="77777777" w:rsidR="00D158D4" w:rsidRPr="00D158D4" w:rsidRDefault="00D158D4" w:rsidP="00D158D4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procs_running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：处于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Runnable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状态的进程个数</w:t>
      </w:r>
    </w:p>
    <w:p w14:paraId="70E2279D" w14:textId="77777777" w:rsidR="00D158D4" w:rsidRPr="00D158D4" w:rsidRDefault="00D158D4" w:rsidP="00D158D4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procs_blocked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：处于等待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I/O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完成的进程个数</w:t>
      </w:r>
    </w:p>
    <w:p w14:paraId="2F16A2CE" w14:textId="77777777" w:rsidR="00D158D4" w:rsidRPr="00D158D4" w:rsidRDefault="00D158D4" w:rsidP="00D158D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另外：</w:t>
      </w:r>
    </w:p>
    <w:p w14:paraId="12707A8D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cat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/proc/uptime</w:t>
      </w:r>
    </w:p>
    <w:p w14:paraId="001A322B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lastRenderedPageBreak/>
        <w:t>82044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.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215440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.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94</w:t>
      </w:r>
    </w:p>
    <w:p w14:paraId="08033EEB" w14:textId="77777777" w:rsidR="00D158D4" w:rsidRPr="00D158D4" w:rsidRDefault="00D158D4" w:rsidP="00D158D4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第一个值代表从开机到现在的累积时间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单位为秒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),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开机后运行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82044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秒</w:t>
      </w:r>
    </w:p>
    <w:p w14:paraId="7F915FB0" w14:textId="77777777" w:rsidR="00D158D4" w:rsidRPr="00D158D4" w:rsidRDefault="00D158D4" w:rsidP="00D158D4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第二个值代表从开机到现在的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空闲时间，单位为秒</w:t>
      </w:r>
    </w:p>
    <w:p w14:paraId="0710D280" w14:textId="77777777" w:rsidR="00D158D4" w:rsidRPr="00D158D4" w:rsidRDefault="00D158D4" w:rsidP="00D158D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技巧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：结合</w:t>
      </w: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btime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获取当前的绝对时间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,1500827856 + 82044 = 1500909900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转换成北京时间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2017/7/24 23:25:00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，也就是当前执行命令</w:t>
      </w: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cat /proc/uptime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的时间点。</w:t>
      </w:r>
    </w:p>
    <w:p w14:paraId="2B682E86" w14:textId="77777777" w:rsidR="00D158D4" w:rsidRPr="00D158D4" w:rsidRDefault="00D158D4" w:rsidP="00D158D4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D158D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三</w:t>
      </w:r>
      <w:r w:rsidRPr="00D158D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. proc/[</w:t>
      </w:r>
      <w:proofErr w:type="spellStart"/>
      <w:r w:rsidRPr="00D158D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pid</w:t>
      </w:r>
      <w:proofErr w:type="spellEnd"/>
      <w:r w:rsidRPr="00D158D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]&gt;/stat</w:t>
      </w:r>
    </w:p>
    <w:p w14:paraId="56CDA318" w14:textId="77777777" w:rsidR="00D158D4" w:rsidRPr="00D158D4" w:rsidRDefault="00D158D4" w:rsidP="00D158D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proc//stat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用于获取某一个进程的统计信息，实现过程见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fs/proc/</w:t>
      </w: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array.c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do_task_stat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()</w:t>
      </w:r>
    </w:p>
    <w:p w14:paraId="29F6B672" w14:textId="77777777" w:rsidR="00D158D4" w:rsidRPr="00D158D4" w:rsidRDefault="00D158D4" w:rsidP="00D158D4">
      <w:pPr>
        <w:widowControl/>
        <w:shd w:val="clear" w:color="auto" w:fill="FFFFFF"/>
        <w:spacing w:after="150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</w:pP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3.1 stat</w:t>
      </w: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数据</w:t>
      </w:r>
    </w:p>
    <w:p w14:paraId="78C20E60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proofErr w:type="spellStart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Gityuan</w:t>
      </w:r>
      <w:proofErr w:type="spellEnd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$ </w:t>
      </w:r>
      <w:proofErr w:type="spellStart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adb</w:t>
      </w:r>
      <w:proofErr w:type="spellEnd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shell cat /proc/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8385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/stat</w:t>
      </w:r>
    </w:p>
    <w:p w14:paraId="47AE6658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1557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</w:t>
      </w:r>
      <w:proofErr w:type="spellStart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system_server</w:t>
      </w:r>
      <w:proofErr w:type="spellEnd"/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) S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823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823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-1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1077952832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//1~9</w:t>
      </w:r>
    </w:p>
    <w:p w14:paraId="08992659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2085481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15248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2003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27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166114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129684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26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D158D4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//10~17</w:t>
      </w:r>
    </w:p>
    <w:p w14:paraId="7660D8C7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-10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221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2284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2790821888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93087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18446744073709551615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//18~25</w:t>
      </w:r>
    </w:p>
    <w:p w14:paraId="7C695030" w14:textId="77777777" w:rsidR="00D158D4" w:rsidRPr="00D158D4" w:rsidRDefault="00D158D4" w:rsidP="00D158D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6660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36088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17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D158D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D158D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</w:p>
    <w:p w14:paraId="6F36320D" w14:textId="77777777" w:rsidR="00D158D4" w:rsidRPr="00D158D4" w:rsidRDefault="00D158D4" w:rsidP="00D158D4">
      <w:pPr>
        <w:widowControl/>
        <w:shd w:val="clear" w:color="auto" w:fill="FFFFFF"/>
        <w:spacing w:after="150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</w:pP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 xml:space="preserve">3.2 </w:t>
      </w:r>
      <w:r w:rsidRPr="00D158D4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解释</w:t>
      </w:r>
    </w:p>
    <w:p w14:paraId="0D2B1D3A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pid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ID.</w:t>
      </w:r>
    </w:p>
    <w:p w14:paraId="4A0D0154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comm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task_struct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结构体的进程名</w:t>
      </w:r>
    </w:p>
    <w:p w14:paraId="6FF8C363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state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进程状态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此处为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S</w:t>
      </w:r>
    </w:p>
    <w:p w14:paraId="356C9EEF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ppid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父进程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ID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（父进程是指通过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方式，通过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clone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并非父进程）</w:t>
      </w:r>
    </w:p>
    <w:p w14:paraId="2319F4F1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pgrp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：进程组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ID</w:t>
      </w:r>
    </w:p>
    <w:p w14:paraId="35D68B48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session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：进程会话组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ID</w:t>
      </w:r>
    </w:p>
    <w:p w14:paraId="02AA18CF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tty_nr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：当前进程的</w:t>
      </w: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tty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终点设备号</w:t>
      </w:r>
    </w:p>
    <w:p w14:paraId="528673E5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tpgid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：控制进程终端的前台进程号</w:t>
      </w:r>
    </w:p>
    <w:p w14:paraId="0B1908F7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flags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：进程标识位，定义在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include/</w:t>
      </w: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sched.h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中的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PF_*,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此处等于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1077952832</w:t>
      </w:r>
    </w:p>
    <w:p w14:paraId="5A799E02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minflt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次要缺页中断的次数，即无需从磁盘加载内存页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比如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COW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和匿名页</w:t>
      </w:r>
    </w:p>
    <w:p w14:paraId="06AF8800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cminflt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：当前进程等待子进程的</w:t>
      </w: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minflt</w:t>
      </w:r>
      <w:proofErr w:type="spellEnd"/>
    </w:p>
    <w:p w14:paraId="1701103D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majflt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：主要缺页中断的次数，需要从磁盘加载内存页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比如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map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文件</w:t>
      </w:r>
    </w:p>
    <w:p w14:paraId="1ED8BC65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majflt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：当前进程等待子进程的</w:t>
      </w: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majflt</w:t>
      </w:r>
      <w:proofErr w:type="spellEnd"/>
    </w:p>
    <w:p w14:paraId="7BC0260F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utime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该进程处于用户态的时间，单位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jiffies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，此处等于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166114</w:t>
      </w:r>
    </w:p>
    <w:p w14:paraId="15811692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stime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该进程处于内核态的时间，单位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jiffies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，此处等于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129684</w:t>
      </w:r>
    </w:p>
    <w:p w14:paraId="144BA21A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cutime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：当前进程等待子进程的</w:t>
      </w: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utime</w:t>
      </w:r>
      <w:proofErr w:type="spellEnd"/>
    </w:p>
    <w:p w14:paraId="349688BA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cstime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当前进程等待子进程的</w:t>
      </w: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utime</w:t>
      </w:r>
      <w:proofErr w:type="spellEnd"/>
    </w:p>
    <w:p w14:paraId="0E0813C7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priority: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进程优先级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此次等于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10.</w:t>
      </w:r>
    </w:p>
    <w:p w14:paraId="66EB625A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nice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: nice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值，取值范围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[19, -20]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，此处等于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-10</w:t>
      </w:r>
    </w:p>
    <w:p w14:paraId="6F290536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num_threads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线程个数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此处等于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221</w:t>
      </w:r>
    </w:p>
    <w:p w14:paraId="13B9E5C0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itrealvalue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该字段已废弃，恒等于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0</w:t>
      </w:r>
    </w:p>
    <w:p w14:paraId="5DAFB769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starttime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：自系统启动后的进程创建时间，单位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jiffies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，此处等于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2284</w:t>
      </w:r>
    </w:p>
    <w:p w14:paraId="391C2DFB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vsize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：进程的虚拟内存大小，单位为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bytes</w:t>
      </w:r>
    </w:p>
    <w:p w14:paraId="091CD32C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rss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进程独占内存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+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共享库，单位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pages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，此处等于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93087</w:t>
      </w:r>
    </w:p>
    <w:p w14:paraId="31DE026C" w14:textId="77777777" w:rsidR="00D158D4" w:rsidRPr="00D158D4" w:rsidRDefault="00D158D4" w:rsidP="00D158D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rsslim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rss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大小上限</w:t>
      </w:r>
    </w:p>
    <w:p w14:paraId="2D0FAEFE" w14:textId="77777777" w:rsidR="00D158D4" w:rsidRPr="00D158D4" w:rsidRDefault="00D158D4" w:rsidP="00D158D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说明：</w:t>
      </w:r>
    </w:p>
    <w:p w14:paraId="4DB9243C" w14:textId="77777777" w:rsidR="00D158D4" w:rsidRPr="00D158D4" w:rsidRDefault="00D158D4" w:rsidP="00D158D4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第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10~17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行主要是随着时间而改变的量；</w:t>
      </w:r>
    </w:p>
    <w:p w14:paraId="52AFE318" w14:textId="77777777" w:rsidR="00D158D4" w:rsidRPr="00D158D4" w:rsidRDefault="00D158D4" w:rsidP="00D158D4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内核时间单位，</w:t>
      </w: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sysconf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(_SC_CLK_TCK)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一般地定义为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jiffies(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一般地等于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10ms)</w:t>
      </w:r>
    </w:p>
    <w:p w14:paraId="40A7ECA1" w14:textId="77777777" w:rsidR="00D158D4" w:rsidRPr="00D158D4" w:rsidRDefault="00D158D4" w:rsidP="00D158D4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starttime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此值单位为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jiffies,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结合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/proc/stat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proofErr w:type="spellStart"/>
      <w:r w:rsidRPr="00D158D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btime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，可知道每一个线程启动的时间点</w:t>
      </w:r>
    </w:p>
    <w:p w14:paraId="052DBF53" w14:textId="77777777" w:rsidR="00D158D4" w:rsidRPr="00D158D4" w:rsidRDefault="00D158D4" w:rsidP="00D158D4">
      <w:pPr>
        <w:widowControl/>
        <w:numPr>
          <w:ilvl w:val="1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1500827856 + 2284/100 = 1500827856, 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转换成北京时间为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2017/7/24 0:37:58</w:t>
      </w:r>
    </w:p>
    <w:p w14:paraId="471176AB" w14:textId="77777777" w:rsidR="00D158D4" w:rsidRPr="00D158D4" w:rsidRDefault="00D158D4" w:rsidP="00D158D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第四行数据很少使用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只说一下该行第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7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至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9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个数的含义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04025BB6" w14:textId="77777777" w:rsidR="00D158D4" w:rsidRPr="00D158D4" w:rsidRDefault="00D158D4" w:rsidP="00D158D4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signal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：即将要处理的信号，十进制，此处等于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6660</w:t>
      </w:r>
    </w:p>
    <w:p w14:paraId="69850392" w14:textId="77777777" w:rsidR="00D158D4" w:rsidRPr="00D158D4" w:rsidRDefault="00D158D4" w:rsidP="00D158D4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blocked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：阻塞的信号，十进制</w:t>
      </w:r>
    </w:p>
    <w:p w14:paraId="2EE6E98F" w14:textId="77777777" w:rsidR="00D158D4" w:rsidRPr="00D158D4" w:rsidRDefault="00D158D4" w:rsidP="00D158D4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sigignore</w:t>
      </w:r>
      <w:proofErr w:type="spellEnd"/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：被忽略的信号，十进制，此处等于</w:t>
      </w:r>
      <w:r w:rsidRPr="00D158D4">
        <w:rPr>
          <w:rFonts w:ascii="Arial" w:eastAsia="宋体" w:hAnsi="Arial" w:cs="Arial"/>
          <w:color w:val="404040"/>
          <w:kern w:val="0"/>
          <w:sz w:val="24"/>
          <w:szCs w:val="24"/>
        </w:rPr>
        <w:t>36088</w:t>
      </w:r>
    </w:p>
    <w:p w14:paraId="14ECFDAD" w14:textId="62CC8F04" w:rsidR="002671FA" w:rsidRDefault="002671FA"/>
    <w:p w14:paraId="5C977CFE" w14:textId="5C5ABF3A" w:rsidR="002671FA" w:rsidRDefault="002671FA" w:rsidP="002671FA">
      <w:pPr>
        <w:pStyle w:val="1"/>
        <w:numPr>
          <w:ilvl w:val="0"/>
          <w:numId w:val="7"/>
        </w:numPr>
      </w:pPr>
      <w:r>
        <w:rPr>
          <w:rFonts w:hint="eastAsia"/>
        </w:rPr>
        <w:t>参考</w:t>
      </w:r>
    </w:p>
    <w:p w14:paraId="20670896" w14:textId="2BC12747" w:rsidR="002671FA" w:rsidRDefault="002671FA" w:rsidP="002671FA"/>
    <w:p w14:paraId="2C0C9EE5" w14:textId="00C6E3A8" w:rsidR="002671FA" w:rsidRDefault="002347EE" w:rsidP="002671FA">
      <w:hyperlink r:id="rId16" w:history="1">
        <w:r w:rsidR="002671FA" w:rsidRPr="00AD6CE2">
          <w:rPr>
            <w:rStyle w:val="a8"/>
          </w:rPr>
          <w:t>http://gityuan.com/2017/07/30/linux-process/</w:t>
        </w:r>
      </w:hyperlink>
    </w:p>
    <w:p w14:paraId="5445CBF2" w14:textId="3AF83B9B" w:rsidR="002671FA" w:rsidRDefault="002347EE" w:rsidP="002671FA">
      <w:hyperlink r:id="rId17" w:history="1">
        <w:r w:rsidR="002671FA" w:rsidRPr="00AD6CE2">
          <w:rPr>
            <w:rStyle w:val="a8"/>
          </w:rPr>
          <w:t>http://gityuan.com/2017/08/05/linux-process-fork/</w:t>
        </w:r>
      </w:hyperlink>
    </w:p>
    <w:p w14:paraId="61DE545B" w14:textId="464EEFA4" w:rsidR="002671FA" w:rsidRPr="002671FA" w:rsidRDefault="002671FA" w:rsidP="002671FA">
      <w:r w:rsidRPr="002671FA">
        <w:t>http://gityuan.com/2017/08/06/linux_process_pid/</w:t>
      </w:r>
    </w:p>
    <w:sectPr w:rsidR="002671FA" w:rsidRPr="00267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E0D1A" w14:textId="77777777" w:rsidR="002347EE" w:rsidRDefault="002347EE" w:rsidP="002671FA">
      <w:r>
        <w:separator/>
      </w:r>
    </w:p>
  </w:endnote>
  <w:endnote w:type="continuationSeparator" w:id="0">
    <w:p w14:paraId="33ABE1F4" w14:textId="77777777" w:rsidR="002347EE" w:rsidRDefault="002347EE" w:rsidP="00267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05809" w14:textId="77777777" w:rsidR="002347EE" w:rsidRDefault="002347EE" w:rsidP="002671FA">
      <w:r>
        <w:separator/>
      </w:r>
    </w:p>
  </w:footnote>
  <w:footnote w:type="continuationSeparator" w:id="0">
    <w:p w14:paraId="6368924A" w14:textId="77777777" w:rsidR="002347EE" w:rsidRDefault="002347EE" w:rsidP="00267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5B2D"/>
    <w:multiLevelType w:val="multilevel"/>
    <w:tmpl w:val="464C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F7513"/>
    <w:multiLevelType w:val="multilevel"/>
    <w:tmpl w:val="44E6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D6371"/>
    <w:multiLevelType w:val="multilevel"/>
    <w:tmpl w:val="43F4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D19AF"/>
    <w:multiLevelType w:val="multilevel"/>
    <w:tmpl w:val="F68E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452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0EB435A2"/>
    <w:multiLevelType w:val="multilevel"/>
    <w:tmpl w:val="6952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C1742"/>
    <w:multiLevelType w:val="multilevel"/>
    <w:tmpl w:val="F8962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D4189F"/>
    <w:multiLevelType w:val="multilevel"/>
    <w:tmpl w:val="7E20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E4E7F"/>
    <w:multiLevelType w:val="multilevel"/>
    <w:tmpl w:val="4D9A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148BE"/>
    <w:multiLevelType w:val="multilevel"/>
    <w:tmpl w:val="E42C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7F72C8"/>
    <w:multiLevelType w:val="multilevel"/>
    <w:tmpl w:val="7BA2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7F5850"/>
    <w:multiLevelType w:val="multilevel"/>
    <w:tmpl w:val="8184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31B0E"/>
    <w:multiLevelType w:val="multilevel"/>
    <w:tmpl w:val="5574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851F2B"/>
    <w:multiLevelType w:val="multilevel"/>
    <w:tmpl w:val="D214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A6B0F"/>
    <w:multiLevelType w:val="multilevel"/>
    <w:tmpl w:val="CE76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E20810"/>
    <w:multiLevelType w:val="multilevel"/>
    <w:tmpl w:val="E7EE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B15D4F"/>
    <w:multiLevelType w:val="multilevel"/>
    <w:tmpl w:val="B612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903FDA"/>
    <w:multiLevelType w:val="multilevel"/>
    <w:tmpl w:val="98C8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BF7501"/>
    <w:multiLevelType w:val="multilevel"/>
    <w:tmpl w:val="10DA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320A8A"/>
    <w:multiLevelType w:val="multilevel"/>
    <w:tmpl w:val="F412E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B877DA"/>
    <w:multiLevelType w:val="multilevel"/>
    <w:tmpl w:val="4CDE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4D4147"/>
    <w:multiLevelType w:val="multilevel"/>
    <w:tmpl w:val="F888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9030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B0E0214"/>
    <w:multiLevelType w:val="multilevel"/>
    <w:tmpl w:val="E9AA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7A1FE7"/>
    <w:multiLevelType w:val="multilevel"/>
    <w:tmpl w:val="2880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7C135D"/>
    <w:multiLevelType w:val="multilevel"/>
    <w:tmpl w:val="1CC2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CC1477"/>
    <w:multiLevelType w:val="multilevel"/>
    <w:tmpl w:val="BB78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9736CA"/>
    <w:multiLevelType w:val="multilevel"/>
    <w:tmpl w:val="29CE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673126"/>
    <w:multiLevelType w:val="multilevel"/>
    <w:tmpl w:val="6168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5"/>
  </w:num>
  <w:num w:numId="3">
    <w:abstractNumId w:val="10"/>
  </w:num>
  <w:num w:numId="4">
    <w:abstractNumId w:val="7"/>
  </w:num>
  <w:num w:numId="5">
    <w:abstractNumId w:val="5"/>
  </w:num>
  <w:num w:numId="6">
    <w:abstractNumId w:val="23"/>
  </w:num>
  <w:num w:numId="7">
    <w:abstractNumId w:val="4"/>
  </w:num>
  <w:num w:numId="8">
    <w:abstractNumId w:val="22"/>
  </w:num>
  <w:num w:numId="9">
    <w:abstractNumId w:val="16"/>
  </w:num>
  <w:num w:numId="10">
    <w:abstractNumId w:val="12"/>
  </w:num>
  <w:num w:numId="11">
    <w:abstractNumId w:val="1"/>
  </w:num>
  <w:num w:numId="12">
    <w:abstractNumId w:val="24"/>
  </w:num>
  <w:num w:numId="13">
    <w:abstractNumId w:val="0"/>
  </w:num>
  <w:num w:numId="14">
    <w:abstractNumId w:val="27"/>
  </w:num>
  <w:num w:numId="15">
    <w:abstractNumId w:val="6"/>
  </w:num>
  <w:num w:numId="16">
    <w:abstractNumId w:val="13"/>
  </w:num>
  <w:num w:numId="17">
    <w:abstractNumId w:val="28"/>
  </w:num>
  <w:num w:numId="18">
    <w:abstractNumId w:val="14"/>
  </w:num>
  <w:num w:numId="19">
    <w:abstractNumId w:val="8"/>
  </w:num>
  <w:num w:numId="20">
    <w:abstractNumId w:val="9"/>
  </w:num>
  <w:num w:numId="21">
    <w:abstractNumId w:val="18"/>
  </w:num>
  <w:num w:numId="22">
    <w:abstractNumId w:val="19"/>
  </w:num>
  <w:num w:numId="23">
    <w:abstractNumId w:val="3"/>
  </w:num>
  <w:num w:numId="24">
    <w:abstractNumId w:val="2"/>
  </w:num>
  <w:num w:numId="25">
    <w:abstractNumId w:val="20"/>
  </w:num>
  <w:num w:numId="26">
    <w:abstractNumId w:val="21"/>
  </w:num>
  <w:num w:numId="27">
    <w:abstractNumId w:val="17"/>
  </w:num>
  <w:num w:numId="28">
    <w:abstractNumId w:val="2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2AEF"/>
    <w:rsid w:val="002347EE"/>
    <w:rsid w:val="002671FA"/>
    <w:rsid w:val="00551670"/>
    <w:rsid w:val="0095174C"/>
    <w:rsid w:val="009B11B2"/>
    <w:rsid w:val="00A52AEF"/>
    <w:rsid w:val="00B57286"/>
    <w:rsid w:val="00D158D4"/>
    <w:rsid w:val="00E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6061C"/>
  <w15:chartTrackingRefBased/>
  <w15:docId w15:val="{E702A3FD-4374-4CB6-B3B3-49056812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7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671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671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671F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1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1F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671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671F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671FA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2671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671F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671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671FA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2671FA"/>
  </w:style>
  <w:style w:type="character" w:customStyle="1" w:styleId="hljs-comment">
    <w:name w:val="hljs-comment"/>
    <w:basedOn w:val="a0"/>
    <w:rsid w:val="002671FA"/>
  </w:style>
  <w:style w:type="character" w:customStyle="1" w:styleId="hljs-builtin">
    <w:name w:val="hljs-built_in"/>
    <w:basedOn w:val="a0"/>
    <w:rsid w:val="002671FA"/>
  </w:style>
  <w:style w:type="character" w:customStyle="1" w:styleId="hljs-number">
    <w:name w:val="hljs-number"/>
    <w:basedOn w:val="a0"/>
    <w:rsid w:val="002671FA"/>
  </w:style>
  <w:style w:type="character" w:customStyle="1" w:styleId="10">
    <w:name w:val="标题 1 字符"/>
    <w:basedOn w:val="a0"/>
    <w:link w:val="1"/>
    <w:uiPriority w:val="9"/>
    <w:rsid w:val="002671FA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qFormat/>
    <w:rsid w:val="002671FA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671FA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2671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2671FA"/>
    <w:rPr>
      <w:color w:val="800080"/>
      <w:u w:val="single"/>
    </w:rPr>
  </w:style>
  <w:style w:type="character" w:customStyle="1" w:styleId="hljs-literal">
    <w:name w:val="hljs-literal"/>
    <w:basedOn w:val="a0"/>
    <w:rsid w:val="002671FA"/>
  </w:style>
  <w:style w:type="character" w:customStyle="1" w:styleId="hljs-meta">
    <w:name w:val="hljs-meta"/>
    <w:basedOn w:val="a0"/>
    <w:rsid w:val="002671FA"/>
  </w:style>
  <w:style w:type="character" w:customStyle="1" w:styleId="hljs-meta-keyword">
    <w:name w:val="hljs-meta-keyword"/>
    <w:basedOn w:val="a0"/>
    <w:rsid w:val="002671FA"/>
  </w:style>
  <w:style w:type="character" w:customStyle="1" w:styleId="hljs-function">
    <w:name w:val="hljs-function"/>
    <w:basedOn w:val="a0"/>
    <w:rsid w:val="002671FA"/>
  </w:style>
  <w:style w:type="character" w:customStyle="1" w:styleId="hljs-title">
    <w:name w:val="hljs-title"/>
    <w:basedOn w:val="a0"/>
    <w:rsid w:val="002671FA"/>
  </w:style>
  <w:style w:type="character" w:customStyle="1" w:styleId="hljs-params">
    <w:name w:val="hljs-params"/>
    <w:basedOn w:val="a0"/>
    <w:rsid w:val="002671FA"/>
  </w:style>
  <w:style w:type="character" w:customStyle="1" w:styleId="hljs-regexp">
    <w:name w:val="hljs-regexp"/>
    <w:basedOn w:val="a0"/>
    <w:rsid w:val="00D158D4"/>
  </w:style>
  <w:style w:type="character" w:customStyle="1" w:styleId="hljs-string">
    <w:name w:val="hljs-string"/>
    <w:basedOn w:val="a0"/>
    <w:rsid w:val="00D158D4"/>
  </w:style>
  <w:style w:type="character" w:customStyle="1" w:styleId="hljs-attribute">
    <w:name w:val="hljs-attribute"/>
    <w:basedOn w:val="a0"/>
    <w:rsid w:val="00D158D4"/>
  </w:style>
  <w:style w:type="paragraph" w:styleId="ab">
    <w:name w:val="Balloon Text"/>
    <w:basedOn w:val="a"/>
    <w:link w:val="ac"/>
    <w:uiPriority w:val="99"/>
    <w:semiHidden/>
    <w:unhideWhenUsed/>
    <w:rsid w:val="00551670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516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5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562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498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826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05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idcn.com/article/p-pzlqoclp-bkg.html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yuan.com/2016/09/17/android-lowmemorykiller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gityuan.com/2017/08/05/linux-process-fork/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yuan.com/2017/07/30/linux-proces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yperlink" Target="http://gityuan.com/2017/08/05/linux-process-fork/" TargetMode="External"/><Relationship Id="rId10" Type="http://schemas.openxmlformats.org/officeDocument/2006/relationships/hyperlink" Target="https://cloud.tencent.com/developer/article/102967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gityuan.com/2016/09/17/android-lowmemorykiller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66</Pages>
  <Words>6698</Words>
  <Characters>38185</Characters>
  <Application>Microsoft Office Word</Application>
  <DocSecurity>0</DocSecurity>
  <Lines>318</Lines>
  <Paragraphs>89</Paragraphs>
  <ScaleCrop>false</ScaleCrop>
  <Company/>
  <LinksUpToDate>false</LinksUpToDate>
  <CharactersWithSpaces>44794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2018-11-24T17:09:00Z</dcterms:created>
  <dcterms:modified xsi:type="dcterms:W3CDTF">2019-03-17T15:51:00Z</dcterms:modified>
</cp:coreProperties>
</file>