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CFA9B" w14:textId="77777777" w:rsidR="005A16E3" w:rsidRPr="005A16E3" w:rsidRDefault="005A16E3" w:rsidP="005A16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 w:rsidRPr="005A16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External Connector </w:t>
      </w:r>
      <w:bookmarkEnd w:id="0"/>
      <w:r w:rsidRPr="005A16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5A16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extcon</w:t>
      </w:r>
      <w:proofErr w:type="spellEnd"/>
      <w:r w:rsidRPr="005A16E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framework.</w:t>
      </w:r>
    </w:p>
    <w:p w14:paraId="20498807" w14:textId="08F45E27" w:rsidR="00365850" w:rsidRDefault="00365850"/>
    <w:p w14:paraId="21CCB072" w14:textId="6EE4C854" w:rsidR="0073681F" w:rsidRDefault="0073681F">
      <w:hyperlink r:id="rId6" w:history="1">
        <w:r w:rsidRPr="0028591B">
          <w:rPr>
            <w:rStyle w:val="a7"/>
          </w:rPr>
          <w:t>https://blog.csdn.net/baimingyong007/article/details/8448547</w:t>
        </w:r>
      </w:hyperlink>
    </w:p>
    <w:p w14:paraId="49DCE4B5" w14:textId="59E639EC" w:rsidR="0073681F" w:rsidRDefault="0073681F"/>
    <w:p w14:paraId="7048F2DD" w14:textId="14149B92" w:rsidR="0073681F" w:rsidRDefault="0073681F">
      <w:hyperlink r:id="rId7" w:history="1">
        <w:r w:rsidRPr="0028591B">
          <w:rPr>
            <w:rStyle w:val="a7"/>
          </w:rPr>
          <w:t>https://blog.csdn.net/luckywang1103/article/details/53606788</w:t>
        </w:r>
      </w:hyperlink>
    </w:p>
    <w:p w14:paraId="45AB81B7" w14:textId="75A0E563" w:rsidR="0073681F" w:rsidRDefault="0073681F"/>
    <w:p w14:paraId="388CF8E5" w14:textId="491F38F0" w:rsidR="0073681F" w:rsidRPr="0073681F" w:rsidRDefault="0073681F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在3.0的内核中switch class位于drivers/switch目录下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在3.4的内核中switch class位于drivers/staging/android/switch目录下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到了3.5内核就把switch class移除掉了，换成了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extcon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，原因如下： </w:t>
      </w:r>
    </w:p>
    <w:sectPr w:rsidR="0073681F" w:rsidRPr="00736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187D2" w14:textId="77777777" w:rsidR="00007754" w:rsidRDefault="00007754" w:rsidP="005A16E3">
      <w:r>
        <w:separator/>
      </w:r>
    </w:p>
  </w:endnote>
  <w:endnote w:type="continuationSeparator" w:id="0">
    <w:p w14:paraId="49D1655C" w14:textId="77777777" w:rsidR="00007754" w:rsidRDefault="00007754" w:rsidP="005A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2637" w14:textId="77777777" w:rsidR="00007754" w:rsidRDefault="00007754" w:rsidP="005A16E3">
      <w:r>
        <w:separator/>
      </w:r>
    </w:p>
  </w:footnote>
  <w:footnote w:type="continuationSeparator" w:id="0">
    <w:p w14:paraId="4537A458" w14:textId="77777777" w:rsidR="00007754" w:rsidRDefault="00007754" w:rsidP="005A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1913"/>
    <w:rsid w:val="00007754"/>
    <w:rsid w:val="00365850"/>
    <w:rsid w:val="005A16E3"/>
    <w:rsid w:val="0073681F"/>
    <w:rsid w:val="00F3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596C"/>
  <w15:chartTrackingRefBased/>
  <w15:docId w15:val="{99163F0C-D7DE-4B90-B95E-E7920213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6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6E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A1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16E3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3681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3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uckywang1103/article/details/536067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baimingyong007/article/details/84485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2019-12-11T17:55:00Z</dcterms:created>
  <dcterms:modified xsi:type="dcterms:W3CDTF">2019-12-11T18:01:00Z</dcterms:modified>
</cp:coreProperties>
</file>