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71BB" w14:textId="1ADCDFF6" w:rsidR="007E4598" w:rsidRDefault="007E4598" w:rsidP="007E4598">
      <w:pPr>
        <w:pStyle w:val="1"/>
      </w:pPr>
      <w:r>
        <w:rPr>
          <w:rFonts w:hint="eastAsia"/>
        </w:rPr>
        <w:t>TODO</w:t>
      </w:r>
    </w:p>
    <w:p w14:paraId="2688AFB8" w14:textId="77777777" w:rsidR="007E4598" w:rsidRDefault="007E4598" w:rsidP="007E4598"/>
    <w:p w14:paraId="64C9E708" w14:textId="5BC3EC0F" w:rsidR="007E4598" w:rsidRDefault="007C07E1" w:rsidP="007E4598">
      <w:hyperlink r:id="rId7" w:history="1">
        <w:r w:rsidR="007E4598">
          <w:rPr>
            <w:rStyle w:val="af0"/>
          </w:rPr>
          <w:t>https://www.cnblogs.com/biglucky/p/4059582.html</w:t>
        </w:r>
      </w:hyperlink>
    </w:p>
    <w:p w14:paraId="348355B7" w14:textId="77777777" w:rsidR="00340126" w:rsidRDefault="00340126" w:rsidP="007E4598"/>
    <w:p w14:paraId="2D7C2513" w14:textId="3AFDC9B0" w:rsidR="00340126" w:rsidRDefault="00340126" w:rsidP="007E4598">
      <w:r>
        <w:t>TYPEC</w:t>
      </w:r>
    </w:p>
    <w:p w14:paraId="352F2856" w14:textId="52273A3E" w:rsidR="00340126" w:rsidRDefault="00D34749" w:rsidP="007E4598">
      <w:pPr>
        <w:rPr>
          <w:rStyle w:val="af0"/>
        </w:rPr>
      </w:pPr>
      <w:hyperlink r:id="rId8" w:history="1">
        <w:r w:rsidR="00340126">
          <w:rPr>
            <w:rStyle w:val="af0"/>
          </w:rPr>
          <w:t>https://blog.csdn.net/Fybon/article/details/78115198</w:t>
        </w:r>
      </w:hyperlink>
    </w:p>
    <w:p w14:paraId="51FF1801" w14:textId="77777777" w:rsidR="002C0BA3" w:rsidRDefault="002C0BA3" w:rsidP="007E4598">
      <w:pPr>
        <w:rPr>
          <w:rStyle w:val="af0"/>
        </w:rPr>
      </w:pPr>
    </w:p>
    <w:p w14:paraId="4248C23E" w14:textId="58FD86AA" w:rsidR="002C0BA3" w:rsidRDefault="002C0BA3" w:rsidP="007E4598">
      <w:r w:rsidRPr="002C0BA3">
        <w:t>proc/</w:t>
      </w:r>
      <w:proofErr w:type="spellStart"/>
      <w:r w:rsidRPr="002C0BA3">
        <w:t>irq</w:t>
      </w:r>
      <w:proofErr w:type="spellEnd"/>
    </w:p>
    <w:p w14:paraId="1123FF94" w14:textId="478A55A5" w:rsidR="002C0BA3" w:rsidRPr="007E4598" w:rsidRDefault="007C07E1" w:rsidP="007E4598">
      <w:hyperlink r:id="rId9" w:history="1">
        <w:r w:rsidR="00944083">
          <w:rPr>
            <w:rStyle w:val="af0"/>
          </w:rPr>
          <w:t>https://www.cnblogs.com/Bozh/archive/2013/03/21/2973769.html</w:t>
        </w:r>
      </w:hyperlink>
    </w:p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8"/>
          <w:rFonts w:ascii="Verdana" w:hAnsi="Verdana"/>
          <w:color w:val="FF0000"/>
          <w:sz w:val="18"/>
          <w:szCs w:val="18"/>
        </w:rPr>
        <w:t>内核版本为</w:t>
      </w:r>
      <w:r>
        <w:rPr>
          <w:rStyle w:val="a8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7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proofErr w:type="spellStart"/>
      <w:r w:rsidRPr="004E4910">
        <w:rPr>
          <w:rFonts w:ascii="Verdana" w:hAnsi="Verdana"/>
          <w:color w:val="000000"/>
          <w:sz w:val="21"/>
          <w:szCs w:val="21"/>
        </w:rPr>
        <w:t>cpu</w:t>
      </w:r>
      <w:proofErr w:type="spellEnd"/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</w:t>
      </w:r>
      <w:proofErr w:type="spellStart"/>
      <w:r>
        <w:rPr>
          <w:rFonts w:ascii="Verdana" w:hAnsi="Verdana"/>
          <w:color w:val="000000"/>
          <w:sz w:val="18"/>
          <w:szCs w:val="18"/>
        </w:rPr>
        <w:t>atmel-hlcdc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proofErr w:type="spellStart"/>
      <w:r>
        <w:rPr>
          <w:rFonts w:ascii="Verdana" w:hAnsi="Verdana"/>
          <w:color w:val="000000"/>
          <w:sz w:val="18"/>
          <w:szCs w:val="18"/>
        </w:rPr>
        <w:t>pwm</w:t>
      </w:r>
      <w:proofErr w:type="spellEnd"/>
    </w:p>
    <w:p w14:paraId="0F6A72ED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3.3 </w:t>
      </w:r>
      <w:proofErr w:type="spellStart"/>
      <w:r>
        <w:rPr>
          <w:rFonts w:ascii="Verdana" w:hAnsi="Verdana"/>
          <w:color w:val="000000"/>
          <w:sz w:val="18"/>
          <w:szCs w:val="18"/>
        </w:rPr>
        <w:t>Diolan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9"/>
        </w:rPr>
        <w:commentReference w:id="1"/>
      </w:r>
    </w:p>
    <w:p w14:paraId="2BB587AB" w14:textId="39765D92" w:rsidR="004F0B7D" w:rsidRDefault="004F0B7D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mfd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core.h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mfd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mtd-core.c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(parent, PLATFORM_DEVID_AUTO, cells,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proofErr w:type="spellStart"/>
      <w:r w:rsidR="003D28EE" w:rsidRPr="003D28EE">
        <w:t>mfd_cell</w:t>
      </w:r>
      <w:proofErr w:type="spellEnd"/>
      <w:r w:rsidR="003D28EE" w:rsidRPr="003D28EE">
        <w:t xml:space="preserve">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refcounting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usage_count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platform_data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pdata_size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devicetree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of_compatible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acpi_match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bool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ignore_resource_conflicts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subdevice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pm_runtime_no_callbacks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bool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pm_runtime_no_callbacks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parent_supplies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proofErr w:type="spellStart"/>
      <w:r>
        <w:rPr>
          <w:rFonts w:hint="eastAsia"/>
        </w:rPr>
        <w:t>platform_data</w:t>
      </w:r>
      <w:proofErr w:type="spellEnd"/>
      <w:r>
        <w:rPr>
          <w:rFonts w:hint="eastAsia"/>
        </w:rPr>
        <w:t>：平台私有数据指针，数据大小使用</w:t>
      </w:r>
      <w:proofErr w:type="spellStart"/>
      <w:r>
        <w:rPr>
          <w:rFonts w:hint="eastAsia"/>
        </w:rPr>
        <w:t>pdata_size</w:t>
      </w:r>
      <w:proofErr w:type="spellEnd"/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proofErr w:type="spellStart"/>
      <w:r>
        <w:rPr>
          <w:rFonts w:hint="eastAsia"/>
        </w:rPr>
        <w:t>num_resources</w:t>
      </w:r>
      <w:proofErr w:type="spellEnd"/>
      <w:r>
        <w:rPr>
          <w:rFonts w:hint="eastAsia"/>
        </w:rPr>
        <w:t>表示。</w:t>
      </w:r>
    </w:p>
    <w:p w14:paraId="74D9CA60" w14:textId="57C70E6C" w:rsidR="00706E0A" w:rsidRDefault="00706E0A" w:rsidP="00706E0A">
      <w:proofErr w:type="spellStart"/>
      <w:r>
        <w:rPr>
          <w:rFonts w:hint="eastAsia"/>
        </w:rPr>
        <w:t>ignore_resource_conflicts</w:t>
      </w:r>
      <w:proofErr w:type="spellEnd"/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proofErr w:type="spellStart"/>
      <w:r>
        <w:rPr>
          <w:rFonts w:ascii="Arial" w:hAnsi="Arial" w:cs="Arial"/>
          <w:color w:val="333333"/>
        </w:rPr>
        <w:t>of_compatible</w:t>
      </w:r>
      <w:proofErr w:type="spellEnd"/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1"/>
          <w:rFonts w:ascii="Consolas" w:hAnsi="Consolas"/>
          <w:color w:val="333333"/>
          <w:sz w:val="21"/>
          <w:szCs w:val="21"/>
        </w:rPr>
        <w:t>Documentation/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</w:rPr>
        <w:t>devicetree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</w:rPr>
        <w:t>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proofErr w:type="spellStart"/>
      <w:r>
        <w:rPr>
          <w:rFonts w:ascii="Arial" w:hAnsi="Arial" w:cs="Arial"/>
          <w:color w:val="333333"/>
        </w:rPr>
        <w:t>mfd</w:t>
      </w:r>
      <w:proofErr w:type="spellEnd"/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核心代码位于</w:t>
      </w:r>
      <w:r>
        <w:rPr>
          <w:rFonts w:hint="eastAsia"/>
        </w:rPr>
        <w:t>drivers/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mfd-core.c</w:t>
      </w:r>
      <w:proofErr w:type="spellEnd"/>
      <w:r>
        <w:rPr>
          <w:rFonts w:hint="eastAsia"/>
        </w:rPr>
        <w:t>文件中。对外提供添加设备和删除设备的接口：</w:t>
      </w:r>
      <w:proofErr w:type="spellStart"/>
      <w:r>
        <w:rPr>
          <w:rFonts w:hint="eastAsia"/>
        </w:rPr>
        <w:t>mfd_add_devices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mfd_remove_devices</w:t>
      </w:r>
      <w:proofErr w:type="spellEnd"/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 xml:space="preserve">int </w:t>
      </w:r>
      <w:proofErr w:type="spellStart"/>
      <w:r>
        <w:t>mfd_add_devices</w:t>
      </w:r>
      <w:proofErr w:type="spellEnd"/>
      <w:r>
        <w:t>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</w:t>
      </w:r>
      <w:proofErr w:type="spellStart"/>
      <w:r>
        <w:t>mfd_cell</w:t>
      </w:r>
      <w:proofErr w:type="spellEnd"/>
      <w:r>
        <w:t xml:space="preserve"> *cells, int </w:t>
      </w:r>
      <w:proofErr w:type="spellStart"/>
      <w:r>
        <w:t>n_devs</w:t>
      </w:r>
      <w:proofErr w:type="spellEnd"/>
      <w:r>
        <w:t>,</w:t>
      </w:r>
    </w:p>
    <w:p w14:paraId="055CA6DA" w14:textId="77777777" w:rsidR="00706E0A" w:rsidRDefault="00706E0A" w:rsidP="00706E0A">
      <w:r>
        <w:tab/>
      </w:r>
      <w:r>
        <w:tab/>
        <w:t xml:space="preserve">    struct resource *</w:t>
      </w:r>
      <w:proofErr w:type="spellStart"/>
      <w:r>
        <w:t>mem_base</w:t>
      </w:r>
      <w:proofErr w:type="spellEnd"/>
      <w:r>
        <w:t>,</w:t>
      </w:r>
    </w:p>
    <w:p w14:paraId="4E79A6FA" w14:textId="77777777" w:rsidR="00706E0A" w:rsidRDefault="00706E0A" w:rsidP="00706E0A">
      <w:r>
        <w:tab/>
      </w:r>
      <w:r>
        <w:tab/>
        <w:t xml:space="preserve">    int </w:t>
      </w:r>
      <w:proofErr w:type="spellStart"/>
      <w:r>
        <w:t>irq_base</w:t>
      </w:r>
      <w:proofErr w:type="spellEnd"/>
      <w:r>
        <w:t xml:space="preserve">, struct </w:t>
      </w:r>
      <w:proofErr w:type="spellStart"/>
      <w:r>
        <w:t>irq_domain</w:t>
      </w:r>
      <w:proofErr w:type="spellEnd"/>
      <w:r>
        <w:t xml:space="preserve">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</w:t>
      </w:r>
      <w:r>
        <w:rPr>
          <w:rFonts w:hint="eastAsia"/>
        </w:rPr>
        <w:lastRenderedPageBreak/>
        <w:t>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proofErr w:type="spellStart"/>
      <w:r>
        <w:rPr>
          <w:rFonts w:hint="eastAsia"/>
        </w:rPr>
        <w:t>celss</w:t>
      </w:r>
      <w:proofErr w:type="spellEnd"/>
      <w:r>
        <w:rPr>
          <w:rFonts w:hint="eastAsia"/>
        </w:rPr>
        <w:t>：即</w:t>
      </w:r>
      <w:proofErr w:type="spellStart"/>
      <w:r>
        <w:rPr>
          <w:rFonts w:hint="eastAsia"/>
        </w:rPr>
        <w:t>mfd_cell</w:t>
      </w:r>
      <w:proofErr w:type="spellEnd"/>
      <w:r>
        <w:rPr>
          <w:rFonts w:hint="eastAsia"/>
        </w:rPr>
        <w:t>结构体数组，</w:t>
      </w:r>
      <w:proofErr w:type="spellStart"/>
      <w:r>
        <w:rPr>
          <w:rFonts w:hint="eastAsia"/>
        </w:rPr>
        <w:t>n_devs</w:t>
      </w:r>
      <w:proofErr w:type="spellEnd"/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proofErr w:type="spellStart"/>
      <w:r>
        <w:rPr>
          <w:rFonts w:hint="eastAsia"/>
        </w:rPr>
        <w:t>mem_base</w:t>
      </w:r>
      <w:proofErr w:type="spellEnd"/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proofErr w:type="spellStart"/>
      <w:r>
        <w:rPr>
          <w:rFonts w:hint="eastAsia"/>
        </w:rPr>
        <w:t>mfd_add_devices</w:t>
      </w:r>
      <w:proofErr w:type="spellEnd"/>
      <w:r>
        <w:rPr>
          <w:rFonts w:hint="eastAsia"/>
        </w:rPr>
        <w:t>函数内部根据设备数量</w:t>
      </w:r>
      <w:proofErr w:type="spellStart"/>
      <w:r>
        <w:rPr>
          <w:rFonts w:hint="eastAsia"/>
        </w:rPr>
        <w:t>n_devs</w:t>
      </w:r>
      <w:proofErr w:type="spellEnd"/>
      <w:r>
        <w:rPr>
          <w:rFonts w:hint="eastAsia"/>
        </w:rPr>
        <w:t>循环调用</w:t>
      </w:r>
      <w:proofErr w:type="spellStart"/>
      <w:r>
        <w:rPr>
          <w:rFonts w:hint="eastAsia"/>
        </w:rPr>
        <w:t>mfd_add_device</w:t>
      </w:r>
      <w:proofErr w:type="spellEnd"/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platform_device_add_data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proofErr w:type="spellStart"/>
      <w:r>
        <w:rPr>
          <w:rFonts w:hint="eastAsia"/>
        </w:rPr>
        <w:t>platform_data</w:t>
      </w:r>
      <w:proofErr w:type="spellEnd"/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mfd_platform_add_cell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mfd_cell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mfd_cell</w:t>
      </w:r>
      <w:proofErr w:type="spellEnd"/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kmemdup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proofErr w:type="spellStart"/>
      <w:r>
        <w:rPr>
          <w:rFonts w:hint="eastAsia"/>
        </w:rPr>
        <w:t>platform_device_add_resources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proofErr w:type="spellStart"/>
      <w:r>
        <w:rPr>
          <w:rFonts w:hint="eastAsia"/>
        </w:rPr>
        <w:t>platform_device_add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</w:t>
      </w:r>
      <w:proofErr w:type="spellStart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</w:t>
      </w:r>
      <w:proofErr w:type="spellStart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proofErr w:type="spellEnd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proofErr w:type="spellStart"/>
      <w:r w:rsidRPr="00EA0C05">
        <w:rPr>
          <w:rFonts w:hint="eastAsia"/>
          <w:color w:val="000000"/>
          <w:sz w:val="18"/>
          <w:szCs w:val="18"/>
        </w:rPr>
        <w:t>mfd_cell</w:t>
      </w:r>
      <w:proofErr w:type="spellEnd"/>
      <w:r w:rsidRPr="00EA0C05">
        <w:rPr>
          <w:rFonts w:hint="eastAsia"/>
          <w:color w:val="000000"/>
          <w:sz w:val="18"/>
          <w:szCs w:val="18"/>
        </w:rPr>
        <w:t xml:space="preserve">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</w:t>
      </w:r>
      <w:proofErr w:type="spellStart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of_match_table</w:t>
      </w:r>
      <w:proofErr w:type="spellEnd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of_match_ptr</w:t>
      </w:r>
      <w:proofErr w:type="spellEnd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9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</w:t>
      </w:r>
      <w:proofErr w:type="spellStart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id_table</w:t>
      </w:r>
      <w:proofErr w:type="spellEnd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</w:t>
      </w:r>
      <w:proofErr w:type="spellStart"/>
      <w:r w:rsidRPr="006B6040">
        <w:t>linux</w:t>
      </w:r>
      <w:proofErr w:type="spellEnd"/>
      <w:r w:rsidRPr="006B6040">
        <w:t>/</w:t>
      </w:r>
      <w:proofErr w:type="spellStart"/>
      <w:r w:rsidRPr="006B6040">
        <w:t>mfd</w:t>
      </w:r>
      <w:proofErr w:type="spellEnd"/>
      <w:r w:rsidRPr="006B6040">
        <w:t>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</w:t>
      </w:r>
      <w:proofErr w:type="spellStart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read_dev</w:t>
      </w:r>
      <w:proofErr w:type="spellEnd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</w:t>
      </w:r>
      <w:proofErr w:type="spellStart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write_dev</w:t>
      </w:r>
      <w:proofErr w:type="spellEnd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read_dev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write_dev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</w:t>
      </w:r>
      <w:proofErr w:type="spellStart"/>
      <w:r w:rsidRPr="00992EE1">
        <w:t>mfd</w:t>
      </w:r>
      <w:proofErr w:type="spellEnd"/>
      <w:r w:rsidRPr="00992EE1">
        <w:t>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</w:t>
      </w:r>
      <w:proofErr w:type="spellEnd"/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</w:t>
      </w:r>
      <w:proofErr w:type="spellEnd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devm_kzalloc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(&amp;i2c-&gt;dev, </w:t>
      </w:r>
      <w:proofErr w:type="spellStart"/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read_dev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write_dev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proofErr w:type="spellStart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proofErr w:type="spellStart"/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proofErr w:type="spellEnd"/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*tps6507x_dev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dev_get_drvdata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dev.parent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points to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pmic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evm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dev_get_platdata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tps6507x_parse_dt_reg_data(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points to array of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regulator_init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evm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devm_kzalloc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-&gt;dev, </w:t>
      </w:r>
      <w:proofErr w:type="spellStart"/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mutex_init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io_lock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TPS6507X_NUM_REGULATOR;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++, info++,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-&gt;info[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-&gt;info[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defdcdc_default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defdcdc_default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].id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n_voltages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info-&gt;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table_len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volt_table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config.driver_data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ti,defdcdc_default</w:t>
      </w:r>
      <w:proofErr w:type="spellEnd"/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-&gt;info[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defdcdc_default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tps6507x_reg_matches[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devm_regulator_register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-&gt;dev, 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dev_err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platform_set_drvdata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is_enabled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tps6507x_pmic_is_enabled, 检查tps6507x的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get_voltage_sel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set_voltage_sel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list_voltage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regulator_list_voltage_table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map_voltage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regulator_map_voltage_ascend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 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struct 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mfd_cell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mfd_cell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of_compatible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of_compatible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mfd_cell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of_compatible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misc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rtc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variant_code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*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chip_irq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irq_base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regmap_irq_chip_data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regmap_irq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lpc</w:t>
      </w:r>
      <w:proofErr w:type="spellEnd"/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proofErr w:type="spellStart"/>
      <w:r>
        <w:rPr>
          <w:rFonts w:hint="eastAsia"/>
        </w:rPr>
        <w:t>lpc_ich_probe</w:t>
      </w:r>
      <w:proofErr w:type="spellEnd"/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</w:t>
      </w:r>
      <w:proofErr w:type="spellStart"/>
      <w:r>
        <w:t>priv</w:t>
      </w:r>
      <w:proofErr w:type="spellEnd"/>
      <w:r>
        <w:t>-&gt;</w:t>
      </w:r>
      <w:proofErr w:type="spellStart"/>
      <w:r>
        <w:t>actrl_pbase</w:t>
      </w:r>
      <w:proofErr w:type="spellEnd"/>
      <w:r>
        <w:t xml:space="preserve">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lpc_ich_init_wdt</w:t>
      </w:r>
      <w:proofErr w:type="spellEnd"/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proofErr w:type="spellStart"/>
      <w:r>
        <w:rPr>
          <w:rFonts w:hint="eastAsia"/>
        </w:rPr>
        <w:t>wdt_ich_res</w:t>
      </w:r>
      <w:proofErr w:type="spellEnd"/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</w:t>
      </w:r>
      <w:r>
        <w:rPr>
          <w:rFonts w:hint="eastAsia"/>
        </w:rPr>
        <w:lastRenderedPageBreak/>
        <w:t>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proofErr w:type="spellStart"/>
      <w:r>
        <w:t>pci_read_config_dword</w:t>
      </w:r>
      <w:proofErr w:type="spellEnd"/>
      <w:r>
        <w:t xml:space="preserve">(dev, </w:t>
      </w:r>
      <w:proofErr w:type="spellStart"/>
      <w:r>
        <w:t>priv</w:t>
      </w:r>
      <w:proofErr w:type="spellEnd"/>
      <w:r>
        <w:t>-&gt;abase, &amp;</w:t>
      </w:r>
      <w:proofErr w:type="spellStart"/>
      <w:r>
        <w:t>base_addr_cfg</w:t>
      </w:r>
      <w:proofErr w:type="spellEnd"/>
      <w:r>
        <w:t>);</w:t>
      </w:r>
    </w:p>
    <w:p w14:paraId="20C45589" w14:textId="77777777" w:rsidR="00B63493" w:rsidRDefault="00B63493" w:rsidP="00B63493">
      <w:proofErr w:type="spellStart"/>
      <w:r>
        <w:t>base_addr</w:t>
      </w:r>
      <w:proofErr w:type="spellEnd"/>
      <w:r>
        <w:t xml:space="preserve"> = </w:t>
      </w:r>
      <w:proofErr w:type="spellStart"/>
      <w:r>
        <w:t>base_addr_cfg</w:t>
      </w:r>
      <w:proofErr w:type="spellEnd"/>
      <w:r>
        <w:t xml:space="preserve">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proofErr w:type="spellStart"/>
      <w:r>
        <w:rPr>
          <w:rFonts w:hint="eastAsia"/>
        </w:rPr>
        <w:t>base_addr</w:t>
      </w:r>
      <w:proofErr w:type="spellEnd"/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 xml:space="preserve">res = </w:t>
      </w:r>
      <w:proofErr w:type="spellStart"/>
      <w:r>
        <w:t>wdt_io_res</w:t>
      </w:r>
      <w:proofErr w:type="spellEnd"/>
      <w:r>
        <w:t>(ICH_RES_IO_TCO);</w:t>
      </w:r>
    </w:p>
    <w:p w14:paraId="1C8122F0" w14:textId="77777777" w:rsidR="00B63493" w:rsidRDefault="00B63493" w:rsidP="00B63493">
      <w:r>
        <w:t xml:space="preserve">res-&gt;start = </w:t>
      </w:r>
      <w:proofErr w:type="spellStart"/>
      <w:r>
        <w:t>base_addr</w:t>
      </w:r>
      <w:proofErr w:type="spellEnd"/>
      <w:r>
        <w:t xml:space="preserve"> + ACPIBASE_TCO_OFF;</w:t>
      </w:r>
    </w:p>
    <w:p w14:paraId="212600C5" w14:textId="77777777" w:rsidR="00B63493" w:rsidRDefault="00B63493" w:rsidP="00B63493">
      <w:r>
        <w:t xml:space="preserve">res-&gt;end = </w:t>
      </w:r>
      <w:proofErr w:type="spellStart"/>
      <w:r>
        <w:t>base_addr</w:t>
      </w:r>
      <w:proofErr w:type="spellEnd"/>
      <w:r>
        <w:t xml:space="preserve">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proofErr w:type="spellStart"/>
      <w:r>
        <w:t>lpc_ich_finalize_cell</w:t>
      </w:r>
      <w:proofErr w:type="spellEnd"/>
      <w:r>
        <w:t>(dev, &amp;</w:t>
      </w:r>
      <w:proofErr w:type="spellStart"/>
      <w:r>
        <w:t>lpc_ich_cells</w:t>
      </w:r>
      <w:proofErr w:type="spellEnd"/>
      <w:r>
        <w:t>[LPC_WDT]);</w:t>
      </w:r>
    </w:p>
    <w:p w14:paraId="7DD2C44C" w14:textId="77777777" w:rsidR="00B63493" w:rsidRDefault="00B63493" w:rsidP="00B63493">
      <w:r>
        <w:t xml:space="preserve">ret = </w:t>
      </w:r>
      <w:proofErr w:type="spellStart"/>
      <w:r>
        <w:t>mfd_add_devices</w:t>
      </w:r>
      <w:proofErr w:type="spellEnd"/>
      <w:r>
        <w:t>(&amp;dev-&gt;dev, -1, &amp;</w:t>
      </w:r>
      <w:proofErr w:type="spellStart"/>
      <w:r>
        <w:t>lpc_ich_cells</w:t>
      </w:r>
      <w:proofErr w:type="spellEnd"/>
      <w:r>
        <w:t>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5" w:history="1">
        <w:r w:rsidR="00C0393D" w:rsidRPr="00F83319">
          <w:rPr>
            <w:rStyle w:val="af0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7E69AB60" w14:textId="77777777" w:rsid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由于</w:t>
      </w:r>
      <w:proofErr w:type="spellStart"/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usb</w:t>
      </w:r>
      <w:proofErr w:type="spellEnd"/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 xml:space="preserve"> 3.0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type-c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接口需要支持不同电压的外设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(5V, 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等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)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，如果不做控制，那么设置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5V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的外设将会出问题。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 </w:t>
      </w:r>
    </w:p>
    <w:p w14:paraId="44778D7C" w14:textId="46542D19" w:rsidR="009D099F" w:rsidRDefault="009D099F" w:rsidP="009D099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电路介绍</w:t>
      </w:r>
    </w:p>
    <w:p w14:paraId="2A3F8E60" w14:textId="08889870" w:rsidR="00E467F5" w:rsidRP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fusb302</w:t>
      </w: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可以实现此控制，根据不同的外设电压来调整电流</w:t>
      </w:r>
      <w:r w:rsidR="009D099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，</w:t>
      </w:r>
      <w:r w:rsidR="0082577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Pr="000637A5" w:rsidRDefault="0082577F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0637A5">
        <w:rPr>
          <w:rFonts w:ascii="Calibri" w:hAnsi="Calibri" w:cs="Calibri" w:hint="eastAsia"/>
          <w:color w:val="000000"/>
          <w:szCs w:val="21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22C41571">
            <wp:extent cx="5797278" cy="3762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770" cy="37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</w:t>
      </w:r>
      <w:commentRangeStart w:id="3"/>
      <w:commentRangeStart w:id="4"/>
      <w:r w:rsidRPr="009D099F">
        <w:rPr>
          <w:rFonts w:hint="eastAsia"/>
          <w:color w:val="FF0000"/>
        </w:rPr>
        <w:t>当有</w:t>
      </w:r>
      <w:proofErr w:type="spellStart"/>
      <w:r w:rsidRPr="009D099F">
        <w:rPr>
          <w:rFonts w:hint="eastAsia"/>
          <w:color w:val="FF0000"/>
        </w:rPr>
        <w:t>usb</w:t>
      </w:r>
      <w:proofErr w:type="spellEnd"/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3"/>
      <w:r w:rsidR="009D099F" w:rsidRPr="009D099F">
        <w:rPr>
          <w:rStyle w:val="a9"/>
          <w:color w:val="FF0000"/>
        </w:rPr>
        <w:commentReference w:id="3"/>
      </w:r>
      <w:commentRangeEnd w:id="4"/>
      <w:r w:rsidR="000637A5">
        <w:rPr>
          <w:rStyle w:val="a9"/>
        </w:rPr>
        <w:commentReference w:id="4"/>
      </w:r>
      <w:r>
        <w:rPr>
          <w:rFonts w:hint="eastAsia"/>
        </w:rPr>
        <w:t>，以通知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配置得不对，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commentRangeStart w:id="5"/>
      <w:r w:rsidRPr="009D099F">
        <w:rPr>
          <w:rFonts w:hint="eastAsia"/>
          <w:color w:val="FF0000"/>
        </w:rPr>
        <w:t>/proc/interrupts</w:t>
      </w:r>
      <w:commentRangeEnd w:id="5"/>
      <w:r w:rsidR="009D099F">
        <w:rPr>
          <w:rStyle w:val="a9"/>
        </w:rPr>
        <w:commentReference w:id="5"/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4069F1F9" w14:textId="01C528EF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lastRenderedPageBreak/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</w:t>
      </w:r>
      <w:proofErr w:type="spellStart"/>
      <w:r>
        <w:t>pinctrl</w:t>
      </w:r>
      <w:proofErr w:type="spellEnd"/>
      <w:r>
        <w:t>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52F4689C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</w:t>
      </w:r>
      <w:proofErr w:type="spellStart"/>
      <w:r>
        <w:rPr>
          <w:rFonts w:hint="eastAsia"/>
        </w:rPr>
        <w:t>gpios</w:t>
      </w:r>
      <w:proofErr w:type="spellEnd"/>
      <w:r>
        <w:rPr>
          <w:rFonts w:hint="eastAsia"/>
        </w:rPr>
        <w:t xml:space="preserve"> = &lt;&amp;gpio1 1 </w:t>
      </w:r>
      <w:r w:rsidRPr="004F2D99">
        <w:rPr>
          <w:rFonts w:hint="eastAsia"/>
          <w:color w:val="FF0000"/>
        </w:rPr>
        <w:t>GPIO_ACTIVE_HIGH</w:t>
      </w:r>
      <w:r>
        <w:rPr>
          <w:rFonts w:hint="eastAsia"/>
        </w:rPr>
        <w:t>&gt;; //</w:t>
      </w:r>
      <w:r w:rsidR="009D099F">
        <w:rPr>
          <w:rFonts w:hint="eastAsia"/>
        </w:rPr>
        <w:t>即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</w:t>
      </w:r>
      <w:proofErr w:type="spellStart"/>
      <w:r>
        <w:t>rockchip,pins</w:t>
      </w:r>
      <w:proofErr w:type="spellEnd"/>
      <w:r>
        <w:t xml:space="preserve">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</w:t>
      </w:r>
      <w:proofErr w:type="spellStart"/>
      <w:r>
        <w:t>pcfg_pull_up</w:t>
      </w:r>
      <w:proofErr w:type="spellEnd"/>
      <w:r>
        <w:t>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13847942" w14:textId="59DF1EFA" w:rsidR="0082577F" w:rsidRDefault="0082577F" w:rsidP="000637A5">
      <w:pPr>
        <w:ind w:firstLineChars="250" w:firstLine="525"/>
        <w:rPr>
          <w:rFonts w:hint="eastAsia"/>
        </w:rPr>
      </w:pPr>
      <w:r>
        <w:t xml:space="preserve">    };</w:t>
      </w:r>
    </w:p>
    <w:p w14:paraId="741338BE" w14:textId="5FB45082" w:rsidR="0082577F" w:rsidRDefault="0082577F" w:rsidP="0082577F">
      <w:pPr>
        <w:ind w:firstLineChars="100" w:firstLine="210"/>
      </w:pPr>
      <w:r>
        <w:rPr>
          <w:rFonts w:hint="eastAsia"/>
        </w:rPr>
        <w:t>对应原理图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3989F3C3">
            <wp:extent cx="5483311" cy="33813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17" cy="339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————————————————</w:t>
      </w:r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rk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参考设计用</w:t>
      </w:r>
      <w:commentRangeStart w:id="6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6"/>
      <w:r>
        <w:rPr>
          <w:rStyle w:val="a9"/>
        </w:rPr>
        <w:commentReference w:id="6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302FC5BD">
            <wp:extent cx="5934075" cy="5796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61" cy="6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11FBB1DF" w14:textId="1D91EDCC" w:rsidR="00313EA2" w:rsidRDefault="00313EA2" w:rsidP="00132B9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 w:rsidR="00004E0E">
        <w:rPr>
          <w:rFonts w:hint="eastAsia"/>
        </w:rPr>
        <w:t>分析</w:t>
      </w:r>
    </w:p>
    <w:p w14:paraId="6238446D" w14:textId="3D7C2AB4" w:rsidR="00313EA2" w:rsidRDefault="00313EA2" w:rsidP="00522B00">
      <w:pPr>
        <w:pStyle w:val="3"/>
        <w:numPr>
          <w:ilvl w:val="2"/>
          <w:numId w:val="1"/>
        </w:numPr>
      </w:pPr>
      <w:r>
        <w:rPr>
          <w:rFonts w:hint="eastAsia"/>
        </w:rPr>
        <w:t>驱动</w:t>
      </w:r>
      <w:r w:rsidR="007132F5">
        <w:rPr>
          <w:rFonts w:hint="eastAsia"/>
        </w:rPr>
        <w:t>模块</w:t>
      </w:r>
      <w:r>
        <w:t>加载</w:t>
      </w:r>
      <w:r w:rsidR="007132F5">
        <w:rPr>
          <w:rFonts w:hint="eastAsia"/>
        </w:rPr>
        <w:t>框架</w:t>
      </w:r>
    </w:p>
    <w:p w14:paraId="00017555" w14:textId="025C6735" w:rsidR="00313EA2" w:rsidRDefault="00313EA2" w:rsidP="005B55C6">
      <w:pPr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A528F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内核给出的接口只有两个，一个是注册，另一个就是卸载。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这个宏定义，因为有它的存在，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设备驱动的开发可以不用在意你的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驱动需要如何注册以及如何卸载的，全部的精力都放在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的完善上就可以了。</w:t>
      </w:r>
    </w:p>
    <w:p w14:paraId="3B23B4D6" w14:textId="77777777" w:rsidR="007132F5" w:rsidRPr="007132F5" w:rsidRDefault="007132F5" w:rsidP="007132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proofErr w:type="spellStart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</w:t>
      </w:r>
      <w:proofErr w:type="spellEnd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fusb30x_dt_match[]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MODULE_DEVICE_TABLE(of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MODULE_DEVICE_TABLE(i2c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fusb30x_i2c_device_id)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i2c_driver fusb30x_driver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.name =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of_match_table</w:t>
      </w:r>
      <w:proofErr w:type="spellEnd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of_match_ptr</w:t>
      </w:r>
      <w:proofErr w:type="spellEnd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(fusb30x_dt_match)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.probe = fusb30x_probe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.remove = fusb30x_remove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id_table</w:t>
      </w:r>
      <w:proofErr w:type="spellEnd"/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fusb30x_i2c_device_id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module_i2c_driver(fusb30x_driver)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MODULE_LICENSE(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"GPL"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MODULE_AUTHOR(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zain</w:t>
      </w:r>
      <w:proofErr w:type="spellEnd"/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wang &lt;zain.wang@rock-chips.com&gt;"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MODULE_DESCRIPTION(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"fusb302 </w:t>
      </w:r>
      <w:proofErr w:type="spellStart"/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typec</w:t>
      </w:r>
      <w:proofErr w:type="spellEnd"/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pd driver"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1757F69" w14:textId="08291DE8" w:rsidR="005979BB" w:rsidRDefault="005979BB" w:rsidP="00E82013">
      <w:pPr>
        <w:ind w:firstLineChars="200" w:firstLine="420"/>
      </w:pPr>
      <w:r>
        <w:rPr>
          <w:rFonts w:hint="eastAsia"/>
        </w:rPr>
        <w:t>为何</w:t>
      </w:r>
      <w:r>
        <w:t>这里</w:t>
      </w:r>
      <w:r w:rsidRPr="005979BB">
        <w:t>fusb30x_i2c_device_id</w:t>
      </w:r>
      <w:r>
        <w:rPr>
          <w:rFonts w:hint="eastAsia"/>
        </w:rPr>
        <w:t>要写</w:t>
      </w:r>
      <w:r>
        <w:t>两次</w:t>
      </w:r>
      <w:r w:rsidR="007C67A1">
        <w:rPr>
          <w:rFonts w:hint="eastAsia"/>
        </w:rPr>
        <w:t>，</w:t>
      </w:r>
      <w:r w:rsidR="007C67A1"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fusb30x_driver</w:t>
      </w:r>
      <w:r w:rsidR="007C67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定义</w:t>
      </w:r>
      <w:r w:rsid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和</w:t>
      </w:r>
      <w:r w:rsidR="007C67A1" w:rsidRP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</w:t>
      </w:r>
    </w:p>
    <w:p w14:paraId="2D21D88B" w14:textId="77777777" w:rsidR="006F6179" w:rsidRDefault="006F6179" w:rsidP="00847268">
      <w:pPr>
        <w:ind w:firstLineChars="200" w:firstLine="420"/>
      </w:pPr>
    </w:p>
    <w:p w14:paraId="330616F5" w14:textId="641C44C6" w:rsidR="00511810" w:rsidRPr="00DC3786" w:rsidRDefault="006F6179" w:rsidP="00DC37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F6179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6F617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FUSB30X_I2C_DRIVER_NAME    </w:t>
      </w:r>
      <w:r w:rsidRPr="006F6179">
        <w:rPr>
          <w:rFonts w:ascii="Consolas" w:eastAsia="宋体" w:hAnsi="Consolas" w:cs="Consolas"/>
          <w:color w:val="6A8759"/>
          <w:kern w:val="0"/>
          <w:sz w:val="20"/>
          <w:szCs w:val="20"/>
        </w:rPr>
        <w:t>"fusb302"</w:t>
      </w:r>
    </w:p>
    <w:p w14:paraId="7B5201F3" w14:textId="1D393DA1" w:rsidR="00341C0B" w:rsidRDefault="00341C0B" w:rsidP="00341C0B">
      <w:pPr>
        <w:pStyle w:val="4"/>
        <w:numPr>
          <w:ilvl w:val="3"/>
          <w:numId w:val="1"/>
        </w:numPr>
      </w:pPr>
      <w:proofErr w:type="spellStart"/>
      <w:r w:rsidRPr="00341C0B">
        <w:lastRenderedPageBreak/>
        <w:t>id_table</w:t>
      </w:r>
      <w:proofErr w:type="spellEnd"/>
    </w:p>
    <w:p w14:paraId="439306F4" w14:textId="1E5FEA74" w:rsidR="00341C0B" w:rsidRDefault="00BC1C7A" w:rsidP="00341C0B">
      <w:r>
        <w:rPr>
          <w:rFonts w:hint="eastAsia"/>
        </w:rPr>
        <w:t>驱动名字</w:t>
      </w:r>
      <w:commentRangeStart w:id="7"/>
      <w:r>
        <w:rPr>
          <w:rFonts w:hint="eastAsia"/>
        </w:rPr>
        <w:t>用来</w:t>
      </w:r>
      <w:r>
        <w:t>干嘛的呢？</w:t>
      </w:r>
      <w:commentRangeEnd w:id="7"/>
      <w:r w:rsidR="00017904">
        <w:rPr>
          <w:rStyle w:val="a9"/>
        </w:rPr>
        <w:commentReference w:id="7"/>
      </w:r>
    </w:p>
    <w:p w14:paraId="18504C88" w14:textId="2BE5AAEE" w:rsidR="00C13FAE" w:rsidRPr="000637A5" w:rsidRDefault="00BC1C7A" w:rsidP="000637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C1C7A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EBC2612" w14:textId="170813A0" w:rsidR="00511810" w:rsidRDefault="00511810" w:rsidP="00511810">
      <w:pPr>
        <w:pStyle w:val="4"/>
        <w:numPr>
          <w:ilvl w:val="3"/>
          <w:numId w:val="1"/>
        </w:numPr>
        <w:rPr>
          <w:rFonts w:hint="eastAsia"/>
        </w:rPr>
      </w:pPr>
      <w:proofErr w:type="spellStart"/>
      <w:r w:rsidRPr="00511810">
        <w:t>of_match_table</w:t>
      </w:r>
      <w:proofErr w:type="spellEnd"/>
    </w:p>
    <w:p w14:paraId="386FC4E2" w14:textId="77777777" w:rsidR="00D919A9" w:rsidRPr="00D919A9" w:rsidRDefault="00D919A9" w:rsidP="00D91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proofErr w:type="spellStart"/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</w:t>
      </w:r>
      <w:proofErr w:type="spellEnd"/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fusb30x_dt_match[] = {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9AA3EA3" w14:textId="77777777" w:rsidR="00D919A9" w:rsidRDefault="00D919A9" w:rsidP="00511810"/>
    <w:p w14:paraId="32E0DBAF" w14:textId="18BA111C" w:rsidR="00D919A9" w:rsidRDefault="00DD3C50" w:rsidP="00511810">
      <w:r w:rsidRPr="00DD3C50">
        <w:t>#define</w:t>
      </w:r>
      <w:commentRangeStart w:id="8"/>
      <w:r w:rsidRPr="00DD3C50">
        <w:t xml:space="preserve"> FUSB30X_I2C_DEVICETREE_NAME</w:t>
      </w:r>
      <w:r w:rsidRPr="00DD3C50">
        <w:tab/>
      </w:r>
      <w:commentRangeEnd w:id="8"/>
      <w:r w:rsidR="004B7A4B">
        <w:rPr>
          <w:rStyle w:val="a9"/>
        </w:rPr>
        <w:commentReference w:id="8"/>
      </w:r>
      <w:r w:rsidRPr="00DD3C50">
        <w:t>"fairchild,fusb302"</w:t>
      </w:r>
    </w:p>
    <w:p w14:paraId="344FB260" w14:textId="24363D11" w:rsidR="005448D6" w:rsidRDefault="00EE5ABC" w:rsidP="00511810">
      <w:r>
        <w:rPr>
          <w:rFonts w:hint="eastAsia"/>
        </w:rPr>
        <w:t>设备</w:t>
      </w:r>
      <w:r>
        <w:t>描述表匹配</w:t>
      </w:r>
      <w:r w:rsidR="00E00DF4">
        <w:rPr>
          <w:rFonts w:hint="eastAsia"/>
        </w:rPr>
        <w:t>，</w:t>
      </w:r>
      <w:r w:rsidR="005448D6" w:rsidRPr="005448D6">
        <w:t>arch/arm64/boot/</w:t>
      </w:r>
      <w:proofErr w:type="spellStart"/>
      <w:r w:rsidR="005448D6" w:rsidRPr="005448D6">
        <w:t>dts</w:t>
      </w:r>
      <w:proofErr w:type="spellEnd"/>
      <w:r w:rsidR="005448D6" w:rsidRPr="005448D6">
        <w:t>/</w:t>
      </w:r>
      <w:proofErr w:type="spellStart"/>
      <w:r w:rsidR="005448D6" w:rsidRPr="005448D6">
        <w:t>rockchip</w:t>
      </w:r>
      <w:proofErr w:type="spellEnd"/>
      <w:r w:rsidR="005448D6" w:rsidRPr="005448D6">
        <w:t>/rk3399-box-rev1.dts</w:t>
      </w:r>
    </w:p>
    <w:p w14:paraId="710F1D55" w14:textId="77777777" w:rsidR="00DE15BE" w:rsidRPr="00DE15BE" w:rsidRDefault="00DE15BE" w:rsidP="00DE15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&amp;i2c4 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fusb0: fusb30x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@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compatible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"fairchild,fusb302"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reg = &lt;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0x22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pinctrl</w:t>
      </w:r>
      <w:proofErr w:type="spellEnd"/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-names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"default"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pinctrl-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= &lt;&amp;fusb0_int&gt;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int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-n-</w:t>
      </w:r>
      <w:proofErr w:type="spellStart"/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gpios</w:t>
      </w:r>
      <w:proofErr w:type="spellEnd"/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52F1EB6" w14:textId="77777777" w:rsidR="00DD3C50" w:rsidRPr="00DE15BE" w:rsidRDefault="00DD3C50" w:rsidP="00511810"/>
    <w:p w14:paraId="71FFB1E7" w14:textId="77777777" w:rsidR="00B63BE7" w:rsidRPr="00B63BE7" w:rsidRDefault="00B63BE7" w:rsidP="00B63BE7">
      <w:pPr>
        <w:pStyle w:val="4"/>
        <w:numPr>
          <w:ilvl w:val="3"/>
          <w:numId w:val="1"/>
        </w:numPr>
      </w:pPr>
      <w:r w:rsidRPr="00B63BE7">
        <w:t>fusb30x_probe</w:t>
      </w:r>
    </w:p>
    <w:p w14:paraId="5471A99E" w14:textId="77777777" w:rsidR="00B63BE7" w:rsidRDefault="00B63BE7" w:rsidP="00511810"/>
    <w:p w14:paraId="1715E29B" w14:textId="35D85461" w:rsidR="00004E0E" w:rsidRDefault="00004E0E" w:rsidP="00004E0E">
      <w:pPr>
        <w:pStyle w:val="3"/>
        <w:numPr>
          <w:ilvl w:val="2"/>
          <w:numId w:val="1"/>
        </w:numPr>
      </w:pPr>
      <w:r>
        <w:rPr>
          <w:rFonts w:hint="eastAsia"/>
        </w:rPr>
        <w:t>结构</w:t>
      </w:r>
      <w:r>
        <w:t>体</w:t>
      </w:r>
    </w:p>
    <w:p w14:paraId="0404B43D" w14:textId="77777777" w:rsidR="00004E0E" w:rsidRPr="00004E0E" w:rsidRDefault="00004E0E" w:rsidP="00004E0E">
      <w:pPr>
        <w:pStyle w:val="4"/>
        <w:numPr>
          <w:ilvl w:val="3"/>
          <w:numId w:val="1"/>
        </w:numPr>
      </w:pPr>
      <w:r w:rsidRPr="00004E0E">
        <w:t>fusb30x_chip</w:t>
      </w:r>
    </w:p>
    <w:p w14:paraId="29BBA82B" w14:textId="5712D3A3" w:rsidR="00004E0E" w:rsidRDefault="004B0709" w:rsidP="00004E0E">
      <w:r w:rsidRPr="004B0709">
        <w:t>struct fusb30x_chip {</w:t>
      </w:r>
    </w:p>
    <w:p w14:paraId="1468118A" w14:textId="27CEE9AE" w:rsidR="004B0709" w:rsidRPr="004B0709" w:rsidRDefault="004B0709" w:rsidP="004B0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device *dev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regmap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*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regmap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work_struct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work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workqueue_struct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*fusb30x_wq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timer_state_machine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commentRangeStart w:id="9"/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r w:rsidR="009E0BC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机定时器</w:t>
      </w:r>
      <w:commentRangeEnd w:id="9"/>
      <w:r w:rsidR="0035597C">
        <w:rPr>
          <w:rStyle w:val="a9"/>
        </w:rPr>
        <w:commentReference w:id="9"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timer_mux_machine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notify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notify_cmp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extcon_dev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*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enum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connection_state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conn_state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9D7810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连接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状态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*gpio_vbus_5v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27275C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和其他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芯片通信的</w:t>
      </w:r>
      <w:proofErr w:type="spellStart"/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gpio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*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gpio_vbus_other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*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213BB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213BB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状态值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work_continue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spinlock_t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irq_lock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 w:rsidRP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使能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Start w:id="10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role 0x03 &lt;&lt; 2, | </w:t>
      </w:r>
      <w:proofErr w:type="spellStart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cc_use</w:t>
      </w:r>
      <w:proofErr w:type="spellEnd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0x03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</w:t>
      </w:r>
      <w:proofErr w:type="spellStart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src</w:t>
      </w:r>
      <w:proofErr w:type="spellEnd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 1 &lt;&lt; 2,    | cc1 1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</w:t>
      </w:r>
      <w:proofErr w:type="spellStart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snk</w:t>
      </w:r>
      <w:proofErr w:type="spellEnd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 2 &lt;&lt; 2,    | cc2 2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u8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//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这个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很重要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，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但是我理解不了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cc1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cc2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End w:id="10"/>
      <w:r w:rsidR="00B82E8A">
        <w:rPr>
          <w:rStyle w:val="a9"/>
        </w:rPr>
        <w:commentReference w:id="10"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0 cc1 : 1 cc2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bool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cc_polarity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u8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val_tmp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u8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debounce_cnt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sub_state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caps_counter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send_load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rec_load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u16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send_head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u16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rec_head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msg_id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>enum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tx_state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tx_state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hardrst_count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source_power_supply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50mv unit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source_max_current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/* 10ma </w:t>
      </w:r>
      <w:proofErr w:type="spellStart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uint</w:t>
      </w:r>
      <w:proofErr w:type="spellEnd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pos_power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if </w:t>
      </w:r>
      <w:proofErr w:type="spellStart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PartnerCap</w:t>
      </w:r>
      <w:proofErr w:type="spellEnd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[0] == 0xffffffff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show Partner Device do not support supply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partner_cap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n_caps_used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vdm_substate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vdm_send_state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dp_status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u16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vdm_svid</w:t>
      </w:r>
      <w:proofErr w:type="spellEnd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12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vdm_svid_num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u32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vdm_id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u8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chip_id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bool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vconn_enabled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togdone_pullup</w:t>
      </w:r>
      <w:proofErr w:type="spellEnd"/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9CA76E" w14:textId="77777777" w:rsidR="00004E0E" w:rsidRDefault="00004E0E" w:rsidP="00004E0E"/>
    <w:p w14:paraId="5FB2790C" w14:textId="77777777" w:rsidR="00B13B69" w:rsidRDefault="00B13B69" w:rsidP="00004E0E"/>
    <w:p w14:paraId="4D9372EA" w14:textId="77777777" w:rsidR="00B13B69" w:rsidRPr="00B13B69" w:rsidRDefault="00B13B69" w:rsidP="00B13B69">
      <w:pPr>
        <w:pStyle w:val="4"/>
        <w:numPr>
          <w:ilvl w:val="3"/>
          <w:numId w:val="1"/>
        </w:numPr>
      </w:pPr>
      <w:proofErr w:type="spellStart"/>
      <w:r w:rsidRPr="00B13B69">
        <w:t>connection_state</w:t>
      </w:r>
      <w:proofErr w:type="spellEnd"/>
    </w:p>
    <w:p w14:paraId="30570A1B" w14:textId="77777777" w:rsidR="00B13B69" w:rsidRPr="004B0709" w:rsidRDefault="00B13B69" w:rsidP="00004E0E">
      <w:pPr>
        <w:rPr>
          <w:rFonts w:hint="eastAsia"/>
        </w:rPr>
      </w:pPr>
    </w:p>
    <w:p w14:paraId="475326D6" w14:textId="37B5F687" w:rsidR="00B63BE7" w:rsidRDefault="00004E0E" w:rsidP="00004E0E">
      <w:pPr>
        <w:pStyle w:val="3"/>
        <w:numPr>
          <w:ilvl w:val="2"/>
          <w:numId w:val="1"/>
        </w:numPr>
      </w:pPr>
      <w:r w:rsidRPr="00004E0E">
        <w:t>fusb30x_probe</w:t>
      </w:r>
    </w:p>
    <w:p w14:paraId="3B0378B0" w14:textId="77777777" w:rsidR="00004E0E" w:rsidRPr="00004E0E" w:rsidRDefault="00004E0E" w:rsidP="00004E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fusb30x_probe(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const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*id)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*</w:t>
      </w:r>
      <w:proofErr w:type="spellStart"/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C05B6A8" w14:textId="77777777" w:rsidR="00B63BE7" w:rsidRDefault="00B63BE7" w:rsidP="00511810"/>
    <w:p w14:paraId="4F0B7181" w14:textId="2380D4DF" w:rsidR="003964B9" w:rsidRDefault="003964B9" w:rsidP="003964B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为芯片</w:t>
      </w:r>
      <w:r>
        <w:t>结构体分配内存</w:t>
      </w:r>
    </w:p>
    <w:p w14:paraId="7A4FE27A" w14:textId="730620A0" w:rsidR="00050C74" w:rsidRDefault="00050C74" w:rsidP="00792782">
      <w:pPr>
        <w:ind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结构体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分配内存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。</w:t>
      </w:r>
      <w:r w:rsid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并指定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一个</w:t>
      </w:r>
      <w:proofErr w:type="spellStart"/>
      <w:r w:rsidR="000E35A1"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proofErr w:type="spellEnd"/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，</w:t>
      </w:r>
    </w:p>
    <w:p w14:paraId="07BE1AB2" w14:textId="77777777" w:rsidR="000E35A1" w:rsidRPr="000E35A1" w:rsidRDefault="000E35A1" w:rsidP="000E35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u8 fusb30x_port_used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*fusb30x_port_info[</w:t>
      </w:r>
      <w:r w:rsidRPr="000E35A1">
        <w:rPr>
          <w:rFonts w:ascii="Consolas" w:eastAsia="宋体" w:hAnsi="Consolas" w:cs="Consolas"/>
          <w:color w:val="6897BB"/>
          <w:kern w:val="0"/>
          <w:sz w:val="20"/>
          <w:szCs w:val="20"/>
        </w:rPr>
        <w:t>256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1ED3CDA" w14:textId="408FE3F1" w:rsidR="000E35A1" w:rsidRPr="000E35A1" w:rsidRDefault="000E35A1" w:rsidP="00792782">
      <w:pPr>
        <w:ind w:firstLine="420"/>
      </w:pPr>
      <w:r>
        <w:rPr>
          <w:rFonts w:hint="eastAsia"/>
        </w:rPr>
        <w:t>这里</w:t>
      </w:r>
      <w:r>
        <w:t>最大允许挂载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t>同类型的设备</w:t>
      </w:r>
    </w:p>
    <w:p w14:paraId="78268F2E" w14:textId="77777777" w:rsidR="00050C74" w:rsidRDefault="00050C74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4DEF4839" w14:textId="77777777" w:rsidR="003964B9" w:rsidRPr="003964B9" w:rsidRDefault="003964B9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 = </w:t>
      </w:r>
      <w:proofErr w:type="spellStart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devm_kzalloc</w:t>
      </w:r>
      <w:proofErr w:type="spellEnd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proofErr w:type="spellStart"/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sizeof</w:t>
      </w:r>
      <w:proofErr w:type="spellEnd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(*chip)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GFP_KERNEL)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(!chip)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-ENOMEM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(fusb30x_port_used == 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0xff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proofErr w:type="spellEnd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fusb30x_port_used++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fusb30x_port_info[chip-&gt;</w:t>
      </w:r>
      <w:proofErr w:type="spellStart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proofErr w:type="spellEnd"/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] = chip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50E50B0" w14:textId="77777777" w:rsidR="003964B9" w:rsidRDefault="003964B9" w:rsidP="00511810"/>
    <w:p w14:paraId="437CEB23" w14:textId="10BE2283" w:rsidR="003964B9" w:rsidRDefault="00046250" w:rsidP="00046250">
      <w:pPr>
        <w:pStyle w:val="4"/>
        <w:numPr>
          <w:ilvl w:val="3"/>
          <w:numId w:val="1"/>
        </w:numPr>
      </w:pPr>
      <w:r>
        <w:rPr>
          <w:rFonts w:hint="eastAsia"/>
        </w:rPr>
        <w:t>为</w:t>
      </w:r>
      <w:r>
        <w:t>寄存器分配</w:t>
      </w:r>
    </w:p>
    <w:p w14:paraId="693EA818" w14:textId="7C886CD3" w:rsidR="00046250" w:rsidRDefault="00012660" w:rsidP="00046250"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寄存器</w:t>
      </w:r>
      <w:r>
        <w:rPr>
          <w:rFonts w:hint="eastAsia"/>
        </w:rPr>
        <w:t>分配</w:t>
      </w:r>
      <w:r>
        <w:t>存储空间</w:t>
      </w:r>
    </w:p>
    <w:p w14:paraId="0447440F" w14:textId="33DBAFF9" w:rsidR="00012660" w:rsidRPr="00012660" w:rsidRDefault="00012660" w:rsidP="00E00DF4">
      <w:pPr>
        <w:pStyle w:val="HTML"/>
        <w:shd w:val="clear" w:color="auto" w:fill="2B2B2B"/>
      </w:pPr>
      <w:r>
        <w:rPr>
          <w:rFonts w:ascii="Consolas" w:hAnsi="Consolas" w:cs="Consolas"/>
          <w:color w:val="A9B7C6"/>
          <w:sz w:val="20"/>
          <w:szCs w:val="20"/>
        </w:rPr>
        <w:t>chip-&gt;dev = &amp;client-&gt;dev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chip-&gt;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regmap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 xml:space="preserve"> = devm_regmap_init_i2c(client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&amp;fusb302_regmap_config)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</w:p>
    <w:p w14:paraId="58657A59" w14:textId="0DFAB61B" w:rsidR="00A625B2" w:rsidRPr="00E00DF4" w:rsidRDefault="0004625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regmap_config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fusb302_regmap_config = {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reg_bits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val_bits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writeable_reg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is_write_reg</w:t>
      </w:r>
      <w:proofErr w:type="spellEnd"/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volatile_reg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is_volatile_reg</w:t>
      </w:r>
      <w:proofErr w:type="spellEnd"/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max_register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FUSB302_MAX_REG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</w:t>
      </w:r>
      <w:proofErr w:type="spellStart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cache_type</w:t>
      </w:r>
      <w:proofErr w:type="spellEnd"/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REGCACHE_RBTREE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813974D" w14:textId="48A4E296" w:rsidR="00A625B2" w:rsidRDefault="00A625B2" w:rsidP="00A625B2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GPIO</w:t>
      </w:r>
    </w:p>
    <w:p w14:paraId="47516312" w14:textId="6628EAB2" w:rsidR="00FA2E0B" w:rsidRPr="00D60073" w:rsidRDefault="004136F3" w:rsidP="00A625B2">
      <w:r>
        <w:rPr>
          <w:rFonts w:hint="eastAsia"/>
        </w:rPr>
        <w:t>其实</w:t>
      </w:r>
      <w:r>
        <w:t>就是</w:t>
      </w:r>
      <w:r>
        <w:rPr>
          <w:rFonts w:hint="eastAsia"/>
        </w:rPr>
        <w:t>解析</w:t>
      </w:r>
      <w:proofErr w:type="spellStart"/>
      <w:r>
        <w:t>dts</w:t>
      </w:r>
      <w:proofErr w:type="spellEnd"/>
      <w:r>
        <w:t>文件</w:t>
      </w:r>
    </w:p>
    <w:p w14:paraId="40CFED59" w14:textId="77777777" w:rsidR="00E00DF4" w:rsidRDefault="00A625B2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ret = </w:t>
      </w:r>
      <w:proofErr w:type="spellStart"/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fusb_initialize_gpio</w:t>
      </w:r>
      <w:proofErr w:type="spellEnd"/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(chip)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</w:p>
    <w:p w14:paraId="2712354A" w14:textId="5F61AA52" w:rsidR="00A625B2" w:rsidRDefault="0028539E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d</w:t>
      </w:r>
      <w:r>
        <w:t>ts</w:t>
      </w:r>
      <w:proofErr w:type="spellEnd"/>
      <w:r>
        <w:t>描述为：</w:t>
      </w:r>
    </w:p>
    <w:p w14:paraId="5DC27CEB" w14:textId="77777777" w:rsidR="0028539E" w:rsidRPr="00FA2E0B" w:rsidRDefault="0028539E" w:rsidP="00285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>int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-n-</w:t>
      </w:r>
      <w:proofErr w:type="spellStart"/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gpios</w:t>
      </w:r>
      <w:proofErr w:type="spellEnd"/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6D3286C" w14:textId="77777777" w:rsidR="0028539E" w:rsidRPr="0028539E" w:rsidRDefault="0028539E" w:rsidP="00A625B2"/>
    <w:p w14:paraId="40FCCDAA" w14:textId="5E0748EA" w:rsidR="00FA2E0B" w:rsidRPr="00FA2E0B" w:rsidRDefault="00FA2E0B" w:rsidP="00B1562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FA2E0B">
        <w:rPr>
          <w:rFonts w:ascii="Consolas" w:hAnsi="Consolas" w:cs="Consolas"/>
          <w:color w:val="CC7832"/>
          <w:sz w:val="20"/>
          <w:szCs w:val="20"/>
        </w:rPr>
        <w:lastRenderedPageBreak/>
        <w:t xml:space="preserve">static int 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fusb_initialize_gpio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>(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struct </w:t>
      </w:r>
      <w:r w:rsidRPr="00FA2E0B">
        <w:rPr>
          <w:rFonts w:ascii="Consolas" w:hAnsi="Consolas" w:cs="Consolas"/>
          <w:color w:val="A9B7C6"/>
          <w:sz w:val="20"/>
          <w:szCs w:val="20"/>
        </w:rPr>
        <w:t>fusb30x_chip *chip)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 xml:space="preserve">   chip-&gt;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gpio_int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 xml:space="preserve"> = 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devm_gpiod_get_optional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>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"int-n"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A9B7C6"/>
          <w:sz w:val="20"/>
          <w:szCs w:val="20"/>
        </w:rPr>
        <w:t>GPIOD_IN)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808080"/>
          <w:sz w:val="20"/>
          <w:szCs w:val="20"/>
        </w:rPr>
        <w:t xml:space="preserve">/* some board support </w:t>
      </w:r>
      <w:proofErr w:type="spellStart"/>
      <w:r w:rsidRPr="00FA2E0B">
        <w:rPr>
          <w:rFonts w:ascii="Consolas" w:hAnsi="Consolas" w:cs="Consolas"/>
          <w:color w:val="808080"/>
          <w:sz w:val="20"/>
          <w:szCs w:val="20"/>
        </w:rPr>
        <w:t>vbus</w:t>
      </w:r>
      <w:proofErr w:type="spellEnd"/>
      <w:r w:rsidRPr="00FA2E0B">
        <w:rPr>
          <w:rFonts w:ascii="Consolas" w:hAnsi="Consolas" w:cs="Consolas"/>
          <w:color w:val="808080"/>
          <w:sz w:val="20"/>
          <w:szCs w:val="20"/>
        </w:rPr>
        <w:t xml:space="preserve"> with other ways */</w:t>
      </w:r>
      <w:r w:rsidRPr="00FA2E0B">
        <w:rPr>
          <w:rFonts w:ascii="Consolas" w:hAnsi="Consolas" w:cs="Consolas"/>
          <w:color w:val="808080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 xml:space="preserve">chip-&gt;gpio_vbus_5v = 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devm_gpiod_get_optional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>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"vbus-5v"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="00B1562B" w:rsidRPr="00B1562B">
        <w:rPr>
          <w:rFonts w:ascii="Consolas" w:hAnsi="Consolas" w:cs="Consolas"/>
          <w:color w:val="A9B7C6"/>
          <w:sz w:val="20"/>
          <w:szCs w:val="20"/>
        </w:rPr>
        <w:t xml:space="preserve"> PIOD_OUT_LOW</w:t>
      </w:r>
      <w:r w:rsidR="00B1562B">
        <w:rPr>
          <w:rFonts w:ascii="Consolas" w:hAnsi="Consolas" w:cs="Consolas" w:hint="eastAsia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gpiod_set_raw_value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>(chip-&gt;gpio_vbus_5v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gpio_vbus_other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 xml:space="preserve"> = 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devm_gpiod_get_optional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>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6A8759"/>
          <w:sz w:val="20"/>
          <w:szCs w:val="20"/>
        </w:rPr>
        <w:t>"</w:t>
      </w:r>
      <w:proofErr w:type="spellStart"/>
      <w:r w:rsidRPr="00FA2E0B">
        <w:rPr>
          <w:rFonts w:ascii="Consolas" w:hAnsi="Consolas" w:cs="Consolas"/>
          <w:color w:val="6A8759"/>
          <w:sz w:val="20"/>
          <w:szCs w:val="20"/>
        </w:rPr>
        <w:t>vbus</w:t>
      </w:r>
      <w:proofErr w:type="spellEnd"/>
      <w:r w:rsidRPr="00FA2E0B">
        <w:rPr>
          <w:rFonts w:ascii="Consolas" w:hAnsi="Consolas" w:cs="Consolas"/>
          <w:color w:val="6A8759"/>
          <w:sz w:val="20"/>
          <w:szCs w:val="20"/>
        </w:rPr>
        <w:t>-other"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GPIOD_OUT_LOW)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="00B1562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gpiod_set_raw_value</w:t>
      </w:r>
      <w:proofErr w:type="spellEnd"/>
      <w:r w:rsidRPr="00FA2E0B">
        <w:rPr>
          <w:rFonts w:ascii="Consolas" w:hAnsi="Consolas" w:cs="Consolas"/>
          <w:color w:val="A9B7C6"/>
          <w:sz w:val="20"/>
          <w:szCs w:val="20"/>
        </w:rPr>
        <w:t>(chip-&gt;</w:t>
      </w:r>
      <w:proofErr w:type="spellStart"/>
      <w:r w:rsidRPr="00FA2E0B">
        <w:rPr>
          <w:rFonts w:ascii="Consolas" w:hAnsi="Consolas" w:cs="Consolas"/>
          <w:color w:val="A9B7C6"/>
          <w:sz w:val="20"/>
          <w:szCs w:val="20"/>
        </w:rPr>
        <w:t>gpio_vbus_other</w:t>
      </w:r>
      <w:proofErr w:type="spellEnd"/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return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A9B7C6"/>
          <w:sz w:val="20"/>
          <w:szCs w:val="20"/>
        </w:rPr>
        <w:t>}</w:t>
      </w:r>
    </w:p>
    <w:p w14:paraId="69A6CBA3" w14:textId="0BBCBF83" w:rsidR="00E735A5" w:rsidRDefault="00EE3464" w:rsidP="00E735A5">
      <w:pPr>
        <w:ind w:firstLineChars="200" w:firstLine="420"/>
        <w:rPr>
          <w:rFonts w:ascii="Consolas" w:hAnsi="Consolas" w:cs="Consolas"/>
          <w:color w:val="808080"/>
          <w:sz w:val="20"/>
          <w:szCs w:val="20"/>
        </w:rPr>
      </w:pPr>
      <w:proofErr w:type="spellStart"/>
      <w:r w:rsidRPr="00E735A5">
        <w:rPr>
          <w:rFonts w:hint="eastAsia"/>
        </w:rPr>
        <w:t>devm_gpiod_get_optional</w:t>
      </w:r>
      <w:proofErr w:type="spellEnd"/>
      <w:r w:rsidRPr="00E735A5">
        <w:rPr>
          <w:rFonts w:hint="eastAsia"/>
        </w:rPr>
        <w:t>只是对</w:t>
      </w:r>
      <w:proofErr w:type="spellStart"/>
      <w:r w:rsidRPr="00E735A5">
        <w:rPr>
          <w:rFonts w:hint="eastAsia"/>
        </w:rPr>
        <w:t>gpiod_get_index</w:t>
      </w:r>
      <w:proofErr w:type="spellEnd"/>
      <w:r w:rsidRPr="00E735A5">
        <w:rPr>
          <w:rFonts w:hint="eastAsia"/>
        </w:rPr>
        <w:t>的包装而已，并且</w:t>
      </w:r>
      <w:r w:rsidRPr="00E735A5">
        <w:rPr>
          <w:rFonts w:hint="eastAsia"/>
        </w:rPr>
        <w:t>index</w:t>
      </w:r>
      <w:r w:rsidRPr="00E735A5">
        <w:rPr>
          <w:rFonts w:hint="eastAsia"/>
        </w:rPr>
        <w:t>为</w:t>
      </w:r>
      <w:r w:rsidRPr="00E735A5">
        <w:rPr>
          <w:rFonts w:hint="eastAsia"/>
        </w:rPr>
        <w:t>0</w:t>
      </w:r>
      <w:r w:rsidR="009A65A0">
        <w:rPr>
          <w:rFonts w:hint="eastAsia"/>
        </w:rPr>
        <w:t>。</w:t>
      </w:r>
      <w:proofErr w:type="spellStart"/>
      <w:r w:rsidRPr="00E735A5">
        <w:rPr>
          <w:rFonts w:hint="eastAsia"/>
        </w:rPr>
        <w:t>gpiod_get_index</w:t>
      </w:r>
      <w:proofErr w:type="spellEnd"/>
      <w:r w:rsidRPr="00E735A5">
        <w:rPr>
          <w:rFonts w:hint="eastAsia"/>
        </w:rPr>
        <w:t>()</w:t>
      </w:r>
      <w:r w:rsidRPr="00E735A5">
        <w:rPr>
          <w:rFonts w:hint="eastAsia"/>
        </w:rPr>
        <w:t>本质上和</w:t>
      </w:r>
      <w:proofErr w:type="spellStart"/>
      <w:r w:rsidRPr="00E735A5">
        <w:rPr>
          <w:rFonts w:hint="eastAsia"/>
        </w:rPr>
        <w:t>gpio_request</w:t>
      </w:r>
      <w:proofErr w:type="spellEnd"/>
      <w:r w:rsidRPr="00E735A5">
        <w:rPr>
          <w:rFonts w:hint="eastAsia"/>
        </w:rPr>
        <w:t>()</w:t>
      </w:r>
      <w:r w:rsidRPr="00E735A5">
        <w:rPr>
          <w:rFonts w:hint="eastAsia"/>
        </w:rPr>
        <w:t>是一个功能，是申请</w:t>
      </w:r>
      <w:proofErr w:type="spellStart"/>
      <w:r w:rsidRPr="00E735A5">
        <w:rPr>
          <w:rFonts w:hint="eastAsia"/>
        </w:rPr>
        <w:t>gpio</w:t>
      </w:r>
      <w:proofErr w:type="spellEnd"/>
      <w:r w:rsidRPr="00E735A5">
        <w:rPr>
          <w:rFonts w:hint="eastAsia"/>
        </w:rPr>
        <w:t>的，只是它是从</w:t>
      </w:r>
      <w:r w:rsidRPr="00E735A5">
        <w:rPr>
          <w:rFonts w:hint="eastAsia"/>
        </w:rPr>
        <w:t>device tree</w:t>
      </w:r>
      <w:r w:rsidRPr="00E735A5">
        <w:rPr>
          <w:rFonts w:hint="eastAsia"/>
        </w:rPr>
        <w:t>去查找，</w:t>
      </w:r>
      <w:r w:rsidRPr="00E735A5">
        <w:rPr>
          <w:rFonts w:hint="eastAsia"/>
        </w:rPr>
        <w:t xml:space="preserve"> </w:t>
      </w:r>
      <w:r w:rsidRPr="00E735A5">
        <w:rPr>
          <w:rFonts w:hint="eastAsia"/>
        </w:rPr>
        <w:t>因此看到第二个参数”</w:t>
      </w:r>
      <w:proofErr w:type="spellStart"/>
      <w:r w:rsidRPr="00E735A5">
        <w:rPr>
          <w:rFonts w:hint="eastAsia"/>
        </w:rPr>
        <w:t>con_id</w:t>
      </w:r>
      <w:proofErr w:type="spellEnd"/>
      <w:r w:rsidRPr="00E735A5">
        <w:rPr>
          <w:rFonts w:hint="eastAsia"/>
        </w:rPr>
        <w:t>”是字符串类型，也就是</w:t>
      </w:r>
      <w:proofErr w:type="spellStart"/>
      <w:r w:rsidRPr="00E735A5">
        <w:rPr>
          <w:rFonts w:hint="eastAsia"/>
        </w:rPr>
        <w:t>gpio</w:t>
      </w:r>
      <w:proofErr w:type="spellEnd"/>
      <w:r w:rsidRPr="00E735A5">
        <w:rPr>
          <w:rFonts w:hint="eastAsia"/>
        </w:rPr>
        <w:t>的名字</w:t>
      </w:r>
      <w:r w:rsidR="00E735A5" w:rsidRPr="00E735A5">
        <w:rPr>
          <w:rFonts w:hint="eastAsia"/>
        </w:rPr>
        <w:t>。</w:t>
      </w:r>
    </w:p>
    <w:p w14:paraId="4077A52D" w14:textId="7B8BCD4D" w:rsidR="00EE3464" w:rsidRPr="00E735A5" w:rsidRDefault="0060683C" w:rsidP="00A625B2">
      <w:r>
        <w:rPr>
          <w:rFonts w:hint="eastAsia"/>
        </w:rPr>
        <w:t>xxx</w:t>
      </w:r>
      <w:r w:rsidR="00E735A5" w:rsidRPr="00E735A5">
        <w:t>-</w:t>
      </w:r>
      <w:proofErr w:type="spellStart"/>
      <w:r w:rsidR="00E735A5" w:rsidRPr="00E735A5">
        <w:t>gpios</w:t>
      </w:r>
      <w:proofErr w:type="spellEnd"/>
      <w:r w:rsidR="00E735A5" w:rsidRPr="00E735A5">
        <w:rPr>
          <w:rFonts w:hint="eastAsia"/>
        </w:rPr>
        <w:t>可以为数组的，比如</w:t>
      </w:r>
    </w:p>
    <w:p w14:paraId="610FAA6C" w14:textId="77777777" w:rsidR="00E735A5" w:rsidRPr="00E735A5" w:rsidRDefault="00E735A5" w:rsidP="00E735A5">
      <w:pPr>
        <w:ind w:firstLineChars="200" w:firstLine="420"/>
      </w:pPr>
      <w:r w:rsidRPr="00E735A5">
        <w:t>led-</w:t>
      </w:r>
      <w:proofErr w:type="spellStart"/>
      <w:r w:rsidRPr="00E735A5">
        <w:t>gpios</w:t>
      </w:r>
      <w:proofErr w:type="spellEnd"/>
      <w:r w:rsidRPr="00E735A5">
        <w:t xml:space="preserve"> = &lt;&amp;</w:t>
      </w:r>
      <w:proofErr w:type="spellStart"/>
      <w:r w:rsidRPr="00E735A5">
        <w:t>gpio</w:t>
      </w:r>
      <w:proofErr w:type="spellEnd"/>
      <w:r w:rsidRPr="00E735A5">
        <w:t xml:space="preserve"> 15 GPIO_ACTIVE_HIGH&gt;, /* red */</w:t>
      </w:r>
    </w:p>
    <w:p w14:paraId="3109EB25" w14:textId="77777777" w:rsidR="00E735A5" w:rsidRPr="00E735A5" w:rsidRDefault="00E735A5" w:rsidP="00E735A5">
      <w:pPr>
        <w:ind w:firstLineChars="200" w:firstLine="420"/>
      </w:pPr>
      <w:r w:rsidRPr="00E735A5">
        <w:t xml:space="preserve">                &lt;&amp;</w:t>
      </w:r>
      <w:proofErr w:type="spellStart"/>
      <w:r w:rsidRPr="00E735A5">
        <w:t>gpio</w:t>
      </w:r>
      <w:proofErr w:type="spellEnd"/>
      <w:r w:rsidRPr="00E735A5">
        <w:t xml:space="preserve"> 16 GPIO_ACTIVE_HIGH&gt;, /* green */</w:t>
      </w:r>
    </w:p>
    <w:p w14:paraId="53B1A4E4" w14:textId="198C8809" w:rsidR="00E735A5" w:rsidRPr="00E735A5" w:rsidRDefault="00E735A5" w:rsidP="00001E39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35A5">
        <w:t xml:space="preserve">                &lt;&amp;</w:t>
      </w:r>
      <w:proofErr w:type="spellStart"/>
      <w:r w:rsidRPr="00E735A5">
        <w:t>gpio</w:t>
      </w:r>
      <w:proofErr w:type="spellEnd"/>
      <w:r w:rsidRPr="00E735A5">
        <w:t xml:space="preserve"> 17 GPIO_ACTIVE_HIGH&gt;; /* blue */</w:t>
      </w:r>
    </w:p>
    <w:p w14:paraId="30F1DB46" w14:textId="0A65C97A" w:rsidR="0036287A" w:rsidRPr="00EE3464" w:rsidRDefault="0036287A" w:rsidP="0036287A">
      <w:pPr>
        <w:ind w:firstLineChars="200" w:firstLine="420"/>
      </w:pPr>
      <w:r w:rsidRPr="0036287A">
        <w:rPr>
          <w:rFonts w:hint="eastAsia"/>
        </w:rPr>
        <w:t>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0,</w:t>
      </w:r>
      <w:r w:rsidRPr="0036287A">
        <w:rPr>
          <w:rFonts w:hint="eastAsia"/>
        </w:rPr>
        <w:t>那么对应的就是</w:t>
      </w:r>
      <w:proofErr w:type="spellStart"/>
      <w:r w:rsidRPr="0036287A">
        <w:rPr>
          <w:rFonts w:hint="eastAsia"/>
        </w:rPr>
        <w:t>gpio</w:t>
      </w:r>
      <w:proofErr w:type="spellEnd"/>
      <w:r w:rsidRPr="0036287A">
        <w:rPr>
          <w:rFonts w:hint="eastAsia"/>
        </w:rPr>
        <w:t xml:space="preserve"> 15; </w:t>
      </w:r>
      <w:r w:rsidRPr="0036287A">
        <w:rPr>
          <w:rFonts w:hint="eastAsia"/>
        </w:rPr>
        <w:t xml:space="preserve">　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1,</w:t>
      </w:r>
      <w:r w:rsidRPr="0036287A">
        <w:rPr>
          <w:rFonts w:hint="eastAsia"/>
        </w:rPr>
        <w:t>那么对应就是</w:t>
      </w:r>
      <w:proofErr w:type="spellStart"/>
      <w:r w:rsidRPr="0036287A">
        <w:rPr>
          <w:rFonts w:hint="eastAsia"/>
        </w:rPr>
        <w:t>gpio</w:t>
      </w:r>
      <w:proofErr w:type="spellEnd"/>
      <w:r w:rsidRPr="0036287A">
        <w:rPr>
          <w:rFonts w:hint="eastAsia"/>
        </w:rPr>
        <w:t xml:space="preserve"> 16</w:t>
      </w:r>
      <w:r w:rsidRPr="0036287A">
        <w:rPr>
          <w:rFonts w:hint="eastAsia"/>
        </w:rPr>
        <w:t>，以此类推</w:t>
      </w:r>
    </w:p>
    <w:p w14:paraId="42866DFA" w14:textId="40FB8DF2" w:rsidR="005656D6" w:rsidRDefault="005656D6" w:rsidP="005656D6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定时器</w:t>
      </w:r>
    </w:p>
    <w:p w14:paraId="0D815ED9" w14:textId="3571CF06" w:rsidR="005656D6" w:rsidRDefault="004E5F09" w:rsidP="00162FAE">
      <w:pPr>
        <w:ind w:firstLineChars="150" w:firstLine="315"/>
      </w:pPr>
      <w:r>
        <w:rPr>
          <w:rFonts w:hint="eastAsia"/>
        </w:rPr>
        <w:t>我们</w:t>
      </w:r>
      <w:r>
        <w:t>的定时器也</w:t>
      </w:r>
      <w:r>
        <w:rPr>
          <w:rFonts w:hint="eastAsia"/>
        </w:rPr>
        <w:t>该</w:t>
      </w:r>
      <w:r>
        <w:t>这么写的</w:t>
      </w:r>
      <w:r w:rsidR="00A84628">
        <w:rPr>
          <w:rFonts w:hint="eastAsia"/>
        </w:rPr>
        <w:t>，这里</w:t>
      </w:r>
      <w:r w:rsidR="00A84628">
        <w:t>的</w:t>
      </w:r>
      <w:proofErr w:type="spellStart"/>
      <w:r w:rsidR="00A84628"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timer_handler</w:t>
      </w:r>
      <w:proofErr w:type="spellEnd"/>
      <w:r w:rsidR="00A8462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是</w:t>
      </w:r>
      <w:r w:rsidR="00A84628">
        <w:rPr>
          <w:rFonts w:ascii="Consolas" w:eastAsia="宋体" w:hAnsi="Consolas" w:cs="Consolas"/>
          <w:color w:val="A9B7C6"/>
          <w:kern w:val="0"/>
          <w:sz w:val="20"/>
          <w:szCs w:val="20"/>
        </w:rPr>
        <w:t>共用的？？</w:t>
      </w:r>
    </w:p>
    <w:p w14:paraId="38D09799" w14:textId="77777777" w:rsidR="00F04457" w:rsidRPr="00F04457" w:rsidRDefault="00F04457" w:rsidP="00F0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proofErr w:type="spellStart"/>
      <w:r w:rsidRPr="00F04457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</w:t>
      </w:r>
      <w:proofErr w:type="spellEnd"/>
      <w:r w:rsidRPr="00F04457">
        <w:rPr>
          <w:rFonts w:ascii="Consolas" w:eastAsia="宋体" w:hAnsi="Consolas" w:cs="Consolas"/>
          <w:color w:val="A9B7C6"/>
          <w:kern w:val="0"/>
          <w:sz w:val="20"/>
          <w:szCs w:val="20"/>
        </w:rPr>
        <w:t>(chip)</w:t>
      </w:r>
      <w:r w:rsidRPr="00F0445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0972DCF" w14:textId="77777777" w:rsidR="00F04457" w:rsidRDefault="00F04457" w:rsidP="005656D6"/>
    <w:p w14:paraId="16C13E53" w14:textId="77777777" w:rsidR="00A97F2D" w:rsidRPr="00A97F2D" w:rsidRDefault="00A97F2D" w:rsidP="00A9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*chip)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hrtimer_init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(&amp;chip-&gt;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timer_state_machine</w:t>
      </w:r>
      <w:proofErr w:type="spellEnd"/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timer_state_machine.function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fusb_timer_handler</w:t>
      </w:r>
      <w:proofErr w:type="spellEnd"/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hrtimer_init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(&amp;chip-&gt;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timer_mux_machine</w:t>
      </w:r>
      <w:proofErr w:type="spellEnd"/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timer_mux_machine.function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fusb_timer_handler</w:t>
      </w:r>
      <w:proofErr w:type="spellEnd"/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</w:t>
      </w:r>
      <w:proofErr w:type="spellEnd"/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7206DD2" w14:textId="77777777" w:rsidR="005656D6" w:rsidRDefault="005656D6" w:rsidP="005656D6"/>
    <w:p w14:paraId="6C1DCE7A" w14:textId="77777777" w:rsidR="00FC1A3B" w:rsidRDefault="00FC1A3B" w:rsidP="005656D6"/>
    <w:p w14:paraId="4E871B13" w14:textId="35AB84C8" w:rsidR="00FC1A3B" w:rsidRDefault="00FC1A3B" w:rsidP="00FC1A3B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工作队列</w:t>
      </w:r>
    </w:p>
    <w:p w14:paraId="06395B69" w14:textId="77777777" w:rsidR="00FC1A3B" w:rsidRPr="00FC1A3B" w:rsidRDefault="00FC1A3B" w:rsidP="00FC1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chip-&gt;fusb30x_wq = </w:t>
      </w:r>
      <w:proofErr w:type="spellStart"/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create_workqueue</w:t>
      </w:r>
      <w:proofErr w:type="spellEnd"/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FC1A3B">
        <w:rPr>
          <w:rFonts w:ascii="Consolas" w:eastAsia="宋体" w:hAnsi="Consolas" w:cs="Consolas"/>
          <w:color w:val="6A8759"/>
          <w:kern w:val="0"/>
          <w:sz w:val="20"/>
          <w:szCs w:val="20"/>
        </w:rPr>
        <w:t>"fusb302_wq"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INIT_WORK(&amp;chip-&gt;work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fusb302_work_func)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43270BC" w14:textId="77777777" w:rsidR="00FC1A3B" w:rsidRDefault="00FC1A3B" w:rsidP="005656D6"/>
    <w:p w14:paraId="43F0A23A" w14:textId="77777777" w:rsidR="009206BC" w:rsidRDefault="009206BC" w:rsidP="009206BC">
      <w:r>
        <w:t xml:space="preserve">static void fusb302_work_func(struct </w:t>
      </w:r>
      <w:proofErr w:type="spellStart"/>
      <w:r>
        <w:t>work_struct</w:t>
      </w:r>
      <w:proofErr w:type="spellEnd"/>
      <w:r>
        <w:t xml:space="preserve"> *work)</w:t>
      </w:r>
    </w:p>
    <w:p w14:paraId="018C636A" w14:textId="77777777" w:rsidR="009206BC" w:rsidRDefault="009206BC" w:rsidP="009206BC">
      <w:r>
        <w:t>{</w:t>
      </w:r>
    </w:p>
    <w:p w14:paraId="01CE92E8" w14:textId="77777777" w:rsidR="009206BC" w:rsidRDefault="009206BC" w:rsidP="009206BC">
      <w:r>
        <w:tab/>
        <w:t>struct fusb30x_chip *chip;</w:t>
      </w:r>
    </w:p>
    <w:p w14:paraId="6CE68700" w14:textId="77777777" w:rsidR="009206BC" w:rsidRDefault="009206BC" w:rsidP="009206BC"/>
    <w:p w14:paraId="62D60398" w14:textId="77777777" w:rsidR="009206BC" w:rsidRDefault="009206BC" w:rsidP="009206BC">
      <w:r>
        <w:tab/>
        <w:t xml:space="preserve">chip = </w:t>
      </w:r>
      <w:proofErr w:type="spellStart"/>
      <w:r>
        <w:t>container_of</w:t>
      </w:r>
      <w:proofErr w:type="spellEnd"/>
      <w:r>
        <w:t>(work, struct fusb30x_chip, work);</w:t>
      </w:r>
    </w:p>
    <w:p w14:paraId="4754C1CC" w14:textId="77777777" w:rsidR="009206BC" w:rsidRDefault="009206BC" w:rsidP="009206BC">
      <w:r>
        <w:tab/>
      </w:r>
      <w:proofErr w:type="spellStart"/>
      <w:r>
        <w:t>state_machine_typec</w:t>
      </w:r>
      <w:proofErr w:type="spellEnd"/>
      <w:r>
        <w:t>(chip);</w:t>
      </w:r>
    </w:p>
    <w:p w14:paraId="45925C47" w14:textId="199B9850" w:rsidR="00973ACB" w:rsidRDefault="009206BC" w:rsidP="009206BC">
      <w:r>
        <w:t>}</w:t>
      </w:r>
    </w:p>
    <w:p w14:paraId="67CD67C7" w14:textId="03D135D8" w:rsidR="009206BC" w:rsidRDefault="009206BC" w:rsidP="009206BC">
      <w:r>
        <w:rPr>
          <w:rFonts w:hint="eastAsia"/>
        </w:rPr>
        <w:t>把</w:t>
      </w:r>
      <w:r>
        <w:t>工作轮询工作和状态机连接</w:t>
      </w:r>
      <w:r>
        <w:rPr>
          <w:rFonts w:hint="eastAsia"/>
        </w:rPr>
        <w:t>起来</w:t>
      </w:r>
      <w:r>
        <w:t>，</w:t>
      </w:r>
      <w:r>
        <w:rPr>
          <w:rFonts w:hint="eastAsia"/>
        </w:rPr>
        <w:t>提供</w:t>
      </w:r>
      <w:r>
        <w:t>给内核调用</w:t>
      </w:r>
    </w:p>
    <w:p w14:paraId="4E1318A1" w14:textId="14462021" w:rsidR="009206BC" w:rsidRDefault="00F67D4C" w:rsidP="00100088">
      <w:pPr>
        <w:pStyle w:val="4"/>
        <w:numPr>
          <w:ilvl w:val="3"/>
          <w:numId w:val="1"/>
        </w:numPr>
      </w:pPr>
      <w:proofErr w:type="spellStart"/>
      <w:r>
        <w:t>T</w:t>
      </w:r>
      <w:r>
        <w:rPr>
          <w:rFonts w:hint="eastAsia"/>
        </w:rPr>
        <w:t>cpm</w:t>
      </w:r>
      <w:proofErr w:type="spellEnd"/>
      <w:r>
        <w:rPr>
          <w:rFonts w:hint="eastAsia"/>
        </w:rPr>
        <w:t>初始化</w:t>
      </w:r>
    </w:p>
    <w:p w14:paraId="042C15CD" w14:textId="77777777" w:rsidR="00252909" w:rsidRDefault="00CC7971" w:rsidP="009206BC">
      <w:proofErr w:type="spellStart"/>
      <w:r>
        <w:t>T</w:t>
      </w:r>
      <w:r>
        <w:rPr>
          <w:rFonts w:hint="eastAsia"/>
        </w:rPr>
        <w:t>cpm</w:t>
      </w:r>
      <w:proofErr w:type="spellEnd"/>
      <w:r>
        <w:t>是个什么玩意？？</w:t>
      </w:r>
    </w:p>
    <w:p w14:paraId="4DA4C270" w14:textId="16B04AA3" w:rsidR="009206BC" w:rsidRDefault="00252909" w:rsidP="00252909">
      <w:pPr>
        <w:ind w:firstLineChars="200" w:firstLine="420"/>
      </w:pPr>
      <w:r>
        <w:rPr>
          <w:rFonts w:hint="eastAsia"/>
        </w:rPr>
        <w:t>把端口角色设为</w:t>
      </w:r>
      <w:r w:rsidRPr="004E1FC4">
        <w:rPr>
          <w:rFonts w:hint="eastAsia"/>
        </w:rPr>
        <w:t>双角色端口</w:t>
      </w:r>
    </w:p>
    <w:p w14:paraId="352B3A52" w14:textId="77777777" w:rsidR="00252909" w:rsidRDefault="00252909" w:rsidP="00252909">
      <w:pPr>
        <w:ind w:firstLineChars="200" w:firstLine="420"/>
      </w:pPr>
      <w:r w:rsidRPr="004E1FC4">
        <w:rPr>
          <w:rFonts w:hint="eastAsia"/>
        </w:rPr>
        <w:t xml:space="preserve">DRP(Dual Role Port): </w:t>
      </w:r>
      <w:r w:rsidRPr="004E1FC4">
        <w:rPr>
          <w:rFonts w:hint="eastAsia"/>
        </w:rPr>
        <w:t>双角色端口，</w:t>
      </w:r>
      <w:r w:rsidRPr="004E1FC4">
        <w:rPr>
          <w:rFonts w:hint="eastAsia"/>
        </w:rPr>
        <w:t>DRP</w:t>
      </w:r>
      <w:r w:rsidRPr="004E1FC4">
        <w:rPr>
          <w:rFonts w:hint="eastAsia"/>
        </w:rPr>
        <w:t>既可以做</w:t>
      </w:r>
      <w:r w:rsidRPr="004E1FC4">
        <w:rPr>
          <w:rFonts w:hint="eastAsia"/>
        </w:rPr>
        <w:t>DFP(Host)</w:t>
      </w:r>
      <w:r w:rsidRPr="004E1FC4">
        <w:rPr>
          <w:rFonts w:hint="eastAsia"/>
        </w:rPr>
        <w:t>，也可以做</w:t>
      </w:r>
      <w:r w:rsidRPr="004E1FC4">
        <w:rPr>
          <w:rFonts w:hint="eastAsia"/>
        </w:rPr>
        <w:t>UFP(Device)</w:t>
      </w:r>
      <w:r w:rsidRPr="004E1FC4">
        <w:rPr>
          <w:rFonts w:hint="eastAsia"/>
        </w:rPr>
        <w:t>，也可以在</w:t>
      </w:r>
      <w:r w:rsidRPr="004E1FC4">
        <w:rPr>
          <w:rFonts w:hint="eastAsia"/>
        </w:rPr>
        <w:t>DFP</w:t>
      </w:r>
      <w:r w:rsidRPr="004E1FC4">
        <w:rPr>
          <w:rFonts w:hint="eastAsia"/>
        </w:rPr>
        <w:t>与</w:t>
      </w:r>
      <w:r w:rsidRPr="004E1FC4">
        <w:rPr>
          <w:rFonts w:hint="eastAsia"/>
        </w:rPr>
        <w:t>UFP</w:t>
      </w:r>
      <w:r w:rsidRPr="004E1FC4">
        <w:rPr>
          <w:rFonts w:hint="eastAsia"/>
        </w:rPr>
        <w:t>间动态切换</w:t>
      </w:r>
    </w:p>
    <w:p w14:paraId="1D99ED24" w14:textId="77777777" w:rsidR="00252909" w:rsidRPr="00252909" w:rsidRDefault="00252909" w:rsidP="009206BC">
      <w:pPr>
        <w:rPr>
          <w:rFonts w:hint="eastAsia"/>
        </w:rPr>
      </w:pPr>
    </w:p>
    <w:p w14:paraId="552F0FDF" w14:textId="77777777" w:rsidR="00F67D4C" w:rsidRPr="00F67D4C" w:rsidRDefault="00F67D4C" w:rsidP="00F67D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proofErr w:type="spellStart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tcpm_init</w:t>
      </w:r>
      <w:proofErr w:type="spellEnd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(chip)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tcpm_set_rx_enable</w:t>
      </w:r>
      <w:proofErr w:type="spellEnd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conn_state</w:t>
      </w:r>
      <w:proofErr w:type="spellEnd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unattached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</w:t>
      </w:r>
      <w:proofErr w:type="spellEnd"/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FUSB_MODE_DRP)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3BCB4C8" w14:textId="77777777" w:rsidR="008253B7" w:rsidRPr="008253B7" w:rsidRDefault="008253B7" w:rsidP="00825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n_caps_used</w:t>
      </w:r>
      <w:proofErr w:type="spellEnd"/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source_power_supply</w:t>
      </w:r>
      <w:proofErr w:type="spellEnd"/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0x64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source_max_current</w:t>
      </w:r>
      <w:proofErr w:type="spellEnd"/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0x96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4C41662" w14:textId="77777777" w:rsidR="009206BC" w:rsidRDefault="009206BC" w:rsidP="009206BC"/>
    <w:p w14:paraId="268F46B8" w14:textId="5A93FB9E" w:rsidR="00F75330" w:rsidRDefault="00F75330" w:rsidP="00F75330">
      <w:pPr>
        <w:pStyle w:val="4"/>
        <w:numPr>
          <w:ilvl w:val="3"/>
          <w:numId w:val="1"/>
        </w:numPr>
      </w:pPr>
      <w:r w:rsidRPr="00F75330">
        <w:t>PD_CAP_INFO</w:t>
      </w:r>
      <w:r>
        <w:rPr>
          <w:rFonts w:hint="eastAsia"/>
        </w:rPr>
        <w:t>初始化</w:t>
      </w:r>
    </w:p>
    <w:p w14:paraId="0AA92F36" w14:textId="23E02F33" w:rsidR="000637A5" w:rsidRDefault="000637A5" w:rsidP="000637A5">
      <w:pPr>
        <w:pStyle w:val="af1"/>
      </w:pPr>
      <w:r>
        <w:rPr>
          <w:rFonts w:hint="eastAsia"/>
        </w:rPr>
        <w:t>充电能力描述</w:t>
      </w:r>
    </w:p>
    <w:p w14:paraId="1AEAE1EB" w14:textId="24DB4314" w:rsidR="00973ACB" w:rsidRPr="00E00DF4" w:rsidRDefault="00F7533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these two variable should be 1 if support DRP,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but now we do not support swap,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it will be blanked in future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&amp;chip-&gt;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dual_role_power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data_role_swap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externally_powered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usb_suspend_support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usb_communications_cap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supply_type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-&gt;</w:t>
      </w:r>
      <w:proofErr w:type="spellStart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peak_current</w:t>
      </w:r>
      <w:proofErr w:type="spellEnd"/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E9AAD8" w14:textId="7EB89B0E" w:rsidR="00973ACB" w:rsidRDefault="00722BE9" w:rsidP="00B8536E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proofErr w:type="spellStart"/>
      <w:r w:rsidR="00740425"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</w:p>
    <w:p w14:paraId="384184D4" w14:textId="77777777" w:rsidR="00740425" w:rsidRDefault="00740425" w:rsidP="00740425"/>
    <w:p w14:paraId="1C1FBB50" w14:textId="2909C4A2" w:rsidR="00CD02B9" w:rsidRPr="00E00DF4" w:rsidRDefault="00740425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devm_extcon_dev_allocate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fusb302_cable)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(IS_ERR(chip-&gt;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allocat</w:t>
      </w:r>
      <w:proofErr w:type="spellEnd"/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</w:t>
      </w:r>
      <w:proofErr w:type="spellStart"/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failed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PTR_ERR(chip-&gt;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devm_extcon_dev_register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"failed to register </w:t>
      </w:r>
      <w:proofErr w:type="spellStart"/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extcon_set_property_capability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extcon_set_property_capability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extcon_set_property_capability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extcon_set_property_capability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extcon_set_property_capability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extcon_set_property_capability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861ACE1" w14:textId="3BDDBF2B" w:rsidR="00CD02B9" w:rsidRDefault="00E01738" w:rsidP="00CD02B9">
      <w:pPr>
        <w:pStyle w:val="4"/>
        <w:numPr>
          <w:ilvl w:val="3"/>
          <w:numId w:val="1"/>
        </w:numPr>
      </w:pP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gpiod_to_irq</w:t>
      </w:r>
      <w:proofErr w:type="spellEnd"/>
      <w:r w:rsidR="00CD02B9">
        <w:rPr>
          <w:rFonts w:hint="eastAsia"/>
        </w:rPr>
        <w:t>中断</w:t>
      </w:r>
      <w:r w:rsidR="00CD02B9">
        <w:t>分配</w:t>
      </w:r>
    </w:p>
    <w:p w14:paraId="0686ED64" w14:textId="06D9E095" w:rsidR="00CD02B9" w:rsidRDefault="009E4707" w:rsidP="00CD02B9"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proofErr w:type="spellEnd"/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用的么？</w:t>
      </w:r>
    </w:p>
    <w:p w14:paraId="1BE07DB7" w14:textId="77777777" w:rsidR="00CD02B9" w:rsidRPr="00CD02B9" w:rsidRDefault="00CD02B9" w:rsidP="00CD0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i2c_set_clientdata(client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spin_lock_init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(&amp;chip-&gt;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irq_lock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 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gpiod_to_irq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&lt;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   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dev_err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"Unable to request IRQ for INT_N GPIO! %d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 = 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proofErr w:type="spellEnd"/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proofErr w:type="spellStart"/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goto</w:t>
      </w:r>
      <w:proofErr w:type="spellEnd"/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IRQ_ERR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ret = 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devm_request_threaded_irq</w:t>
      </w:r>
      <w:proofErr w:type="spellEnd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proofErr w:type="spellEnd"/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NULL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cc_interrupt_handler</w:t>
      </w:r>
      <w:proofErr w:type="spellEnd"/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IRQF_ONESHOT | IRQF_TRIGGER_LOW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client-&gt;name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14DD40C" w14:textId="701C43B9" w:rsidR="00CD02B9" w:rsidRDefault="00E747E0" w:rsidP="00E747E0">
      <w:pPr>
        <w:pStyle w:val="3"/>
        <w:numPr>
          <w:ilvl w:val="2"/>
          <w:numId w:val="1"/>
        </w:numPr>
      </w:pPr>
      <w:r w:rsidRPr="00E747E0">
        <w:t>fusb30x_remove</w:t>
      </w:r>
    </w:p>
    <w:p w14:paraId="534FBEFB" w14:textId="6985F1B5" w:rsidR="00E747E0" w:rsidRDefault="00E747E0" w:rsidP="007C07E1">
      <w:pPr>
        <w:ind w:firstLineChars="150" w:firstLine="315"/>
      </w:pPr>
      <w:r>
        <w:rPr>
          <w:rFonts w:hint="eastAsia"/>
        </w:rPr>
        <w:t>主要</w:t>
      </w:r>
      <w:r>
        <w:t>把工作队列给释放</w:t>
      </w:r>
      <w:r>
        <w:rPr>
          <w:rFonts w:hint="eastAsia"/>
        </w:rPr>
        <w:t>掉</w:t>
      </w:r>
    </w:p>
    <w:p w14:paraId="6EC549B2" w14:textId="77777777" w:rsidR="00E747E0" w:rsidRPr="00E747E0" w:rsidRDefault="00E747E0" w:rsidP="00E74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fusb30x_remove(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*client)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 = i2c_get_clientdata(client)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proofErr w:type="spellStart"/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destroy_workqueue</w:t>
      </w:r>
      <w:proofErr w:type="spellEnd"/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(chip-&gt;fusb30x_wq)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E747E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55E924E" w14:textId="77777777" w:rsidR="00E747E0" w:rsidRDefault="00E747E0" w:rsidP="00CD02B9"/>
    <w:p w14:paraId="741084A4" w14:textId="32F9CD2D" w:rsidR="00DD58B5" w:rsidRDefault="00DD58B5" w:rsidP="00DD58B5">
      <w:pPr>
        <w:pStyle w:val="3"/>
        <w:numPr>
          <w:ilvl w:val="2"/>
          <w:numId w:val="1"/>
        </w:numPr>
      </w:pPr>
      <w:r>
        <w:rPr>
          <w:rFonts w:hint="eastAsia"/>
        </w:rPr>
        <w:t>中断流程</w:t>
      </w:r>
    </w:p>
    <w:p w14:paraId="1DD6966F" w14:textId="6D14033A" w:rsidR="009302BF" w:rsidRPr="009302BF" w:rsidRDefault="009302BF" w:rsidP="009302BF">
      <w:pPr>
        <w:ind w:firstLineChars="200" w:firstLine="420"/>
      </w:pPr>
      <w:r>
        <w:rPr>
          <w:rFonts w:hint="eastAsia"/>
        </w:rPr>
        <w:t>看之前的电路图，注意的是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</w:t>
      </w:r>
      <w:commentRangeStart w:id="11"/>
      <w:commentRangeStart w:id="12"/>
      <w:r w:rsidRPr="009D099F">
        <w:rPr>
          <w:rFonts w:hint="eastAsia"/>
          <w:color w:val="FF0000"/>
        </w:rPr>
        <w:t>当有</w:t>
      </w:r>
      <w:proofErr w:type="spellStart"/>
      <w:r w:rsidRPr="009D099F">
        <w:rPr>
          <w:rFonts w:hint="eastAsia"/>
          <w:color w:val="FF0000"/>
        </w:rPr>
        <w:t>usb</w:t>
      </w:r>
      <w:proofErr w:type="spellEnd"/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11"/>
      <w:r w:rsidRPr="009D099F">
        <w:rPr>
          <w:rStyle w:val="a9"/>
          <w:color w:val="FF0000"/>
        </w:rPr>
        <w:commentReference w:id="11"/>
      </w:r>
      <w:commentRangeEnd w:id="12"/>
      <w:r w:rsidR="00A04AA7">
        <w:rPr>
          <w:rStyle w:val="a9"/>
        </w:rPr>
        <w:commentReference w:id="12"/>
      </w:r>
      <w:r>
        <w:rPr>
          <w:rFonts w:hint="eastAsia"/>
        </w:rPr>
        <w:t>，以通知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配置得不对，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也将无法被识别</w:t>
      </w:r>
    </w:p>
    <w:p w14:paraId="32F69671" w14:textId="405EAC7B" w:rsidR="00100088" w:rsidRDefault="00100088" w:rsidP="00100088">
      <w:pPr>
        <w:pStyle w:val="4"/>
        <w:numPr>
          <w:ilvl w:val="3"/>
          <w:numId w:val="1"/>
        </w:numPr>
      </w:pPr>
      <w:r>
        <w:rPr>
          <w:rFonts w:hint="eastAsia"/>
        </w:rPr>
        <w:t>注册</w:t>
      </w:r>
    </w:p>
    <w:p w14:paraId="1587019B" w14:textId="77777777" w:rsidR="00051ACE" w:rsidRPr="00051ACE" w:rsidRDefault="00100088" w:rsidP="00051ACE">
      <w:pPr>
        <w:ind w:firstLineChars="400" w:firstLine="840"/>
      </w:pPr>
      <w:r>
        <w:rPr>
          <w:rFonts w:hint="eastAsia"/>
        </w:rPr>
        <w:t>在探测</w:t>
      </w:r>
      <w:r w:rsidR="00C971CF" w:rsidRPr="00C971CF">
        <w:t>fusb30x_probe</w:t>
      </w:r>
      <w:r>
        <w:rPr>
          <w:rFonts w:hint="eastAsia"/>
        </w:rPr>
        <w:t>的时候，注册一个中断。</w:t>
      </w:r>
      <w:proofErr w:type="spellStart"/>
      <w:r w:rsidR="00EE3464" w:rsidRPr="00051ACE">
        <w:t>fusb_initialize_gpio</w:t>
      </w:r>
      <w:proofErr w:type="spellEnd"/>
      <w:r w:rsidR="0036287A" w:rsidRPr="00051ACE">
        <w:rPr>
          <w:rFonts w:hint="eastAsia"/>
        </w:rPr>
        <w:t>申请到了</w:t>
      </w:r>
      <w:proofErr w:type="spellStart"/>
      <w:r w:rsidR="0036287A" w:rsidRPr="00051ACE">
        <w:rPr>
          <w:rFonts w:hint="eastAsia"/>
        </w:rPr>
        <w:t>gpio</w:t>
      </w:r>
      <w:proofErr w:type="spellEnd"/>
    </w:p>
    <w:p w14:paraId="54937729" w14:textId="5BD14473" w:rsidR="00EE3464" w:rsidRPr="00051ACE" w:rsidRDefault="00EE3464" w:rsidP="00EE3464">
      <w:pPr>
        <w:ind w:firstLineChars="200" w:firstLine="420"/>
      </w:pPr>
      <w:r w:rsidRPr="00051ACE">
        <w:t>chip-&gt;</w:t>
      </w:r>
      <w:proofErr w:type="spellStart"/>
      <w:r w:rsidRPr="00051ACE">
        <w:t>gpio_int</w:t>
      </w:r>
      <w:proofErr w:type="spellEnd"/>
      <w:r w:rsidRPr="00051ACE">
        <w:t xml:space="preserve"> = </w:t>
      </w:r>
      <w:proofErr w:type="spellStart"/>
      <w:r w:rsidRPr="00051ACE">
        <w:t>devm_gpiod_get_optional</w:t>
      </w:r>
      <w:proofErr w:type="spellEnd"/>
      <w:r w:rsidRPr="00051ACE">
        <w:t>(chip-&gt;dev, "int-n", GPIOD_IN);</w:t>
      </w:r>
    </w:p>
    <w:p w14:paraId="52AE8FBC" w14:textId="45D951CD" w:rsidR="00EE3464" w:rsidRDefault="00051ACE" w:rsidP="00051ACE">
      <w:pPr>
        <w:ind w:firstLineChars="400" w:firstLine="840"/>
      </w:pPr>
      <w:r>
        <w:rPr>
          <w:rFonts w:hint="eastAsia"/>
        </w:rPr>
        <w:t>然后把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？</w:t>
      </w:r>
    </w:p>
    <w:p w14:paraId="21ECAA70" w14:textId="77777777" w:rsidR="00EE4420" w:rsidRDefault="003A5C0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</w:pP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chip-&gt;</w:t>
      </w:r>
      <w:proofErr w:type="spellStart"/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A5C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//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将</w:t>
      </w:r>
      <w:proofErr w:type="spellStart"/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gpio</w:t>
      </w:r>
      <w:proofErr w:type="spellEnd"/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转为对应的</w:t>
      </w:r>
      <w:proofErr w:type="spellStart"/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proofErr w:type="spellEnd"/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，然后注册该</w:t>
      </w:r>
      <w:proofErr w:type="spellStart"/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proofErr w:type="spellEnd"/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的中断</w:t>
      </w:r>
      <w:r w:rsidR="00EE4420"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  <w:t>handler</w:t>
      </w:r>
    </w:p>
    <w:p w14:paraId="2B6F9051" w14:textId="5B76CFD5" w:rsidR="00EE4420" w:rsidRDefault="00EE442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EE4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获取对应的中断号</w:t>
      </w:r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chip-&gt;</w:t>
      </w:r>
      <w:proofErr w:type="spellStart"/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gpio_int_irq</w:t>
      </w:r>
      <w:proofErr w:type="spellEnd"/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gpiod_to_irq</w:t>
      </w:r>
      <w:proofErr w:type="spellEnd"/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</w:t>
      </w:r>
      <w:proofErr w:type="spellStart"/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gpio_int</w:t>
      </w:r>
      <w:proofErr w:type="spellEnd"/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D9B0B0B" w14:textId="77777777" w:rsidR="003A5C00" w:rsidRPr="003A5C00" w:rsidRDefault="003A5C00" w:rsidP="00100088">
      <w:pPr>
        <w:ind w:firstLineChars="200" w:firstLine="420"/>
      </w:pPr>
    </w:p>
    <w:p w14:paraId="1FFEEDFC" w14:textId="3EA5B9B6" w:rsidR="00D555A0" w:rsidRDefault="00100088" w:rsidP="00D555A0">
      <w:pPr>
        <w:pStyle w:val="HTML"/>
        <w:shd w:val="clear" w:color="auto" w:fill="F5F5F5"/>
        <w:rPr>
          <w:color w:val="000000"/>
          <w:sz w:val="18"/>
          <w:szCs w:val="18"/>
        </w:rPr>
      </w:pPr>
      <w:r w:rsidRPr="00943E89">
        <w:rPr>
          <w:rFonts w:hint="eastAsia"/>
          <w:color w:val="000000"/>
          <w:sz w:val="18"/>
          <w:szCs w:val="18"/>
        </w:rPr>
        <w:t xml:space="preserve">ret = </w:t>
      </w:r>
      <w:proofErr w:type="spellStart"/>
      <w:r w:rsidRPr="00943E89">
        <w:rPr>
          <w:rFonts w:hint="eastAsia"/>
          <w:color w:val="FF0000"/>
          <w:sz w:val="18"/>
          <w:szCs w:val="18"/>
        </w:rPr>
        <w:t>devm_request_threaded_ir</w:t>
      </w:r>
      <w:r w:rsidRPr="00943E89">
        <w:rPr>
          <w:rFonts w:hint="eastAsia"/>
          <w:color w:val="000000"/>
          <w:sz w:val="18"/>
          <w:szCs w:val="18"/>
        </w:rPr>
        <w:t>q</w:t>
      </w:r>
      <w:proofErr w:type="spellEnd"/>
      <w:r w:rsidRPr="00943E89">
        <w:rPr>
          <w:rFonts w:hint="eastAsia"/>
          <w:color w:val="000000"/>
          <w:sz w:val="18"/>
          <w:szCs w:val="18"/>
        </w:rPr>
        <w:t>(&amp;client-&gt;dev,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chip-&gt;</w:t>
      </w:r>
      <w:proofErr w:type="spellStart"/>
      <w:r w:rsidRPr="00943E89">
        <w:rPr>
          <w:rFonts w:hint="eastAsia"/>
          <w:color w:val="000000"/>
          <w:sz w:val="18"/>
          <w:szCs w:val="18"/>
        </w:rPr>
        <w:t>gpio_int_irq</w:t>
      </w:r>
      <w:proofErr w:type="spellEnd"/>
      <w:r w:rsidRPr="00943E89">
        <w:rPr>
          <w:rFonts w:hint="eastAsia"/>
          <w:color w:val="000000"/>
          <w:sz w:val="18"/>
          <w:szCs w:val="18"/>
        </w:rPr>
        <w:t>,</w:t>
      </w:r>
      <w:r w:rsidR="00D555A0">
        <w:rPr>
          <w:color w:val="000000"/>
          <w:sz w:val="18"/>
          <w:szCs w:val="18"/>
        </w:rPr>
        <w:t>//</w:t>
      </w:r>
      <w:r w:rsidR="00D555A0" w:rsidRPr="00D555A0">
        <w:rPr>
          <w:color w:val="008000"/>
        </w:rPr>
        <w:t xml:space="preserve"> </w:t>
      </w:r>
      <w:r w:rsidR="007973EF">
        <w:rPr>
          <w:rFonts w:hint="eastAsia"/>
          <w:color w:val="008000"/>
        </w:rPr>
        <w:t>监听的</w:t>
      </w:r>
      <w:r w:rsidR="00D555A0">
        <w:rPr>
          <w:color w:val="008000"/>
        </w:rPr>
        <w:t>中断号</w:t>
      </w:r>
      <w:r w:rsidR="00D555A0">
        <w:rPr>
          <w:rFonts w:hint="eastAsia"/>
          <w:color w:val="008000"/>
        </w:rPr>
        <w:t>，eg:</w:t>
      </w:r>
      <w:r w:rsidR="001D78FB">
        <w:rPr>
          <w:color w:val="008000"/>
        </w:rPr>
        <w:t>103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NULL,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</w:t>
      </w:r>
      <w:r w:rsidRPr="00943E89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943E89">
        <w:rPr>
          <w:rFonts w:hint="eastAsia"/>
          <w:color w:val="FF0000"/>
          <w:sz w:val="18"/>
          <w:szCs w:val="18"/>
        </w:rPr>
        <w:t>cc_interrupt_handler</w:t>
      </w:r>
      <w:proofErr w:type="spellEnd"/>
      <w:r w:rsidRPr="00943E89">
        <w:rPr>
          <w:rFonts w:hint="eastAsia"/>
          <w:color w:val="FF0000"/>
          <w:sz w:val="18"/>
          <w:szCs w:val="18"/>
        </w:rPr>
        <w:t>,</w:t>
      </w:r>
      <w:r w:rsidR="00D555A0">
        <w:rPr>
          <w:color w:val="FF0000"/>
          <w:sz w:val="18"/>
          <w:szCs w:val="18"/>
        </w:rPr>
        <w:t xml:space="preserve"> //</w:t>
      </w:r>
      <w:r w:rsidR="00D555A0">
        <w:rPr>
          <w:color w:val="008000"/>
        </w:rPr>
        <w:t>实际的中断处理程序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IRQF_ONESHOT | IRQF_TRIGGER_LOW,</w:t>
      </w:r>
      <w:r w:rsidR="00D555A0">
        <w:rPr>
          <w:rFonts w:hint="eastAsia"/>
          <w:color w:val="000000"/>
          <w:sz w:val="18"/>
          <w:szCs w:val="18"/>
        </w:rPr>
        <w:t>/</w:t>
      </w:r>
      <w:r w:rsidR="00D555A0">
        <w:rPr>
          <w:color w:val="000000"/>
          <w:sz w:val="18"/>
          <w:szCs w:val="18"/>
        </w:rPr>
        <w:t>/</w:t>
      </w:r>
      <w:r w:rsidR="00D555A0">
        <w:rPr>
          <w:color w:val="008000"/>
        </w:rPr>
        <w:t>标志位，</w:t>
      </w:r>
      <w:r w:rsidR="000B2CFE">
        <w:rPr>
          <w:rFonts w:ascii="Times New Roman" w:hAnsi="Times New Roman" w:cs="Times New Roman"/>
          <w:color w:val="666666"/>
        </w:rPr>
        <w:t>IRQF_TRIGGER_LOW</w:t>
      </w:r>
      <w:r w:rsidR="000B2CFE">
        <w:rPr>
          <w:rFonts w:ascii="Times New Roman" w:hAnsi="Times New Roman" w:cs="Times New Roman"/>
          <w:color w:val="666666"/>
        </w:rPr>
        <w:t>低电平触发中断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</w:t>
      </w:r>
      <w:r w:rsidRPr="00D555A0">
        <w:rPr>
          <w:rFonts w:hint="eastAsia"/>
          <w:color w:val="FF0000"/>
          <w:sz w:val="18"/>
          <w:szCs w:val="18"/>
        </w:rPr>
        <w:t>client-&gt;name</w:t>
      </w:r>
      <w:r w:rsidRPr="00943E89">
        <w:rPr>
          <w:rFonts w:hint="eastAsia"/>
          <w:color w:val="000000"/>
          <w:sz w:val="18"/>
          <w:szCs w:val="18"/>
        </w:rPr>
        <w:t>,</w:t>
      </w:r>
    </w:p>
    <w:p w14:paraId="59AE9A26" w14:textId="7B7DB112" w:rsidR="00100088" w:rsidRPr="00D555A0" w:rsidRDefault="00100088" w:rsidP="00D555A0">
      <w:pPr>
        <w:pStyle w:val="HTML"/>
        <w:shd w:val="clear" w:color="auto" w:fill="F5F5F5"/>
        <w:rPr>
          <w:color w:val="008000"/>
        </w:rPr>
      </w:pPr>
      <w:r w:rsidRPr="00943E89">
        <w:rPr>
          <w:rFonts w:hint="eastAsia"/>
          <w:color w:val="000000"/>
          <w:sz w:val="18"/>
          <w:szCs w:val="18"/>
        </w:rPr>
        <w:t xml:space="preserve">            chip);</w:t>
      </w:r>
    </w:p>
    <w:p w14:paraId="7F99D7DA" w14:textId="11FCAC80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name    - 中断设备名称的ASCII 表示，这些会被/proc/</w:t>
      </w:r>
      <w:proofErr w:type="spellStart"/>
      <w:r>
        <w:rPr>
          <w:color w:val="008000"/>
        </w:rPr>
        <w:t>irq</w:t>
      </w:r>
      <w:proofErr w:type="spellEnd"/>
      <w:r>
        <w:rPr>
          <w:color w:val="008000"/>
        </w:rPr>
        <w:t>和/proc/interrupts文件使用</w:t>
      </w:r>
      <w:r w:rsidR="00D555A0">
        <w:rPr>
          <w:rFonts w:hint="eastAsia"/>
          <w:color w:val="008000"/>
        </w:rPr>
        <w:t>,</w:t>
      </w:r>
    </w:p>
    <w:p w14:paraId="1ACB0460" w14:textId="52B8336E" w:rsidR="00A43F8C" w:rsidRPr="00D555A0" w:rsidRDefault="00D555A0" w:rsidP="00A43F8C">
      <w:pPr>
        <w:pStyle w:val="HTML"/>
        <w:shd w:val="clear" w:color="auto" w:fill="F5F5F5"/>
        <w:rPr>
          <w:color w:val="008000"/>
        </w:rPr>
      </w:pPr>
      <w:r w:rsidRPr="00D555A0">
        <w:t xml:space="preserve"> </w:t>
      </w:r>
      <w:r w:rsidRPr="00D555A0">
        <w:rPr>
          <w:color w:val="008000"/>
        </w:rPr>
        <w:t>#define FUSB30X_I2C_DRIVER_NAME</w:t>
      </w:r>
      <w:r w:rsidRPr="00D555A0">
        <w:rPr>
          <w:color w:val="008000"/>
        </w:rPr>
        <w:tab/>
      </w:r>
      <w:r w:rsidRPr="00D555A0">
        <w:rPr>
          <w:color w:val="008000"/>
        </w:rPr>
        <w:tab/>
        <w:t>"fusb302"</w:t>
      </w:r>
    </w:p>
    <w:p w14:paraId="706D3386" w14:textId="77777777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</w:t>
      </w:r>
    </w:p>
    <w:p w14:paraId="7973A7F2" w14:textId="5FD10301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dev     - 用于共享中断线，多个中断程序共享一个中断线时(共用一个中断号)，依靠dev来区别各个中断程序</w:t>
      </w:r>
    </w:p>
    <w:p w14:paraId="2E753E0A" w14:textId="62D9C8C4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57F7FDD0" w14:textId="77777777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64FEDD48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返回值：</w:t>
      </w:r>
    </w:p>
    <w:p w14:paraId="207C026D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执行成功：0</w:t>
      </w:r>
    </w:p>
    <w:p w14:paraId="5075DF52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执行失败：非0</w:t>
      </w:r>
    </w:p>
    <w:p w14:paraId="550530D1" w14:textId="77777777" w:rsidR="00A43F8C" w:rsidRDefault="00A43F8C" w:rsidP="00A43F8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4102B81C" w14:textId="28B26053" w:rsidR="00A43F8C" w:rsidRDefault="00A43F8C" w:rsidP="00422B1C">
      <w:pPr>
        <w:ind w:firstLineChars="300" w:firstLine="630"/>
      </w:pPr>
    </w:p>
    <w:p w14:paraId="15F412B2" w14:textId="2C137E2F" w:rsidR="00F50F9A" w:rsidRDefault="00F50F9A" w:rsidP="00F50F9A">
      <w:r>
        <w:t xml:space="preserve">:/ # cat proc/interrupts | grep </w:t>
      </w:r>
      <w:proofErr w:type="spellStart"/>
      <w:r>
        <w:t>fusb</w:t>
      </w:r>
      <w:proofErr w:type="spellEnd"/>
    </w:p>
    <w:p w14:paraId="1991CFB3" w14:textId="4F7DE6FE" w:rsidR="00F50F9A" w:rsidRDefault="00F50F9A" w:rsidP="00F50F9A">
      <w:r>
        <w:t>103:        177          0          0          0          0          0     gpio1   2 Level     fusb302</w:t>
      </w:r>
    </w:p>
    <w:p w14:paraId="63B5C5C9" w14:textId="00FDC293" w:rsidR="00F50F9A" w:rsidRDefault="00F50F9A" w:rsidP="00F50F9A">
      <w:r>
        <w:rPr>
          <w:rFonts w:hint="eastAsia"/>
        </w:rPr>
        <w:t>中断</w:t>
      </w:r>
      <w:r>
        <w:t>号</w:t>
      </w:r>
      <w:r>
        <w:rPr>
          <w:rFonts w:hint="eastAsia"/>
        </w:rPr>
        <w:t>103</w:t>
      </w:r>
      <w:r>
        <w:rPr>
          <w:rFonts w:hint="eastAsia"/>
        </w:rPr>
        <w:t>？</w:t>
      </w:r>
    </w:p>
    <w:p w14:paraId="3AE16AE8" w14:textId="77777777" w:rsidR="001210EE" w:rsidRDefault="001210EE" w:rsidP="00F50F9A"/>
    <w:p w14:paraId="58904494" w14:textId="450B9B30" w:rsidR="002C0BA3" w:rsidRDefault="002C0BA3" w:rsidP="002C0BA3">
      <w:r>
        <w:t>2|kk411:/ # cd proc/</w:t>
      </w:r>
      <w:proofErr w:type="spellStart"/>
      <w:r>
        <w:t>irq</w:t>
      </w:r>
      <w:proofErr w:type="spellEnd"/>
      <w:r>
        <w:t>/103/</w:t>
      </w:r>
    </w:p>
    <w:p w14:paraId="31A3DA07" w14:textId="599E0FAB" w:rsidR="002C0BA3" w:rsidRDefault="002C0BA3" w:rsidP="002C0BA3">
      <w:r>
        <w:t>kk411:/proc/</w:t>
      </w:r>
      <w:proofErr w:type="spellStart"/>
      <w:r>
        <w:t>irq</w:t>
      </w:r>
      <w:proofErr w:type="spellEnd"/>
      <w:r>
        <w:t>/103 # ls</w:t>
      </w:r>
    </w:p>
    <w:p w14:paraId="75F00679" w14:textId="77777777" w:rsidR="002C0BA3" w:rsidRDefault="002C0BA3" w:rsidP="002C0BA3">
      <w:proofErr w:type="spellStart"/>
      <w:r>
        <w:t>affinity_hint</w:t>
      </w:r>
      <w:proofErr w:type="spellEnd"/>
      <w:r>
        <w:t xml:space="preserve"> fusb302 node </w:t>
      </w:r>
      <w:proofErr w:type="spellStart"/>
      <w:r>
        <w:t>smp_affinity</w:t>
      </w:r>
      <w:proofErr w:type="spellEnd"/>
      <w:r>
        <w:t xml:space="preserve"> </w:t>
      </w:r>
      <w:proofErr w:type="spellStart"/>
      <w:r>
        <w:t>smp_affinity_list</w:t>
      </w:r>
      <w:proofErr w:type="spellEnd"/>
      <w:r>
        <w:t xml:space="preserve"> spurious</w:t>
      </w:r>
    </w:p>
    <w:p w14:paraId="1435382F" w14:textId="6E961C4B" w:rsidR="002C0BA3" w:rsidRDefault="002C0BA3" w:rsidP="002C0BA3">
      <w:r>
        <w:t>kk411:/proc/</w:t>
      </w:r>
      <w:proofErr w:type="spellStart"/>
      <w:r>
        <w:t>irq</w:t>
      </w:r>
      <w:proofErr w:type="spellEnd"/>
      <w:r>
        <w:t xml:space="preserve">/103 # cat </w:t>
      </w:r>
      <w:proofErr w:type="spellStart"/>
      <w:r>
        <w:t>affinity_hint</w:t>
      </w:r>
      <w:proofErr w:type="spellEnd"/>
    </w:p>
    <w:p w14:paraId="58B93006" w14:textId="77777777" w:rsidR="002C0BA3" w:rsidRDefault="002C0BA3" w:rsidP="002C0BA3">
      <w:r>
        <w:t>00</w:t>
      </w:r>
    </w:p>
    <w:p w14:paraId="537444EC" w14:textId="1506C399" w:rsidR="002C0BA3" w:rsidRDefault="002C0BA3" w:rsidP="002C0BA3">
      <w:r>
        <w:t>kk411:/proc/</w:t>
      </w:r>
      <w:proofErr w:type="spellStart"/>
      <w:r>
        <w:t>irq</w:t>
      </w:r>
      <w:proofErr w:type="spellEnd"/>
      <w:r>
        <w:t xml:space="preserve">/103 # cat </w:t>
      </w:r>
      <w:proofErr w:type="spellStart"/>
      <w:r>
        <w:t>sm</w:t>
      </w:r>
      <w:proofErr w:type="spellEnd"/>
    </w:p>
    <w:p w14:paraId="2E84FD68" w14:textId="77777777" w:rsidR="002C0BA3" w:rsidRDefault="002C0BA3" w:rsidP="002C0BA3">
      <w:proofErr w:type="spellStart"/>
      <w:r>
        <w:t>smp_affinity</w:t>
      </w:r>
      <w:proofErr w:type="spellEnd"/>
      <w:r>
        <w:t xml:space="preserve">       </w:t>
      </w:r>
      <w:proofErr w:type="spellStart"/>
      <w:r>
        <w:t>smp_affinity_list</w:t>
      </w:r>
      <w:proofErr w:type="spellEnd"/>
    </w:p>
    <w:p w14:paraId="3EFA594C" w14:textId="402F31F9" w:rsidR="002C0BA3" w:rsidRDefault="002C0BA3" w:rsidP="002C0BA3">
      <w:r>
        <w:t>kk411:/proc/</w:t>
      </w:r>
      <w:proofErr w:type="spellStart"/>
      <w:r>
        <w:t>irq</w:t>
      </w:r>
      <w:proofErr w:type="spellEnd"/>
      <w:r>
        <w:t xml:space="preserve">/103 # cat </w:t>
      </w:r>
      <w:proofErr w:type="spellStart"/>
      <w:r>
        <w:t>smp_affinity</w:t>
      </w:r>
      <w:proofErr w:type="spellEnd"/>
    </w:p>
    <w:p w14:paraId="25407C46" w14:textId="77777777" w:rsidR="002C0BA3" w:rsidRDefault="002C0BA3" w:rsidP="002C0BA3">
      <w:r>
        <w:t>3f</w:t>
      </w:r>
    </w:p>
    <w:p w14:paraId="35EC3DBB" w14:textId="38666030" w:rsidR="002C0BA3" w:rsidRDefault="002C0BA3" w:rsidP="002C0BA3">
      <w:r>
        <w:t>kk411:/proc/</w:t>
      </w:r>
      <w:proofErr w:type="spellStart"/>
      <w:r>
        <w:t>irq</w:t>
      </w:r>
      <w:proofErr w:type="spellEnd"/>
      <w:r>
        <w:t xml:space="preserve">/103 # cat </w:t>
      </w:r>
      <w:proofErr w:type="spellStart"/>
      <w:r>
        <w:t>smp_affinity_list</w:t>
      </w:r>
      <w:proofErr w:type="spellEnd"/>
    </w:p>
    <w:p w14:paraId="43090088" w14:textId="77777777" w:rsidR="002C0BA3" w:rsidRDefault="002C0BA3" w:rsidP="002C0BA3">
      <w:r>
        <w:t>0-5</w:t>
      </w:r>
    </w:p>
    <w:p w14:paraId="4B6633D4" w14:textId="696DC703" w:rsidR="002C0BA3" w:rsidRDefault="002C0BA3" w:rsidP="002C0BA3">
      <w:r>
        <w:t>kk411:/proc/</w:t>
      </w:r>
      <w:proofErr w:type="spellStart"/>
      <w:r>
        <w:t>irq</w:t>
      </w:r>
      <w:proofErr w:type="spellEnd"/>
      <w:r>
        <w:t>/103 # cat spurious</w:t>
      </w:r>
    </w:p>
    <w:p w14:paraId="2ADF1E5D" w14:textId="77777777" w:rsidR="002C0BA3" w:rsidRDefault="002C0BA3" w:rsidP="002C0BA3">
      <w:r>
        <w:t>count 108</w:t>
      </w:r>
    </w:p>
    <w:p w14:paraId="4C9CA12A" w14:textId="77777777" w:rsidR="002C0BA3" w:rsidRDefault="002C0BA3" w:rsidP="002C0BA3">
      <w:r>
        <w:t>unhandled 1</w:t>
      </w:r>
    </w:p>
    <w:p w14:paraId="74CF255D" w14:textId="2FDF97C2" w:rsidR="001210EE" w:rsidRDefault="002C0BA3" w:rsidP="002C0BA3">
      <w:proofErr w:type="spellStart"/>
      <w:r>
        <w:t>last_unhandled</w:t>
      </w:r>
      <w:proofErr w:type="spellEnd"/>
      <w:r>
        <w:t xml:space="preserve"> 4294673060 </w:t>
      </w:r>
      <w:proofErr w:type="spellStart"/>
      <w:r>
        <w:t>ms</w:t>
      </w:r>
      <w:proofErr w:type="spellEnd"/>
    </w:p>
    <w:p w14:paraId="10C4EC23" w14:textId="77777777" w:rsidR="001D78FB" w:rsidRDefault="001D78FB" w:rsidP="00F50F9A"/>
    <w:p w14:paraId="41979B09" w14:textId="77777777" w:rsidR="00A36F56" w:rsidRPr="00051787" w:rsidRDefault="00A36F56" w:rsidP="00A36F56">
      <w:pPr>
        <w:pStyle w:val="4"/>
        <w:numPr>
          <w:ilvl w:val="3"/>
          <w:numId w:val="1"/>
        </w:numPr>
      </w:pPr>
      <w:proofErr w:type="spellStart"/>
      <w:r w:rsidRPr="00051787">
        <w:rPr>
          <w:rFonts w:hint="eastAsia"/>
        </w:rPr>
        <w:lastRenderedPageBreak/>
        <w:t>cc_interrupt_handler</w:t>
      </w:r>
      <w:proofErr w:type="spellEnd"/>
    </w:p>
    <w:p w14:paraId="7023846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9C59D6" w14:textId="03EAD3EA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cc_interrupt_handler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3"/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3"/>
      <w:proofErr w:type="spellEnd"/>
      <w:r w:rsidR="004F2D99">
        <w:rPr>
          <w:rStyle w:val="a9"/>
        </w:rPr>
        <w:commentReference w:id="13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dev_id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</w:t>
      </w:r>
      <w:r w:rsidRPr="00A36F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usb30x_chip *chip = </w:t>
      </w:r>
      <w:proofErr w:type="spellStart"/>
      <w:r w:rsidRPr="00A36F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dev_id</w:t>
      </w:r>
      <w:proofErr w:type="spellEnd"/>
      <w:r w:rsidRPr="00A36F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最好加类型保护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queue_work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7D93C4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肯定是有的，但是cc1</w:t>
      </w:r>
    </w:p>
    <w:p w14:paraId="147E633B" w14:textId="3EC73090" w:rsidR="00A36F56" w:rsidRDefault="00A36F56" w:rsidP="00742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关机装填</w:t>
      </w:r>
    </w:p>
    <w:p w14:paraId="4FB19923" w14:textId="77777777" w:rsidR="00A36F56" w:rsidRDefault="00A36F56" w:rsidP="00A36F56">
      <w:pPr>
        <w:pStyle w:val="4"/>
        <w:numPr>
          <w:ilvl w:val="3"/>
          <w:numId w:val="1"/>
        </w:numPr>
      </w:pPr>
      <w:proofErr w:type="spellStart"/>
      <w:r w:rsidRPr="00CE3628">
        <w:rPr>
          <w:rFonts w:hint="eastAsia"/>
        </w:rPr>
        <w:t>fusb_irq_disable</w:t>
      </w:r>
      <w:proofErr w:type="spellEnd"/>
    </w:p>
    <w:p w14:paraId="5E260952" w14:textId="2A8E3CFB" w:rsidR="00A43F8C" w:rsidRPr="004F2D99" w:rsidRDefault="00A36F56" w:rsidP="004F2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irqflags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spin_lock_irqsave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irq_lock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irqflags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disable_irq_nosync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gpio_int_irq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dev_warn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spin_unlock_irqrestore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irq_lock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irqflags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E44D3EC" w14:textId="303D64CE" w:rsidR="00DD58B5" w:rsidRDefault="00DD58B5" w:rsidP="00100088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hint="eastAsia"/>
        </w:rPr>
        <w:t>为何</w:t>
      </w:r>
      <w:r w:rsidR="00E00DF4">
        <w:rPr>
          <w:rFonts w:hint="eastAsia"/>
        </w:rPr>
        <w:t>需要</w:t>
      </w:r>
      <w:commentRangeStart w:id="14"/>
      <w:r w:rsidR="00D47DF8">
        <w:rPr>
          <w:rFonts w:hint="eastAsia"/>
        </w:rPr>
        <w:t>触发</w:t>
      </w:r>
      <w:r w:rsidR="00D47DF8">
        <w:t>中断</w:t>
      </w:r>
      <w:r w:rsidR="00E00DF4">
        <w:rPr>
          <w:rFonts w:hint="eastAsia"/>
        </w:rPr>
        <w:t>，然后又禁止呢。</w:t>
      </w:r>
      <w:proofErr w:type="spellStart"/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fusb_ir</w:t>
      </w:r>
      <w:commentRangeEnd w:id="14"/>
      <w:r w:rsidR="00D47DF8">
        <w:rPr>
          <w:rStyle w:val="a9"/>
        </w:rPr>
        <w:commentReference w:id="14"/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q_disable</w:t>
      </w:r>
      <w:proofErr w:type="spellEnd"/>
      <w:r w:rsidR="00D47DF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呢</w:t>
      </w:r>
    </w:p>
    <w:p w14:paraId="175716EE" w14:textId="7E320FE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因为要让中断处理程序去处理任务？？？</w:t>
      </w:r>
    </w:p>
    <w:p w14:paraId="5E2C721C" w14:textId="77777777" w:rsidR="004F2D99" w:rsidRPr="004F2D99" w:rsidRDefault="004F2D99" w:rsidP="004F2D99">
      <w:pPr>
        <w:pStyle w:val="4"/>
        <w:numPr>
          <w:ilvl w:val="3"/>
          <w:numId w:val="1"/>
        </w:numPr>
      </w:pPr>
      <w:proofErr w:type="spellStart"/>
      <w:r w:rsidRPr="004F2D99">
        <w:rPr>
          <w:rFonts w:hint="eastAsia"/>
        </w:rPr>
        <w:t>fusb_irq_enable</w:t>
      </w:r>
      <w:proofErr w:type="spellEnd"/>
    </w:p>
    <w:p w14:paraId="340362C8" w14:textId="0E3BA70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处理完成，在使能</w:t>
      </w:r>
    </w:p>
    <w:p w14:paraId="54EE16F7" w14:textId="77777777" w:rsidR="00FA573A" w:rsidRPr="00FA573A" w:rsidRDefault="00FA573A" w:rsidP="00FA57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proofErr w:type="spellEnd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(chip))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fusb_irq_enable</w:t>
      </w:r>
      <w:proofErr w:type="spellEnd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(chip);</w:t>
      </w:r>
    </w:p>
    <w:p w14:paraId="3223D06A" w14:textId="77777777" w:rsidR="00551744" w:rsidRDefault="00551744" w:rsidP="00551744">
      <w:pPr>
        <w:ind w:firstLineChars="200" w:firstLine="400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如果中断有效的话，</w:t>
      </w:r>
      <w:proofErr w:type="spellStart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</w:t>
      </w:r>
      <w:proofErr w:type="spellEnd"/>
    </w:p>
    <w:p w14:paraId="34AF56A5" w14:textId="4A72C887" w:rsidR="00551744" w:rsidRDefault="00551744" w:rsidP="00551744">
      <w:pPr>
        <w:ind w:firstLineChars="200" w:firstLine="44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来获取</w:t>
      </w:r>
      <w:r>
        <w:rPr>
          <w:rFonts w:ascii="Verdana" w:hAnsi="Verdana"/>
          <w:color w:val="000000"/>
          <w:sz w:val="22"/>
          <w:shd w:val="clear" w:color="auto" w:fill="EEEEDD"/>
        </w:rPr>
        <w:t>/</w:t>
      </w:r>
      <w:r>
        <w:rPr>
          <w:rFonts w:ascii="Verdana" w:hAnsi="Verdana"/>
          <w:color w:val="000000"/>
          <w:sz w:val="22"/>
          <w:shd w:val="clear" w:color="auto" w:fill="EEEEDD"/>
        </w:rPr>
        <w:t>设置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gpio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端口的值</w:t>
      </w:r>
      <w:r>
        <w:rPr>
          <w:rFonts w:ascii="Verdana" w:hAnsi="Verdana" w:hint="eastAsia"/>
          <w:color w:val="000000"/>
          <w:sz w:val="22"/>
          <w:shd w:val="clear" w:color="auto" w:fill="EEEEDD"/>
        </w:rPr>
        <w:t>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gpio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寄存器</w:t>
      </w:r>
    </w:p>
    <w:p w14:paraId="1CE99288" w14:textId="74DF46E3" w:rsidR="00FA573A" w:rsidRPr="00FA573A" w:rsidRDefault="00FA573A" w:rsidP="00551744">
      <w:pPr>
        <w:ind w:firstLineChars="200" w:firstLine="36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proofErr w:type="spellEnd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commentRangeStart w:id="15"/>
      <w:proofErr w:type="spellStart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</w:t>
      </w:r>
      <w:proofErr w:type="spellEnd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(chip-&gt;</w:t>
      </w:r>
      <w:proofErr w:type="spellStart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gpio_int</w:t>
      </w:r>
      <w:proofErr w:type="spellEnd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15"/>
      <w:r w:rsidR="00F67BB2">
        <w:rPr>
          <w:rStyle w:val="a9"/>
        </w:rPr>
        <w:lastRenderedPageBreak/>
        <w:commentReference w:id="15"/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3EA65C9D" w14:textId="36842152" w:rsidR="004F2D99" w:rsidRDefault="004F2D99" w:rsidP="00100088">
      <w:pPr>
        <w:ind w:firstLineChars="200" w:firstLine="420"/>
      </w:pPr>
    </w:p>
    <w:p w14:paraId="05FF1F82" w14:textId="1A5285D1" w:rsidR="00551744" w:rsidRPr="00551744" w:rsidRDefault="00551744" w:rsidP="00551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174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(!chip-&gt;</w:t>
      </w:r>
      <w:proofErr w:type="spellStart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1744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chip-&gt;</w:t>
      </w:r>
      <w:proofErr w:type="spellStart"/>
      <w:r w:rsidRPr="00551744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gpio_int_irq</w:t>
      </w:r>
      <w:proofErr w:type="spellEnd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chip-&gt;</w:t>
      </w:r>
      <w:proofErr w:type="spellStart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55174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C1135D" w14:textId="77777777" w:rsidR="001B63A1" w:rsidRDefault="001B63A1" w:rsidP="001B63A1">
      <w:pPr>
        <w:pStyle w:val="3"/>
        <w:numPr>
          <w:ilvl w:val="2"/>
          <w:numId w:val="1"/>
        </w:numPr>
      </w:pPr>
      <w:proofErr w:type="spellStart"/>
      <w:r w:rsidRPr="001B63A1">
        <w:t>dump_notify_info</w:t>
      </w:r>
      <w:proofErr w:type="spellEnd"/>
    </w:p>
    <w:p w14:paraId="0D10B63F" w14:textId="1DA46B45" w:rsidR="001B63A1" w:rsidRDefault="00F93969" w:rsidP="00100088">
      <w:pPr>
        <w:ind w:firstLineChars="200" w:firstLine="420"/>
      </w:pPr>
      <w:r>
        <w:rPr>
          <w:rFonts w:hint="eastAsia"/>
        </w:rPr>
        <w:t>打印</w:t>
      </w:r>
      <w:r>
        <w:t>思想好</w:t>
      </w:r>
    </w:p>
    <w:p w14:paraId="21E7FAC1" w14:textId="77777777" w:rsidR="00F93969" w:rsidRPr="00F93969" w:rsidRDefault="00F93969" w:rsidP="00F939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"port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"orientation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notify.orientation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power_role</w:t>
      </w:r>
      <w:proofErr w:type="spellEnd"/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notify.power_role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data_role</w:t>
      </w:r>
      <w:proofErr w:type="spellEnd"/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notify.data_role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"cc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notify.is_cc_connected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"pd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notify.is_pd_connected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enter_mode</w:t>
      </w:r>
      <w:proofErr w:type="spellEnd"/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notify.is_enter_mode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support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notify.pin_assignment_support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def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notify.pin_assignment_def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"attention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</w:t>
      </w:r>
      <w:proofErr w:type="spellStart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notify.attention</w:t>
      </w:r>
      <w:proofErr w:type="spellEnd"/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7B3EE6A" w14:textId="77777777" w:rsidR="00F93969" w:rsidRDefault="00F93969" w:rsidP="001B63A1"/>
    <w:p w14:paraId="4481BEF7" w14:textId="0A11F3B0" w:rsidR="00B03C34" w:rsidRDefault="00B03C34" w:rsidP="00D34749">
      <w:pPr>
        <w:pStyle w:val="3"/>
        <w:numPr>
          <w:ilvl w:val="2"/>
          <w:numId w:val="1"/>
        </w:numPr>
      </w:pPr>
      <w:r>
        <w:rPr>
          <w:rFonts w:hint="eastAsia"/>
        </w:rPr>
        <w:t>CC</w:t>
      </w:r>
      <w:r>
        <w:t>脚测量</w:t>
      </w:r>
      <w:proofErr w:type="spellStart"/>
      <w:r w:rsidRPr="00B03C34">
        <w:t>tcpm_get_cc</w:t>
      </w:r>
      <w:proofErr w:type="spellEnd"/>
      <w:r w:rsidR="00140CE1">
        <w:t>/set</w:t>
      </w:r>
    </w:p>
    <w:p w14:paraId="29E598D7" w14:textId="1F8B05E0" w:rsidR="00B03C34" w:rsidRDefault="00D6472F" w:rsidP="00CA69EE">
      <w:pPr>
        <w:ind w:firstLineChars="200" w:firstLine="420"/>
      </w:pPr>
      <w:r w:rsidRPr="004E1FC4">
        <w:rPr>
          <w:rFonts w:hint="eastAsia"/>
        </w:rPr>
        <w:t xml:space="preserve">DRP(Dual Role Port): </w:t>
      </w:r>
      <w:r w:rsidRPr="004E1FC4">
        <w:rPr>
          <w:rFonts w:hint="eastAsia"/>
        </w:rPr>
        <w:t>双角色端口，</w:t>
      </w:r>
      <w:r w:rsidRPr="004E1FC4">
        <w:rPr>
          <w:rFonts w:hint="eastAsia"/>
        </w:rPr>
        <w:t>DRP</w:t>
      </w:r>
      <w:r w:rsidRPr="004E1FC4">
        <w:rPr>
          <w:rFonts w:hint="eastAsia"/>
        </w:rPr>
        <w:t>既可以做</w:t>
      </w:r>
      <w:r w:rsidRPr="004E1FC4">
        <w:rPr>
          <w:rFonts w:hint="eastAsia"/>
        </w:rPr>
        <w:t>DFP(Host)</w:t>
      </w:r>
      <w:r w:rsidRPr="004E1FC4">
        <w:rPr>
          <w:rFonts w:hint="eastAsia"/>
        </w:rPr>
        <w:t>，也可以做</w:t>
      </w:r>
      <w:r w:rsidRPr="004E1FC4">
        <w:rPr>
          <w:rFonts w:hint="eastAsia"/>
        </w:rPr>
        <w:t>UFP(Device)</w:t>
      </w:r>
      <w:r w:rsidRPr="004E1FC4">
        <w:rPr>
          <w:rFonts w:hint="eastAsia"/>
        </w:rPr>
        <w:t>，也可以在</w:t>
      </w:r>
      <w:r w:rsidRPr="004E1FC4">
        <w:rPr>
          <w:rFonts w:hint="eastAsia"/>
        </w:rPr>
        <w:t>DFP</w:t>
      </w:r>
      <w:r w:rsidRPr="004E1FC4">
        <w:rPr>
          <w:rFonts w:hint="eastAsia"/>
        </w:rPr>
        <w:t>与</w:t>
      </w:r>
      <w:r w:rsidRPr="004E1FC4">
        <w:rPr>
          <w:rFonts w:hint="eastAsia"/>
        </w:rPr>
        <w:t>UFP</w:t>
      </w:r>
      <w:r w:rsidRPr="004E1FC4">
        <w:rPr>
          <w:rFonts w:hint="eastAsia"/>
        </w:rPr>
        <w:t>间动态切换</w:t>
      </w:r>
    </w:p>
    <w:p w14:paraId="33817FD6" w14:textId="77777777" w:rsidR="00140CE1" w:rsidRPr="00140CE1" w:rsidRDefault="00140CE1" w:rsidP="00140C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proofErr w:type="spellStart"/>
      <w:r w:rsidRPr="00140CE1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</w:t>
      </w:r>
      <w:proofErr w:type="spellEnd"/>
    </w:p>
    <w:p w14:paraId="4D3E9881" w14:textId="77777777" w:rsidR="00F861F2" w:rsidRDefault="00F861F2" w:rsidP="00B03C34">
      <w:pPr>
        <w:rPr>
          <w:rFonts w:hint="eastAsia"/>
        </w:rPr>
      </w:pPr>
    </w:p>
    <w:p w14:paraId="14E931DB" w14:textId="77777777" w:rsidR="00F861F2" w:rsidRPr="00F861F2" w:rsidRDefault="00F861F2" w:rsidP="00F86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FUSB_MODE_DRP 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FUSB_MODE_UFP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FUSB_MODE_DFP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2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FUSB_MODE_ASS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3</w:t>
      </w:r>
    </w:p>
    <w:p w14:paraId="756D6760" w14:textId="20C876E8" w:rsidR="00F861F2" w:rsidRDefault="0052698B" w:rsidP="0052698B">
      <w:pPr>
        <w:pStyle w:val="4"/>
      </w:pPr>
      <w:r>
        <w:t>S</w:t>
      </w:r>
      <w:r>
        <w:rPr>
          <w:rFonts w:hint="eastAsia"/>
        </w:rPr>
        <w:t>et</w:t>
      </w:r>
    </w:p>
    <w:p w14:paraId="4F92795B" w14:textId="16CA7C5E" w:rsidR="0052698B" w:rsidRPr="0052698B" w:rsidRDefault="0052698B" w:rsidP="005269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初始化：</w:t>
      </w:r>
      <w:proofErr w:type="spellStart"/>
      <w:r w:rsidRPr="0052698B">
        <w:rPr>
          <w:rFonts w:hint="eastAsia"/>
          <w:color w:val="000000"/>
          <w:sz w:val="18"/>
          <w:szCs w:val="18"/>
        </w:rPr>
        <w:t>tcpm_set_cc</w:t>
      </w:r>
      <w:proofErr w:type="spellEnd"/>
      <w:r w:rsidRPr="0052698B">
        <w:rPr>
          <w:rFonts w:hint="eastAsia"/>
          <w:color w:val="000000"/>
          <w:sz w:val="18"/>
          <w:szCs w:val="18"/>
        </w:rPr>
        <w:t>(chip, FUSB_MODE_DRP);</w:t>
      </w:r>
    </w:p>
    <w:p w14:paraId="5DFD20F1" w14:textId="426CB65D" w:rsidR="0052698B" w:rsidRDefault="0052698B" w:rsidP="005269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spellStart"/>
      <w:r w:rsidRPr="0052698B">
        <w:rPr>
          <w:rFonts w:hint="eastAsia"/>
          <w:color w:val="000000"/>
          <w:sz w:val="18"/>
          <w:szCs w:val="18"/>
        </w:rPr>
        <w:t>set_state_unattached</w:t>
      </w:r>
      <w:proofErr w:type="spellEnd"/>
      <w:r>
        <w:rPr>
          <w:color w:val="000000"/>
          <w:sz w:val="18"/>
          <w:szCs w:val="18"/>
        </w:rPr>
        <w:t>,</w:t>
      </w:r>
      <w:r w:rsidRPr="0052698B">
        <w:rPr>
          <w:rFonts w:hint="eastAsia"/>
          <w:color w:val="000000"/>
        </w:rPr>
        <w:t xml:space="preserve"> </w:t>
      </w:r>
      <w:proofErr w:type="spellStart"/>
      <w:r w:rsidRPr="0052698B">
        <w:rPr>
          <w:rFonts w:hint="eastAsia"/>
          <w:color w:val="000000"/>
          <w:sz w:val="18"/>
          <w:szCs w:val="18"/>
        </w:rPr>
        <w:t>tcpm_set_rx_enable</w:t>
      </w:r>
      <w:proofErr w:type="spellEnd"/>
    </w:p>
    <w:p w14:paraId="5F9CD710" w14:textId="535963B7" w:rsidR="00DD5189" w:rsidRDefault="00DD5189" w:rsidP="005269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清零</w:t>
      </w:r>
    </w:p>
    <w:p w14:paraId="5835E619" w14:textId="77777777" w:rsidR="00DD5189" w:rsidRPr="00DD5189" w:rsidRDefault="00DD5189" w:rsidP="00DD5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u8 </w:t>
      </w:r>
      <w:proofErr w:type="spellStart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518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mask;</w:t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val</w:t>
      </w:r>
      <w:proofErr w:type="spellEnd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&amp;= ~(SWITCHES0_PU_EN1 | SWITCHES0_PU_EN2 |</w:t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SWITCHES0_PDWN1 | SWITCHES0_PDWN2);</w:t>
      </w:r>
    </w:p>
    <w:p w14:paraId="5DB3970B" w14:textId="77777777" w:rsidR="00DD5189" w:rsidRPr="00DD5189" w:rsidRDefault="00DD5189" w:rsidP="00DD5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|= SWITCHES0_PDWN1 | SWITCHES0_PDWN2;</w:t>
      </w:r>
    </w:p>
    <w:p w14:paraId="71D86256" w14:textId="77777777" w:rsidR="00DD5189" w:rsidRPr="00DD5189" w:rsidRDefault="00DD5189" w:rsidP="00DD5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regmap_update_bits</w:t>
      </w:r>
      <w:proofErr w:type="spellEnd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</w:t>
      </w:r>
      <w:proofErr w:type="spellStart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regmap</w:t>
      </w:r>
      <w:proofErr w:type="spellEnd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FUSB_REG_SWITCHES0, mask, </w:t>
      </w:r>
      <w:proofErr w:type="spellStart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F2CD235" w14:textId="77777777" w:rsidR="0052698B" w:rsidRPr="00F861F2" w:rsidRDefault="0052698B" w:rsidP="00B03C34">
      <w:pPr>
        <w:rPr>
          <w:rFonts w:hint="eastAsia"/>
        </w:rPr>
      </w:pPr>
      <w:bookmarkStart w:id="16" w:name="_GoBack"/>
      <w:bookmarkEnd w:id="16"/>
    </w:p>
    <w:p w14:paraId="3FCF22FA" w14:textId="1DE13001" w:rsidR="00C61DD9" w:rsidRPr="00C61DD9" w:rsidRDefault="00C61DD9" w:rsidP="00C61DD9">
      <w:pPr>
        <w:pStyle w:val="2"/>
        <w:numPr>
          <w:ilvl w:val="1"/>
          <w:numId w:val="1"/>
        </w:numPr>
      </w:pPr>
      <w:r>
        <w:rPr>
          <w:rFonts w:hint="eastAsia"/>
        </w:rPr>
        <w:t>状态</w:t>
      </w:r>
      <w:r>
        <w:t>机原理</w:t>
      </w:r>
      <w:proofErr w:type="spellStart"/>
      <w:r w:rsidRPr="00C61DD9">
        <w:t>state_machine_typec</w:t>
      </w:r>
      <w:proofErr w:type="spellEnd"/>
    </w:p>
    <w:p w14:paraId="339FDBC6" w14:textId="77777777" w:rsidR="001B63A1" w:rsidRDefault="001B63A1" w:rsidP="00DD58B5"/>
    <w:p w14:paraId="5BF7C246" w14:textId="2A01A572" w:rsidR="00B95D81" w:rsidRDefault="004615B5" w:rsidP="00B95D81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hip</w:t>
      </w:r>
      <w:r w:rsidR="00B95D81">
        <w:t>检查</w:t>
      </w:r>
    </w:p>
    <w:p w14:paraId="71DE6B4C" w14:textId="77777777" w:rsidR="00B95D81" w:rsidRDefault="00B95D81" w:rsidP="00B95D81"/>
    <w:p w14:paraId="1175AEA9" w14:textId="77777777" w:rsidR="00B95D81" w:rsidRPr="00B95D81" w:rsidRDefault="00B95D81" w:rsidP="00B95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proofErr w:type="spellStart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tcpc_alert</w:t>
      </w:r>
      <w:proofErr w:type="spellEnd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</w:t>
      </w:r>
      <w:proofErr w:type="spellStart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evt</w:t>
      </w:r>
      <w:proofErr w:type="spellEnd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proofErr w:type="spellStart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mux_alert</w:t>
      </w:r>
      <w:proofErr w:type="spellEnd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</w:t>
      </w:r>
      <w:proofErr w:type="spellStart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evt</w:t>
      </w:r>
      <w:proofErr w:type="spellEnd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(!</w:t>
      </w:r>
      <w:proofErr w:type="spellStart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evt</w:t>
      </w:r>
      <w:proofErr w:type="spellEnd"/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goto</w:t>
      </w:r>
      <w:proofErr w:type="spellEnd"/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BACK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CC73D30" w14:textId="77777777" w:rsidR="00B95D81" w:rsidRDefault="00B95D81" w:rsidP="00B95D81"/>
    <w:p w14:paraId="7BA15F5B" w14:textId="2537E402" w:rsidR="004615B5" w:rsidRDefault="004615B5" w:rsidP="004615B5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更新</w:t>
      </w:r>
    </w:p>
    <w:p w14:paraId="1C34DD42" w14:textId="7992C328" w:rsidR="004615B5" w:rsidRDefault="004615B5" w:rsidP="00B95D81">
      <w:proofErr w:type="spellStart"/>
      <w:r>
        <w:t>D</w:t>
      </w:r>
      <w:r>
        <w:rPr>
          <w:rFonts w:hint="eastAsia"/>
        </w:rPr>
        <w:t>fg</w:t>
      </w:r>
      <w:proofErr w:type="spellEnd"/>
    </w:p>
    <w:p w14:paraId="5E9DD308" w14:textId="77777777" w:rsidR="004615B5" w:rsidRPr="004615B5" w:rsidRDefault="004615B5" w:rsidP="00461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notify.is_cc_connected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evt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&amp; EVENT_CC)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cc_state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0x04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conn_state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policy_snk_transition_default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(!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tcpm_check_vbus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set_state_unattached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conn_state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policy_src_transition_default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tcpm_get_cc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&amp;cc1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&amp;cc2)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(!(chip-&gt;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cc_state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0x01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cc1 = cc2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(cc1 == TYPEC_CC_VOLT_OPEN)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set_state_unattached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evt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&amp; EVENT_RX)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tcpm_get_message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((!PD_HEADER_CNT(chip-&gt;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rec_head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(PD_HEADER_TYPE(chip-&gt;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rec_head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== CMT_SOFTRESET))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notify.power_role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policy_src_send_softrst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else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policy_snk_send_softrst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evt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&amp; EVENT_TX)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tx_state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== 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tx_success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chip-&gt;</w:t>
      </w:r>
      <w:proofErr w:type="spellStart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msg_id</w:t>
      </w:r>
      <w:proofErr w:type="spellEnd"/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++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E55CA59" w14:textId="77777777" w:rsidR="004615B5" w:rsidRDefault="004615B5" w:rsidP="00B95D81"/>
    <w:p w14:paraId="02135375" w14:textId="449106CA" w:rsidR="004325A6" w:rsidRDefault="004325A6" w:rsidP="004325A6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处理</w:t>
      </w:r>
    </w:p>
    <w:p w14:paraId="0ABE4835" w14:textId="77777777" w:rsidR="004325A6" w:rsidRDefault="004325A6" w:rsidP="004325A6"/>
    <w:p w14:paraId="2C2AFBB7" w14:textId="01A14E4D" w:rsidR="0090025F" w:rsidRDefault="0090025F" w:rsidP="004325A6">
      <w:r>
        <w:rPr>
          <w:rFonts w:hint="eastAsia"/>
        </w:rPr>
        <w:t>应该</w:t>
      </w:r>
      <w:r>
        <w:t>重构为状态处理函数就好了</w:t>
      </w:r>
    </w:p>
    <w:p w14:paraId="40E4BE0B" w14:textId="564AEB82" w:rsidR="004325A6" w:rsidRDefault="004325A6" w:rsidP="004325A6">
      <w:r>
        <w:t>D</w:t>
      </w:r>
      <w:r>
        <w:rPr>
          <w:rFonts w:hint="eastAsia"/>
        </w:rPr>
        <w:t>f</w:t>
      </w:r>
    </w:p>
    <w:p w14:paraId="1339CC0C" w14:textId="77777777" w:rsidR="004325A6" w:rsidRDefault="004325A6" w:rsidP="004325A6"/>
    <w:p w14:paraId="1FA8DCCA" w14:textId="77777777" w:rsidR="0090025F" w:rsidRDefault="0090025F" w:rsidP="004325A6"/>
    <w:p w14:paraId="395A8AD1" w14:textId="73011468" w:rsidR="00BD152B" w:rsidRPr="004325A6" w:rsidRDefault="00195A6F" w:rsidP="000A4114">
      <w:pPr>
        <w:pStyle w:val="2"/>
        <w:numPr>
          <w:ilvl w:val="1"/>
          <w:numId w:val="1"/>
        </w:numPr>
      </w:pPr>
      <w:r>
        <w:rPr>
          <w:rFonts w:hint="eastAsia"/>
        </w:rPr>
        <w:t>5v-</w:t>
      </w:r>
      <w:r w:rsidR="00E74D5E">
        <w:rPr>
          <w:rFonts w:hint="eastAsia"/>
        </w:rPr>
        <w:t>GPIO</w:t>
      </w:r>
      <w:r w:rsidR="00BD152B">
        <w:t>通信</w:t>
      </w:r>
    </w:p>
    <w:p w14:paraId="78D42941" w14:textId="77777777" w:rsidR="004615B5" w:rsidRDefault="004615B5" w:rsidP="00B95D81"/>
    <w:p w14:paraId="21313160" w14:textId="77777777" w:rsidR="000A4114" w:rsidRPr="000A4114" w:rsidRDefault="000A4114" w:rsidP="000A41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proofErr w:type="spellStart"/>
      <w:r w:rsidRPr="000A4114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</w:t>
      </w:r>
      <w:proofErr w:type="spellEnd"/>
    </w:p>
    <w:p w14:paraId="16CF8C1E" w14:textId="77777777" w:rsidR="00C355C2" w:rsidRPr="00C355C2" w:rsidRDefault="00C355C2" w:rsidP="00C355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int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(chip-&gt;gpio_vbus_5v) 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gpiod_set_raw_value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t>/* Only set state here, don't sync notifier to PMIC */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extcon_set_state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extcon_set_state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extcon_sync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  <w:proofErr w:type="spellEnd"/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dev_info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(chip-&gt;dev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"fusb302 send </w:t>
      </w:r>
      <w:proofErr w:type="spellStart"/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extcon</w:t>
      </w:r>
      <w:proofErr w:type="spellEnd"/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to enable </w:t>
      </w:r>
      <w:proofErr w:type="spellStart"/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vbus</w:t>
      </w:r>
      <w:proofErr w:type="spellEnd"/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gpio_vbus_other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     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gpiod_set_raw_value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proofErr w:type="spellStart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</w:t>
      </w:r>
      <w:proofErr w:type="spellEnd"/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942F9F6" w14:textId="77777777" w:rsidR="000A4114" w:rsidRPr="00C355C2" w:rsidRDefault="000A4114" w:rsidP="00B95D81"/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</w:p>
    <w:p w14:paraId="74AEBA8E" w14:textId="15F0E801" w:rsidR="00D712E4" w:rsidRDefault="00A04AA7" w:rsidP="00A04AA7">
      <w:pPr>
        <w:pStyle w:val="3"/>
      </w:pPr>
      <w:r>
        <w:rPr>
          <w:rFonts w:hint="eastAsia"/>
        </w:rPr>
        <w:t>TODO</w:t>
      </w:r>
    </w:p>
    <w:p w14:paraId="1E471CCE" w14:textId="6D25644F" w:rsidR="00A04AA7" w:rsidRDefault="00A04AA7" w:rsidP="00A04AA7">
      <w:r>
        <w:rPr>
          <w:rFonts w:hint="eastAsia"/>
        </w:rPr>
        <w:t>查看中断是否有产生</w:t>
      </w:r>
    </w:p>
    <w:p w14:paraId="018A905C" w14:textId="77777777" w:rsidR="00A04AA7" w:rsidRPr="00A04AA7" w:rsidRDefault="00A04AA7" w:rsidP="00A04AA7"/>
    <w:p w14:paraId="66599689" w14:textId="1D1DC66D" w:rsidR="00A04AA7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验证一下这个</w:t>
      </w:r>
      <w:commentRangeStart w:id="17"/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7"/>
      <w:proofErr w:type="spellEnd"/>
      <w:r>
        <w:rPr>
          <w:rStyle w:val="a9"/>
        </w:rPr>
        <w:commentReference w:id="17"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中断号</w:t>
      </w:r>
    </w:p>
    <w:p w14:paraId="53B3086F" w14:textId="072B8677" w:rsidR="009D1373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cc_interrupt_handler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8"/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8"/>
      <w:proofErr w:type="spellEnd"/>
      <w:r>
        <w:rPr>
          <w:rStyle w:val="a9"/>
        </w:rPr>
        <w:commentReference w:id="18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14:paraId="68973F36" w14:textId="0BDCA955" w:rsidR="005357CC" w:rsidRDefault="005357CC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是有的，怎么证明</w:t>
      </w:r>
      <w:r w:rsid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插着</w:t>
      </w:r>
      <w:r w:rsidR="0068062E">
        <w:rPr>
          <w:rFonts w:ascii="宋体" w:eastAsia="宋体" w:hAnsi="宋体" w:cs="宋体"/>
          <w:color w:val="000000"/>
          <w:kern w:val="0"/>
          <w:sz w:val="18"/>
          <w:szCs w:val="18"/>
        </w:rPr>
        <w:t>，但是不供电的情况</w:t>
      </w:r>
      <w:r w:rsidR="00AB1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？</w:t>
      </w:r>
      <w:r w:rsidR="00AB154F">
        <w:rPr>
          <w:rFonts w:ascii="宋体" w:eastAsia="宋体" w:hAnsi="宋体" w:cs="宋体"/>
          <w:color w:val="000000"/>
          <w:kern w:val="0"/>
          <w:sz w:val="18"/>
          <w:szCs w:val="18"/>
        </w:rPr>
        <w:t>？</w:t>
      </w:r>
      <w:r w:rsidR="00796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</w:t>
      </w:r>
      <w:r w:rsidR="0079620B">
        <w:rPr>
          <w:rFonts w:ascii="宋体" w:eastAsia="宋体" w:hAnsi="宋体" w:cs="宋体"/>
          <w:color w:val="000000"/>
          <w:kern w:val="0"/>
          <w:sz w:val="18"/>
          <w:szCs w:val="18"/>
        </w:rPr>
        <w:t>需要轮询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CC1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CC2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状态</w:t>
      </w:r>
    </w:p>
    <w:p w14:paraId="2BD22F5D" w14:textId="396FDC1A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B98B5" w14:textId="368CA7CC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都是永真的？？</w:t>
      </w:r>
    </w:p>
    <w:p w14:paraId="4D0E0EA2" w14:textId="2F54284E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337FC7" w14:textId="77777777" w:rsidR="00E74D5E" w:rsidRDefault="00E9531D" w:rsidP="00E74D5E">
      <w:pPr>
        <w:pStyle w:val="3"/>
      </w:pPr>
      <w:r>
        <w:rPr>
          <w:rFonts w:hint="eastAsia"/>
        </w:rPr>
        <w:t>解决办法，</w:t>
      </w:r>
    </w:p>
    <w:p w14:paraId="4A9B0ECE" w14:textId="558E061C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查看掉电的中断信息就好了</w:t>
      </w:r>
      <w:r w:rsidR="00DD3A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和上电都会有中断？</w:t>
      </w:r>
    </w:p>
    <w:p w14:paraId="448D4DCB" w14:textId="69088DFF" w:rsidR="00DD3A62" w:rsidRDefault="00DD3A62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还是因为</w:t>
      </w:r>
      <w:proofErr w:type="spellStart"/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逻辑禁用了？？</w:t>
      </w:r>
    </w:p>
    <w:p w14:paraId="51C9AAAC" w14:textId="5B5A1A0E" w:rsidR="00D85DA7" w:rsidRDefault="00D85DA7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把这个结构体的所有信息都打印出来吧</w:t>
      </w:r>
    </w:p>
    <w:p w14:paraId="5FDB58BE" w14:textId="77777777" w:rsidR="00CE3628" w:rsidRPr="00CE3628" w:rsidRDefault="00CE3628" w:rsidP="00316B98"/>
    <w:p w14:paraId="2F742668" w14:textId="575AA6C3" w:rsidR="000517C8" w:rsidRPr="000517C8" w:rsidRDefault="008764FE" w:rsidP="00E74D5E">
      <w:pPr>
        <w:pStyle w:val="2"/>
      </w:pPr>
      <w:r>
        <w:rPr>
          <w:rFonts w:hint="eastAsia"/>
        </w:rPr>
        <w:t>RKK</w:t>
      </w:r>
    </w:p>
    <w:p w14:paraId="3159BEFE" w14:textId="77777777" w:rsidR="008764FE" w:rsidRDefault="008764FE" w:rsidP="008764FE">
      <w:pPr>
        <w:ind w:firstLineChars="250" w:firstLine="525"/>
      </w:pPr>
      <w:r>
        <w:t xml:space="preserve">RK3399 Type-c </w:t>
      </w:r>
      <w:r>
        <w:t>模块需要外挂一个</w:t>
      </w:r>
      <w:r>
        <w:t xml:space="preserve"> fusb302 </w:t>
      </w:r>
      <w:r>
        <w:t>逻辑检测芯片来识别接入设备类型及</w:t>
      </w:r>
      <w:r>
        <w:t xml:space="preserve"> USB </w:t>
      </w:r>
      <w:r>
        <w:t>的</w:t>
      </w:r>
      <w:r>
        <w:t xml:space="preserve"> </w:t>
      </w:r>
      <w:r>
        <w:t>正反插。</w:t>
      </w:r>
      <w:r>
        <w:t xml:space="preserve">Fusb302 </w:t>
      </w:r>
      <w:r>
        <w:t>的软件驱动在</w:t>
      </w:r>
      <w:r>
        <w:t xml:space="preserve"> </w:t>
      </w:r>
      <w:proofErr w:type="spellStart"/>
      <w:r>
        <w:t>dts</w:t>
      </w:r>
      <w:proofErr w:type="spellEnd"/>
      <w:r>
        <w:t xml:space="preserve"> </w:t>
      </w:r>
      <w:r>
        <w:t>里面的配置如下：</w:t>
      </w:r>
    </w:p>
    <w:p w14:paraId="5B00F5E1" w14:textId="77777777" w:rsidR="008764FE" w:rsidRDefault="008764FE" w:rsidP="008764FE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EE5B040" w14:textId="77777777" w:rsidR="008764FE" w:rsidRDefault="008764FE" w:rsidP="008764FE">
      <w:pPr>
        <w:ind w:firstLineChars="250" w:firstLine="525"/>
      </w:pPr>
      <w:r>
        <w:t xml:space="preserve">    fusb0: fusb30x@22 {</w:t>
      </w:r>
    </w:p>
    <w:p w14:paraId="5CA75639" w14:textId="77777777" w:rsidR="008764FE" w:rsidRDefault="008764FE" w:rsidP="008764FE">
      <w:pPr>
        <w:ind w:firstLineChars="250" w:firstLine="525"/>
      </w:pPr>
      <w:r>
        <w:t xml:space="preserve">        compatible = "fairchild,fusb302";</w:t>
      </w:r>
    </w:p>
    <w:p w14:paraId="1AA3B3C8" w14:textId="77777777" w:rsidR="008764FE" w:rsidRDefault="008764FE" w:rsidP="008764FE">
      <w:pPr>
        <w:ind w:firstLineChars="250" w:firstLine="525"/>
      </w:pPr>
      <w:r>
        <w:t xml:space="preserve">        reg = &lt;0x22&gt;;</w:t>
      </w:r>
    </w:p>
    <w:p w14:paraId="1534C8CA" w14:textId="77777777" w:rsidR="008764FE" w:rsidRDefault="008764FE" w:rsidP="008764FE">
      <w:pPr>
        <w:ind w:firstLineChars="250" w:firstLine="525"/>
      </w:pPr>
      <w:r>
        <w:t xml:space="preserve">        </w:t>
      </w:r>
      <w:proofErr w:type="spellStart"/>
      <w:r>
        <w:t>pinctrl</w:t>
      </w:r>
      <w:proofErr w:type="spellEnd"/>
      <w:r>
        <w:t>-names = "default";</w:t>
      </w:r>
    </w:p>
    <w:p w14:paraId="2507ABA6" w14:textId="77777777" w:rsidR="008764FE" w:rsidRDefault="008764FE" w:rsidP="008764FE">
      <w:pPr>
        <w:ind w:firstLineChars="250" w:firstLine="525"/>
      </w:pPr>
      <w:r>
        <w:t xml:space="preserve">        pinctrl-0 = &lt;&amp;fusb0_int&gt;;</w:t>
      </w:r>
    </w:p>
    <w:p w14:paraId="3250D6F9" w14:textId="77777777" w:rsidR="008764FE" w:rsidRDefault="008764FE" w:rsidP="008764FE">
      <w:pPr>
        <w:ind w:firstLineChars="250" w:firstLine="525"/>
      </w:pPr>
      <w:r>
        <w:rPr>
          <w:rFonts w:hint="eastAsia"/>
        </w:rPr>
        <w:t xml:space="preserve">        int-n-</w:t>
      </w:r>
      <w:proofErr w:type="spellStart"/>
      <w:r>
        <w:rPr>
          <w:rFonts w:hint="eastAsia"/>
        </w:rPr>
        <w:t>gpios</w:t>
      </w:r>
      <w:proofErr w:type="spellEnd"/>
      <w:r>
        <w:rPr>
          <w:rFonts w:hint="eastAsia"/>
        </w:rPr>
        <w:t xml:space="preserve">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6253D5DD" w14:textId="77777777" w:rsidR="008764FE" w:rsidRDefault="008764FE" w:rsidP="008764FE">
      <w:pPr>
        <w:ind w:firstLineChars="250" w:firstLine="525"/>
      </w:pPr>
      <w:r>
        <w:t xml:space="preserve">        status = "okay";</w:t>
      </w:r>
    </w:p>
    <w:p w14:paraId="45405D18" w14:textId="77777777" w:rsidR="008764FE" w:rsidRDefault="008764FE" w:rsidP="008764FE">
      <w:pPr>
        <w:ind w:firstLineChars="250" w:firstLine="525"/>
      </w:pPr>
      <w:r>
        <w:t xml:space="preserve">    };</w:t>
      </w:r>
    </w:p>
    <w:p w14:paraId="51404B71" w14:textId="77777777" w:rsidR="008764FE" w:rsidRDefault="008764FE" w:rsidP="008764FE">
      <w:pPr>
        <w:ind w:firstLineChars="250" w:firstLine="525"/>
      </w:pPr>
      <w:r>
        <w:t>中断脚配置：</w:t>
      </w:r>
    </w:p>
    <w:p w14:paraId="6854C295" w14:textId="77777777" w:rsidR="00E74D5E" w:rsidRDefault="008764FE" w:rsidP="008764FE">
      <w:pPr>
        <w:ind w:firstLineChars="250" w:firstLine="525"/>
      </w:pPr>
      <w:r>
        <w:t>&amp;</w:t>
      </w:r>
      <w:proofErr w:type="spellStart"/>
      <w:r>
        <w:t>pinctrl</w:t>
      </w:r>
      <w:proofErr w:type="spellEnd"/>
      <w:r>
        <w:t xml:space="preserve"> { </w:t>
      </w:r>
    </w:p>
    <w:p w14:paraId="6FC054F9" w14:textId="77777777" w:rsidR="00E74D5E" w:rsidRDefault="008764FE" w:rsidP="00E74D5E">
      <w:pPr>
        <w:ind w:left="315" w:firstLineChars="250" w:firstLine="525"/>
      </w:pPr>
      <w:r>
        <w:t xml:space="preserve">fusb30x { </w:t>
      </w:r>
    </w:p>
    <w:p w14:paraId="1F7E085D" w14:textId="77777777" w:rsidR="00E74D5E" w:rsidRDefault="008764FE" w:rsidP="00E74D5E">
      <w:pPr>
        <w:ind w:left="840" w:firstLineChars="250" w:firstLine="525"/>
      </w:pPr>
      <w:r>
        <w:t xml:space="preserve">fusb0_int: fusb0-int { </w:t>
      </w:r>
      <w:proofErr w:type="spellStart"/>
      <w:r>
        <w:t>rockchip,pins</w:t>
      </w:r>
      <w:proofErr w:type="spellEnd"/>
      <w:r>
        <w:t xml:space="preserve"> = ; };</w:t>
      </w:r>
    </w:p>
    <w:p w14:paraId="5A33E1A8" w14:textId="1364DCF9" w:rsidR="00E74D5E" w:rsidRDefault="008764FE" w:rsidP="00E74D5E">
      <w:pPr>
        <w:ind w:left="840" w:firstLineChars="250" w:firstLine="525"/>
      </w:pPr>
      <w:r>
        <w:lastRenderedPageBreak/>
        <w:t xml:space="preserve"> }</w:t>
      </w:r>
    </w:p>
    <w:p w14:paraId="2A9B1335" w14:textId="4088C680" w:rsidR="008764FE" w:rsidRDefault="008764FE" w:rsidP="00E74D5E">
      <w:pPr>
        <w:ind w:left="840" w:firstLineChars="250" w:firstLine="525"/>
      </w:pPr>
      <w:r>
        <w:t xml:space="preserve">; } </w:t>
      </w:r>
      <w:r>
        <w:t>在</w:t>
      </w:r>
      <w:r>
        <w:t xml:space="preserve"> fusb302 </w:t>
      </w:r>
      <w:r>
        <w:t>及</w:t>
      </w:r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phy</w:t>
      </w:r>
      <w:proofErr w:type="spellEnd"/>
      <w:r>
        <w:t xml:space="preserve"> </w:t>
      </w:r>
      <w:r>
        <w:t>检测区分接入</w:t>
      </w:r>
      <w:r w:rsidRPr="00E74D5E">
        <w:rPr>
          <w:b/>
          <w:bCs/>
        </w:rPr>
        <w:t xml:space="preserve"> type-c </w:t>
      </w:r>
      <w:r w:rsidRPr="00E74D5E">
        <w:rPr>
          <w:b/>
          <w:bCs/>
        </w:rPr>
        <w:t>口的是哪一类设备</w:t>
      </w:r>
      <w:r>
        <w:t>（充电器、</w:t>
      </w:r>
      <w:r>
        <w:t>USB</w:t>
      </w:r>
      <w:r>
        <w:t>、</w:t>
      </w:r>
      <w:r>
        <w:t>OTG</w:t>
      </w:r>
      <w:r>
        <w:t>、</w:t>
      </w:r>
      <w:r>
        <w:t xml:space="preserve"> DP </w:t>
      </w:r>
      <w:r>
        <w:t>等）之后，通知系统，所以相关联的模块代码需要注册</w:t>
      </w:r>
      <w:r>
        <w:t xml:space="preserve"> fusb302 </w:t>
      </w:r>
      <w:r>
        <w:t>的</w:t>
      </w:r>
      <w:r>
        <w:t xml:space="preserve"> </w:t>
      </w:r>
      <w:proofErr w:type="spellStart"/>
      <w:r w:rsidRPr="00E74D5E">
        <w:rPr>
          <w:b/>
          <w:bCs/>
          <w:color w:val="FF0000"/>
        </w:rPr>
        <w:t>extcon</w:t>
      </w:r>
      <w:proofErr w:type="spellEnd"/>
      <w:r w:rsidRPr="00E74D5E">
        <w:rPr>
          <w:b/>
          <w:bCs/>
          <w:color w:val="FF0000"/>
        </w:rPr>
        <w:t xml:space="preserve"> notifier </w:t>
      </w:r>
      <w:r>
        <w:t>来接收，</w:t>
      </w:r>
      <w:r>
        <w:t xml:space="preserve"> </w:t>
      </w:r>
      <w:r>
        <w:t>需要在模块</w:t>
      </w:r>
      <w:r>
        <w:t xml:space="preserve"> </w:t>
      </w:r>
      <w:proofErr w:type="spellStart"/>
      <w:r>
        <w:t>dts</w:t>
      </w:r>
      <w:proofErr w:type="spellEnd"/>
      <w:r>
        <w:t xml:space="preserve"> </w:t>
      </w:r>
      <w:r>
        <w:t>配置加入</w:t>
      </w:r>
      <w:r>
        <w:t xml:space="preserve"> </w:t>
      </w:r>
      <w:proofErr w:type="spellStart"/>
      <w:r>
        <w:t>extcon</w:t>
      </w:r>
      <w:proofErr w:type="spellEnd"/>
      <w:r>
        <w:t xml:space="preserve"> = &lt;&amp;fusb0&gt;</w:t>
      </w:r>
      <w:r>
        <w:t>。</w:t>
      </w:r>
    </w:p>
    <w:p w14:paraId="522A06F5" w14:textId="21332AB3" w:rsidR="008764FE" w:rsidRDefault="00E1279B" w:rsidP="00316B98">
      <w:r>
        <w:tab/>
      </w:r>
      <w:r>
        <w:t>如</w:t>
      </w:r>
      <w:r>
        <w:t xml:space="preserve"> rk818 </w:t>
      </w:r>
      <w:proofErr w:type="spellStart"/>
      <w:r>
        <w:t>dts</w:t>
      </w:r>
      <w:proofErr w:type="spellEnd"/>
      <w:r>
        <w:t xml:space="preserve"> </w:t>
      </w:r>
      <w:r>
        <w:t>节点中加入</w:t>
      </w:r>
      <w:r>
        <w:t xml:space="preserve"> </w:t>
      </w:r>
      <w:proofErr w:type="spellStart"/>
      <w:r>
        <w:t>extcon</w:t>
      </w:r>
      <w:proofErr w:type="spellEnd"/>
      <w:r>
        <w:t xml:space="preserve"> = &lt;&amp;fusb0&gt;</w:t>
      </w:r>
      <w:r>
        <w:t>，通过</w:t>
      </w:r>
      <w:r>
        <w:t xml:space="preserve"> fusb302 </w:t>
      </w:r>
      <w:r>
        <w:t>及</w:t>
      </w:r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phy</w:t>
      </w:r>
      <w:proofErr w:type="spellEnd"/>
      <w:r>
        <w:t xml:space="preserve"> </w:t>
      </w:r>
      <w:r>
        <w:t>检测区分充电</w:t>
      </w:r>
      <w:r>
        <w:t xml:space="preserve"> </w:t>
      </w:r>
      <w:r>
        <w:t>器、</w:t>
      </w:r>
      <w:r>
        <w:t>USB</w:t>
      </w:r>
      <w:r>
        <w:t>、</w:t>
      </w:r>
      <w:r>
        <w:t xml:space="preserve">OTG </w:t>
      </w:r>
      <w:r>
        <w:t>的拔插后，</w:t>
      </w:r>
      <w:r>
        <w:t xml:space="preserve">rk818 </w:t>
      </w:r>
      <w:r>
        <w:t>模块决定相关的充电电流配置及</w:t>
      </w:r>
      <w:r>
        <w:t xml:space="preserve"> OTG </w:t>
      </w:r>
      <w:r>
        <w:t>的开关。</w:t>
      </w:r>
      <w:r>
        <w:t xml:space="preserve"> </w:t>
      </w:r>
      <w:r>
        <w:t>目前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参考</w:t>
      </w:r>
      <w:r>
        <w:t xml:space="preserve"> </w:t>
      </w:r>
      <w:proofErr w:type="spellStart"/>
      <w:r>
        <w:t>dts</w:t>
      </w:r>
      <w:proofErr w:type="spellEnd"/>
      <w:r>
        <w:t xml:space="preserve"> </w:t>
      </w:r>
      <w:r>
        <w:t>中默认</w:t>
      </w:r>
      <w:r>
        <w:t xml:space="preserve"> enable </w:t>
      </w:r>
      <w:r>
        <w:t>了</w:t>
      </w:r>
      <w:r>
        <w:t xml:space="preserve"> fusb302 </w:t>
      </w:r>
      <w:r>
        <w:t>的配置，如果产品未使用</w:t>
      </w:r>
      <w:r>
        <w:t xml:space="preserve"> type-c </w:t>
      </w:r>
      <w:r>
        <w:t>接口、未使</w:t>
      </w:r>
      <w:r>
        <w:t xml:space="preserve"> </w:t>
      </w:r>
      <w:r>
        <w:t>用</w:t>
      </w:r>
      <w:r>
        <w:t xml:space="preserve"> fusb302</w:t>
      </w:r>
      <w:r>
        <w:t>，产品</w:t>
      </w:r>
      <w:r>
        <w:t xml:space="preserve"> </w:t>
      </w:r>
      <w:proofErr w:type="spellStart"/>
      <w:r>
        <w:t>dts</w:t>
      </w:r>
      <w:proofErr w:type="spellEnd"/>
      <w:r>
        <w:t xml:space="preserve"> </w:t>
      </w:r>
      <w:r>
        <w:t>中请</w:t>
      </w:r>
      <w:r>
        <w:t xml:space="preserve"> disabled </w:t>
      </w:r>
      <w:r>
        <w:t>节点</w:t>
      </w:r>
      <w:r>
        <w:t xml:space="preserve"> tcphy0 </w:t>
      </w:r>
      <w:r>
        <w:t>及</w:t>
      </w:r>
      <w:r>
        <w:t xml:space="preserve"> fusb0</w:t>
      </w:r>
      <w:r>
        <w:t>，并将</w:t>
      </w:r>
      <w:r>
        <w:t xml:space="preserve"> USB </w:t>
      </w:r>
      <w:r>
        <w:t>相关联的模块</w:t>
      </w:r>
      <w:r>
        <w:t xml:space="preserve"> </w:t>
      </w:r>
      <w:proofErr w:type="spellStart"/>
      <w:r>
        <w:t>dts</w:t>
      </w:r>
      <w:proofErr w:type="spellEnd"/>
      <w:r>
        <w:t xml:space="preserve"> </w:t>
      </w:r>
      <w:r>
        <w:t>中</w:t>
      </w:r>
      <w:r>
        <w:t xml:space="preserve"> </w:t>
      </w:r>
      <w:proofErr w:type="spellStart"/>
      <w:r>
        <w:t>extcon</w:t>
      </w:r>
      <w:proofErr w:type="spellEnd"/>
      <w:r>
        <w:t xml:space="preserve"> = &lt;&amp;fusb0&gt;</w:t>
      </w:r>
      <w:r>
        <w:t>改为</w:t>
      </w:r>
      <w:r>
        <w:t xml:space="preserve"> </w:t>
      </w:r>
      <w:proofErr w:type="spellStart"/>
      <w:r>
        <w:t>extcon</w:t>
      </w:r>
      <w:proofErr w:type="spellEnd"/>
      <w:r>
        <w:t xml:space="preserve"> = &lt;&amp;u2phy0&gt;</w:t>
      </w:r>
    </w:p>
    <w:p w14:paraId="1A3C93F9" w14:textId="77777777" w:rsidR="008764FE" w:rsidRPr="008764FE" w:rsidRDefault="008764FE" w:rsidP="00316B98"/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74A580A7" w14:textId="77777777" w:rsidR="003029FA" w:rsidRDefault="003029FA" w:rsidP="003029FA">
      <w:proofErr w:type="spellStart"/>
      <w:r w:rsidRPr="003029FA">
        <w:rPr>
          <w:rFonts w:hint="eastAsia"/>
        </w:rPr>
        <w:t>linux</w:t>
      </w:r>
      <w:proofErr w:type="spellEnd"/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7C07E1" w:rsidP="003029FA">
      <w:hyperlink r:id="rId20" w:history="1">
        <w:r w:rsidR="00B63493" w:rsidRPr="00F83319">
          <w:rPr>
            <w:rStyle w:val="af0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proofErr w:type="spellStart"/>
      <w:r w:rsidRPr="00B63493">
        <w:rPr>
          <w:rFonts w:hint="eastAsia"/>
        </w:rPr>
        <w:t>mfd</w:t>
      </w:r>
      <w:proofErr w:type="spellEnd"/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2-08T12:00:00Z" w:initials="W用">
    <w:p w14:paraId="6971DF49" w14:textId="73441C07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" w:date="2019-12-12T00:27:00Z" w:initials="W用">
    <w:p w14:paraId="3AB8CF6C" w14:textId="5CD925F4" w:rsidR="007C07E1" w:rsidRPr="009D099F" w:rsidRDefault="007C07E1">
      <w:pPr>
        <w:pStyle w:val="aa"/>
        <w:rPr>
          <w:color w:val="FF0000"/>
        </w:rPr>
      </w:pPr>
      <w:r>
        <w:rPr>
          <w:rStyle w:val="a9"/>
        </w:rPr>
        <w:annotationRef/>
      </w:r>
      <w:r>
        <w:rPr>
          <w:rFonts w:hint="eastAsia"/>
        </w:rPr>
        <w:t>就是我们的中断信号？？</w:t>
      </w:r>
    </w:p>
  </w:comment>
  <w:comment w:id="4" w:author="1028850792@qq.com [2]" w:date="2019-12-14T12:35:00Z" w:initials="W用">
    <w:p w14:paraId="67EB99D4" w14:textId="56C35138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是的</w:t>
      </w:r>
    </w:p>
  </w:comment>
  <w:comment w:id="5" w:author="1028850792@qq.com" w:date="2019-12-12T00:28:00Z" w:initials="W用">
    <w:p w14:paraId="27FEDCEC" w14:textId="70B59940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还能这么看啊</w:t>
      </w:r>
    </w:p>
  </w:comment>
  <w:comment w:id="6" w:author="1028850792@qq.com" w:date="2019-12-08T15:10:00Z" w:initials="W用">
    <w:p w14:paraId="75D15110" w14:textId="224208BA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  <w:comment w:id="7" w:author="Key Guan" w:date="2019-12-11T10:35:00Z" w:initials="KG">
    <w:p w14:paraId="6B52CC36" w14:textId="31E7D0E3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？</w:t>
      </w:r>
      <w:r>
        <w:t>？？</w:t>
      </w:r>
    </w:p>
  </w:comment>
  <w:comment w:id="8" w:author="Key Guan" w:date="2019-12-11T10:33:00Z" w:initials="KG">
    <w:p w14:paraId="5065F5E1" w14:textId="3434DA76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其他</w:t>
      </w:r>
      <w:r>
        <w:t>地方没有引用，用来干嘛的呢？</w:t>
      </w:r>
    </w:p>
  </w:comment>
  <w:comment w:id="9" w:author="Key Guan" w:date="2019-12-11T13:43:00Z" w:initials="KG">
    <w:p w14:paraId="296CBC9A" w14:textId="293CF09D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我们</w:t>
      </w:r>
      <w:r>
        <w:t>可以复用起来</w:t>
      </w:r>
    </w:p>
  </w:comment>
  <w:comment w:id="10" w:author="Key Guan" w:date="2019-12-11T13:46:00Z" w:initials="KG">
    <w:p w14:paraId="47E78743" w14:textId="499720A8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读懂</w:t>
      </w:r>
      <w:r>
        <w:t>这个</w:t>
      </w:r>
    </w:p>
  </w:comment>
  <w:comment w:id="11" w:author="1028850792@qq.com" w:date="2019-12-12T00:27:00Z" w:initials="W用">
    <w:p w14:paraId="3D2784B0" w14:textId="77777777" w:rsidR="007C07E1" w:rsidRPr="009D099F" w:rsidRDefault="007C07E1" w:rsidP="009302BF">
      <w:pPr>
        <w:pStyle w:val="aa"/>
        <w:rPr>
          <w:color w:val="FF0000"/>
        </w:rPr>
      </w:pPr>
      <w:r>
        <w:rPr>
          <w:rStyle w:val="a9"/>
        </w:rPr>
        <w:annotationRef/>
      </w:r>
      <w:r>
        <w:rPr>
          <w:rFonts w:hint="eastAsia"/>
        </w:rPr>
        <w:t>就是我们的中断信号？？</w:t>
      </w:r>
    </w:p>
  </w:comment>
  <w:comment w:id="12" w:author="1028850792@qq.com" w:date="2019-12-12T01:44:00Z" w:initials="W用">
    <w:p w14:paraId="005D4CE7" w14:textId="7164452A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是的</w:t>
      </w:r>
    </w:p>
  </w:comment>
  <w:comment w:id="13" w:author="1028850792@qq.com" w:date="2019-12-12T01:28:00Z" w:initials="W用">
    <w:p w14:paraId="14A5E8DD" w14:textId="4E1C30F0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验证一下，是否是中断号</w:t>
      </w:r>
    </w:p>
  </w:comment>
  <w:comment w:id="14" w:author="Key Guan" w:date="2019-12-11T16:04:00Z" w:initials="KG">
    <w:p w14:paraId="45AD8705" w14:textId="4F21B375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</w:t>
      </w:r>
      <w:r>
        <w:rPr>
          <w:rFonts w:hint="eastAsia"/>
        </w:rPr>
        <w:t>中断本质也是硬件轮询地电位，但触发的时候，不要继续监测</w:t>
      </w:r>
      <w:r w:rsidR="00D6472F">
        <w:rPr>
          <w:rFonts w:hint="eastAsia"/>
        </w:rPr>
        <w:t>？？？</w:t>
      </w:r>
    </w:p>
  </w:comment>
  <w:comment w:id="15" w:author="1028850792@qq.com" w:date="2019-12-12T01:43:00Z" w:initials="W用">
    <w:p w14:paraId="3E59B2D2" w14:textId="5B04486D" w:rsidR="007C07E1" w:rsidRDefault="007C07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打印一下是否有变化呢？</w:t>
      </w:r>
    </w:p>
  </w:comment>
  <w:comment w:id="17" w:author="1028850792@qq.com" w:date="2019-12-12T01:28:00Z" w:initials="W用">
    <w:p w14:paraId="2CC09EA7" w14:textId="77777777" w:rsidR="007C07E1" w:rsidRDefault="007C07E1" w:rsidP="009D137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验证一下，是否是中断号</w:t>
      </w:r>
    </w:p>
  </w:comment>
  <w:comment w:id="18" w:author="1028850792@qq.com" w:date="2019-12-12T01:28:00Z" w:initials="W用">
    <w:p w14:paraId="32BE6484" w14:textId="77777777" w:rsidR="007C07E1" w:rsidRDefault="007C07E1" w:rsidP="009D137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验证一下，是否是中断号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71DF49" w15:done="0"/>
  <w15:commentEx w15:paraId="5ACE2E9E" w15:done="0"/>
  <w15:commentEx w15:paraId="3FE748B1" w15:done="0"/>
  <w15:commentEx w15:paraId="3AB8CF6C" w15:done="0"/>
  <w15:commentEx w15:paraId="67EB99D4" w15:paraIdParent="3AB8CF6C" w15:done="0"/>
  <w15:commentEx w15:paraId="27FEDCEC" w15:done="0"/>
  <w15:commentEx w15:paraId="75D15110" w15:done="0"/>
  <w15:commentEx w15:paraId="6B52CC36" w15:done="0"/>
  <w15:commentEx w15:paraId="5065F5E1" w15:done="0"/>
  <w15:commentEx w15:paraId="296CBC9A" w15:done="0"/>
  <w15:commentEx w15:paraId="47E78743" w15:done="0"/>
  <w15:commentEx w15:paraId="3D2784B0" w15:done="0"/>
  <w15:commentEx w15:paraId="005D4CE7" w15:paraIdParent="3D2784B0" w15:done="0"/>
  <w15:commentEx w15:paraId="14A5E8DD" w15:done="0"/>
  <w15:commentEx w15:paraId="45AD8705" w15:done="0"/>
  <w15:commentEx w15:paraId="3E59B2D2" w15:done="0"/>
  <w15:commentEx w15:paraId="2CC09EA7" w15:done="0"/>
  <w15:commentEx w15:paraId="32BE64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3AB8CF6C" w16cid:durableId="219C0809"/>
  <w16cid:commentId w16cid:paraId="67EB99D4" w16cid:durableId="219F55A7"/>
  <w16cid:commentId w16cid:paraId="27FEDCEC" w16cid:durableId="219C082F"/>
  <w16cid:commentId w16cid:paraId="75D15110" w16cid:durableId="219790EB"/>
  <w16cid:commentId w16cid:paraId="6B52CC36" w16cid:durableId="219C0678"/>
  <w16cid:commentId w16cid:paraId="5065F5E1" w16cid:durableId="219C0679"/>
  <w16cid:commentId w16cid:paraId="296CBC9A" w16cid:durableId="219C067A"/>
  <w16cid:commentId w16cid:paraId="47E78743" w16cid:durableId="219C067B"/>
  <w16cid:commentId w16cid:paraId="3D2784B0" w16cid:durableId="219C110F"/>
  <w16cid:commentId w16cid:paraId="005D4CE7" w16cid:durableId="219C19FD"/>
  <w16cid:commentId w16cid:paraId="14A5E8DD" w16cid:durableId="219C164F"/>
  <w16cid:commentId w16cid:paraId="45AD8705" w16cid:durableId="219C067C"/>
  <w16cid:commentId w16cid:paraId="3E59B2D2" w16cid:durableId="219C19BA"/>
  <w16cid:commentId w16cid:paraId="2CC09EA7" w16cid:durableId="219C1A51"/>
  <w16cid:commentId w16cid:paraId="32BE6484" w16cid:durableId="219C1A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15E91" w14:textId="77777777" w:rsidR="00AB6E36" w:rsidRDefault="00AB6E36" w:rsidP="004E4910">
      <w:r>
        <w:separator/>
      </w:r>
    </w:p>
  </w:endnote>
  <w:endnote w:type="continuationSeparator" w:id="0">
    <w:p w14:paraId="644B6BE2" w14:textId="77777777" w:rsidR="00AB6E36" w:rsidRDefault="00AB6E36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4DC16" w14:textId="77777777" w:rsidR="00AB6E36" w:rsidRDefault="00AB6E36" w:rsidP="004E4910">
      <w:r>
        <w:separator/>
      </w:r>
    </w:p>
  </w:footnote>
  <w:footnote w:type="continuationSeparator" w:id="0">
    <w:p w14:paraId="3627D453" w14:textId="77777777" w:rsidR="00AB6E36" w:rsidRDefault="00AB6E36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AC6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FD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EE7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327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8360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1E1"/>
    <w:rsid w:val="00001E39"/>
    <w:rsid w:val="00004E0E"/>
    <w:rsid w:val="00010A0C"/>
    <w:rsid w:val="00012660"/>
    <w:rsid w:val="00017904"/>
    <w:rsid w:val="00025EC9"/>
    <w:rsid w:val="00027841"/>
    <w:rsid w:val="00046250"/>
    <w:rsid w:val="00050C74"/>
    <w:rsid w:val="00051787"/>
    <w:rsid w:val="000517C8"/>
    <w:rsid w:val="00051ACE"/>
    <w:rsid w:val="000620C5"/>
    <w:rsid w:val="000637A5"/>
    <w:rsid w:val="00074B47"/>
    <w:rsid w:val="000801BC"/>
    <w:rsid w:val="00096103"/>
    <w:rsid w:val="000A4114"/>
    <w:rsid w:val="000B2CFE"/>
    <w:rsid w:val="000C0DCC"/>
    <w:rsid w:val="000E35A1"/>
    <w:rsid w:val="00100088"/>
    <w:rsid w:val="001210EE"/>
    <w:rsid w:val="00132B93"/>
    <w:rsid w:val="00140CE1"/>
    <w:rsid w:val="00150ABB"/>
    <w:rsid w:val="00162FAE"/>
    <w:rsid w:val="00173423"/>
    <w:rsid w:val="001861F0"/>
    <w:rsid w:val="00195A6F"/>
    <w:rsid w:val="001A2826"/>
    <w:rsid w:val="001B63A1"/>
    <w:rsid w:val="001D78FB"/>
    <w:rsid w:val="001E1FF8"/>
    <w:rsid w:val="001E2972"/>
    <w:rsid w:val="0020701B"/>
    <w:rsid w:val="0022463F"/>
    <w:rsid w:val="00252909"/>
    <w:rsid w:val="0027275C"/>
    <w:rsid w:val="0028539E"/>
    <w:rsid w:val="00290CEF"/>
    <w:rsid w:val="00294DEF"/>
    <w:rsid w:val="002C0BA3"/>
    <w:rsid w:val="003029FA"/>
    <w:rsid w:val="00313EA2"/>
    <w:rsid w:val="00316B98"/>
    <w:rsid w:val="00321285"/>
    <w:rsid w:val="00322E7E"/>
    <w:rsid w:val="00340126"/>
    <w:rsid w:val="00341C0B"/>
    <w:rsid w:val="0035597C"/>
    <w:rsid w:val="0036287A"/>
    <w:rsid w:val="003964B9"/>
    <w:rsid w:val="003A30F3"/>
    <w:rsid w:val="003A5C00"/>
    <w:rsid w:val="003D28EE"/>
    <w:rsid w:val="003E39D7"/>
    <w:rsid w:val="004136F3"/>
    <w:rsid w:val="00422B1C"/>
    <w:rsid w:val="004325A6"/>
    <w:rsid w:val="004615B5"/>
    <w:rsid w:val="004B0709"/>
    <w:rsid w:val="004B7A4B"/>
    <w:rsid w:val="004E4910"/>
    <w:rsid w:val="004E5F09"/>
    <w:rsid w:val="004F0B7D"/>
    <w:rsid w:val="004F2D99"/>
    <w:rsid w:val="00511810"/>
    <w:rsid w:val="00521D14"/>
    <w:rsid w:val="00522B00"/>
    <w:rsid w:val="0052698B"/>
    <w:rsid w:val="005357CC"/>
    <w:rsid w:val="00540423"/>
    <w:rsid w:val="005448D6"/>
    <w:rsid w:val="00551744"/>
    <w:rsid w:val="005656D6"/>
    <w:rsid w:val="00592541"/>
    <w:rsid w:val="005979BB"/>
    <w:rsid w:val="005B1B89"/>
    <w:rsid w:val="005B55C6"/>
    <w:rsid w:val="00604D39"/>
    <w:rsid w:val="0060683C"/>
    <w:rsid w:val="00634123"/>
    <w:rsid w:val="00644BCF"/>
    <w:rsid w:val="006507BE"/>
    <w:rsid w:val="00667AD1"/>
    <w:rsid w:val="006707F5"/>
    <w:rsid w:val="0068062E"/>
    <w:rsid w:val="006B6040"/>
    <w:rsid w:val="006D50C9"/>
    <w:rsid w:val="006D60A0"/>
    <w:rsid w:val="006E0432"/>
    <w:rsid w:val="006F6179"/>
    <w:rsid w:val="00706E0A"/>
    <w:rsid w:val="007132F5"/>
    <w:rsid w:val="00722BE9"/>
    <w:rsid w:val="00727C32"/>
    <w:rsid w:val="00735DB0"/>
    <w:rsid w:val="0073727B"/>
    <w:rsid w:val="00740425"/>
    <w:rsid w:val="007429BF"/>
    <w:rsid w:val="007610D8"/>
    <w:rsid w:val="00792782"/>
    <w:rsid w:val="0079620B"/>
    <w:rsid w:val="007973EF"/>
    <w:rsid w:val="007C07E1"/>
    <w:rsid w:val="007C67A1"/>
    <w:rsid w:val="007E4598"/>
    <w:rsid w:val="007F7ED5"/>
    <w:rsid w:val="008253B7"/>
    <w:rsid w:val="0082577F"/>
    <w:rsid w:val="0083121A"/>
    <w:rsid w:val="00847268"/>
    <w:rsid w:val="008764FE"/>
    <w:rsid w:val="008A0E2D"/>
    <w:rsid w:val="0090025F"/>
    <w:rsid w:val="009206BC"/>
    <w:rsid w:val="009302BF"/>
    <w:rsid w:val="00943E89"/>
    <w:rsid w:val="00944083"/>
    <w:rsid w:val="00947D69"/>
    <w:rsid w:val="00954908"/>
    <w:rsid w:val="00973ACB"/>
    <w:rsid w:val="00992EE1"/>
    <w:rsid w:val="009A65A0"/>
    <w:rsid w:val="009B4333"/>
    <w:rsid w:val="009D099F"/>
    <w:rsid w:val="009D1373"/>
    <w:rsid w:val="009D7810"/>
    <w:rsid w:val="009E0BCA"/>
    <w:rsid w:val="009E4707"/>
    <w:rsid w:val="00A0201D"/>
    <w:rsid w:val="00A04AA7"/>
    <w:rsid w:val="00A36CAF"/>
    <w:rsid w:val="00A36F56"/>
    <w:rsid w:val="00A43F8C"/>
    <w:rsid w:val="00A528F3"/>
    <w:rsid w:val="00A625B2"/>
    <w:rsid w:val="00A84628"/>
    <w:rsid w:val="00A9600F"/>
    <w:rsid w:val="00A97F2D"/>
    <w:rsid w:val="00AA2475"/>
    <w:rsid w:val="00AA2D82"/>
    <w:rsid w:val="00AA58EC"/>
    <w:rsid w:val="00AB0B94"/>
    <w:rsid w:val="00AB154F"/>
    <w:rsid w:val="00AB6E36"/>
    <w:rsid w:val="00AE370A"/>
    <w:rsid w:val="00B03C34"/>
    <w:rsid w:val="00B13B69"/>
    <w:rsid w:val="00B1562B"/>
    <w:rsid w:val="00B213BB"/>
    <w:rsid w:val="00B25798"/>
    <w:rsid w:val="00B539D2"/>
    <w:rsid w:val="00B63493"/>
    <w:rsid w:val="00B63BE7"/>
    <w:rsid w:val="00B82E8A"/>
    <w:rsid w:val="00B8536E"/>
    <w:rsid w:val="00B864FF"/>
    <w:rsid w:val="00B95D81"/>
    <w:rsid w:val="00BC1C7A"/>
    <w:rsid w:val="00BD152B"/>
    <w:rsid w:val="00C0393D"/>
    <w:rsid w:val="00C13FAE"/>
    <w:rsid w:val="00C22CF8"/>
    <w:rsid w:val="00C355C2"/>
    <w:rsid w:val="00C61DD9"/>
    <w:rsid w:val="00C63820"/>
    <w:rsid w:val="00C92F37"/>
    <w:rsid w:val="00C971CF"/>
    <w:rsid w:val="00CA69EE"/>
    <w:rsid w:val="00CC53A3"/>
    <w:rsid w:val="00CC7971"/>
    <w:rsid w:val="00CD02B9"/>
    <w:rsid w:val="00CD6616"/>
    <w:rsid w:val="00CE3628"/>
    <w:rsid w:val="00D34749"/>
    <w:rsid w:val="00D47313"/>
    <w:rsid w:val="00D47DF8"/>
    <w:rsid w:val="00D555A0"/>
    <w:rsid w:val="00D60073"/>
    <w:rsid w:val="00D6472F"/>
    <w:rsid w:val="00D712E4"/>
    <w:rsid w:val="00D85DA7"/>
    <w:rsid w:val="00D919A9"/>
    <w:rsid w:val="00DC0F9D"/>
    <w:rsid w:val="00DC3786"/>
    <w:rsid w:val="00DD3A62"/>
    <w:rsid w:val="00DD3C50"/>
    <w:rsid w:val="00DD5189"/>
    <w:rsid w:val="00DD58B5"/>
    <w:rsid w:val="00DE15BE"/>
    <w:rsid w:val="00E00DF4"/>
    <w:rsid w:val="00E01738"/>
    <w:rsid w:val="00E1279B"/>
    <w:rsid w:val="00E12EF5"/>
    <w:rsid w:val="00E175BB"/>
    <w:rsid w:val="00E467F5"/>
    <w:rsid w:val="00E735A5"/>
    <w:rsid w:val="00E747E0"/>
    <w:rsid w:val="00E74D5E"/>
    <w:rsid w:val="00E82013"/>
    <w:rsid w:val="00E9531D"/>
    <w:rsid w:val="00EA0C05"/>
    <w:rsid w:val="00EA22C1"/>
    <w:rsid w:val="00EE3464"/>
    <w:rsid w:val="00EE4420"/>
    <w:rsid w:val="00EE5ABC"/>
    <w:rsid w:val="00F04457"/>
    <w:rsid w:val="00F2564F"/>
    <w:rsid w:val="00F44CB7"/>
    <w:rsid w:val="00F50F9A"/>
    <w:rsid w:val="00F655BE"/>
    <w:rsid w:val="00F67BB2"/>
    <w:rsid w:val="00F67D4C"/>
    <w:rsid w:val="00F75330"/>
    <w:rsid w:val="00F861F2"/>
    <w:rsid w:val="00F93969"/>
    <w:rsid w:val="00F97383"/>
    <w:rsid w:val="00FA2E0B"/>
    <w:rsid w:val="00FA31E1"/>
    <w:rsid w:val="00FA573A"/>
    <w:rsid w:val="00FC1A3B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E4910"/>
    <w:rPr>
      <w:b/>
      <w:bCs/>
    </w:rPr>
  </w:style>
  <w:style w:type="character" w:customStyle="1" w:styleId="10">
    <w:name w:val="标题 1 字符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E49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E49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E49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E49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E49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E49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f0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E4420"/>
  </w:style>
  <w:style w:type="paragraph" w:styleId="af1">
    <w:name w:val="No Spacing"/>
    <w:uiPriority w:val="1"/>
    <w:qFormat/>
    <w:rsid w:val="000637A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ybon/article/details/78115198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biglucky/p/4059582.html" TargetMode="Externa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cnblogs.com/dakewei/p/1099194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subfate/article/details/53464641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ozh/archive/2013/03/21/2973769.html" TargetMode="External"/><Relationship Id="rId14" Type="http://schemas.openxmlformats.org/officeDocument/2006/relationships/image" Target="media/image1.gi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33</Pages>
  <Words>4698</Words>
  <Characters>26785</Characters>
  <Application>Microsoft Office Word</Application>
  <DocSecurity>0</DocSecurity>
  <Lines>223</Lines>
  <Paragraphs>62</Paragraphs>
  <ScaleCrop>false</ScaleCrop>
  <Company/>
  <LinksUpToDate>false</LinksUpToDate>
  <CharactersWithSpaces>31421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204</cp:revision>
  <dcterms:created xsi:type="dcterms:W3CDTF">2019-12-08T03:58:00Z</dcterms:created>
  <dcterms:modified xsi:type="dcterms:W3CDTF">2019-12-14T04:53:00Z</dcterms:modified>
</cp:coreProperties>
</file>