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1A" w:rsidRDefault="00D41D1A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mFactoryTest = FactoryTest.getMode();</w:t>
      </w: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Pr="00D41D1A" w:rsidRDefault="006C7814" w:rsidP="006C7814">
      <w:pPr>
        <w:pStyle w:val="1"/>
      </w:pPr>
      <w:r w:rsidRPr="006C7814">
        <w:t>Failed resolution of: Lorg/msgpack/core/MessagePack;</w:t>
      </w:r>
    </w:p>
    <w:p w:rsidR="00AE2CD6" w:rsidRDefault="009D336A"/>
    <w:p w:rsidR="006C7814" w:rsidRDefault="006C7814" w:rsidP="006C7814">
      <w:r>
        <w:t>2018-10-17 03:16:44.770 27549-27549/system_process E/AndroidRuntime: *** FATAL EXCEPTION IN SYSTEM PROCESS: main</w:t>
      </w:r>
    </w:p>
    <w:p w:rsidR="006C7814" w:rsidRDefault="006C7814" w:rsidP="006C7814">
      <w:r>
        <w:t xml:space="preserve">    java.lang.NoClassDefFoundError: Failed resolution of: Lorg/msgpack/core/MessagePack;</w:t>
      </w:r>
    </w:p>
    <w:p w:rsidR="006C7814" w:rsidRDefault="006C7814" w:rsidP="006C7814">
      <w:r>
        <w:t xml:space="preserve">        at com.dpad.core.analytics.util.MsgpackUtil.toMsgpackByte(MsgpackUtil.java:44)</w:t>
      </w:r>
    </w:p>
    <w:p w:rsidR="006C7814" w:rsidRDefault="006C7814" w:rsidP="006C7814">
      <w:r>
        <w:t xml:space="preserve">        at com.dpad.core.analytics.manager.BaseInfoManager.sendBaseInfo(BaseInfoManager.java:75)</w:t>
      </w:r>
    </w:p>
    <w:p w:rsidR="006C7814" w:rsidRDefault="006C7814" w:rsidP="006C7814">
      <w:r>
        <w:t xml:space="preserve">        at com.dpad.core.analytics.manager.ReportManager.distribute(ReportManager.java:78)</w:t>
      </w:r>
    </w:p>
    <w:p w:rsidR="006C7814" w:rsidRDefault="006C7814" w:rsidP="006C7814">
      <w:r>
        <w:t xml:space="preserve">        at com.dpad.core.analytics.manager.NetStateManager.notifyReportManager(NetStateManager.java:95)</w:t>
      </w:r>
    </w:p>
    <w:p w:rsidR="006C7814" w:rsidRDefault="006C7814" w:rsidP="006C7814">
      <w:r>
        <w:t xml:space="preserve">        at com.dpad.core.analytics.manager.NetStateManager$1.onReceive(NetStateManager.java:104)</w:t>
      </w:r>
    </w:p>
    <w:p w:rsidR="006C7814" w:rsidRDefault="006C7814" w:rsidP="006C7814">
      <w:r>
        <w:t xml:space="preserve">        at android.app.LoadedApk$ReceiverDispatcher$Args.run(LoadedApk.java:1122)</w:t>
      </w:r>
    </w:p>
    <w:p w:rsidR="006C7814" w:rsidRDefault="006C7814" w:rsidP="006C7814">
      <w:r>
        <w:t xml:space="preserve">        at android.os.Handler.handleCallback(Handler.java:755)</w:t>
      </w:r>
    </w:p>
    <w:p w:rsidR="006C7814" w:rsidRDefault="006C7814" w:rsidP="006C7814">
      <w:r>
        <w:t xml:space="preserve">        at android.os.Handler.dispatchMessage(Handler.java:95)</w:t>
      </w:r>
    </w:p>
    <w:p w:rsidR="006C7814" w:rsidRDefault="006C7814" w:rsidP="006C7814">
      <w:r>
        <w:t xml:space="preserve">        at android.os.Looper.loop(Looper.java:154)</w:t>
      </w:r>
    </w:p>
    <w:p w:rsidR="006C7814" w:rsidRDefault="006C7814" w:rsidP="006C7814">
      <w:r>
        <w:t xml:space="preserve">        at com.android.server.SystemServer.run(SystemServer.java:367)</w:t>
      </w:r>
    </w:p>
    <w:p w:rsidR="006C7814" w:rsidRDefault="006C7814" w:rsidP="006C7814">
      <w:r>
        <w:t xml:space="preserve">        at com.android.server.SystemServer.main(SystemServer.java:226)</w:t>
      </w:r>
    </w:p>
    <w:p w:rsidR="006C7814" w:rsidRDefault="006C7814" w:rsidP="006C7814">
      <w:r>
        <w:t xml:space="preserve">        at java.lang.reflect.Method.invoke(Native Method)</w:t>
      </w:r>
    </w:p>
    <w:p w:rsidR="006C7814" w:rsidRDefault="006C7814" w:rsidP="006C7814">
      <w:r>
        <w:t xml:space="preserve">        at com.android.internal.os.ZygoteInit$MethodAndArgsCaller.run(ZygoteInit.java:957)</w:t>
      </w:r>
    </w:p>
    <w:p w:rsidR="006C7814" w:rsidRDefault="006C7814" w:rsidP="006C7814">
      <w:r>
        <w:t xml:space="preserve">        at com.android.internal.os.ZygoteInit.main(ZygoteInit.java:825)</w:t>
      </w:r>
    </w:p>
    <w:p w:rsidR="006C7814" w:rsidRDefault="006C7814" w:rsidP="006C7814">
      <w:r>
        <w:t xml:space="preserve">     Caused by: java.lang.ClassNotFoundException: Didn't find class "org.msgpack.core.MessagePack" on path: DexPathList[[zip file "/system/framework/services.jar", zip file "/system/framework/ethernet-service.jar", zip file "/system/framework/wifi-service.jar"],</w:t>
      </w:r>
    </w:p>
    <w:p w:rsidR="00547960" w:rsidRDefault="00547960" w:rsidP="006C7814"/>
    <w:p w:rsidR="00547960" w:rsidRDefault="00547960" w:rsidP="006C7814">
      <w:r>
        <w:rPr>
          <w:rFonts w:hint="eastAsia"/>
        </w:rPr>
        <w:t>为何</w:t>
      </w:r>
      <w:r>
        <w:t>之前都可以编过，</w:t>
      </w:r>
      <w:r>
        <w:rPr>
          <w:rFonts w:hint="eastAsia"/>
        </w:rPr>
        <w:t>现在编译</w:t>
      </w:r>
      <w:r>
        <w:t>不过了呢</w:t>
      </w:r>
    </w:p>
    <w:p w:rsidR="00016D9C" w:rsidRDefault="00016D9C" w:rsidP="006C7814"/>
    <w:p w:rsidR="00016D9C" w:rsidRDefault="00016D9C" w:rsidP="006C7814">
      <w:pPr>
        <w:rPr>
          <w:rFonts w:hint="eastAsia"/>
        </w:rPr>
      </w:pPr>
      <w:r>
        <w:rPr>
          <w:rFonts w:hint="eastAsia"/>
        </w:rPr>
        <w:t>难道</w:t>
      </w:r>
      <w:r>
        <w:t>之前的</w:t>
      </w:r>
    </w:p>
    <w:p w:rsidR="00547960" w:rsidRDefault="00547960" w:rsidP="006C7814"/>
    <w:p w:rsidR="00547960" w:rsidRDefault="00547960" w:rsidP="006C7814">
      <w:r>
        <w:rPr>
          <w:rFonts w:hint="eastAsia"/>
        </w:rPr>
        <w:t>系统</w:t>
      </w:r>
      <w:r>
        <w:t>设置</w:t>
      </w:r>
      <w:r>
        <w:rPr>
          <w:rFonts w:hint="eastAsia"/>
        </w:rPr>
        <w:t>都是</w:t>
      </w:r>
      <w:r>
        <w:t>可以的啊</w:t>
      </w:r>
    </w:p>
    <w:p w:rsidR="00016D9C" w:rsidRDefault="00016D9C" w:rsidP="006C7814"/>
    <w:p w:rsidR="00016D9C" w:rsidRDefault="00016D9C" w:rsidP="006C7814"/>
    <w:p w:rsidR="00016D9C" w:rsidRDefault="00016D9C" w:rsidP="006C7814">
      <w:pPr>
        <w:rPr>
          <w:rFonts w:hint="eastAsia"/>
        </w:rPr>
      </w:pPr>
      <w:r>
        <w:rPr>
          <w:rFonts w:hint="eastAsia"/>
        </w:rPr>
        <w:t>为何</w:t>
      </w:r>
      <w:r>
        <w:rPr>
          <w:rFonts w:hint="eastAsia"/>
        </w:rPr>
        <w:t>settings</w:t>
      </w:r>
      <w:r>
        <w:t>只需要一个</w:t>
      </w:r>
      <w:r>
        <w:t>kpad-core</w:t>
      </w:r>
    </w:p>
    <w:p w:rsidR="00547960" w:rsidRDefault="00016D9C" w:rsidP="006C7814">
      <w:pPr>
        <w:rPr>
          <w:rFonts w:hint="eastAsia"/>
        </w:rPr>
      </w:pPr>
      <w:r>
        <w:rPr>
          <w:rFonts w:hint="eastAsia"/>
        </w:rPr>
        <w:t>,</w:t>
      </w:r>
      <w:r>
        <w:rPr>
          <w:rFonts w:hint="eastAsia"/>
        </w:rPr>
        <w:t>但是</w:t>
      </w:r>
      <w:r w:rsidR="00554D8B">
        <w:rPr>
          <w:rFonts w:hint="eastAsia"/>
        </w:rPr>
        <w:t>system</w:t>
      </w:r>
      <w:r w:rsidR="00554D8B">
        <w:t>_server</w:t>
      </w:r>
      <w:r w:rsidR="00554D8B">
        <w:rPr>
          <w:rFonts w:hint="eastAsia"/>
        </w:rPr>
        <w:t>添加</w:t>
      </w:r>
      <w:r w:rsidR="00554D8B">
        <w:t>msgpack</w:t>
      </w:r>
      <w:r w:rsidR="00554D8B">
        <w:t>呢，</w:t>
      </w: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903DD0" w:rsidRDefault="00903DD0" w:rsidP="00903DD0">
      <w:pPr>
        <w:pStyle w:val="1"/>
      </w:pPr>
      <w:r>
        <w:t>Activi</w:t>
      </w:r>
      <w:bookmarkStart w:id="0" w:name="_GoBack"/>
      <w:bookmarkEnd w:id="0"/>
      <w:r>
        <w:t>tyManagerService</w:t>
      </w:r>
      <w:r>
        <w:t>启动分析</w:t>
      </w:r>
    </w:p>
    <w:p w:rsidR="00903DD0" w:rsidRDefault="00903DD0" w:rsidP="00903DD0"/>
    <w:p w:rsidR="00903DD0" w:rsidRPr="00903DD0" w:rsidRDefault="00903DD0" w:rsidP="00903DD0">
      <w:pPr>
        <w:rPr>
          <w:rFonts w:hint="eastAsia"/>
        </w:rPr>
      </w:pPr>
      <w:r w:rsidRPr="00903DD0">
        <w:t>https://www.jianshu.com/p/29e9e1dfa6c2</w:t>
      </w:r>
    </w:p>
    <w:sectPr w:rsidR="00903DD0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6A" w:rsidRDefault="009D336A" w:rsidP="00D41D1A">
      <w:r>
        <w:separator/>
      </w:r>
    </w:p>
  </w:endnote>
  <w:endnote w:type="continuationSeparator" w:id="0">
    <w:p w:rsidR="009D336A" w:rsidRDefault="009D336A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6A" w:rsidRDefault="009D336A" w:rsidP="00D41D1A">
      <w:r>
        <w:separator/>
      </w:r>
    </w:p>
  </w:footnote>
  <w:footnote w:type="continuationSeparator" w:id="0">
    <w:p w:rsidR="009D336A" w:rsidRDefault="009D336A" w:rsidP="00D41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6D9C"/>
    <w:rsid w:val="001630E1"/>
    <w:rsid w:val="0033557B"/>
    <w:rsid w:val="004F6B2C"/>
    <w:rsid w:val="00547960"/>
    <w:rsid w:val="00554D8B"/>
    <w:rsid w:val="006C7814"/>
    <w:rsid w:val="00903DD0"/>
    <w:rsid w:val="009D336A"/>
    <w:rsid w:val="00AC7BE8"/>
    <w:rsid w:val="00D4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2018-10-16T06:25:00Z</dcterms:created>
  <dcterms:modified xsi:type="dcterms:W3CDTF">2018-10-16T12:20:00Z</dcterms:modified>
</cp:coreProperties>
</file>