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2A792" w14:textId="77777777" w:rsidR="003D4470" w:rsidRDefault="003D4470"/>
    <w:p w14:paraId="4C64005C" w14:textId="59525866" w:rsidR="003D4470" w:rsidRDefault="003D4470" w:rsidP="003D4470">
      <w:pPr>
        <w:pStyle w:val="2"/>
        <w:numPr>
          <w:ilvl w:val="1"/>
          <w:numId w:val="1"/>
        </w:numPr>
        <w:spacing w:line="415" w:lineRule="auto"/>
      </w:pPr>
      <w:r>
        <w:t>MCU</w:t>
      </w:r>
      <w:r>
        <w:rPr>
          <w:rFonts w:hint="eastAsia"/>
        </w:rPr>
        <w:t>工程师</w:t>
      </w:r>
      <w:bookmarkStart w:id="0" w:name="_GoBack"/>
      <w:bookmarkEnd w:id="0"/>
    </w:p>
    <w:p w14:paraId="0E567E51" w14:textId="7583626E" w:rsidR="00B03199" w:rsidRDefault="003D4470">
      <w:r>
        <w:rPr>
          <w:noProof/>
        </w:rPr>
        <w:drawing>
          <wp:inline distT="0" distB="0" distL="0" distR="0" wp14:anchorId="7A0E3BAE" wp14:editId="0F14827E">
            <wp:extent cx="3762375" cy="5438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0CC0B" w14:textId="70013829" w:rsidR="003D4470" w:rsidRDefault="003D4470"/>
    <w:p w14:paraId="79D4748D" w14:textId="66884892" w:rsidR="003D4470" w:rsidRDefault="003D4470">
      <w:pPr>
        <w:rPr>
          <w:rFonts w:hint="eastAsia"/>
        </w:rPr>
      </w:pPr>
      <w:r>
        <w:rPr>
          <w:noProof/>
        </w:rPr>
        <w:drawing>
          <wp:inline distT="0" distB="0" distL="0" distR="0" wp14:anchorId="1554F2EA" wp14:editId="76F7C7BB">
            <wp:extent cx="4314825" cy="11430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44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9CD4F" w14:textId="77777777" w:rsidR="00487C4D" w:rsidRDefault="00487C4D" w:rsidP="003D4470">
      <w:r>
        <w:separator/>
      </w:r>
    </w:p>
  </w:endnote>
  <w:endnote w:type="continuationSeparator" w:id="0">
    <w:p w14:paraId="7320B36F" w14:textId="77777777" w:rsidR="00487C4D" w:rsidRDefault="00487C4D" w:rsidP="003D4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A5A48" w14:textId="77777777" w:rsidR="00487C4D" w:rsidRDefault="00487C4D" w:rsidP="003D4470">
      <w:r>
        <w:separator/>
      </w:r>
    </w:p>
  </w:footnote>
  <w:footnote w:type="continuationSeparator" w:id="0">
    <w:p w14:paraId="1D5E763E" w14:textId="77777777" w:rsidR="00487C4D" w:rsidRDefault="00487C4D" w:rsidP="003D4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BB3CF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4296"/>
    <w:rsid w:val="00384296"/>
    <w:rsid w:val="003D4470"/>
    <w:rsid w:val="00487C4D"/>
    <w:rsid w:val="00B03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0E7E0"/>
  <w15:chartTrackingRefBased/>
  <w15:docId w15:val="{779431F1-EF20-406E-B732-935E408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D44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4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44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4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447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D44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2019-12-13T16:28:00Z</dcterms:created>
  <dcterms:modified xsi:type="dcterms:W3CDTF">2019-12-13T16:29:00Z</dcterms:modified>
</cp:coreProperties>
</file>