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7D988F0" w14:textId="41267578" w:rsidR="001271F5" w:rsidRDefault="001271F5" w:rsidP="001271F5">
      <w:r>
        <w:t>Android7.1.1</w:t>
      </w:r>
      <w:r>
        <w:t>系统设置默认值大全</w:t>
      </w:r>
    </w:p>
    <w:p w14:paraId="3F6713CA" w14:textId="6F8F65D9" w:rsidR="001271F5" w:rsidRDefault="004F27F1" w:rsidP="001271F5">
      <w:hyperlink r:id="rId7" w:history="1">
        <w:r w:rsidR="001271F5" w:rsidRPr="00217FFD">
          <w:rPr>
            <w:rStyle w:val="a5"/>
          </w:rPr>
          <w:t>https://cloud.tencent.com/developer/article/1028806</w:t>
        </w:r>
      </w:hyperlink>
    </w:p>
    <w:p w14:paraId="59A99018" w14:textId="77777777" w:rsidR="001271F5" w:rsidRDefault="001271F5" w:rsidP="001271F5"/>
    <w:p w14:paraId="6B433967" w14:textId="77777777" w:rsidR="001271F5" w:rsidRPr="001271F5" w:rsidRDefault="001271F5" w:rsidP="001271F5"/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71B878BD" w14:textId="77777777" w:rsidR="00064BD2" w:rsidRDefault="00064BD2" w:rsidP="00BE027A"/>
    <w:p w14:paraId="4CFCD249" w14:textId="000D7EDD" w:rsidR="00064BD2" w:rsidRPr="00064BD2" w:rsidRDefault="00064BD2" w:rsidP="00BE027A">
      <w:r w:rsidRPr="00064BD2">
        <w:t>Settings.Secure.INSTALL_NON_MARKET_APPS</w:t>
      </w:r>
    </w:p>
    <w:p w14:paraId="6D7CDEC6" w14:textId="77777777" w:rsidR="00AF21D9" w:rsidRDefault="00AF21D9" w:rsidP="00BE027A"/>
    <w:tbl>
      <w:tblPr>
        <w:tblW w:w="16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9253"/>
        <w:gridCol w:w="4777"/>
      </w:tblGrid>
      <w:tr w:rsidR="00AF21D9" w14:paraId="51AD6D4E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B341484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def_install_non_market_apps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03C6E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是否允许安装不是在应用市场下载的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：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1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允许通过安装包安装，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0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不允许通过安装包安装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3F323B3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Settings.Secure.INSTALL_NON_MARKET_APPS</w:t>
            </w:r>
          </w:p>
        </w:tc>
      </w:tr>
      <w:tr w:rsidR="00AF21D9" w14:paraId="134779A4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473D1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def_package_verifier_enable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FFDA47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在安装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之前进行证书检查，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1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审查，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0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不审查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658260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Settings.Global.PACKAGE_VERIFIER_ENABLE</w:t>
            </w:r>
          </w:p>
        </w:tc>
      </w:tr>
    </w:tbl>
    <w:p w14:paraId="6A7B4FE2" w14:textId="77777777" w:rsidR="00AF21D9" w:rsidRPr="00AF21D9" w:rsidRDefault="00AF21D9" w:rsidP="00BE027A"/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lastRenderedPageBreak/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8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03F435EF" w14:textId="2FB1C36A" w:rsidR="001A087F" w:rsidRPr="00BE027A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操作</w:t>
      </w:r>
      <w:r>
        <w:t>db</w:t>
      </w:r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302D8E76" w14:textId="697EF12C" w:rsidR="001A087F" w:rsidRPr="00EE144C" w:rsidRDefault="001A087F" w:rsidP="001A087F">
      <w:pPr>
        <w:ind w:firstLineChars="150" w:firstLine="315"/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20F587E5" w14:textId="77777777" w:rsidR="001A087F" w:rsidRPr="00CA441A" w:rsidRDefault="001A087F" w:rsidP="001A087F"/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lastRenderedPageBreak/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F63A" w14:textId="77777777" w:rsidR="00266F8E" w:rsidRDefault="00266F8E" w:rsidP="001A087F"/>
    <w:p w14:paraId="6E6BF656" w14:textId="4ABEE104" w:rsidR="00266F8E" w:rsidRDefault="00266F8E" w:rsidP="001A087F">
      <w:r>
        <w:t>sqlite3 /data/system/</w:t>
      </w:r>
      <w:r w:rsidRPr="00266F8E">
        <w:t>analytics_a_db</w:t>
      </w:r>
    </w:p>
    <w:p w14:paraId="1BD8558D" w14:textId="60BB91C6" w:rsidR="005B5DED" w:rsidRDefault="005B5DED" w:rsidP="001A087F">
      <w:r w:rsidRPr="005B5DED">
        <w:t>.tables</w:t>
      </w:r>
    </w:p>
    <w:p w14:paraId="060AF042" w14:textId="154AB770" w:rsidR="00266F8E" w:rsidRDefault="00266F8E" w:rsidP="001A087F">
      <w:r>
        <w:t xml:space="preserve">sqlite&gt; select * from </w:t>
      </w:r>
      <w:r w:rsidRPr="00266F8E">
        <w:t>analytics_reports</w:t>
      </w:r>
      <w:r>
        <w:t>;</w:t>
      </w:r>
    </w:p>
    <w:p w14:paraId="3B558BCF" w14:textId="2A17EBDB" w:rsidR="008A4EB2" w:rsidRDefault="008A4EB2" w:rsidP="001A087F">
      <w:r>
        <w:rPr>
          <w:rFonts w:hint="eastAsia"/>
        </w:rPr>
        <w:t>用</w:t>
      </w:r>
      <w:r>
        <w:t>AS</w:t>
      </w:r>
      <w:r>
        <w:t>自带的插件也可以看</w:t>
      </w:r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</w:t>
      </w:r>
      <w:r w:rsidRPr="00DF1F75">
        <w:rPr>
          <w:rFonts w:asciiTheme="minorEastAsia" w:hAnsiTheme="minorEastAsia"/>
        </w:rPr>
        <w:lastRenderedPageBreak/>
        <w:t>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0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0"/>
      <w:r>
        <w:rPr>
          <w:rStyle w:val="a9"/>
        </w:rPr>
        <w:commentReference w:id="0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4F27F1">
        <w:tc>
          <w:tcPr>
            <w:tcW w:w="8188" w:type="dxa"/>
          </w:tcPr>
          <w:p w14:paraId="0734DABC" w14:textId="77777777" w:rsidR="00F63457" w:rsidRDefault="00F63457" w:rsidP="004F27F1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4F27F1"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4F27F1">
        <w:tc>
          <w:tcPr>
            <w:tcW w:w="8188" w:type="dxa"/>
          </w:tcPr>
          <w:p w14:paraId="0A715DED" w14:textId="6D11B3E5" w:rsidR="00F63457" w:rsidRPr="00F63457" w:rsidRDefault="00F63457" w:rsidP="004F27F1"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4F27F1"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4F27F1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4F27F1"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4F27F1">
        <w:tc>
          <w:tcPr>
            <w:tcW w:w="8188" w:type="dxa"/>
          </w:tcPr>
          <w:p w14:paraId="5BF26851" w14:textId="3FB7DFAB" w:rsidR="00F63457" w:rsidRDefault="00F63457" w:rsidP="004F27F1"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4F27F1"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4F27F1">
        <w:tc>
          <w:tcPr>
            <w:tcW w:w="8188" w:type="dxa"/>
          </w:tcPr>
          <w:p w14:paraId="4BD4371B" w14:textId="07AC3240" w:rsidR="00F63457" w:rsidRPr="00F63457" w:rsidRDefault="00F63457" w:rsidP="004F27F1"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4F27F1"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4F27F1">
        <w:tc>
          <w:tcPr>
            <w:tcW w:w="8188" w:type="dxa"/>
          </w:tcPr>
          <w:p w14:paraId="4EF1BAD4" w14:textId="54C7A233" w:rsidR="00F63457" w:rsidRDefault="00F63457" w:rsidP="004F27F1"/>
        </w:tc>
        <w:tc>
          <w:tcPr>
            <w:tcW w:w="1276" w:type="dxa"/>
          </w:tcPr>
          <w:p w14:paraId="2A992C10" w14:textId="4DD7398D" w:rsidR="00F63457" w:rsidRPr="00F63457" w:rsidRDefault="00F63457" w:rsidP="004F27F1"/>
        </w:tc>
      </w:tr>
    </w:tbl>
    <w:p w14:paraId="744CC01E" w14:textId="6791C784" w:rsidR="00A5634F" w:rsidRPr="0068184E" w:rsidRDefault="00A5634F" w:rsidP="00A5634F"/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value="bluetooth,wifi,nfc" </w:t>
      </w:r>
      <w:r>
        <w:lastRenderedPageBreak/>
        <w:t>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</w:t>
      </w:r>
      <w:r>
        <w:lastRenderedPageBreak/>
        <w:t>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p w14:paraId="67640D91" w14:textId="77777777" w:rsidR="004F27F1" w:rsidRDefault="004F27F1" w:rsidP="004F27F1"/>
    <w:p w14:paraId="04694ECB" w14:textId="5700706D" w:rsidR="004F27F1" w:rsidRPr="004F27F1" w:rsidRDefault="004F27F1" w:rsidP="004F27F1">
      <w:pPr>
        <w:rPr>
          <w:rFonts w:hint="eastAsia"/>
        </w:rPr>
      </w:pPr>
      <w:r w:rsidRPr="00746385">
        <w:t>screen_off_timeout</w:t>
      </w:r>
      <w:bookmarkStart w:id="1" w:name="_GoBack"/>
      <w:bookmarkEnd w:id="1"/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r w:rsidRPr="00746385">
              <w:lastRenderedPageBreak/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2E787BC9" w:rsidR="00F63457" w:rsidRDefault="00F63457" w:rsidP="00AF21D9">
            <w:r>
              <w:rPr>
                <w:rFonts w:hint="eastAsia"/>
              </w:rPr>
              <w:t>休眠</w:t>
            </w:r>
            <w:r>
              <w:t>时间</w:t>
            </w:r>
            <w:r w:rsidR="00AF21D9">
              <w:rPr>
                <w:rFonts w:hint="eastAsia"/>
              </w:rPr>
              <w:t>,</w:t>
            </w:r>
            <w:r w:rsidR="00AF21D9">
              <w:rPr>
                <w:rFonts w:hint="eastAsia"/>
              </w:rPr>
              <w:t>越大</w:t>
            </w:r>
            <w:r w:rsidR="00AF21D9">
              <w:t>越晚</w:t>
            </w:r>
            <w:r w:rsidR="00AF21D9">
              <w:t xml:space="preserve"> 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r>
              <w:t>&lt;setting id="46" name="screen_brightness" value="255" package="com.android.systemui"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r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/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 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</w:t>
      </w:r>
      <w:r>
        <w:lastRenderedPageBreak/>
        <w:t>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26F4D5F6" w14:textId="17AC2DE7" w:rsidR="00666AEE" w:rsidRDefault="00A5634F" w:rsidP="00666AEE">
      <w:pPr>
        <w:pStyle w:val="3"/>
        <w:numPr>
          <w:ilvl w:val="2"/>
          <w:numId w:val="1"/>
        </w:numPr>
      </w:pPr>
      <w:r w:rsidRPr="00746385">
        <w:t>settings_secure.xml</w:t>
      </w:r>
    </w:p>
    <w:p w14:paraId="6FD451D1" w14:textId="09A77472" w:rsidR="00666AEE" w:rsidRPr="00666AEE" w:rsidRDefault="00666AEE" w:rsidP="00666AEE">
      <w:r w:rsidRPr="00666AEE">
        <w:t>settings get secure  user_setup_complete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4F27F1">
        <w:tc>
          <w:tcPr>
            <w:tcW w:w="8188" w:type="dxa"/>
          </w:tcPr>
          <w:p w14:paraId="14AB68FF" w14:textId="77777777" w:rsidR="00F63457" w:rsidRDefault="00F63457" w:rsidP="004F27F1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4F27F1"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4F27F1">
        <w:tc>
          <w:tcPr>
            <w:tcW w:w="8188" w:type="dxa"/>
          </w:tcPr>
          <w:p w14:paraId="3BBE533F" w14:textId="60F32D12" w:rsidR="00F63457" w:rsidRPr="00F63457" w:rsidRDefault="002F30B6" w:rsidP="00AC0E56"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4F27F1"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4F27F1">
        <w:tc>
          <w:tcPr>
            <w:tcW w:w="8188" w:type="dxa"/>
          </w:tcPr>
          <w:p w14:paraId="31217DB9" w14:textId="7CC784A6" w:rsidR="00F63457" w:rsidRPr="00F63457" w:rsidRDefault="002F30B6" w:rsidP="004F27F1">
            <w:pPr>
              <w:ind w:firstLineChars="50" w:firstLine="105"/>
            </w:pPr>
            <w:r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4F27F1">
            <w:r>
              <w:rPr>
                <w:rFonts w:hint="eastAsia"/>
              </w:rPr>
              <w:t>是否安装非</w:t>
            </w:r>
            <w:r>
              <w:lastRenderedPageBreak/>
              <w:t>市场应用</w:t>
            </w:r>
          </w:p>
        </w:tc>
      </w:tr>
      <w:tr w:rsidR="00F63457" w14:paraId="62375DDB" w14:textId="77777777" w:rsidTr="004F27F1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lastRenderedPageBreak/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4F27F1"/>
        </w:tc>
        <w:tc>
          <w:tcPr>
            <w:tcW w:w="1276" w:type="dxa"/>
          </w:tcPr>
          <w:p w14:paraId="2DD5129A" w14:textId="4A480455" w:rsidR="00F63457" w:rsidRDefault="002F30B6" w:rsidP="004F27F1">
            <w:r>
              <w:rPr>
                <w:rFonts w:hint="eastAsia"/>
              </w:rPr>
              <w:t>使能输入法</w:t>
            </w:r>
          </w:p>
        </w:tc>
      </w:tr>
      <w:tr w:rsidR="00F63457" w14:paraId="485E345F" w14:textId="77777777" w:rsidTr="004F27F1">
        <w:tc>
          <w:tcPr>
            <w:tcW w:w="8188" w:type="dxa"/>
          </w:tcPr>
          <w:p w14:paraId="01189871" w14:textId="2A2EEECA" w:rsidR="00F63457" w:rsidRPr="00F63457" w:rsidRDefault="002F30B6" w:rsidP="004F27F1"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4F27F1"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4F27F1">
        <w:tc>
          <w:tcPr>
            <w:tcW w:w="8188" w:type="dxa"/>
          </w:tcPr>
          <w:p w14:paraId="610BEE9F" w14:textId="77777777" w:rsidR="00F63457" w:rsidRDefault="00F63457" w:rsidP="004F27F1"/>
        </w:tc>
        <w:tc>
          <w:tcPr>
            <w:tcW w:w="1276" w:type="dxa"/>
          </w:tcPr>
          <w:p w14:paraId="21CE44A5" w14:textId="77777777" w:rsidR="00F63457" w:rsidRPr="00F63457" w:rsidRDefault="00F63457" w:rsidP="004F27F1"/>
        </w:tc>
      </w:tr>
    </w:tbl>
    <w:p w14:paraId="1AD40246" w14:textId="77777777" w:rsidR="00A5634F" w:rsidRDefault="00A5634F" w:rsidP="00A5634F"/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lastRenderedPageBreak/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lastRenderedPageBreak/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name="bluetooth_a2dp_sink_priority_EC:D0:9F:B0:DF:96" value="-1" </w:t>
      </w:r>
      <w:r>
        <w:lastRenderedPageBreak/>
        <w:t>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Default="00A5634F" w:rsidP="00A5634F"/>
    <w:p w14:paraId="004DA7EC" w14:textId="3E2FC61A" w:rsidR="00666AEE" w:rsidRDefault="00666AEE" w:rsidP="00666AEE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14:paraId="36295A97" w14:textId="77777777" w:rsidR="00666AEE" w:rsidRDefault="00666AEE" w:rsidP="00666AEE"/>
    <w:p w14:paraId="6B85287F" w14:textId="77777777" w:rsidR="00666AEE" w:rsidRDefault="00666AEE" w:rsidP="00666AEE"/>
    <w:p w14:paraId="46CAE4E7" w14:textId="77777777" w:rsidR="00666AEE" w:rsidRDefault="00666AEE" w:rsidP="00666AEE">
      <w:pPr>
        <w:ind w:firstLineChars="202" w:firstLine="424"/>
      </w:pPr>
      <w:r>
        <w:t xml:space="preserve">settings get global device_provisioned </w:t>
      </w:r>
    </w:p>
    <w:p w14:paraId="70BC5F89" w14:textId="77777777" w:rsidR="00666AEE" w:rsidRDefault="00666AEE" w:rsidP="00666AEE">
      <w:pPr>
        <w:ind w:firstLineChars="202" w:firstLine="424"/>
      </w:pPr>
      <w:r>
        <w:t>settings put global device_provisioned 0</w:t>
      </w:r>
    </w:p>
    <w:p w14:paraId="05AA0103" w14:textId="77777777" w:rsidR="00666AEE" w:rsidRDefault="00666AEE" w:rsidP="00666AEE">
      <w:pPr>
        <w:ind w:firstLineChars="202" w:firstLine="424"/>
      </w:pPr>
    </w:p>
    <w:p w14:paraId="65F5757A" w14:textId="77777777" w:rsidR="00666AEE" w:rsidRPr="00EE58A3" w:rsidRDefault="00666AEE" w:rsidP="00666AEE">
      <w:pPr>
        <w:ind w:firstLineChars="202" w:firstLine="424"/>
      </w:pPr>
      <w:r>
        <w:rPr>
          <w:rFonts w:hint="eastAsia"/>
        </w:rPr>
        <w:t>and5</w:t>
      </w:r>
    </w:p>
    <w:p w14:paraId="14A8BBAA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28342347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733A2F4F" w14:textId="77777777" w:rsidR="00666AEE" w:rsidRDefault="00666AEE" w:rsidP="00666AEE">
      <w:pPr>
        <w:ind w:firstLineChars="202" w:firstLine="424"/>
      </w:pPr>
    </w:p>
    <w:p w14:paraId="1A35E5B5" w14:textId="77777777" w:rsidR="00666AEE" w:rsidRDefault="00666AEE" w:rsidP="00666AEE">
      <w:pPr>
        <w:ind w:firstLineChars="202" w:firstLine="424"/>
      </w:pPr>
      <w:r>
        <w:rPr>
          <w:rFonts w:hint="eastAsia"/>
        </w:rPr>
        <w:t>and7</w:t>
      </w:r>
    </w:p>
    <w:p w14:paraId="20BA1BE9" w14:textId="77777777" w:rsidR="00666AEE" w:rsidRDefault="00666AEE" w:rsidP="00666AEE">
      <w:pPr>
        <w:ind w:firstLineChars="202" w:firstLine="424"/>
      </w:pPr>
    </w:p>
    <w:p w14:paraId="1ECD743E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4AF123A6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1FF168D4" w14:textId="77777777" w:rsidR="00666AEE" w:rsidRPr="004079B4" w:rsidRDefault="00666AEE" w:rsidP="00666AEE">
      <w:pPr>
        <w:ind w:firstLineChars="202" w:firstLine="424"/>
      </w:pPr>
    </w:p>
    <w:p w14:paraId="0B4F5879" w14:textId="77777777" w:rsidR="00666AEE" w:rsidRDefault="00666AEE" w:rsidP="00666AEE">
      <w:pPr>
        <w:ind w:firstLineChars="202" w:firstLine="424"/>
      </w:pPr>
      <w:r>
        <w:t xml:space="preserve">settings get </w:t>
      </w:r>
      <w:r w:rsidRPr="00EE58A3">
        <w:t>secure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7E01CA0F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6E6F8193" w14:textId="77777777" w:rsidR="00666AEE" w:rsidRDefault="00666AEE" w:rsidP="00666AEE"/>
    <w:p w14:paraId="25B192D1" w14:textId="77777777" w:rsidR="00666AEE" w:rsidRPr="00666AEE" w:rsidRDefault="00666AEE" w:rsidP="00666AEE"/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</w:t>
      </w:r>
      <w:r w:rsidRPr="00FD71F6">
        <w:rPr>
          <w:rFonts w:asciiTheme="minorEastAsia" w:hAnsiTheme="minorEastAsia"/>
        </w:rPr>
        <w:lastRenderedPageBreak/>
        <w:t>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lastRenderedPageBreak/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</w:t>
      </w:r>
      <w:r w:rsidRPr="00257745">
        <w:rPr>
          <w:rFonts w:hint="eastAsia"/>
        </w:rPr>
        <w:lastRenderedPageBreak/>
        <w:t>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lastRenderedPageBreak/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(!cursor.isAfterLast()) {</w:t>
      </w:r>
    </w:p>
    <w:p w14:paraId="7DECA52C" w14:textId="77777777" w:rsidR="008B528E" w:rsidRDefault="008B528E" w:rsidP="008B528E">
      <w:r>
        <w:lastRenderedPageBreak/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</w:t>
      </w:r>
      <w:r>
        <w:rPr>
          <w:rFonts w:hint="eastAsia"/>
        </w:rPr>
        <w:lastRenderedPageBreak/>
        <w:t>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</w:t>
      </w:r>
      <w:r>
        <w:rPr>
          <w:rFonts w:hint="eastAsia"/>
        </w:rPr>
        <w:lastRenderedPageBreak/>
        <w:t>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r>
        <w:t xml:space="preserve">                        SETTINGS_TYPE_SECURE, mUserId);</w:t>
      </w:r>
    </w:p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lastRenderedPageBreak/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lastRenderedPageBreak/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lastRenderedPageBreak/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(mCallGetCommand != null) {</w:t>
      </w:r>
    </w:p>
    <w:p w14:paraId="6B50F834" w14:textId="77777777" w:rsidR="00705830" w:rsidRDefault="00705830" w:rsidP="00705830">
      <w:r>
        <w:lastRenderedPageBreak/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lastRenderedPageBreak/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(settingsState != null) {</w:t>
      </w:r>
    </w:p>
    <w:p w14:paraId="1E7C5D68" w14:textId="77777777" w:rsidR="00705830" w:rsidRDefault="00705830" w:rsidP="00705830">
      <w:r>
        <w:lastRenderedPageBreak/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4F27F1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lastRenderedPageBreak/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4F27F1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4F27F1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48573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4A7C4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7D005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lastRenderedPageBreak/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(  549): /system/bin/dex2oat --runtime-arg -classpath --runtime-arg  --instruction-set=arm --instruction-set-features=div --runtime-arg -Xrelocate </w:t>
      </w:r>
      <w:r>
        <w:lastRenderedPageBreak/>
        <w:t>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4F27F1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9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4F27F1" w:rsidP="0089342F">
      <w:pPr>
        <w:rPr>
          <w:rStyle w:val="a5"/>
        </w:rPr>
      </w:pPr>
      <w:hyperlink r:id="rId30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4F27F1">
      <w:hyperlink r:id="rId31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4F27F1" w:rsidP="004966AF">
      <w:hyperlink r:id="rId32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lastRenderedPageBreak/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lastRenderedPageBreak/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4F27F1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8-31T02:47:00Z" w:initials="KG">
    <w:p w14:paraId="3BFED4AB" w14:textId="77777777" w:rsidR="004F27F1" w:rsidRPr="00FE1B42" w:rsidRDefault="004F27F1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4F27F1" w:rsidRPr="00FE1B42" w:rsidRDefault="004F27F1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4F27F1" w:rsidRDefault="004F27F1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4F27F1" w:rsidRDefault="004F27F1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4F27F1" w:rsidRDefault="004F27F1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A693A" w14:textId="77777777" w:rsidR="0058474A" w:rsidRDefault="0058474A" w:rsidP="00930B04">
      <w:r>
        <w:separator/>
      </w:r>
    </w:p>
  </w:endnote>
  <w:endnote w:type="continuationSeparator" w:id="0">
    <w:p w14:paraId="657BB3D7" w14:textId="77777777" w:rsidR="0058474A" w:rsidRDefault="0058474A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0C3A0" w14:textId="77777777" w:rsidR="0058474A" w:rsidRDefault="0058474A" w:rsidP="00930B04">
      <w:r>
        <w:separator/>
      </w:r>
    </w:p>
  </w:footnote>
  <w:footnote w:type="continuationSeparator" w:id="0">
    <w:p w14:paraId="44166DF6" w14:textId="77777777" w:rsidR="0058474A" w:rsidRDefault="0058474A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64BD2"/>
    <w:rsid w:val="000932C8"/>
    <w:rsid w:val="000D55CD"/>
    <w:rsid w:val="001271F5"/>
    <w:rsid w:val="0016213D"/>
    <w:rsid w:val="00180C7A"/>
    <w:rsid w:val="001A087F"/>
    <w:rsid w:val="00257745"/>
    <w:rsid w:val="00266F8E"/>
    <w:rsid w:val="002F30B6"/>
    <w:rsid w:val="00317589"/>
    <w:rsid w:val="003348CF"/>
    <w:rsid w:val="0033557B"/>
    <w:rsid w:val="003862B8"/>
    <w:rsid w:val="003E1B7B"/>
    <w:rsid w:val="00471CF8"/>
    <w:rsid w:val="004966AF"/>
    <w:rsid w:val="004A1769"/>
    <w:rsid w:val="004A289D"/>
    <w:rsid w:val="004A5252"/>
    <w:rsid w:val="004E323F"/>
    <w:rsid w:val="004F27F1"/>
    <w:rsid w:val="00501983"/>
    <w:rsid w:val="00502560"/>
    <w:rsid w:val="0058474A"/>
    <w:rsid w:val="005A0BBC"/>
    <w:rsid w:val="005B5DED"/>
    <w:rsid w:val="006404F1"/>
    <w:rsid w:val="00666AEE"/>
    <w:rsid w:val="0068184E"/>
    <w:rsid w:val="00705830"/>
    <w:rsid w:val="00743B41"/>
    <w:rsid w:val="0089342F"/>
    <w:rsid w:val="008A4EB2"/>
    <w:rsid w:val="008B15F5"/>
    <w:rsid w:val="008B528E"/>
    <w:rsid w:val="008D5BEC"/>
    <w:rsid w:val="0090539F"/>
    <w:rsid w:val="00930B04"/>
    <w:rsid w:val="009F765D"/>
    <w:rsid w:val="00A471C6"/>
    <w:rsid w:val="00A5634F"/>
    <w:rsid w:val="00A566D0"/>
    <w:rsid w:val="00A75BAA"/>
    <w:rsid w:val="00A85F83"/>
    <w:rsid w:val="00AC0E56"/>
    <w:rsid w:val="00AC5694"/>
    <w:rsid w:val="00AC7BE8"/>
    <w:rsid w:val="00AF21D9"/>
    <w:rsid w:val="00B65B53"/>
    <w:rsid w:val="00BE027A"/>
    <w:rsid w:val="00C63251"/>
    <w:rsid w:val="00CB1AF6"/>
    <w:rsid w:val="00CD694A"/>
    <w:rsid w:val="00D24ED1"/>
    <w:rsid w:val="00D81C3A"/>
    <w:rsid w:val="00DD16C7"/>
    <w:rsid w:val="00DE5B81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hyperlink" Target="https://cloud.tencent.com/developer/article/1028806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image" Target="media/image6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blog.csdn.net/peng_cao/article/details/508875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d48977f220e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59302a4009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s://developer.android.com/reference/android/provider/Settings.Global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36</Pages>
  <Words>8155</Words>
  <Characters>46486</Characters>
  <Application>Microsoft Office Word</Application>
  <DocSecurity>0</DocSecurity>
  <Lines>387</Lines>
  <Paragraphs>109</Paragraphs>
  <ScaleCrop>false</ScaleCrop>
  <Company/>
  <LinksUpToDate>false</LinksUpToDate>
  <CharactersWithSpaces>54532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38</cp:revision>
  <dcterms:created xsi:type="dcterms:W3CDTF">2018-07-02T14:18:00Z</dcterms:created>
  <dcterms:modified xsi:type="dcterms:W3CDTF">2019-04-29T07:53:00Z</dcterms:modified>
</cp:coreProperties>
</file>