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7D988F0" w14:textId="41267578" w:rsidR="001271F5" w:rsidRDefault="001271F5" w:rsidP="001271F5">
      <w:r>
        <w:t>Android7.1.1</w:t>
      </w:r>
      <w:r>
        <w:t>系统设置默认值大全</w:t>
      </w:r>
    </w:p>
    <w:p w14:paraId="3F6713CA" w14:textId="6F8F65D9" w:rsidR="001271F5" w:rsidRDefault="00C63251" w:rsidP="001271F5">
      <w:hyperlink r:id="rId7" w:history="1">
        <w:r w:rsidR="001271F5" w:rsidRPr="00217FFD">
          <w:rPr>
            <w:rStyle w:val="a5"/>
          </w:rPr>
          <w:t>https://cloud.tencent.com/developer/article/1028806</w:t>
        </w:r>
      </w:hyperlink>
    </w:p>
    <w:p w14:paraId="59A99018" w14:textId="77777777" w:rsidR="001271F5" w:rsidRDefault="001271F5" w:rsidP="001271F5"/>
    <w:p w14:paraId="6B433967" w14:textId="77777777" w:rsidR="001271F5" w:rsidRPr="001271F5" w:rsidRDefault="001271F5" w:rsidP="001271F5"/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r>
        <w:t>Settings.Secure.putInt(getContext().getContentResolver(), Settings.Secure.LOCATION_MODE, mode);</w:t>
      </w:r>
    </w:p>
    <w:p w14:paraId="71B878BD" w14:textId="77777777" w:rsidR="00064BD2" w:rsidRDefault="00064BD2" w:rsidP="00BE027A"/>
    <w:p w14:paraId="4CFCD249" w14:textId="000D7EDD" w:rsidR="00064BD2" w:rsidRPr="00064BD2" w:rsidRDefault="00064BD2" w:rsidP="00BE027A">
      <w:r w:rsidRPr="00064BD2">
        <w:t>Settings.Secure.INSTALL_NON_MARKET_APPS</w:t>
      </w:r>
    </w:p>
    <w:p w14:paraId="6D7CDEC6" w14:textId="77777777" w:rsidR="00AF21D9" w:rsidRDefault="00AF21D9" w:rsidP="00BE027A"/>
    <w:tbl>
      <w:tblPr>
        <w:tblW w:w="16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9370"/>
        <w:gridCol w:w="4561"/>
      </w:tblGrid>
      <w:tr w:rsidR="00AF21D9" w14:paraId="51AD6D4E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B341484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def_install_non_market_apps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03C6E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是否允许安装不是在应用市场下载的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：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1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允许通过安装包安装，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0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不允许通过安装包安装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3F323B3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Settings.Secure.INSTALL_NON_MARKET_APPS</w:t>
            </w:r>
          </w:p>
        </w:tc>
      </w:tr>
      <w:tr w:rsidR="00AF21D9" w14:paraId="134779A4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473D1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def_package_verifier_enable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FFDA47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在安装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之前进行证书检查，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1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审查，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0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不审查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658260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Settings.Global.PACKAGE_VERIFIER_ENABLE</w:t>
            </w:r>
          </w:p>
        </w:tc>
      </w:tr>
    </w:tbl>
    <w:p w14:paraId="6A7B4FE2" w14:textId="77777777" w:rsidR="00AF21D9" w:rsidRPr="00AF21D9" w:rsidRDefault="00AF21D9" w:rsidP="00BE027A"/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099A56C5" w14:textId="6AD18757" w:rsidR="001A087F" w:rsidRPr="001A087F" w:rsidRDefault="001A087F" w:rsidP="001A087F">
      <w:pPr>
        <w:pStyle w:val="ab"/>
        <w:widowControl/>
        <w:spacing w:before="100" w:beforeAutospacing="1" w:after="100" w:afterAutospacing="1"/>
        <w:ind w:left="425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87F">
        <w:rPr>
          <w:rFonts w:ascii="宋体" w:eastAsia="宋体" w:hAnsi="宋体" w:cs="宋体"/>
          <w:kern w:val="0"/>
          <w:sz w:val="24"/>
          <w:szCs w:val="24"/>
        </w:rPr>
        <w:t>SettingsProvider</w:t>
      </w:r>
      <w:r w:rsidRPr="001A087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A087F">
        <w:rPr>
          <w:rFonts w:asciiTheme="minorEastAsia" w:hAnsiTheme="minorEastAsia"/>
        </w:rPr>
        <w:t>是所有系统设置的管理者</w:t>
      </w:r>
      <w:r w:rsidRPr="001A087F">
        <w:rPr>
          <w:rFonts w:asciiTheme="minorEastAsia" w:hAnsiTheme="minorEastAsia" w:hint="eastAsia"/>
        </w:rPr>
        <w:t>，</w:t>
      </w:r>
      <w:r w:rsidRPr="001A087F">
        <w:rPr>
          <w:rFonts w:ascii="宋体" w:eastAsia="宋体" w:hAnsi="宋体" w:cs="宋体"/>
          <w:kern w:val="0"/>
          <w:sz w:val="24"/>
          <w:szCs w:val="24"/>
        </w:rPr>
        <w:t>SettingsProvider包含全局性、系统级别的用户编好设置。</w:t>
      </w:r>
    </w:p>
    <w:p w14:paraId="7C6799C1" w14:textId="06C64960" w:rsidR="00BE027A" w:rsidRDefault="003348CF" w:rsidP="001A087F">
      <w:pPr>
        <w:pStyle w:val="2"/>
        <w:numPr>
          <w:ilvl w:val="1"/>
          <w:numId w:val="1"/>
        </w:numPr>
      </w:pPr>
      <w:r>
        <w:rPr>
          <w:rFonts w:hint="eastAsia"/>
        </w:rPr>
        <w:t>和</w:t>
      </w:r>
      <w:r>
        <w:t>其他持久化</w:t>
      </w:r>
      <w:r>
        <w:rPr>
          <w:rFonts w:hint="eastAsia"/>
        </w:rPr>
        <w:t>方案</w:t>
      </w:r>
      <w:r w:rsidR="00BE027A"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SettingsProvider的数据由键值对组成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lastRenderedPageBreak/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作用范围不同：SystemProperties可以实现跨进程、跨层次调用，即底层的c/c++可以调用，java层也可以调用；SettingProvider只能能在java层（APP）使用；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1A087F">
      <w:pPr>
        <w:pStyle w:val="2"/>
        <w:numPr>
          <w:ilvl w:val="1"/>
          <w:numId w:val="1"/>
        </w:num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8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6C1505BF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3348CF">
      <w:pPr>
        <w:ind w:firstLineChars="285" w:firstLine="59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3E3A5D25" w14:textId="77777777" w:rsid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13EE763A" w14:textId="77777777" w:rsidR="001A087F" w:rsidRPr="001A087F" w:rsidRDefault="001A087F" w:rsidP="001A087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1A087F">
        <w:rPr>
          <w:rFonts w:asciiTheme="minorEastAsia" w:hAnsiTheme="minorEastAsia"/>
        </w:rPr>
        <w:t>文件中，最后删除Settings.db数据库(SettingsProvider的功能，后续会讲到)。 </w:t>
      </w:r>
      <w:r w:rsidRPr="001A087F">
        <w:rPr>
          <w:rFonts w:asciiTheme="minorEastAsia" w:hAnsiTheme="minorEastAsia"/>
        </w:rPr>
        <w:br/>
        <w:t>这里为何先生成数据库后又删除，主要是为了兼容之前的版本。 </w:t>
      </w:r>
      <w:r w:rsidRPr="001A087F">
        <w:rPr>
          <w:rFonts w:asciiTheme="minorEastAsia" w:hAnsiTheme="minorEastAsia"/>
        </w:rPr>
        <w:br/>
        <w:t>为什么以xml的形式保存字段：节省资源，简单，安全(xml保存的路径相对于之前的数据库路径比较安全，大概是考虑到多用户吧)</w:t>
      </w:r>
    </w:p>
    <w:p w14:paraId="6811F4EF" w14:textId="77777777" w:rsidR="001A087F" w:rsidRP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03F435EF" w14:textId="2FB1C36A" w:rsidR="001A087F" w:rsidRPr="00BE027A" w:rsidRDefault="001A087F" w:rsidP="001A087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操作</w:t>
      </w:r>
      <w:r>
        <w:t>db</w:t>
      </w:r>
    </w:p>
    <w:p w14:paraId="589F0E46" w14:textId="2AF59529" w:rsidR="001A087F" w:rsidRDefault="001A087F" w:rsidP="001A087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  <w:r w:rsidR="00EE144C">
        <w:rPr>
          <w:rStyle w:val="HTML0"/>
          <w:rFonts w:ascii="Courier New" w:hAnsi="Courier New" w:cs="Courier New"/>
          <w:color w:val="333333"/>
        </w:rPr>
        <w:t>*****</w:t>
      </w:r>
    </w:p>
    <w:p w14:paraId="302D8E76" w14:textId="697EF12C" w:rsidR="001A087F" w:rsidRPr="00EE144C" w:rsidRDefault="001A087F" w:rsidP="001A087F">
      <w:pPr>
        <w:ind w:firstLineChars="150" w:firstLine="315"/>
      </w:pPr>
      <w:r>
        <w:rPr>
          <w:rFonts w:hint="eastAsia"/>
        </w:rPr>
        <w:t>这个是</w:t>
      </w:r>
      <w:r>
        <w:t>开发者最为</w:t>
      </w:r>
      <w:r>
        <w:rPr>
          <w:rFonts w:hint="eastAsia"/>
        </w:rPr>
        <w:t>常用</w:t>
      </w:r>
      <w:r>
        <w:t>的命令</w:t>
      </w:r>
      <w:r w:rsidR="00EE144C">
        <w:rPr>
          <w:rFonts w:hint="eastAsia"/>
        </w:rPr>
        <w:t>，</w:t>
      </w:r>
      <w:r w:rsidR="00EE144C">
        <w:t>具体数据库含义</w:t>
      </w:r>
      <w:r w:rsidR="00EE144C">
        <w:rPr>
          <w:rFonts w:hint="eastAsia"/>
        </w:rPr>
        <w:t>见</w:t>
      </w:r>
      <w:r w:rsidR="00EE144C" w:rsidRPr="00EE144C">
        <w:rPr>
          <w:rFonts w:hint="eastAsia"/>
          <w:b/>
          <w:color w:val="FF0000"/>
        </w:rPr>
        <w:t>settings.db</w:t>
      </w:r>
      <w:r w:rsidR="00EE144C" w:rsidRPr="00EE144C">
        <w:rPr>
          <w:rFonts w:hint="eastAsia"/>
          <w:b/>
          <w:color w:val="FF0000"/>
        </w:rPr>
        <w:t>部分的</w:t>
      </w:r>
      <w:r w:rsidR="00EE144C" w:rsidRPr="00EE144C">
        <w:rPr>
          <w:b/>
          <w:color w:val="FF0000"/>
        </w:rPr>
        <w:t>数据库详解</w:t>
      </w:r>
    </w:p>
    <w:p w14:paraId="20F587E5" w14:textId="77777777" w:rsidR="001A087F" w:rsidRPr="00CA441A" w:rsidRDefault="001A087F" w:rsidP="001A087F"/>
    <w:p w14:paraId="0E8164C3" w14:textId="74EFDF7D" w:rsidR="001A087F" w:rsidRDefault="001A087F" w:rsidP="001A087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 w:rsidR="00EE144C">
        <w:rPr>
          <w:rFonts w:ascii="微软雅黑" w:hAnsi="微软雅黑"/>
          <w:color w:val="3F3F3F"/>
          <w:sz w:val="23"/>
          <w:szCs w:val="23"/>
        </w:rPr>
        <w:t>有关其详细用法，可以参照如下提示</w:t>
      </w:r>
    </w:p>
    <w:p w14:paraId="15034B7C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A7381D4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0F7419F9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74151D20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285BD8D" w14:textId="7D8A540A" w:rsidR="001A087F" w:rsidRPr="00AC0E56" w:rsidRDefault="001A087F" w:rsidP="00AC0E5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apple-converted-space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4AC5B93C" w14:textId="77777777" w:rsidR="001A087F" w:rsidRDefault="001A087F" w:rsidP="001A087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1E602178" w14:textId="77777777" w:rsidR="001A087F" w:rsidRDefault="001A087F" w:rsidP="001A087F">
      <w:r>
        <w:t>Navicat</w:t>
      </w:r>
      <w:r>
        <w:rPr>
          <w:rFonts w:hint="eastAsia"/>
        </w:rPr>
        <w:t>推荐</w:t>
      </w:r>
    </w:p>
    <w:p w14:paraId="68F0B6EF" w14:textId="50D9F701" w:rsidR="001A087F" w:rsidRDefault="001A087F" w:rsidP="001A087F">
      <w:r>
        <w:rPr>
          <w:rFonts w:hint="eastAsia"/>
        </w:rPr>
        <w:t>自带</w:t>
      </w:r>
      <w:r>
        <w:t>数据库工具</w:t>
      </w:r>
      <w:r w:rsidRPr="00971901">
        <w:t>sqlite3</w:t>
      </w:r>
    </w:p>
    <w:p w14:paraId="75A6CD75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1B24EB28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725E1580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1E6BC3A4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273D3309" w14:textId="77777777" w:rsidR="001A087F" w:rsidRDefault="001A087F" w:rsidP="001A087F">
      <w:r>
        <w:rPr>
          <w:noProof/>
        </w:rPr>
        <w:lastRenderedPageBreak/>
        <w:drawing>
          <wp:inline distT="0" distB="0" distL="0" distR="0" wp14:anchorId="202E5789" wp14:editId="2CE0D74C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F63A" w14:textId="77777777" w:rsidR="00266F8E" w:rsidRDefault="00266F8E" w:rsidP="001A087F"/>
    <w:p w14:paraId="6E6BF656" w14:textId="4ABEE104" w:rsidR="00266F8E" w:rsidRDefault="00266F8E" w:rsidP="001A087F">
      <w:r>
        <w:t>sqlite3 /data/system/</w:t>
      </w:r>
      <w:r w:rsidRPr="00266F8E">
        <w:t>analytics_a_db</w:t>
      </w:r>
    </w:p>
    <w:p w14:paraId="1BD8558D" w14:textId="60BB91C6" w:rsidR="005B5DED" w:rsidRDefault="005B5DED" w:rsidP="001A087F">
      <w:pPr>
        <w:rPr>
          <w:rFonts w:hint="eastAsia"/>
        </w:rPr>
      </w:pPr>
      <w:r w:rsidRPr="005B5DED">
        <w:t>.tables</w:t>
      </w:r>
    </w:p>
    <w:p w14:paraId="060AF042" w14:textId="154AB770" w:rsidR="00266F8E" w:rsidRDefault="00266F8E" w:rsidP="001A087F">
      <w:r>
        <w:t xml:space="preserve">sqlite&gt; select * from </w:t>
      </w:r>
      <w:r w:rsidRPr="00266F8E">
        <w:t>analytics_reports</w:t>
      </w:r>
      <w:r>
        <w:t>;</w:t>
      </w:r>
    </w:p>
    <w:p w14:paraId="3B558BCF" w14:textId="2A17EBDB" w:rsidR="008A4EB2" w:rsidRDefault="008A4EB2" w:rsidP="001A087F">
      <w:pPr>
        <w:rPr>
          <w:rFonts w:hint="eastAsia"/>
        </w:rPr>
      </w:pPr>
      <w:r>
        <w:rPr>
          <w:rFonts w:hint="eastAsia"/>
        </w:rPr>
        <w:t>用</w:t>
      </w:r>
      <w:r>
        <w:t>AS</w:t>
      </w:r>
      <w:r>
        <w:t>自带的插件也可以看</w:t>
      </w:r>
      <w:bookmarkStart w:id="0" w:name="_GoBack"/>
      <w:bookmarkEnd w:id="0"/>
    </w:p>
    <w:p w14:paraId="71DBAC8B" w14:textId="77777777" w:rsidR="001A087F" w:rsidRDefault="001A087F" w:rsidP="001A087F"/>
    <w:p w14:paraId="26535CAD" w14:textId="64A832C1" w:rsidR="001A087F" w:rsidRDefault="001A087F" w:rsidP="001A087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 w:hint="eastAsia"/>
          <w:color w:val="0066AA"/>
        </w:rPr>
        <w:t>通过</w:t>
      </w:r>
      <w:r>
        <w:rPr>
          <w:rStyle w:val="a5"/>
          <w:rFonts w:ascii="Verdana" w:hAnsi="Verdana"/>
          <w:color w:val="0066AA"/>
        </w:rPr>
        <w:t>API</w:t>
      </w:r>
      <w:r>
        <w:rPr>
          <w:rStyle w:val="a5"/>
          <w:rFonts w:ascii="Verdana" w:hAnsi="Verdana"/>
          <w:color w:val="0066AA"/>
        </w:rPr>
        <w:t>访问</w:t>
      </w:r>
    </w:p>
    <w:p w14:paraId="6717280C" w14:textId="77777777" w:rsidR="001A087F" w:rsidRPr="00C24A63" w:rsidRDefault="001A087F" w:rsidP="001A087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E683979" w14:textId="77777777" w:rsidR="001A087F" w:rsidRDefault="001A087F" w:rsidP="001A08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7F71C8B2" w14:textId="77777777" w:rsidR="001A087F" w:rsidRPr="003862B8" w:rsidRDefault="001A087F" w:rsidP="001A087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4B2D4AAD" w14:textId="23AFF3ED" w:rsidR="001A087F" w:rsidRPr="003348CF" w:rsidRDefault="001A087F" w:rsidP="001A087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系统定制默认值</w:t>
      </w:r>
    </w:p>
    <w:p w14:paraId="2396ABFC" w14:textId="77777777" w:rsidR="001A087F" w:rsidRPr="00DF1F75" w:rsidRDefault="001A087F" w:rsidP="001A087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650B3E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1132240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 </w:t>
      </w:r>
    </w:p>
    <w:p w14:paraId="1615CFF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</w:t>
      </w:r>
      <w:r w:rsidRPr="00DF1F75">
        <w:rPr>
          <w:rFonts w:asciiTheme="minorEastAsia" w:hAnsiTheme="minorEastAsia"/>
        </w:rPr>
        <w:lastRenderedPageBreak/>
        <w:t>入新字段的添加代码</w:t>
      </w:r>
    </w:p>
    <w:p w14:paraId="5DD7DA9F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3CEADFD3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1999883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20C0C7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1346DA38" w14:textId="77777777" w:rsidR="001A087F" w:rsidRPr="00DF1F75" w:rsidRDefault="001A087F" w:rsidP="001A087F"/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1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1"/>
      <w:r>
        <w:rPr>
          <w:rStyle w:val="a9"/>
        </w:rPr>
        <w:commentReference w:id="1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有读没有写的权限；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031CC593" w14:textId="2E74E11A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有读没有写的权限。</w:t>
      </w:r>
    </w:p>
    <w:p w14:paraId="7DB5BCF3" w14:textId="78E6271D" w:rsidR="00F63457" w:rsidRDefault="00A5634F" w:rsidP="00F63457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55B36695" w14:textId="426B9400" w:rsid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常用键值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5BA60096" w14:textId="77777777" w:rsidTr="009E3C43">
        <w:tc>
          <w:tcPr>
            <w:tcW w:w="8188" w:type="dxa"/>
          </w:tcPr>
          <w:p w14:paraId="0734DABC" w14:textId="77777777" w:rsidR="00F63457" w:rsidRDefault="00F63457" w:rsidP="009E3C43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11B8050A" w14:textId="77777777" w:rsidR="00F63457" w:rsidRDefault="00F63457" w:rsidP="009E3C43">
            <w:r>
              <w:rPr>
                <w:rFonts w:hint="eastAsia"/>
              </w:rPr>
              <w:t>含义</w:t>
            </w:r>
          </w:p>
        </w:tc>
      </w:tr>
      <w:tr w:rsidR="00F63457" w14:paraId="6BB2769D" w14:textId="77777777" w:rsidTr="009E3C43">
        <w:tc>
          <w:tcPr>
            <w:tcW w:w="8188" w:type="dxa"/>
          </w:tcPr>
          <w:p w14:paraId="0A715DED" w14:textId="6D11B3E5" w:rsidR="00F63457" w:rsidRPr="00F63457" w:rsidRDefault="00F63457" w:rsidP="009E3C43">
            <w:r w:rsidRPr="00746385">
              <w:t>&lt;setting id="384" name="dji_REC</w:t>
            </w:r>
            <w:r>
              <w:t>ORDING" value="0" package="com.k</w:t>
            </w:r>
            <w:r w:rsidRPr="00746385">
              <w:t>pad.ui" /&gt;</w:t>
            </w:r>
          </w:p>
        </w:tc>
        <w:tc>
          <w:tcPr>
            <w:tcW w:w="1276" w:type="dxa"/>
          </w:tcPr>
          <w:p w14:paraId="3A2D01FF" w14:textId="4011A706" w:rsidR="00F63457" w:rsidRDefault="00F63457" w:rsidP="009E3C43">
            <w:r>
              <w:rPr>
                <w:rFonts w:hint="eastAsia"/>
              </w:rPr>
              <w:t>录屏</w:t>
            </w:r>
          </w:p>
        </w:tc>
      </w:tr>
      <w:tr w:rsidR="00F63457" w14:paraId="5C1CE7B8" w14:textId="77777777" w:rsidTr="009E3C43">
        <w:tc>
          <w:tcPr>
            <w:tcW w:w="8188" w:type="dxa"/>
          </w:tcPr>
          <w:p w14:paraId="387D6337" w14:textId="5A1F1FD0" w:rsidR="00F63457" w:rsidRPr="00F63457" w:rsidRDefault="00F63457" w:rsidP="00F63457">
            <w:pPr>
              <w:ind w:firstLineChars="50" w:firstLine="105"/>
            </w:pPr>
            <w:r w:rsidRPr="00746385">
              <w:t>&lt;setting id="397" name="boot_count" value="43" package="android" /&gt;</w:t>
            </w:r>
          </w:p>
        </w:tc>
        <w:tc>
          <w:tcPr>
            <w:tcW w:w="1276" w:type="dxa"/>
          </w:tcPr>
          <w:p w14:paraId="3D540A53" w14:textId="3C7B103E" w:rsidR="00F63457" w:rsidRDefault="00F63457" w:rsidP="009E3C43">
            <w:r>
              <w:rPr>
                <w:rFonts w:hint="eastAsia"/>
              </w:rPr>
              <w:t>启动</w:t>
            </w:r>
            <w:r>
              <w:t>次数</w:t>
            </w:r>
          </w:p>
        </w:tc>
      </w:tr>
      <w:tr w:rsidR="00F63457" w14:paraId="69786C00" w14:textId="77777777" w:rsidTr="009E3C43">
        <w:tc>
          <w:tcPr>
            <w:tcW w:w="8188" w:type="dxa"/>
          </w:tcPr>
          <w:p w14:paraId="5BF26851" w14:textId="3FB7DFAB" w:rsidR="00F63457" w:rsidRDefault="00F63457" w:rsidP="009E3C43">
            <w:r w:rsidRPr="00746385">
              <w:t>&lt;setting id="45" name="device_name" value="rm500" package="android" /&gt;</w:t>
            </w:r>
          </w:p>
        </w:tc>
        <w:tc>
          <w:tcPr>
            <w:tcW w:w="1276" w:type="dxa"/>
          </w:tcPr>
          <w:p w14:paraId="7D98C988" w14:textId="30B704FB" w:rsidR="00F63457" w:rsidRDefault="00F63457" w:rsidP="009E3C43">
            <w:r>
              <w:rPr>
                <w:rFonts w:hint="eastAsia"/>
              </w:rPr>
              <w:t>设备</w:t>
            </w:r>
            <w:r>
              <w:t>名字</w:t>
            </w:r>
          </w:p>
        </w:tc>
      </w:tr>
      <w:tr w:rsidR="00F63457" w14:paraId="34021523" w14:textId="77777777" w:rsidTr="009E3C43">
        <w:tc>
          <w:tcPr>
            <w:tcW w:w="8188" w:type="dxa"/>
          </w:tcPr>
          <w:p w14:paraId="4BD4371B" w14:textId="07AC3240" w:rsidR="00F63457" w:rsidRPr="00F63457" w:rsidRDefault="00F63457" w:rsidP="009E3C43">
            <w:r>
              <w:t>&lt;setting id="37" name="default_install_location" value="0" package="android" /&gt;</w:t>
            </w:r>
          </w:p>
        </w:tc>
        <w:tc>
          <w:tcPr>
            <w:tcW w:w="1276" w:type="dxa"/>
          </w:tcPr>
          <w:p w14:paraId="2752F15C" w14:textId="00D0303D" w:rsidR="00F63457" w:rsidRDefault="00F63457" w:rsidP="009E3C43">
            <w:r>
              <w:rPr>
                <w:rFonts w:hint="eastAsia"/>
              </w:rPr>
              <w:t>安装位置</w:t>
            </w:r>
          </w:p>
        </w:tc>
      </w:tr>
      <w:tr w:rsidR="00F63457" w14:paraId="513C1B82" w14:textId="77777777" w:rsidTr="009E3C43">
        <w:tc>
          <w:tcPr>
            <w:tcW w:w="8188" w:type="dxa"/>
          </w:tcPr>
          <w:p w14:paraId="4EF1BAD4" w14:textId="54C7A233" w:rsidR="00F63457" w:rsidRDefault="00F63457" w:rsidP="009E3C43"/>
        </w:tc>
        <w:tc>
          <w:tcPr>
            <w:tcW w:w="1276" w:type="dxa"/>
          </w:tcPr>
          <w:p w14:paraId="2A992C10" w14:textId="4DD7398D" w:rsidR="00F63457" w:rsidRPr="00F63457" w:rsidRDefault="00F63457" w:rsidP="009E3C43"/>
        </w:tc>
      </w:tr>
    </w:tbl>
    <w:p w14:paraId="744CC01E" w14:textId="6791C784" w:rsidR="00A5634F" w:rsidRPr="0068184E" w:rsidRDefault="00A5634F" w:rsidP="00A5634F"/>
    <w:p w14:paraId="3F732A45" w14:textId="7A83B29B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40297E25" w14:textId="77777777" w:rsidR="00A5634F" w:rsidRDefault="00A5634F" w:rsidP="00A5634F">
      <w:r>
        <w:t>&lt;?xml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t xml:space="preserve">  &lt;setting id="817" name="wifi_display_on" value="1" package="com.android.settings" /&gt;</w:t>
      </w:r>
    </w:p>
    <w:p w14:paraId="02364014" w14:textId="7B5B48C9" w:rsidR="00A5634F" w:rsidRDefault="00A5634F" w:rsidP="00A5634F">
      <w:r>
        <w:t xml:space="preserve"> 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value="bluetooth,wifi,nfc" </w:t>
      </w:r>
      <w:r>
        <w:lastRenderedPageBreak/>
        <w:t>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</w:t>
      </w:r>
      <w:r>
        <w:lastRenderedPageBreak/>
        <w:t>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3E61F87A" w14:textId="77777777" w:rsidR="00A5634F" w:rsidRDefault="00A5634F" w:rsidP="00A5634F">
      <w:r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155716F1" w:rsidR="00A5634F" w:rsidRDefault="00F63457" w:rsidP="00EE144C">
      <w:pPr>
        <w:pStyle w:val="4"/>
        <w:numPr>
          <w:ilvl w:val="3"/>
          <w:numId w:val="1"/>
        </w:numPr>
      </w:pPr>
      <w:r>
        <w:rPr>
          <w:rFonts w:hint="eastAsia"/>
        </w:rPr>
        <w:t>常用键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0F1598C" w14:textId="77777777" w:rsidTr="00F63457">
        <w:tc>
          <w:tcPr>
            <w:tcW w:w="8188" w:type="dxa"/>
          </w:tcPr>
          <w:p w14:paraId="53D06A92" w14:textId="453D6A43" w:rsidR="00F63457" w:rsidRDefault="00F63457" w:rsidP="00F63457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7D953A7A" w14:textId="12FA7CDA" w:rsidR="00F63457" w:rsidRDefault="00F63457" w:rsidP="00F63457">
            <w:r>
              <w:rPr>
                <w:rFonts w:hint="eastAsia"/>
              </w:rPr>
              <w:t>含义</w:t>
            </w:r>
          </w:p>
        </w:tc>
      </w:tr>
      <w:tr w:rsidR="00F63457" w14:paraId="5D4E8323" w14:textId="77777777" w:rsidTr="00F63457">
        <w:tc>
          <w:tcPr>
            <w:tcW w:w="8188" w:type="dxa"/>
          </w:tcPr>
          <w:p w14:paraId="34F8D0B5" w14:textId="29F32900" w:rsidR="00F63457" w:rsidRPr="00F63457" w:rsidRDefault="00F63457" w:rsidP="00F63457">
            <w:r w:rsidRPr="00746385">
              <w:t>&lt;setting id="12" name="screen_off_timeout" value="60000" package="android" /&gt;</w:t>
            </w:r>
          </w:p>
        </w:tc>
        <w:tc>
          <w:tcPr>
            <w:tcW w:w="1276" w:type="dxa"/>
          </w:tcPr>
          <w:p w14:paraId="486B7403" w14:textId="2E787BC9" w:rsidR="00F63457" w:rsidRDefault="00F63457" w:rsidP="00AF21D9">
            <w:r>
              <w:rPr>
                <w:rFonts w:hint="eastAsia"/>
              </w:rPr>
              <w:t>休眠</w:t>
            </w:r>
            <w:r>
              <w:t>时间</w:t>
            </w:r>
            <w:r w:rsidR="00AF21D9">
              <w:rPr>
                <w:rFonts w:hint="eastAsia"/>
              </w:rPr>
              <w:t>,</w:t>
            </w:r>
            <w:r w:rsidR="00AF21D9">
              <w:rPr>
                <w:rFonts w:hint="eastAsia"/>
              </w:rPr>
              <w:lastRenderedPageBreak/>
              <w:t>越大</w:t>
            </w:r>
            <w:r w:rsidR="00AF21D9">
              <w:t>越晚</w:t>
            </w:r>
            <w:r w:rsidR="00AF21D9">
              <w:t xml:space="preserve"> </w:t>
            </w:r>
          </w:p>
        </w:tc>
      </w:tr>
      <w:tr w:rsidR="00F63457" w14:paraId="4E898185" w14:textId="77777777" w:rsidTr="00F63457">
        <w:tc>
          <w:tcPr>
            <w:tcW w:w="8188" w:type="dxa"/>
          </w:tcPr>
          <w:p w14:paraId="2809ACB5" w14:textId="3F6C57D0" w:rsidR="00F63457" w:rsidRPr="00F63457" w:rsidRDefault="00F63457" w:rsidP="00F63457">
            <w:r>
              <w:lastRenderedPageBreak/>
              <w:t>&lt;setting id="46" name="screen_brightness" value="255" package="com.android.systemui" /&gt;</w:t>
            </w:r>
          </w:p>
        </w:tc>
        <w:tc>
          <w:tcPr>
            <w:tcW w:w="1276" w:type="dxa"/>
          </w:tcPr>
          <w:p w14:paraId="1633712D" w14:textId="0D16AE04" w:rsidR="00F63457" w:rsidRDefault="00F63457" w:rsidP="00F63457">
            <w:r>
              <w:rPr>
                <w:rFonts w:hint="eastAsia"/>
              </w:rPr>
              <w:t>亮度</w:t>
            </w:r>
          </w:p>
        </w:tc>
      </w:tr>
      <w:tr w:rsidR="00F63457" w14:paraId="2C95D506" w14:textId="77777777" w:rsidTr="00F63457">
        <w:tc>
          <w:tcPr>
            <w:tcW w:w="8188" w:type="dxa"/>
          </w:tcPr>
          <w:p w14:paraId="0C3AB1AC" w14:textId="28800535" w:rsidR="00F63457" w:rsidRDefault="00F63457" w:rsidP="00F63457">
            <w:r>
              <w:t>&lt;setting id="5" name="volume_alarm" value="6" package="android" /&gt;</w:t>
            </w:r>
          </w:p>
        </w:tc>
        <w:tc>
          <w:tcPr>
            <w:tcW w:w="1276" w:type="dxa"/>
          </w:tcPr>
          <w:p w14:paraId="42BECB9B" w14:textId="77777777" w:rsidR="00F63457" w:rsidRDefault="00F63457" w:rsidP="00F63457"/>
        </w:tc>
      </w:tr>
      <w:tr w:rsidR="00F63457" w14:paraId="2B5230B5" w14:textId="77777777" w:rsidTr="00F63457">
        <w:tc>
          <w:tcPr>
            <w:tcW w:w="8188" w:type="dxa"/>
          </w:tcPr>
          <w:p w14:paraId="4E0C94EE" w14:textId="4EE70ABD" w:rsidR="00F63457" w:rsidRDefault="00F63457" w:rsidP="00F63457">
            <w:r>
              <w:t>&lt;setting id="1" name="volume_music" value="11" package="android" /&gt;</w:t>
            </w:r>
          </w:p>
        </w:tc>
        <w:tc>
          <w:tcPr>
            <w:tcW w:w="1276" w:type="dxa"/>
          </w:tcPr>
          <w:p w14:paraId="53BA40BB" w14:textId="7F58AE41" w:rsidR="00F63457" w:rsidRDefault="00F63457" w:rsidP="00F63457">
            <w:r>
              <w:rPr>
                <w:rFonts w:hint="eastAsia"/>
              </w:rPr>
              <w:t>媒体音量</w:t>
            </w:r>
          </w:p>
        </w:tc>
      </w:tr>
      <w:tr w:rsidR="00F63457" w14:paraId="35A18668" w14:textId="77777777" w:rsidTr="00F63457">
        <w:tc>
          <w:tcPr>
            <w:tcW w:w="8188" w:type="dxa"/>
          </w:tcPr>
          <w:p w14:paraId="14F26680" w14:textId="416F57D9" w:rsidR="00F63457" w:rsidRDefault="00F63457" w:rsidP="00F63457">
            <w:r>
              <w:t>&lt;setting id="2328" name="sound_effects_enabled" value="1" package="com.android. " /&gt;</w:t>
            </w:r>
          </w:p>
        </w:tc>
        <w:tc>
          <w:tcPr>
            <w:tcW w:w="1276" w:type="dxa"/>
          </w:tcPr>
          <w:p w14:paraId="325302DC" w14:textId="3130E4B2" w:rsidR="00F63457" w:rsidRPr="00F63457" w:rsidRDefault="00F63457" w:rsidP="00F63457">
            <w:r>
              <w:rPr>
                <w:rFonts w:hint="eastAsia"/>
              </w:rPr>
              <w:t>音效</w:t>
            </w:r>
            <w:r>
              <w:t>开关</w:t>
            </w:r>
          </w:p>
        </w:tc>
      </w:tr>
    </w:tbl>
    <w:p w14:paraId="58371136" w14:textId="77777777" w:rsidR="00A5634F" w:rsidRDefault="00A5634F" w:rsidP="00A5634F"/>
    <w:p w14:paraId="69A541F7" w14:textId="7128CC95" w:rsidR="00F63457" w:rsidRP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277FDDB8" w14:textId="77777777" w:rsidR="00A5634F" w:rsidRDefault="00A5634F" w:rsidP="00A5634F">
      <w:r>
        <w:t>&lt;?xml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value="content://media/internal/audio/media/98"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3659A79D" w:rsidR="00A5634F" w:rsidRDefault="00A5634F" w:rsidP="00A5634F">
      <w:r>
        <w:t xml:space="preserve"> </w:t>
      </w:r>
    </w:p>
    <w:p w14:paraId="589ABF86" w14:textId="392B584B" w:rsidR="00A5634F" w:rsidRDefault="00A5634F" w:rsidP="00A5634F">
      <w:r>
        <w:t xml:space="preserve"> </w:t>
      </w:r>
    </w:p>
    <w:p w14:paraId="43B252CB" w14:textId="77777777" w:rsidR="00A5634F" w:rsidRDefault="00A5634F" w:rsidP="00A5634F">
      <w:r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value="content://media/internal/audio/media/180" 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lastRenderedPageBreak/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value="content://media/internal/audio/media/9"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value="en-GB,zh-Hans-CN,zh-Hant-HK,ja-JP"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t xml:space="preserve">  &lt;setting id="2358" name="dji_SRE_LEVEL" value="0" package="android" /&gt;</w:t>
      </w:r>
    </w:p>
    <w:p w14:paraId="53E90206" w14:textId="5A283281" w:rsidR="00A5634F" w:rsidRDefault="00A5634F" w:rsidP="00A5634F">
      <w:r>
        <w:t xml:space="preserve"> 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26F4D5F6" w14:textId="17AC2DE7" w:rsidR="00666AEE" w:rsidRDefault="00A5634F" w:rsidP="00666AEE">
      <w:pPr>
        <w:pStyle w:val="3"/>
        <w:numPr>
          <w:ilvl w:val="2"/>
          <w:numId w:val="1"/>
        </w:numPr>
      </w:pPr>
      <w:r w:rsidRPr="00746385">
        <w:t>settings_secure.xml</w:t>
      </w:r>
    </w:p>
    <w:p w14:paraId="6FD451D1" w14:textId="09A77472" w:rsidR="00666AEE" w:rsidRPr="00666AEE" w:rsidRDefault="00666AEE" w:rsidP="00666AEE">
      <w:r w:rsidRPr="00666AEE">
        <w:t>settings get secure  user_setup_complete</w:t>
      </w:r>
    </w:p>
    <w:p w14:paraId="1954F492" w14:textId="77777777" w:rsidR="00F63457" w:rsidRDefault="00F63457" w:rsidP="00B65B53">
      <w:pPr>
        <w:pStyle w:val="4"/>
        <w:numPr>
          <w:ilvl w:val="3"/>
          <w:numId w:val="1"/>
        </w:numPr>
      </w:pPr>
      <w:r>
        <w:rPr>
          <w:rFonts w:hint="eastAsia"/>
        </w:rPr>
        <w:t>常用</w:t>
      </w:r>
      <w:r>
        <w:t>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C0FF887" w14:textId="77777777" w:rsidTr="009E3C43">
        <w:tc>
          <w:tcPr>
            <w:tcW w:w="8188" w:type="dxa"/>
          </w:tcPr>
          <w:p w14:paraId="14AB68FF" w14:textId="77777777" w:rsidR="00F63457" w:rsidRDefault="00F63457" w:rsidP="009E3C43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0EE7C227" w14:textId="77777777" w:rsidR="00F63457" w:rsidRDefault="00F63457" w:rsidP="009E3C43">
            <w:r>
              <w:rPr>
                <w:rFonts w:hint="eastAsia"/>
              </w:rPr>
              <w:t>含义</w:t>
            </w:r>
          </w:p>
        </w:tc>
      </w:tr>
      <w:tr w:rsidR="00F63457" w14:paraId="18BD4C36" w14:textId="77777777" w:rsidTr="009E3C43">
        <w:tc>
          <w:tcPr>
            <w:tcW w:w="8188" w:type="dxa"/>
          </w:tcPr>
          <w:p w14:paraId="3BBE533F" w14:textId="60F32D12" w:rsidR="00F63457" w:rsidRPr="00F63457" w:rsidRDefault="002F30B6" w:rsidP="00AC0E56">
            <w:r w:rsidRPr="000B0345">
              <w:t>&lt;setting id="56" name="user_setup_co</w:t>
            </w:r>
            <w:r>
              <w:t>mplete" value="1" package="com.</w:t>
            </w:r>
            <w:r w:rsidR="00AC0E56">
              <w:t>dpad</w:t>
            </w:r>
            <w:r w:rsidRPr="000B0345">
              <w:t>.</w:t>
            </w:r>
            <w:r w:rsidR="00AC0E56">
              <w:t>setup</w:t>
            </w:r>
            <w:r w:rsidRPr="000B0345">
              <w:t>" /&gt;</w:t>
            </w:r>
          </w:p>
        </w:tc>
        <w:tc>
          <w:tcPr>
            <w:tcW w:w="1276" w:type="dxa"/>
          </w:tcPr>
          <w:p w14:paraId="0F8C69A3" w14:textId="2252A4FB" w:rsidR="00F63457" w:rsidRDefault="002F30B6" w:rsidP="009E3C43">
            <w:r>
              <w:rPr>
                <w:rFonts w:hint="eastAsia"/>
              </w:rPr>
              <w:t>系统</w:t>
            </w:r>
            <w:r>
              <w:t>是否已经激活</w:t>
            </w:r>
          </w:p>
        </w:tc>
      </w:tr>
      <w:tr w:rsidR="00F63457" w14:paraId="0C2421B4" w14:textId="77777777" w:rsidTr="009E3C43">
        <w:tc>
          <w:tcPr>
            <w:tcW w:w="8188" w:type="dxa"/>
          </w:tcPr>
          <w:p w14:paraId="31217DB9" w14:textId="7CC784A6" w:rsidR="00F63457" w:rsidRPr="00F63457" w:rsidRDefault="002F30B6" w:rsidP="009E3C43">
            <w:pPr>
              <w:ind w:firstLineChars="50" w:firstLine="105"/>
            </w:pPr>
            <w:r>
              <w:t>&lt;setting id="26" name="install_non_market_apps" value="0" package="android" /&gt;</w:t>
            </w:r>
          </w:p>
        </w:tc>
        <w:tc>
          <w:tcPr>
            <w:tcW w:w="1276" w:type="dxa"/>
          </w:tcPr>
          <w:p w14:paraId="6CE0EE55" w14:textId="02893F19" w:rsidR="00F63457" w:rsidRDefault="002F30B6" w:rsidP="009E3C43">
            <w:r>
              <w:rPr>
                <w:rFonts w:hint="eastAsia"/>
              </w:rPr>
              <w:t>是否安装非</w:t>
            </w:r>
            <w:r>
              <w:t>市场应用</w:t>
            </w:r>
          </w:p>
        </w:tc>
      </w:tr>
      <w:tr w:rsidR="00F63457" w14:paraId="62375DDB" w14:textId="77777777" w:rsidTr="009E3C43">
        <w:tc>
          <w:tcPr>
            <w:tcW w:w="8188" w:type="dxa"/>
          </w:tcPr>
          <w:p w14:paraId="40DD2BE9" w14:textId="77777777" w:rsidR="002F30B6" w:rsidRDefault="002F30B6" w:rsidP="002F30B6">
            <w:r w:rsidRPr="00492D71">
              <w:lastRenderedPageBreak/>
              <w:t>&lt;setting id="51" name="enabled_input_methods" value="com.android.inputmethod.latin/.LatinIME" package="android" /&gt;</w:t>
            </w:r>
          </w:p>
          <w:p w14:paraId="612D9C61" w14:textId="2D3AB923" w:rsidR="00F63457" w:rsidRPr="002F30B6" w:rsidRDefault="00F63457" w:rsidP="009E3C43"/>
        </w:tc>
        <w:tc>
          <w:tcPr>
            <w:tcW w:w="1276" w:type="dxa"/>
          </w:tcPr>
          <w:p w14:paraId="2DD5129A" w14:textId="4A480455" w:rsidR="00F63457" w:rsidRDefault="002F30B6" w:rsidP="009E3C43">
            <w:r>
              <w:rPr>
                <w:rFonts w:hint="eastAsia"/>
              </w:rPr>
              <w:t>使能输入法</w:t>
            </w:r>
          </w:p>
        </w:tc>
      </w:tr>
      <w:tr w:rsidR="00F63457" w14:paraId="485E345F" w14:textId="77777777" w:rsidTr="009E3C43">
        <w:tc>
          <w:tcPr>
            <w:tcW w:w="8188" w:type="dxa"/>
          </w:tcPr>
          <w:p w14:paraId="01189871" w14:textId="2A2EEECA" w:rsidR="00F63457" w:rsidRPr="00F63457" w:rsidRDefault="002F30B6" w:rsidP="009E3C43">
            <w:r w:rsidRPr="00B65B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anr_show_background</w:t>
            </w:r>
          </w:p>
        </w:tc>
        <w:tc>
          <w:tcPr>
            <w:tcW w:w="1276" w:type="dxa"/>
          </w:tcPr>
          <w:p w14:paraId="279CE086" w14:textId="5546C852" w:rsidR="00F63457" w:rsidRDefault="002F30B6" w:rsidP="009E3C43"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是否需要弹出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ANR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提示框</w:t>
            </w:r>
          </w:p>
        </w:tc>
      </w:tr>
      <w:tr w:rsidR="00F63457" w14:paraId="012C4397" w14:textId="77777777" w:rsidTr="009E3C43">
        <w:tc>
          <w:tcPr>
            <w:tcW w:w="8188" w:type="dxa"/>
          </w:tcPr>
          <w:p w14:paraId="610BEE9F" w14:textId="77777777" w:rsidR="00F63457" w:rsidRDefault="00F63457" w:rsidP="009E3C43"/>
        </w:tc>
        <w:tc>
          <w:tcPr>
            <w:tcW w:w="1276" w:type="dxa"/>
          </w:tcPr>
          <w:p w14:paraId="21CE44A5" w14:textId="77777777" w:rsidR="00F63457" w:rsidRPr="00F63457" w:rsidRDefault="00F63457" w:rsidP="009E3C43"/>
        </w:tc>
      </w:tr>
    </w:tbl>
    <w:p w14:paraId="1AD40246" w14:textId="77777777" w:rsidR="00A5634F" w:rsidRDefault="00A5634F" w:rsidP="00A5634F"/>
    <w:p w14:paraId="5267EE93" w14:textId="28E81DB6" w:rsidR="00A5634F" w:rsidRDefault="00A5634F" w:rsidP="00EE144C">
      <w:pPr>
        <w:pStyle w:val="4"/>
        <w:numPr>
          <w:ilvl w:val="3"/>
          <w:numId w:val="1"/>
        </w:numPr>
      </w:pPr>
      <w:r>
        <w:t>Input</w:t>
      </w:r>
      <w:r w:rsidR="00F63457">
        <w:rPr>
          <w:rFonts w:hint="eastAsia"/>
        </w:rPr>
        <w:t>相关</w:t>
      </w:r>
    </w:p>
    <w:p w14:paraId="22E0DDCF" w14:textId="31A11056" w:rsidR="00F63457" w:rsidRPr="00F63457" w:rsidRDefault="00F63457" w:rsidP="00F63457">
      <w:r>
        <w:rPr>
          <w:rFonts w:hint="eastAsia"/>
        </w:rPr>
        <w:t>输入法</w:t>
      </w:r>
      <w:r>
        <w:t>的一些配置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settings_secure.xml  |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140BEF4D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其他值</w:t>
      </w:r>
    </w:p>
    <w:p w14:paraId="1FD0E54C" w14:textId="77777777" w:rsidR="00A5634F" w:rsidRDefault="00A5634F" w:rsidP="00A5634F">
      <w:r>
        <w:t>&lt;?xml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lastRenderedPageBreak/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lastRenderedPageBreak/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532A5479" w14:textId="77777777" w:rsidR="00A5634F" w:rsidRDefault="00A5634F" w:rsidP="00A5634F">
      <w:r>
        <w:lastRenderedPageBreak/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Default="00A5634F" w:rsidP="00A5634F">
      <w:r>
        <w:t xml:space="preserve">  &lt;setting id="499" name="animator_duration_scale" value="1.0" package="android" /&gt;</w:t>
      </w:r>
    </w:p>
    <w:p w14:paraId="589F5BB4" w14:textId="77777777" w:rsidR="002F30B6" w:rsidRDefault="002F30B6" w:rsidP="00A5634F"/>
    <w:p w14:paraId="036BD4C1" w14:textId="77777777" w:rsidR="002F30B6" w:rsidRDefault="002F30B6" w:rsidP="002F30B6">
      <w:r w:rsidRPr="00492D71">
        <w:t xml:space="preserve">  &lt;setting id="11" name="long_press_timeout" value="400" package="android" /&gt;</w:t>
      </w:r>
    </w:p>
    <w:p w14:paraId="5ACDA623" w14:textId="77777777" w:rsidR="002F30B6" w:rsidRDefault="002F30B6" w:rsidP="002F30B6">
      <w:r w:rsidRPr="00492D71">
        <w:t>&lt;setting id="37" name="sysui_tuner_version" value="1" package="com.android.systemui" /&gt;</w:t>
      </w:r>
    </w:p>
    <w:p w14:paraId="1E6B6522" w14:textId="77777777" w:rsidR="002F30B6" w:rsidRDefault="002F30B6" w:rsidP="002F30B6">
      <w:r w:rsidRPr="00492D71">
        <w:t>&lt;setting id="19" name="screensaver_components" value="com.google.android.deskclock/com.android.deskclock.Screensaver" package="android" /&gt;</w:t>
      </w:r>
    </w:p>
    <w:p w14:paraId="191389B8" w14:textId="77777777" w:rsidR="002F30B6" w:rsidRDefault="002F30B6" w:rsidP="002F30B6">
      <w:r>
        <w:t>&lt;setting id="44" name="show_note_about_notification_hiding" value="0" package="com.android.systemui" /&gt;</w:t>
      </w:r>
    </w:p>
    <w:p w14:paraId="1D970C72" w14:textId="77777777" w:rsidR="002F30B6" w:rsidRDefault="002F30B6" w:rsidP="002F30B6">
      <w:r>
        <w:t xml:space="preserve"> </w:t>
      </w:r>
    </w:p>
    <w:p w14:paraId="46C53885" w14:textId="77777777" w:rsidR="002F30B6" w:rsidRDefault="002F30B6" w:rsidP="002F30B6">
      <w:r w:rsidRPr="00492D71">
        <w:t>&lt;setting id="33" name="show_ime_with_hard_keyboard" value="0" package="android" /&gt;</w:t>
      </w:r>
    </w:p>
    <w:p w14:paraId="17162E9F" w14:textId="77777777" w:rsidR="002F30B6" w:rsidRDefault="002F30B6" w:rsidP="002F30B6">
      <w:r w:rsidRPr="00492D71">
        <w:t>&lt;setting id="35" name="multi_press_timeout" value="300" package="android" /&gt;</w:t>
      </w:r>
    </w:p>
    <w:p w14:paraId="748DEA8B" w14:textId="77777777" w:rsidR="002F30B6" w:rsidRPr="002F30B6" w:rsidRDefault="002F30B6" w:rsidP="00A5634F"/>
    <w:p w14:paraId="5D0F3E51" w14:textId="77777777" w:rsidR="00A5634F" w:rsidRDefault="00A5634F" w:rsidP="00A5634F"/>
    <w:p w14:paraId="004DA7EC" w14:textId="3E2FC61A" w:rsidR="00666AEE" w:rsidRDefault="00666AEE" w:rsidP="00666AEE">
      <w:pPr>
        <w:pStyle w:val="2"/>
        <w:numPr>
          <w:ilvl w:val="1"/>
          <w:numId w:val="1"/>
        </w:numPr>
      </w:pPr>
      <w:r>
        <w:rPr>
          <w:rFonts w:hint="eastAsia"/>
        </w:rPr>
        <w:t>案例</w:t>
      </w:r>
    </w:p>
    <w:p w14:paraId="36295A97" w14:textId="77777777" w:rsidR="00666AEE" w:rsidRDefault="00666AEE" w:rsidP="00666AEE"/>
    <w:p w14:paraId="6B85287F" w14:textId="77777777" w:rsidR="00666AEE" w:rsidRDefault="00666AEE" w:rsidP="00666AEE"/>
    <w:p w14:paraId="46CAE4E7" w14:textId="77777777" w:rsidR="00666AEE" w:rsidRDefault="00666AEE" w:rsidP="00666AEE">
      <w:pPr>
        <w:ind w:firstLineChars="202" w:firstLine="424"/>
      </w:pPr>
      <w:r>
        <w:t xml:space="preserve">settings get global device_provisioned </w:t>
      </w:r>
    </w:p>
    <w:p w14:paraId="70BC5F89" w14:textId="77777777" w:rsidR="00666AEE" w:rsidRDefault="00666AEE" w:rsidP="00666AEE">
      <w:pPr>
        <w:ind w:firstLineChars="202" w:firstLine="424"/>
      </w:pPr>
      <w:r>
        <w:t>settings put global device_provisioned 0</w:t>
      </w:r>
    </w:p>
    <w:p w14:paraId="05AA0103" w14:textId="77777777" w:rsidR="00666AEE" w:rsidRDefault="00666AEE" w:rsidP="00666AEE">
      <w:pPr>
        <w:ind w:firstLineChars="202" w:firstLine="424"/>
      </w:pPr>
    </w:p>
    <w:p w14:paraId="65F5757A" w14:textId="77777777" w:rsidR="00666AEE" w:rsidRPr="00EE58A3" w:rsidRDefault="00666AEE" w:rsidP="00666AEE">
      <w:pPr>
        <w:ind w:firstLineChars="202" w:firstLine="424"/>
      </w:pPr>
      <w:r>
        <w:rPr>
          <w:rFonts w:hint="eastAsia"/>
        </w:rPr>
        <w:t>and5</w:t>
      </w:r>
    </w:p>
    <w:p w14:paraId="14A8BBAA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28342347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733A2F4F" w14:textId="77777777" w:rsidR="00666AEE" w:rsidRDefault="00666AEE" w:rsidP="00666AEE">
      <w:pPr>
        <w:ind w:firstLineChars="202" w:firstLine="424"/>
      </w:pPr>
    </w:p>
    <w:p w14:paraId="1A35E5B5" w14:textId="77777777" w:rsidR="00666AEE" w:rsidRDefault="00666AEE" w:rsidP="00666AEE">
      <w:pPr>
        <w:ind w:firstLineChars="202" w:firstLine="424"/>
      </w:pPr>
      <w:r>
        <w:rPr>
          <w:rFonts w:hint="eastAsia"/>
        </w:rPr>
        <w:t>and7</w:t>
      </w:r>
    </w:p>
    <w:p w14:paraId="20BA1BE9" w14:textId="77777777" w:rsidR="00666AEE" w:rsidRDefault="00666AEE" w:rsidP="00666AEE">
      <w:pPr>
        <w:ind w:firstLineChars="202" w:firstLine="424"/>
      </w:pPr>
    </w:p>
    <w:p w14:paraId="1ECD743E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4AF123A6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1FF168D4" w14:textId="77777777" w:rsidR="00666AEE" w:rsidRPr="004079B4" w:rsidRDefault="00666AEE" w:rsidP="00666AEE">
      <w:pPr>
        <w:ind w:firstLineChars="202" w:firstLine="424"/>
      </w:pPr>
    </w:p>
    <w:p w14:paraId="0B4F5879" w14:textId="77777777" w:rsidR="00666AEE" w:rsidRDefault="00666AEE" w:rsidP="00666AEE">
      <w:pPr>
        <w:ind w:firstLineChars="202" w:firstLine="424"/>
      </w:pPr>
      <w:r>
        <w:lastRenderedPageBreak/>
        <w:t xml:space="preserve">settings get </w:t>
      </w:r>
      <w:r w:rsidRPr="00EE58A3">
        <w:t>secure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7E01CA0F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6E6F8193" w14:textId="77777777" w:rsidR="00666AEE" w:rsidRDefault="00666AEE" w:rsidP="00666AEE"/>
    <w:p w14:paraId="25B192D1" w14:textId="77777777" w:rsidR="00666AEE" w:rsidRPr="00666AEE" w:rsidRDefault="00666AEE" w:rsidP="00666AEE"/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2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3"/>
      <w:r w:rsidRPr="00471CF8">
        <w:rPr>
          <w:rFonts w:hint="eastAsia"/>
        </w:rPr>
        <w:t>SettingsProvider</w:t>
      </w:r>
      <w:commentRangeEnd w:id="3"/>
      <w:r>
        <w:rPr>
          <w:rStyle w:val="a9"/>
        </w:rPr>
        <w:commentReference w:id="3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6BD847FD" w14:textId="77777777" w:rsidR="00EE144C" w:rsidRPr="004D17F6" w:rsidRDefault="00EE144C" w:rsidP="00EE144C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44C" w14:paraId="27ACFAC3" w14:textId="77777777" w:rsidTr="00EE144C">
        <w:tc>
          <w:tcPr>
            <w:tcW w:w="8296" w:type="dxa"/>
          </w:tcPr>
          <w:p w14:paraId="634EA35A" w14:textId="77777777" w:rsidR="00EE144C" w:rsidRDefault="00EE144C" w:rsidP="00EE144C">
            <w:r>
              <w:t>&lt;manifest xmlns:android="http://schemas.android.com/apk/res/android"</w:t>
            </w:r>
          </w:p>
          <w:p w14:paraId="5ADDAA01" w14:textId="77777777" w:rsidR="00EE144C" w:rsidRDefault="00EE144C" w:rsidP="00EE144C">
            <w:r>
              <w:t xml:space="preserve">        package="com.android.providers.settings"</w:t>
            </w:r>
          </w:p>
          <w:p w14:paraId="04CFE14D" w14:textId="77777777" w:rsidR="00EE144C" w:rsidRDefault="00EE144C" w:rsidP="00EE144C">
            <w:r>
              <w:t xml:space="preserve">        coreApp="true"</w:t>
            </w:r>
          </w:p>
          <w:p w14:paraId="360300E5" w14:textId="77777777" w:rsidR="00EE144C" w:rsidRDefault="00EE144C" w:rsidP="00EE144C">
            <w:r>
              <w:t xml:space="preserve">        android:sharedUserId="android.uid.system"&gt;</w:t>
            </w:r>
          </w:p>
          <w:p w14:paraId="2C461454" w14:textId="77777777" w:rsidR="00EE144C" w:rsidRDefault="00EE144C" w:rsidP="00EE144C"/>
          <w:p w14:paraId="1786AAC4" w14:textId="77777777" w:rsidR="00EE144C" w:rsidRDefault="00EE144C" w:rsidP="00EE144C">
            <w:r>
              <w:t xml:space="preserve">    &lt;application android:allowClearUserData="false"</w:t>
            </w:r>
          </w:p>
          <w:p w14:paraId="2451E949" w14:textId="77777777" w:rsidR="00EE144C" w:rsidRDefault="00EE144C" w:rsidP="00EE144C">
            <w:r>
              <w:t xml:space="preserve">                 android:label="@string/app_label"</w:t>
            </w:r>
          </w:p>
          <w:p w14:paraId="756F6551" w14:textId="77777777" w:rsidR="00EE144C" w:rsidRDefault="00EE144C" w:rsidP="00EE144C">
            <w:r>
              <w:t xml:space="preserve">                 android:process="system"</w:t>
            </w:r>
          </w:p>
          <w:p w14:paraId="4D8EBF6C" w14:textId="77777777" w:rsidR="00EE144C" w:rsidRDefault="00EE144C" w:rsidP="00EE144C">
            <w:r>
              <w:t xml:space="preserve">                 android:backupAgent="SettingsBackupAgent"</w:t>
            </w:r>
          </w:p>
          <w:p w14:paraId="78527AC2" w14:textId="77777777" w:rsidR="00EE144C" w:rsidRDefault="00EE144C" w:rsidP="00EE144C">
            <w:r>
              <w:t xml:space="preserve">                 android:killAfterRestore="false"</w:t>
            </w:r>
          </w:p>
          <w:p w14:paraId="0F3C4D3B" w14:textId="77777777" w:rsidR="00EE144C" w:rsidRDefault="00EE144C" w:rsidP="00EE144C">
            <w:r>
              <w:t xml:space="preserve">                 android:icon="@mipmap/ic_launcher_settings"&gt;</w:t>
            </w:r>
          </w:p>
          <w:p w14:paraId="176B8184" w14:textId="77777777" w:rsidR="00EE144C" w:rsidRDefault="00EE144C" w:rsidP="00EE144C">
            <w:r>
              <w:t xml:space="preserve">                 </w:t>
            </w:r>
          </w:p>
          <w:p w14:paraId="12545775" w14:textId="77777777" w:rsidR="00EE144C" w:rsidRDefault="00EE144C" w:rsidP="00EE144C">
            <w:r>
              <w:t xml:space="preserve">    &lt;!-- todo add: android:neverEncrypt="true" --&gt;</w:t>
            </w:r>
          </w:p>
          <w:p w14:paraId="48ABE750" w14:textId="77777777" w:rsidR="00EE144C" w:rsidRDefault="00EE144C" w:rsidP="00EE144C"/>
          <w:p w14:paraId="05D5D0AB" w14:textId="77777777" w:rsidR="00EE144C" w:rsidRDefault="00EE144C" w:rsidP="00EE144C">
            <w:r>
              <w:t xml:space="preserve">        &lt;provider android:name="SettingsProvider" </w:t>
            </w:r>
            <w:commentRangeStart w:id="4"/>
            <w:r w:rsidRPr="00471CF8">
              <w:rPr>
                <w:color w:val="FF0000"/>
              </w:rPr>
              <w:t>android:authorities="settings"</w:t>
            </w:r>
            <w:commentRangeEnd w:id="4"/>
            <w:r>
              <w:rPr>
                <w:rStyle w:val="a9"/>
              </w:rPr>
              <w:commentReference w:id="4"/>
            </w:r>
          </w:p>
          <w:p w14:paraId="76B2D31C" w14:textId="77777777" w:rsidR="00EE144C" w:rsidRDefault="00EE144C" w:rsidP="00EE144C">
            <w:r>
              <w:t xml:space="preserve">                  android:multiprocess="false"</w:t>
            </w:r>
          </w:p>
          <w:p w14:paraId="4559D2B5" w14:textId="77777777" w:rsidR="00EE144C" w:rsidRDefault="00EE144C" w:rsidP="00EE144C">
            <w:r>
              <w:t xml:space="preserve">                  android:exported="true"</w:t>
            </w:r>
          </w:p>
          <w:p w14:paraId="21F53535" w14:textId="77777777" w:rsidR="00EE144C" w:rsidRDefault="00EE144C" w:rsidP="00EE144C">
            <w:r>
              <w:t xml:space="preserve">                  android:writePermission="android.permission.WRITE_SETTINGS"</w:t>
            </w:r>
          </w:p>
          <w:p w14:paraId="570708B8" w14:textId="77777777" w:rsidR="00EE144C" w:rsidRDefault="00EE144C" w:rsidP="00EE144C">
            <w:r>
              <w:t xml:space="preserve">                  android:singleUser="true"</w:t>
            </w:r>
          </w:p>
          <w:p w14:paraId="43E66C36" w14:textId="77777777" w:rsidR="00EE144C" w:rsidRDefault="00EE144C" w:rsidP="00EE144C">
            <w:r>
              <w:t xml:space="preserve">                  android:initOrder="100" /&gt;</w:t>
            </w:r>
          </w:p>
          <w:p w14:paraId="79D226A2" w14:textId="77777777" w:rsidR="00EE144C" w:rsidRDefault="00EE144C" w:rsidP="00EE144C">
            <w:r>
              <w:t xml:space="preserve">    &lt;/application&gt;</w:t>
            </w:r>
          </w:p>
          <w:p w14:paraId="0E211EF3" w14:textId="77777777" w:rsidR="00EE144C" w:rsidRDefault="00EE144C" w:rsidP="00EE144C">
            <w:r>
              <w:t>&lt;/manifest&gt;</w:t>
            </w:r>
          </w:p>
        </w:tc>
      </w:tr>
    </w:tbl>
    <w:p w14:paraId="321CE44E" w14:textId="77777777" w:rsidR="00EE144C" w:rsidRDefault="00EE144C" w:rsidP="00EE144C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96F5988" w14:textId="77777777" w:rsidR="00EE144C" w:rsidRDefault="00EE144C" w:rsidP="00EE144C">
      <w:pPr>
        <w:rPr>
          <w:rFonts w:asciiTheme="minorEastAsia" w:hAnsiTheme="minorEastAsia"/>
        </w:rPr>
      </w:pPr>
    </w:p>
    <w:p w14:paraId="5FCA7E09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</w:r>
      <w:r w:rsidRPr="00FD71F6">
        <w:rPr>
          <w:rFonts w:asciiTheme="minorEastAsia" w:hAnsiTheme="minorEastAsia"/>
        </w:rPr>
        <w:lastRenderedPageBreak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765211FB" w14:textId="77777777" w:rsidR="00EE144C" w:rsidRDefault="00EE144C" w:rsidP="00EE14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4588CDE8" w14:textId="77777777" w:rsidR="00EE144C" w:rsidRDefault="00EE144C" w:rsidP="00EE144C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C5023B6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5"/>
      <w:r w:rsidRPr="00FD71F6">
        <w:rPr>
          <w:rFonts w:asciiTheme="minorEastAsia" w:hAnsiTheme="minorEastAsia"/>
        </w:rPr>
        <w:t>时需要指定WRITE_SETTINGS权限。</w:t>
      </w:r>
      <w:commentRangeEnd w:id="5"/>
      <w:r>
        <w:rPr>
          <w:rStyle w:val="a9"/>
        </w:rPr>
        <w:commentReference w:id="5"/>
      </w:r>
    </w:p>
    <w:p w14:paraId="1976BC36" w14:textId="77777777" w:rsidR="00EE144C" w:rsidRDefault="00EE144C" w:rsidP="00EE144C">
      <w:pPr>
        <w:rPr>
          <w:rFonts w:asciiTheme="minorEastAsia" w:hAnsiTheme="minorEastAsia"/>
        </w:rPr>
      </w:pPr>
    </w:p>
    <w:p w14:paraId="631816CC" w14:textId="77777777" w:rsidR="001A087F" w:rsidRDefault="001A087F" w:rsidP="001A087F">
      <w:pPr>
        <w:pStyle w:val="3"/>
        <w:numPr>
          <w:ilvl w:val="2"/>
          <w:numId w:val="1"/>
        </w:numPr>
      </w:pPr>
      <w:r>
        <w:t>主要源码</w:t>
      </w:r>
    </w:p>
    <w:p w14:paraId="2E2F6C33" w14:textId="77777777" w:rsidR="001A087F" w:rsidRDefault="001A087F" w:rsidP="001A087F">
      <w:pPr>
        <w:pStyle w:val="a6"/>
      </w:pPr>
      <w:r>
        <w:t>SettingsProvider的代码数量不多，主要包含如下的java文件：</w:t>
      </w:r>
    </w:p>
    <w:p w14:paraId="6C569D11" w14:textId="77777777" w:rsidR="001A087F" w:rsidRDefault="001A087F" w:rsidP="001A087F">
      <w:pPr>
        <w:pStyle w:val="a6"/>
      </w:pPr>
      <w:r>
        <w:rPr>
          <w:rFonts w:hint="eastAsia"/>
        </w:rPr>
        <w:t>外部api</w:t>
      </w:r>
      <w:r>
        <w:t>:</w:t>
      </w:r>
      <w:r w:rsidRPr="003348CF">
        <w:t xml:space="preserve"> </w:t>
      </w:r>
      <w:r>
        <w:t>frameworks/base/core/java/android/provider/Settings.java</w:t>
      </w:r>
    </w:p>
    <w:p w14:paraId="51D48C63" w14:textId="77777777" w:rsidR="001A087F" w:rsidRDefault="001A087F" w:rsidP="001A087F">
      <w:pPr>
        <w:pStyle w:val="a6"/>
      </w:pPr>
      <w:r>
        <w:t>SettingsProvider</w:t>
      </w:r>
      <w:r>
        <w:rPr>
          <w:rFonts w:hint="eastAsia"/>
        </w:rPr>
        <w:t>源码</w:t>
      </w:r>
      <w:r>
        <w:t>：frameworks/base/packages/SettingsProvider</w:t>
      </w:r>
    </w:p>
    <w:p w14:paraId="621A8B81" w14:textId="77777777" w:rsidR="001A087F" w:rsidRDefault="001A087F" w:rsidP="001A087F">
      <w:pPr>
        <w:pStyle w:val="a6"/>
      </w:pPr>
      <w:r>
        <w:t>DatabaseHelper.java</w:t>
      </w:r>
    </w:p>
    <w:p w14:paraId="2F66B007" w14:textId="77777777" w:rsidR="001A087F" w:rsidRDefault="001A087F" w:rsidP="001A087F">
      <w:pPr>
        <w:pStyle w:val="a6"/>
      </w:pPr>
      <w:r>
        <w:t>GenerationRegistry.java</w:t>
      </w:r>
    </w:p>
    <w:p w14:paraId="117BC00E" w14:textId="77777777" w:rsidR="001A087F" w:rsidRDefault="001A087F" w:rsidP="001A087F">
      <w:pPr>
        <w:pStyle w:val="a6"/>
      </w:pPr>
      <w:r>
        <w:t>SettingsHelper.java</w:t>
      </w:r>
    </w:p>
    <w:p w14:paraId="5383A5D0" w14:textId="77777777" w:rsidR="001A087F" w:rsidRDefault="001A087F" w:rsidP="001A087F">
      <w:pPr>
        <w:pStyle w:val="a6"/>
      </w:pPr>
      <w:r>
        <w:t>SettingsProvider.java</w:t>
      </w:r>
    </w:p>
    <w:p w14:paraId="7C7CF666" w14:textId="77777777" w:rsidR="001A087F" w:rsidRDefault="001A087F" w:rsidP="001A087F">
      <w:pPr>
        <w:pStyle w:val="a6"/>
      </w:pPr>
      <w:r>
        <w:t>SettingsState.java</w:t>
      </w:r>
    </w:p>
    <w:p w14:paraId="61059F17" w14:textId="77777777" w:rsidR="001A087F" w:rsidRDefault="001A087F" w:rsidP="001A087F">
      <w:pPr>
        <w:pStyle w:val="a6"/>
      </w:pPr>
    </w:p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r>
        <w:t>public boolean onCreate() {</w:t>
      </w:r>
    </w:p>
    <w:p w14:paraId="426B5313" w14:textId="77777777" w:rsidR="00471CF8" w:rsidRDefault="00471CF8" w:rsidP="00471CF8">
      <w:r>
        <w:t xml:space="preserve">    synchronized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mHandlerThread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9"/>
        </w:rPr>
        <w:commentReference w:id="6"/>
      </w:r>
    </w:p>
    <w:p w14:paraId="580DF04F" w14:textId="77777777" w:rsidR="00471CF8" w:rsidRDefault="00471CF8" w:rsidP="00471CF8">
      <w:r>
        <w:t xml:space="preserve">        mHandlerThread.start();</w:t>
      </w:r>
    </w:p>
    <w:p w14:paraId="29C8F5BF" w14:textId="77777777" w:rsidR="00471CF8" w:rsidRDefault="00471CF8" w:rsidP="00471CF8">
      <w:r>
        <w:t xml:space="preserve">        mSettingsRegistry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registerBroadcastReceivers();</w:t>
      </w:r>
    </w:p>
    <w:p w14:paraId="45A017AE" w14:textId="77777777" w:rsidR="00471CF8" w:rsidRDefault="00471CF8" w:rsidP="00471CF8">
      <w:r>
        <w:t xml:space="preserve">    startWatchingUserRestrictionChanges();</w:t>
      </w:r>
    </w:p>
    <w:p w14:paraId="29B93ACA" w14:textId="77777777" w:rsidR="00471CF8" w:rsidRDefault="00471CF8" w:rsidP="00471CF8">
      <w:r>
        <w:t xml:space="preserve">    return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r>
        <w:t>public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migrateAllLegacySettingsIfNeeded();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r w:rsidRPr="00257745">
        <w:t>migrateAllLegacySettingsIfNeeded</w:t>
      </w:r>
    </w:p>
    <w:p w14:paraId="276C5223" w14:textId="380DD100" w:rsidR="00257745" w:rsidRDefault="00257745" w:rsidP="00257745">
      <w:r>
        <w:rPr>
          <w:rFonts w:hint="eastAsia"/>
        </w:rPr>
        <w:t>d</w:t>
      </w:r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synchronized (mLock) {</w:t>
      </w:r>
    </w:p>
    <w:p w14:paraId="36ED2086" w14:textId="77777777" w:rsidR="00257745" w:rsidRDefault="00257745" w:rsidP="00257745">
      <w:r>
        <w:t xml:space="preserve">        final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getSettingsFile(key);</w:t>
      </w:r>
    </w:p>
    <w:p w14:paraId="67D7FCDE" w14:textId="77777777" w:rsidR="00257745" w:rsidRDefault="00257745" w:rsidP="00257745">
      <w:r>
        <w:t xml:space="preserve">        if (globalFile.exists()) {</w:t>
      </w:r>
    </w:p>
    <w:p w14:paraId="640CBFB1" w14:textId="77777777" w:rsidR="00257745" w:rsidRDefault="00257745" w:rsidP="00257745">
      <w:r>
        <w:t xml:space="preserve">            </w:t>
      </w:r>
      <w:r w:rsidRPr="00257745">
        <w:rPr>
          <w:color w:val="FF0000"/>
        </w:rPr>
        <w:t>return;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DatabaseHelper(getContext(), userId);</w:t>
      </w:r>
    </w:p>
    <w:p w14:paraId="0131DF2E" w14:textId="77777777" w:rsidR="00257745" w:rsidRDefault="00257745" w:rsidP="00257745">
      <w:r>
        <w:t xml:space="preserve">        SQLiteDatabase database = dbHelper.getWritableDatabase();</w:t>
      </w:r>
    </w:p>
    <w:p w14:paraId="714B8D3F" w14:textId="77777777" w:rsidR="00257745" w:rsidRDefault="00257745" w:rsidP="00257745">
      <w:r>
        <w:t xml:space="preserve">        migrateLegacySettingsForUserLocked(dbHelper, database, userId);</w:t>
      </w:r>
    </w:p>
    <w:p w14:paraId="1D6D827C" w14:textId="77777777" w:rsidR="00FF0C15" w:rsidRDefault="00FF0C15" w:rsidP="00257745"/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UpgradeController(userId);</w:t>
      </w:r>
    </w:p>
    <w:p w14:paraId="0D33927C" w14:textId="730ED71C" w:rsidR="00FF0C15" w:rsidRDefault="00FF0C15" w:rsidP="00FF0C15">
      <w:r>
        <w:t xml:space="preserve">                        </w:t>
      </w:r>
      <w:r w:rsidRPr="00FF0C15">
        <w:rPr>
          <w:color w:val="FF0000"/>
        </w:rPr>
        <w:t>upgrader.upgradeIfNeededLocked();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r>
        <w:lastRenderedPageBreak/>
        <w:t>getSettingsFile</w:t>
      </w:r>
    </w:p>
    <w:p w14:paraId="56F546DF" w14:textId="77777777" w:rsidR="00257745" w:rsidRDefault="00257745" w:rsidP="00257745">
      <w:r>
        <w:t>private File getSettingsFile(int key) {</w:t>
      </w:r>
    </w:p>
    <w:p w14:paraId="1AACB6D3" w14:textId="77777777" w:rsidR="00257745" w:rsidRDefault="00257745" w:rsidP="00257745">
      <w:r>
        <w:t xml:space="preserve">    if (isGlobalSettingsKey(key)) {</w:t>
      </w:r>
    </w:p>
    <w:p w14:paraId="6EEE8003" w14:textId="77777777" w:rsidR="00257745" w:rsidRDefault="00257745" w:rsidP="00257745">
      <w:r>
        <w:t xml:space="preserve">        final int userId = getUserIdFromKey(key);</w:t>
      </w:r>
    </w:p>
    <w:p w14:paraId="4EB1D83E" w14:textId="77777777" w:rsidR="00257745" w:rsidRDefault="00257745" w:rsidP="00257745">
      <w:r>
        <w:t xml:space="preserve">        return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(isSystemSettingsKey(key)) {</w:t>
      </w:r>
    </w:p>
    <w:p w14:paraId="49ED7ADE" w14:textId="77777777" w:rsidR="00257745" w:rsidRDefault="00257745" w:rsidP="00257745">
      <w:r>
        <w:t xml:space="preserve">        final int userId = getUserIdFromKey(key);</w:t>
      </w:r>
    </w:p>
    <w:p w14:paraId="368F67CC" w14:textId="77777777" w:rsidR="00257745" w:rsidRDefault="00257745" w:rsidP="00257745">
      <w:r>
        <w:t xml:space="preserve">        return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(isSecureSettingsKey(key)) {</w:t>
      </w:r>
    </w:p>
    <w:p w14:paraId="0B4EBE86" w14:textId="77777777" w:rsidR="00257745" w:rsidRDefault="00257745" w:rsidP="00257745">
      <w:r>
        <w:t xml:space="preserve">        final int userId = getUserIdFromKey(key);</w:t>
      </w:r>
    </w:p>
    <w:p w14:paraId="66EFD8F1" w14:textId="77777777" w:rsidR="00257745" w:rsidRDefault="00257745" w:rsidP="00257745">
      <w:r>
        <w:t xml:space="preserve">        return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throw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r w:rsidRPr="00257745">
        <w:t>migrateLegacySettingsForUserLocked</w:t>
      </w:r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r>
        <w:t>private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final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r w:rsidRPr="008B528E">
        <w:rPr>
          <w:b/>
        </w:rPr>
        <w:t>ensureSettingsStateLocked</w:t>
      </w:r>
      <w:r>
        <w:t>(systemKey);</w:t>
      </w:r>
    </w:p>
    <w:p w14:paraId="6044BAE6" w14:textId="77777777" w:rsidR="008B528E" w:rsidRDefault="008B528E" w:rsidP="008B528E">
      <w:r>
        <w:t xml:space="preserve">    SettingsState systemSettings = mSettingsStates.get(systemKey);</w:t>
      </w:r>
    </w:p>
    <w:p w14:paraId="47C2F9B9" w14:textId="77777777" w:rsidR="008B528E" w:rsidRDefault="008B528E" w:rsidP="008B528E">
      <w:r>
        <w:t xml:space="preserve">    </w:t>
      </w:r>
      <w:r w:rsidRPr="008B528E">
        <w:rPr>
          <w:b/>
        </w:rPr>
        <w:t>migrateLegacySettingsLocked</w:t>
      </w:r>
      <w:r>
        <w:t>(systemSettings,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systemSettings.persistSyncLocked();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lastRenderedPageBreak/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if (DROP_DATABASE_ON_MIGRATION) {</w:t>
      </w:r>
    </w:p>
    <w:p w14:paraId="667687B3" w14:textId="77777777" w:rsidR="008B528E" w:rsidRDefault="008B528E" w:rsidP="008B528E">
      <w:r>
        <w:t xml:space="preserve">        dbHelper.dropDatabase();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dbHelper.backupDatabase();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r w:rsidRPr="008B528E">
        <w:t>ensureSettingsStateLocked</w:t>
      </w:r>
    </w:p>
    <w:p w14:paraId="684A1B49" w14:textId="7E05A365" w:rsidR="008B528E" w:rsidRDefault="008B528E" w:rsidP="008B528E">
      <w:r>
        <w:rPr>
          <w:rFonts w:hint="eastAsia"/>
        </w:rPr>
        <w:t>d</w:t>
      </w:r>
    </w:p>
    <w:p w14:paraId="144EAC4A" w14:textId="77777777" w:rsidR="008B528E" w:rsidRDefault="008B528E" w:rsidP="008B528E">
      <w:r>
        <w:t>private void ensureSettingsStateLocked(int key) {</w:t>
      </w:r>
    </w:p>
    <w:p w14:paraId="293449A8" w14:textId="77777777" w:rsidR="008B528E" w:rsidRDefault="008B528E" w:rsidP="008B528E">
      <w:r>
        <w:t xml:space="preserve">    if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SettingsState(mLock, getSettingsFile(key), key,</w:t>
      </w:r>
    </w:p>
    <w:p w14:paraId="5A1C4451" w14:textId="77777777" w:rsidR="008B528E" w:rsidRDefault="008B528E" w:rsidP="008B528E">
      <w:r>
        <w:t xml:space="preserve">                maxBytesPerPackage, mHandlerThread.getLooper());</w:t>
      </w:r>
    </w:p>
    <w:p w14:paraId="0975C80C" w14:textId="77777777" w:rsidR="008B528E" w:rsidRDefault="008B528E" w:rsidP="008B528E">
      <w:r>
        <w:t xml:space="preserve">        mSettingsStates.put(key,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r w:rsidRPr="008B528E">
        <w:t>migrateLegacySettingsLocked</w:t>
      </w:r>
    </w:p>
    <w:p w14:paraId="48C5B0B2" w14:textId="77777777" w:rsidR="008B528E" w:rsidRDefault="008B528E" w:rsidP="008B528E"/>
    <w:p w14:paraId="1D875290" w14:textId="77777777" w:rsidR="008B528E" w:rsidRDefault="008B528E" w:rsidP="008B528E">
      <w:r>
        <w:t>private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SQLiteQueryBuilder();</w:t>
      </w:r>
    </w:p>
    <w:p w14:paraId="305321C4" w14:textId="77777777" w:rsidR="008B528E" w:rsidRDefault="008B528E" w:rsidP="008B528E">
      <w:r>
        <w:t xml:space="preserve">    queryBuilder.setTables(table);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queryBuilder.query(database, ALL_COLUMNS,</w:t>
      </w:r>
    </w:p>
    <w:p w14:paraId="173AD5DF" w14:textId="77777777" w:rsidR="008B528E" w:rsidRDefault="008B528E" w:rsidP="008B528E">
      <w:r>
        <w:t xml:space="preserve">            null,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try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while (!cursor.isAfterLast()) {</w:t>
      </w:r>
    </w:p>
    <w:p w14:paraId="7DECA52C" w14:textId="77777777" w:rsidR="008B528E" w:rsidRDefault="008B528E" w:rsidP="008B528E">
      <w:r>
        <w:t xml:space="preserve">            String name = cursor.getString(nameColumnIdx);</w:t>
      </w:r>
    </w:p>
    <w:p w14:paraId="7A898A9C" w14:textId="77777777" w:rsidR="008B528E" w:rsidRDefault="008B528E" w:rsidP="008B528E">
      <w:r>
        <w:t xml:space="preserve">            String value = cursor.getString(valueColumnIdx);</w:t>
      </w:r>
    </w:p>
    <w:p w14:paraId="0997740B" w14:textId="77777777" w:rsidR="008B528E" w:rsidRDefault="008B528E" w:rsidP="008B528E">
      <w:r>
        <w:lastRenderedPageBreak/>
        <w:t xml:space="preserve">            settingsState.insertSettingLocked(name,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cursor.moveToNext();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cursor.close();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r>
        <w:t>insertSettingLocked</w:t>
      </w:r>
    </w:p>
    <w:p w14:paraId="6B55410E" w14:textId="77777777" w:rsidR="008B528E" w:rsidRDefault="008B528E" w:rsidP="008B528E">
      <w:r>
        <w:t>public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mSettings.get(name);</w:t>
      </w:r>
    </w:p>
    <w:p w14:paraId="631D1C46" w14:textId="77777777" w:rsidR="008B528E" w:rsidRDefault="008B528E" w:rsidP="008B528E">
      <w:r>
        <w:t xml:space="preserve">    String oldValue = (oldState != null) ? oldState.value :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if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Setting(name, value, packageName);</w:t>
      </w:r>
    </w:p>
    <w:p w14:paraId="26C29584" w14:textId="77777777" w:rsidR="008B528E" w:rsidRDefault="008B528E" w:rsidP="008B528E">
      <w:r>
        <w:t xml:space="preserve">        mSettings.put(name,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持有的所有的设置项从内存中固化到文件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</w:t>
      </w:r>
      <w:r>
        <w:rPr>
          <w:rFonts w:hint="eastAsia"/>
        </w:rPr>
        <w:lastRenderedPageBreak/>
        <w:t>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又被封装到类</w:t>
      </w:r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r>
        <w:t>if (DROP_DATABASE_ON_MIGRATION) {</w:t>
      </w:r>
    </w:p>
    <w:p w14:paraId="1FCF9AA8" w14:textId="77777777" w:rsidR="00020635" w:rsidRDefault="00020635" w:rsidP="00020635">
      <w:r>
        <w:t xml:space="preserve">    dbHelper.dropDatabase();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dbHelper.backupDatabase();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lastRenderedPageBreak/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数据库，然后把所有的默认设置项写入到数据库，接着会把数据库中所有的设置项从数据库转移到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r w:rsidRPr="00020635">
        <w:t>doWriteState</w:t>
      </w:r>
    </w:p>
    <w:p w14:paraId="4E40AE7E" w14:textId="77777777" w:rsidR="00020635" w:rsidRDefault="00020635" w:rsidP="00020635"/>
    <w:p w14:paraId="357DBCC6" w14:textId="77777777" w:rsidR="00020635" w:rsidRDefault="00020635" w:rsidP="00020635">
      <w:r>
        <w:t>XmlSerializer serializer = Xml.newSerializer();</w:t>
      </w:r>
    </w:p>
    <w:p w14:paraId="33BFDA03" w14:textId="77777777" w:rsidR="00020635" w:rsidRDefault="00020635" w:rsidP="00020635">
      <w:r>
        <w:t xml:space="preserve">            serializer.setOutput(out, StandardCharsets.UTF_8.name());</w:t>
      </w:r>
    </w:p>
    <w:p w14:paraId="621B7603" w14:textId="77777777" w:rsidR="00020635" w:rsidRDefault="00020635" w:rsidP="00020635">
      <w:r>
        <w:t xml:space="preserve">            serializer.setFeature("http://xmlpull.org/v1/doc/features.html#indent-output", true);</w:t>
      </w:r>
    </w:p>
    <w:p w14:paraId="528B3186" w14:textId="77777777" w:rsidR="00020635" w:rsidRDefault="00020635" w:rsidP="00020635">
      <w:r>
        <w:t xml:space="preserve">            serializer.startDocument(null, true);</w:t>
      </w:r>
    </w:p>
    <w:p w14:paraId="40F7B2C1" w14:textId="77777777" w:rsidR="00020635" w:rsidRDefault="00020635" w:rsidP="00020635">
      <w:r>
        <w:t xml:space="preserve">            serializer.startTag(null, TAG_SETTINGS);</w:t>
      </w:r>
    </w:p>
    <w:p w14:paraId="79915E1E" w14:textId="77777777" w:rsidR="00020635" w:rsidRDefault="00020635" w:rsidP="00020635">
      <w:r>
        <w:t xml:space="preserve">            serializer.attribute(null,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final int settingCount = settings.size();</w:t>
      </w:r>
    </w:p>
    <w:p w14:paraId="7AA47B1B" w14:textId="77777777" w:rsidR="00020635" w:rsidRDefault="00020635" w:rsidP="00020635">
      <w:r>
        <w:t xml:space="preserve">            for (int i = 0; i &lt; settingCount; i++) {</w:t>
      </w:r>
    </w:p>
    <w:p w14:paraId="1313A715" w14:textId="77777777" w:rsidR="00020635" w:rsidRDefault="00020635" w:rsidP="00020635">
      <w:r>
        <w:t xml:space="preserve">                Setting setting = settings.valueAt(i);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writeSingleSetting(mVersion, serializer, setting.getId(), setting.getName(),</w:t>
      </w:r>
    </w:p>
    <w:p w14:paraId="681E4E9D" w14:textId="77777777" w:rsidR="00020635" w:rsidRDefault="00020635" w:rsidP="00020635">
      <w:r>
        <w:t xml:space="preserve">                        setting.getValue(),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if (DEBUG_PERSISTENCE) {</w:t>
      </w:r>
    </w:p>
    <w:p w14:paraId="02185570" w14:textId="77777777" w:rsidR="00020635" w:rsidRDefault="00020635" w:rsidP="00020635">
      <w:r>
        <w:t xml:space="preserve">                    Slog.i(LOG_TAG,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r>
        <w:t xml:space="preserve">            }</w:t>
      </w:r>
    </w:p>
    <w:p w14:paraId="46642715" w14:textId="77777777" w:rsidR="00FF0C15" w:rsidRDefault="00FF0C15" w:rsidP="00020635"/>
    <w:p w14:paraId="4B6F20FA" w14:textId="6DB60A44" w:rsidR="00FF0C15" w:rsidRDefault="00FF0C15" w:rsidP="00FF0C15">
      <w:pPr>
        <w:pStyle w:val="2"/>
        <w:numPr>
          <w:ilvl w:val="1"/>
          <w:numId w:val="1"/>
        </w:numPr>
      </w:pPr>
      <w:r>
        <w:rPr>
          <w:rFonts w:hint="eastAsia"/>
        </w:rPr>
        <w:t>升级</w:t>
      </w:r>
    </w:p>
    <w:p w14:paraId="063459A4" w14:textId="77777777" w:rsidR="00FF0C15" w:rsidRDefault="00FF0C15" w:rsidP="00FF0C15">
      <w:r>
        <w:t>public void upgradeIfNeededLocked() {</w:t>
      </w:r>
    </w:p>
    <w:p w14:paraId="215FA652" w14:textId="77777777" w:rsidR="00FF0C15" w:rsidRDefault="00FF0C15" w:rsidP="00FF0C15">
      <w:r>
        <w:t xml:space="preserve">                // The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getSettingsLocked(</w:t>
      </w:r>
    </w:p>
    <w:p w14:paraId="3A5723A7" w14:textId="7BB4CACF" w:rsidR="00FF0C15" w:rsidRDefault="00FF0C15" w:rsidP="00FF0C15">
      <w:r>
        <w:t xml:space="preserve">                        SETTINGS_TYPE_SECURE, mUserId);</w:t>
      </w:r>
    </w:p>
    <w:p w14:paraId="3BFF99AE" w14:textId="77777777" w:rsidR="00FF0C15" w:rsidRDefault="00FF0C15" w:rsidP="00FF0C15">
      <w:r>
        <w:t xml:space="preserve">                // Try an update from the current state.</w:t>
      </w:r>
    </w:p>
    <w:p w14:paraId="57B78426" w14:textId="77777777" w:rsidR="00FF0C15" w:rsidRDefault="00FF0C15" w:rsidP="00FF0C15">
      <w:r>
        <w:t xml:space="preserve">                final int oldVersion = secureSettings.getVersionLocked();</w:t>
      </w:r>
    </w:p>
    <w:p w14:paraId="36557AC6" w14:textId="77777777" w:rsidR="00FF0C15" w:rsidRDefault="00FF0C15" w:rsidP="00FF0C15">
      <w:r>
        <w:t xml:space="preserve">                final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if (oldVersion == newVersion) {</w:t>
      </w:r>
    </w:p>
    <w:p w14:paraId="72C6386B" w14:textId="77777777" w:rsidR="00FF0C15" w:rsidRDefault="00FF0C15" w:rsidP="00FF0C15">
      <w:r>
        <w:t xml:space="preserve">                    return;</w:t>
      </w:r>
    </w:p>
    <w:p w14:paraId="69ED80C0" w14:textId="396F4FD7" w:rsidR="00FF0C15" w:rsidRDefault="00FF0C15" w:rsidP="00FF0C15">
      <w:r>
        <w:t xml:space="preserve">                }</w:t>
      </w:r>
    </w:p>
    <w:p w14:paraId="7E56C564" w14:textId="77777777" w:rsidR="00FF0C15" w:rsidRDefault="00FF0C15" w:rsidP="00FF0C15"/>
    <w:p w14:paraId="0150FCE0" w14:textId="7955C182" w:rsidR="00FF0C15" w:rsidRPr="00FF0C15" w:rsidRDefault="00FF0C15" w:rsidP="00FF0C15">
      <w:pPr>
        <w:ind w:firstLineChars="100" w:firstLine="210"/>
      </w:pPr>
      <w:r w:rsidRPr="00FF0C15"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层任何一个地方都能方便、快捷的使用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r>
        <w:t>public final class Settings {</w:t>
      </w:r>
    </w:p>
    <w:p w14:paraId="760978F8" w14:textId="77777777" w:rsidR="00A5634F" w:rsidRDefault="00A5634F" w:rsidP="00A5634F">
      <w:r>
        <w:t xml:space="preserve">    public static final String AUTHORITY = "settings";</w:t>
      </w:r>
    </w:p>
    <w:p w14:paraId="6472B1CF" w14:textId="77777777" w:rsidR="00A5634F" w:rsidRDefault="00A5634F" w:rsidP="00A5634F">
      <w:r>
        <w:t xml:space="preserve">    public static final class Global extends NameValueTable {</w:t>
      </w:r>
    </w:p>
    <w:p w14:paraId="1F1C4BCF" w14:textId="77777777" w:rsidR="00A5634F" w:rsidRDefault="00A5634F" w:rsidP="00A5634F">
      <w:r>
        <w:t xml:space="preserve">        public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public static final class Secure extends NameValueTable {</w:t>
      </w:r>
    </w:p>
    <w:p w14:paraId="3CF2E298" w14:textId="77777777" w:rsidR="00A5634F" w:rsidRDefault="00A5634F" w:rsidP="00A5634F">
      <w:r>
        <w:t xml:space="preserve">        public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public static final class System extends NameValueTable {</w:t>
      </w:r>
    </w:p>
    <w:p w14:paraId="15FA438C" w14:textId="77777777" w:rsidR="00A5634F" w:rsidRDefault="00A5634F" w:rsidP="00A5634F">
      <w:r>
        <w:t xml:space="preserve">        public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lastRenderedPageBreak/>
        <w:t xml:space="preserve">    </w:t>
      </w:r>
    </w:p>
    <w:p w14:paraId="084B0096" w14:textId="77777777" w:rsidR="00A5634F" w:rsidRDefault="00A5634F" w:rsidP="00A5634F">
      <w:r>
        <w:t xml:space="preserve">    private static class NameValueCache {</w:t>
      </w:r>
    </w:p>
    <w:p w14:paraId="40623F6D" w14:textId="77777777" w:rsidR="00A5634F" w:rsidRDefault="00A5634F" w:rsidP="00A5634F">
      <w:r>
        <w:t xml:space="preserve">        private final Uri mUri;</w:t>
      </w:r>
    </w:p>
    <w:p w14:paraId="142816A3" w14:textId="77777777" w:rsidR="00A5634F" w:rsidRDefault="00A5634F" w:rsidP="00A5634F">
      <w:r>
        <w:t xml:space="preserve">        private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public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public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final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private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synchronized (NameValueCache.this) {</w:t>
      </w:r>
    </w:p>
    <w:p w14:paraId="121B0133" w14:textId="77777777" w:rsidR="00A5634F" w:rsidRDefault="00A5634F" w:rsidP="00A5634F">
      <w:r>
        <w:t xml:space="preserve">                cp = mContentProvider;</w:t>
      </w:r>
    </w:p>
    <w:p w14:paraId="3109BA79" w14:textId="77777777" w:rsidR="00A5634F" w:rsidRDefault="00A5634F" w:rsidP="00A5634F">
      <w:r>
        <w:t xml:space="preserve">                if (cp == null) {</w:t>
      </w:r>
    </w:p>
    <w:p w14:paraId="5D438F98" w14:textId="77777777" w:rsidR="00A5634F" w:rsidRDefault="00A5634F" w:rsidP="00A5634F">
      <w:r>
        <w:t xml:space="preserve">                    cp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return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，用于保存查询过的设置项，以便下下次再次发起查询时，能够快速返回。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r>
        <w:t>getString</w:t>
      </w:r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>String globalValue = Settings.Global.getString(getContentResolver(),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lastRenderedPageBreak/>
        <w:t>上面的代码，用起来代码量很少，只需要一行代码即可查询到所需要的值。深入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r>
        <w:t>public static String getString(ContentResolver resolver, String name) {</w:t>
      </w:r>
    </w:p>
    <w:p w14:paraId="7A089CF7" w14:textId="77777777" w:rsidR="00705830" w:rsidRDefault="00705830" w:rsidP="00705830">
      <w:r>
        <w:t xml:space="preserve">    return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r>
        <w:t>public static String getStringForUser(ContentResolver resolver, String name,</w:t>
      </w:r>
    </w:p>
    <w:p w14:paraId="1C2286B0" w14:textId="77777777" w:rsidR="00705830" w:rsidRDefault="00705830" w:rsidP="00705830">
      <w:r>
        <w:t xml:space="preserve">        int userHandle) {</w:t>
      </w:r>
    </w:p>
    <w:p w14:paraId="7395D365" w14:textId="77777777" w:rsidR="00705830" w:rsidRDefault="00705830" w:rsidP="00705830">
      <w:r>
        <w:t xml:space="preserve">    if (MOVED_TO_SECURE.contains(name)) {</w:t>
      </w:r>
    </w:p>
    <w:p w14:paraId="55DBB224" w14:textId="77777777" w:rsidR="00705830" w:rsidRDefault="00705830" w:rsidP="00705830">
      <w:r>
        <w:t xml:space="preserve">        Log.w(TAG,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" to android.provider.Settings.Secure, returning read-only value.");</w:t>
      </w:r>
    </w:p>
    <w:p w14:paraId="111E0356" w14:textId="77777777" w:rsidR="00705830" w:rsidRDefault="00705830" w:rsidP="00705830">
      <w:r>
        <w:t xml:space="preserve">        return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return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r>
        <w:t>getStringForUser</w:t>
      </w:r>
    </w:p>
    <w:p w14:paraId="6F366B04" w14:textId="77777777" w:rsidR="00705830" w:rsidRDefault="00705830" w:rsidP="00705830"/>
    <w:p w14:paraId="34CAFFC4" w14:textId="77777777" w:rsidR="00705830" w:rsidRDefault="00705830" w:rsidP="00705830">
      <w:r>
        <w:t>public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final boolean isSelf = (userHandle == UserHandle.myUserId());</w:t>
      </w:r>
    </w:p>
    <w:p w14:paraId="51BF7550" w14:textId="77777777" w:rsidR="00705830" w:rsidRDefault="00705830" w:rsidP="00705830">
      <w:r>
        <w:t xml:space="preserve">    if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(mValues.containsKey(name)) {</w:t>
      </w:r>
    </w:p>
    <w:p w14:paraId="1E8FC2A4" w14:textId="77777777" w:rsidR="00705830" w:rsidRDefault="00705830" w:rsidP="00705830">
      <w:r>
        <w:t xml:space="preserve">                return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r w:rsidRPr="00705830">
        <w:rPr>
          <w:color w:val="FF0000"/>
        </w:rPr>
        <w:t>lazyGetProvider</w:t>
      </w:r>
      <w:r>
        <w:t>(cr);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query().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then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if (mCallGetCommand != null) {</w:t>
      </w:r>
    </w:p>
    <w:p w14:paraId="6B50F834" w14:textId="77777777" w:rsidR="00705830" w:rsidRDefault="00705830" w:rsidP="00705830">
      <w:r>
        <w:t xml:space="preserve">        try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lastRenderedPageBreak/>
        <w:t xml:space="preserve">            Bundle b =</w:t>
      </w:r>
      <w:r w:rsidRPr="00705830">
        <w:rPr>
          <w:color w:val="FF0000"/>
        </w:rPr>
        <w:t xml:space="preserve"> cp.call</w:t>
      </w:r>
      <w:r>
        <w:t>(cr.getPackageName(), mCallGetCommand, name, args);</w:t>
      </w:r>
    </w:p>
    <w:p w14:paraId="324F918C" w14:textId="77777777" w:rsidR="00705830" w:rsidRDefault="00705830" w:rsidP="00705830">
      <w:r>
        <w:t xml:space="preserve">            if (b != null) {</w:t>
      </w:r>
    </w:p>
    <w:p w14:paraId="318F80F3" w14:textId="77777777" w:rsidR="00705830" w:rsidRDefault="00705830" w:rsidP="00705830">
      <w:r>
        <w:t xml:space="preserve">                String value = b.getString(Settings.NameValueTable.VALUE);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mValues.put(name,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return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query().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try {</w:t>
      </w:r>
    </w:p>
    <w:p w14:paraId="18BCCCB3" w14:textId="77777777" w:rsidR="00705830" w:rsidRDefault="00705830" w:rsidP="00705830">
      <w:r>
        <w:t xml:space="preserve">        c = cp.query(cr.getPackageName(), mUri, SELECT_VALUE, NAME_EQ_PLACEHOLDER,</w:t>
      </w:r>
    </w:p>
    <w:p w14:paraId="1E059C36" w14:textId="77777777" w:rsidR="00705830" w:rsidRDefault="00705830" w:rsidP="00705830">
      <w:r>
        <w:t xml:space="preserve">                     new String[]{name}, null, null);</w:t>
      </w:r>
    </w:p>
    <w:p w14:paraId="58468B66" w14:textId="77777777" w:rsidR="00705830" w:rsidRDefault="00705830" w:rsidP="00705830">
      <w:r>
        <w:t xml:space="preserve">        String value = c.moveToNext() ? c.getString(0) : null;</w:t>
      </w:r>
    </w:p>
    <w:p w14:paraId="255EA258" w14:textId="77777777" w:rsidR="00705830" w:rsidRDefault="00705830" w:rsidP="00705830">
      <w:r>
        <w:t xml:space="preserve">        synchronized (NameValueCache.this) {</w:t>
      </w:r>
    </w:p>
    <w:p w14:paraId="3A86DF17" w14:textId="77777777" w:rsidR="00705830" w:rsidRDefault="00705830" w:rsidP="00705830">
      <w:r>
        <w:t xml:space="preserve">            mValues.put(name,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return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if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5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r w:rsidRPr="00705830">
        <w:t>SettingsProvider</w:t>
      </w:r>
      <w:r>
        <w:rPr>
          <w:rFonts w:hint="eastAsia"/>
        </w:rPr>
        <w:t>.</w:t>
      </w:r>
      <w:r w:rsidRPr="00705830">
        <w:t xml:space="preserve"> call</w:t>
      </w:r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r>
        <w:t>public Bundle call(String method, String name, Bundle args) {</w:t>
      </w:r>
    </w:p>
    <w:p w14:paraId="4E042D25" w14:textId="77777777" w:rsidR="00705830" w:rsidRDefault="00705830" w:rsidP="00705830">
      <w:r>
        <w:t xml:space="preserve">    final int requestingUserId = getRequestingUserId(args);</w:t>
      </w:r>
    </w:p>
    <w:p w14:paraId="1144B5BE" w14:textId="77777777" w:rsidR="00705830" w:rsidRDefault="00705830" w:rsidP="00705830">
      <w:r>
        <w:t xml:space="preserve">    switch (method) {</w:t>
      </w:r>
    </w:p>
    <w:p w14:paraId="13FCF093" w14:textId="77777777" w:rsidR="00705830" w:rsidRDefault="00705830" w:rsidP="00705830">
      <w:r>
        <w:t xml:space="preserve">        case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r w:rsidRPr="00705830">
        <w:rPr>
          <w:b/>
          <w:color w:val="FF0000"/>
        </w:rPr>
        <w:t>getGlobalSetting</w:t>
      </w:r>
      <w:r>
        <w:t>(name);</w:t>
      </w:r>
    </w:p>
    <w:p w14:paraId="1E897BE5" w14:textId="77777777" w:rsidR="00705830" w:rsidRDefault="00705830" w:rsidP="00705830">
      <w:r>
        <w:t xml:space="preserve">            return packageValueForCallResult(setting, isTrackingGeneration(args));</w:t>
      </w:r>
    </w:p>
    <w:p w14:paraId="1B62B76B" w14:textId="77777777" w:rsidR="00705830" w:rsidRDefault="00705830" w:rsidP="00705830">
      <w:r>
        <w:lastRenderedPageBreak/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case Settings.CALL_METHOD_GET_SECURE: {</w:t>
      </w:r>
    </w:p>
    <w:p w14:paraId="3A510014" w14:textId="77777777" w:rsidR="00705830" w:rsidRDefault="00705830" w:rsidP="00705830">
      <w:r>
        <w:t xml:space="preserve">            Setting setting = getSecureSetting(name, requestingUserId);</w:t>
      </w:r>
    </w:p>
    <w:p w14:paraId="507CDAC1" w14:textId="77777777" w:rsidR="00705830" w:rsidRDefault="00705830" w:rsidP="00705830">
      <w:r>
        <w:t xml:space="preserve">            return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return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r>
        <w:t>getGlobalSetting</w:t>
      </w:r>
    </w:p>
    <w:p w14:paraId="542E0614" w14:textId="77777777" w:rsidR="00705830" w:rsidRDefault="00705830" w:rsidP="00705830">
      <w:r>
        <w:t>private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synchronized (mLock) {</w:t>
      </w:r>
    </w:p>
    <w:p w14:paraId="6B933418" w14:textId="77777777" w:rsidR="00705830" w:rsidRDefault="00705830" w:rsidP="00705830">
      <w:r>
        <w:t xml:space="preserve">        return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r w:rsidRPr="00705830">
        <w:t>mSettingsRegistry.getSettingLocked()</w:t>
      </w:r>
    </w:p>
    <w:p w14:paraId="7DB1635C" w14:textId="77777777" w:rsidR="00705830" w:rsidRDefault="00705830" w:rsidP="00705830">
      <w:r>
        <w:t>public Setting getSettingLocked(int type, int userId, String name) {</w:t>
      </w:r>
    </w:p>
    <w:p w14:paraId="193DBAB5" w14:textId="77777777" w:rsidR="00705830" w:rsidRDefault="00705830" w:rsidP="00705830">
      <w:r>
        <w:t xml:space="preserve">    final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peekSettingsStateLocked(key);</w:t>
      </w:r>
    </w:p>
    <w:p w14:paraId="52323EB5" w14:textId="77777777" w:rsidR="00705830" w:rsidRDefault="00705830" w:rsidP="00705830">
      <w:r>
        <w:t xml:space="preserve">    return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r w:rsidRPr="00705830">
        <w:t>peekSettingsStateLocked</w:t>
      </w:r>
    </w:p>
    <w:p w14:paraId="65112A1F" w14:textId="77777777" w:rsidR="00705830" w:rsidRDefault="00705830" w:rsidP="00705830">
      <w:r>
        <w:t>private SettingsState peekSettingsStateLocked(int key) {</w:t>
      </w:r>
    </w:p>
    <w:p w14:paraId="5E89CF69" w14:textId="77777777" w:rsidR="00705830" w:rsidRDefault="00705830" w:rsidP="00705830">
      <w:r>
        <w:t xml:space="preserve">    SettingsState settingsState = mSettingsStates.get(key);</w:t>
      </w:r>
    </w:p>
    <w:p w14:paraId="67E6DB6A" w14:textId="77777777" w:rsidR="00705830" w:rsidRDefault="00705830" w:rsidP="00705830">
      <w:r>
        <w:t xml:space="preserve">    if (settingsState != null) {</w:t>
      </w:r>
    </w:p>
    <w:p w14:paraId="1E7C5D68" w14:textId="77777777" w:rsidR="00705830" w:rsidRDefault="00705830" w:rsidP="00705830">
      <w:r>
        <w:t xml:space="preserve">        return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ensureSettingsForUserLocked(getUserIdFromKey(key));</w:t>
      </w:r>
    </w:p>
    <w:p w14:paraId="33296149" w14:textId="77777777" w:rsidR="00705830" w:rsidRDefault="00705830" w:rsidP="00705830">
      <w:r>
        <w:t xml:space="preserve">    return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r>
        <w:t>public Setting getSettingLocked(String name) {</w:t>
      </w:r>
    </w:p>
    <w:p w14:paraId="16CD8B7A" w14:textId="77777777" w:rsidR="00705830" w:rsidRDefault="00705830" w:rsidP="00705830">
      <w:r>
        <w:t xml:space="preserve">    if (TextUtils.isEmpty(name)) {</w:t>
      </w:r>
    </w:p>
    <w:p w14:paraId="666C9698" w14:textId="77777777" w:rsidR="00705830" w:rsidRDefault="00705830" w:rsidP="00705830">
      <w:r>
        <w:t xml:space="preserve">        return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mSettings.get(name);</w:t>
      </w:r>
    </w:p>
    <w:p w14:paraId="23F73CD0" w14:textId="77777777" w:rsidR="00705830" w:rsidRDefault="00705830" w:rsidP="00705830">
      <w:r>
        <w:t xml:space="preserve">    if (setting != null) {</w:t>
      </w:r>
    </w:p>
    <w:p w14:paraId="5EE4C124" w14:textId="77777777" w:rsidR="00705830" w:rsidRDefault="00705830" w:rsidP="00705830">
      <w:r>
        <w:t xml:space="preserve">        return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return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C63251" w:rsidP="00705830">
      <w:hyperlink r:id="rId16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>Protection level: signature</w:t>
      </w:r>
    </w:p>
    <w:p w14:paraId="684F9786" w14:textId="77777777" w:rsidR="00A5634F" w:rsidRDefault="00A5634F" w:rsidP="00A5634F"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lastRenderedPageBreak/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C63251" w:rsidP="00A5634F">
      <w:pPr>
        <w:ind w:firstLineChars="150" w:firstLine="315"/>
      </w:pPr>
      <w:hyperlink r:id="rId17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C63251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5160E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AB4EC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12EC3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8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3348CF">
      <w:pPr>
        <w:ind w:firstLineChars="300" w:firstLine="630"/>
      </w:pPr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的启动过程中，需要创建数据库，把默认设置项值写入到数据库，把数据中的所有数据，迁移到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只有读没有写的能力。由于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lastRenderedPageBreak/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W/PackageManager(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>09-01 10:47:21.504 I/dex2oat (  549):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(  549): /system/bin/dex2oat --runtime-arg -classpath --runtime-arg  --instruction-set=arm --instruction-set-features=div --runtime-arg -Xrelocate </w:t>
      </w:r>
      <w:r>
        <w:lastRenderedPageBreak/>
        <w:t>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r>
        <w:rPr>
          <w:rStyle w:val="HTML0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C63251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9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C63251" w:rsidP="0089342F">
      <w:pPr>
        <w:rPr>
          <w:rStyle w:val="a5"/>
        </w:rPr>
      </w:pPr>
      <w:hyperlink r:id="rId30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C63251">
      <w:hyperlink r:id="rId31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C63251" w:rsidP="004966AF">
      <w:hyperlink r:id="rId32" w:history="1">
        <w:r w:rsidR="004966AF" w:rsidRPr="004966AF">
          <w:rPr>
            <w:rStyle w:val="a5"/>
            <w:rFonts w:hint="eastAsia"/>
          </w:rPr>
          <w:t>Android</w:t>
        </w:r>
        <w:r w:rsidR="004966AF" w:rsidRPr="004966AF">
          <w:rPr>
            <w:rStyle w:val="a5"/>
            <w:rFonts w:hint="eastAsia"/>
          </w:rPr>
          <w:t>系统</w:t>
        </w:r>
        <w:r w:rsidR="004966AF" w:rsidRPr="004966AF">
          <w:rPr>
            <w:rStyle w:val="a5"/>
            <w:rFonts w:hint="eastAsia"/>
          </w:rPr>
          <w:t>APP</w:t>
        </w:r>
        <w:r w:rsidR="004966AF" w:rsidRPr="004966AF">
          <w:rPr>
            <w:rStyle w:val="a5"/>
            <w:rFonts w:hint="eastAsia"/>
          </w:rPr>
          <w:t>之</w:t>
        </w:r>
        <w:r w:rsidR="004966AF"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0DC4E358" w14:textId="77777777" w:rsidR="00F15F20" w:rsidRPr="000932C8" w:rsidRDefault="00F15F20" w:rsidP="00F15F20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55525FB0" w14:textId="77777777" w:rsidR="00F15F20" w:rsidRPr="00FD71F6" w:rsidRDefault="00F15F20" w:rsidP="00F15F20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542DD008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7C92AEBA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lastRenderedPageBreak/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245FE06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22EE7BF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</w:p>
    <w:p w14:paraId="0C7D73BD" w14:textId="77777777" w:rsidR="00F15F20" w:rsidRDefault="00F15F20" w:rsidP="00F15F20">
      <w:pPr>
        <w:ind w:firstLineChars="202" w:firstLine="424"/>
      </w:pPr>
      <w:r>
        <w:rPr>
          <w:noProof/>
        </w:rPr>
        <w:drawing>
          <wp:inline distT="0" distB="0" distL="0" distR="0" wp14:anchorId="746A1F11" wp14:editId="2636D7B2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C1F" w14:textId="77777777" w:rsidR="00F15F20" w:rsidRDefault="00F15F20" w:rsidP="00F15F20">
      <w:pPr>
        <w:ind w:firstLineChars="202" w:firstLine="424"/>
      </w:pPr>
    </w:p>
    <w:p w14:paraId="4B826F85" w14:textId="77777777" w:rsidR="00F15F20" w:rsidRDefault="00F15F20" w:rsidP="00F15F20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65FD2E7C" w14:textId="77777777" w:rsidR="00F15F20" w:rsidRDefault="00F15F20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3CED3DD6" w14:textId="77777777" w:rsidR="00F15F20" w:rsidRPr="00BE027A" w:rsidRDefault="00F15F20" w:rsidP="00F15F20">
      <w:pPr>
        <w:ind w:firstLineChars="202" w:firstLine="424"/>
      </w:pPr>
    </w:p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487F3579" w14:textId="77777777" w:rsidR="00180C7A" w:rsidRDefault="00180C7A" w:rsidP="00180C7A">
      <w:r>
        <w:t>sqlite&gt; .databases</w:t>
      </w:r>
    </w:p>
    <w:p w14:paraId="53332EEF" w14:textId="77777777" w:rsidR="00180C7A" w:rsidRDefault="00180C7A" w:rsidP="00180C7A">
      <w:r>
        <w:t>seq  name             file</w:t>
      </w:r>
    </w:p>
    <w:p w14:paraId="6D9C67B4" w14:textId="77777777" w:rsidR="00180C7A" w:rsidRDefault="00180C7A" w:rsidP="00180C7A">
      <w:r>
        <w:lastRenderedPageBreak/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C63251" w:rsidP="00180C7A">
      <w:hyperlink r:id="rId34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8-31T02:47:00Z" w:initials="KG">
    <w:p w14:paraId="3BFED4AB" w14:textId="77777777" w:rsidR="00EE144C" w:rsidRPr="00FE1B42" w:rsidRDefault="00EE144C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EE144C" w:rsidRPr="00FE1B42" w:rsidRDefault="00EE144C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2" w:author="Key Guan" w:date="2017-09-01T23:00:00Z" w:initials="KG">
    <w:p w14:paraId="75A7EDA7" w14:textId="77777777" w:rsidR="00EE144C" w:rsidRDefault="00EE144C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3" w:author="key" w:date="2018-08-31T01:49:00Z" w:initials="k">
    <w:p w14:paraId="2031B952" w14:textId="6203D59B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4" w:author="key" w:date="2018-08-31T01:46:00Z" w:initials="k">
    <w:p w14:paraId="7B1F14D8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5" w:author="Key Guan" w:date="2017-09-01T22:57:00Z" w:initials="KG">
    <w:p w14:paraId="726F8945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6" w:author="key" w:date="2018-08-31T01:51:00Z" w:initials="k">
    <w:p w14:paraId="1EAE359E" w14:textId="607A8CFE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18381" w15:done="0"/>
  <w15:commentEx w15:paraId="75A7EDA7" w15:done="0"/>
  <w15:commentEx w15:paraId="2031B952" w15:done="0"/>
  <w15:commentEx w15:paraId="7B1F14D8" w15:done="0"/>
  <w15:commentEx w15:paraId="726F8945" w15:done="0"/>
  <w15:commentEx w15:paraId="1EAE359E" w15:done="0"/>
  <w15:commentEx w15:paraId="35B7A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18381" w16cid:durableId="1F53A49A"/>
  <w16cid:commentId w16cid:paraId="45DA74AF" w16cid:durableId="1F53A49B"/>
  <w16cid:commentId w16cid:paraId="12DAF9A5" w16cid:durableId="1F53A49C"/>
  <w16cid:commentId w16cid:paraId="75A7EDA7" w16cid:durableId="1F53A49D"/>
  <w16cid:commentId w16cid:paraId="2031B952" w16cid:durableId="1F53A49E"/>
  <w16cid:commentId w16cid:paraId="1EAE359E" w16cid:durableId="1F53A49F"/>
  <w16cid:commentId w16cid:paraId="35B7A108" w16cid:durableId="1F53A4A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BB239" w14:textId="77777777" w:rsidR="00C63251" w:rsidRDefault="00C63251" w:rsidP="00930B04">
      <w:r>
        <w:separator/>
      </w:r>
    </w:p>
  </w:endnote>
  <w:endnote w:type="continuationSeparator" w:id="0">
    <w:p w14:paraId="719273A8" w14:textId="77777777" w:rsidR="00C63251" w:rsidRDefault="00C63251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1643A" w14:textId="77777777" w:rsidR="00C63251" w:rsidRDefault="00C63251" w:rsidP="00930B04">
      <w:r>
        <w:separator/>
      </w:r>
    </w:p>
  </w:footnote>
  <w:footnote w:type="continuationSeparator" w:id="0">
    <w:p w14:paraId="4277E5C5" w14:textId="77777777" w:rsidR="00C63251" w:rsidRDefault="00C63251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18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6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71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64BD2"/>
    <w:rsid w:val="000932C8"/>
    <w:rsid w:val="000D55CD"/>
    <w:rsid w:val="001271F5"/>
    <w:rsid w:val="0016213D"/>
    <w:rsid w:val="00180C7A"/>
    <w:rsid w:val="001A087F"/>
    <w:rsid w:val="00257745"/>
    <w:rsid w:val="00266F8E"/>
    <w:rsid w:val="002F30B6"/>
    <w:rsid w:val="00317589"/>
    <w:rsid w:val="003348CF"/>
    <w:rsid w:val="0033557B"/>
    <w:rsid w:val="003862B8"/>
    <w:rsid w:val="003E1B7B"/>
    <w:rsid w:val="00471CF8"/>
    <w:rsid w:val="004966AF"/>
    <w:rsid w:val="004A1769"/>
    <w:rsid w:val="004A289D"/>
    <w:rsid w:val="004A5252"/>
    <w:rsid w:val="004E323F"/>
    <w:rsid w:val="00501983"/>
    <w:rsid w:val="00502560"/>
    <w:rsid w:val="005A0BBC"/>
    <w:rsid w:val="005B5DED"/>
    <w:rsid w:val="006404F1"/>
    <w:rsid w:val="00666AEE"/>
    <w:rsid w:val="0068184E"/>
    <w:rsid w:val="00705830"/>
    <w:rsid w:val="00743B41"/>
    <w:rsid w:val="0089342F"/>
    <w:rsid w:val="008A4EB2"/>
    <w:rsid w:val="008B15F5"/>
    <w:rsid w:val="008B528E"/>
    <w:rsid w:val="008D5BEC"/>
    <w:rsid w:val="0090539F"/>
    <w:rsid w:val="00930B04"/>
    <w:rsid w:val="009F765D"/>
    <w:rsid w:val="00A471C6"/>
    <w:rsid w:val="00A5634F"/>
    <w:rsid w:val="00A566D0"/>
    <w:rsid w:val="00A85F83"/>
    <w:rsid w:val="00AC0E56"/>
    <w:rsid w:val="00AC5694"/>
    <w:rsid w:val="00AC7BE8"/>
    <w:rsid w:val="00AF21D9"/>
    <w:rsid w:val="00B65B53"/>
    <w:rsid w:val="00BE027A"/>
    <w:rsid w:val="00C63251"/>
    <w:rsid w:val="00CB1AF6"/>
    <w:rsid w:val="00CD694A"/>
    <w:rsid w:val="00D24ED1"/>
    <w:rsid w:val="00D81C3A"/>
    <w:rsid w:val="00DD16C7"/>
    <w:rsid w:val="00DE5B81"/>
    <w:rsid w:val="00E66470"/>
    <w:rsid w:val="00E920D6"/>
    <w:rsid w:val="00EE144C"/>
    <w:rsid w:val="00F15F20"/>
    <w:rsid w:val="00F57BA1"/>
    <w:rsid w:val="00F63457"/>
    <w:rsid w:val="00FB04FF"/>
    <w:rsid w:val="00FB1361"/>
    <w:rsid w:val="00FB1F02"/>
    <w:rsid w:val="00FD700C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docId w15:val="{560DCF4A-3E1D-4E1A-BD75-4851C93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firedancer0089/article/details/70683085" TargetMode="External"/><Relationship Id="rId21" Type="http://schemas.openxmlformats.org/officeDocument/2006/relationships/hyperlink" Target="https://code.csdn.net/snippets/2354289" TargetMode="External"/><Relationship Id="rId34" Type="http://schemas.openxmlformats.org/officeDocument/2006/relationships/hyperlink" Target="mailto:7|key.guan@kji.com|com.kji.oo||1535041382744" TargetMode="External"/><Relationship Id="rId7" Type="http://schemas.openxmlformats.org/officeDocument/2006/relationships/hyperlink" Target="https://cloud.tencent.com/developer/article/1028806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blog.csdn.net/tangzhihai0421/article/details/71637287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image" Target="media/image6.png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www.jianshu.com/p/d48977f220ee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://blog.csdn.net/peng_cao/article/details/508875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hyperlink" Target="https://www.jianshu.com/p/d48977f220e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://blog.csdn.net/myfriend0/article/details/58587065" TargetMode="External"/><Relationship Id="rId23" Type="http://schemas.openxmlformats.org/officeDocument/2006/relationships/hyperlink" Target="https://code.csdn.net/snippets/2354289/fork" TargetMode="External"/><Relationship Id="rId28" Type="http://schemas.openxmlformats.org/officeDocument/2006/relationships/hyperlink" Target="http://lib.csdn.net/base/softwaretest" TargetMode="Externa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www.jianshu.com/p/59302a4009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hyperlink" Target="https://developer.android.com/reference/android/provider/Settings.Global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36</Pages>
  <Words>8152</Words>
  <Characters>46469</Characters>
  <Application>Microsoft Office Word</Application>
  <DocSecurity>0</DocSecurity>
  <Lines>387</Lines>
  <Paragraphs>109</Paragraphs>
  <ScaleCrop>false</ScaleCrop>
  <Company/>
  <LinksUpToDate>false</LinksUpToDate>
  <CharactersWithSpaces>54512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37</cp:revision>
  <dcterms:created xsi:type="dcterms:W3CDTF">2018-07-02T14:18:00Z</dcterms:created>
  <dcterms:modified xsi:type="dcterms:W3CDTF">2019-01-23T03:29:00Z</dcterms:modified>
</cp:coreProperties>
</file>