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6E6FF3">
      <w:r w:rsidRPr="006E6FF3">
        <w:rPr>
          <w:rFonts w:hint="eastAsia"/>
        </w:rPr>
        <w:t>F:\key.guan\learn\androidos\</w:t>
      </w:r>
      <w:r w:rsidRPr="006E6FF3">
        <w:rPr>
          <w:rFonts w:hint="eastAsia"/>
        </w:rPr>
        <w:t>工作文档</w:t>
      </w:r>
    </w:p>
    <w:p w:rsidR="006E6FF3" w:rsidRDefault="006E6FF3">
      <w:pPr>
        <w:rPr>
          <w:rFonts w:hint="eastAsia"/>
        </w:rPr>
      </w:pPr>
      <w:bookmarkStart w:id="0" w:name="_GoBack"/>
      <w:bookmarkEnd w:id="0"/>
    </w:p>
    <w:sectPr w:rsidR="006E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7CB" w:rsidRDefault="009027CB" w:rsidP="006E6FF3">
      <w:r>
        <w:separator/>
      </w:r>
    </w:p>
  </w:endnote>
  <w:endnote w:type="continuationSeparator" w:id="0">
    <w:p w:rsidR="009027CB" w:rsidRDefault="009027CB" w:rsidP="006E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7CB" w:rsidRDefault="009027CB" w:rsidP="006E6FF3">
      <w:r>
        <w:separator/>
      </w:r>
    </w:p>
  </w:footnote>
  <w:footnote w:type="continuationSeparator" w:id="0">
    <w:p w:rsidR="009027CB" w:rsidRDefault="009027CB" w:rsidP="006E6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33"/>
    <w:rsid w:val="00612DB2"/>
    <w:rsid w:val="00695398"/>
    <w:rsid w:val="006E6FF3"/>
    <w:rsid w:val="00843229"/>
    <w:rsid w:val="009027CB"/>
    <w:rsid w:val="00BA7C33"/>
    <w:rsid w:val="00C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8E2A4-7F34-43CB-8E7A-96A31BD8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2017-06-20T14:05:00Z</dcterms:created>
  <dcterms:modified xsi:type="dcterms:W3CDTF">2017-06-20T14:40:00Z</dcterms:modified>
</cp:coreProperties>
</file>