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D5493" w14:textId="14409BCD" w:rsidR="00AA3015" w:rsidRDefault="008041E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8.0</w:t>
      </w:r>
      <w:r>
        <w:rPr>
          <w:rFonts w:ascii="Arial" w:hAnsi="Arial" w:cs="Arial"/>
          <w:color w:val="4F4F4F"/>
          <w:shd w:val="clear" w:color="auto" w:fill="FFFFFF"/>
        </w:rPr>
        <w:t>/system/bt/btif/src/btif_dm.cc </w:t>
      </w:r>
    </w:p>
    <w:p w14:paraId="0DA5D6C1" w14:textId="2E2C54F9" w:rsidR="008041ED" w:rsidRDefault="008041ED"/>
    <w:p w14:paraId="3680FCCA" w14:textId="1093C1B6" w:rsidR="008041ED" w:rsidRPr="008041ED" w:rsidRDefault="008041ED" w:rsidP="008041ED">
      <w:pPr>
        <w:pStyle w:val="1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蓝牙默认</w:t>
      </w:r>
      <w:proofErr w:type="gramEnd"/>
      <w:r>
        <w:rPr>
          <w:rFonts w:hint="eastAsia"/>
        </w:rPr>
        <w:t>名字</w:t>
      </w:r>
    </w:p>
    <w:p w14:paraId="7003B6BB" w14:textId="79044A18" w:rsidR="008041ED" w:rsidRDefault="008041ED" w:rsidP="008041ED">
      <w:pPr>
        <w:ind w:firstLineChars="300" w:firstLine="63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btif_dm.c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btif_dm.cc</w:t>
      </w:r>
      <w:r>
        <w:rPr>
          <w:rFonts w:ascii="Arial" w:hAnsi="Arial" w:cs="Arial"/>
          <w:color w:val="4F4F4F"/>
          <w:shd w:val="clear" w:color="auto" w:fill="FFFFFF"/>
        </w:rPr>
        <w:t>）中的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btif_get_default_local_name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方法用来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设置蓝牙默认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名称</w:t>
      </w:r>
    </w:p>
    <w:p w14:paraId="2424120F" w14:textId="77777777" w:rsidR="008041ED" w:rsidRDefault="008041ED" w:rsidP="008041ED">
      <w:pPr>
        <w:rPr>
          <w:rFonts w:hint="eastAsia"/>
        </w:rPr>
      </w:pPr>
      <w:r>
        <w:rPr>
          <w:rFonts w:hint="eastAsia"/>
        </w:rPr>
        <w:t>方法中会先去判断</w:t>
      </w:r>
      <w:r>
        <w:rPr>
          <w:rFonts w:hint="eastAsia"/>
        </w:rPr>
        <w:t>BTM_DEF_LOCAL_NAME</w:t>
      </w:r>
      <w:r>
        <w:rPr>
          <w:rFonts w:hint="eastAsia"/>
        </w:rPr>
        <w:t>是否为空，如果不为空则将值赋给</w:t>
      </w:r>
      <w:proofErr w:type="spellStart"/>
      <w:r>
        <w:rPr>
          <w:rFonts w:hint="eastAsia"/>
        </w:rPr>
        <w:t>btif_default_local_name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16D598BA" w14:textId="45FD6C07" w:rsidR="008041ED" w:rsidRDefault="008041ED" w:rsidP="008041ED">
      <w:pPr>
        <w:rPr>
          <w:rFonts w:hint="eastAsia"/>
        </w:rPr>
      </w:pPr>
      <w:r>
        <w:rPr>
          <w:rFonts w:hint="eastAsia"/>
        </w:rPr>
        <w:t>/device/</w:t>
      </w:r>
      <w:proofErr w:type="spellStart"/>
      <w:r>
        <w:rPr>
          <w:rFonts w:hint="eastAsia"/>
        </w:rPr>
        <w:t>qcom</w:t>
      </w:r>
      <w:proofErr w:type="spellEnd"/>
      <w:r>
        <w:rPr>
          <w:rFonts w:hint="eastAsia"/>
        </w:rPr>
        <w:t>/common/</w:t>
      </w:r>
      <w:proofErr w:type="spellStart"/>
      <w:r>
        <w:rPr>
          <w:rFonts w:hint="eastAsia"/>
        </w:rPr>
        <w:t>bdroid_buildcfg.h</w:t>
      </w:r>
      <w:proofErr w:type="spellEnd"/>
      <w:r>
        <w:rPr>
          <w:rFonts w:hint="eastAsia"/>
        </w:rPr>
        <w:t>文件中定义的</w:t>
      </w:r>
    </w:p>
    <w:p w14:paraId="1B50D1CB" w14:textId="77777777" w:rsidR="008041ED" w:rsidRDefault="008041ED" w:rsidP="008041ED">
      <w:r>
        <w:t xml:space="preserve">--------------------- </w:t>
      </w:r>
    </w:p>
    <w:p w14:paraId="068D1165" w14:textId="77777777" w:rsidR="008041ED" w:rsidRDefault="008041ED" w:rsidP="008041ED">
      <w:pPr>
        <w:rPr>
          <w:rFonts w:hint="eastAsia"/>
        </w:rPr>
      </w:pPr>
      <w:r>
        <w:rPr>
          <w:rFonts w:hint="eastAsia"/>
        </w:rPr>
        <w:t>作者：笑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 xml:space="preserve"> </w:t>
      </w:r>
    </w:p>
    <w:p w14:paraId="6CE10F74" w14:textId="77777777" w:rsidR="008041ED" w:rsidRDefault="008041ED" w:rsidP="008041ED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111AC516" w14:textId="77777777" w:rsidR="008041ED" w:rsidRDefault="008041ED" w:rsidP="008041ED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https://blog.csdn.net/arrol1786936883/article/details/82429065 </w:t>
      </w:r>
    </w:p>
    <w:p w14:paraId="349B639F" w14:textId="7E66046E" w:rsidR="008041ED" w:rsidRDefault="008041ED" w:rsidP="008041ED">
      <w:r>
        <w:rPr>
          <w:rFonts w:hint="eastAsia"/>
        </w:rPr>
        <w:t>版权声明：本文为博主原创文章，转载请附上博文链接！</w:t>
      </w:r>
    </w:p>
    <w:p w14:paraId="2AC4FE1A" w14:textId="6254F4F3" w:rsidR="008041ED" w:rsidRDefault="008041ED" w:rsidP="008041ED"/>
    <w:p w14:paraId="7045EF62" w14:textId="77777777" w:rsidR="008041ED" w:rsidRDefault="008041ED" w:rsidP="008041ED">
      <w:pPr>
        <w:rPr>
          <w:rFonts w:hint="eastAsia"/>
        </w:rPr>
      </w:pPr>
    </w:p>
    <w:p w14:paraId="7505BCEC" w14:textId="77777777" w:rsidR="008041ED" w:rsidRPr="008041ED" w:rsidRDefault="008041ED" w:rsidP="008041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41E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 char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btif_get_default_local_name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041E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btif_default_local_name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041E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8041E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8041E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8041E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041E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max_len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041E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btif_default_local_name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- </w:t>
      </w:r>
      <w:r w:rsidRPr="008041E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041E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(BTM_DEF_LOCAL_NAME[</w:t>
      </w:r>
      <w:r w:rsidRPr="008041E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!= </w:t>
      </w:r>
      <w:r w:rsidRPr="008041E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8041E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8041E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strncpy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btif_default_local_name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BTM_DEF_LOCAL_NAME, 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max_len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8041E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041E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prop_model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[PROPERTY_VALUE_MAX];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osi_property_get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(PROPERTY_PRODUCT_MODEL, 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prop_model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041E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strncpy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btif_default_local_name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prop_model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max_len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btif_default_local_name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max_len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8041E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8041E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8041E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041E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btif_default_local_name</w:t>
      </w:r>
      <w:proofErr w:type="spellEnd"/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041E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2428B0F" w14:textId="57E26192" w:rsidR="008041ED" w:rsidRDefault="008041ED" w:rsidP="008041ED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bdroid_buildcfg.h</w:t>
      </w:r>
      <w:proofErr w:type="spellEnd"/>
      <w:r>
        <w:rPr>
          <w:rFonts w:hint="eastAsia"/>
        </w:rPr>
        <w:t>文件中修改</w:t>
      </w:r>
      <w:r>
        <w:rPr>
          <w:rFonts w:hint="eastAsia"/>
        </w:rPr>
        <w:t>BTM_DEF_LOCAL_NAME</w:t>
      </w:r>
      <w:r>
        <w:rPr>
          <w:rFonts w:hint="eastAsia"/>
        </w:rPr>
        <w:t>值可以</w:t>
      </w:r>
      <w:proofErr w:type="gramStart"/>
      <w:r>
        <w:rPr>
          <w:rFonts w:hint="eastAsia"/>
        </w:rPr>
        <w:t>对蓝牙的</w:t>
      </w:r>
      <w:proofErr w:type="gramEnd"/>
      <w:r>
        <w:rPr>
          <w:rFonts w:hint="eastAsia"/>
        </w:rPr>
        <w:t>默认名称进行修改。</w:t>
      </w:r>
      <w:r w:rsidR="002C3322">
        <w:rPr>
          <w:rFonts w:hint="eastAsia"/>
        </w:rPr>
        <w:t>可以为空格的</w:t>
      </w:r>
      <w:bookmarkStart w:id="0" w:name="_GoBack"/>
      <w:bookmarkEnd w:id="0"/>
    </w:p>
    <w:p w14:paraId="5DDDA70C" w14:textId="77777777" w:rsidR="008041ED" w:rsidRDefault="008041ED" w:rsidP="008041ED"/>
    <w:p w14:paraId="1B5E6714" w14:textId="77777777" w:rsidR="008041ED" w:rsidRDefault="008041ED" w:rsidP="008041ED">
      <w:pPr>
        <w:ind w:firstLineChars="300" w:firstLine="630"/>
        <w:rPr>
          <w:rFonts w:hint="eastAsia"/>
        </w:rPr>
      </w:pPr>
      <w:r w:rsidRPr="008041ED">
        <w:rPr>
          <w:rFonts w:hint="eastAsia"/>
          <w:color w:val="FF0000"/>
        </w:rPr>
        <w:t>如果一套代码供多个</w:t>
      </w:r>
      <w:proofErr w:type="gramStart"/>
      <w:r w:rsidRPr="008041ED">
        <w:rPr>
          <w:rFonts w:hint="eastAsia"/>
          <w:color w:val="FF0000"/>
        </w:rPr>
        <w:t>项目项目</w:t>
      </w:r>
      <w:proofErr w:type="gramEnd"/>
      <w:r w:rsidRPr="008041ED">
        <w:rPr>
          <w:rFonts w:hint="eastAsia"/>
          <w:color w:val="FF0000"/>
        </w:rPr>
        <w:t>使用</w:t>
      </w:r>
      <w:r>
        <w:rPr>
          <w:rFonts w:hint="eastAsia"/>
        </w:rPr>
        <w:t>，不同项目需要显示不同</w:t>
      </w:r>
      <w:proofErr w:type="gramStart"/>
      <w:r>
        <w:rPr>
          <w:rFonts w:hint="eastAsia"/>
        </w:rPr>
        <w:t>的蓝牙名称</w:t>
      </w:r>
      <w:proofErr w:type="gramEnd"/>
      <w:r>
        <w:rPr>
          <w:rFonts w:hint="eastAsia"/>
        </w:rPr>
        <w:t>，则需要走</w:t>
      </w:r>
      <w:proofErr w:type="spellStart"/>
      <w:r>
        <w:rPr>
          <w:rFonts w:hint="eastAsia"/>
        </w:rPr>
        <w:t>btif_get_default_local_name</w:t>
      </w:r>
      <w:proofErr w:type="spellEnd"/>
      <w:r>
        <w:rPr>
          <w:rFonts w:hint="eastAsia"/>
        </w:rPr>
        <w:t>方法中另外一种情况：获取项目中的某一个属性</w:t>
      </w:r>
      <w:proofErr w:type="gramStart"/>
      <w:r>
        <w:rPr>
          <w:rFonts w:hint="eastAsia"/>
        </w:rPr>
        <w:t>来作为蓝牙名称</w:t>
      </w:r>
      <w:proofErr w:type="gramEnd"/>
      <w:r>
        <w:rPr>
          <w:rFonts w:hint="eastAsia"/>
        </w:rPr>
        <w:t>（也可以</w:t>
      </w:r>
      <w:r w:rsidRPr="002C3322">
        <w:rPr>
          <w:rFonts w:hint="eastAsia"/>
          <w:color w:val="FF0000"/>
        </w:rPr>
        <w:t>自定义一个属性来用于</w:t>
      </w:r>
      <w:proofErr w:type="gramStart"/>
      <w:r w:rsidRPr="002C3322">
        <w:rPr>
          <w:rFonts w:hint="eastAsia"/>
          <w:color w:val="FF0000"/>
        </w:rPr>
        <w:t>设置蓝牙默认</w:t>
      </w:r>
      <w:proofErr w:type="gramEnd"/>
      <w:r>
        <w:rPr>
          <w:rFonts w:hint="eastAsia"/>
        </w:rPr>
        <w:t>名称），前置条件：需要在</w:t>
      </w:r>
      <w:proofErr w:type="spellStart"/>
      <w:r>
        <w:rPr>
          <w:rFonts w:hint="eastAsia"/>
        </w:rPr>
        <w:t>bdroid_buildcfg.h</w:t>
      </w:r>
      <w:proofErr w:type="spellEnd"/>
      <w:r>
        <w:rPr>
          <w:rFonts w:hint="eastAsia"/>
        </w:rPr>
        <w:t>中将</w:t>
      </w:r>
      <w:r>
        <w:rPr>
          <w:rFonts w:hint="eastAsia"/>
        </w:rPr>
        <w:t>BTM_DEF_LOCAL_NAME</w:t>
      </w:r>
      <w:proofErr w:type="gramStart"/>
      <w:r>
        <w:rPr>
          <w:rFonts w:hint="eastAsia"/>
        </w:rPr>
        <w:t>值置为</w:t>
      </w:r>
      <w:proofErr w:type="gramEnd"/>
      <w:r>
        <w:rPr>
          <w:rFonts w:hint="eastAsia"/>
        </w:rPr>
        <w:t>空。</w:t>
      </w:r>
    </w:p>
    <w:p w14:paraId="0FA53D70" w14:textId="77777777" w:rsidR="008041ED" w:rsidRDefault="008041ED" w:rsidP="008041ED"/>
    <w:p w14:paraId="5132BCFD" w14:textId="6E0272C2" w:rsidR="008041ED" w:rsidRDefault="008041ED" w:rsidP="008041ED">
      <w:r>
        <w:t>#define BTM_DEF_LOCAL_NAME ""</w:t>
      </w:r>
    </w:p>
    <w:p w14:paraId="6EF979D4" w14:textId="73C3B5DF" w:rsidR="008041ED" w:rsidRDefault="008041ED" w:rsidP="008041ED"/>
    <w:p w14:paraId="36250F98" w14:textId="77777777" w:rsidR="008041ED" w:rsidRDefault="008041ED" w:rsidP="008041ED">
      <w:pPr>
        <w:rPr>
          <w:rFonts w:hint="eastAsia"/>
        </w:rPr>
      </w:pPr>
    </w:p>
    <w:p w14:paraId="228924CE" w14:textId="77777777" w:rsidR="008041ED" w:rsidRDefault="008041ED" w:rsidP="008041ED">
      <w:r>
        <w:t xml:space="preserve">--------------------- </w:t>
      </w:r>
    </w:p>
    <w:p w14:paraId="0255C616" w14:textId="77777777" w:rsidR="008041ED" w:rsidRDefault="008041ED" w:rsidP="008041ED">
      <w:pPr>
        <w:rPr>
          <w:rFonts w:hint="eastAsia"/>
        </w:rPr>
      </w:pPr>
      <w:r>
        <w:rPr>
          <w:rFonts w:hint="eastAsia"/>
        </w:rPr>
        <w:lastRenderedPageBreak/>
        <w:t>作者：笑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 xml:space="preserve"> </w:t>
      </w:r>
    </w:p>
    <w:p w14:paraId="2F9CE5E7" w14:textId="77777777" w:rsidR="008041ED" w:rsidRDefault="008041ED" w:rsidP="008041ED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312C9355" w14:textId="77777777" w:rsidR="008041ED" w:rsidRDefault="008041ED" w:rsidP="008041ED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https://blog.csdn.net/arrol1786936883/article/details/82429065 </w:t>
      </w:r>
    </w:p>
    <w:p w14:paraId="47ABDAB1" w14:textId="161CE824" w:rsidR="008041ED" w:rsidRPr="008041ED" w:rsidRDefault="008041ED" w:rsidP="008041ED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sectPr w:rsidR="008041ED" w:rsidRPr="00804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C58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7242"/>
    <w:rsid w:val="002C3322"/>
    <w:rsid w:val="00417242"/>
    <w:rsid w:val="008041ED"/>
    <w:rsid w:val="009470DD"/>
    <w:rsid w:val="00AA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9642"/>
  <w15:chartTrackingRefBased/>
  <w15:docId w15:val="{29085DD7-26CB-43F0-AAC5-1F4FEC29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4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1E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8041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41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2018-12-14T15:45:00Z</dcterms:created>
  <dcterms:modified xsi:type="dcterms:W3CDTF">2018-12-14T16:19:00Z</dcterms:modified>
</cp:coreProperties>
</file>