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8804E" w14:textId="703D1FC8" w:rsidR="009C6839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14:paraId="73F9345D" w14:textId="2515A419" w:rsidR="00CB4A9C" w:rsidRDefault="00CB4A9C"/>
    <w:p w14:paraId="19D2F4A2" w14:textId="3A3B04A5" w:rsidR="00FE42AF" w:rsidRDefault="006502DF" w:rsidP="006502DF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W</w:t>
      </w:r>
      <w:r>
        <w:rPr>
          <w:rFonts w:hint="eastAsia"/>
          <w:shd w:val="clear" w:color="auto" w:fill="FFFFFF"/>
        </w:rPr>
        <w:t>ificond</w:t>
      </w:r>
    </w:p>
    <w:p w14:paraId="052DEDDC" w14:textId="5B44DB69" w:rsidR="00BE73C8" w:rsidRDefault="00F01FA0" w:rsidP="00BE73C8">
      <w:r>
        <w:rPr>
          <w:rFonts w:hint="eastAsia"/>
        </w:rPr>
        <w:t>具体分析：</w:t>
      </w:r>
      <w:r w:rsidRPr="00F01FA0">
        <w:t>https://blog.csdn.net/sinat_20059415/article/details/80945447</w:t>
      </w:r>
    </w:p>
    <w:p w14:paraId="0DC432BD" w14:textId="5B86F630" w:rsidR="00BE73C8" w:rsidRDefault="00BE73C8" w:rsidP="00BE73C8">
      <w:pPr>
        <w:ind w:firstLineChars="200"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system/connectivity/wificond/</w:t>
      </w:r>
    </w:p>
    <w:p w14:paraId="4A19C6E7" w14:textId="77777777" w:rsidR="00252958" w:rsidRDefault="00252958" w:rsidP="00252958">
      <w:pPr>
        <w:ind w:firstLineChars="200" w:firstLine="420"/>
      </w:pPr>
      <w:r>
        <w:rPr>
          <w:rFonts w:hint="eastAsia"/>
        </w:rPr>
        <w:t>基于用户需求、功耗优化等，</w:t>
      </w:r>
      <w:r>
        <w:rPr>
          <w:rFonts w:hint="eastAsia"/>
        </w:rPr>
        <w:t>Softap</w:t>
      </w:r>
      <w:r>
        <w:rPr>
          <w:rFonts w:hint="eastAsia"/>
        </w:rPr>
        <w:t>功能常常会在原生</w:t>
      </w:r>
      <w:r>
        <w:rPr>
          <w:rFonts w:hint="eastAsia"/>
        </w:rPr>
        <w:t>Android</w:t>
      </w:r>
      <w:r>
        <w:rPr>
          <w:rFonts w:hint="eastAsia"/>
        </w:rPr>
        <w:t>基础上做一些定制，比如：</w:t>
      </w:r>
      <w:r>
        <w:rPr>
          <w:rFonts w:hint="eastAsia"/>
        </w:rPr>
        <w:t>STA</w:t>
      </w:r>
      <w:r>
        <w:rPr>
          <w:rFonts w:hint="eastAsia"/>
        </w:rPr>
        <w:t>的接入</w:t>
      </w:r>
      <w:r>
        <w:rPr>
          <w:rFonts w:hint="eastAsia"/>
        </w:rPr>
        <w:t>/</w:t>
      </w:r>
      <w:r>
        <w:rPr>
          <w:rFonts w:hint="eastAsia"/>
        </w:rPr>
        <w:t>断开通知；获取当前接入的</w:t>
      </w:r>
      <w:r>
        <w:rPr>
          <w:rFonts w:hint="eastAsia"/>
        </w:rPr>
        <w:t>STA</w:t>
      </w:r>
      <w:r>
        <w:rPr>
          <w:rFonts w:hint="eastAsia"/>
        </w:rPr>
        <w:t>个数和列表；</w:t>
      </w:r>
      <w:r>
        <w:rPr>
          <w:rFonts w:hint="eastAsia"/>
        </w:rPr>
        <w:t>softap</w:t>
      </w:r>
      <w:r>
        <w:rPr>
          <w:rFonts w:hint="eastAsia"/>
        </w:rPr>
        <w:t>的休眠机制等。这些定制都离不开一个基础，就是</w:t>
      </w:r>
      <w:r>
        <w:rPr>
          <w:rFonts w:hint="eastAsia"/>
        </w:rPr>
        <w:t>Android softap</w:t>
      </w:r>
      <w:r>
        <w:rPr>
          <w:rFonts w:hint="eastAsia"/>
        </w:rPr>
        <w:t>中</w:t>
      </w:r>
      <w:r>
        <w:rPr>
          <w:rFonts w:hint="eastAsia"/>
        </w:rPr>
        <w:t>STA</w:t>
      </w:r>
      <w:r>
        <w:rPr>
          <w:rFonts w:hint="eastAsia"/>
        </w:rPr>
        <w:t>接入断开的消息传递机制。掌握了消息传递机制，这些定制只是在该机制中加入一些边边角角，</w:t>
      </w:r>
      <w:r>
        <w:rPr>
          <w:rFonts w:hint="eastAsia"/>
        </w:rPr>
        <w:t>so easy</w:t>
      </w:r>
      <w:r>
        <w:rPr>
          <w:rFonts w:hint="eastAsia"/>
        </w:rPr>
        <w:t>～</w:t>
      </w:r>
    </w:p>
    <w:p w14:paraId="24B5ED0B" w14:textId="77777777" w:rsidR="00252958" w:rsidRDefault="00252958"/>
    <w:p w14:paraId="475B7B7D" w14:textId="456DE9FA" w:rsidR="00CB4A9C" w:rsidRDefault="00FE42AF">
      <w:r>
        <w:rPr>
          <w:rFonts w:ascii="微软雅黑" w:eastAsia="微软雅黑" w:hAnsi="微软雅黑" w:hint="eastAsia"/>
          <w:color w:val="4F4F4F"/>
          <w:shd w:val="clear" w:color="auto" w:fill="FFFFFF"/>
        </w:rPr>
        <w:t>前言：之前在</w:t>
      </w:r>
      <w:hyperlink r:id="rId7" w:anchor="t12" w:tgtFrame="_blank" w:history="1">
        <w:r>
          <w:rPr>
            <w:rStyle w:val="a5"/>
            <w:rFonts w:ascii="微软雅黑" w:eastAsia="微软雅黑" w:hAnsi="微软雅黑" w:hint="eastAsia"/>
            <w:color w:val="6795B5"/>
            <w:shd w:val="clear" w:color="auto" w:fill="FFFFFF"/>
          </w:rPr>
          <w:t>（五十） Android O WiFi的扫描流程梳理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 中梳理到wificond，就是找不到wificond对应的具体实现类</w:t>
      </w:r>
    </w:p>
    <w:p w14:paraId="6897E473" w14:textId="56D4E517" w:rsidR="006502DF" w:rsidRDefault="006502DF">
      <w:pPr>
        <w:rPr>
          <w:rFonts w:ascii="Consolas" w:hAnsi="Consolas"/>
          <w:color w:val="CCCCCC"/>
          <w:szCs w:val="21"/>
          <w:shd w:val="clear" w:color="auto" w:fill="2D2D2D"/>
        </w:rPr>
      </w:pPr>
      <w:r>
        <w:rPr>
          <w:rFonts w:ascii="Consolas" w:hAnsi="Consolas"/>
          <w:color w:val="CCCCCC"/>
          <w:szCs w:val="21"/>
          <w:shd w:val="clear" w:color="auto" w:fill="2D2D2D"/>
        </w:rPr>
        <w:t>mWificond = mWifiInjector.makeWificond();</w:t>
      </w:r>
      <w:r w:rsidR="00012D19">
        <w:rPr>
          <w:rFonts w:ascii="Consolas" w:hAnsi="Consolas" w:hint="eastAsia"/>
          <w:color w:val="CCCCCC"/>
          <w:szCs w:val="21"/>
          <w:shd w:val="clear" w:color="auto" w:fill="2D2D2D"/>
        </w:rPr>
        <w:t>找不到对应的</w:t>
      </w:r>
      <w:r w:rsidR="00012D19">
        <w:rPr>
          <w:rFonts w:ascii="Consolas" w:hAnsi="Consolas" w:hint="eastAsia"/>
          <w:color w:val="CCCCCC"/>
          <w:szCs w:val="21"/>
          <w:shd w:val="clear" w:color="auto" w:fill="2D2D2D"/>
        </w:rPr>
        <w:t>java</w:t>
      </w:r>
      <w:r w:rsidR="00012D19">
        <w:rPr>
          <w:rFonts w:ascii="Consolas" w:hAnsi="Consolas" w:hint="eastAsia"/>
          <w:color w:val="CCCCCC"/>
          <w:szCs w:val="21"/>
          <w:shd w:val="clear" w:color="auto" w:fill="2D2D2D"/>
        </w:rPr>
        <w:t>实现</w:t>
      </w:r>
    </w:p>
    <w:p w14:paraId="4065874F" w14:textId="242CF113" w:rsidR="00AD0F62" w:rsidRPr="006502DF" w:rsidRDefault="00AD0F62">
      <w:r>
        <w:rPr>
          <w:rFonts w:ascii="Consolas" w:hAnsi="Consolas"/>
          <w:color w:val="CCCCCC"/>
          <w:szCs w:val="21"/>
          <w:shd w:val="clear" w:color="auto" w:fill="2D2D2D"/>
        </w:rPr>
        <w:t>IBinder binder = ServiceManager.getService(WIFICOND_SERVICE_NAME)</w:t>
      </w:r>
    </w:p>
    <w:p w14:paraId="25790B2C" w14:textId="77777777" w:rsidR="006502DF" w:rsidRDefault="006502DF" w:rsidP="006502DF">
      <w:r>
        <w:t>bullhead:/ $ service list | grep wificond</w:t>
      </w:r>
    </w:p>
    <w:p w14:paraId="1F5FE248" w14:textId="6E1E2DED" w:rsidR="00CB4A9C" w:rsidRDefault="006502DF" w:rsidP="006502DF">
      <w:r>
        <w:t>128     wificond: []</w:t>
      </w:r>
    </w:p>
    <w:p w14:paraId="27D14B65" w14:textId="77777777" w:rsidR="000D1E7C" w:rsidRDefault="000D1E7C" w:rsidP="006502DF"/>
    <w:p w14:paraId="234622CE" w14:textId="21F8BBAD" w:rsidR="000D1E7C" w:rsidRDefault="000D1E7C" w:rsidP="006502DF">
      <w:pPr>
        <w:rPr>
          <w:rFonts w:hint="eastAsia"/>
        </w:rPr>
      </w:pPr>
      <w:r>
        <w:rPr>
          <w:rFonts w:hint="eastAsia"/>
        </w:rPr>
        <w:t>这个与</w:t>
      </w:r>
      <w:r>
        <w:t>android7</w:t>
      </w:r>
      <w:r>
        <w:rPr>
          <w:rFonts w:hint="eastAsia"/>
        </w:rPr>
        <w:t>不同</w:t>
      </w:r>
      <w:r>
        <w:t>。</w:t>
      </w:r>
      <w:bookmarkStart w:id="0" w:name="_GoBack"/>
      <w:bookmarkEnd w:id="0"/>
    </w:p>
    <w:p w14:paraId="16D4CB8B" w14:textId="7C916371" w:rsidR="00922DC8" w:rsidRDefault="00922DC8" w:rsidP="006502DF"/>
    <w:p w14:paraId="669749FA" w14:textId="65D21F55" w:rsidR="00922DC8" w:rsidRDefault="00922DC8" w:rsidP="00922DC8">
      <w:r>
        <w:rPr>
          <w:rFonts w:ascii="微软雅黑" w:eastAsia="微软雅黑" w:hAnsi="微软雅黑" w:hint="eastAsia"/>
          <w:color w:val="4F4F4F"/>
          <w:shd w:val="clear" w:color="auto" w:fill="FFFFFF"/>
        </w:rPr>
        <w:t>服务端是由cpp实现的，这种aidl实现方式被Google成为aidl-cpp</w:t>
      </w:r>
    </w:p>
    <w:p w14:paraId="70A0DEFB" w14:textId="337F3378" w:rsidR="00922DC8" w:rsidRDefault="00733AD5" w:rsidP="006502DF">
      <w:r w:rsidRPr="00733AD5">
        <w:t>clientInterface = mWificond.createClientInterface()</w:t>
      </w:r>
    </w:p>
    <w:p w14:paraId="31E65444" w14:textId="77777777" w:rsidR="00733AD5" w:rsidRPr="00733AD5" w:rsidRDefault="00733AD5" w:rsidP="006502DF"/>
    <w:p w14:paraId="79AE6FE6" w14:textId="3407CA02" w:rsidR="00CB4A9C" w:rsidRDefault="00CB4A9C"/>
    <w:p w14:paraId="29DD8785" w14:textId="76DC9AAC" w:rsidR="00CB4A9C" w:rsidRDefault="00733AD5">
      <w:r>
        <w:rPr>
          <w:rFonts w:ascii="微软雅黑" w:eastAsia="微软雅黑" w:hAnsi="微软雅黑" w:hint="eastAsia"/>
          <w:color w:val="4F4F4F"/>
          <w:shd w:val="clear" w:color="auto" w:fill="FFFFFF"/>
        </w:rPr>
        <w:t>IWifiScannerImpl</w:t>
      </w:r>
      <w:r>
        <w:rPr>
          <w:rFonts w:hint="eastAsia"/>
        </w:rPr>
        <w:t>也是类似实现</w:t>
      </w:r>
    </w:p>
    <w:p w14:paraId="0826ABBA" w14:textId="599F4D4E" w:rsidR="002E4AE5" w:rsidRDefault="002E4AE5">
      <w:r w:rsidRPr="002E4AE5">
        <w:t>mWificondScanner = mClientInterface.getWifiScannerImpl();</w:t>
      </w:r>
    </w:p>
    <w:p w14:paraId="4F659ED3" w14:textId="088AD74D" w:rsidR="002E4AE5" w:rsidRDefault="002E4AE5"/>
    <w:p w14:paraId="517265DC" w14:textId="77777777" w:rsidR="002E4AE5" w:rsidRDefault="002E4AE5"/>
    <w:p w14:paraId="73ED0940" w14:textId="2B1D5021" w:rsidR="00CB4A9C" w:rsidRDefault="002E4AE5">
      <w:pPr>
        <w:rPr>
          <w:rStyle w:val="a6"/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a6"/>
          <w:rFonts w:ascii="微软雅黑" w:eastAsia="微软雅黑" w:hAnsi="微软雅黑" w:hint="eastAsia"/>
          <w:color w:val="4F4F4F"/>
          <w:shd w:val="clear" w:color="auto" w:fill="FFFFFF"/>
        </w:rPr>
        <w:t>aidl存放路径</w:t>
      </w:r>
    </w:p>
    <w:p w14:paraId="2858C614" w14:textId="1E97C474" w:rsidR="002E4AE5" w:rsidRDefault="002E4AE5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./system/connectivity/wificond/aidl/android/net/wifi/IWificond.aidl</w:t>
      </w:r>
    </w:p>
    <w:p w14:paraId="3F584E0A" w14:textId="1C20E1CA" w:rsidR="00EF28A6" w:rsidRDefault="00EF28A6">
      <w:r>
        <w:rPr>
          <w:rFonts w:hint="eastAsia"/>
        </w:rPr>
        <w:t>编译之后</w:t>
      </w:r>
    </w:p>
    <w:p w14:paraId="3482D3D5" w14:textId="59E236DF" w:rsidR="00EF28A6" w:rsidRDefault="00EF28A6"/>
    <w:p w14:paraId="6F44C9C5" w14:textId="77777777" w:rsidR="00EF28A6" w:rsidRDefault="00EF28A6" w:rsidP="00EF28A6">
      <w:r>
        <w:rPr>
          <w:rFonts w:hint="eastAsia"/>
        </w:rPr>
        <w:t>aidl</w:t>
      </w:r>
      <w:r>
        <w:rPr>
          <w:rFonts w:hint="eastAsia"/>
        </w:rPr>
        <w:t>对应的</w:t>
      </w:r>
      <w:r>
        <w:rPr>
          <w:rFonts w:hint="eastAsia"/>
        </w:rPr>
        <w:t>.h</w:t>
      </w:r>
      <w:r>
        <w:rPr>
          <w:rFonts w:hint="eastAsia"/>
        </w:rPr>
        <w:t>文件存放路径：</w:t>
      </w:r>
    </w:p>
    <w:p w14:paraId="3CFD9077" w14:textId="77777777" w:rsidR="00EF28A6" w:rsidRDefault="00EF28A6" w:rsidP="00EF28A6"/>
    <w:p w14:paraId="669BEF7B" w14:textId="77777777" w:rsidR="00EF28A6" w:rsidRDefault="00EF28A6" w:rsidP="00EF28A6"/>
    <w:p w14:paraId="073F421D" w14:textId="77777777" w:rsidR="00EF28A6" w:rsidRDefault="00EF28A6" w:rsidP="00EF28A6"/>
    <w:p w14:paraId="20D812C0" w14:textId="77777777" w:rsidR="00EF28A6" w:rsidRDefault="00EF28A6" w:rsidP="00EF28A6">
      <w:r>
        <w:rPr>
          <w:rFonts w:hint="eastAsia"/>
        </w:rPr>
        <w:t>aidl</w:t>
      </w:r>
      <w:r>
        <w:rPr>
          <w:rFonts w:hint="eastAsia"/>
        </w:rPr>
        <w:t>对应的</w:t>
      </w:r>
      <w:r>
        <w:rPr>
          <w:rFonts w:hint="eastAsia"/>
        </w:rPr>
        <w:t>.cpp</w:t>
      </w:r>
      <w:r>
        <w:rPr>
          <w:rFonts w:hint="eastAsia"/>
        </w:rPr>
        <w:t>文件存放路径：</w:t>
      </w:r>
    </w:p>
    <w:p w14:paraId="1C541CC7" w14:textId="77777777" w:rsidR="00EF28A6" w:rsidRDefault="00EF28A6" w:rsidP="00EF28A6"/>
    <w:p w14:paraId="61E0CDA4" w14:textId="77777777" w:rsidR="00EF28A6" w:rsidRDefault="00EF28A6" w:rsidP="00EF28A6"/>
    <w:p w14:paraId="083DF422" w14:textId="77777777" w:rsidR="00EF28A6" w:rsidRDefault="00EF28A6" w:rsidP="00EF28A6"/>
    <w:p w14:paraId="4BCB70E0" w14:textId="77777777" w:rsidR="00EF28A6" w:rsidRDefault="00EF28A6" w:rsidP="00EF28A6">
      <w:r>
        <w:t>/out/target/product/xxxxxx/obj/STATIC_LIBRARIES/libwificond_ipc_intermediates/aidl-generated/src/aidl/android/net/wifi/IWificond.cpp</w:t>
      </w:r>
    </w:p>
    <w:p w14:paraId="05F75D11" w14:textId="0AA45896" w:rsidR="00CB4A9C" w:rsidRDefault="00EF28A6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可以通过“make wificond”编译出如下的执行文件，在system/bin下</w:t>
      </w:r>
    </w:p>
    <w:p w14:paraId="5DE731BB" w14:textId="096BB877" w:rsidR="008D1CF8" w:rsidRDefault="008D1CF8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14:paraId="0490656E" w14:textId="7BD115B6" w:rsidR="008D1CF8" w:rsidRDefault="008D1CF8" w:rsidP="008D1CF8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框架</w:t>
      </w:r>
    </w:p>
    <w:p w14:paraId="1F3ADFAE" w14:textId="30A3D3BA" w:rsidR="008D1CF8" w:rsidRDefault="008D1CF8" w:rsidP="008D1CF8"/>
    <w:p w14:paraId="17FE6548" w14:textId="4730950B" w:rsidR="008D1CF8" w:rsidRDefault="008D1CF8" w:rsidP="008D1CF8">
      <w:r>
        <w:rPr>
          <w:noProof/>
        </w:rPr>
        <w:drawing>
          <wp:inline distT="0" distB="0" distL="0" distR="0" wp14:anchorId="145057A6" wp14:editId="53AD3387">
            <wp:extent cx="5274310" cy="3660775"/>
            <wp:effectExtent l="0" t="0" r="2540" b="0"/>
            <wp:docPr id="1" name="图片 1" descr="https://img-blog.csdn.net/20180707181411621?watermark/2/text/aHR0cHM6Ly9ibG9nLmNzZG4ubmV0L3NpbmF0XzIwMDU5NDE1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707181411621?watermark/2/text/aHR0cHM6Ly9ibG9nLmNzZG4ubmV0L3NpbmF0XzIwMDU5NDE1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3A735" w14:textId="77777777" w:rsidR="008D1CF8" w:rsidRPr="008D1CF8" w:rsidRDefault="008D1CF8" w:rsidP="008D1CF8"/>
    <w:p w14:paraId="20CC848A" w14:textId="77777777" w:rsidR="00EF28A6" w:rsidRDefault="00EF28A6"/>
    <w:p w14:paraId="4006BC26" w14:textId="33FE96BA" w:rsidR="00D37E33" w:rsidRDefault="008B005F" w:rsidP="008B005F">
      <w:pPr>
        <w:pStyle w:val="2"/>
        <w:numPr>
          <w:ilvl w:val="1"/>
          <w:numId w:val="1"/>
        </w:numPr>
      </w:pP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main</w:t>
      </w:r>
    </w:p>
    <w:p w14:paraId="239FE00F" w14:textId="69636AD4" w:rsidR="008B005F" w:rsidRDefault="00C5031E" w:rsidP="008B005F">
      <w:r w:rsidRPr="00C5031E">
        <w:t>system/connectivity/wificond/main.cpp</w:t>
      </w:r>
    </w:p>
    <w:p w14:paraId="26062F9E" w14:textId="77777777" w:rsidR="00C5031E" w:rsidRDefault="00C5031E" w:rsidP="008B005F"/>
    <w:p w14:paraId="2F57718C" w14:textId="77777777" w:rsidR="008B005F" w:rsidRPr="008B005F" w:rsidRDefault="008B005F" w:rsidP="008B00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B005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main(</w:t>
      </w:r>
      <w:r w:rsidRPr="008B005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argc, </w:t>
      </w:r>
      <w:r w:rsidRPr="008B005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char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** argv) {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android::base::InitLogging(argv, android::base::LogdLogger(android::base::SYSTEM));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LOG(INFO) &lt;&lt; </w:t>
      </w:r>
      <w:r w:rsidRPr="008B005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"wificond is starting up..."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unique_ptr&lt;android::wificond::LooperBackedEventLoop&gt; event_dispatcher(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8B005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android::wificond::LooperBackedEventLoop());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ScopedSignalHandler scoped_signal_handler(event_dispatcher.get());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8B005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binder_fd = SetupBinderOrCrash();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CHECK(event_dispatcher-&gt;WatchFileDescriptor(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binder_fd,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android::wificond::EventLoop::kModeInput,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&amp;OnBinderReadReady)) &lt;&lt; </w:t>
      </w:r>
      <w:r w:rsidRPr="008B005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"Failed to watch binder FD"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android::wificond::NetlinkManager netlink_manager(event_dispatcher.get());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CHECK(netlink_manager.Start()) &lt;&lt; </w:t>
      </w:r>
      <w:r w:rsidRPr="008B005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"Failed to start netlink manager"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android::wificond::NetlinkUtils netlink_utils(&amp;netlink_manager);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android::wificond::ScanUtils scan_utils(&amp;netlink_manager);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unique_ptr&lt;android::wificond::Server&gt; </w:t>
      </w:r>
      <w:r w:rsidRPr="008B005F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server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B005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android::wificond::Server(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unique_ptr&lt;InterfaceTool&gt;(</w:t>
      </w:r>
      <w:r w:rsidRPr="008B005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InterfaceTool),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unique_ptr&lt;SupplicantManager&gt;(</w:t>
      </w:r>
      <w:r w:rsidRPr="008B005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SupplicantManager()),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unique_ptr&lt;HostapdManager&gt;(</w:t>
      </w:r>
      <w:r w:rsidRPr="008B005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HostapdManager()),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&amp;netlink_utils,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&amp;scan_utils));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server-&gt;CleanUpSystemState();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B005F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 RegisterServiceOrCrash(server.get());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event_dispatcher-&gt;Poll();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LOG(INFO) &lt;&lt; </w:t>
      </w:r>
      <w:r w:rsidRPr="008B005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"wificond is about to exit"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8B005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B005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B67FDA1" w14:textId="00C30EAB" w:rsidR="008B005F" w:rsidRDefault="008B005F" w:rsidP="008B005F"/>
    <w:p w14:paraId="55B5FBD5" w14:textId="418B0E98" w:rsidR="0016096E" w:rsidRDefault="0016096E" w:rsidP="0016096E">
      <w:pPr>
        <w:pStyle w:val="3"/>
      </w:pPr>
      <w:r w:rsidRPr="005F3A9E">
        <w:rPr>
          <w:rFonts w:hint="eastAsia"/>
        </w:rPr>
        <w:t>RegisterServiceOrCrash</w:t>
      </w:r>
    </w:p>
    <w:p w14:paraId="3CB471F8" w14:textId="26A746C1" w:rsidR="005F3A9E" w:rsidRDefault="005F3A9E" w:rsidP="005F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F3A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RegisterServiceOrCrash(</w:t>
      </w:r>
      <w:r w:rsidRPr="005F3A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android::sp&lt;android::IBinder&gt;&amp; service) {</w:t>
      </w:r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android::sp&lt;android::IServiceManager&gt; sm = android::defaultServiceManager();</w:t>
      </w:r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CHECK_EQ(sm != NULL, </w:t>
      </w:r>
      <w:r w:rsidRPr="005F3A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&lt;&lt; </w:t>
      </w:r>
      <w:r w:rsidRPr="005F3A9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"Could not obtain IServiceManager"</w:t>
      </w:r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  <w:t xml:space="preserve">  CHECK_EQ(sm-&gt;addService(android::String16(</w:t>
      </w:r>
      <w:r w:rsidRPr="005F3A9E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kServiceName</w:t>
      </w:r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 service),</w:t>
      </w:r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android::NO_ERROR);</w:t>
      </w:r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A522CAE" w14:textId="3D8915DC" w:rsidR="003B29F7" w:rsidRDefault="003B29F7" w:rsidP="005F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4935B91" w14:textId="77777777" w:rsidR="003B29F7" w:rsidRPr="00942D6B" w:rsidRDefault="003B29F7" w:rsidP="003B29F7">
      <w:r w:rsidRPr="00942D6B">
        <w:t>system/connectivity/wificond/ipc_constants.cpp</w:t>
      </w:r>
    </w:p>
    <w:p w14:paraId="542CB400" w14:textId="77777777" w:rsidR="003B29F7" w:rsidRPr="0060520B" w:rsidRDefault="003B29F7" w:rsidP="003B29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0520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namespace </w:t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 {</w:t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0520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namespace </w:t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wificond {</w:t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0520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namespace </w:t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ipc_constants {</w:t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0520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</w:t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kServiceName[] = </w:t>
      </w:r>
      <w:r w:rsidRPr="0060520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"wificond"</w:t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}  </w:t>
      </w:r>
      <w:r w:rsidRPr="006052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namespace ipc_constants</w:t>
      </w:r>
      <w:r w:rsidRPr="006052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}  </w:t>
      </w:r>
      <w:r w:rsidRPr="006052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namespace wificond</w:t>
      </w:r>
      <w:r w:rsidRPr="006052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}  </w:t>
      </w:r>
      <w:r w:rsidRPr="006052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namespace android</w:t>
      </w:r>
    </w:p>
    <w:p w14:paraId="5202343F" w14:textId="77777777" w:rsidR="003B29F7" w:rsidRPr="0060520B" w:rsidRDefault="003B29F7" w:rsidP="003B29F7"/>
    <w:p w14:paraId="399B4355" w14:textId="77777777" w:rsidR="003B29F7" w:rsidRDefault="003B29F7" w:rsidP="003B29F7"/>
    <w:p w14:paraId="1472E3AE" w14:textId="77777777" w:rsidR="003B29F7" w:rsidRPr="000977B7" w:rsidRDefault="003B29F7" w:rsidP="003B29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977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using </w:t>
      </w:r>
      <w:r w:rsidRPr="000977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android::wificond::ipc_constants::kServiceName;</w:t>
      </w:r>
    </w:p>
    <w:p w14:paraId="5BF9E384" w14:textId="77777777" w:rsidR="00F17B0F" w:rsidRDefault="00F17B0F" w:rsidP="00F17B0F">
      <w:pPr>
        <w:pStyle w:val="2"/>
        <w:numPr>
          <w:ilvl w:val="1"/>
          <w:numId w:val="1"/>
        </w:numPr>
      </w:pPr>
      <w:r w:rsidRPr="008B005F">
        <w:rPr>
          <w:rFonts w:hint="eastAsia"/>
        </w:rPr>
        <w:t>Server</w:t>
      </w:r>
    </w:p>
    <w:p w14:paraId="1C9A2F6C" w14:textId="77777777" w:rsidR="00F17B0F" w:rsidRDefault="00F17B0F" w:rsidP="00F17B0F"/>
    <w:p w14:paraId="621A0E5C" w14:textId="77777777" w:rsidR="00F17B0F" w:rsidRDefault="00F17B0F" w:rsidP="00F17B0F">
      <w:pPr>
        <w:pStyle w:val="3"/>
        <w:numPr>
          <w:ilvl w:val="2"/>
          <w:numId w:val="1"/>
        </w:numPr>
      </w:pPr>
      <w:r w:rsidRPr="008B005F">
        <w:rPr>
          <w:rFonts w:hint="eastAsia"/>
        </w:rPr>
        <w:t>Server</w:t>
      </w:r>
      <w:r>
        <w:rPr>
          <w:rFonts w:hint="eastAsia"/>
        </w:rPr>
        <w:t>（）</w:t>
      </w:r>
    </w:p>
    <w:p w14:paraId="1CA5CE3E" w14:textId="77777777" w:rsidR="00F17B0F" w:rsidRDefault="00F17B0F" w:rsidP="00F17B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Server::Server(unique_ptr&lt;InterfaceTool&gt; if_tool,</w:t>
      </w:r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unique_ptr&lt;SupplicantManager&gt; supplicant_manager,</w:t>
      </w:r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unique_ptr&lt;HostapdManager&gt; hostapd_manager,</w:t>
      </w:r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NetlinkUtils* netlink_utils,</w:t>
      </w:r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ScanUtils* scan_utils)</w:t>
      </w:r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: if_tool_(std::move(if_tool)),</w:t>
      </w:r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supplicant_manager_(std::move(supplicant_manager)),</w:t>
      </w:r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hostapd_manager_(std::move(hostapd_manager)),</w:t>
      </w:r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netlink_utils_(netlink_utils),</w:t>
      </w:r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scan_utils_(scan_utils) {</w:t>
      </w:r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FE5ECCD" w14:textId="77777777" w:rsidR="00F17B0F" w:rsidRDefault="00F17B0F" w:rsidP="00F17B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E45A870" w14:textId="760B5650" w:rsidR="00051C6D" w:rsidRDefault="00051C6D" w:rsidP="00051C6D">
      <w:pPr>
        <w:pStyle w:val="2"/>
        <w:numPr>
          <w:ilvl w:val="1"/>
          <w:numId w:val="1"/>
        </w:numPr>
      </w:pPr>
      <w:r w:rsidRPr="00D72332">
        <w:rPr>
          <w:rFonts w:hint="eastAsia"/>
        </w:rPr>
        <w:lastRenderedPageBreak/>
        <w:t>NetlinkManager</w:t>
      </w:r>
    </w:p>
    <w:p w14:paraId="2BFB4049" w14:textId="5EF9036C" w:rsidR="00F92E67" w:rsidRDefault="00F92E67" w:rsidP="00F92E67">
      <w:pPr>
        <w:pStyle w:val="3"/>
        <w:numPr>
          <w:ilvl w:val="2"/>
          <w:numId w:val="1"/>
        </w:numPr>
      </w:pPr>
      <w:r w:rsidRPr="00F92E67">
        <w:rPr>
          <w:rFonts w:hint="eastAsia"/>
        </w:rPr>
        <w:t>SendMessageAndGetSingleResponse</w:t>
      </w:r>
    </w:p>
    <w:p w14:paraId="12052E03" w14:textId="77777777" w:rsidR="00574132" w:rsidRPr="00574132" w:rsidRDefault="00574132" w:rsidP="00574132"/>
    <w:p w14:paraId="5E1FE87D" w14:textId="77777777" w:rsidR="00F92E67" w:rsidRPr="00F92E67" w:rsidRDefault="00F92E67" w:rsidP="00F92E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92E6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NetlinkManager::SendMessageAndGetSingleResponse(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92E6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NL80211Packet&amp; packet,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unique_ptr&lt;</w:t>
      </w:r>
      <w:r w:rsidRPr="00F92E6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NL80211Packet&gt;* response) {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unique_ptr&lt;</w:t>
      </w:r>
      <w:r w:rsidRPr="00F92E6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NL80211Packet&gt; response_or_error;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F92E6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(!SendMessageAndGetSingleResponseOrError(packet, &amp;response_or_error)) {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92E6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F92E6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(response_or_error-&gt;GetMessageType() == NLMSG_ERROR) {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92E6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We use ERROR because we are not expecting to receive a ACK here.</w:t>
      </w:r>
      <w:r w:rsidRPr="00F92E6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In that case the caller should use |SendMessageAndGetAckOrError|.</w:t>
      </w:r>
      <w:r w:rsidRPr="00F92E6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LOG(ERROR) &lt;&lt; </w:t>
      </w:r>
      <w:r w:rsidRPr="00F92E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"Received error message: "</w:t>
      </w:r>
      <w:r w:rsidRPr="00F92E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 strerror(response_or_error-&gt;GetErrorCode());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92E6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*response = std::move(response_or_error);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F92E6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92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106BFAE" w14:textId="77777777" w:rsidR="00F92E67" w:rsidRPr="00F92E67" w:rsidRDefault="00F92E67" w:rsidP="00F92E67"/>
    <w:p w14:paraId="27B174B7" w14:textId="3BF5BF2E" w:rsidR="001774DF" w:rsidRDefault="001774DF" w:rsidP="001774DF">
      <w:pPr>
        <w:pStyle w:val="3"/>
        <w:numPr>
          <w:ilvl w:val="2"/>
          <w:numId w:val="1"/>
        </w:numPr>
      </w:pPr>
      <w:r w:rsidRPr="001774DF">
        <w:rPr>
          <w:rFonts w:hint="eastAsia"/>
        </w:rPr>
        <w:t>SendMessageAndGetSingleResponseOrError</w:t>
      </w:r>
    </w:p>
    <w:p w14:paraId="027A955D" w14:textId="77777777" w:rsidR="001774DF" w:rsidRPr="001774DF" w:rsidRDefault="001774DF" w:rsidP="001774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774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NetlinkManager::SendMessageAndGetSingleResponseOrError(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774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NL80211Packet&amp; packet,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unique_ptr&lt;</w:t>
      </w:r>
      <w:r w:rsidRPr="001774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NL80211Packet&gt;* response) {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vector&lt;unique_ptr&lt;</w:t>
      </w:r>
      <w:r w:rsidRPr="001774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NL80211Packet&gt;&gt; response_vec;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1774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(!SendMessageAndGetResponses(packet, &amp;response_vec)) {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774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1774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(response_vec.size() != </w:t>
      </w:r>
      <w:r w:rsidRPr="001774D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LOG(ERROR) &lt;&lt; </w:t>
      </w:r>
      <w:r w:rsidRPr="001774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"Unexpected response size: " 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 response_vec.size();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774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*response = std::move(response_vec[</w:t>
      </w:r>
      <w:r w:rsidRPr="001774D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1774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774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A72F058" w14:textId="77777777" w:rsidR="001774DF" w:rsidRPr="001774DF" w:rsidRDefault="001774DF" w:rsidP="001774DF"/>
    <w:p w14:paraId="2B4A4B56" w14:textId="72236203" w:rsidR="00444E50" w:rsidRDefault="00444E50" w:rsidP="00444E50">
      <w:pPr>
        <w:pStyle w:val="3"/>
        <w:numPr>
          <w:ilvl w:val="2"/>
          <w:numId w:val="1"/>
        </w:numPr>
      </w:pPr>
      <w:r w:rsidRPr="00444E50">
        <w:rPr>
          <w:rFonts w:hint="eastAsia"/>
        </w:rPr>
        <w:lastRenderedPageBreak/>
        <w:t>SendMessageAndGetResponses</w:t>
      </w:r>
    </w:p>
    <w:p w14:paraId="4C454A6F" w14:textId="77777777" w:rsidR="00444E50" w:rsidRPr="00444E50" w:rsidRDefault="00444E50" w:rsidP="00444E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44E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NetlinkManager::SendMessageAndGetResponses(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44E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NL80211Packet&amp; packet,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vector&lt;unique_ptr&lt;</w:t>
      </w:r>
      <w:r w:rsidRPr="00444E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NL80211Packet&gt;&gt;* response) {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444E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(!SendMessageInternal(packet, sync_netlink_fd_.get())) {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44E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444E5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Polling netlink socket, waiting for GetFamily reply.</w:t>
      </w:r>
      <w:r w:rsidRPr="00444E5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</w:t>
      </w:r>
      <w:r w:rsidRPr="00444E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pollfd netlink_output;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memset(&amp;netlink_output, </w:t>
      </w:r>
      <w:r w:rsidRPr="00444E5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44E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(netlink_output));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netlink_output.fd = sync_netlink_fd_.get();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netlink_output.events = POLLIN;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uint32_t sequence = packet.GetMessageSequence();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444E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time_remaining = kMaximumNetlinkMessageWaitMilliSeconds;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444E5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Multipart messages may come with seperated datagrams, ending with a</w:t>
      </w:r>
      <w:r w:rsidRPr="00444E5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// NLMSG_DONE message.</w:t>
      </w:r>
      <w:r w:rsidRPr="00444E5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// ReceivePacketAndRunHandler() will remove the handler after receiving a</w:t>
      </w:r>
      <w:r w:rsidRPr="00444E5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// NLMSG_DONE message.</w:t>
      </w:r>
      <w:r w:rsidRPr="00444E5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message_handlers_[sequence] = std::bind(AppendPacket, response, _1);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444E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(time_remaining &gt; </w:t>
      </w:r>
      <w:r w:rsidRPr="00444E5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&amp;&amp;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message_handlers_.find(sequence) != message_handlers_.end()) {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nsecs_t interval = systemTime(SYSTEM_TIME_MONOTONIC);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44E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poll_return = poll(&amp;netlink_output,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</w:t>
      </w:r>
      <w:r w:rsidRPr="00444E5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time_remaining);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44E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(poll_return == </w:t>
      </w:r>
      <w:r w:rsidRPr="00444E5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LOG(ERROR) &lt;&lt; </w:t>
      </w:r>
      <w:r w:rsidRPr="00444E5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"Failed to poll netlink fd: time out "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message_handlers_.erase(sequence);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444E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444E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(poll_return == -</w:t>
      </w:r>
      <w:r w:rsidRPr="00444E5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LOG(ERROR) &lt;&lt; </w:t>
      </w:r>
      <w:r w:rsidRPr="00444E5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"Failed to poll netlink fd: " 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 strerror(errno);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message_handlers_.erase(sequence);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444E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44E5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   ReceivePacketAndRunHandler(sync_netlink_fd_.get());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interval = systemTime(SYSTEM_TIME_MONOTONIC) - interval;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time_remaining -= </w:t>
      </w:r>
      <w:r w:rsidRPr="00444E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static_cast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44E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int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&gt;(ns2ms(interval));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444E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(time_remaining &lt;= </w:t>
      </w:r>
      <w:r w:rsidRPr="00444E5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LOG(ERROR) &lt;&lt; </w:t>
      </w:r>
      <w:r w:rsidRPr="00444E5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"Timeout waiting for netlink reply messages"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message_handlers_.erase(sequence);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44E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444E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44E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0AFE8DD" w14:textId="77777777" w:rsidR="00444E50" w:rsidRPr="00444E50" w:rsidRDefault="00444E50" w:rsidP="00444E50"/>
    <w:p w14:paraId="197F8DF6" w14:textId="77777777" w:rsidR="00047FAA" w:rsidRDefault="00047FAA" w:rsidP="00047FAA">
      <w:pPr>
        <w:pStyle w:val="3"/>
        <w:numPr>
          <w:ilvl w:val="2"/>
          <w:numId w:val="1"/>
        </w:numPr>
      </w:pPr>
      <w:r w:rsidRPr="00047FAA">
        <w:rPr>
          <w:rFonts w:hint="eastAsia"/>
        </w:rPr>
        <w:t>ReceivePacketAndRunHandler</w:t>
      </w:r>
    </w:p>
    <w:p w14:paraId="4D75C7D2" w14:textId="77777777" w:rsidR="00047FAA" w:rsidRPr="00047FAA" w:rsidRDefault="00047FAA" w:rsidP="00047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7FA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047F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NetlinkManager::ReceivePacketAndRunHandler(</w:t>
      </w:r>
      <w:r w:rsidRPr="00047FA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047F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fd)</w:t>
      </w:r>
    </w:p>
    <w:p w14:paraId="5BB657BB" w14:textId="77777777" w:rsidR="00C472D4" w:rsidRPr="00C472D4" w:rsidRDefault="00C472D4" w:rsidP="00C472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472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uint32_t sequence_number = packet-&gt;GetMessageSequence();</w:t>
      </w:r>
      <w:r w:rsidRPr="00C472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72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72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Handle multicasts.</w:t>
      </w:r>
      <w:r w:rsidRPr="00C472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472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72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(sequence_number == kBroadcastSequenceNumber) {</w:t>
      </w:r>
      <w:r w:rsidRPr="00C472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72D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 BroadcastHandler(std::move(packet));</w:t>
      </w:r>
      <w:r w:rsidRPr="00C472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C472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C472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72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A7F98A2" w14:textId="77777777" w:rsidR="00047FAA" w:rsidRPr="00C472D4" w:rsidRDefault="00047FAA" w:rsidP="00047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C0F546B" w14:textId="77777777" w:rsidR="00047FAA" w:rsidRDefault="00047FAA" w:rsidP="00047FAA"/>
    <w:p w14:paraId="560B1B6F" w14:textId="2AE38866" w:rsidR="00051C6D" w:rsidRDefault="004730DA" w:rsidP="004730DA">
      <w:pPr>
        <w:pStyle w:val="3"/>
        <w:numPr>
          <w:ilvl w:val="2"/>
          <w:numId w:val="1"/>
        </w:numPr>
      </w:pPr>
      <w:r w:rsidRPr="004730DA">
        <w:t>BroadcastHandler</w:t>
      </w:r>
    </w:p>
    <w:p w14:paraId="75F46880" w14:textId="734E2A9A" w:rsidR="004730DA" w:rsidRDefault="0068062E" w:rsidP="004730DA">
      <w:r>
        <w:t>D</w:t>
      </w:r>
      <w:r>
        <w:rPr>
          <w:rFonts w:hint="eastAsia"/>
        </w:rPr>
        <w:t>f</w:t>
      </w:r>
    </w:p>
    <w:p w14:paraId="341E1E69" w14:textId="4F388D5B" w:rsidR="0068062E" w:rsidRDefault="0068062E" w:rsidP="006806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062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NetlinkManager::BroadcastHandler(unique_ptr&lt;</w:t>
      </w:r>
      <w:r w:rsidRPr="0068062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NL80211Packet&gt; packet) {</w:t>
      </w:r>
    </w:p>
    <w:p w14:paraId="4793BCA4" w14:textId="6A877022" w:rsidR="00791069" w:rsidRPr="00791069" w:rsidRDefault="00791069" w:rsidP="006806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910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uint32_t command = packet-&gt;GetCommand();</w:t>
      </w:r>
    </w:p>
    <w:p w14:paraId="53F54B33" w14:textId="48E08365" w:rsidR="00084A49" w:rsidRPr="0068062E" w:rsidRDefault="00084A49" w:rsidP="006806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…</w:t>
      </w:r>
    </w:p>
    <w:p w14:paraId="40FBB4CC" w14:textId="77777777" w:rsidR="0068062E" w:rsidRPr="0068062E" w:rsidRDefault="0068062E" w:rsidP="006806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062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Station eventsFor AP mode.</w:t>
      </w:r>
      <w:r w:rsidRPr="0068062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</w:t>
      </w:r>
      <w:r w:rsidRPr="0068062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(command == NL80211_CMD_NEW_STATION ||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command == NL80211_CMD_DEL_STATION) {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uint32_t if_index;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8062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r w:rsidRPr="0068062E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packet-&gt;GetAttributeValue(NL80211_ATTR_IFINDEX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&amp;if_index)) {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LOG(WARNING) &lt;&lt; </w:t>
      </w:r>
      <w:r w:rsidRPr="0068062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"Failed to get interface index from station event"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68062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8062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auto 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 = on_station_event_handler_.find(if_index);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8062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(handler != on_station_event_handler_.end()) {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vector&lt;uint8_t&gt; mac_address;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68062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(!packet-&gt;GetAttributeValue(NL80211_ATTR_MAC, &amp;mac_address)) {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LOG(WARNING) &lt;&lt; </w:t>
      </w:r>
      <w:r w:rsidRPr="0068062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"Failed to get mac address from station event"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8062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68062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(command == NL80211_CMD_NEW_STATION) {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68062E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handler-&gt;second(NEW_STATION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mac_address);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 </w:t>
      </w:r>
      <w:r w:rsidRPr="0068062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handler-&gt;second(DEL_STATION, mac_address);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8062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  <w:r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8C5595F" w14:textId="02ED7CF0" w:rsidR="0068062E" w:rsidRPr="0068062E" w:rsidRDefault="000B7556" w:rsidP="004730DA">
      <w:r>
        <w:rPr>
          <w:rFonts w:hint="eastAsia"/>
        </w:rPr>
        <w:t>解析每一个</w:t>
      </w:r>
      <w:r>
        <w:rPr>
          <w:rFonts w:hint="eastAsia"/>
        </w:rPr>
        <w:t>8</w:t>
      </w:r>
      <w:r>
        <w:t>0211</w:t>
      </w:r>
      <w:r>
        <w:rPr>
          <w:rFonts w:hint="eastAsia"/>
        </w:rPr>
        <w:t>的</w:t>
      </w:r>
      <w:r>
        <w:rPr>
          <w:rFonts w:hint="eastAsia"/>
        </w:rPr>
        <w:t>wifi</w:t>
      </w:r>
      <w:r>
        <w:rPr>
          <w:rFonts w:hint="eastAsia"/>
        </w:rPr>
        <w:t>包，</w:t>
      </w:r>
      <w:r w:rsidR="00621C3E" w:rsidRP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NL80211_CMD_NEW_STATION</w:t>
      </w:r>
      <w:r w:rsidR="00621C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表示新的设备接入进来</w:t>
      </w:r>
      <w:r w:rsidR="00D717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，从而通知</w:t>
      </w:r>
      <w:r w:rsidR="00EE31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</w:t>
      </w:r>
      <w:r w:rsidR="0006022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基站变化</w:t>
      </w:r>
    </w:p>
    <w:p w14:paraId="3CE3AFE7" w14:textId="77777777" w:rsidR="00051C6D" w:rsidRPr="00051C6D" w:rsidRDefault="00051C6D" w:rsidP="00051C6D"/>
    <w:p w14:paraId="0F249CC8" w14:textId="67125356" w:rsidR="005F2517" w:rsidRDefault="00880F3A" w:rsidP="00590246">
      <w:pPr>
        <w:pStyle w:val="2"/>
        <w:numPr>
          <w:ilvl w:val="1"/>
          <w:numId w:val="1"/>
        </w:numPr>
      </w:pPr>
      <w:r w:rsidRPr="00FF27EC">
        <w:rPr>
          <w:rFonts w:hint="eastAsia"/>
        </w:rPr>
        <w:t>ApInterfaceImpl</w:t>
      </w:r>
    </w:p>
    <w:p w14:paraId="45140174" w14:textId="32534781" w:rsidR="00DA41D2" w:rsidRPr="00DA41D2" w:rsidRDefault="00DA41D2" w:rsidP="00DA41D2">
      <w:r w:rsidRPr="00DA41D2">
        <w:t>system/connectivity/wificond/ap_interface_impl.cpp</w:t>
      </w:r>
    </w:p>
    <w:p w14:paraId="7DC7BA51" w14:textId="368E7AD9" w:rsidR="009A0D91" w:rsidRDefault="009A6D30" w:rsidP="00F7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pInterfaceImpl::ApInterfaceImpl(</w:t>
      </w:r>
      <w:r w:rsidRPr="009A6D3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string&amp; interface_name,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uint32_t interface_index,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NetlinkUtils* netlink_utils,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InterfaceTool* if_tool,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HostapdManager* hostapd_manager)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: interface_name_(interface_name),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interface_index_(interface_index),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netlink_utils_(netlink_utils),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if_tool_(if_tool),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hostapd_manager_(hostapd_manager),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binder_(</w:t>
      </w:r>
      <w:r w:rsidRPr="009A6D3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ApInterfaceBinder(</w:t>
      </w:r>
      <w:r w:rsidRPr="009A6D3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)),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9A6D3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number_of_associated_stations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_(</w:t>
      </w:r>
      <w:r w:rsidRPr="009A6D3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9A6D3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This log keeps compiler happy.</w:t>
      </w:r>
      <w:r w:rsidRPr="009A6D3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LOG(DEBUG) &lt;&lt; </w:t>
      </w:r>
      <w:r w:rsidRPr="009A6D3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"Created ap interface " 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 interface_name_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&lt;&lt; </w:t>
      </w:r>
      <w:r w:rsidRPr="009A6D3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with index " 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 interface_index_;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netlink_utils_-&gt;</w:t>
      </w:r>
      <w:r w:rsidRPr="009A6D3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SubscribeStationEvent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interface_index_,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std::bind(&amp;ApInterfaceImpl::</w:t>
      </w:r>
      <w:r w:rsidRPr="009A6D3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OnStationEvent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9A6D3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A6D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_1, _2));</w:t>
      </w:r>
    </w:p>
    <w:p w14:paraId="130B9D91" w14:textId="2FFF31B5" w:rsidR="00F752A9" w:rsidRDefault="00F752A9" w:rsidP="00F7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9A6D3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OnStationEvent</w:t>
      </w:r>
      <w:r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是重要的网络监听方法</w:t>
      </w:r>
    </w:p>
    <w:p w14:paraId="6C22BE59" w14:textId="77777777" w:rsidR="003E52BC" w:rsidRDefault="003E52BC" w:rsidP="00F7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A697980" w14:textId="77777777" w:rsidR="00E86B82" w:rsidRPr="00B41A50" w:rsidRDefault="00E86B82" w:rsidP="00E86B82">
      <w:pPr>
        <w:pStyle w:val="3"/>
        <w:numPr>
          <w:ilvl w:val="2"/>
          <w:numId w:val="1"/>
        </w:numPr>
      </w:pPr>
      <w:r w:rsidRPr="00B41A50">
        <w:rPr>
          <w:rFonts w:hint="eastAsia"/>
        </w:rPr>
        <w:t>StartHostapd</w:t>
      </w:r>
      <w:r>
        <w:rPr>
          <w:rFonts w:hint="eastAsia"/>
        </w:rPr>
        <w:t>时序</w:t>
      </w:r>
    </w:p>
    <w:p w14:paraId="7B66EF06" w14:textId="77777777" w:rsidR="00E86B82" w:rsidRDefault="00E86B82" w:rsidP="00E86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6ECBCFB" w14:textId="77777777" w:rsidR="00E86B82" w:rsidRPr="00621E86" w:rsidRDefault="00E86B82" w:rsidP="00E86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21E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bool </w:t>
      </w:r>
      <w:r w:rsidRPr="00621E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ApInterfaceImpl::StartHostapd() {</w:t>
      </w:r>
      <w:r w:rsidRPr="00621E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621E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21E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hostapd_manager_-&gt;StartHostapd();</w:t>
      </w:r>
      <w:r w:rsidRPr="00621E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31AB024" w14:textId="77777777" w:rsidR="00E86B82" w:rsidRPr="005F2517" w:rsidRDefault="00E86B82" w:rsidP="00E86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FA1C5CD" w14:textId="59CD3AA1" w:rsidR="00F752A9" w:rsidRDefault="00952A0E" w:rsidP="00952A0E">
      <w:pPr>
        <w:pStyle w:val="3"/>
        <w:numPr>
          <w:ilvl w:val="2"/>
          <w:numId w:val="1"/>
        </w:numPr>
      </w:pPr>
      <w:r>
        <w:rPr>
          <w:rFonts w:hint="eastAsia"/>
        </w:rPr>
        <w:t>注册设备监听</w:t>
      </w:r>
    </w:p>
    <w:p w14:paraId="314F2129" w14:textId="64A64C5B" w:rsidR="00952A0E" w:rsidRDefault="00952A0E" w:rsidP="00952A0E">
      <w:r>
        <w:rPr>
          <w:rFonts w:hint="eastAsia"/>
        </w:rPr>
        <w:t>在构造函数中注册了</w:t>
      </w:r>
    </w:p>
    <w:p w14:paraId="07E7436C" w14:textId="77777777" w:rsidR="00952A0E" w:rsidRPr="00952A0E" w:rsidRDefault="00952A0E" w:rsidP="00952A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2A0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952A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NetlinkUtils::SubscribeStationEvent(uint32_t interface_index,</w:t>
      </w:r>
      <w:r w:rsidRPr="00952A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     OnStationEventHandler handler) {</w:t>
      </w:r>
      <w:r w:rsidRPr="00952A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netlink_manager_-&gt;SubscribeStationEvent(interface_index, handler);</w:t>
      </w:r>
      <w:r w:rsidRPr="00952A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ACC2E8D" w14:textId="33F7080A" w:rsidR="00952A0E" w:rsidRDefault="00D72332" w:rsidP="00952A0E">
      <w:r>
        <w:rPr>
          <w:rFonts w:hint="eastAsia"/>
        </w:rPr>
        <w:t>最终</w:t>
      </w:r>
      <w:r w:rsidR="00E57894">
        <w:rPr>
          <w:rFonts w:hint="eastAsia"/>
        </w:rPr>
        <w:t>注册到</w:t>
      </w:r>
      <w:r w:rsidR="00AE795A" w:rsidRPr="00D72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NetlinkManager</w:t>
      </w:r>
      <w:r w:rsidR="00AE795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的map表里面</w:t>
      </w:r>
    </w:p>
    <w:p w14:paraId="6CC99B69" w14:textId="77777777" w:rsidR="00D72332" w:rsidRPr="00D72332" w:rsidRDefault="00D72332" w:rsidP="00D723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72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D72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NetlinkManager::SubscribeStationEvent(</w:t>
      </w:r>
      <w:r w:rsidRPr="00D72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uint32_t interface_index,</w:t>
      </w:r>
      <w:r w:rsidRPr="00D72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OnStationEventHandler handler) {</w:t>
      </w:r>
      <w:r w:rsidRPr="00D72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D72332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on_station_event_handler_[interface_index] = handler</w:t>
      </w:r>
      <w:r w:rsidRPr="00D72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72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028E2CA" w14:textId="77777777" w:rsidR="00D72332" w:rsidRPr="00D72332" w:rsidRDefault="00D72332" w:rsidP="00952A0E"/>
    <w:p w14:paraId="6DA5A875" w14:textId="4EC98ADD" w:rsidR="00BB6D88" w:rsidRPr="00BB6D88" w:rsidRDefault="00BB6D88" w:rsidP="00F077C8">
      <w:pPr>
        <w:pStyle w:val="3"/>
        <w:numPr>
          <w:ilvl w:val="2"/>
          <w:numId w:val="1"/>
        </w:numPr>
      </w:pPr>
      <w:r w:rsidRPr="00BB6D88">
        <w:rPr>
          <w:rFonts w:hint="eastAsia"/>
        </w:rPr>
        <w:t>OnStationEvent</w:t>
      </w:r>
      <w:r w:rsidR="00876C3B">
        <w:rPr>
          <w:rFonts w:hint="eastAsia"/>
        </w:rPr>
        <w:t>（监听设备关联通知）</w:t>
      </w:r>
    </w:p>
    <w:p w14:paraId="4A7FDB75" w14:textId="780BBC8F" w:rsidR="0024641A" w:rsidRDefault="0024641A" w:rsidP="00B34C54"/>
    <w:p w14:paraId="0D16EEC5" w14:textId="77777777" w:rsidR="00D04F39" w:rsidRPr="00D04F39" w:rsidRDefault="00D04F39" w:rsidP="00D04F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4F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ApInterfaceImpl::OnStationEvent(StationEvent event,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 </w:t>
      </w:r>
      <w:r w:rsidRPr="00D04F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vector&lt;uint8_t&gt;&amp; mac_address) {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D04F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(event == NEW_STATION) {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LOG(INFO) &lt;&lt; </w:t>
      </w:r>
      <w:r w:rsidRPr="00D04F3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"New station "</w:t>
      </w:r>
      <w:r w:rsidRPr="00D04F3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 LoggingUtils::GetMacString(mac_address)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&lt;&lt; </w:t>
      </w:r>
      <w:r w:rsidRPr="00D04F3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 associated with hotspot"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number_of_associated_stations_++;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 </w:t>
      </w:r>
      <w:r w:rsidRPr="00D04F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(event == DEL_STATION) {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LOG(INFO) &lt;&lt; </w:t>
      </w:r>
      <w:r w:rsidRPr="00D04F3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"Station "</w:t>
      </w:r>
      <w:r w:rsidRPr="00D04F3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 LoggingUtils::GetMacString(mac_address)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&lt;&lt; </w:t>
      </w:r>
      <w:r w:rsidRPr="00D04F3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 disassociated from hotspot"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04F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(number_of_associated_stations_ &lt;= </w:t>
      </w:r>
      <w:r w:rsidRPr="00D04F3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LOG(ERROR) &lt;&lt; </w:t>
      </w:r>
      <w:r w:rsidRPr="00D04F3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"Received DEL_STATION event when station counter is: "</w:t>
      </w:r>
      <w:r w:rsidRPr="00D04F3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 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 number_of_associated_stations_;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D04F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number_of_associated_stations_--;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  <w:r w:rsidRPr="00D04F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54DA3D2" w14:textId="72220765" w:rsidR="00D04F39" w:rsidRDefault="00D04F39" w:rsidP="00B34C54"/>
    <w:p w14:paraId="1E8291A6" w14:textId="33C458C0" w:rsidR="003148DA" w:rsidRDefault="003148DA" w:rsidP="00B34C54">
      <w:r>
        <w:rPr>
          <w:rFonts w:hint="eastAsia"/>
        </w:rPr>
        <w:lastRenderedPageBreak/>
        <w:t>如果设备接入进来，可以查看这个</w:t>
      </w:r>
    </w:p>
    <w:p w14:paraId="3446004A" w14:textId="77777777" w:rsidR="003148DA" w:rsidRDefault="003148DA" w:rsidP="003148DA">
      <w:r>
        <w:t>01-18 17:05:40.066 567-567/? I/wificond: New station ec:d0:9f:b0:df:97 associated with hotspot</w:t>
      </w:r>
    </w:p>
    <w:p w14:paraId="5B7A9BCF" w14:textId="63420A6F" w:rsidR="003148DA" w:rsidRDefault="0050360C" w:rsidP="0050360C">
      <w:pPr>
        <w:pStyle w:val="3"/>
        <w:numPr>
          <w:ilvl w:val="2"/>
          <w:numId w:val="1"/>
        </w:numPr>
      </w:pPr>
      <w:r w:rsidRPr="0050360C">
        <w:rPr>
          <w:rFonts w:hint="eastAsia"/>
        </w:rPr>
        <w:t>GetNumberOfAssociatedStations</w:t>
      </w:r>
    </w:p>
    <w:p w14:paraId="77973BFB" w14:textId="3BB57F7E" w:rsidR="0050360C" w:rsidRPr="0050360C" w:rsidRDefault="0050360C" w:rsidP="0050360C">
      <w:r>
        <w:rPr>
          <w:rFonts w:hint="eastAsia"/>
        </w:rPr>
        <w:t>获取关联设备数量，可以通过这个啊</w:t>
      </w:r>
    </w:p>
    <w:p w14:paraId="248D6229" w14:textId="77777777" w:rsidR="0050360C" w:rsidRPr="0050360C" w:rsidRDefault="0050360C" w:rsidP="005036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036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5036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ApInterfaceImpl::GetNumberOfAssociatedStations() </w:t>
      </w:r>
      <w:r w:rsidRPr="005036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5036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5036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5036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5036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number_of_associated_stations_;</w:t>
      </w:r>
      <w:r w:rsidRPr="005036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A6F1D07" w14:textId="42586E71" w:rsidR="00D04F39" w:rsidRDefault="00D04F39" w:rsidP="00B34C54"/>
    <w:p w14:paraId="5591C063" w14:textId="538E7FEA" w:rsidR="00952A0E" w:rsidRDefault="00952A0E" w:rsidP="00B34C54"/>
    <w:p w14:paraId="184A25C6" w14:textId="77777777" w:rsidR="00952A0E" w:rsidRPr="00952A0E" w:rsidRDefault="00952A0E" w:rsidP="00952A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2A0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952A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NetlinkUtils::SubscribeStationEvent(uint32_t interface_index,</w:t>
      </w:r>
      <w:r w:rsidRPr="00952A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     OnStationEventHandler handler) {</w:t>
      </w:r>
      <w:r w:rsidRPr="00952A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netlink_manager_-&gt;SubscribeStationEvent(interface_index, handler);</w:t>
      </w:r>
      <w:r w:rsidRPr="00952A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CCE07B5" w14:textId="1B716DA7" w:rsidR="00952A0E" w:rsidRDefault="00952A0E" w:rsidP="00B34C54"/>
    <w:p w14:paraId="348A17C4" w14:textId="77777777" w:rsidR="00480FB9" w:rsidRDefault="00480FB9" w:rsidP="00B34C54"/>
    <w:p w14:paraId="1AE60FEC" w14:textId="7778C667" w:rsidR="00480FB9" w:rsidRDefault="00480FB9" w:rsidP="001149D0">
      <w:pPr>
        <w:pStyle w:val="2"/>
        <w:numPr>
          <w:ilvl w:val="1"/>
          <w:numId w:val="1"/>
        </w:numPr>
      </w:pPr>
      <w:r>
        <w:rPr>
          <w:rFonts w:hint="eastAsia"/>
        </w:rPr>
        <w:t>AIDL</w:t>
      </w:r>
    </w:p>
    <w:p w14:paraId="4AA2B0CD" w14:textId="6A35FF14" w:rsidR="00480FB9" w:rsidRDefault="00480FB9" w:rsidP="00480FB9">
      <w:pPr>
        <w:pStyle w:val="3"/>
      </w:pPr>
      <w:r w:rsidRPr="00CD1FBE">
        <w:t>IApInterface.aidl</w:t>
      </w:r>
    </w:p>
    <w:p w14:paraId="34879DE6" w14:textId="51C14F27" w:rsidR="00480FB9" w:rsidRDefault="00480FB9" w:rsidP="00480FB9"/>
    <w:p w14:paraId="137A0B94" w14:textId="77777777" w:rsidR="00480FB9" w:rsidRDefault="00480FB9" w:rsidP="00480FB9">
      <w:r w:rsidRPr="001331D0">
        <w:t>system/connectivity/wificond/ap_interface_binder.cpp</w:t>
      </w:r>
    </w:p>
    <w:p w14:paraId="4C1AE929" w14:textId="77777777" w:rsidR="00480FB9" w:rsidRDefault="00480FB9" w:rsidP="00480FB9">
      <w:r w:rsidRPr="00CD1FBE">
        <w:t>system/connectivity/wificond/aidl/android/net/wifi/IApInterface.aidl</w:t>
      </w:r>
    </w:p>
    <w:p w14:paraId="3F6F9A76" w14:textId="77777777" w:rsidR="00480FB9" w:rsidRDefault="00480FB9" w:rsidP="00480FB9">
      <w:r>
        <w:rPr>
          <w:rFonts w:hint="eastAsia"/>
        </w:rPr>
        <w:t>实现了</w:t>
      </w:r>
      <w:r>
        <w:rPr>
          <w:rFonts w:hint="eastAsia"/>
        </w:rPr>
        <w:t>cpp</w:t>
      </w:r>
      <w:r>
        <w:rPr>
          <w:rFonts w:hint="eastAsia"/>
        </w:rPr>
        <w:t>层和</w:t>
      </w:r>
      <w:r>
        <w:rPr>
          <w:rFonts w:hint="eastAsia"/>
        </w:rPr>
        <w:t>java</w:t>
      </w:r>
      <w:r>
        <w:rPr>
          <w:rFonts w:hint="eastAsia"/>
        </w:rPr>
        <w:t>层的通信</w:t>
      </w:r>
    </w:p>
    <w:p w14:paraId="44A9980B" w14:textId="542DEAA0" w:rsidR="00834B7E" w:rsidRDefault="00834B7E" w:rsidP="00834B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34B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interface 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IApInterface {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const </w:t>
      </w:r>
      <w:r w:rsidRPr="00834B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ENCRYPTION_TYPE_NONE = 0;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const </w:t>
      </w:r>
      <w:r w:rsidRPr="00834B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ENCRYPTION_TYPE_WPA = 1;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const </w:t>
      </w:r>
      <w:r w:rsidRPr="00834B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ENCRYPTION_TYPE_WPA2 = 2;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Start up an instance of hostapd associated with this interface.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// @return true on success.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</w:t>
      </w:r>
      <w:r w:rsidRPr="00834B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startHostapd();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Stop a previously started instance of hostapd.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// @return true on success.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</w:t>
      </w:r>
      <w:r w:rsidRPr="00834B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stopHostapd();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Write out a configuration file for hostapd.  This will be used on the next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// successful call to StartHostapd().  Returns true on success.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//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// @param ssid string of &lt;=32 bytes to use as the SSID for this AP.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// @param isHidden True iff the AP should not broadcast its SSID.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// @param channel WiFi channel to expose the AP on.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// @param encryptionType one of ENCRYPTION_TYPE* above.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// @param passphrase string of bytes to use as the passphrase for this AP.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//        Ignored if encryptionType is None.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// @return true on success.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</w:t>
      </w:r>
      <w:r w:rsidRPr="00834B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writeHostapdConfig(</w:t>
      </w:r>
      <w:r w:rsidRPr="00834B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in byte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[] ssid, </w:t>
      </w:r>
      <w:r w:rsidRPr="00834B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isHidden, </w:t>
      </w:r>
      <w:r w:rsidRPr="00834B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channel,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</w:t>
      </w:r>
      <w:r w:rsidRPr="00834B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encryptionType, </w:t>
      </w:r>
      <w:r w:rsidRPr="00834B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in byte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[] passphrase);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Retrieve the name of the network interface corresponding to this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// IApInterface instance (e.g. "wlan0")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@utf8InCpp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String getInterfaceName();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@return Returns the number of associated devices to this hotspot.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// Returns -1 on failure.</w:t>
      </w:r>
      <w:r w:rsidRPr="00834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</w:t>
      </w:r>
      <w:r w:rsidRPr="00834B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getNumberOfAssociatedStations();</w:t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34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08EDA9D" w14:textId="37BEA39B" w:rsidR="009D0C8D" w:rsidRDefault="009D0C8D" w:rsidP="009D0C8D">
      <w:pPr>
        <w:pStyle w:val="4"/>
      </w:pPr>
      <w:r>
        <w:rPr>
          <w:rFonts w:hint="eastAsia"/>
        </w:rPr>
        <w:t>对应的实现</w:t>
      </w:r>
    </w:p>
    <w:p w14:paraId="27973D83" w14:textId="701F9A03" w:rsidR="009D0C8D" w:rsidRDefault="009D0C8D" w:rsidP="009D0C8D"/>
    <w:p w14:paraId="2EE85E84" w14:textId="77777777" w:rsidR="009D0C8D" w:rsidRDefault="009D0C8D" w:rsidP="009D0C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binder::Status ApInterfaceBinder::getNumberOfAssociatedStations(</w:t>
      </w:r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C592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int</w:t>
      </w:r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out_num_of_stations) {</w:t>
      </w:r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2C592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(!impl_) {</w:t>
      </w:r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LOG(WARNING) &lt;&lt; </w:t>
      </w:r>
      <w:r w:rsidRPr="002C592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"Cannot get number of associated stations "</w:t>
      </w:r>
      <w:r w:rsidRPr="002C592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 </w:t>
      </w:r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2C592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"from dead ApInterface"</w:t>
      </w:r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*out_num_of_stations = -</w:t>
      </w:r>
      <w:r w:rsidRPr="002C592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C592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binder::Status::ok();</w:t>
      </w:r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*out_num_of_stations = impl_-&gt;GetNumberOfAssociatedStations();</w:t>
      </w:r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2C592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binder::Status::ok();</w:t>
      </w:r>
      <w:r w:rsidRPr="002C59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764539D" w14:textId="77777777" w:rsidR="009D0C8D" w:rsidRPr="009D0C8D" w:rsidRDefault="009D0C8D" w:rsidP="009D0C8D"/>
    <w:p w14:paraId="000679C4" w14:textId="7768BAFB" w:rsidR="00480FB9" w:rsidRDefault="001149D0" w:rsidP="001149D0">
      <w:pPr>
        <w:pStyle w:val="3"/>
      </w:pPr>
      <w:r w:rsidRPr="001149D0">
        <w:t>IInterfaceEventCallback.aidl</w:t>
      </w:r>
    </w:p>
    <w:p w14:paraId="07DA2B32" w14:textId="77777777" w:rsidR="001149D0" w:rsidRPr="001149D0" w:rsidRDefault="001149D0" w:rsidP="001149D0"/>
    <w:p w14:paraId="4E432D6E" w14:textId="2E0852CA" w:rsidR="00834B7E" w:rsidRDefault="001149D0" w:rsidP="00480FB9">
      <w:r w:rsidRPr="001149D0">
        <w:t>system/connectivity/wificond/aidl/android/net/wifi/IInterfaceEventCallback.aidl</w:t>
      </w:r>
    </w:p>
    <w:p w14:paraId="4CE1CC11" w14:textId="77777777" w:rsidR="00F000C8" w:rsidRPr="00F000C8" w:rsidRDefault="00F000C8" w:rsidP="00F000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000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>// A callback for receiving events related to this chip.</w:t>
      </w:r>
      <w:r w:rsidRPr="00F000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000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interface </w:t>
      </w:r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IInterfaceEventCallback {</w:t>
      </w:r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F000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Signals that the provided interface is ready for future commands.</w:t>
      </w:r>
      <w:r w:rsidRPr="00F000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</w:t>
      </w:r>
      <w:r w:rsidRPr="00F000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oneway void </w:t>
      </w:r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OnClientInterfaceReady(IClientInterface network_interface);</w:t>
      </w:r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F000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oneway void </w:t>
      </w:r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OnApInterfaceReady(IApInterface network_interface);</w:t>
      </w:r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F000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Signals that an interface was torn down.</w:t>
      </w:r>
      <w:r w:rsidRPr="00F000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// No future callbacks will be delivered via this callback, and the callback</w:t>
      </w:r>
      <w:r w:rsidRPr="00F000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// is automatically unregistered.</w:t>
      </w:r>
      <w:r w:rsidRPr="00F000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</w:t>
      </w:r>
      <w:r w:rsidRPr="00F000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oneway void </w:t>
      </w:r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OnClientTorndownEvent(IClientInterface network_interface);</w:t>
      </w:r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F000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oneway void </w:t>
      </w:r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OnApTorndownEvent(IApInterface network_interface);</w:t>
      </w:r>
      <w:r w:rsidRPr="00F000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05CE485" w14:textId="77777777" w:rsidR="00F000C8" w:rsidRPr="00F000C8" w:rsidRDefault="00F000C8" w:rsidP="00480FB9"/>
    <w:p w14:paraId="6B254FEA" w14:textId="77777777" w:rsidR="008643D0" w:rsidRPr="008643D0" w:rsidRDefault="008643D0" w:rsidP="00B9430C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A224A7F" w14:textId="369EB5CF" w:rsidR="00CB4A9C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REF</w:t>
      </w:r>
    </w:p>
    <w:p w14:paraId="01B1A909" w14:textId="6BA40A01" w:rsidR="008D1CF8" w:rsidRDefault="008D1CF8" w:rsidP="008D1CF8"/>
    <w:p w14:paraId="0F20B949" w14:textId="7570CECD" w:rsidR="008D1CF8" w:rsidRDefault="008D1CF8" w:rsidP="008D1CF8"/>
    <w:p w14:paraId="03BA91E7" w14:textId="35E1F892" w:rsidR="008D1CF8" w:rsidRDefault="008D1CF8" w:rsidP="008D1CF8">
      <w:r w:rsidRPr="008D1CF8">
        <w:rPr>
          <w:rFonts w:hint="eastAsia"/>
        </w:rPr>
        <w:t>Android O WiFi</w:t>
      </w:r>
      <w:r w:rsidRPr="008D1CF8">
        <w:rPr>
          <w:rFonts w:hint="eastAsia"/>
        </w:rPr>
        <w:t>的扫描流程梳理续——梳理</w:t>
      </w:r>
      <w:r w:rsidRPr="008D1CF8">
        <w:rPr>
          <w:rFonts w:hint="eastAsia"/>
        </w:rPr>
        <w:t>java</w:t>
      </w:r>
      <w:r w:rsidRPr="008D1CF8">
        <w:rPr>
          <w:rFonts w:hint="eastAsia"/>
        </w:rPr>
        <w:t>与</w:t>
      </w:r>
      <w:r w:rsidRPr="008D1CF8">
        <w:rPr>
          <w:rFonts w:hint="eastAsia"/>
        </w:rPr>
        <w:t>c++</w:t>
      </w:r>
      <w:r w:rsidRPr="008D1CF8">
        <w:rPr>
          <w:rFonts w:hint="eastAsia"/>
        </w:rPr>
        <w:t>之间的</w:t>
      </w:r>
      <w:r w:rsidRPr="008D1CF8">
        <w:rPr>
          <w:rFonts w:hint="eastAsia"/>
        </w:rPr>
        <w:t>aidl-cpp</w:t>
      </w:r>
      <w:r w:rsidRPr="008D1CF8">
        <w:rPr>
          <w:rFonts w:hint="eastAsia"/>
        </w:rPr>
        <w:t>通信</w:t>
      </w:r>
    </w:p>
    <w:p w14:paraId="17EA399C" w14:textId="5F80CF78" w:rsidR="008D1CF8" w:rsidRPr="008D1CF8" w:rsidRDefault="008D1CF8" w:rsidP="008D1CF8">
      <w:r w:rsidRPr="008D1CF8">
        <w:t>https://blog.csdn.net/sinat_20059415/article/details/80945447</w:t>
      </w:r>
    </w:p>
    <w:sectPr w:rsidR="008D1CF8" w:rsidRPr="008D1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198E08" w14:textId="77777777" w:rsidR="008C0B7C" w:rsidRDefault="008C0B7C" w:rsidP="00CB4A9C">
      <w:r>
        <w:separator/>
      </w:r>
    </w:p>
  </w:endnote>
  <w:endnote w:type="continuationSeparator" w:id="0">
    <w:p w14:paraId="7092ECCB" w14:textId="77777777" w:rsidR="008C0B7C" w:rsidRDefault="008C0B7C" w:rsidP="00CB4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1E3B37" w14:textId="77777777" w:rsidR="008C0B7C" w:rsidRDefault="008C0B7C" w:rsidP="00CB4A9C">
      <w:r>
        <w:separator/>
      </w:r>
    </w:p>
  </w:footnote>
  <w:footnote w:type="continuationSeparator" w:id="0">
    <w:p w14:paraId="52046092" w14:textId="77777777" w:rsidR="008C0B7C" w:rsidRDefault="008C0B7C" w:rsidP="00CB4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F383D"/>
    <w:multiLevelType w:val="hybridMultilevel"/>
    <w:tmpl w:val="5720C3F4"/>
    <w:lvl w:ilvl="0" w:tplc="FDCC06D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B763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8E835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5F439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6F36B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FDE12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6AC"/>
    <w:rsid w:val="00012D19"/>
    <w:rsid w:val="00026C6C"/>
    <w:rsid w:val="00047FAA"/>
    <w:rsid w:val="00051C6D"/>
    <w:rsid w:val="0006022B"/>
    <w:rsid w:val="00084A49"/>
    <w:rsid w:val="00092616"/>
    <w:rsid w:val="000977B7"/>
    <w:rsid w:val="00097B70"/>
    <w:rsid w:val="000B7556"/>
    <w:rsid w:val="000C0DBD"/>
    <w:rsid w:val="000D1E7C"/>
    <w:rsid w:val="00107FDB"/>
    <w:rsid w:val="001149D0"/>
    <w:rsid w:val="001331D0"/>
    <w:rsid w:val="0016096E"/>
    <w:rsid w:val="001774DF"/>
    <w:rsid w:val="00231B43"/>
    <w:rsid w:val="0024641A"/>
    <w:rsid w:val="00252958"/>
    <w:rsid w:val="00255806"/>
    <w:rsid w:val="00265CC6"/>
    <w:rsid w:val="002C592F"/>
    <w:rsid w:val="002E4AE5"/>
    <w:rsid w:val="002F6C32"/>
    <w:rsid w:val="0031099D"/>
    <w:rsid w:val="003148DA"/>
    <w:rsid w:val="00393013"/>
    <w:rsid w:val="003B29F7"/>
    <w:rsid w:val="003E52BC"/>
    <w:rsid w:val="00444E50"/>
    <w:rsid w:val="004730DA"/>
    <w:rsid w:val="00480FB9"/>
    <w:rsid w:val="004A4D5F"/>
    <w:rsid w:val="004E66AC"/>
    <w:rsid w:val="0050360C"/>
    <w:rsid w:val="00574132"/>
    <w:rsid w:val="00590246"/>
    <w:rsid w:val="0059641A"/>
    <w:rsid w:val="005F2517"/>
    <w:rsid w:val="005F3A9E"/>
    <w:rsid w:val="0060520B"/>
    <w:rsid w:val="00621C3E"/>
    <w:rsid w:val="00621E86"/>
    <w:rsid w:val="006502DF"/>
    <w:rsid w:val="0068062E"/>
    <w:rsid w:val="006D76A2"/>
    <w:rsid w:val="00733AD5"/>
    <w:rsid w:val="00785A0E"/>
    <w:rsid w:val="00791069"/>
    <w:rsid w:val="00817985"/>
    <w:rsid w:val="00820833"/>
    <w:rsid w:val="00834B7E"/>
    <w:rsid w:val="008643D0"/>
    <w:rsid w:val="00876C3B"/>
    <w:rsid w:val="00880F3A"/>
    <w:rsid w:val="008A6F36"/>
    <w:rsid w:val="008B005F"/>
    <w:rsid w:val="008C0B7C"/>
    <w:rsid w:val="008D1CF8"/>
    <w:rsid w:val="00906586"/>
    <w:rsid w:val="00922DC8"/>
    <w:rsid w:val="00942D6B"/>
    <w:rsid w:val="0095291F"/>
    <w:rsid w:val="00952A0E"/>
    <w:rsid w:val="00973448"/>
    <w:rsid w:val="009A0D91"/>
    <w:rsid w:val="009A35C5"/>
    <w:rsid w:val="009A6D30"/>
    <w:rsid w:val="009C6839"/>
    <w:rsid w:val="009D0C8D"/>
    <w:rsid w:val="009D45B8"/>
    <w:rsid w:val="00AD0F62"/>
    <w:rsid w:val="00AE795A"/>
    <w:rsid w:val="00B34C54"/>
    <w:rsid w:val="00B41A50"/>
    <w:rsid w:val="00B81D89"/>
    <w:rsid w:val="00B835D2"/>
    <w:rsid w:val="00B876EB"/>
    <w:rsid w:val="00B9430C"/>
    <w:rsid w:val="00BB6D88"/>
    <w:rsid w:val="00BE73C8"/>
    <w:rsid w:val="00C472D4"/>
    <w:rsid w:val="00C5031E"/>
    <w:rsid w:val="00CB4A9C"/>
    <w:rsid w:val="00CC177A"/>
    <w:rsid w:val="00CC1EF2"/>
    <w:rsid w:val="00CD1FBE"/>
    <w:rsid w:val="00D04F39"/>
    <w:rsid w:val="00D37E33"/>
    <w:rsid w:val="00D71736"/>
    <w:rsid w:val="00D72332"/>
    <w:rsid w:val="00DA41D2"/>
    <w:rsid w:val="00DC192D"/>
    <w:rsid w:val="00E57894"/>
    <w:rsid w:val="00E86B82"/>
    <w:rsid w:val="00EA5BD3"/>
    <w:rsid w:val="00ED6838"/>
    <w:rsid w:val="00EE3199"/>
    <w:rsid w:val="00EF28A6"/>
    <w:rsid w:val="00F000C8"/>
    <w:rsid w:val="00F01FA0"/>
    <w:rsid w:val="00F077C8"/>
    <w:rsid w:val="00F17B0F"/>
    <w:rsid w:val="00F752A9"/>
    <w:rsid w:val="00F8011F"/>
    <w:rsid w:val="00F92E67"/>
    <w:rsid w:val="00FA3BC4"/>
    <w:rsid w:val="00FB5A1B"/>
    <w:rsid w:val="00FE42AF"/>
    <w:rsid w:val="00FF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0831"/>
  <w15:chartTrackingRefBased/>
  <w15:docId w15:val="{4B6CF5B1-59F5-4AF9-A44F-AB182097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4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2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09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59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4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4A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4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4A9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4A9C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FE42AF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6502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2E4AE5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6052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0520B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6096E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5031E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C59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864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csdn.net/sinat_20059415/article/details/807841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12</Pages>
  <Words>2013</Words>
  <Characters>11480</Characters>
  <Application>Microsoft Office Word</Application>
  <DocSecurity>0</DocSecurity>
  <Lines>95</Lines>
  <Paragraphs>26</Paragraphs>
  <ScaleCrop>false</ScaleCrop>
  <Company/>
  <LinksUpToDate>false</LinksUpToDate>
  <CharactersWithSpaces>13467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Key Guan</cp:lastModifiedBy>
  <cp:revision>96</cp:revision>
  <dcterms:created xsi:type="dcterms:W3CDTF">2018-12-22T00:45:00Z</dcterms:created>
  <dcterms:modified xsi:type="dcterms:W3CDTF">2019-01-17T04:10:00Z</dcterms:modified>
</cp:coreProperties>
</file>