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534A" w14:textId="77777777"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14:paraId="64D01C24" w14:textId="77777777"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14:paraId="1ED47E40" w14:textId="77777777"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14:paraId="58FC29AD" w14:textId="77777777"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7"/>
          </w:rPr>
          <w:t>https://segmentfault.com/a/1190000008314896</w:t>
        </w:r>
      </w:hyperlink>
    </w:p>
    <w:p w14:paraId="5CD7B62D" w14:textId="77777777" w:rsid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14:paraId="5A74BE81" w14:textId="77777777" w:rsidR="00251329" w:rsidRDefault="00251329" w:rsidP="00CD33D5"/>
    <w:p w14:paraId="4BBD32C1" w14:textId="77777777" w:rsidR="00251329" w:rsidRDefault="00251329" w:rsidP="00CD33D5">
      <w:r w:rsidRPr="00251329">
        <w:rPr>
          <w:rFonts w:hint="eastAsia"/>
        </w:rPr>
        <w:t>Native</w:t>
      </w:r>
      <w:r w:rsidRPr="00251329">
        <w:rPr>
          <w:rFonts w:hint="eastAsia"/>
        </w:rPr>
        <w:t>进程之</w:t>
      </w:r>
      <w:r w:rsidRPr="00251329">
        <w:rPr>
          <w:rFonts w:hint="eastAsia"/>
        </w:rPr>
        <w:t>Trace</w:t>
      </w:r>
      <w:r w:rsidRPr="00251329">
        <w:rPr>
          <w:rFonts w:hint="eastAsia"/>
        </w:rPr>
        <w:t>原理</w:t>
      </w:r>
    </w:p>
    <w:p w14:paraId="3450F26D" w14:textId="77777777" w:rsidR="00251329" w:rsidRDefault="00304FFE" w:rsidP="00CD33D5">
      <w:hyperlink r:id="rId8" w:history="1">
        <w:r w:rsidR="00251329" w:rsidRPr="00473003">
          <w:rPr>
            <w:rStyle w:val="a7"/>
          </w:rPr>
          <w:t>http://gityuan.com/2016/11/27/native-traces/</w:t>
        </w:r>
      </w:hyperlink>
    </w:p>
    <w:p w14:paraId="2071110C" w14:textId="77777777" w:rsidR="00251329" w:rsidRPr="00251329" w:rsidRDefault="00251329" w:rsidP="00251329">
      <w:pPr>
        <w:widowControl/>
        <w:spacing w:before="450" w:after="45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可通过一条命令来获取指定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Native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进程的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traces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信息，例如输出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pid=17529</w:t>
      </w:r>
      <w:r w:rsidRPr="00251329">
        <w:rPr>
          <w:rFonts w:ascii="&amp;quot" w:eastAsia="宋体" w:hAnsi="&amp;quot" w:cs="宋体"/>
          <w:color w:val="404040"/>
          <w:kern w:val="0"/>
          <w:sz w:val="24"/>
          <w:szCs w:val="24"/>
        </w:rPr>
        <w:t>进程信息：</w:t>
      </w:r>
    </w:p>
    <w:p w14:paraId="2CA7BDD8" w14:textId="77777777" w:rsidR="00251329" w:rsidRPr="00251329" w:rsidRDefault="00251329" w:rsidP="0025132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jc w:val="left"/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</w:pP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adb shell debuggerd -b </w:t>
      </w:r>
      <w:r w:rsidRPr="00251329">
        <w:rPr>
          <w:rFonts w:ascii="Consolas" w:eastAsia="宋体" w:hAnsi="Consolas" w:cs="宋体"/>
          <w:color w:val="6897BB"/>
          <w:kern w:val="0"/>
          <w:sz w:val="20"/>
          <w:szCs w:val="20"/>
        </w:rPr>
        <w:t>17529</w:t>
      </w:r>
      <w:r w:rsidRPr="00251329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82B2E"/>
        </w:rPr>
        <w:t xml:space="preserve"> 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可指定进程</w:t>
      </w:r>
      <w:r w:rsidRPr="00251329">
        <w:rPr>
          <w:rFonts w:ascii="Consolas" w:eastAsia="宋体" w:hAnsi="Consolas" w:cs="宋体"/>
          <w:color w:val="808080"/>
          <w:kern w:val="0"/>
          <w:sz w:val="20"/>
          <w:szCs w:val="20"/>
        </w:rPr>
        <w:t>pid</w:t>
      </w:r>
    </w:p>
    <w:p w14:paraId="3A2AE20F" w14:textId="77777777" w:rsidR="00251329" w:rsidRPr="00251329" w:rsidRDefault="00251329" w:rsidP="00CD33D5"/>
    <w:p w14:paraId="1A2F2415" w14:textId="77777777" w:rsidR="00251329" w:rsidRPr="00CD33D5" w:rsidRDefault="00251329" w:rsidP="00CD33D5"/>
    <w:p w14:paraId="1D87E9CF" w14:textId="77777777" w:rsidR="00CD33D5" w:rsidRPr="003435AB" w:rsidRDefault="00CD33D5" w:rsidP="00467188"/>
    <w:p w14:paraId="02217C2D" w14:textId="77777777" w:rsidR="001029F5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14:paraId="59A572E2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14:paraId="3B352C35" w14:textId="77777777"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14:paraId="01EDD183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14:paraId="1B8B436B" w14:textId="77777777"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14:paraId="48A61586" w14:textId="77777777"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14:paraId="26948242" w14:textId="77777777"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如何</w:t>
      </w:r>
      <w:r>
        <w:t>调用</w:t>
      </w:r>
    </w:p>
    <w:p w14:paraId="2A55E9E1" w14:textId="77777777" w:rsidR="00D535AE" w:rsidRDefault="00D535AE" w:rsidP="00D535AE">
      <w:pPr>
        <w:pStyle w:val="4"/>
      </w:pPr>
      <w:r>
        <w:t>Linux Kernel</w:t>
      </w:r>
    </w:p>
    <w:p w14:paraId="3CFA36A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14:paraId="660F7D4E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14:paraId="7B4714F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14:paraId="70FC3CB1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14:paraId="17B140F9" w14:textId="77777777" w:rsidR="001F5A1C" w:rsidRDefault="001F5A1C" w:rsidP="00D535AE">
      <w:pPr>
        <w:pStyle w:val="4"/>
      </w:pPr>
      <w:r>
        <w:t>Native C++</w:t>
      </w:r>
    </w:p>
    <w:p w14:paraId="06164EE0" w14:textId="77777777" w:rsidR="001F5A1C" w:rsidRDefault="001F5A1C" w:rsidP="004F7DAD">
      <w:pPr>
        <w:pStyle w:val="a8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14:paraId="20DCA69E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14:paraId="4BF0BA90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14:paraId="6D3204DF" w14:textId="77777777" w:rsidR="001F5A1C" w:rsidRDefault="001F5A1C" w:rsidP="001F5A1C">
      <w:pPr>
        <w:pStyle w:val="a8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14:paraId="32F1C1B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r>
        <w:rPr>
          <w:rFonts w:ascii="Verdana" w:hAnsi="Verdana"/>
          <w:color w:val="000000"/>
          <w:sz w:val="21"/>
          <w:szCs w:val="21"/>
        </w:rPr>
        <w:t>”android::”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14:paraId="7FA085AE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4C355102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47189AD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14:paraId="02BB846C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14:paraId="6ED3DD27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14:paraId="50D80AAB" w14:textId="77777777" w:rsidR="001F5A1C" w:rsidRDefault="001F5A1C" w:rsidP="001F5A1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14:paraId="0B1E2973" w14:textId="77777777" w:rsidR="00F019D9" w:rsidRDefault="0075178B" w:rsidP="00D535AE">
      <w:pPr>
        <w:pStyle w:val="4"/>
      </w:pPr>
      <w:r>
        <w:t>Native C</w:t>
      </w:r>
    </w:p>
    <w:p w14:paraId="1F28E6C3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299357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79065BE6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14:paraId="04008AF5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3DF8AFC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E39EF1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245562A3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14:paraId="7AB5CDF2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2BAAA8BD" w14:textId="77777777"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4D181CD2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14:paraId="31168D0A" w14:textId="77777777"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14:paraId="492D8FED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14:paraId="73F74206" w14:textId="77777777" w:rsidR="0075178B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14:paraId="6FACD298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14:paraId="5417F925" w14:textId="77777777" w:rsidR="0075178B" w:rsidRPr="0075178B" w:rsidRDefault="0075178B" w:rsidP="00EC1592"/>
    <w:p w14:paraId="36BDD7E2" w14:textId="77777777" w:rsidR="0075178B" w:rsidRDefault="0075178B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14:paraId="2C0FD1F8" w14:textId="77777777" w:rsidR="00D535AE" w:rsidRDefault="00D535AE" w:rsidP="00D535AE">
      <w:pPr>
        <w:pStyle w:val="4"/>
      </w:pPr>
      <w:r>
        <w:t>Java</w:t>
      </w:r>
    </w:p>
    <w:p w14:paraId="75F6DAE7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1A38B885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14:paraId="0D0B8FAD" w14:textId="77777777"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14:paraId="0F938CA8" w14:textId="77777777" w:rsidR="00D535AE" w:rsidRDefault="00D535AE" w:rsidP="00D535A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14:paraId="2A87D456" w14:textId="77777777" w:rsidR="00D535AE" w:rsidRPr="00D535AE" w:rsidRDefault="00332039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14:paraId="37E9AFC6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14:paraId="1B09122D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14:paraId="460B1A9E" w14:textId="77777777" w:rsidR="00D535AE" w:rsidRDefault="00D535AE" w:rsidP="0075178B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14:paraId="33090A2C" w14:textId="77777777"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14:paraId="7CD80D9A" w14:textId="77777777"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14:paraId="078EC210" w14:textId="77777777" w:rsidR="001F5A1C" w:rsidRDefault="00CD33D5" w:rsidP="00CD33D5">
      <w:r w:rsidRPr="00CD33D5">
        <w:t>CallStack(const char* logtag, int32_t ignoreDepth=1);</w:t>
      </w:r>
    </w:p>
    <w:p w14:paraId="0AB78FB2" w14:textId="77777777" w:rsidR="00CD33D5" w:rsidRDefault="00CD33D5" w:rsidP="00CD33D5">
      <w:pPr>
        <w:ind w:firstLineChars="200" w:firstLine="420"/>
      </w:pPr>
      <w:r>
        <w:t>this-&gt;update(ignoreDepth+1);</w:t>
      </w:r>
    </w:p>
    <w:p w14:paraId="3F1055C3" w14:textId="77777777" w:rsidR="0075178B" w:rsidRDefault="00CD33D5" w:rsidP="00CD33D5">
      <w:pPr>
        <w:ind w:firstLine="420"/>
      </w:pPr>
      <w:r>
        <w:t>this-&gt;log(logtag);</w:t>
      </w:r>
    </w:p>
    <w:p w14:paraId="70B6F939" w14:textId="77777777" w:rsidR="00CD33D5" w:rsidRDefault="00CD33D5" w:rsidP="00CD33D5">
      <w:pPr>
        <w:pStyle w:val="4"/>
        <w:numPr>
          <w:ilvl w:val="3"/>
          <w:numId w:val="1"/>
        </w:numPr>
      </w:pPr>
      <w:r>
        <w:lastRenderedPageBreak/>
        <w:t>update</w:t>
      </w:r>
    </w:p>
    <w:p w14:paraId="3683E250" w14:textId="77777777" w:rsidR="00CD33D5" w:rsidRDefault="00CD33D5" w:rsidP="00CD33D5">
      <w:pPr>
        <w:ind w:firstLine="420"/>
      </w:pPr>
      <w:r>
        <w:t>void CallStack::update(int32_t ignoreDepth, pid_t tid) {</w:t>
      </w:r>
    </w:p>
    <w:p w14:paraId="7C8DF266" w14:textId="77777777" w:rsidR="00CD33D5" w:rsidRDefault="00CD33D5" w:rsidP="00CD33D5">
      <w:pPr>
        <w:ind w:firstLine="420"/>
      </w:pPr>
      <w:r>
        <w:t xml:space="preserve">    mFrameLines.clear();</w:t>
      </w:r>
    </w:p>
    <w:p w14:paraId="6C991D00" w14:textId="77777777" w:rsidR="00CD33D5" w:rsidRDefault="00CD33D5" w:rsidP="00CD33D5">
      <w:pPr>
        <w:ind w:firstLine="420"/>
      </w:pPr>
    </w:p>
    <w:p w14:paraId="48FA8335" w14:textId="77777777"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14:paraId="4D886BFC" w14:textId="77777777" w:rsidR="00CD33D5" w:rsidRDefault="00CD33D5" w:rsidP="00CD33D5">
      <w:pPr>
        <w:ind w:firstLine="420"/>
      </w:pPr>
      <w:r>
        <w:t xml:space="preserve">    if (!backtrace-&gt;Unwind(ignoreDepth)) {</w:t>
      </w:r>
    </w:p>
    <w:p w14:paraId="05A37353" w14:textId="77777777"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14:paraId="6A8BE348" w14:textId="77777777" w:rsidR="00CD33D5" w:rsidRDefault="00CD33D5" w:rsidP="00CD33D5">
      <w:pPr>
        <w:ind w:firstLine="420"/>
      </w:pPr>
      <w:r>
        <w:t xml:space="preserve">    }</w:t>
      </w:r>
    </w:p>
    <w:p w14:paraId="139B40D6" w14:textId="77777777" w:rsidR="00CD33D5" w:rsidRDefault="00CD33D5" w:rsidP="00CD33D5">
      <w:pPr>
        <w:ind w:firstLine="420"/>
      </w:pPr>
      <w:r>
        <w:t xml:space="preserve">    for (size_t i = 0; i &lt; backtrace-&gt;NumFrames(); i++) {</w:t>
      </w:r>
    </w:p>
    <w:p w14:paraId="46131900" w14:textId="77777777"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14:paraId="65B2E4DF" w14:textId="77777777" w:rsidR="00CD33D5" w:rsidRDefault="00CD33D5" w:rsidP="00CD33D5">
      <w:pPr>
        <w:ind w:firstLine="420"/>
      </w:pPr>
      <w:r>
        <w:t xml:space="preserve">    }</w:t>
      </w:r>
    </w:p>
    <w:p w14:paraId="1B0330FB" w14:textId="77777777"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14:paraId="647ACB39" w14:textId="77777777"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14:paraId="55D332D5" w14:textId="77777777"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14:paraId="2251E927" w14:textId="77777777" w:rsidR="008052A4" w:rsidRDefault="008052A4" w:rsidP="008052A4">
      <w:pPr>
        <w:ind w:firstLine="420"/>
      </w:pPr>
      <w:r>
        <w:t xml:space="preserve">    print(printer);</w:t>
      </w:r>
    </w:p>
    <w:p w14:paraId="3B6A337E" w14:textId="77777777" w:rsidR="008052A4" w:rsidRPr="00D535AE" w:rsidRDefault="008052A4" w:rsidP="008052A4">
      <w:pPr>
        <w:ind w:firstLine="420"/>
      </w:pPr>
      <w:r>
        <w:t>}</w:t>
      </w:r>
    </w:p>
    <w:p w14:paraId="744636B2" w14:textId="77777777"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14:paraId="44AD4745" w14:textId="77777777"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14:paraId="4693FE9A" w14:textId="77777777" w:rsidR="008052A4" w:rsidRDefault="008052A4" w:rsidP="008052A4">
      <w:r>
        <w:t>void CallStack::print(Printer&amp; printer) const {</w:t>
      </w:r>
    </w:p>
    <w:p w14:paraId="369B404C" w14:textId="77777777" w:rsidR="008052A4" w:rsidRDefault="008052A4" w:rsidP="008052A4">
      <w:r>
        <w:t xml:space="preserve">    for (size_t i = 0; i &lt; mFrameLines.size(); i++) {</w:t>
      </w:r>
    </w:p>
    <w:p w14:paraId="7CFE8217" w14:textId="77777777" w:rsidR="008052A4" w:rsidRDefault="008052A4" w:rsidP="008052A4">
      <w:r>
        <w:t xml:space="preserve">        printer.printLine(mFrameLines[i]);</w:t>
      </w:r>
    </w:p>
    <w:p w14:paraId="4AD1AE6E" w14:textId="77777777" w:rsidR="008052A4" w:rsidRDefault="008052A4" w:rsidP="008052A4">
      <w:r>
        <w:t xml:space="preserve">    }</w:t>
      </w:r>
    </w:p>
    <w:p w14:paraId="691D9863" w14:textId="77777777" w:rsidR="00EC1592" w:rsidRDefault="008052A4" w:rsidP="008052A4">
      <w:r>
        <w:t>}</w:t>
      </w:r>
    </w:p>
    <w:p w14:paraId="2F6BF36B" w14:textId="77777777" w:rsidR="008052A4" w:rsidRDefault="008052A4" w:rsidP="008052A4">
      <w:r>
        <w:rPr>
          <w:rFonts w:hint="eastAsia"/>
        </w:rPr>
        <w:t>//TODO</w:t>
      </w:r>
    </w:p>
    <w:p w14:paraId="5B662776" w14:textId="77777777" w:rsidR="008052A4" w:rsidRDefault="00304FFE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14:paraId="7904C0AA" w14:textId="77777777" w:rsidR="008052A4" w:rsidRDefault="00304FFE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Call Stack</w:t>
        </w:r>
      </w:hyperlink>
    </w:p>
    <w:p w14:paraId="4660420D" w14:textId="77777777" w:rsidR="008052A4" w:rsidRPr="008052A4" w:rsidRDefault="00304FFE" w:rsidP="008052A4">
      <w:pPr>
        <w:pStyle w:val="a8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1" w:tgtFrame="_blank" w:history="1"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7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14:paraId="75D2D625" w14:textId="77777777"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REF</w:t>
      </w:r>
    </w:p>
    <w:p w14:paraId="346E3916" w14:textId="77777777" w:rsidR="00EC1592" w:rsidRDefault="00304FFE" w:rsidP="00EC1592">
      <w:hyperlink r:id="rId12" w:history="1">
        <w:r w:rsidR="00EC1592" w:rsidRPr="00EC1592">
          <w:rPr>
            <w:rStyle w:val="a7"/>
            <w:rFonts w:hint="eastAsia"/>
          </w:rPr>
          <w:t>Android C++</w:t>
        </w:r>
        <w:r w:rsidR="00EC1592" w:rsidRPr="00EC1592">
          <w:rPr>
            <w:rStyle w:val="a7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14:paraId="0390CD59" w14:textId="77777777" w:rsidR="00332039" w:rsidRPr="00EC1592" w:rsidRDefault="00304FFE" w:rsidP="00EC1592">
      <w:hyperlink r:id="rId13" w:history="1">
        <w:r w:rsidR="00332039" w:rsidRPr="00332039">
          <w:rPr>
            <w:rStyle w:val="a7"/>
            <w:rFonts w:hint="eastAsia"/>
          </w:rPr>
          <w:t>Android</w:t>
        </w:r>
        <w:r w:rsidR="00332039" w:rsidRPr="00332039">
          <w:rPr>
            <w:rStyle w:val="a7"/>
            <w:rFonts w:hint="eastAsia"/>
          </w:rPr>
          <w:t>下面打印进程函数调用堆栈</w:t>
        </w:r>
        <w:r w:rsidR="00332039" w:rsidRPr="00332039">
          <w:rPr>
            <w:rStyle w:val="a7"/>
            <w:rFonts w:hint="eastAsia"/>
          </w:rPr>
          <w:t>(dump backtrace)</w:t>
        </w:r>
        <w:r w:rsidR="00332039" w:rsidRPr="00332039">
          <w:rPr>
            <w:rStyle w:val="a7"/>
            <w:rFonts w:hint="eastAsia"/>
          </w:rPr>
          <w:t>的方法</w:t>
        </w:r>
      </w:hyperlink>
    </w:p>
    <w:p w14:paraId="65228654" w14:textId="77777777" w:rsidR="00EC1592" w:rsidRDefault="00EC1592" w:rsidP="00EC1592"/>
    <w:p w14:paraId="78882ACA" w14:textId="77777777"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p w14:paraId="1ADE8544" w14:textId="77777777" w:rsidR="001F5F84" w:rsidRDefault="001F5F84" w:rsidP="001F5F84"/>
    <w:p w14:paraId="65AB3B2C" w14:textId="77777777" w:rsidR="001F5F84" w:rsidRDefault="001F5F84" w:rsidP="001F5F84">
      <w:pPr>
        <w:pStyle w:val="1"/>
        <w:numPr>
          <w:ilvl w:val="0"/>
          <w:numId w:val="1"/>
        </w:numPr>
      </w:pPr>
      <w:r>
        <w:t>Fastboot</w:t>
      </w:r>
    </w:p>
    <w:p w14:paraId="7509ED09" w14:textId="77777777" w:rsidR="001F5F84" w:rsidRDefault="001F5F84" w:rsidP="001F5F84">
      <w:r>
        <w:t>G</w:t>
      </w:r>
      <w:r>
        <w:rPr>
          <w:rFonts w:hint="eastAsia"/>
        </w:rPr>
        <w:t>fd</w:t>
      </w:r>
    </w:p>
    <w:p w14:paraId="18D75B3F" w14:textId="77777777" w:rsidR="001F5F84" w:rsidRDefault="001F5F84" w:rsidP="001F5F84">
      <w:pPr>
        <w:pStyle w:val="a8"/>
      </w:pPr>
      <w:r>
        <w:t>在Android的SDK中自带了fastboot，路径为</w:t>
      </w:r>
    </w:p>
    <w:p w14:paraId="18D445C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${SDK_HOME}</w:t>
      </w:r>
      <w:r>
        <w:rPr>
          <w:rStyle w:val="HTML1"/>
        </w:rPr>
        <w:t>/platform-tools/fastboot</w:t>
      </w:r>
    </w:p>
    <w:p w14:paraId="228668A5" w14:textId="77777777" w:rsidR="001F5F84" w:rsidRDefault="001F5F84" w:rsidP="001F5F84">
      <w:pPr>
        <w:pStyle w:val="a8"/>
      </w:pPr>
      <w:r>
        <w:t>查看help:</w:t>
      </w:r>
    </w:p>
    <w:p w14:paraId="19694B0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usage: fastboot [ &lt;option&gt; ] &lt;command&gt;</w:t>
      </w:r>
    </w:p>
    <w:p w14:paraId="776EF64B" w14:textId="77777777" w:rsidR="001F5F84" w:rsidRDefault="001F5F84" w:rsidP="001F5F84">
      <w:pPr>
        <w:pStyle w:val="HTML"/>
        <w:rPr>
          <w:rStyle w:val="HTML1"/>
        </w:rPr>
      </w:pPr>
    </w:p>
    <w:p w14:paraId="76EB9D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480219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&lt;filename&gt;                        Reflash device </w:t>
      </w:r>
      <w:r>
        <w:rPr>
          <w:rStyle w:val="hljs-keyword"/>
        </w:rPr>
        <w:t>from</w:t>
      </w:r>
      <w:r>
        <w:rPr>
          <w:rStyle w:val="HTML1"/>
        </w:rPr>
        <w:t xml:space="preserve"> update.zip.</w:t>
      </w:r>
    </w:p>
    <w:p w14:paraId="138C22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Sets the flashed slot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020B8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boot, system, vendor, </w:t>
      </w:r>
      <w:r>
        <w:rPr>
          <w:rStyle w:val="hljs-keyword"/>
        </w:rPr>
        <w:t>and</w:t>
      </w:r>
      <w:r>
        <w:rPr>
          <w:rStyle w:val="HTML1"/>
        </w:rPr>
        <w:t xml:space="preserve"> --</w:t>
      </w:r>
    </w:p>
    <w:p w14:paraId="100216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found -- recovery. If the device</w:t>
      </w:r>
    </w:p>
    <w:p w14:paraId="3B1D45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supports slots, the slot that has</w:t>
      </w:r>
    </w:p>
    <w:p w14:paraId="6D045B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been flashed to </w:t>
      </w:r>
      <w:r>
        <w:rPr>
          <w:rStyle w:val="hljs-keyword"/>
        </w:rPr>
        <w:t>is</w:t>
      </w:r>
      <w:r>
        <w:rPr>
          <w:rStyle w:val="HTML1"/>
        </w:rPr>
        <w:t xml:space="preserve"> set </w:t>
      </w:r>
      <w:r>
        <w:rPr>
          <w:rStyle w:val="hljs-keyword"/>
        </w:rPr>
        <w:t>as</w:t>
      </w:r>
      <w:r>
        <w:rPr>
          <w:rStyle w:val="HTML1"/>
        </w:rPr>
        <w:t xml:space="preserve"> active.</w:t>
      </w:r>
    </w:p>
    <w:p w14:paraId="5B4176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Secondary images may be flashed to</w:t>
      </w:r>
    </w:p>
    <w:p w14:paraId="7960501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 inactive slot.</w:t>
      </w:r>
    </w:p>
    <w:p w14:paraId="7EECE9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&lt;partition&gt; [ &lt;filename&gt; ]         Write a file to a flash partition.</w:t>
      </w:r>
    </w:p>
    <w:p w14:paraId="61B4A2C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                            Locks the device. Prevents flashing.</w:t>
      </w:r>
    </w:p>
    <w:p w14:paraId="69D4D7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flashing unlock                          Unlocks the device. Allows flashing</w:t>
      </w:r>
    </w:p>
    <w:p w14:paraId="256F44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any partition </w:t>
      </w:r>
      <w:r>
        <w:rPr>
          <w:rStyle w:val="hljs-keyword"/>
        </w:rPr>
        <w:t>except</w:t>
      </w:r>
    </w:p>
    <w:p w14:paraId="38A6ADA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bootloader-related partitions.</w:t>
      </w:r>
    </w:p>
    <w:p w14:paraId="6D6153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lock_critical                   Prevents flashing bootloader-related</w:t>
      </w:r>
    </w:p>
    <w:p w14:paraId="49BB58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334EB7F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unlock_critical                 Enables flashing bootloader-related</w:t>
      </w:r>
    </w:p>
    <w:p w14:paraId="6DF53A7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partitions.</w:t>
      </w:r>
    </w:p>
    <w:p w14:paraId="73D144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get_unlock_ability              Queries bootloader to see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3E48FD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</w:t>
      </w:r>
      <w:r>
        <w:rPr>
          <w:rStyle w:val="hljs-keyword"/>
        </w:rPr>
        <w:t>is</w:t>
      </w:r>
      <w:r>
        <w:rPr>
          <w:rStyle w:val="HTML1"/>
        </w:rPr>
        <w:t xml:space="preserve"> unlocked.</w:t>
      </w:r>
    </w:p>
    <w:p w14:paraId="114279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get_unlock_bootloader_nonce     Queries the bootloader to get the</w:t>
      </w:r>
    </w:p>
    <w:p w14:paraId="3E451F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unlock nonce.</w:t>
      </w:r>
    </w:p>
    <w:p w14:paraId="7CC9E1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unlock_bootloader &lt;request&gt;     Issue unlock bootloader using request.</w:t>
      </w:r>
    </w:p>
    <w:p w14:paraId="67D08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flashing lock_bootloader                 Locks the bootloader to prevent</w:t>
      </w:r>
    </w:p>
    <w:p w14:paraId="45F52C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bootloader version rollback.</w:t>
      </w:r>
    </w:p>
    <w:p w14:paraId="69CAD3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&lt;partition&gt;                        Erase a flash partition.</w:t>
      </w:r>
    </w:p>
    <w:p w14:paraId="2520B2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format[:[&lt;fs type&gt;][:[&lt;size&gt;]] &lt;partition&gt;</w:t>
      </w:r>
    </w:p>
    <w:p w14:paraId="7260A9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 a flash partition. Can</w:t>
      </w:r>
    </w:p>
    <w:p w14:paraId="014E2B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override the fs type </w:t>
      </w:r>
      <w:r>
        <w:rPr>
          <w:rStyle w:val="hljs-keyword"/>
        </w:rPr>
        <w:t>and</w:t>
      </w:r>
      <w:r>
        <w:rPr>
          <w:rStyle w:val="HTML1"/>
        </w:rPr>
        <w:t>/</w:t>
      </w:r>
      <w:r>
        <w:rPr>
          <w:rStyle w:val="hljs-keyword"/>
        </w:rPr>
        <w:t>or</w:t>
      </w:r>
      <w:r>
        <w:rPr>
          <w:rStyle w:val="HTML1"/>
        </w:rPr>
        <w:t xml:space="preserve"> size</w:t>
      </w:r>
    </w:p>
    <w:p w14:paraId="2ED5881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bootloader reports.</w:t>
      </w:r>
    </w:p>
    <w:p w14:paraId="50D24D9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getvar &lt;variable&gt;                        Display a bootloader variable.</w:t>
      </w:r>
    </w:p>
    <w:p w14:paraId="2EF8906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set_active &lt;slot&gt;                        Sets the active slot. If slots are</w:t>
      </w:r>
    </w:p>
    <w:p w14:paraId="10C7EA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not</w:t>
      </w:r>
      <w:r>
        <w:rPr>
          <w:rStyle w:val="HTML1"/>
        </w:rPr>
        <w:t xml:space="preserve"> supported, this does nothing.</w:t>
      </w:r>
    </w:p>
    <w:p w14:paraId="6068D9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&lt;kernel&gt; [ &lt;ramdisk&gt; [ &lt;second&gt; ] ] Download </w:t>
      </w:r>
      <w:r>
        <w:rPr>
          <w:rStyle w:val="hljs-keyword"/>
        </w:rPr>
        <w:t>and</w:t>
      </w:r>
      <w:r>
        <w:rPr>
          <w:rStyle w:val="HTML1"/>
        </w:rPr>
        <w:t xml:space="preserve"> boot kernel.</w:t>
      </w:r>
    </w:p>
    <w:p w14:paraId="315F1D6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flash:raw &lt;bootable-partition&gt; &lt;kernel&gt; [ &lt;ramdisk&gt; [ &lt;second&gt; ] ]</w:t>
      </w:r>
    </w:p>
    <w:p w14:paraId="28F8FF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Create bootimage </w:t>
      </w:r>
      <w:r>
        <w:rPr>
          <w:rStyle w:val="hljs-keyword"/>
        </w:rPr>
        <w:t>and</w:t>
      </w:r>
      <w:r>
        <w:rPr>
          <w:rStyle w:val="HTML1"/>
        </w:rPr>
        <w:t xml:space="preserve"> flash it.</w:t>
      </w:r>
    </w:p>
    <w:p w14:paraId="7373377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[-l]                             List all connected devices [</w:t>
      </w:r>
      <w:r>
        <w:rPr>
          <w:rStyle w:val="hljs-keyword"/>
        </w:rPr>
        <w:t>with</w:t>
      </w:r>
    </w:p>
    <w:p w14:paraId="262500F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paths].</w:t>
      </w:r>
    </w:p>
    <w:p w14:paraId="74A1F6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continue</w:t>
      </w:r>
      <w:r>
        <w:rPr>
          <w:rStyle w:val="HTML1"/>
        </w:rPr>
        <w:t xml:space="preserve">                                 Continue </w:t>
      </w:r>
      <w:r>
        <w:rPr>
          <w:rStyle w:val="hljs-keyword"/>
        </w:rPr>
        <w:t>with</w:t>
      </w:r>
      <w:r>
        <w:rPr>
          <w:rStyle w:val="HTML1"/>
        </w:rPr>
        <w:t xml:space="preserve"> autoboot.</w:t>
      </w:r>
    </w:p>
    <w:p w14:paraId="047A0A8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reboot [bootloader|emergency]            Reboot device [into bootloader </w:t>
      </w:r>
      <w:r>
        <w:rPr>
          <w:rStyle w:val="hljs-keyword"/>
        </w:rPr>
        <w:t>or</w:t>
      </w:r>
      <w:r>
        <w:rPr>
          <w:rStyle w:val="HTML1"/>
        </w:rPr>
        <w:t xml:space="preserve"> emergency mode].</w:t>
      </w:r>
    </w:p>
    <w:p w14:paraId="58F3A7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bootloader.</w:t>
      </w:r>
    </w:p>
    <w:p w14:paraId="167B2DD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oem &lt;parameter1&gt; ... &lt;parameterN&gt;        Executes oem specific command.</w:t>
      </w:r>
    </w:p>
    <w:p w14:paraId="0E9B3E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stage &lt;infile&gt;                           Sends contents of &lt;infile&gt; to stage </w:t>
      </w:r>
      <w:r>
        <w:rPr>
          <w:rStyle w:val="hljs-keyword"/>
        </w:rPr>
        <w:t>for</w:t>
      </w:r>
    </w:p>
    <w:p w14:paraId="74C0EA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next command. Supported only on</w:t>
      </w:r>
    </w:p>
    <w:p w14:paraId="27E21D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Android Things devices.</w:t>
      </w:r>
    </w:p>
    <w:p w14:paraId="28A1BF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get_staged &lt;outfile&gt;                     Receives data to &lt;outfile&gt; staged by the</w:t>
      </w:r>
    </w:p>
    <w:p w14:paraId="603954E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last command. Supported only on Android</w:t>
      </w:r>
    </w:p>
    <w:p w14:paraId="127BAE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Things devices.</w:t>
      </w:r>
    </w:p>
    <w:p w14:paraId="2DE39E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message.</w:t>
      </w:r>
    </w:p>
    <w:p w14:paraId="10476152" w14:textId="77777777" w:rsidR="001F5F84" w:rsidRDefault="001F5F84" w:rsidP="001F5F84">
      <w:pPr>
        <w:pStyle w:val="HTML"/>
        <w:rPr>
          <w:rStyle w:val="HTML1"/>
        </w:rPr>
      </w:pPr>
    </w:p>
    <w:p w14:paraId="1D6D3A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025E348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 (</w:t>
      </w:r>
      <w:r>
        <w:rPr>
          <w:rStyle w:val="hljs-keyword"/>
        </w:rPr>
        <w:t>and</w:t>
      </w:r>
      <w:r>
        <w:rPr>
          <w:rStyle w:val="HTML1"/>
        </w:rPr>
        <w:t xml:space="preserve"> format</w:t>
      </w:r>
    </w:p>
    <w:p w14:paraId="731116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keyword"/>
        </w:rPr>
        <w:t>if</w:t>
      </w:r>
      <w:r>
        <w:rPr>
          <w:rStyle w:val="HTML1"/>
        </w:rPr>
        <w:t xml:space="preserve"> supported by partition type).</w:t>
      </w:r>
    </w:p>
    <w:p w14:paraId="71942E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erase partition before</w:t>
      </w:r>
    </w:p>
    <w:p w14:paraId="5CD17B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formatting.</w:t>
      </w:r>
    </w:p>
    <w:p w14:paraId="6B890B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&lt;specific device&gt;                     Specify a device. For USB, provide either</w:t>
      </w:r>
    </w:p>
    <w:p w14:paraId="0388150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 serial number </w:t>
      </w:r>
      <w:r>
        <w:rPr>
          <w:rStyle w:val="hljs-keyword"/>
        </w:rPr>
        <w:t>or</w:t>
      </w:r>
      <w:r>
        <w:rPr>
          <w:rStyle w:val="HTML1"/>
        </w:rPr>
        <w:t xml:space="preserve"> path to device port.</w:t>
      </w:r>
    </w:p>
    <w:p w14:paraId="169BDC3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 ethernet, provide an address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745B79E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 &lt;protocol&gt;:&lt;hostname&gt;[:port] where</w:t>
      </w:r>
    </w:p>
    <w:p w14:paraId="745F6F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&lt;protocol&gt; </w:t>
      </w:r>
      <w:r>
        <w:rPr>
          <w:rStyle w:val="hljs-keyword"/>
        </w:rPr>
        <w:t>is</w:t>
      </w:r>
      <w:r>
        <w:rPr>
          <w:rStyle w:val="HTML1"/>
        </w:rPr>
        <w:t xml:space="preserve"> either tcp </w:t>
      </w:r>
      <w:r>
        <w:rPr>
          <w:rStyle w:val="hljs-keyword"/>
        </w:rPr>
        <w:t>or</w:t>
      </w:r>
      <w:r>
        <w:rPr>
          <w:rStyle w:val="HTML1"/>
        </w:rPr>
        <w:t xml:space="preserve"> udp.</w:t>
      </w:r>
    </w:p>
    <w:p w14:paraId="0C3416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&lt;cmdline&gt;                             Override kernel commandline.</w:t>
      </w:r>
    </w:p>
    <w:p w14:paraId="454179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-i &lt;vendor id&gt;                           Specify a custom USB vendor id.</w:t>
      </w:r>
    </w:p>
    <w:p w14:paraId="7BD966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-b, --base &lt;base_addr&gt;                   Specify a custom kernel base</w:t>
      </w:r>
    </w:p>
    <w:p w14:paraId="5E4149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address (default: </w:t>
      </w:r>
      <w:r>
        <w:rPr>
          <w:rStyle w:val="hljs-number"/>
        </w:rPr>
        <w:t>0x10000000</w:t>
      </w:r>
      <w:r>
        <w:rPr>
          <w:rStyle w:val="HTML1"/>
        </w:rPr>
        <w:t>).</w:t>
      </w:r>
    </w:p>
    <w:p w14:paraId="09B753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--kernel-offset                          Specify a custom kernel offset.</w:t>
      </w:r>
    </w:p>
    <w:p w14:paraId="58F9B65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0x00008000</w:t>
      </w:r>
      <w:r>
        <w:rPr>
          <w:rStyle w:val="HTML1"/>
        </w:rPr>
        <w:t>)</w:t>
      </w:r>
    </w:p>
    <w:p w14:paraId="7ED536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--ramdisk-offset                         Specify a custom ramdisk offset.</w:t>
      </w:r>
    </w:p>
    <w:p w14:paraId="549E28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0x01000000</w:t>
      </w:r>
      <w:r>
        <w:rPr>
          <w:rStyle w:val="HTML1"/>
        </w:rPr>
        <w:t>)</w:t>
      </w:r>
    </w:p>
    <w:p w14:paraId="527B87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--tags-offset                            Specify a custom tags offset.</w:t>
      </w:r>
    </w:p>
    <w:p w14:paraId="6813C2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0x00000100</w:t>
      </w:r>
      <w:r>
        <w:rPr>
          <w:rStyle w:val="HTML1"/>
        </w:rPr>
        <w:t>)</w:t>
      </w:r>
    </w:p>
    <w:p w14:paraId="5924AA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-n, --page-size &lt;page size&gt;              Specify the nand page size</w:t>
      </w:r>
    </w:p>
    <w:p w14:paraId="6EB793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(default: </w:t>
      </w:r>
      <w:r>
        <w:rPr>
          <w:rStyle w:val="hljs-number"/>
        </w:rPr>
        <w:t>2048</w:t>
      </w:r>
      <w:r>
        <w:rPr>
          <w:rStyle w:val="HTML1"/>
        </w:rPr>
        <w:t>).</w:t>
      </w:r>
    </w:p>
    <w:p w14:paraId="1393BA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&lt;size&gt;[K|M|G]                         Automatically sparse files greater</w:t>
      </w:r>
    </w:p>
    <w:p w14:paraId="255511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than </w:t>
      </w:r>
      <w:r>
        <w:rPr>
          <w:rStyle w:val="hljs-string"/>
        </w:rPr>
        <w:t>'size'</w:t>
      </w:r>
      <w:r>
        <w:rPr>
          <w:rStyle w:val="HTML1"/>
        </w:rPr>
        <w:t xml:space="preserve">. </w:t>
      </w:r>
      <w:r>
        <w:rPr>
          <w:rStyle w:val="hljs-number"/>
        </w:rPr>
        <w:t>0</w:t>
      </w:r>
      <w:r>
        <w:rPr>
          <w:rStyle w:val="HTML1"/>
        </w:rPr>
        <w:t xml:space="preserve"> to disable.</w:t>
      </w:r>
    </w:p>
    <w:p w14:paraId="4B83117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--slot &lt;slot&gt;                            Specify slot name to be used </w:t>
      </w:r>
      <w:r>
        <w:rPr>
          <w:rStyle w:val="hljs-keyword"/>
        </w:rPr>
        <w:t>if</w:t>
      </w:r>
      <w:r>
        <w:rPr>
          <w:rStyle w:val="HTML1"/>
        </w:rPr>
        <w:t xml:space="preserve"> the</w:t>
      </w:r>
    </w:p>
    <w:p w14:paraId="7E413C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device supports slots. All operations</w:t>
      </w:r>
    </w:p>
    <w:p w14:paraId="27C543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on partitions that support slots will</w:t>
      </w:r>
    </w:p>
    <w:p w14:paraId="55AE3D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be done on the slot specified.</w:t>
      </w:r>
    </w:p>
    <w:p w14:paraId="187888D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'all'</w:t>
      </w:r>
      <w:r>
        <w:rPr>
          <w:rStyle w:val="HTML1"/>
        </w:rPr>
        <w:t xml:space="preserve"> can be given to refer to all slots.</w:t>
      </w:r>
    </w:p>
    <w:p w14:paraId="6327A4E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</w:t>
      </w:r>
      <w:r>
        <w:rPr>
          <w:rStyle w:val="hljs-string"/>
        </w:rPr>
        <w:t>'other'</w:t>
      </w:r>
      <w:r>
        <w:rPr>
          <w:rStyle w:val="HTML1"/>
        </w:rPr>
        <w:t xml:space="preserve"> can be given to refer to a</w:t>
      </w:r>
    </w:p>
    <w:p w14:paraId="02EE46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non-current slot. If this flag </w:t>
      </w:r>
      <w:r>
        <w:rPr>
          <w:rStyle w:val="hljs-keyword"/>
        </w:rPr>
        <w:t>is</w:t>
      </w:r>
      <w:r>
        <w:rPr>
          <w:rStyle w:val="HTML1"/>
        </w:rPr>
        <w:t xml:space="preserve"> </w:t>
      </w:r>
      <w:r>
        <w:rPr>
          <w:rStyle w:val="hljs-keyword"/>
        </w:rPr>
        <w:t>not</w:t>
      </w:r>
    </w:p>
    <w:p w14:paraId="0A165D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used, slotted partitions will default</w:t>
      </w:r>
    </w:p>
    <w:p w14:paraId="1712B6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to the current active slot.</w:t>
      </w:r>
    </w:p>
    <w:p w14:paraId="43EB0C8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-a, --set-active[=&lt;slot&gt;]                Sets the active slot. If no slot </w:t>
      </w:r>
      <w:r>
        <w:rPr>
          <w:rStyle w:val="hljs-keyword"/>
        </w:rPr>
        <w:t>is</w:t>
      </w:r>
    </w:p>
    <w:p w14:paraId="2B4D7B1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provided, this will default to the value</w:t>
      </w:r>
    </w:p>
    <w:p w14:paraId="567704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given by --slot. If slots are </w:t>
      </w:r>
      <w:r>
        <w:rPr>
          <w:rStyle w:val="hljs-keyword"/>
        </w:rPr>
        <w:t>not</w:t>
      </w:r>
    </w:p>
    <w:p w14:paraId="2EED08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supported, this does nothing. This will</w:t>
      </w:r>
    </w:p>
    <w:p w14:paraId="567DC3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run after all non-reboot commands.</w:t>
      </w:r>
    </w:p>
    <w:p w14:paraId="31BDE77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--skip-secondary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flash secondary slots when</w:t>
      </w:r>
    </w:p>
    <w:p w14:paraId="5D6577A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performing a flashall </w:t>
      </w:r>
      <w:r>
        <w:rPr>
          <w:rStyle w:val="hljs-keyword"/>
        </w:rPr>
        <w:t>or</w:t>
      </w:r>
      <w:r>
        <w:rPr>
          <w:rStyle w:val="HTML1"/>
        </w:rPr>
        <w:t xml:space="preserve"> update. This</w:t>
      </w:r>
    </w:p>
    <w:p w14:paraId="18AD11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will preserve data on other slots.</w:t>
      </w:r>
    </w:p>
    <w:p w14:paraId="4287F3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--skip-reboot                            Will </w:t>
      </w:r>
      <w:r>
        <w:rPr>
          <w:rStyle w:val="hljs-keyword"/>
        </w:rPr>
        <w:t>not</w:t>
      </w:r>
      <w:r>
        <w:rPr>
          <w:rStyle w:val="HTML1"/>
        </w:rPr>
        <w:t xml:space="preserve"> reboot the device when</w:t>
      </w:r>
    </w:p>
    <w:p w14:paraId="748980E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performing commands that normally</w:t>
      </w:r>
    </w:p>
    <w:p w14:paraId="5A222F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trigger a reboot.</w:t>
      </w:r>
    </w:p>
    <w:p w14:paraId="6C72D9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--disable-verity                         Set the disable-verity flag </w:t>
      </w:r>
      <w:r>
        <w:rPr>
          <w:rStyle w:val="hljs-keyword"/>
        </w:rPr>
        <w:t>in</w:t>
      </w:r>
      <w:r>
        <w:rPr>
          <w:rStyle w:val="HTML1"/>
        </w:rPr>
        <w:t xml:space="preserve"> the</w:t>
      </w:r>
    </w:p>
    <w:p w14:paraId="0D132D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the vbmeta image being flashed.</w:t>
      </w:r>
    </w:p>
    <w:p w14:paraId="33B653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--disable-verification                   Set the disable-verification flag </w:t>
      </w:r>
      <w:r>
        <w:rPr>
          <w:rStyle w:val="hljs-keyword"/>
        </w:rPr>
        <w:t>in</w:t>
      </w:r>
      <w:r>
        <w:rPr>
          <w:rStyle w:val="HTML1"/>
        </w:rPr>
        <w:t xml:space="preserve">                                           the vbmeta image being flashed.</w:t>
      </w:r>
    </w:p>
    <w:p w14:paraId="74A794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--wipe-</w:t>
      </w:r>
      <w:r>
        <w:rPr>
          <w:rStyle w:val="hljs-keyword"/>
        </w:rPr>
        <w:t>and</w:t>
      </w:r>
      <w:r>
        <w:rPr>
          <w:rStyle w:val="HTML1"/>
        </w:rPr>
        <w:t>-use-fbe                       On devices which support it,</w:t>
      </w:r>
    </w:p>
    <w:p w14:paraId="5BF075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erase userdata </w:t>
      </w:r>
      <w:r>
        <w:rPr>
          <w:rStyle w:val="hljs-keyword"/>
        </w:rPr>
        <w:t>and</w:t>
      </w:r>
      <w:r>
        <w:rPr>
          <w:rStyle w:val="HTML1"/>
        </w:rPr>
        <w:t xml:space="preserve"> cache, </w:t>
      </w:r>
      <w:r>
        <w:rPr>
          <w:rStyle w:val="hljs-keyword"/>
        </w:rPr>
        <w:t>and</w:t>
      </w:r>
    </w:p>
    <w:p w14:paraId="32C69C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enable file-based encryption</w:t>
      </w:r>
    </w:p>
    <w:p w14:paraId="087D4FF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--unbuffered                             Do </w:t>
      </w:r>
      <w:r>
        <w:rPr>
          <w:rStyle w:val="hljs-keyword"/>
        </w:rPr>
        <w:t>not</w:t>
      </w:r>
      <w:r>
        <w:rPr>
          <w:rStyle w:val="HTML1"/>
        </w:rPr>
        <w:t xml:space="preserve"> buffer input </w:t>
      </w:r>
      <w:r>
        <w:rPr>
          <w:rStyle w:val="hljs-keyword"/>
        </w:rPr>
        <w:t>or</w:t>
      </w:r>
      <w:r>
        <w:rPr>
          <w:rStyle w:val="HTML1"/>
        </w:rPr>
        <w:t xml:space="preserve"> output.</w:t>
      </w:r>
    </w:p>
    <w:p w14:paraId="4A7068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--version                                Display version.</w:t>
      </w:r>
    </w:p>
    <w:p w14:paraId="556F814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-h, --help                               show this message.</w:t>
      </w:r>
    </w:p>
    <w:p w14:paraId="31BFD12B" w14:textId="77777777" w:rsidR="001F5F84" w:rsidRDefault="001F5F84" w:rsidP="001F5F84">
      <w:pPr>
        <w:pStyle w:val="HTML"/>
        <w:rPr>
          <w:rStyle w:val="HTML1"/>
        </w:rPr>
      </w:pPr>
    </w:p>
    <w:p w14:paraId="26C83DEF" w14:textId="77777777" w:rsidR="001F5F84" w:rsidRDefault="001F5F84" w:rsidP="001F5F84">
      <w:pPr>
        <w:pStyle w:val="a8"/>
      </w:pPr>
      <w:r>
        <w:t>够长的，好多参数解释看得也不是很懂。</w:t>
      </w:r>
    </w:p>
    <w:p w14:paraId="6AFCAF19" w14:textId="77777777" w:rsidR="001F5F84" w:rsidRDefault="001F5F84" w:rsidP="001F5F84">
      <w:pPr>
        <w:pStyle w:val="a8"/>
      </w:pPr>
      <w:r>
        <w:t>自己编译Android源码也会产生fastboot，路径为：</w:t>
      </w:r>
    </w:p>
    <w:p w14:paraId="7AD6318A" w14:textId="77777777" w:rsidR="00C43EF6" w:rsidRDefault="00C43EF6" w:rsidP="00C43EF6">
      <w:pPr>
        <w:pStyle w:val="2"/>
      </w:pPr>
      <w:r>
        <w:t>fastboot --version</w:t>
      </w:r>
    </w:p>
    <w:p w14:paraId="063764DC" w14:textId="77777777" w:rsidR="00C43EF6" w:rsidRDefault="00C43EF6" w:rsidP="00C43EF6">
      <w:pPr>
        <w:pStyle w:val="a8"/>
      </w:pPr>
      <w:r>
        <w:t>C:\Users\10288&gt;fastboot --version</w:t>
      </w:r>
    </w:p>
    <w:p w14:paraId="16250ACA" w14:textId="77777777" w:rsidR="00C43EF6" w:rsidRDefault="00C43EF6" w:rsidP="00C43EF6">
      <w:pPr>
        <w:pStyle w:val="a8"/>
      </w:pPr>
      <w:r>
        <w:t>fastboot version 28.0.1-4986621</w:t>
      </w:r>
    </w:p>
    <w:p w14:paraId="261BAA12" w14:textId="77777777" w:rsidR="00C43EF6" w:rsidRDefault="00C43EF6" w:rsidP="00C43EF6">
      <w:pPr>
        <w:pStyle w:val="a8"/>
      </w:pPr>
      <w:r>
        <w:t>Installed as C:\Users\10288\AppData\Local\Android\Sdk\platform-tools\fastboot.exe</w:t>
      </w:r>
    </w:p>
    <w:p w14:paraId="0E58415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variable"/>
        </w:rPr>
        <w:t>${OUT}</w:t>
      </w:r>
      <w:r>
        <w:rPr>
          <w:rStyle w:val="HTML1"/>
        </w:rPr>
        <w:t>/host/darwin-x86/bin/fastboot //Mac的编译结果在darwin-x86下</w:t>
      </w:r>
    </w:p>
    <w:p w14:paraId="6ACF8769" w14:textId="77777777" w:rsidR="001F5F84" w:rsidRDefault="001F5F84" w:rsidP="001F5F84">
      <w:pPr>
        <w:pStyle w:val="a8"/>
      </w:pPr>
      <w:r>
        <w:t>查看help:</w:t>
      </w:r>
    </w:p>
    <w:p w14:paraId="368ABB0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usage: fastboot [ </w:t>
      </w:r>
      <w:r>
        <w:rPr>
          <w:rStyle w:val="hljs-tag"/>
        </w:rPr>
        <w:t>&lt;</w:t>
      </w:r>
      <w:r>
        <w:rPr>
          <w:rStyle w:val="hljs-name"/>
        </w:rPr>
        <w:t>option</w:t>
      </w:r>
      <w:r>
        <w:rPr>
          <w:rStyle w:val="hljs-tag"/>
        </w:rPr>
        <w:t>&gt;</w:t>
      </w:r>
      <w:r>
        <w:rPr>
          <w:rStyle w:val="HTML1"/>
        </w:rPr>
        <w:t xml:space="preserve"> ]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337084B" w14:textId="77777777" w:rsidR="001F5F84" w:rsidRDefault="001F5F84" w:rsidP="001F5F84">
      <w:pPr>
        <w:pStyle w:val="HTML"/>
        <w:rPr>
          <w:rStyle w:val="HTML1"/>
        </w:rPr>
      </w:pPr>
    </w:p>
    <w:p w14:paraId="7145D08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commands:</w:t>
      </w:r>
    </w:p>
    <w:p w14:paraId="1E5EB0F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update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reflash device from update.zip</w:t>
      </w:r>
    </w:p>
    <w:p w14:paraId="31B84C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flashall                                 flash boot + recovery + system</w:t>
      </w:r>
    </w:p>
    <w:p w14:paraId="064A51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filename</w:t>
      </w:r>
      <w:r>
        <w:rPr>
          <w:rStyle w:val="hljs-tag"/>
        </w:rPr>
        <w:t>&gt;</w:t>
      </w:r>
      <w:r>
        <w:rPr>
          <w:rStyle w:val="HTML1"/>
        </w:rPr>
        <w:t xml:space="preserve"> ]         write a file to a flash partition</w:t>
      </w:r>
    </w:p>
    <w:p w14:paraId="6C21F5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erase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erase a flash partition</w:t>
      </w:r>
    </w:p>
    <w:p w14:paraId="6DE525B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format </w:t>
      </w:r>
      <w:r>
        <w:rPr>
          <w:rStyle w:val="hljs-tag"/>
        </w:rPr>
        <w:t>&lt;</w:t>
      </w:r>
      <w:r>
        <w:rPr>
          <w:rStyle w:val="hljs-name"/>
        </w:rPr>
        <w:t>partition</w:t>
      </w:r>
      <w:r>
        <w:rPr>
          <w:rStyle w:val="hljs-tag"/>
        </w:rPr>
        <w:t>&gt;</w:t>
      </w:r>
      <w:r>
        <w:rPr>
          <w:rStyle w:val="HTML1"/>
        </w:rPr>
        <w:t xml:space="preserve">                       format a flash partition</w:t>
      </w:r>
    </w:p>
    <w:p w14:paraId="0AE4F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getvar </w:t>
      </w:r>
      <w:r>
        <w:rPr>
          <w:rStyle w:val="hljs-tag"/>
        </w:rPr>
        <w:t>&lt;</w:t>
      </w:r>
      <w:r>
        <w:rPr>
          <w:rStyle w:val="hljs-name"/>
        </w:rPr>
        <w:t>variable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display a bootloader variable</w:t>
      </w:r>
    </w:p>
    <w:p w14:paraId="0D01A75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          download and boot kernel</w:t>
      </w:r>
    </w:p>
    <w:p w14:paraId="137CA01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flash:raw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create bootimage and flash it</w:t>
      </w:r>
    </w:p>
    <w:p w14:paraId="2F16B87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devices                                  list all connected devices</w:t>
      </w:r>
    </w:p>
    <w:p w14:paraId="15AFC8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continue                                 continue with autoboot</w:t>
      </w:r>
    </w:p>
    <w:p w14:paraId="139F7ED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                                   reboot device normally</w:t>
      </w:r>
    </w:p>
    <w:p w14:paraId="68D156F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reboot-bootloader                        reboot device into bootloader</w:t>
      </w:r>
    </w:p>
    <w:p w14:paraId="42032F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help                                     show this help message</w:t>
      </w:r>
    </w:p>
    <w:p w14:paraId="0F34E60E" w14:textId="77777777" w:rsidR="001F5F84" w:rsidRDefault="001F5F84" w:rsidP="001F5F84">
      <w:pPr>
        <w:pStyle w:val="HTML"/>
        <w:rPr>
          <w:rStyle w:val="HTML1"/>
        </w:rPr>
      </w:pPr>
    </w:p>
    <w:p w14:paraId="7B6A565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options:</w:t>
      </w:r>
    </w:p>
    <w:p w14:paraId="39801F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-w                                       erase userdata and cache (and format</w:t>
      </w:r>
    </w:p>
    <w:p w14:paraId="033ACE3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if supported by partition type)</w:t>
      </w:r>
    </w:p>
    <w:p w14:paraId="0205B4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-u                                       do not first erase partition before</w:t>
      </w:r>
    </w:p>
    <w:p w14:paraId="2FF5E5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formatting</w:t>
      </w:r>
    </w:p>
    <w:p w14:paraId="076DA0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specific</w:t>
      </w:r>
      <w:r>
        <w:rPr>
          <w:rStyle w:val="hljs-tag"/>
        </w:rPr>
        <w:t xml:space="preserve"> </w:t>
      </w:r>
      <w:r>
        <w:rPr>
          <w:rStyle w:val="hljs-attr"/>
        </w:rPr>
        <w:t>device</w:t>
      </w:r>
      <w:r>
        <w:rPr>
          <w:rStyle w:val="hljs-tag"/>
        </w:rPr>
        <w:t>&gt;</w:t>
      </w:r>
      <w:r>
        <w:rPr>
          <w:rStyle w:val="HTML1"/>
        </w:rPr>
        <w:t xml:space="preserve">                     specify device serial number</w:t>
      </w:r>
    </w:p>
    <w:p w14:paraId="13C4D0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          or path to device port</w:t>
      </w:r>
    </w:p>
    <w:p w14:paraId="0086C9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-l                                       with "devices", lists device paths</w:t>
      </w:r>
    </w:p>
    <w:p w14:paraId="4DE0AA0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-p </w:t>
      </w:r>
      <w:r>
        <w:rPr>
          <w:rStyle w:val="hljs-tag"/>
        </w:rPr>
        <w:t>&lt;</w:t>
      </w:r>
      <w:r>
        <w:rPr>
          <w:rStyle w:val="hljs-name"/>
        </w:rPr>
        <w:t>product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specify product name</w:t>
      </w:r>
    </w:p>
    <w:p w14:paraId="3EE695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-c </w:t>
      </w:r>
      <w:r>
        <w:rPr>
          <w:rStyle w:val="hljs-tag"/>
        </w:rPr>
        <w:t>&lt;</w:t>
      </w:r>
      <w:r>
        <w:rPr>
          <w:rStyle w:val="hljs-name"/>
        </w:rPr>
        <w:t>cmdline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  override kernel commandline</w:t>
      </w:r>
    </w:p>
    <w:p w14:paraId="2F152E5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-i </w:t>
      </w:r>
      <w:r>
        <w:rPr>
          <w:rStyle w:val="hljs-tag"/>
        </w:rPr>
        <w:t>&lt;</w:t>
      </w:r>
      <w:r>
        <w:rPr>
          <w:rStyle w:val="hljs-name"/>
        </w:rPr>
        <w:t>vendor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USB vendor id</w:t>
      </w:r>
    </w:p>
    <w:p w14:paraId="5A9F2C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-b </w:t>
      </w:r>
      <w:r>
        <w:rPr>
          <w:rStyle w:val="hljs-tag"/>
        </w:rPr>
        <w:t>&lt;</w:t>
      </w:r>
      <w:r>
        <w:rPr>
          <w:rStyle w:val="hljs-name"/>
        </w:rPr>
        <w:t>base_addr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a custom kernel base address. default: 0x10000000</w:t>
      </w:r>
    </w:p>
    <w:p w14:paraId="2778184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-n </w:t>
      </w:r>
      <w:r>
        <w:rPr>
          <w:rStyle w:val="hljs-tag"/>
        </w:rPr>
        <w:t>&lt;</w:t>
      </w:r>
      <w:r>
        <w:rPr>
          <w:rStyle w:val="hljs-name"/>
        </w:rPr>
        <w:t>page</w:t>
      </w:r>
      <w:r>
        <w:rPr>
          <w:rStyle w:val="hljs-tag"/>
        </w:rPr>
        <w:t xml:space="preserve"> </w:t>
      </w:r>
      <w:r>
        <w:rPr>
          <w:rStyle w:val="hljs-attr"/>
        </w:rPr>
        <w:t>size</w:t>
      </w:r>
      <w:r>
        <w:rPr>
          <w:rStyle w:val="hljs-tag"/>
        </w:rPr>
        <w:t>&gt;</w:t>
      </w:r>
      <w:r>
        <w:rPr>
          <w:rStyle w:val="HTML1"/>
        </w:rPr>
        <w:t xml:space="preserve">                           specify the nand page size. default: 2048</w:t>
      </w:r>
    </w:p>
    <w:p w14:paraId="45475A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-S </w:t>
      </w:r>
      <w:r>
        <w:rPr>
          <w:rStyle w:val="hljs-tag"/>
        </w:rPr>
        <w:t>&lt;</w:t>
      </w:r>
      <w:r>
        <w:rPr>
          <w:rStyle w:val="hljs-name"/>
        </w:rPr>
        <w:t>size</w:t>
      </w:r>
      <w:r>
        <w:rPr>
          <w:rStyle w:val="hljs-tag"/>
        </w:rPr>
        <w:t>&gt;</w:t>
      </w:r>
      <w:r>
        <w:rPr>
          <w:rStyle w:val="HTML1"/>
        </w:rPr>
        <w:t>[K|M|G]                         automatically sparse files greater than</w:t>
      </w:r>
    </w:p>
    <w:p w14:paraId="5D6673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                       size.  0 to disable</w:t>
      </w:r>
    </w:p>
    <w:p w14:paraId="3E7560E1" w14:textId="77777777" w:rsidR="001F5F84" w:rsidRDefault="001F5F84" w:rsidP="001F5F84">
      <w:pPr>
        <w:pStyle w:val="a8"/>
      </w:pPr>
      <w:r>
        <w:t>两者还不太一样，好像自己编译的在功能上是SDK自带的子集。在源码中有fastboot相关的代码，正好研究一下。</w:t>
      </w:r>
    </w:p>
    <w:p w14:paraId="381276AC" w14:textId="77777777" w:rsidR="001F5F84" w:rsidRDefault="001D626F" w:rsidP="00A06F99">
      <w:pPr>
        <w:pStyle w:val="2"/>
      </w:pPr>
      <w:r>
        <w:rPr>
          <w:rStyle w:val="HTML1"/>
        </w:rPr>
        <w:t>fastboot devices</w:t>
      </w:r>
    </w:p>
    <w:p w14:paraId="375F83A5" w14:textId="77777777" w:rsidR="001F5F84" w:rsidRDefault="001F5F84" w:rsidP="001F5F84">
      <w:pPr>
        <w:pStyle w:val="a8"/>
      </w:pPr>
      <w:r>
        <w:t>我们使用fastboot的第一个有效命令(不算 fastboot -h)通常是</w:t>
      </w:r>
      <w:r>
        <w:rPr>
          <w:rStyle w:val="HTML1"/>
        </w:rPr>
        <w:t>fastboot devices</w:t>
      </w:r>
      <w:r>
        <w:t>，我们来跟踪一下：</w:t>
      </w:r>
    </w:p>
    <w:p w14:paraId="664A1E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 xml:space="preserve"> &amp;&amp; 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"devices"</w:t>
      </w:r>
      <w:r>
        <w:rPr>
          <w:rStyle w:val="HTML1"/>
        </w:rPr>
        <w:t>)) {</w:t>
      </w:r>
    </w:p>
    <w:p w14:paraId="448661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724EC9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list_devices();</w:t>
      </w:r>
    </w:p>
    <w:p w14:paraId="539990A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54F6A5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AFD910" w14:textId="77777777" w:rsidR="001F5F84" w:rsidRDefault="001F5F84" w:rsidP="001F5F84">
      <w:pPr>
        <w:pStyle w:val="a8"/>
      </w:pPr>
      <w:r>
        <w:t>list_devices:</w:t>
      </w:r>
    </w:p>
    <w:p w14:paraId="7F26F08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list_devices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3E69A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We don't actually open a USB device here,</w:t>
      </w:r>
    </w:p>
    <w:p w14:paraId="10C8AFB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just getting our callback called so we can</w:t>
      </w:r>
    </w:p>
    <w:p w14:paraId="7E0919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 list all the connected devices.</w:t>
      </w:r>
    </w:p>
    <w:p w14:paraId="3E15DC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usb_open(list_devices_callback);</w:t>
      </w:r>
    </w:p>
    <w:p w14:paraId="67ACBEC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91FD1F9" w14:textId="77777777" w:rsidR="001F5F84" w:rsidRDefault="001F5F84" w:rsidP="001F5F84">
      <w:pPr>
        <w:pStyle w:val="a8"/>
      </w:pPr>
      <w:r>
        <w:t>usb_open，不同操作系统有不同的实现，为了方便理解，我们分析Linux版本的实现(system/core/fastboot/usb_linux.c)：</w:t>
      </w:r>
    </w:p>
    <w:p w14:paraId="04C73D10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function"/>
        </w:rPr>
        <w:t>usb_handle *</w:t>
      </w:r>
      <w:r>
        <w:rPr>
          <w:rStyle w:val="hljs-title"/>
        </w:rPr>
        <w:t>usb_open</w:t>
      </w:r>
      <w:r>
        <w:rPr>
          <w:rStyle w:val="hljs-params"/>
        </w:rPr>
        <w:t>(ifc_match_func callback)</w:t>
      </w:r>
    </w:p>
    <w:p w14:paraId="6A7E4F1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AAD6C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find_usb_device(</w:t>
      </w:r>
      <w:r>
        <w:rPr>
          <w:rStyle w:val="hljs-string"/>
        </w:rPr>
        <w:t>"/dev/bus/usb"</w:t>
      </w:r>
      <w:r>
        <w:rPr>
          <w:rStyle w:val="HTML1"/>
        </w:rPr>
        <w:t>, callback);</w:t>
      </w:r>
    </w:p>
    <w:p w14:paraId="3A25F6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D65E9B8" w14:textId="77777777" w:rsidR="001F5F84" w:rsidRDefault="001F5F84" w:rsidP="001F5F84">
      <w:pPr>
        <w:pStyle w:val="a8"/>
      </w:pPr>
      <w:r>
        <w:t>find_usb_device:</w:t>
      </w:r>
    </w:p>
    <w:p w14:paraId="29C40F3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usb_handle *</w:t>
      </w:r>
      <w:r>
        <w:rPr>
          <w:rStyle w:val="hljs-title"/>
        </w:rPr>
        <w:t>find_usb_device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*base, ifc_match_func callback)</w:t>
      </w:r>
    </w:p>
    <w:p w14:paraId="61885C8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51F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usb_handle *usb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F38F5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busname[</w:t>
      </w:r>
      <w:r>
        <w:rPr>
          <w:rStyle w:val="hljs-number"/>
        </w:rPr>
        <w:t>64</w:t>
      </w:r>
      <w:r>
        <w:rPr>
          <w:rStyle w:val="HTML1"/>
        </w:rPr>
        <w:t>], devname[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372864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desc[</w:t>
      </w:r>
      <w:r>
        <w:rPr>
          <w:rStyle w:val="hljs-number"/>
        </w:rPr>
        <w:t>1024</w:t>
      </w:r>
      <w:r>
        <w:rPr>
          <w:rStyle w:val="HTML1"/>
        </w:rPr>
        <w:t>];</w:t>
      </w:r>
    </w:p>
    <w:p w14:paraId="23A038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n, in, out, ifc;</w:t>
      </w:r>
    </w:p>
    <w:p w14:paraId="54952D3D" w14:textId="77777777" w:rsidR="001F5F84" w:rsidRDefault="001F5F84" w:rsidP="001F5F84">
      <w:pPr>
        <w:pStyle w:val="HTML"/>
        <w:rPr>
          <w:rStyle w:val="HTML1"/>
        </w:rPr>
      </w:pPr>
    </w:p>
    <w:p w14:paraId="79F5574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DIR *busdir, *devdir;</w:t>
      </w:r>
    </w:p>
    <w:p w14:paraId="5422EC2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dirent</w:t>
      </w:r>
      <w:r>
        <w:rPr>
          <w:rStyle w:val="hljs-class"/>
        </w:rPr>
        <w:t xml:space="preserve"> *</w:t>
      </w:r>
      <w:r>
        <w:rPr>
          <w:rStyle w:val="hljs-title"/>
        </w:rPr>
        <w:t>de</w:t>
      </w:r>
      <w:r>
        <w:rPr>
          <w:rStyle w:val="hljs-class"/>
        </w:rPr>
        <w:t>;</w:t>
      </w:r>
    </w:p>
    <w:p w14:paraId="5ACA839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fd;</w:t>
      </w:r>
    </w:p>
    <w:p w14:paraId="2626EF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writable;</w:t>
      </w:r>
    </w:p>
    <w:p w14:paraId="3EB186F5" w14:textId="77777777" w:rsidR="001F5F84" w:rsidRDefault="001F5F84" w:rsidP="001F5F84">
      <w:pPr>
        <w:pStyle w:val="HTML"/>
        <w:rPr>
          <w:rStyle w:val="HTML1"/>
        </w:rPr>
      </w:pPr>
    </w:p>
    <w:p w14:paraId="3B932C0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busdir = opendir(base);</w:t>
      </w:r>
    </w:p>
    <w:p w14:paraId="180D369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(busdir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F489E9" w14:textId="77777777" w:rsidR="001F5F84" w:rsidRDefault="001F5F84" w:rsidP="001F5F84">
      <w:pPr>
        <w:pStyle w:val="HTML"/>
        <w:rPr>
          <w:rStyle w:val="HTML1"/>
        </w:rPr>
      </w:pPr>
    </w:p>
    <w:p w14:paraId="395B92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while</w:t>
      </w:r>
      <w:r>
        <w:rPr>
          <w:rStyle w:val="HTML1"/>
        </w:rPr>
        <w:t xml:space="preserve">((de = readdir(busdir))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09205B6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39602975" w14:textId="77777777" w:rsidR="001F5F84" w:rsidRDefault="001F5F84" w:rsidP="001F5F84">
      <w:pPr>
        <w:pStyle w:val="HTML"/>
        <w:rPr>
          <w:rStyle w:val="HTML1"/>
        </w:rPr>
      </w:pPr>
    </w:p>
    <w:p w14:paraId="392344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 xml:space="preserve">(busname, </w:t>
      </w:r>
      <w:r>
        <w:rPr>
          <w:rStyle w:val="hljs-string"/>
        </w:rPr>
        <w:t>"%s/%s"</w:t>
      </w:r>
      <w:r>
        <w:rPr>
          <w:rStyle w:val="HTML1"/>
        </w:rPr>
        <w:t>, base, de-&gt;d_name);</w:t>
      </w:r>
    </w:p>
    <w:p w14:paraId="190A71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devdir = opendir(busname);</w:t>
      </w:r>
    </w:p>
    <w:p w14:paraId="40AE3B0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(devdir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771AC8D0" w14:textId="77777777" w:rsidR="001F5F84" w:rsidRDefault="001F5F84" w:rsidP="001F5F84">
      <w:pPr>
        <w:pStyle w:val="HTML"/>
        <w:rPr>
          <w:rStyle w:val="HTML1"/>
        </w:rPr>
      </w:pPr>
    </w:p>
    <w:p w14:paraId="5996D4E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>//        DBG("[ scanning %s ]\n", busname);</w:t>
      </w:r>
    </w:p>
    <w:p w14:paraId="0A71F61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while</w:t>
      </w:r>
      <w:r>
        <w:rPr>
          <w:rStyle w:val="HTML1"/>
        </w:rPr>
        <w:t xml:space="preserve">((de = readdir(devdir)) &amp;&amp; (usb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50FA79DD" w14:textId="77777777" w:rsidR="001F5F84" w:rsidRDefault="001F5F84" w:rsidP="001F5F84">
      <w:pPr>
        <w:pStyle w:val="HTML"/>
        <w:rPr>
          <w:rStyle w:val="HTML1"/>
        </w:rPr>
      </w:pPr>
    </w:p>
    <w:p w14:paraId="3422054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(badname(de-&gt;d_name))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18304CA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sprintf</w:t>
      </w:r>
      <w:r>
        <w:rPr>
          <w:rStyle w:val="HTML1"/>
        </w:rPr>
        <w:t xml:space="preserve">(devname, </w:t>
      </w:r>
      <w:r>
        <w:rPr>
          <w:rStyle w:val="hljs-string"/>
        </w:rPr>
        <w:t>"%s/%s"</w:t>
      </w:r>
      <w:r>
        <w:rPr>
          <w:rStyle w:val="HTML1"/>
        </w:rPr>
        <w:t>, busname, de-&gt;d_name);</w:t>
      </w:r>
    </w:p>
    <w:p w14:paraId="0FF98BCC" w14:textId="77777777" w:rsidR="001F5F84" w:rsidRDefault="001F5F84" w:rsidP="001F5F84">
      <w:pPr>
        <w:pStyle w:val="HTML"/>
        <w:rPr>
          <w:rStyle w:val="HTML1"/>
        </w:rPr>
      </w:pPr>
    </w:p>
    <w:p w14:paraId="7374BE8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>//            DBG("[ scanning %s ]\n", devname);</w:t>
      </w:r>
    </w:p>
    <w:p w14:paraId="60BDAA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writable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6748239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((fd = open(devname, O_RDWR))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589C1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Check if we have read-only access, so we can give a helpful</w:t>
      </w:r>
    </w:p>
    <w:p w14:paraId="20E36C2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comment"/>
        </w:rPr>
        <w:t>// diagnostic like "adb devices" does.</w:t>
      </w:r>
    </w:p>
    <w:p w14:paraId="4FB94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writable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0F225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if</w:t>
      </w:r>
      <w:r>
        <w:rPr>
          <w:rStyle w:val="HTML1"/>
        </w:rPr>
        <w:t xml:space="preserve">((fd = open(devname, O_RDONLY))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49F23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582F014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1E515C5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2500AA9" w14:textId="77777777" w:rsidR="001F5F84" w:rsidRDefault="001F5F84" w:rsidP="001F5F84">
      <w:pPr>
        <w:pStyle w:val="HTML"/>
        <w:rPr>
          <w:rStyle w:val="HTML1"/>
        </w:rPr>
      </w:pPr>
    </w:p>
    <w:p w14:paraId="43B5D0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n = read(fd, desc, </w:t>
      </w:r>
      <w:r>
        <w:rPr>
          <w:rStyle w:val="hljs-keyword"/>
        </w:rPr>
        <w:t>sizeof</w:t>
      </w:r>
      <w:r>
        <w:rPr>
          <w:rStyle w:val="HTML1"/>
        </w:rPr>
        <w:t>(desc));</w:t>
      </w:r>
    </w:p>
    <w:p w14:paraId="31185FC1" w14:textId="77777777" w:rsidR="001F5F84" w:rsidRDefault="001F5F84" w:rsidP="001F5F84">
      <w:pPr>
        <w:pStyle w:val="HTML"/>
        <w:rPr>
          <w:rStyle w:val="HTML1"/>
        </w:rPr>
      </w:pPr>
    </w:p>
    <w:p w14:paraId="0F1E3E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>(filter_usb_device(fd, desc, n, writable, callback,</w:t>
      </w:r>
    </w:p>
    <w:p w14:paraId="1657BC0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       &amp;in, &amp;out, &amp;ifc)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ED54D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 = </w:t>
      </w:r>
      <w:r>
        <w:rPr>
          <w:rStyle w:val="hljs-builtin"/>
        </w:rPr>
        <w:t>calloc</w:t>
      </w: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(usb_handle));</w:t>
      </w:r>
    </w:p>
    <w:p w14:paraId="18085C9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builtin"/>
        </w:rPr>
        <w:t>strcpy</w:t>
      </w:r>
      <w:r>
        <w:rPr>
          <w:rStyle w:val="HTML1"/>
        </w:rPr>
        <w:t>(usb-&gt;fname, devname);</w:t>
      </w:r>
    </w:p>
    <w:p w14:paraId="13D4C85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usb-&gt;ep_in = in;</w:t>
      </w:r>
    </w:p>
    <w:p w14:paraId="6516E0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usb-&gt;ep_out = out;</w:t>
      </w:r>
    </w:p>
    <w:p w14:paraId="39B792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usb-&gt;desc = fd;</w:t>
      </w:r>
    </w:p>
    <w:p w14:paraId="528BEAF5" w14:textId="77777777" w:rsidR="001F5F84" w:rsidRDefault="001F5F84" w:rsidP="001F5F84">
      <w:pPr>
        <w:pStyle w:val="HTML"/>
        <w:rPr>
          <w:rStyle w:val="HTML1"/>
        </w:rPr>
      </w:pPr>
    </w:p>
    <w:p w14:paraId="5CC18B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 = ioctl(fd, USBDEVFS_CLAIMINTERFACE, &amp;ifc);</w:t>
      </w:r>
    </w:p>
    <w:p w14:paraId="081466B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if</w:t>
      </w:r>
      <w:r>
        <w:rPr>
          <w:rStyle w:val="HTML1"/>
        </w:rPr>
        <w:t xml:space="preserve">(n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1B431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close(fd);</w:t>
      </w:r>
    </w:p>
    <w:p w14:paraId="48CB76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        </w:t>
      </w:r>
      <w:r>
        <w:rPr>
          <w:rStyle w:val="hljs-builtin"/>
        </w:rPr>
        <w:t>free</w:t>
      </w:r>
      <w:r>
        <w:rPr>
          <w:rStyle w:val="HTML1"/>
        </w:rPr>
        <w:t>(usb);</w:t>
      </w:r>
    </w:p>
    <w:p w14:paraId="40807E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usb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C782D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496510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}</w:t>
      </w:r>
    </w:p>
    <w:p w14:paraId="45315B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11934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close(fd);</w:t>
      </w:r>
    </w:p>
    <w:p w14:paraId="5AD2CE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6436D3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66984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closedir(devdir);</w:t>
      </w:r>
    </w:p>
    <w:p w14:paraId="3918479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7F88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closedir(busdir);</w:t>
      </w:r>
    </w:p>
    <w:p w14:paraId="7EB6DB33" w14:textId="77777777" w:rsidR="001F5F84" w:rsidRDefault="001F5F84" w:rsidP="001F5F84">
      <w:pPr>
        <w:pStyle w:val="HTML"/>
        <w:rPr>
          <w:rStyle w:val="HTML1"/>
        </w:rPr>
      </w:pPr>
    </w:p>
    <w:p w14:paraId="480421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usb;</w:t>
      </w:r>
    </w:p>
    <w:p w14:paraId="6183FE3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FBD2C40" w14:textId="77777777" w:rsidR="001F5F84" w:rsidRDefault="001F5F84" w:rsidP="001F5F84">
      <w:pPr>
        <w:pStyle w:val="a8"/>
      </w:pPr>
      <w:r>
        <w:t>循环读取</w:t>
      </w:r>
      <w:r>
        <w:rPr>
          <w:rStyle w:val="HTML1"/>
        </w:rPr>
        <w:t>/dev/bus/usb</w:t>
      </w:r>
      <w:r>
        <w:t>目录下及子目录中的信息，解析并使用</w:t>
      </w:r>
      <w:r>
        <w:rPr>
          <w:rStyle w:val="HTML1"/>
        </w:rPr>
        <w:t>filter_usb_device</w:t>
      </w:r>
      <w:r>
        <w:t>过滤，然后对fastboot模式的usb进行callback调用，至于如何过滤fastboot模式的usb，这里面涉及到usb相关的知识，我也不是很了解，应该是通过usb信息中的某个标识来识别的，屌大的同学可以给我讲讲。</w:t>
      </w:r>
    </w:p>
    <w:p w14:paraId="37574EAB" w14:textId="77777777" w:rsidR="001F5F84" w:rsidRDefault="001F5F84" w:rsidP="001F5F84">
      <w:pPr>
        <w:pStyle w:val="a8"/>
      </w:pPr>
      <w:r>
        <w:t>对callback的调用：</w:t>
      </w:r>
    </w:p>
    <w:p w14:paraId="2B71D189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(callback(&amp;info)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8803F5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*ept_in_id = </w:t>
      </w:r>
      <w:r>
        <w:rPr>
          <w:rStyle w:val="hljs-keyword"/>
        </w:rPr>
        <w:t>in</w:t>
      </w:r>
      <w:r>
        <w:rPr>
          <w:rStyle w:val="HTML1"/>
        </w:rPr>
        <w:t>;</w:t>
      </w:r>
    </w:p>
    <w:p w14:paraId="7B0A22B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*ept_out_id = </w:t>
      </w:r>
      <w:r>
        <w:rPr>
          <w:rStyle w:val="hljs-keyword"/>
        </w:rPr>
        <w:t>out</w:t>
      </w:r>
      <w:r>
        <w:rPr>
          <w:rStyle w:val="HTML1"/>
        </w:rPr>
        <w:t>;</w:t>
      </w:r>
    </w:p>
    <w:p w14:paraId="4EE30FA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*ifc_id = ifc-&gt;bInterfaceNumber;</w:t>
      </w:r>
    </w:p>
    <w:p w14:paraId="77DCBB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6A0C8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7CB06466" w14:textId="77777777" w:rsidR="001F5F84" w:rsidRDefault="001F5F84" w:rsidP="001F5F84">
      <w:pPr>
        <w:pStyle w:val="a8"/>
      </w:pPr>
      <w:r>
        <w:t>回到</w:t>
      </w:r>
      <w:r>
        <w:rPr>
          <w:rStyle w:val="HTML1"/>
        </w:rPr>
        <w:t>list_devices_callback</w:t>
      </w:r>
      <w:r>
        <w:t>:</w:t>
      </w:r>
    </w:p>
    <w:p w14:paraId="1608A62D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list_devices_callback</w:t>
      </w:r>
      <w:r>
        <w:rPr>
          <w:rStyle w:val="hljs-params"/>
        </w:rPr>
        <w:t>(usb_ifc_info *info)</w:t>
      </w:r>
    </w:p>
    <w:p w14:paraId="64DBCF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FB0B8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(match_fastboot_with_serial(info, </w:t>
      </w:r>
      <w:r>
        <w:rPr>
          <w:rStyle w:val="hljs-literal"/>
        </w:rPr>
        <w:t>NULL</w:t>
      </w:r>
      <w:r>
        <w:rPr>
          <w:rStyle w:val="HTML1"/>
        </w:rPr>
        <w:t xml:space="preserve">)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99FF9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char</w:t>
      </w:r>
      <w:r>
        <w:rPr>
          <w:rStyle w:val="HTML1"/>
        </w:rPr>
        <w:t>* serial = info-&gt;serial_number;</w:t>
      </w:r>
    </w:p>
    <w:p w14:paraId="293EFC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(!info-&gt;writable) {</w:t>
      </w:r>
    </w:p>
    <w:p w14:paraId="7078CB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"no permissions"</w:t>
      </w:r>
      <w:r>
        <w:rPr>
          <w:rStyle w:val="HTML1"/>
        </w:rPr>
        <w:t xml:space="preserve">; </w:t>
      </w:r>
      <w:r>
        <w:rPr>
          <w:rStyle w:val="hljs-comment"/>
        </w:rPr>
        <w:t>// like "adb devices"</w:t>
      </w:r>
    </w:p>
    <w:p w14:paraId="652BDBE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E9F54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(!serial[</w:t>
      </w:r>
      <w:r>
        <w:rPr>
          <w:rStyle w:val="hljs-number"/>
        </w:rPr>
        <w:t>0</w:t>
      </w:r>
      <w:r>
        <w:rPr>
          <w:rStyle w:val="HTML1"/>
        </w:rPr>
        <w:t>]) {</w:t>
      </w:r>
    </w:p>
    <w:p w14:paraId="216B46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serial = </w:t>
      </w:r>
      <w:r>
        <w:rPr>
          <w:rStyle w:val="hljs-string"/>
        </w:rPr>
        <w:t>"????????????"</w:t>
      </w:r>
      <w:r>
        <w:rPr>
          <w:rStyle w:val="HTML1"/>
        </w:rPr>
        <w:t>;</w:t>
      </w:r>
    </w:p>
    <w:p w14:paraId="2B7AF9D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7D009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 output compatible with "adb devices"</w:t>
      </w:r>
    </w:p>
    <w:p w14:paraId="731C416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(!long_listing) {</w:t>
      </w:r>
    </w:p>
    <w:p w14:paraId="1E059D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"%s\tfastboot\n"</w:t>
      </w:r>
      <w:r>
        <w:rPr>
          <w:rStyle w:val="HTML1"/>
        </w:rPr>
        <w:t>, serial);</w:t>
      </w:r>
    </w:p>
    <w:p w14:paraId="587DE1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(!info-&gt;device_path) {</w:t>
      </w:r>
    </w:p>
    <w:p w14:paraId="703200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"%-22s fastboot\n"</w:t>
      </w:r>
      <w:r>
        <w:rPr>
          <w:rStyle w:val="HTML1"/>
        </w:rPr>
        <w:t>, serial);</w:t>
      </w:r>
    </w:p>
    <w:p w14:paraId="49458A3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D3448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printf</w:t>
      </w:r>
      <w:r>
        <w:rPr>
          <w:rStyle w:val="HTML1"/>
        </w:rPr>
        <w:t>(</w:t>
      </w:r>
      <w:r>
        <w:rPr>
          <w:rStyle w:val="hljs-string"/>
        </w:rPr>
        <w:t>"%-22s fastboot %s\n"</w:t>
      </w:r>
      <w:r>
        <w:rPr>
          <w:rStyle w:val="HTML1"/>
        </w:rPr>
        <w:t>, serial, info-&gt;device_path);</w:t>
      </w:r>
    </w:p>
    <w:p w14:paraId="42F7E6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B4DBE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09AB4D9" w14:textId="77777777" w:rsidR="001F5F84" w:rsidRDefault="001F5F84" w:rsidP="001F5F84">
      <w:pPr>
        <w:pStyle w:val="HTML"/>
        <w:rPr>
          <w:rStyle w:val="HTML1"/>
        </w:rPr>
      </w:pPr>
    </w:p>
    <w:p w14:paraId="3A18A30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5E3408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D3FD410" w14:textId="77777777" w:rsidR="001F5F84" w:rsidRDefault="001F5F84" w:rsidP="001F5F84">
      <w:pPr>
        <w:pStyle w:val="a8"/>
      </w:pPr>
      <w:r>
        <w:t xml:space="preserve">其实就是输出连接的设备信息，假如是long_listing，会把device_path也输出来，long_listing通过 </w:t>
      </w:r>
      <w:r>
        <w:rPr>
          <w:rStyle w:val="HTML1"/>
        </w:rPr>
        <w:t>-l</w:t>
      </w:r>
      <w:r>
        <w:t>指定：</w:t>
      </w:r>
    </w:p>
    <w:p w14:paraId="64B7336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$ fastboot devices -l</w:t>
      </w:r>
    </w:p>
    <w:p w14:paraId="633B6B6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01</w:t>
      </w:r>
      <w:r>
        <w:rPr>
          <w:rStyle w:val="HTML1"/>
        </w:rPr>
        <w:t xml:space="preserve">d977445292ca8c       fastboot </w:t>
      </w:r>
      <w:r>
        <w:rPr>
          <w:rStyle w:val="hljs-symbol"/>
        </w:rPr>
        <w:t>usb:</w:t>
      </w:r>
      <w:r>
        <w:rPr>
          <w:rStyle w:val="hljs-number"/>
        </w:rPr>
        <w:t>337838080</w:t>
      </w:r>
      <w:r>
        <w:rPr>
          <w:rStyle w:val="HTML1"/>
        </w:rPr>
        <w:t>X</w:t>
      </w:r>
    </w:p>
    <w:p w14:paraId="799433B8" w14:textId="77777777" w:rsidR="001F5F84" w:rsidRDefault="001D626F" w:rsidP="00A06F99">
      <w:pPr>
        <w:pStyle w:val="2"/>
      </w:pPr>
      <w:r>
        <w:rPr>
          <w:rStyle w:val="HTML1"/>
        </w:rPr>
        <w:t>fastboot -w flashall</w:t>
      </w:r>
    </w:p>
    <w:p w14:paraId="459109DD" w14:textId="77777777" w:rsidR="001F5F84" w:rsidRDefault="001F5F84" w:rsidP="001F5F84">
      <w:pPr>
        <w:pStyle w:val="a8"/>
      </w:pPr>
      <w:r>
        <w:t>在刷机的时候，通常使用</w:t>
      </w:r>
      <w:r>
        <w:rPr>
          <w:rStyle w:val="HTML1"/>
        </w:rPr>
        <w:t>fastboot -w flashall</w:t>
      </w:r>
      <w:r>
        <w:t>，先看看</w:t>
      </w:r>
      <w:r>
        <w:rPr>
          <w:rStyle w:val="HTML1"/>
        </w:rPr>
        <w:t>-w</w:t>
      </w:r>
      <w:r>
        <w:t>:</w:t>
      </w:r>
    </w:p>
    <w:p w14:paraId="68342C0A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'w'</w:t>
      </w:r>
      <w:r>
        <w:rPr>
          <w:rStyle w:val="HTML1"/>
        </w:rPr>
        <w:t>:</w:t>
      </w:r>
    </w:p>
    <w:p w14:paraId="348A63C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wants_wipe = 1;</w:t>
      </w:r>
    </w:p>
    <w:p w14:paraId="3C22DB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break</w:t>
      </w:r>
      <w:r>
        <w:rPr>
          <w:rStyle w:val="HTML1"/>
        </w:rPr>
        <w:t>;</w:t>
      </w:r>
    </w:p>
    <w:p w14:paraId="205BFEFF" w14:textId="77777777" w:rsidR="001F5F84" w:rsidRDefault="001F5F84" w:rsidP="001F5F84">
      <w:pPr>
        <w:pStyle w:val="HTML"/>
        <w:rPr>
          <w:rStyle w:val="HTML1"/>
        </w:rPr>
      </w:pPr>
    </w:p>
    <w:p w14:paraId="045245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634874F6" w14:textId="77777777" w:rsidR="001F5F84" w:rsidRDefault="001F5F84" w:rsidP="001F5F84">
      <w:pPr>
        <w:pStyle w:val="HTML"/>
        <w:rPr>
          <w:rStyle w:val="HTML1"/>
        </w:rPr>
      </w:pPr>
    </w:p>
    <w:p w14:paraId="6DBBDD2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if</w:t>
      </w:r>
      <w:r>
        <w:rPr>
          <w:rStyle w:val="HTML1"/>
        </w:rPr>
        <w:t xml:space="preserve"> (wants_wipe) {</w:t>
      </w:r>
    </w:p>
    <w:p w14:paraId="5B200E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"userdata"</w:t>
      </w:r>
      <w:r>
        <w:rPr>
          <w:rStyle w:val="HTML1"/>
        </w:rPr>
        <w:t>);</w:t>
      </w:r>
    </w:p>
    <w:p w14:paraId="77DB8B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fb_queue_format(</w:t>
      </w:r>
      <w:r>
        <w:rPr>
          <w:rStyle w:val="hljs-string"/>
        </w:rPr>
        <w:t>"userdata"</w:t>
      </w:r>
      <w:r>
        <w:rPr>
          <w:rStyle w:val="HTML1"/>
        </w:rPr>
        <w:t>, 1);</w:t>
      </w:r>
    </w:p>
    <w:p w14:paraId="3C8910E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fb_queue_erase(</w:t>
      </w:r>
      <w:r>
        <w:rPr>
          <w:rStyle w:val="hljs-string"/>
        </w:rPr>
        <w:t>"cache"</w:t>
      </w:r>
      <w:r>
        <w:rPr>
          <w:rStyle w:val="HTML1"/>
        </w:rPr>
        <w:t>);</w:t>
      </w:r>
    </w:p>
    <w:p w14:paraId="715A77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fb_queue_format(</w:t>
      </w:r>
      <w:r>
        <w:rPr>
          <w:rStyle w:val="hljs-string"/>
        </w:rPr>
        <w:t>"cache"</w:t>
      </w:r>
      <w:r>
        <w:rPr>
          <w:rStyle w:val="HTML1"/>
        </w:rPr>
        <w:t>, 1);</w:t>
      </w:r>
    </w:p>
    <w:p w14:paraId="36AF5C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077D85F" w14:textId="77777777" w:rsidR="001F5F84" w:rsidRDefault="001F5F84" w:rsidP="001F5F84">
      <w:pPr>
        <w:pStyle w:val="a8"/>
      </w:pPr>
      <w:r>
        <w:t>带上这个选项，会清除</w:t>
      </w:r>
      <w:r>
        <w:rPr>
          <w:rStyle w:val="HTML1"/>
        </w:rPr>
        <w:t>userdata</w:t>
      </w:r>
      <w:r>
        <w:t>和</w:t>
      </w:r>
      <w:r>
        <w:rPr>
          <w:rStyle w:val="HTML1"/>
        </w:rPr>
        <w:t>cache</w:t>
      </w:r>
      <w:r>
        <w:t>中的内容。</w:t>
      </w:r>
      <w:r>
        <w:br/>
        <w:t>再看看</w:t>
      </w:r>
      <w:r>
        <w:rPr>
          <w:rStyle w:val="HTML1"/>
        </w:rPr>
        <w:t>flashall</w:t>
      </w:r>
      <w:r>
        <w:t>:</w:t>
      </w:r>
    </w:p>
    <w:p w14:paraId="10B473E7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"flashall"</w:t>
      </w:r>
      <w:r>
        <w:rPr>
          <w:rStyle w:val="HTML1"/>
        </w:rPr>
        <w:t>)) {</w:t>
      </w:r>
    </w:p>
    <w:p w14:paraId="75CF32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28BECB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do_flashall(usb, erase_first);</w:t>
      </w:r>
    </w:p>
    <w:p w14:paraId="3A96F7F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wants_reboot =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4CB3B11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249CE06C" w14:textId="77777777" w:rsidR="001F5F84" w:rsidRDefault="001F5F84" w:rsidP="001F5F84">
      <w:pPr>
        <w:pStyle w:val="a8"/>
      </w:pPr>
      <w:r>
        <w:t>do_flashall:</w:t>
      </w:r>
    </w:p>
    <w:p w14:paraId="315A63C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do_flashall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int</w:t>
      </w:r>
      <w:r>
        <w:rPr>
          <w:rStyle w:val="hljs-params"/>
        </w:rPr>
        <w:t xml:space="preserve"> erase_first)</w:t>
      </w:r>
    </w:p>
    <w:p w14:paraId="73B1B8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>{</w:t>
      </w:r>
    </w:p>
    <w:p w14:paraId="0409B58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*fname;</w:t>
      </w:r>
    </w:p>
    <w:p w14:paraId="0386E2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*data;</w:t>
      </w:r>
    </w:p>
    <w:p w14:paraId="68B4C0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sz;</w:t>
      </w:r>
    </w:p>
    <w:p w14:paraId="795375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1BD10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i;</w:t>
      </w:r>
    </w:p>
    <w:p w14:paraId="1D30622A" w14:textId="77777777" w:rsidR="001F5F84" w:rsidRDefault="001F5F84" w:rsidP="001F5F84">
      <w:pPr>
        <w:pStyle w:val="HTML"/>
        <w:rPr>
          <w:rStyle w:val="HTML1"/>
        </w:rPr>
      </w:pPr>
    </w:p>
    <w:p w14:paraId="6432AB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queue_info_dump();</w:t>
      </w:r>
    </w:p>
    <w:p w14:paraId="06EBB583" w14:textId="77777777" w:rsidR="001F5F84" w:rsidRDefault="001F5F84" w:rsidP="001F5F84">
      <w:pPr>
        <w:pStyle w:val="HTML"/>
        <w:rPr>
          <w:rStyle w:val="HTML1"/>
        </w:rPr>
      </w:pPr>
    </w:p>
    <w:p w14:paraId="1B9F170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fb_queue_query_save(</w:t>
      </w:r>
      <w:r>
        <w:rPr>
          <w:rStyle w:val="hljs-string"/>
        </w:rPr>
        <w:t>"product"</w:t>
      </w:r>
      <w:r>
        <w:rPr>
          <w:rStyle w:val="HTML1"/>
        </w:rPr>
        <w:t xml:space="preserve">, cur_product, </w:t>
      </w:r>
      <w:r>
        <w:rPr>
          <w:rStyle w:val="hljs-keyword"/>
        </w:rPr>
        <w:t>sizeof</w:t>
      </w:r>
      <w:r>
        <w:rPr>
          <w:rStyle w:val="HTML1"/>
        </w:rPr>
        <w:t>(cur_product));</w:t>
      </w:r>
    </w:p>
    <w:p w14:paraId="4143BA2B" w14:textId="77777777" w:rsidR="001F5F84" w:rsidRDefault="001F5F84" w:rsidP="001F5F84">
      <w:pPr>
        <w:pStyle w:val="HTML"/>
        <w:rPr>
          <w:rStyle w:val="HTML1"/>
        </w:rPr>
      </w:pPr>
    </w:p>
    <w:p w14:paraId="5E49CD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fname = find_item(</w:t>
      </w:r>
      <w:r>
        <w:rPr>
          <w:rStyle w:val="hljs-string"/>
        </w:rPr>
        <w:t>"info"</w:t>
      </w:r>
      <w:r>
        <w:rPr>
          <w:rStyle w:val="HTML1"/>
        </w:rPr>
        <w:t>, product);</w:t>
      </w:r>
    </w:p>
    <w:p w14:paraId="5069049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find android-info.txt"</w:t>
      </w:r>
      <w:r>
        <w:rPr>
          <w:rStyle w:val="HTML1"/>
        </w:rPr>
        <w:t>);</w:t>
      </w:r>
    </w:p>
    <w:p w14:paraId="67E119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data = load_file(fname, &amp;sz);</w:t>
      </w:r>
    </w:p>
    <w:p w14:paraId="4197448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"could not load android-info.txt: %s"</w:t>
      </w:r>
      <w:r>
        <w:rPr>
          <w:rStyle w:val="HTML1"/>
        </w:rPr>
        <w:t>, strerror(errno));</w:t>
      </w:r>
    </w:p>
    <w:p w14:paraId="632CC1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setup_requirements(data, sz);</w:t>
      </w:r>
    </w:p>
    <w:p w14:paraId="471803CD" w14:textId="77777777" w:rsidR="001F5F84" w:rsidRDefault="001F5F84" w:rsidP="001F5F84">
      <w:pPr>
        <w:pStyle w:val="HTML"/>
        <w:rPr>
          <w:rStyle w:val="HTML1"/>
        </w:rPr>
      </w:pPr>
    </w:p>
    <w:p w14:paraId="7F56A8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ARRAY_SIZE(images); i++) {</w:t>
      </w:r>
    </w:p>
    <w:p w14:paraId="3A8A95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fname = find_item(images[i].part_name, product);</w:t>
      </w:r>
    </w:p>
    <w:p w14:paraId="7188FFF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(load_buf(usb, fname, &amp;buf)) {</w:t>
      </w:r>
    </w:p>
    <w:p w14:paraId="2FD077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6B90E1F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303AA40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"could not load %s\n"</w:t>
      </w:r>
      <w:r>
        <w:rPr>
          <w:rStyle w:val="HTML1"/>
        </w:rPr>
        <w:t>, images[i].img_name);</w:t>
      </w:r>
    </w:p>
    <w:p w14:paraId="54B3FAA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7A3F5D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do_send_signature(fname);</w:t>
      </w:r>
    </w:p>
    <w:p w14:paraId="081C22A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3A698A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7DF8EE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1DFA98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0C78A46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B47A1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60D05B8" w14:textId="77777777" w:rsidR="001F5F84" w:rsidRDefault="001F5F84" w:rsidP="001F5F84">
      <w:pPr>
        <w:pStyle w:val="a8"/>
      </w:pPr>
      <w:r>
        <w:t>find_item:</w:t>
      </w:r>
    </w:p>
    <w:p w14:paraId="4CA154D6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char</w:t>
      </w:r>
      <w:r>
        <w:rPr>
          <w:rStyle w:val="hljs-function"/>
        </w:rPr>
        <w:t xml:space="preserve"> *</w:t>
      </w:r>
      <w:r>
        <w:rPr>
          <w:rStyle w:val="hljs-title"/>
        </w:rPr>
        <w:t>find_item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*item,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*product)</w:t>
      </w:r>
    </w:p>
    <w:p w14:paraId="64406C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686FE7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*dir;</w:t>
      </w:r>
    </w:p>
    <w:p w14:paraId="53DDF6A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*fn;</w:t>
      </w:r>
    </w:p>
    <w:p w14:paraId="054D089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path[PATH_MAX + </w:t>
      </w:r>
      <w:r>
        <w:rPr>
          <w:rStyle w:val="hljs-number"/>
        </w:rPr>
        <w:t>128</w:t>
      </w:r>
      <w:r>
        <w:rPr>
          <w:rStyle w:val="HTML1"/>
        </w:rPr>
        <w:t>];</w:t>
      </w:r>
    </w:p>
    <w:p w14:paraId="774F561A" w14:textId="77777777" w:rsidR="001F5F84" w:rsidRDefault="001F5F84" w:rsidP="001F5F84">
      <w:pPr>
        <w:pStyle w:val="HTML"/>
        <w:rPr>
          <w:rStyle w:val="HTML1"/>
        </w:rPr>
      </w:pPr>
    </w:p>
    <w:p w14:paraId="39A72E1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5D9EF7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"boot.img"</w:t>
      </w:r>
      <w:r>
        <w:rPr>
          <w:rStyle w:val="HTML1"/>
        </w:rPr>
        <w:t>;</w:t>
      </w:r>
    </w:p>
    <w:p w14:paraId="367C56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"recovery"</w:t>
      </w:r>
      <w:r>
        <w:rPr>
          <w:rStyle w:val="HTML1"/>
        </w:rPr>
        <w:t>)) {</w:t>
      </w:r>
    </w:p>
    <w:p w14:paraId="5B18FD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fn = </w:t>
      </w:r>
      <w:r>
        <w:rPr>
          <w:rStyle w:val="hljs-string"/>
        </w:rPr>
        <w:t>"recovery.img"</w:t>
      </w:r>
      <w:r>
        <w:rPr>
          <w:rStyle w:val="HTML1"/>
        </w:rPr>
        <w:t>;</w:t>
      </w:r>
    </w:p>
    <w:p w14:paraId="68CDC3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"system"</w:t>
      </w:r>
      <w:r>
        <w:rPr>
          <w:rStyle w:val="HTML1"/>
        </w:rPr>
        <w:t>)) {</w:t>
      </w:r>
    </w:p>
    <w:p w14:paraId="38E1E06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"system.img"</w:t>
      </w:r>
      <w:r>
        <w:rPr>
          <w:rStyle w:val="HTML1"/>
        </w:rPr>
        <w:t>;</w:t>
      </w:r>
    </w:p>
    <w:p w14:paraId="4C6B3EB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"userdata"</w:t>
      </w:r>
      <w:r>
        <w:rPr>
          <w:rStyle w:val="HTML1"/>
        </w:rPr>
        <w:t>)) {</w:t>
      </w:r>
    </w:p>
    <w:p w14:paraId="4952B8A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"userdata.img"</w:t>
      </w:r>
      <w:r>
        <w:rPr>
          <w:rStyle w:val="HTML1"/>
        </w:rPr>
        <w:t>;</w:t>
      </w:r>
    </w:p>
    <w:p w14:paraId="05825F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"cache"</w:t>
      </w:r>
      <w:r>
        <w:rPr>
          <w:rStyle w:val="HTML1"/>
        </w:rPr>
        <w:t>)) {</w:t>
      </w:r>
    </w:p>
    <w:p w14:paraId="75991E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"cache.img"</w:t>
      </w:r>
      <w:r>
        <w:rPr>
          <w:rStyle w:val="HTML1"/>
        </w:rPr>
        <w:t>;</w:t>
      </w:r>
    </w:p>
    <w:p w14:paraId="0E3068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>(item,</w:t>
      </w:r>
      <w:r>
        <w:rPr>
          <w:rStyle w:val="hljs-string"/>
        </w:rPr>
        <w:t>"info"</w:t>
      </w:r>
      <w:r>
        <w:rPr>
          <w:rStyle w:val="HTML1"/>
        </w:rPr>
        <w:t>)) {</w:t>
      </w:r>
    </w:p>
    <w:p w14:paraId="722E85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fn = </w:t>
      </w:r>
      <w:r>
        <w:rPr>
          <w:rStyle w:val="hljs-string"/>
        </w:rPr>
        <w:t>"android-info.txt"</w:t>
      </w:r>
      <w:r>
        <w:rPr>
          <w:rStyle w:val="HTML1"/>
        </w:rPr>
        <w:t>;</w:t>
      </w:r>
    </w:p>
    <w:p w14:paraId="7DC8639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0BA0D75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"unknown partition '%s'\n"</w:t>
      </w:r>
      <w:r>
        <w:rPr>
          <w:rStyle w:val="HTML1"/>
        </w:rPr>
        <w:t>, item);</w:t>
      </w:r>
    </w:p>
    <w:p w14:paraId="347215D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7BC04B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30E8C45" w14:textId="77777777" w:rsidR="001F5F84" w:rsidRDefault="001F5F84" w:rsidP="001F5F84">
      <w:pPr>
        <w:pStyle w:val="HTML"/>
        <w:rPr>
          <w:rStyle w:val="HTML1"/>
        </w:rPr>
      </w:pPr>
    </w:p>
    <w:p w14:paraId="0028031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(product) {</w:t>
      </w:r>
    </w:p>
    <w:p w14:paraId="1A0B62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get_my_path(path);</w:t>
      </w:r>
    </w:p>
    <w:p w14:paraId="41DDC7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 xml:space="preserve">(path + </w:t>
      </w:r>
      <w:r>
        <w:rPr>
          <w:rStyle w:val="hljs-builtin"/>
        </w:rPr>
        <w:t>strlen</w:t>
      </w:r>
      <w:r>
        <w:rPr>
          <w:rStyle w:val="HTML1"/>
        </w:rPr>
        <w:t>(path),</w:t>
      </w:r>
    </w:p>
    <w:p w14:paraId="7435BFE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string"/>
        </w:rPr>
        <w:t>"../../../target/product/%s/%s"</w:t>
      </w:r>
      <w:r>
        <w:rPr>
          <w:rStyle w:val="HTML1"/>
        </w:rPr>
        <w:t>, product, fn);</w:t>
      </w:r>
    </w:p>
    <w:p w14:paraId="4D1129F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268493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72003E4" w14:textId="77777777" w:rsidR="001F5F84" w:rsidRDefault="001F5F84" w:rsidP="001F5F84">
      <w:pPr>
        <w:pStyle w:val="HTML"/>
        <w:rPr>
          <w:rStyle w:val="HTML1"/>
        </w:rPr>
      </w:pPr>
    </w:p>
    <w:p w14:paraId="324226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dir = getenv(</w:t>
      </w:r>
      <w:r>
        <w:rPr>
          <w:rStyle w:val="hljs-string"/>
        </w:rPr>
        <w:t>"ANDROID_PRODUCT_OUT"</w:t>
      </w:r>
      <w:r>
        <w:rPr>
          <w:rStyle w:val="HTML1"/>
        </w:rPr>
        <w:t>);</w:t>
      </w:r>
    </w:p>
    <w:p w14:paraId="2ECA2E2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((dir == </w:t>
      </w:r>
      <w:r>
        <w:rPr>
          <w:rStyle w:val="hljs-number"/>
        </w:rPr>
        <w:t>0</w:t>
      </w:r>
      <w:r>
        <w:rPr>
          <w:rStyle w:val="HTML1"/>
        </w:rPr>
        <w:t>) || (dir[</w:t>
      </w:r>
      <w:r>
        <w:rPr>
          <w:rStyle w:val="hljs-number"/>
        </w:rPr>
        <w:t>0</w:t>
      </w:r>
      <w:r>
        <w:rPr>
          <w:rStyle w:val="HTML1"/>
        </w:rPr>
        <w:t xml:space="preserve">] == </w:t>
      </w:r>
      <w:r>
        <w:rPr>
          <w:rStyle w:val="hljs-number"/>
        </w:rPr>
        <w:t>0</w:t>
      </w:r>
      <w:r>
        <w:rPr>
          <w:rStyle w:val="HTML1"/>
        </w:rPr>
        <w:t>)) {</w:t>
      </w:r>
    </w:p>
    <w:p w14:paraId="1D5A15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"neither -p product specified nor ANDROID_PRODUCT_OUT set"</w:t>
      </w:r>
      <w:r>
        <w:rPr>
          <w:rStyle w:val="HTML1"/>
        </w:rPr>
        <w:t>);</w:t>
      </w:r>
    </w:p>
    <w:p w14:paraId="23F37B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EC7D77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3A0C8D7" w14:textId="77777777" w:rsidR="001F5F84" w:rsidRDefault="001F5F84" w:rsidP="001F5F84">
      <w:pPr>
        <w:pStyle w:val="HTML"/>
        <w:rPr>
          <w:rStyle w:val="HTML1"/>
        </w:rPr>
      </w:pPr>
    </w:p>
    <w:p w14:paraId="2A45C2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sprintf</w:t>
      </w:r>
      <w:r>
        <w:rPr>
          <w:rStyle w:val="HTML1"/>
        </w:rPr>
        <w:t xml:space="preserve">(path, </w:t>
      </w:r>
      <w:r>
        <w:rPr>
          <w:rStyle w:val="hljs-string"/>
        </w:rPr>
        <w:t>"%s/%s"</w:t>
      </w:r>
      <w:r>
        <w:rPr>
          <w:rStyle w:val="HTML1"/>
        </w:rPr>
        <w:t>, dir, fn);</w:t>
      </w:r>
    </w:p>
    <w:p w14:paraId="51377C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strdup(path);</w:t>
      </w:r>
    </w:p>
    <w:p w14:paraId="58AAB5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80F63A2" w14:textId="77777777" w:rsidR="001F5F84" w:rsidRDefault="001F5F84" w:rsidP="001F5F84">
      <w:pPr>
        <w:pStyle w:val="a8"/>
      </w:pPr>
      <w:r>
        <w:t>会根据环境变量</w:t>
      </w:r>
      <w:r>
        <w:rPr>
          <w:rStyle w:val="HTML1"/>
        </w:rPr>
        <w:t>ANDROID_PRODUCT_OUT</w:t>
      </w:r>
      <w:r>
        <w:t>指定的目录下去找相关的文件，这里是</w:t>
      </w:r>
      <w:r>
        <w:rPr>
          <w:rStyle w:val="HTML1"/>
        </w:rPr>
        <w:t>android-info.txt</w:t>
      </w:r>
      <w:r>
        <w:t>。我们在刷机的时候，如果报找不到img文件时，需要设置ANDROID_PRODUCT_OUT就是这个原因。</w:t>
      </w:r>
    </w:p>
    <w:p w14:paraId="716E05DB" w14:textId="77777777" w:rsidR="001F5F84" w:rsidRDefault="001F5F84" w:rsidP="001F5F84">
      <w:pPr>
        <w:pStyle w:val="a8"/>
      </w:pPr>
      <w:r>
        <w:t>接下来就是找相关的img文件，然后刷：</w:t>
      </w:r>
    </w:p>
    <w:p w14:paraId="24E391C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struct</w:t>
      </w:r>
      <w:r>
        <w:rPr>
          <w:rStyle w:val="hljs-class"/>
        </w:rPr>
        <w:t xml:space="preserve"> {</w:t>
      </w:r>
    </w:p>
    <w:p w14:paraId="495B61D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img_name[</w:t>
      </w:r>
      <w:r>
        <w:rPr>
          <w:rStyle w:val="hljs-number"/>
        </w:rPr>
        <w:t>13</w:t>
      </w:r>
      <w:r>
        <w:rPr>
          <w:rStyle w:val="HTML1"/>
        </w:rPr>
        <w:t>];</w:t>
      </w:r>
    </w:p>
    <w:p w14:paraId="51C669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sig_name[</w:t>
      </w:r>
      <w:r>
        <w:rPr>
          <w:rStyle w:val="hljs-number"/>
        </w:rPr>
        <w:t>13</w:t>
      </w:r>
      <w:r>
        <w:rPr>
          <w:rStyle w:val="HTML1"/>
        </w:rPr>
        <w:t>];</w:t>
      </w:r>
    </w:p>
    <w:p w14:paraId="43D5A3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part_name[</w:t>
      </w:r>
      <w:r>
        <w:rPr>
          <w:rStyle w:val="hljs-number"/>
        </w:rPr>
        <w:t>9</w:t>
      </w:r>
      <w:r>
        <w:rPr>
          <w:rStyle w:val="HTML1"/>
        </w:rPr>
        <w:t>];</w:t>
      </w:r>
    </w:p>
    <w:p w14:paraId="75E9AC2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bool</w:t>
      </w:r>
      <w:r>
        <w:rPr>
          <w:rStyle w:val="HTML1"/>
        </w:rPr>
        <w:t xml:space="preserve"> is_optional;</w:t>
      </w:r>
    </w:p>
    <w:p w14:paraId="207D83C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 images[</w:t>
      </w:r>
      <w:r>
        <w:rPr>
          <w:rStyle w:val="hljs-number"/>
        </w:rPr>
        <w:t>3</w:t>
      </w:r>
      <w:r>
        <w:rPr>
          <w:rStyle w:val="HTML1"/>
        </w:rPr>
        <w:t>] = {</w:t>
      </w:r>
    </w:p>
    <w:p w14:paraId="0A34FA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"boot.img"</w:t>
      </w:r>
      <w:r>
        <w:rPr>
          <w:rStyle w:val="HTML1"/>
        </w:rPr>
        <w:t xml:space="preserve">, </w:t>
      </w:r>
      <w:r>
        <w:rPr>
          <w:rStyle w:val="hljs-string"/>
        </w:rPr>
        <w:t>"boot.sig"</w:t>
      </w:r>
      <w:r>
        <w:rPr>
          <w:rStyle w:val="HTML1"/>
        </w:rPr>
        <w:t xml:space="preserve">, 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2D733E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{</w:t>
      </w:r>
      <w:r>
        <w:rPr>
          <w:rStyle w:val="hljs-string"/>
        </w:rPr>
        <w:t>"recovery.img"</w:t>
      </w:r>
      <w:r>
        <w:rPr>
          <w:rStyle w:val="HTML1"/>
        </w:rPr>
        <w:t xml:space="preserve">, </w:t>
      </w:r>
      <w:r>
        <w:rPr>
          <w:rStyle w:val="hljs-string"/>
        </w:rPr>
        <w:t>"recovery.sig"</w:t>
      </w:r>
      <w:r>
        <w:rPr>
          <w:rStyle w:val="HTML1"/>
        </w:rPr>
        <w:t xml:space="preserve">, </w:t>
      </w:r>
      <w:r>
        <w:rPr>
          <w:rStyle w:val="hljs-string"/>
        </w:rPr>
        <w:t>"recovery"</w:t>
      </w:r>
      <w:r>
        <w:rPr>
          <w:rStyle w:val="HTML1"/>
        </w:rPr>
        <w:t xml:space="preserve">, </w:t>
      </w:r>
      <w:r>
        <w:rPr>
          <w:rStyle w:val="hljs-literal"/>
        </w:rPr>
        <w:t>true</w:t>
      </w:r>
      <w:r>
        <w:rPr>
          <w:rStyle w:val="HTML1"/>
        </w:rPr>
        <w:t>},</w:t>
      </w:r>
    </w:p>
    <w:p w14:paraId="393A4E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{</w:t>
      </w:r>
      <w:r>
        <w:rPr>
          <w:rStyle w:val="hljs-string"/>
        </w:rPr>
        <w:t>"system.img"</w:t>
      </w:r>
      <w:r>
        <w:rPr>
          <w:rStyle w:val="HTML1"/>
        </w:rPr>
        <w:t xml:space="preserve">, </w:t>
      </w:r>
      <w:r>
        <w:rPr>
          <w:rStyle w:val="hljs-string"/>
        </w:rPr>
        <w:t>"system.sig"</w:t>
      </w:r>
      <w:r>
        <w:rPr>
          <w:rStyle w:val="HTML1"/>
        </w:rPr>
        <w:t xml:space="preserve">, </w:t>
      </w:r>
      <w:r>
        <w:rPr>
          <w:rStyle w:val="hljs-string"/>
        </w:rPr>
        <w:t>"system"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},</w:t>
      </w:r>
    </w:p>
    <w:p w14:paraId="0CEF96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5E6110CA" w14:textId="77777777" w:rsidR="001F5F84" w:rsidRDefault="001F5F84" w:rsidP="001F5F84">
      <w:pPr>
        <w:pStyle w:val="HTML"/>
        <w:rPr>
          <w:rStyle w:val="HTML1"/>
        </w:rPr>
      </w:pPr>
    </w:p>
    <w:p w14:paraId="4CCE0A6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1772A070" w14:textId="77777777" w:rsidR="001F5F84" w:rsidRDefault="001F5F84" w:rsidP="001F5F84">
      <w:pPr>
        <w:pStyle w:val="HTML"/>
        <w:rPr>
          <w:rStyle w:val="HTML1"/>
        </w:rPr>
      </w:pPr>
    </w:p>
    <w:p w14:paraId="23819BF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HTML1"/>
        </w:rPr>
        <w:t xml:space="preserve"> (i = </w:t>
      </w:r>
      <w:r>
        <w:rPr>
          <w:rStyle w:val="hljs-number"/>
        </w:rPr>
        <w:t>0</w:t>
      </w:r>
      <w:r>
        <w:rPr>
          <w:rStyle w:val="HTML1"/>
        </w:rPr>
        <w:t>; i &lt; ARRAY_SIZE(images); i++) {</w:t>
      </w:r>
    </w:p>
    <w:p w14:paraId="3E48295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fd = unzip_to_file(zip, images[i].img_name);</w:t>
      </w:r>
    </w:p>
    <w:p w14:paraId="7165EE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(fd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6E6F27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(images[i].is_optional)</w:t>
      </w:r>
    </w:p>
    <w:p w14:paraId="39572CF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continue</w:t>
      </w:r>
      <w:r>
        <w:rPr>
          <w:rStyle w:val="HTML1"/>
        </w:rPr>
        <w:t>;</w:t>
      </w:r>
    </w:p>
    <w:p w14:paraId="606477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"update package missing %s"</w:t>
      </w:r>
      <w:r>
        <w:rPr>
          <w:rStyle w:val="HTML1"/>
        </w:rPr>
        <w:t>, images[i].img_name);</w:t>
      </w:r>
    </w:p>
    <w:p w14:paraId="093A71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226A6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rc = load_buf_fd(usb, fd, &amp;buf);</w:t>
      </w:r>
    </w:p>
    <w:p w14:paraId="3FC1E1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(rc) die(</w:t>
      </w:r>
      <w:r>
        <w:rPr>
          <w:rStyle w:val="hljs-string"/>
        </w:rPr>
        <w:t>"cannot load %s from flash"</w:t>
      </w:r>
      <w:r>
        <w:rPr>
          <w:rStyle w:val="HTML1"/>
        </w:rPr>
        <w:t>, images[i].img_name);</w:t>
      </w:r>
    </w:p>
    <w:p w14:paraId="0BE23A0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do_update_signature(zip, images[i].sig_name);</w:t>
      </w:r>
    </w:p>
    <w:p w14:paraId="00D92E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needs_erase(images[i].part_name)) {</w:t>
      </w:r>
    </w:p>
    <w:p w14:paraId="26CA9C8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fb_queue_erase(images[i].part_name);</w:t>
      </w:r>
    </w:p>
    <w:p w14:paraId="45E47F6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69F9526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flash_buf(images[i].part_name, &amp;buf);</w:t>
      </w:r>
    </w:p>
    <w:p w14:paraId="1CDAF477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not closing the fd here since the sparse code keeps the fd around</w:t>
      </w:r>
    </w:p>
    <w:p w14:paraId="16E131CE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but hasn't mmaped data yet. The tmpfile will get cleaned up when the</w:t>
      </w:r>
    </w:p>
    <w:p w14:paraId="584064A1" w14:textId="77777777" w:rsidR="001F5F84" w:rsidRDefault="001F5F84" w:rsidP="001F5F84">
      <w:pPr>
        <w:pStyle w:val="HTML"/>
        <w:rPr>
          <w:rStyle w:val="hljs-comment"/>
        </w:rPr>
      </w:pPr>
      <w:r>
        <w:rPr>
          <w:rStyle w:val="hljs-comment"/>
        </w:rPr>
        <w:t xml:space="preserve">         * program exits.</w:t>
      </w:r>
    </w:p>
    <w:p w14:paraId="3961688E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comment"/>
        </w:rPr>
        <w:t xml:space="preserve">         */</w:t>
      </w:r>
    </w:p>
    <w:p w14:paraId="68F4D0E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FFD690" w14:textId="77777777" w:rsidR="001F5F84" w:rsidRDefault="001F5F84" w:rsidP="001F5F84">
      <w:pPr>
        <w:pStyle w:val="a8"/>
      </w:pPr>
      <w:r>
        <w:t>可以看到，flashall的时候，会批量刷入boot.img、recovery.img、system.img，其中recovery.img是可选刷入的。</w:t>
      </w:r>
    </w:p>
    <w:p w14:paraId="7BD70A35" w14:textId="77777777" w:rsidR="001F5F84" w:rsidRDefault="001F5F84" w:rsidP="001F5F84">
      <w:pPr>
        <w:pStyle w:val="a8"/>
      </w:pPr>
      <w:r>
        <w:t>其中</w:t>
      </w:r>
      <w:r>
        <w:rPr>
          <w:rStyle w:val="HTML1"/>
        </w:rPr>
        <w:t>load_buf_fd</w:t>
      </w:r>
      <w:r>
        <w:t>将解压的文件load到buf中。</w:t>
      </w:r>
      <w:r>
        <w:br/>
        <w:t>flash_buf:</w:t>
      </w:r>
    </w:p>
    <w:p w14:paraId="03AF806E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flash_buf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struct fastboot_buffer *buf)</w:t>
      </w:r>
    </w:p>
    <w:p w14:paraId="7EDEA21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3DFD84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sparse_file</w:t>
      </w:r>
      <w:r>
        <w:rPr>
          <w:rStyle w:val="hljs-class"/>
        </w:rPr>
        <w:t xml:space="preserve"> **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1CC5B46" w14:textId="77777777" w:rsidR="001F5F84" w:rsidRDefault="001F5F84" w:rsidP="001F5F84">
      <w:pPr>
        <w:pStyle w:val="HTML"/>
        <w:rPr>
          <w:rStyle w:val="HTML1"/>
        </w:rPr>
      </w:pPr>
    </w:p>
    <w:p w14:paraId="57D664B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switch</w:t>
      </w:r>
      <w:r>
        <w:rPr>
          <w:rStyle w:val="HTML1"/>
        </w:rPr>
        <w:t xml:space="preserve"> (buf-&gt;type) {</w:t>
      </w:r>
    </w:p>
    <w:p w14:paraId="56E1D97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FB_BUFFER_SPARSE:</w:t>
      </w:r>
    </w:p>
    <w:p w14:paraId="31601A5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 = buf-&gt;data;</w:t>
      </w:r>
    </w:p>
    <w:p w14:paraId="4EDF8EB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while</w:t>
      </w:r>
      <w:r>
        <w:rPr>
          <w:rStyle w:val="HTML1"/>
        </w:rPr>
        <w:t xml:space="preserve"> (*s) {</w:t>
      </w:r>
    </w:p>
    <w:p w14:paraId="7171E5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hljs-keyword"/>
        </w:rPr>
        <w:t>int64_t</w:t>
      </w:r>
      <w:r>
        <w:rPr>
          <w:rStyle w:val="HTML1"/>
        </w:rPr>
        <w:t xml:space="preserve"> sz64 = sparse_file_len(*s, </w:t>
      </w:r>
      <w:r>
        <w:rPr>
          <w:rStyle w:val="hljs-literal"/>
        </w:rPr>
        <w:t>true</w:t>
      </w:r>
      <w:r>
        <w:rPr>
          <w:rStyle w:val="HTML1"/>
        </w:rPr>
        <w:t xml:space="preserve">, </w:t>
      </w:r>
      <w:r>
        <w:rPr>
          <w:rStyle w:val="hljs-literal"/>
        </w:rPr>
        <w:t>false</w:t>
      </w:r>
      <w:r>
        <w:rPr>
          <w:rStyle w:val="HTML1"/>
        </w:rPr>
        <w:t>);</w:t>
      </w:r>
    </w:p>
    <w:p w14:paraId="3975D1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fb_queue_flash_sparse(pname, *s++, sz64);</w:t>
      </w:r>
    </w:p>
    <w:p w14:paraId="780051D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3F4F8C8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69CFDDF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case</w:t>
      </w:r>
      <w:r>
        <w:rPr>
          <w:rStyle w:val="HTML1"/>
        </w:rPr>
        <w:t xml:space="preserve"> FB_BUFFER:</w:t>
      </w:r>
    </w:p>
    <w:p w14:paraId="6682C69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fb_queue_flash(pname, buf-&gt;data, buf-&gt;sz);</w:t>
      </w:r>
    </w:p>
    <w:p w14:paraId="420946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8DDC1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default</w:t>
      </w:r>
      <w:r>
        <w:rPr>
          <w:rStyle w:val="HTML1"/>
        </w:rPr>
        <w:t>:</w:t>
      </w:r>
    </w:p>
    <w:p w14:paraId="6E57B8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die(</w:t>
      </w:r>
      <w:r>
        <w:rPr>
          <w:rStyle w:val="hljs-string"/>
        </w:rPr>
        <w:t>"unknown buffer type: %d"</w:t>
      </w:r>
      <w:r>
        <w:rPr>
          <w:rStyle w:val="HTML1"/>
        </w:rPr>
        <w:t>, buf-&gt;type);</w:t>
      </w:r>
    </w:p>
    <w:p w14:paraId="3655DA4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6A3F6F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B463068" w14:textId="77777777" w:rsidR="001F5F84" w:rsidRDefault="001F5F84" w:rsidP="001F5F84">
      <w:pPr>
        <w:pStyle w:val="a8"/>
      </w:pPr>
      <w:r>
        <w:t>fb_queue_flash和fb_queue_flash_sparse：</w:t>
      </w:r>
    </w:p>
    <w:p w14:paraId="3EBBD4FB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46E67A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301C7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464554EA" w14:textId="77777777" w:rsidR="001F5F84" w:rsidRDefault="001F5F84" w:rsidP="001F5F84">
      <w:pPr>
        <w:pStyle w:val="HTML"/>
        <w:rPr>
          <w:rStyle w:val="HTML1"/>
        </w:rPr>
      </w:pPr>
    </w:p>
    <w:p w14:paraId="6CD762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queue_action(OP_DOWNLOAD,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1DDBA27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data;</w:t>
      </w:r>
    </w:p>
    <w:p w14:paraId="0DF578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sz;</w:t>
      </w:r>
    </w:p>
    <w:p w14:paraId="1D29AB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"sending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62A01820" w14:textId="77777777" w:rsidR="001F5F84" w:rsidRDefault="001F5F84" w:rsidP="001F5F84">
      <w:pPr>
        <w:pStyle w:val="HTML"/>
        <w:rPr>
          <w:rStyle w:val="HTML1"/>
        </w:rPr>
      </w:pPr>
    </w:p>
    <w:p w14:paraId="32CA81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1DE2912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17E8674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9CEF944" w14:textId="77777777" w:rsidR="001F5F84" w:rsidRDefault="001F5F84" w:rsidP="001F5F84">
      <w:pPr>
        <w:pStyle w:val="HTML"/>
        <w:rPr>
          <w:rStyle w:val="HTML1"/>
        </w:rPr>
      </w:pPr>
    </w:p>
    <w:p w14:paraId="243D83D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fb_queue_flash_sparse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*ptn, struct sparse_file *s, </w:t>
      </w:r>
      <w:r>
        <w:rPr>
          <w:rStyle w:val="hljs-keyword"/>
        </w:rPr>
        <w:t>unsigned</w:t>
      </w:r>
      <w:r>
        <w:rPr>
          <w:rStyle w:val="hljs-params"/>
        </w:rPr>
        <w:t xml:space="preserve"> sz)</w:t>
      </w:r>
    </w:p>
    <w:p w14:paraId="66F6A1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EA9E3C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76942CDF" w14:textId="77777777" w:rsidR="001F5F84" w:rsidRDefault="001F5F84" w:rsidP="001F5F84">
      <w:pPr>
        <w:pStyle w:val="HTML"/>
        <w:rPr>
          <w:rStyle w:val="HTML1"/>
        </w:rPr>
      </w:pPr>
    </w:p>
    <w:p w14:paraId="2D8A503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queue_action(OP_DOWNLOAD_SPARSE,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2E3402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a-&gt;data = s;</w:t>
      </w:r>
    </w:p>
    <w:p w14:paraId="1C4B35A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C55096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"sending sparse '%s' (%d KB)"</w:t>
      </w:r>
      <w:r>
        <w:rPr>
          <w:rStyle w:val="HTML1"/>
        </w:rPr>
        <w:t xml:space="preserve">, ptn, sz / </w:t>
      </w:r>
      <w:r>
        <w:rPr>
          <w:rStyle w:val="hljs-number"/>
        </w:rPr>
        <w:t>1024</w:t>
      </w:r>
      <w:r>
        <w:rPr>
          <w:rStyle w:val="HTML1"/>
        </w:rPr>
        <w:t>);</w:t>
      </w:r>
    </w:p>
    <w:p w14:paraId="35576D52" w14:textId="77777777" w:rsidR="001F5F84" w:rsidRDefault="001F5F84" w:rsidP="001F5F84">
      <w:pPr>
        <w:pStyle w:val="HTML"/>
        <w:rPr>
          <w:rStyle w:val="HTML1"/>
        </w:rPr>
      </w:pPr>
    </w:p>
    <w:p w14:paraId="7609AA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queue_action(OP_COMMAND, </w:t>
      </w:r>
      <w:r>
        <w:rPr>
          <w:rStyle w:val="hljs-string"/>
        </w:rPr>
        <w:t>"flash:%s"</w:t>
      </w:r>
      <w:r>
        <w:rPr>
          <w:rStyle w:val="HTML1"/>
        </w:rPr>
        <w:t>, ptn);</w:t>
      </w:r>
    </w:p>
    <w:p w14:paraId="6BE45D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a-&gt;msg = mkmsg(</w:t>
      </w:r>
      <w:r>
        <w:rPr>
          <w:rStyle w:val="hljs-string"/>
        </w:rPr>
        <w:t>"writing '%s'"</w:t>
      </w:r>
      <w:r>
        <w:rPr>
          <w:rStyle w:val="HTML1"/>
        </w:rPr>
        <w:t>, ptn);</w:t>
      </w:r>
    </w:p>
    <w:p w14:paraId="32D83EA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CE941E6" w14:textId="77777777" w:rsidR="001F5F84" w:rsidRDefault="001F5F84" w:rsidP="001F5F84">
      <w:pPr>
        <w:pStyle w:val="a8"/>
      </w:pPr>
      <w:r>
        <w:t>queue_action:</w:t>
      </w:r>
    </w:p>
    <w:p w14:paraId="0B91E03C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static</w:t>
      </w:r>
      <w:r>
        <w:rPr>
          <w:rStyle w:val="hljs-function"/>
        </w:rPr>
        <w:t xml:space="preserve"> Action *</w:t>
      </w:r>
      <w:r>
        <w:rPr>
          <w:rStyle w:val="hljs-title"/>
        </w:rPr>
        <w:t>queue_action</w:t>
      </w:r>
      <w:r>
        <w:rPr>
          <w:rStyle w:val="hljs-params"/>
        </w:rPr>
        <w:t>(</w:t>
      </w:r>
      <w:r>
        <w:rPr>
          <w:rStyle w:val="hljs-keyword"/>
        </w:rPr>
        <w:t>unsigned</w:t>
      </w:r>
      <w:r>
        <w:rPr>
          <w:rStyle w:val="hljs-params"/>
        </w:rPr>
        <w:t xml:space="preserve"> op,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*fmt, ...)</w:t>
      </w:r>
    </w:p>
    <w:p w14:paraId="765422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4C81D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5C2D95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va_list ap;</w:t>
      </w:r>
    </w:p>
    <w:p w14:paraId="5BC391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size_t</w:t>
      </w:r>
      <w:r>
        <w:rPr>
          <w:rStyle w:val="HTML1"/>
        </w:rPr>
        <w:t xml:space="preserve"> cmdsize;</w:t>
      </w:r>
    </w:p>
    <w:p w14:paraId="78AE6F30" w14:textId="77777777" w:rsidR="001F5F84" w:rsidRDefault="001F5F84" w:rsidP="001F5F84">
      <w:pPr>
        <w:pStyle w:val="HTML"/>
        <w:rPr>
          <w:rStyle w:val="HTML1"/>
        </w:rPr>
      </w:pPr>
    </w:p>
    <w:p w14:paraId="56EC82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a = </w:t>
      </w:r>
      <w:r>
        <w:rPr>
          <w:rStyle w:val="hljs-builtin"/>
        </w:rPr>
        <w:t>calloc</w:t>
      </w:r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keyword"/>
        </w:rPr>
        <w:t>sizeof</w:t>
      </w:r>
      <w:r>
        <w:rPr>
          <w:rStyle w:val="HTML1"/>
        </w:rPr>
        <w:t>(Action));</w:t>
      </w:r>
    </w:p>
    <w:p w14:paraId="4A673C3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"out of memory"</w:t>
      </w:r>
      <w:r>
        <w:rPr>
          <w:rStyle w:val="HTML1"/>
        </w:rPr>
        <w:t>);</w:t>
      </w:r>
    </w:p>
    <w:p w14:paraId="757E4227" w14:textId="77777777" w:rsidR="001F5F84" w:rsidRDefault="001F5F84" w:rsidP="001F5F84">
      <w:pPr>
        <w:pStyle w:val="HTML"/>
        <w:rPr>
          <w:rStyle w:val="HTML1"/>
        </w:rPr>
      </w:pPr>
    </w:p>
    <w:p w14:paraId="07BCBE2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va_start(ap, fmt);</w:t>
      </w:r>
    </w:p>
    <w:p w14:paraId="6ED73B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cmdsize = vsnprintf(a-&gt;cmd, </w:t>
      </w:r>
      <w:r>
        <w:rPr>
          <w:rStyle w:val="hljs-keyword"/>
        </w:rPr>
        <w:t>sizeof</w:t>
      </w:r>
      <w:r>
        <w:rPr>
          <w:rStyle w:val="HTML1"/>
        </w:rPr>
        <w:t>(a-&gt;cmd), fmt, ap);</w:t>
      </w:r>
    </w:p>
    <w:p w14:paraId="52060DD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va_end(ap);</w:t>
      </w:r>
    </w:p>
    <w:p w14:paraId="4D4E6299" w14:textId="77777777" w:rsidR="001F5F84" w:rsidRDefault="001F5F84" w:rsidP="001F5F84">
      <w:pPr>
        <w:pStyle w:val="HTML"/>
        <w:rPr>
          <w:rStyle w:val="HTML1"/>
        </w:rPr>
      </w:pPr>
    </w:p>
    <w:p w14:paraId="532971D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(cmdsize &gt;= </w:t>
      </w:r>
      <w:r>
        <w:rPr>
          <w:rStyle w:val="hljs-keyword"/>
        </w:rPr>
        <w:t>sizeof</w:t>
      </w:r>
      <w:r>
        <w:rPr>
          <w:rStyle w:val="HTML1"/>
        </w:rPr>
        <w:t>(a-&gt;cmd)) {</w:t>
      </w:r>
    </w:p>
    <w:p w14:paraId="7800C19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free</w:t>
      </w:r>
      <w:r>
        <w:rPr>
          <w:rStyle w:val="HTML1"/>
        </w:rPr>
        <w:t>(a);</w:t>
      </w:r>
    </w:p>
    <w:p w14:paraId="500F5C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"Command length (%d) exceeds maximum size (%d)"</w:t>
      </w:r>
      <w:r>
        <w:rPr>
          <w:rStyle w:val="HTML1"/>
        </w:rPr>
        <w:t xml:space="preserve">, cmdsize, </w:t>
      </w:r>
      <w:r>
        <w:rPr>
          <w:rStyle w:val="hljs-keyword"/>
        </w:rPr>
        <w:t>sizeof</w:t>
      </w:r>
      <w:r>
        <w:rPr>
          <w:rStyle w:val="HTML1"/>
        </w:rPr>
        <w:t>(a-&gt;cmd));</w:t>
      </w:r>
    </w:p>
    <w:p w14:paraId="78651F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A6789AE" w14:textId="77777777" w:rsidR="001F5F84" w:rsidRDefault="001F5F84" w:rsidP="001F5F84">
      <w:pPr>
        <w:pStyle w:val="HTML"/>
        <w:rPr>
          <w:rStyle w:val="HTML1"/>
        </w:rPr>
      </w:pPr>
    </w:p>
    <w:p w14:paraId="5119B2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(action_last) {</w:t>
      </w:r>
    </w:p>
    <w:p w14:paraId="61E76D5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action_last-&gt;next = a;</w:t>
      </w:r>
    </w:p>
    <w:p w14:paraId="065B413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5E15F7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action_list = a;</w:t>
      </w:r>
    </w:p>
    <w:p w14:paraId="6218A1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EF6E5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action_last = a;</w:t>
      </w:r>
    </w:p>
    <w:p w14:paraId="2D69DC9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a-&gt;op = op;</w:t>
      </w:r>
    </w:p>
    <w:p w14:paraId="51419CB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a-&gt;func = cb_default;</w:t>
      </w:r>
    </w:p>
    <w:p w14:paraId="5D27352F" w14:textId="77777777" w:rsidR="001F5F84" w:rsidRDefault="001F5F84" w:rsidP="001F5F84">
      <w:pPr>
        <w:pStyle w:val="HTML"/>
        <w:rPr>
          <w:rStyle w:val="HTML1"/>
        </w:rPr>
      </w:pPr>
    </w:p>
    <w:p w14:paraId="443038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a-&gt;start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8E8B421" w14:textId="77777777" w:rsidR="001F5F84" w:rsidRDefault="001F5F84" w:rsidP="001F5F84">
      <w:pPr>
        <w:pStyle w:val="HTML"/>
        <w:rPr>
          <w:rStyle w:val="HTML1"/>
        </w:rPr>
      </w:pPr>
    </w:p>
    <w:p w14:paraId="625300E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a;</w:t>
      </w:r>
    </w:p>
    <w:p w14:paraId="25573A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E71AEC6" w14:textId="77777777" w:rsidR="001F5F84" w:rsidRDefault="001F5F84" w:rsidP="001F5F84">
      <w:pPr>
        <w:pStyle w:val="a8"/>
      </w:pPr>
      <w:r>
        <w:t>其实就是将对应命令和数据放入到</w:t>
      </w:r>
      <w:r>
        <w:rPr>
          <w:rStyle w:val="HTML1"/>
        </w:rPr>
        <w:t>action_last</w:t>
      </w:r>
      <w:r>
        <w:t>链表中。那肯定有另外一个地方对这个链表进行真正的操作。</w:t>
      </w:r>
      <w:r>
        <w:br/>
        <w:t>fb_execute_queue：</w:t>
      </w:r>
    </w:p>
    <w:p w14:paraId="0A4AABD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int fb_execute_queue(usb_handle *usb)</w:t>
      </w:r>
    </w:p>
    <w:p w14:paraId="6DAE01C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8750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Action *a;</w:t>
      </w:r>
    </w:p>
    <w:p w14:paraId="2D3513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char resp[FB_RESPONSE_SZ+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6830ABE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int status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E40CB50" w14:textId="77777777" w:rsidR="001F5F84" w:rsidRDefault="001F5F84" w:rsidP="001F5F84">
      <w:pPr>
        <w:pStyle w:val="HTML"/>
        <w:rPr>
          <w:rStyle w:val="HTML1"/>
        </w:rPr>
      </w:pPr>
    </w:p>
    <w:p w14:paraId="06C48D9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a = action_list;</w:t>
      </w:r>
    </w:p>
    <w:p w14:paraId="3D787E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(!a)</w:t>
      </w:r>
    </w:p>
    <w:p w14:paraId="52AAE0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006EDA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resp[FB_RESPONSE_SZ]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7C53F54" w14:textId="77777777" w:rsidR="001F5F84" w:rsidRDefault="001F5F84" w:rsidP="001F5F84">
      <w:pPr>
        <w:pStyle w:val="HTML"/>
        <w:rPr>
          <w:rStyle w:val="HTML1"/>
        </w:rPr>
      </w:pPr>
    </w:p>
    <w:p w14:paraId="251B5D4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double start =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25D516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(a = action_list; a; a = a-&gt;next) {</w:t>
      </w:r>
    </w:p>
    <w:p w14:paraId="7ABE941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a-&gt;start = now();</w:t>
      </w:r>
    </w:p>
    <w:p w14:paraId="7C44986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(start &lt; </w:t>
      </w:r>
      <w:r>
        <w:rPr>
          <w:rStyle w:val="hljs-number"/>
        </w:rPr>
        <w:t>0</w:t>
      </w:r>
      <w:r>
        <w:rPr>
          <w:rStyle w:val="HTML1"/>
        </w:rPr>
        <w:t>) start = a-&gt;start;</w:t>
      </w:r>
    </w:p>
    <w:p w14:paraId="6E97F4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(a-&gt;msg) {</w:t>
      </w:r>
    </w:p>
    <w:p w14:paraId="56970B4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 fprintf(stderr,"%30s... ",a-&gt;msg);</w:t>
      </w:r>
    </w:p>
    <w:p w14:paraId="7B99770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"%s...\n"</w:t>
      </w:r>
      <w:r>
        <w:rPr>
          <w:rStyle w:val="HTML1"/>
        </w:rPr>
        <w:t>,a-&gt;msg);</w:t>
      </w:r>
    </w:p>
    <w:p w14:paraId="4978B45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6AA60A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OP_DOWNLOAD) {</w:t>
      </w:r>
    </w:p>
    <w:p w14:paraId="414B406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fb_download_data(usb, a-&gt;data, a-&gt;size);</w:t>
      </w:r>
    </w:p>
    <w:p w14:paraId="7EF2D0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4427C0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440958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OP_COMMAND) {</w:t>
      </w:r>
    </w:p>
    <w:p w14:paraId="358BD9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fb_command(usb, a-&gt;cmd);</w:t>
      </w:r>
    </w:p>
    <w:p w14:paraId="512BC6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1770BC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5B0021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OP_QUERY) {</w:t>
      </w:r>
    </w:p>
    <w:p w14:paraId="2F1DCF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fb_command_response(usb, a-&gt;cmd, resp);</w:t>
      </w:r>
    </w:p>
    <w:p w14:paraId="259DF3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resp);</w:t>
      </w:r>
    </w:p>
    <w:p w14:paraId="379A23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2F5624B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OP_NOTICE) {</w:t>
      </w:r>
    </w:p>
    <w:p w14:paraId="16CB6E0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fprintf(stderr,</w:t>
      </w:r>
      <w:r>
        <w:rPr>
          <w:rStyle w:val="hljs-string"/>
        </w:rPr>
        <w:t>"%s\n"</w:t>
      </w:r>
      <w:r>
        <w:rPr>
          <w:rStyle w:val="HTML1"/>
        </w:rPr>
        <w:t>,(char*)a-&gt;data);</w:t>
      </w:r>
    </w:p>
    <w:p w14:paraId="1548CB7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OP_FORMAT) {</w:t>
      </w:r>
    </w:p>
    <w:p w14:paraId="24B1CA8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fb_format(a, usb, (int)a-&gt;data);</w:t>
      </w:r>
    </w:p>
    <w:p w14:paraId="53B2748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002D4BB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64BD87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(a-&gt;op == OP_DOWNLOAD_SPARSE) {</w:t>
      </w:r>
    </w:p>
    <w:p w14:paraId="55FCE2E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fb_download_data_sparse(usb, a-&gt;data);</w:t>
      </w:r>
    </w:p>
    <w:p w14:paraId="6198994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status = a-&gt;func(a, status, status ? fb_get_error() : </w:t>
      </w:r>
      <w:r>
        <w:rPr>
          <w:rStyle w:val="hljs-string"/>
        </w:rPr>
        <w:t>""</w:t>
      </w:r>
      <w:r>
        <w:rPr>
          <w:rStyle w:val="HTML1"/>
        </w:rPr>
        <w:t>);</w:t>
      </w:r>
    </w:p>
    <w:p w14:paraId="363DBDF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(status) </w:t>
      </w:r>
      <w:r>
        <w:rPr>
          <w:rStyle w:val="hljs-keyword"/>
        </w:rPr>
        <w:t>break</w:t>
      </w:r>
      <w:r>
        <w:rPr>
          <w:rStyle w:val="HTML1"/>
        </w:rPr>
        <w:t>;</w:t>
      </w:r>
    </w:p>
    <w:p w14:paraId="79AE9A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3A73C4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die</w:t>
      </w:r>
      <w:r>
        <w:rPr>
          <w:rStyle w:val="HTML1"/>
        </w:rPr>
        <w:t>(</w:t>
      </w:r>
      <w:r>
        <w:rPr>
          <w:rStyle w:val="hljs-string"/>
        </w:rPr>
        <w:t>"bogus action"</w:t>
      </w:r>
      <w:r>
        <w:rPr>
          <w:rStyle w:val="HTML1"/>
        </w:rPr>
        <w:t>);</w:t>
      </w:r>
    </w:p>
    <w:p w14:paraId="0633A87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6D3B7D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340E404" w14:textId="77777777" w:rsidR="001F5F84" w:rsidRDefault="001F5F84" w:rsidP="001F5F84">
      <w:pPr>
        <w:pStyle w:val="HTML"/>
        <w:rPr>
          <w:rStyle w:val="HTML1"/>
        </w:rPr>
      </w:pPr>
    </w:p>
    <w:p w14:paraId="6B781B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fprintf(stderr,</w:t>
      </w:r>
      <w:r>
        <w:rPr>
          <w:rStyle w:val="hljs-string"/>
        </w:rPr>
        <w:t>"finished. total time: %.3fs\n"</w:t>
      </w:r>
      <w:r>
        <w:rPr>
          <w:rStyle w:val="HTML1"/>
        </w:rPr>
        <w:t>, (now() - start));</w:t>
      </w:r>
    </w:p>
    <w:p w14:paraId="79BC85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status;</w:t>
      </w:r>
    </w:p>
    <w:p w14:paraId="50672E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180C96A" w14:textId="77777777" w:rsidR="001F5F84" w:rsidRDefault="001F5F84" w:rsidP="001F5F84">
      <w:pPr>
        <w:pStyle w:val="a8"/>
      </w:pPr>
      <w:r>
        <w:t>fb_download_data:</w:t>
      </w:r>
    </w:p>
    <w:p w14:paraId="64BBB6A1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fb_download_data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*data, </w:t>
      </w:r>
      <w:r>
        <w:rPr>
          <w:rStyle w:val="hljs-keyword"/>
        </w:rPr>
        <w:t>unsigned</w:t>
      </w:r>
      <w:r>
        <w:rPr>
          <w:rStyle w:val="hljs-params"/>
        </w:rPr>
        <w:t xml:space="preserve"> size)</w:t>
      </w:r>
    </w:p>
    <w:p w14:paraId="105A37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700FEA6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char</w:t>
      </w:r>
      <w:r>
        <w:rPr>
          <w:rStyle w:val="HTML1"/>
        </w:rPr>
        <w:t xml:space="preserve"> cmd[</w:t>
      </w:r>
      <w:r>
        <w:rPr>
          <w:rStyle w:val="hljs-number"/>
        </w:rPr>
        <w:t>64</w:t>
      </w:r>
      <w:r>
        <w:rPr>
          <w:rStyle w:val="HTML1"/>
        </w:rPr>
        <w:t>];</w:t>
      </w:r>
    </w:p>
    <w:p w14:paraId="2D9FBD5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642FA9AA" w14:textId="77777777" w:rsidR="001F5F84" w:rsidRDefault="001F5F84" w:rsidP="001F5F84">
      <w:pPr>
        <w:pStyle w:val="HTML"/>
        <w:rPr>
          <w:rStyle w:val="HTML1"/>
        </w:rPr>
      </w:pPr>
    </w:p>
    <w:p w14:paraId="138CD0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builtin"/>
        </w:rPr>
        <w:t>sprintf</w:t>
      </w:r>
      <w:r>
        <w:rPr>
          <w:rStyle w:val="HTML1"/>
        </w:rPr>
        <w:t xml:space="preserve">(cmd, </w:t>
      </w:r>
      <w:r>
        <w:rPr>
          <w:rStyle w:val="hljs-string"/>
        </w:rPr>
        <w:t>"download:%08x"</w:t>
      </w:r>
      <w:r>
        <w:rPr>
          <w:rStyle w:val="HTML1"/>
        </w:rPr>
        <w:t>, size);</w:t>
      </w:r>
    </w:p>
    <w:p w14:paraId="1C2D4D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_command_send(usb, cmd, data, size, </w:t>
      </w:r>
      <w:r>
        <w:rPr>
          <w:rStyle w:val="hljs-number"/>
        </w:rPr>
        <w:t>0</w:t>
      </w:r>
      <w:r>
        <w:rPr>
          <w:rStyle w:val="HTML1"/>
        </w:rPr>
        <w:t>);</w:t>
      </w:r>
    </w:p>
    <w:p w14:paraId="110C38E9" w14:textId="77777777" w:rsidR="001F5F84" w:rsidRDefault="001F5F84" w:rsidP="001F5F84">
      <w:pPr>
        <w:pStyle w:val="HTML"/>
        <w:rPr>
          <w:rStyle w:val="HTML1"/>
        </w:rPr>
      </w:pPr>
    </w:p>
    <w:p w14:paraId="1CEFEFA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3BCAA00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76B1B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130F50C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9A5D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5F919C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05DB3FE" w14:textId="77777777" w:rsidR="001F5F84" w:rsidRDefault="001F5F84" w:rsidP="001F5F84">
      <w:pPr>
        <w:pStyle w:val="a8"/>
      </w:pPr>
      <w:r>
        <w:t>_command_send:</w:t>
      </w:r>
    </w:p>
    <w:p w14:paraId="15CED791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_command_send(usb_handle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</w:t>
      </w:r>
    </w:p>
    <w:p w14:paraId="3B3083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void</w:t>
      </w:r>
      <w:r>
        <w:rPr>
          <w:rStyle w:val="HTML1"/>
        </w:rPr>
        <w:t xml:space="preserve"> *data,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4F2A38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21D6C4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72AF18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558159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(size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E5D2F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7F0910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2F7C69B" w14:textId="77777777" w:rsidR="001F5F84" w:rsidRDefault="001F5F84" w:rsidP="001F5F84">
      <w:pPr>
        <w:pStyle w:val="HTML"/>
        <w:rPr>
          <w:rStyle w:val="HTML1"/>
        </w:rPr>
      </w:pPr>
    </w:p>
    <w:p w14:paraId="168AE9B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_command_start(usb, cmd, size, response);</w:t>
      </w:r>
    </w:p>
    <w:p w14:paraId="6A3527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143E725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AB5D4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C9C176D" w14:textId="77777777" w:rsidR="001F5F84" w:rsidRDefault="001F5F84" w:rsidP="001F5F84">
      <w:pPr>
        <w:pStyle w:val="HTML"/>
        <w:rPr>
          <w:rStyle w:val="HTML1"/>
        </w:rPr>
      </w:pPr>
    </w:p>
    <w:p w14:paraId="3B3BA6A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_command_data(usb, data, size);</w:t>
      </w:r>
    </w:p>
    <w:p w14:paraId="7A766B9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C0ADF9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8308C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9864DFD" w14:textId="77777777" w:rsidR="001F5F84" w:rsidRDefault="001F5F84" w:rsidP="001F5F84">
      <w:pPr>
        <w:pStyle w:val="HTML"/>
        <w:rPr>
          <w:rStyle w:val="HTML1"/>
        </w:rPr>
      </w:pPr>
    </w:p>
    <w:p w14:paraId="706ABA3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r = _command_end(usb);</w:t>
      </w:r>
    </w:p>
    <w:p w14:paraId="497627D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(r &lt;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4E26F5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DD6447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00D0CE6" w14:textId="77777777" w:rsidR="001F5F84" w:rsidRDefault="001F5F84" w:rsidP="001F5F84">
      <w:pPr>
        <w:pStyle w:val="HTML"/>
        <w:rPr>
          <w:rStyle w:val="HTML1"/>
        </w:rPr>
      </w:pPr>
    </w:p>
    <w:p w14:paraId="3FB4CFF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size;</w:t>
      </w:r>
    </w:p>
    <w:p w14:paraId="1699F1B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ADBF1C6" w14:textId="77777777" w:rsidR="001F5F84" w:rsidRDefault="001F5F84" w:rsidP="001F5F84">
      <w:pPr>
        <w:pStyle w:val="a8"/>
      </w:pPr>
      <w:r>
        <w:t>_command_start:</w:t>
      </w:r>
    </w:p>
    <w:p w14:paraId="52D6F40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int</w:t>
      </w:r>
      <w:r>
        <w:rPr>
          <w:rStyle w:val="HTML1"/>
        </w:rPr>
        <w:t xml:space="preserve"> _command_start(usb_handle *usb,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*cmd, </w:t>
      </w:r>
      <w:r>
        <w:rPr>
          <w:rStyle w:val="hljs-keyword"/>
        </w:rPr>
        <w:t>unsigned</w:t>
      </w:r>
      <w:r>
        <w:rPr>
          <w:rStyle w:val="HTML1"/>
        </w:rPr>
        <w:t xml:space="preserve"> size,</w:t>
      </w:r>
    </w:p>
    <w:p w14:paraId="1B5D564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    </w:t>
      </w:r>
      <w:r>
        <w:rPr>
          <w:rStyle w:val="hljs-keyword"/>
        </w:rPr>
        <w:t>char</w:t>
      </w:r>
      <w:r>
        <w:rPr>
          <w:rStyle w:val="HTML1"/>
        </w:rPr>
        <w:t xml:space="preserve"> *response)</w:t>
      </w:r>
    </w:p>
    <w:p w14:paraId="66C323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7310E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cmdsize = </w:t>
      </w:r>
      <w:r>
        <w:rPr>
          <w:rStyle w:val="hljs-builtin"/>
        </w:rPr>
        <w:t>strlen</w:t>
      </w:r>
      <w:r>
        <w:rPr>
          <w:rStyle w:val="HTML1"/>
        </w:rPr>
        <w:t>(cmd);</w:t>
      </w:r>
    </w:p>
    <w:p w14:paraId="5FFEF7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r;</w:t>
      </w:r>
    </w:p>
    <w:p w14:paraId="535FD9BE" w14:textId="77777777" w:rsidR="001F5F84" w:rsidRDefault="001F5F84" w:rsidP="001F5F84">
      <w:pPr>
        <w:pStyle w:val="HTML"/>
        <w:rPr>
          <w:rStyle w:val="HTML1"/>
        </w:rPr>
      </w:pPr>
    </w:p>
    <w:p w14:paraId="1F312E2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(response) {</w:t>
      </w:r>
    </w:p>
    <w:p w14:paraId="3CC4901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response[</w:t>
      </w:r>
      <w:r>
        <w:rPr>
          <w:rStyle w:val="hljs-number"/>
        </w:rPr>
        <w:t>0</w:t>
      </w:r>
      <w:r>
        <w:rPr>
          <w:rStyle w:val="HTML1"/>
        </w:rPr>
        <w:t xml:space="preserve">]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BD8C13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578FBF3" w14:textId="77777777" w:rsidR="001F5F84" w:rsidRDefault="001F5F84" w:rsidP="001F5F84">
      <w:pPr>
        <w:pStyle w:val="HTML"/>
        <w:rPr>
          <w:rStyle w:val="HTML1"/>
        </w:rPr>
      </w:pPr>
    </w:p>
    <w:p w14:paraId="2D66701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(cmdsize &gt; </w:t>
      </w:r>
      <w:r>
        <w:rPr>
          <w:rStyle w:val="hljs-number"/>
        </w:rPr>
        <w:t>64</w:t>
      </w:r>
      <w:r>
        <w:rPr>
          <w:rStyle w:val="HTML1"/>
        </w:rPr>
        <w:t>) {</w:t>
      </w:r>
    </w:p>
    <w:p w14:paraId="4DE81C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>(ERROR,</w:t>
      </w:r>
      <w:r>
        <w:rPr>
          <w:rStyle w:val="hljs-string"/>
        </w:rPr>
        <w:t>"command too large"</w:t>
      </w:r>
      <w:r>
        <w:rPr>
          <w:rStyle w:val="HTML1"/>
        </w:rPr>
        <w:t>);</w:t>
      </w:r>
    </w:p>
    <w:p w14:paraId="5CA389C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8EA631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2E7B56F" w14:textId="77777777" w:rsidR="001F5F84" w:rsidRDefault="001F5F84" w:rsidP="001F5F84">
      <w:pPr>
        <w:pStyle w:val="HTML"/>
        <w:rPr>
          <w:rStyle w:val="HTML1"/>
        </w:rPr>
      </w:pPr>
    </w:p>
    <w:p w14:paraId="2E281B8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(usb_write(usb, cmd, cmdsize) != cmdsize) {</w:t>
      </w:r>
    </w:p>
    <w:p w14:paraId="53B49F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sprintf</w:t>
      </w:r>
      <w:r>
        <w:rPr>
          <w:rStyle w:val="HTML1"/>
        </w:rPr>
        <w:t>(ERROR,</w:t>
      </w:r>
      <w:r>
        <w:rPr>
          <w:rStyle w:val="hljs-string"/>
        </w:rPr>
        <w:t>"command write failed (%s)"</w:t>
      </w:r>
      <w:r>
        <w:rPr>
          <w:rStyle w:val="HTML1"/>
        </w:rPr>
        <w:t>, strerror(errno));</w:t>
      </w:r>
    </w:p>
    <w:p w14:paraId="536ADBF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usb_close(usb);</w:t>
      </w:r>
    </w:p>
    <w:p w14:paraId="458492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9F0675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6B813E5" w14:textId="77777777" w:rsidR="001F5F84" w:rsidRDefault="001F5F84" w:rsidP="001F5F84">
      <w:pPr>
        <w:pStyle w:val="HTML"/>
        <w:rPr>
          <w:rStyle w:val="HTML1"/>
        </w:rPr>
      </w:pPr>
    </w:p>
    <w:p w14:paraId="3EE01B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check_response(usb, size, response);</w:t>
      </w:r>
    </w:p>
    <w:p w14:paraId="369EDD6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79FA09E" w14:textId="77777777" w:rsidR="001F5F84" w:rsidRDefault="001F5F84" w:rsidP="001F5F84">
      <w:pPr>
        <w:pStyle w:val="a8"/>
      </w:pPr>
      <w:r>
        <w:t>usb_write(system/core/fastboot/usb_linux.c):</w:t>
      </w:r>
    </w:p>
    <w:p w14:paraId="11E180BA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usb_write</w:t>
      </w:r>
      <w:r>
        <w:rPr>
          <w:rStyle w:val="hljs-params"/>
        </w:rPr>
        <w:t xml:space="preserve">(usb_handle *h,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void</w:t>
      </w:r>
      <w:r>
        <w:rPr>
          <w:rStyle w:val="hljs-params"/>
        </w:rPr>
        <w:t xml:space="preserve"> *_data, </w:t>
      </w:r>
      <w:r>
        <w:rPr>
          <w:rStyle w:val="hljs-keyword"/>
        </w:rPr>
        <w:t>int</w:t>
      </w:r>
      <w:r>
        <w:rPr>
          <w:rStyle w:val="hljs-params"/>
        </w:rPr>
        <w:t xml:space="preserve"> len)</w:t>
      </w:r>
    </w:p>
    <w:p w14:paraId="131423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069B48F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 *data = (</w:t>
      </w:r>
      <w:r>
        <w:rPr>
          <w:rStyle w:val="hljs-keyword"/>
        </w:rPr>
        <w:t>unsigned</w:t>
      </w:r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>*) _data;</w:t>
      </w:r>
    </w:p>
    <w:p w14:paraId="0E4B1F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306F6D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usbdevfs_bulktransfer</w:t>
      </w:r>
      <w:r>
        <w:rPr>
          <w:rStyle w:val="hljs-class"/>
        </w:rPr>
        <w:t xml:space="preserve"> </w:t>
      </w:r>
      <w:r>
        <w:rPr>
          <w:rStyle w:val="hljs-title"/>
        </w:rPr>
        <w:t>bulk</w:t>
      </w:r>
      <w:r>
        <w:rPr>
          <w:rStyle w:val="hljs-class"/>
        </w:rPr>
        <w:t>;</w:t>
      </w:r>
    </w:p>
    <w:p w14:paraId="6D383E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int</w:t>
      </w:r>
      <w:r>
        <w:rPr>
          <w:rStyle w:val="HTML1"/>
        </w:rPr>
        <w:t xml:space="preserve"> n;</w:t>
      </w:r>
    </w:p>
    <w:p w14:paraId="21C51DD0" w14:textId="77777777" w:rsidR="001F5F84" w:rsidRDefault="001F5F84" w:rsidP="001F5F84">
      <w:pPr>
        <w:pStyle w:val="HTML"/>
        <w:rPr>
          <w:rStyle w:val="HTML1"/>
        </w:rPr>
      </w:pPr>
    </w:p>
    <w:p w14:paraId="2215860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(h-&gt;ep_out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2EC2E59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05EE12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95B64E8" w14:textId="77777777" w:rsidR="001F5F84" w:rsidRDefault="001F5F84" w:rsidP="001F5F84">
      <w:pPr>
        <w:pStyle w:val="HTML"/>
        <w:rPr>
          <w:rStyle w:val="HTML1"/>
        </w:rPr>
      </w:pPr>
    </w:p>
    <w:p w14:paraId="623AC8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(len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42928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3A108F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bulk.len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284AFD7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5FEAB1D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9B58FB9" w14:textId="77777777" w:rsidR="001F5F84" w:rsidRDefault="001F5F84" w:rsidP="001F5F84">
      <w:pPr>
        <w:pStyle w:val="HTML"/>
        <w:rPr>
          <w:rStyle w:val="HTML1"/>
        </w:rPr>
      </w:pPr>
    </w:p>
    <w:p w14:paraId="5557876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19F209B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(n !=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756B1A5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28DDDD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n, errno, strerror(errno));</w:t>
      </w:r>
    </w:p>
    <w:p w14:paraId="6286B74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6532522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68735F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C2EA96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5260912" w14:textId="77777777" w:rsidR="001F5F84" w:rsidRDefault="001F5F84" w:rsidP="001F5F84">
      <w:pPr>
        <w:pStyle w:val="HTML"/>
        <w:rPr>
          <w:rStyle w:val="HTML1"/>
        </w:rPr>
      </w:pPr>
    </w:p>
    <w:p w14:paraId="5F36CEE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while</w:t>
      </w:r>
      <w:r>
        <w:rPr>
          <w:rStyle w:val="HTML1"/>
        </w:rPr>
        <w:t xml:space="preserve">(len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4AC6C2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int</w:t>
      </w:r>
      <w:r>
        <w:rPr>
          <w:rStyle w:val="HTML1"/>
        </w:rPr>
        <w:t xml:space="preserve"> xfer;</w:t>
      </w:r>
    </w:p>
    <w:p w14:paraId="75BEE8A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xfer = (len &gt; MAX_USBFS_BULK_SIZE) ? MAX_USBFS_BULK_SIZE : len;</w:t>
      </w:r>
    </w:p>
    <w:p w14:paraId="37EFC3CE" w14:textId="77777777" w:rsidR="001F5F84" w:rsidRDefault="001F5F84" w:rsidP="001F5F84">
      <w:pPr>
        <w:pStyle w:val="HTML"/>
        <w:rPr>
          <w:rStyle w:val="HTML1"/>
        </w:rPr>
      </w:pPr>
    </w:p>
    <w:p w14:paraId="043782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bulk.ep = h-&gt;ep_out;</w:t>
      </w:r>
    </w:p>
    <w:p w14:paraId="60A147C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bulk.len = xfer;</w:t>
      </w:r>
    </w:p>
    <w:p w14:paraId="264AEF8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bulk.data = data;</w:t>
      </w:r>
    </w:p>
    <w:p w14:paraId="23D34F1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bulk.timeout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7C8E8277" w14:textId="77777777" w:rsidR="001F5F84" w:rsidRDefault="001F5F84" w:rsidP="001F5F84">
      <w:pPr>
        <w:pStyle w:val="HTML"/>
        <w:rPr>
          <w:rStyle w:val="HTML1"/>
        </w:rPr>
      </w:pPr>
    </w:p>
    <w:p w14:paraId="0230104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n = ioctl(h-&gt;desc, USBDEVFS_BULK, &amp;bulk);</w:t>
      </w:r>
    </w:p>
    <w:p w14:paraId="08EC85B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(n != xfer) {</w:t>
      </w:r>
    </w:p>
    <w:p w14:paraId="74D2EA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DBG(</w:t>
      </w:r>
      <w:r>
        <w:rPr>
          <w:rStyle w:val="hljs-string"/>
        </w:rPr>
        <w:t>"ERROR: n = %d, errno = %d (%s)\n"</w:t>
      </w:r>
      <w:r>
        <w:rPr>
          <w:rStyle w:val="HTML1"/>
        </w:rPr>
        <w:t>,</w:t>
      </w:r>
    </w:p>
    <w:p w14:paraId="5A7D9DC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n, errno, strerror(errno));</w:t>
      </w:r>
    </w:p>
    <w:p w14:paraId="201A8F3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-1</w:t>
      </w:r>
      <w:r>
        <w:rPr>
          <w:rStyle w:val="HTML1"/>
        </w:rPr>
        <w:t>;</w:t>
      </w:r>
    </w:p>
    <w:p w14:paraId="35F52C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9B791E5" w14:textId="77777777" w:rsidR="001F5F84" w:rsidRDefault="001F5F84" w:rsidP="001F5F84">
      <w:pPr>
        <w:pStyle w:val="HTML"/>
        <w:rPr>
          <w:rStyle w:val="HTML1"/>
        </w:rPr>
      </w:pPr>
    </w:p>
    <w:p w14:paraId="3264CEA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count += xfer;</w:t>
      </w:r>
    </w:p>
    <w:p w14:paraId="60592CB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len -= xfer;</w:t>
      </w:r>
    </w:p>
    <w:p w14:paraId="58165ED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data += xfer;</w:t>
      </w:r>
    </w:p>
    <w:p w14:paraId="6D408A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00ABC1A" w14:textId="77777777" w:rsidR="001F5F84" w:rsidRDefault="001F5F84" w:rsidP="001F5F84">
      <w:pPr>
        <w:pStyle w:val="HTML"/>
        <w:rPr>
          <w:rStyle w:val="HTML1"/>
        </w:rPr>
      </w:pPr>
    </w:p>
    <w:p w14:paraId="16DF294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count;</w:t>
      </w:r>
    </w:p>
    <w:p w14:paraId="0A3E8D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CC5C275" w14:textId="77777777" w:rsidR="001F5F84" w:rsidRDefault="001F5F84" w:rsidP="001F5F84">
      <w:pPr>
        <w:pStyle w:val="a8"/>
      </w:pPr>
      <w:r>
        <w:t>这里就是将内容写入到</w:t>
      </w:r>
      <w:r>
        <w:rPr>
          <w:rStyle w:val="HTML1"/>
        </w:rPr>
        <w:t>usb_handle</w:t>
      </w:r>
      <w:r>
        <w:t>对应的usb设备中。这样我们的数据就通过usb写入到设备中了，而在设备中，有对应的usb驱动程序来处理写过去的数据。对于设备如何处理写过去的数据，我并没有搜索到相关的代码，也许在厂商的驱动程序里面，同样，屌大的同学可以给我讲讲。</w:t>
      </w:r>
    </w:p>
    <w:p w14:paraId="69C1CD21" w14:textId="77777777" w:rsidR="001F5F84" w:rsidRDefault="001D626F" w:rsidP="00A06F99">
      <w:pPr>
        <w:pStyle w:val="2"/>
        <w:rPr>
          <w:rStyle w:val="HTML1"/>
        </w:rPr>
      </w:pPr>
      <w:r>
        <w:rPr>
          <w:rStyle w:val="HTML1"/>
        </w:rPr>
        <w:t>fastboot flash xxx xxx.img</w:t>
      </w:r>
    </w:p>
    <w:p w14:paraId="4AE767E5" w14:textId="77777777" w:rsidR="00C1017B" w:rsidRDefault="00C1017B" w:rsidP="00C1017B"/>
    <w:p w14:paraId="2A898E2A" w14:textId="77777777" w:rsidR="00C1017B" w:rsidRPr="00C1017B" w:rsidRDefault="00C1017B" w:rsidP="00C1017B">
      <w:r>
        <w:rPr>
          <w:rStyle w:val="HTML1"/>
        </w:rPr>
        <w:t xml:space="preserve">fastboot flash </w:t>
      </w:r>
      <w:r>
        <w:rPr>
          <w:rStyle w:val="HTML1"/>
          <w:rFonts w:hint="eastAsia"/>
        </w:rPr>
        <w:t>vendor</w:t>
      </w:r>
      <w:r>
        <w:rPr>
          <w:rStyle w:val="HTML1"/>
        </w:rPr>
        <w:t xml:space="preserve"> xxx.img</w:t>
      </w:r>
    </w:p>
    <w:p w14:paraId="7A1FB027" w14:textId="77777777" w:rsidR="001F5F84" w:rsidRDefault="001F5F84" w:rsidP="001F5F84">
      <w:pPr>
        <w:pStyle w:val="a8"/>
      </w:pPr>
      <w:r>
        <w:t>有时候我们只刷单个的img，使用的命令是</w:t>
      </w:r>
      <w:r>
        <w:rPr>
          <w:rStyle w:val="HTML1"/>
        </w:rPr>
        <w:t>fastboot flash xxx xxx.img</w:t>
      </w:r>
      <w:r>
        <w:t>，也来看看吧：</w:t>
      </w:r>
    </w:p>
    <w:p w14:paraId="2CB5D2A3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"flash"</w:t>
      </w:r>
      <w:r>
        <w:rPr>
          <w:rStyle w:val="HTML1"/>
        </w:rPr>
        <w:t>)) {</w:t>
      </w:r>
    </w:p>
    <w:p w14:paraId="565E84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argv[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030CAD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*fname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868493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require(</w:t>
      </w:r>
      <w:r>
        <w:rPr>
          <w:rStyle w:val="hljs-number"/>
        </w:rPr>
        <w:t>2</w:t>
      </w:r>
      <w:r>
        <w:rPr>
          <w:rStyle w:val="HTML1"/>
        </w:rPr>
        <w:t>);</w:t>
      </w:r>
    </w:p>
    <w:p w14:paraId="73CE5EC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2</w:t>
      </w:r>
      <w:r>
        <w:rPr>
          <w:rStyle w:val="HTML1"/>
        </w:rPr>
        <w:t>) {</w:t>
      </w:r>
    </w:p>
    <w:p w14:paraId="4F181E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fname = argv[</w:t>
      </w:r>
      <w:r>
        <w:rPr>
          <w:rStyle w:val="hljs-number"/>
        </w:rPr>
        <w:t>2</w:t>
      </w:r>
      <w:r>
        <w:rPr>
          <w:rStyle w:val="HTML1"/>
        </w:rPr>
        <w:t>];</w:t>
      </w:r>
    </w:p>
    <w:p w14:paraId="6B49172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6E0934D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23CECA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fname = find_item(pname, product);</w:t>
      </w:r>
    </w:p>
    <w:p w14:paraId="264FA6B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2</w:t>
      </w:r>
      <w:r>
        <w:rPr>
          <w:rStyle w:val="HTML1"/>
        </w:rPr>
        <w:t>);</w:t>
      </w:r>
    </w:p>
    <w:p w14:paraId="58BAE76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154B89F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(fname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determine image filename for '%s'"</w:t>
      </w:r>
      <w:r>
        <w:rPr>
          <w:rStyle w:val="HTML1"/>
        </w:rPr>
        <w:t>, pname);</w:t>
      </w:r>
    </w:p>
    <w:p w14:paraId="0DF7DF9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(erase_first &amp;&amp; needs_erase(pname)) {</w:t>
      </w:r>
    </w:p>
    <w:p w14:paraId="794A1D3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fb_queue_erase(pname);</w:t>
      </w:r>
    </w:p>
    <w:p w14:paraId="2B4FB4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2BB948E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do_flash(usb, pname, fname);</w:t>
      </w:r>
    </w:p>
    <w:p w14:paraId="7E2F9FA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040C0D81" w14:textId="77777777" w:rsidR="001F5F84" w:rsidRDefault="001F5F84" w:rsidP="001F5F84">
      <w:pPr>
        <w:pStyle w:val="a8"/>
      </w:pPr>
      <w:r>
        <w:t>do_flash:</w:t>
      </w:r>
    </w:p>
    <w:p w14:paraId="5D6EC6E2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do_flash</w:t>
      </w:r>
      <w:r>
        <w:rPr>
          <w:rStyle w:val="hljs-params"/>
        </w:rPr>
        <w:t xml:space="preserve">(usb_handle *usb,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*pname,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*fname)</w:t>
      </w:r>
    </w:p>
    <w:p w14:paraId="7DD0AEB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9CB311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fastboot_buffer</w:t>
      </w:r>
      <w:r>
        <w:rPr>
          <w:rStyle w:val="hljs-class"/>
        </w:rPr>
        <w:t xml:space="preserve"> </w:t>
      </w:r>
      <w:r>
        <w:rPr>
          <w:rStyle w:val="hljs-title"/>
        </w:rPr>
        <w:t>buf</w:t>
      </w:r>
      <w:r>
        <w:rPr>
          <w:rStyle w:val="hljs-class"/>
        </w:rPr>
        <w:t>;</w:t>
      </w:r>
    </w:p>
    <w:p w14:paraId="13272962" w14:textId="77777777" w:rsidR="001F5F84" w:rsidRDefault="001F5F84" w:rsidP="001F5F84">
      <w:pPr>
        <w:pStyle w:val="HTML"/>
        <w:rPr>
          <w:rStyle w:val="HTML1"/>
        </w:rPr>
      </w:pPr>
    </w:p>
    <w:p w14:paraId="606B48E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 (load_buf(usb, fname, &amp;buf)) {</w:t>
      </w:r>
    </w:p>
    <w:p w14:paraId="0ED897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die(</w:t>
      </w:r>
      <w:r>
        <w:rPr>
          <w:rStyle w:val="hljs-string"/>
        </w:rPr>
        <w:t>"cannot load '%s'"</w:t>
      </w:r>
      <w:r>
        <w:rPr>
          <w:rStyle w:val="HTML1"/>
        </w:rPr>
        <w:t>, fname);</w:t>
      </w:r>
    </w:p>
    <w:p w14:paraId="2639756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558B6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flash_buf(pname, &amp;buf);</w:t>
      </w:r>
    </w:p>
    <w:p w14:paraId="3753741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7993F7E" w14:textId="77777777" w:rsidR="001F5F84" w:rsidRDefault="001F5F84" w:rsidP="001F5F84">
      <w:pPr>
        <w:pStyle w:val="a8"/>
      </w:pPr>
      <w:r>
        <w:t>同样的是将数据load到buf，然后调用</w:t>
      </w:r>
      <w:r>
        <w:rPr>
          <w:rStyle w:val="HTML1"/>
        </w:rPr>
        <w:t>flash_buf</w:t>
      </w:r>
      <w:r>
        <w:t>，</w:t>
      </w:r>
      <w:r>
        <w:rPr>
          <w:rStyle w:val="HTML1"/>
        </w:rPr>
        <w:t>flash_buf</w:t>
      </w:r>
      <w:r>
        <w:t>前面已经分析过了，就不再复述。</w:t>
      </w:r>
    </w:p>
    <w:p w14:paraId="6D2593E5" w14:textId="77777777" w:rsidR="00C1017B" w:rsidRDefault="00C1017B" w:rsidP="001F5F84">
      <w:pPr>
        <w:pStyle w:val="a8"/>
      </w:pPr>
    </w:p>
    <w:p w14:paraId="55A7B133" w14:textId="77777777" w:rsidR="00C1017B" w:rsidRDefault="00C1017B" w:rsidP="001F5F84">
      <w:pPr>
        <w:pStyle w:val="a8"/>
      </w:pPr>
    </w:p>
    <w:p w14:paraId="1D45D8DB" w14:textId="77777777" w:rsidR="001F5F84" w:rsidRDefault="001F5F84" w:rsidP="00A06F99">
      <w:pPr>
        <w:pStyle w:val="2"/>
      </w:pPr>
      <w:r>
        <w:t>情景四：</w:t>
      </w:r>
    </w:p>
    <w:p w14:paraId="1B9D0F8B" w14:textId="77777777" w:rsidR="001F5F84" w:rsidRDefault="001F5F84" w:rsidP="001F5F84">
      <w:pPr>
        <w:pStyle w:val="a8"/>
      </w:pPr>
      <w:r>
        <w:t>在help中，我们看到这个：</w:t>
      </w:r>
    </w:p>
    <w:p w14:paraId="736A13F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boot </w:t>
      </w:r>
      <w:r>
        <w:rPr>
          <w:rStyle w:val="hljs-tag"/>
        </w:rPr>
        <w:t>&lt;</w:t>
      </w:r>
      <w:r>
        <w:rPr>
          <w:rStyle w:val="hljs-name"/>
        </w:rPr>
        <w:t>kernel</w:t>
      </w:r>
      <w:r>
        <w:rPr>
          <w:rStyle w:val="hljs-tag"/>
        </w:rPr>
        <w:t>&gt;</w:t>
      </w:r>
      <w:r>
        <w:rPr>
          <w:rStyle w:val="HTML1"/>
        </w:rPr>
        <w:t xml:space="preserve"> [ </w:t>
      </w:r>
      <w:r>
        <w:rPr>
          <w:rStyle w:val="hljs-tag"/>
        </w:rPr>
        <w:t>&lt;</w:t>
      </w:r>
      <w:r>
        <w:rPr>
          <w:rStyle w:val="hljs-name"/>
        </w:rPr>
        <w:t>ramdisk</w:t>
      </w:r>
      <w:r>
        <w:rPr>
          <w:rStyle w:val="hljs-tag"/>
        </w:rPr>
        <w:t>&gt;</w:t>
      </w:r>
      <w:r>
        <w:rPr>
          <w:rStyle w:val="HTML1"/>
        </w:rPr>
        <w:t xml:space="preserve"> ]              download and boot kernel</w:t>
      </w:r>
    </w:p>
    <w:p w14:paraId="478E08EF" w14:textId="77777777" w:rsidR="001F5F84" w:rsidRDefault="001F5F84" w:rsidP="001F5F84">
      <w:pPr>
        <w:pStyle w:val="a8"/>
      </w:pPr>
      <w:r>
        <w:t>貌似对boot镜像有特别的处理，跟踪一下：</w:t>
      </w:r>
    </w:p>
    <w:p w14:paraId="2EF996DC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lastRenderedPageBreak/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"boot"</w:t>
      </w:r>
      <w:r>
        <w:rPr>
          <w:rStyle w:val="HTML1"/>
        </w:rPr>
        <w:t>)) {</w:t>
      </w:r>
    </w:p>
    <w:p w14:paraId="381D4E3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74D603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E71744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71868E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208372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kname = argv[</w:t>
      </w:r>
      <w:r>
        <w:rPr>
          <w:rStyle w:val="hljs-number"/>
        </w:rPr>
        <w:t>0</w:t>
      </w:r>
      <w:r>
        <w:rPr>
          <w:rStyle w:val="HTML1"/>
        </w:rPr>
        <w:t>];</w:t>
      </w:r>
    </w:p>
    <w:p w14:paraId="203883A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331F3EC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50B889C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(argc &gt;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528B3C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rname = argv[</w:t>
      </w:r>
      <w:r>
        <w:rPr>
          <w:rStyle w:val="hljs-number"/>
        </w:rPr>
        <w:t>0</w:t>
      </w:r>
      <w:r>
        <w:rPr>
          <w:rStyle w:val="HTML1"/>
        </w:rPr>
        <w:t>];</w:t>
      </w:r>
    </w:p>
    <w:p w14:paraId="42A4F7A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1</w:t>
      </w:r>
      <w:r>
        <w:rPr>
          <w:rStyle w:val="HTML1"/>
        </w:rPr>
        <w:t>);</w:t>
      </w:r>
    </w:p>
    <w:p w14:paraId="4DBD538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7339382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load_bootable_image(kname, rname, &amp;sz, cmdline);</w:t>
      </w:r>
    </w:p>
    <w:p w14:paraId="752D1F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 xml:space="preserve">)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>;</w:t>
      </w:r>
    </w:p>
    <w:p w14:paraId="5F0BC24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fb_queue_download(</w:t>
      </w:r>
      <w:r>
        <w:rPr>
          <w:rStyle w:val="hljs-string"/>
        </w:rPr>
        <w:t>"boot.img"</w:t>
      </w:r>
      <w:r>
        <w:rPr>
          <w:rStyle w:val="HTML1"/>
        </w:rPr>
        <w:t>, data, sz);</w:t>
      </w:r>
    </w:p>
    <w:p w14:paraId="6129184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fb_queue_command(</w:t>
      </w:r>
      <w:r>
        <w:rPr>
          <w:rStyle w:val="hljs-string"/>
        </w:rPr>
        <w:t>"boot"</w:t>
      </w:r>
      <w:r>
        <w:rPr>
          <w:rStyle w:val="HTML1"/>
        </w:rPr>
        <w:t xml:space="preserve">, </w:t>
      </w:r>
      <w:r>
        <w:rPr>
          <w:rStyle w:val="hljs-string"/>
        </w:rPr>
        <w:t>"booting"</w:t>
      </w:r>
      <w:r>
        <w:rPr>
          <w:rStyle w:val="HTML1"/>
        </w:rPr>
        <w:t>);</w:t>
      </w:r>
    </w:p>
    <w:p w14:paraId="00961B2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199BED67" w14:textId="77777777" w:rsidR="001F5F84" w:rsidRDefault="001F5F84" w:rsidP="001F5F84">
      <w:pPr>
        <w:pStyle w:val="a8"/>
      </w:pPr>
      <w:r>
        <w:t>其中，第一个参数为kernel文件名，第二个参数为ramdisk文件名(可选的)。</w:t>
      </w:r>
    </w:p>
    <w:p w14:paraId="0DEF3A2D" w14:textId="77777777" w:rsidR="001F5F84" w:rsidRDefault="001F5F84" w:rsidP="001F5F84">
      <w:pPr>
        <w:pStyle w:val="a8"/>
      </w:pPr>
      <w:r>
        <w:t>load_bootable_image:</w:t>
      </w:r>
    </w:p>
    <w:p w14:paraId="2D978057" w14:textId="77777777" w:rsidR="001F5F84" w:rsidRDefault="001F5F84" w:rsidP="001F5F84">
      <w:pPr>
        <w:pStyle w:val="HTML"/>
        <w:rPr>
          <w:rStyle w:val="hljs-params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*</w:t>
      </w:r>
      <w:r>
        <w:rPr>
          <w:rStyle w:val="hljs-title"/>
        </w:rPr>
        <w:t>load_bootable_image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*kernel,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*ramdisk,</w:t>
      </w:r>
    </w:p>
    <w:p w14:paraId="28235D57" w14:textId="77777777" w:rsidR="001F5F84" w:rsidRDefault="001F5F84" w:rsidP="001F5F84">
      <w:pPr>
        <w:pStyle w:val="HTML"/>
        <w:rPr>
          <w:rStyle w:val="hljs-function"/>
        </w:rPr>
      </w:pPr>
      <w:r>
        <w:rPr>
          <w:rStyle w:val="hljs-params"/>
        </w:rPr>
        <w:t xml:space="preserve">                          </w:t>
      </w:r>
      <w:r>
        <w:rPr>
          <w:rStyle w:val="hljs-keyword"/>
        </w:rPr>
        <w:t>unsigned</w:t>
      </w:r>
      <w:r>
        <w:rPr>
          <w:rStyle w:val="hljs-params"/>
        </w:rPr>
        <w:t xml:space="preserve"> *sz,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*cmdline)</w:t>
      </w:r>
    </w:p>
    <w:p w14:paraId="6FC098A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4AAC154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*kdata = </w:t>
      </w:r>
      <w:r>
        <w:rPr>
          <w:rStyle w:val="hljs-number"/>
        </w:rPr>
        <w:t>0</w:t>
      </w:r>
      <w:r>
        <w:rPr>
          <w:rStyle w:val="HTML1"/>
        </w:rPr>
        <w:t xml:space="preserve">, *rdata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6B9B45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ksize = </w:t>
      </w:r>
      <w:r>
        <w:rPr>
          <w:rStyle w:val="hljs-number"/>
        </w:rPr>
        <w:t>0</w:t>
      </w:r>
      <w:r>
        <w:rPr>
          <w:rStyle w:val="HTML1"/>
        </w:rPr>
        <w:t xml:space="preserve">, rsize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5D483C2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TML1"/>
        </w:rPr>
        <w:t xml:space="preserve"> *bdata;</w:t>
      </w:r>
    </w:p>
    <w:p w14:paraId="3737A59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unsigned</w:t>
      </w:r>
      <w:r>
        <w:rPr>
          <w:rStyle w:val="HTML1"/>
        </w:rPr>
        <w:t xml:space="preserve"> bsize;</w:t>
      </w:r>
    </w:p>
    <w:p w14:paraId="6CD959E4" w14:textId="77777777" w:rsidR="001F5F84" w:rsidRDefault="001F5F84" w:rsidP="001F5F84">
      <w:pPr>
        <w:pStyle w:val="HTML"/>
        <w:rPr>
          <w:rStyle w:val="HTML1"/>
        </w:rPr>
      </w:pPr>
    </w:p>
    <w:p w14:paraId="695A623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(kernel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B76782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"no image specified\n"</w:t>
      </w:r>
      <w:r>
        <w:rPr>
          <w:rStyle w:val="HTML1"/>
        </w:rPr>
        <w:t>);</w:t>
      </w:r>
    </w:p>
    <w:p w14:paraId="1AEB3A8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D31B4F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6F78893" w14:textId="77777777" w:rsidR="001F5F84" w:rsidRDefault="001F5F84" w:rsidP="001F5F84">
      <w:pPr>
        <w:pStyle w:val="HTML"/>
        <w:rPr>
          <w:rStyle w:val="HTML1"/>
        </w:rPr>
      </w:pPr>
    </w:p>
    <w:p w14:paraId="613F2F0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kdata = load_file(kernel, &amp;ksize);</w:t>
      </w:r>
    </w:p>
    <w:p w14:paraId="4FFB8E7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(kdata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0950ED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load '%s': %s\n"</w:t>
      </w:r>
      <w:r>
        <w:rPr>
          <w:rStyle w:val="HTML1"/>
        </w:rPr>
        <w:t>, kernel, strerror(errno));</w:t>
      </w:r>
    </w:p>
    <w:p w14:paraId="716672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250992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910DDC3" w14:textId="77777777" w:rsidR="001F5F84" w:rsidRDefault="001F5F84" w:rsidP="001F5F84">
      <w:pPr>
        <w:pStyle w:val="HTML"/>
        <w:rPr>
          <w:rStyle w:val="HTML1"/>
        </w:rPr>
      </w:pPr>
    </w:p>
    <w:p w14:paraId="4718653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/* is this actually a boot image? */</w:t>
      </w:r>
    </w:p>
    <w:p w14:paraId="0DEF1A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memcmp</w:t>
      </w:r>
      <w:r>
        <w:rPr>
          <w:rStyle w:val="HTML1"/>
        </w:rPr>
        <w:t>(kdata, BOOT_MAGIC, BOOT_MAGIC_SIZE)) {</w:t>
      </w:r>
    </w:p>
    <w:p w14:paraId="28D6FEE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kdata, cmdline);</w:t>
      </w:r>
    </w:p>
    <w:p w14:paraId="5AFDBC2F" w14:textId="77777777" w:rsidR="001F5F84" w:rsidRDefault="001F5F84" w:rsidP="001F5F84">
      <w:pPr>
        <w:pStyle w:val="HTML"/>
        <w:rPr>
          <w:rStyle w:val="HTML1"/>
        </w:rPr>
      </w:pPr>
    </w:p>
    <w:p w14:paraId="53292FD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6E1E147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 xml:space="preserve">, </w:t>
      </w:r>
      <w:r>
        <w:rPr>
          <w:rStyle w:val="hljs-string"/>
        </w:rPr>
        <w:t>"cannot boot a boot.img *and* ramdisk\n"</w:t>
      </w:r>
      <w:r>
        <w:rPr>
          <w:rStyle w:val="HTML1"/>
        </w:rPr>
        <w:t>);</w:t>
      </w:r>
    </w:p>
    <w:p w14:paraId="1304EC2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3EE39D6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D1A7C71" w14:textId="77777777" w:rsidR="001F5F84" w:rsidRDefault="001F5F84" w:rsidP="001F5F84">
      <w:pPr>
        <w:pStyle w:val="HTML"/>
        <w:rPr>
          <w:rStyle w:val="HTML1"/>
        </w:rPr>
      </w:pPr>
    </w:p>
    <w:p w14:paraId="3C24D6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*sz = ksize;</w:t>
      </w:r>
    </w:p>
    <w:p w14:paraId="6C52BD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kdata;</w:t>
      </w:r>
    </w:p>
    <w:p w14:paraId="3D2EC90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6E3A966" w14:textId="77777777" w:rsidR="001F5F84" w:rsidRDefault="001F5F84" w:rsidP="001F5F84">
      <w:pPr>
        <w:pStyle w:val="HTML"/>
        <w:rPr>
          <w:rStyle w:val="HTML1"/>
        </w:rPr>
      </w:pPr>
    </w:p>
    <w:p w14:paraId="26E6984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(ramdisk) {</w:t>
      </w:r>
    </w:p>
    <w:p w14:paraId="776DB18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rdata = load_file(ramdisk, &amp;rsize);</w:t>
      </w:r>
    </w:p>
    <w:p w14:paraId="4640E6B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(rdata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42E0677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"cannot load '%s': %s\n"</w:t>
      </w:r>
      <w:r>
        <w:rPr>
          <w:rStyle w:val="HTML1"/>
        </w:rPr>
        <w:t>, ramdisk, strerror(errno));</w:t>
      </w:r>
    </w:p>
    <w:p w14:paraId="35EEA17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return</w:t>
      </w:r>
      <w:r>
        <w:rPr>
          <w:rStyle w:val="HTML1"/>
        </w:rPr>
        <w:t xml:space="preserve"> 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1EB52C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2779BF7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4B1EC5B" w14:textId="77777777" w:rsidR="001F5F84" w:rsidRDefault="001F5F84" w:rsidP="001F5F84">
      <w:pPr>
        <w:pStyle w:val="HTML"/>
        <w:rPr>
          <w:rStyle w:val="HTML1"/>
        </w:rPr>
      </w:pPr>
    </w:p>
    <w:p w14:paraId="38C5092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image...\n"</w:t>
      </w:r>
      <w:r>
        <w:rPr>
          <w:rStyle w:val="HTML1"/>
        </w:rPr>
        <w:t>);</w:t>
      </w:r>
    </w:p>
    <w:p w14:paraId="79FD939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bdata = mkbootimg(kdata, ksize, kernel_offset,</w:t>
      </w:r>
    </w:p>
    <w:p w14:paraId="10148B1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rdata, rsize, ramdisk_offset,</w:t>
      </w:r>
    </w:p>
    <w:p w14:paraId="7F2976E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, second_offset,</w:t>
      </w:r>
    </w:p>
    <w:p w14:paraId="74C4666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      page_size, base_addr, tags_offset, &amp;bsize);</w:t>
      </w:r>
    </w:p>
    <w:p w14:paraId="2D9A0EA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(bdata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14:paraId="0A32142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"failed to create boot.img\n"</w:t>
      </w:r>
      <w:r>
        <w:rPr>
          <w:rStyle w:val="HTML1"/>
        </w:rPr>
        <w:t>);</w:t>
      </w:r>
    </w:p>
    <w:p w14:paraId="3E3B3DE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01C2DA28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B37E11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>(cmdline) bootimg_set_cmdline((boot_img_hdr*) bdata, cmdline);</w:t>
      </w:r>
    </w:p>
    <w:p w14:paraId="19C2D772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iltin"/>
        </w:rPr>
        <w:t>fprintf</w:t>
      </w:r>
      <w:r>
        <w:rPr>
          <w:rStyle w:val="HTML1"/>
        </w:rPr>
        <w:t>(</w:t>
      </w:r>
      <w:r>
        <w:rPr>
          <w:rStyle w:val="hljs-builtin"/>
        </w:rPr>
        <w:t>stderr</w:t>
      </w:r>
      <w:r>
        <w:rPr>
          <w:rStyle w:val="HTML1"/>
        </w:rPr>
        <w:t>,</w:t>
      </w:r>
      <w:r>
        <w:rPr>
          <w:rStyle w:val="hljs-string"/>
        </w:rPr>
        <w:t>"creating boot image - %d bytes\n"</w:t>
      </w:r>
      <w:r>
        <w:rPr>
          <w:rStyle w:val="HTML1"/>
        </w:rPr>
        <w:t>, bsize);</w:t>
      </w:r>
    </w:p>
    <w:p w14:paraId="62D001B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*sz = bsize;</w:t>
      </w:r>
    </w:p>
    <w:p w14:paraId="60DE8007" w14:textId="77777777" w:rsidR="001F5F84" w:rsidRDefault="001F5F84" w:rsidP="001F5F84">
      <w:pPr>
        <w:pStyle w:val="HTML"/>
        <w:rPr>
          <w:rStyle w:val="HTML1"/>
        </w:rPr>
      </w:pPr>
    </w:p>
    <w:p w14:paraId="52E26F5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bdata;</w:t>
      </w:r>
    </w:p>
    <w:p w14:paraId="53D77F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0D4CECB4" w14:textId="77777777" w:rsidR="001F5F84" w:rsidRDefault="001F5F84" w:rsidP="001F5F84">
      <w:pPr>
        <w:pStyle w:val="a8"/>
      </w:pPr>
      <w:r>
        <w:t>先通过</w:t>
      </w:r>
      <w:r>
        <w:rPr>
          <w:rStyle w:val="HTML1"/>
        </w:rPr>
        <w:t>load_file</w:t>
      </w:r>
      <w:r>
        <w:t>将kernel加载到内存中，如果发现其魔数是</w:t>
      </w:r>
      <w:r>
        <w:rPr>
          <w:rStyle w:val="HTML1"/>
        </w:rPr>
        <w:t>ANDROID!</w:t>
      </w:r>
      <w:r>
        <w:t>，代表其已经是打包好的boot.img文件(包含了kernel和ramdisk)，这种情况下就忽略对ramdisk的处理。</w:t>
      </w:r>
      <w:r>
        <w:br/>
        <w:t>不然的话，就将ramdisk也加载到内存，并使用</w:t>
      </w:r>
      <w:r>
        <w:rPr>
          <w:rStyle w:val="HTML1"/>
        </w:rPr>
        <w:t>mkbootimg</w:t>
      </w:r>
      <w:r>
        <w:t>将二者打包成boot.img格式的数据。</w:t>
      </w:r>
      <w:r>
        <w:br/>
        <w:t>然后将这个打包好的数据，写入的usb中，指定要刷的目标为</w:t>
      </w:r>
      <w:r>
        <w:rPr>
          <w:rStyle w:val="HTML1"/>
        </w:rPr>
        <w:t>boot.img</w:t>
      </w:r>
      <w:r>
        <w:t>。</w:t>
      </w:r>
    </w:p>
    <w:p w14:paraId="5B2163D8" w14:textId="77777777" w:rsidR="001F5F84" w:rsidRDefault="001F5F84" w:rsidP="001F5F84">
      <w:pPr>
        <w:pStyle w:val="a8"/>
      </w:pPr>
      <w:r>
        <w:lastRenderedPageBreak/>
        <w:t>所以，这个命令可以有两种用法：</w:t>
      </w:r>
    </w:p>
    <w:p w14:paraId="2B0046FD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1.</w:t>
      </w:r>
      <w:r>
        <w:rPr>
          <w:rStyle w:val="HTML1"/>
        </w:rPr>
        <w:t xml:space="preserve"> </w:t>
      </w:r>
    </w:p>
    <w:p w14:paraId="44B0128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>fastboot boot boot.img</w:t>
      </w:r>
    </w:p>
    <w:p w14:paraId="31C2BA5A" w14:textId="77777777" w:rsidR="001F5F84" w:rsidRDefault="001F5F84" w:rsidP="001F5F84">
      <w:pPr>
        <w:pStyle w:val="HTML"/>
        <w:rPr>
          <w:rStyle w:val="HTML1"/>
        </w:rPr>
      </w:pPr>
    </w:p>
    <w:p w14:paraId="1673E038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number"/>
        </w:rPr>
        <w:t>2.</w:t>
      </w:r>
      <w:r>
        <w:rPr>
          <w:rStyle w:val="HTML1"/>
        </w:rPr>
        <w:t xml:space="preserve"> </w:t>
      </w:r>
    </w:p>
    <w:p w14:paraId="766D8FCB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fastboot boot kernel ramdisk </w:t>
      </w:r>
      <w:r>
        <w:rPr>
          <w:rStyle w:val="hljs-comment"/>
        </w:rPr>
        <w:t>//会先打包成boot.img</w:t>
      </w:r>
    </w:p>
    <w:p w14:paraId="64325B93" w14:textId="77777777" w:rsidR="001F5F84" w:rsidRDefault="001F5F84" w:rsidP="001F5F84">
      <w:pPr>
        <w:pStyle w:val="a8"/>
      </w:pPr>
      <w:r>
        <w:t>另外，可以看到，在使用</w:t>
      </w:r>
      <w:r>
        <w:rPr>
          <w:rStyle w:val="HTML1"/>
        </w:rPr>
        <w:t>mkbootimg</w:t>
      </w:r>
      <w:r>
        <w:t>时，用到了很多参数，很多参数是可以通过特定选项指定的，比如</w:t>
      </w:r>
      <w:r>
        <w:rPr>
          <w:rStyle w:val="HTML1"/>
        </w:rPr>
        <w:t>kernel_offset</w:t>
      </w:r>
      <w:r>
        <w:t>用</w:t>
      </w:r>
      <w:r>
        <w:rPr>
          <w:rStyle w:val="HTML1"/>
        </w:rPr>
        <w:t>-k</w:t>
      </w:r>
      <w:r>
        <w:t>:</w:t>
      </w:r>
    </w:p>
    <w:p w14:paraId="7AF007EA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case</w:t>
      </w:r>
      <w:r>
        <w:rPr>
          <w:rStyle w:val="HTML1"/>
        </w:rPr>
        <w:t xml:space="preserve"> </w:t>
      </w:r>
      <w:r>
        <w:rPr>
          <w:rStyle w:val="hljs-string"/>
        </w:rPr>
        <w:t>'k'</w:t>
      </w:r>
      <w:r>
        <w:rPr>
          <w:rStyle w:val="HTML1"/>
        </w:rPr>
        <w:t>:</w:t>
      </w:r>
    </w:p>
    <w:p w14:paraId="656CA354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kernel_offset = strtoul(optarg, 0, 16);</w:t>
      </w:r>
    </w:p>
    <w:p w14:paraId="13C2A928" w14:textId="77777777" w:rsidR="001F5F84" w:rsidRDefault="001F5F84" w:rsidP="00A06F99">
      <w:pPr>
        <w:pStyle w:val="2"/>
      </w:pPr>
      <w:r>
        <w:t>情景五</w:t>
      </w:r>
    </w:p>
    <w:p w14:paraId="2DE01CA1" w14:textId="77777777" w:rsidR="001F5F84" w:rsidRDefault="001F5F84" w:rsidP="001F5F84">
      <w:pPr>
        <w:pStyle w:val="a8"/>
      </w:pPr>
      <w:r>
        <w:t>类似的</w:t>
      </w:r>
      <w:r>
        <w:rPr>
          <w:rStyle w:val="HTML1"/>
        </w:rPr>
        <w:t>flash:raw</w:t>
      </w:r>
      <w:r>
        <w:t>:</w:t>
      </w:r>
    </w:p>
    <w:p w14:paraId="09B70FB4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>(!</w:t>
      </w:r>
      <w:r>
        <w:rPr>
          <w:rStyle w:val="hljs-builtin"/>
        </w:rPr>
        <w:t>strcmp</w:t>
      </w:r>
      <w:r>
        <w:rPr>
          <w:rStyle w:val="HTML1"/>
        </w:rPr>
        <w:t xml:space="preserve">(*argv, </w:t>
      </w:r>
      <w:r>
        <w:rPr>
          <w:rStyle w:val="hljs-string"/>
        </w:rPr>
        <w:t>"flash:raw"</w:t>
      </w:r>
      <w:r>
        <w:rPr>
          <w:rStyle w:val="HTML1"/>
        </w:rPr>
        <w:t>)) {</w:t>
      </w:r>
    </w:p>
    <w:p w14:paraId="4EE21D3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*pname = argv[</w:t>
      </w:r>
      <w:r>
        <w:rPr>
          <w:rStyle w:val="hljs-number"/>
        </w:rPr>
        <w:t>1</w:t>
      </w:r>
      <w:r>
        <w:rPr>
          <w:rStyle w:val="HTML1"/>
        </w:rPr>
        <w:t>];</w:t>
      </w:r>
    </w:p>
    <w:p w14:paraId="5388BDD9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*kname = argv[</w:t>
      </w:r>
      <w:r>
        <w:rPr>
          <w:rStyle w:val="hljs-number"/>
        </w:rPr>
        <w:t>2</w:t>
      </w:r>
      <w:r>
        <w:rPr>
          <w:rStyle w:val="HTML1"/>
        </w:rPr>
        <w:t>];</w:t>
      </w:r>
    </w:p>
    <w:p w14:paraId="3FE7FE0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char</w:t>
      </w:r>
      <w:r>
        <w:rPr>
          <w:rStyle w:val="HTML1"/>
        </w:rPr>
        <w:t xml:space="preserve"> *rname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14:paraId="420853D7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require(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54853306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(argc &gt; </w:t>
      </w:r>
      <w:r>
        <w:rPr>
          <w:rStyle w:val="hljs-number"/>
        </w:rPr>
        <w:t>3</w:t>
      </w:r>
      <w:r>
        <w:rPr>
          <w:rStyle w:val="HTML1"/>
        </w:rPr>
        <w:t>) {</w:t>
      </w:r>
    </w:p>
    <w:p w14:paraId="150357CE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rname = argv[</w:t>
      </w:r>
      <w:r>
        <w:rPr>
          <w:rStyle w:val="hljs-number"/>
        </w:rPr>
        <w:t>3</w:t>
      </w:r>
      <w:r>
        <w:rPr>
          <w:rStyle w:val="HTML1"/>
        </w:rPr>
        <w:t>];</w:t>
      </w:r>
    </w:p>
    <w:p w14:paraId="3C4C3F85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4</w:t>
      </w:r>
      <w:r>
        <w:rPr>
          <w:rStyle w:val="HTML1"/>
        </w:rPr>
        <w:t>);</w:t>
      </w:r>
    </w:p>
    <w:p w14:paraId="542DA84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{</w:t>
      </w:r>
    </w:p>
    <w:p w14:paraId="769EB41D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    skip(</w:t>
      </w:r>
      <w:r>
        <w:rPr>
          <w:rStyle w:val="hljs-number"/>
        </w:rPr>
        <w:t>3</w:t>
      </w:r>
      <w:r>
        <w:rPr>
          <w:rStyle w:val="HTML1"/>
        </w:rPr>
        <w:t>);</w:t>
      </w:r>
    </w:p>
    <w:p w14:paraId="4170BF6F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}</w:t>
      </w:r>
    </w:p>
    <w:p w14:paraId="1D6CEBC1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data = load_bootable_image(kname, rname, &amp;sz, cmdline);</w:t>
      </w:r>
    </w:p>
    <w:p w14:paraId="769D0A33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keyword"/>
        </w:rPr>
        <w:t>if</w:t>
      </w:r>
      <w:r>
        <w:rPr>
          <w:rStyle w:val="HTML1"/>
        </w:rPr>
        <w:t xml:space="preserve"> (data == </w:t>
      </w:r>
      <w:r>
        <w:rPr>
          <w:rStyle w:val="hljs-number"/>
        </w:rPr>
        <w:t>0</w:t>
      </w:r>
      <w:r>
        <w:rPr>
          <w:rStyle w:val="HTML1"/>
        </w:rPr>
        <w:t>) die(</w:t>
      </w:r>
      <w:r>
        <w:rPr>
          <w:rStyle w:val="hljs-string"/>
        </w:rPr>
        <w:t>"cannot load bootable image"</w:t>
      </w:r>
      <w:r>
        <w:rPr>
          <w:rStyle w:val="HTML1"/>
        </w:rPr>
        <w:t>);</w:t>
      </w:r>
    </w:p>
    <w:p w14:paraId="019D447C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    fb_queue_flash(pname, data, sz);</w:t>
      </w:r>
    </w:p>
    <w:p w14:paraId="09590990" w14:textId="77777777" w:rsidR="001F5F84" w:rsidRDefault="001F5F84" w:rsidP="001F5F84">
      <w:pPr>
        <w:pStyle w:val="HTML"/>
        <w:rPr>
          <w:rStyle w:val="HTML1"/>
        </w:rPr>
      </w:pPr>
      <w:r>
        <w:rPr>
          <w:rStyle w:val="HTML1"/>
        </w:rPr>
        <w:t xml:space="preserve">        } </w:t>
      </w:r>
    </w:p>
    <w:p w14:paraId="37D09BDA" w14:textId="77777777" w:rsidR="001F5F84" w:rsidRDefault="001F5F84" w:rsidP="001F5F84">
      <w:pPr>
        <w:pStyle w:val="a8"/>
      </w:pPr>
      <w:r>
        <w:t>和</w:t>
      </w:r>
      <w:r>
        <w:rPr>
          <w:rStyle w:val="HTML1"/>
        </w:rPr>
        <w:t>fastboot boot</w:t>
      </w:r>
      <w:r>
        <w:t>类似，先将kernel和ramdisk打包，在刷入，这里的不同是，你需要指定pname，即</w:t>
      </w:r>
      <w:r>
        <w:rPr>
          <w:rStyle w:val="HTML1"/>
        </w:rPr>
        <w:t>boot</w:t>
      </w:r>
      <w:r>
        <w:t>，使用方式如下：</w:t>
      </w:r>
    </w:p>
    <w:p w14:paraId="58F7C48F" w14:textId="77777777" w:rsidR="001F5F84" w:rsidRDefault="001F5F84" w:rsidP="001F5F84">
      <w:pPr>
        <w:pStyle w:val="HTML"/>
        <w:rPr>
          <w:rStyle w:val="HTML1"/>
        </w:rPr>
      </w:pPr>
      <w:r>
        <w:rPr>
          <w:rStyle w:val="hljs-selector-tag"/>
        </w:rPr>
        <w:t>fastboot</w:t>
      </w:r>
      <w:r>
        <w:rPr>
          <w:rStyle w:val="HTML1"/>
        </w:rPr>
        <w:t xml:space="preserve"> </w:t>
      </w:r>
      <w:r>
        <w:rPr>
          <w:rStyle w:val="hljs-selector-tag"/>
        </w:rPr>
        <w:t>flash</w:t>
      </w:r>
      <w:r>
        <w:rPr>
          <w:rStyle w:val="hljs-selector-pseudo"/>
        </w:rPr>
        <w:t>:raw</w:t>
      </w:r>
      <w:r>
        <w:rPr>
          <w:rStyle w:val="HTML1"/>
        </w:rPr>
        <w:t xml:space="preserve"> </w:t>
      </w:r>
      <w:r>
        <w:rPr>
          <w:rStyle w:val="hljs-selector-tag"/>
        </w:rPr>
        <w:t>boot</w:t>
      </w:r>
      <w:r>
        <w:rPr>
          <w:rStyle w:val="HTML1"/>
        </w:rPr>
        <w:t xml:space="preserve"> </w:t>
      </w:r>
      <w:r>
        <w:rPr>
          <w:rStyle w:val="hljs-selector-tag"/>
        </w:rPr>
        <w:t>kernel</w:t>
      </w:r>
      <w:r>
        <w:rPr>
          <w:rStyle w:val="HTML1"/>
        </w:rPr>
        <w:t xml:space="preserve"> </w:t>
      </w:r>
      <w:r>
        <w:rPr>
          <w:rStyle w:val="hljs-selector-tag"/>
        </w:rPr>
        <w:t>ramdisk</w:t>
      </w:r>
    </w:p>
    <w:p w14:paraId="343C99B0" w14:textId="77777777" w:rsidR="001F5F84" w:rsidRDefault="001F5F84" w:rsidP="00A06F99">
      <w:pPr>
        <w:pStyle w:val="2"/>
      </w:pPr>
      <w:r>
        <w:lastRenderedPageBreak/>
        <w:t>总结</w:t>
      </w:r>
    </w:p>
    <w:p w14:paraId="13E0B275" w14:textId="77777777" w:rsidR="001F5F84" w:rsidRDefault="001F5F84" w:rsidP="001D626F">
      <w:pPr>
        <w:pStyle w:val="a8"/>
        <w:ind w:firstLineChars="200" w:firstLine="480"/>
      </w:pPr>
      <w:r>
        <w:t>至此，重要的几个命令分析清楚了，即通过fastboot协议，将数据写入到usb中。感觉完整的整个过程，需要再分析一下设备上的usb驱动接收到数据后的处理过程。但暂时没有相关的代码可以分析，先到此为止。</w:t>
      </w:r>
    </w:p>
    <w:p w14:paraId="2E2AEADA" w14:textId="77777777" w:rsidR="001F5F84" w:rsidRDefault="001F5F84" w:rsidP="001F5F84">
      <w:pPr>
        <w:pStyle w:val="2"/>
      </w:pPr>
      <w:r>
        <w:rPr>
          <w:rFonts w:hint="eastAsia"/>
        </w:rPr>
        <w:t>参考</w:t>
      </w:r>
    </w:p>
    <w:p w14:paraId="3F807773" w14:textId="77777777" w:rsidR="001F5F84" w:rsidRDefault="00304FFE" w:rsidP="001F5F84">
      <w:pPr>
        <w:rPr>
          <w:rStyle w:val="a7"/>
        </w:rPr>
      </w:pPr>
      <w:hyperlink r:id="rId14" w:history="1">
        <w:r w:rsidR="001F5F84" w:rsidRPr="001F5F84">
          <w:rPr>
            <w:rStyle w:val="a7"/>
            <w:rFonts w:hint="eastAsia"/>
          </w:rPr>
          <w:t>Android Fastboot</w:t>
        </w:r>
        <w:r w:rsidR="001F5F84" w:rsidRPr="001F5F84">
          <w:rPr>
            <w:rStyle w:val="a7"/>
            <w:rFonts w:hint="eastAsia"/>
          </w:rPr>
          <w:t>源码分析</w:t>
        </w:r>
      </w:hyperlink>
    </w:p>
    <w:p w14:paraId="3E7350D7" w14:textId="77777777" w:rsidR="00ED3301" w:rsidRDefault="00ED3301" w:rsidP="001F5F84">
      <w:pPr>
        <w:rPr>
          <w:rStyle w:val="a7"/>
        </w:rPr>
      </w:pPr>
    </w:p>
    <w:p w14:paraId="68F12EAE" w14:textId="77777777" w:rsidR="00ED3301" w:rsidRDefault="00ED3301" w:rsidP="001F5F84">
      <w:pPr>
        <w:rPr>
          <w:rStyle w:val="a7"/>
        </w:rPr>
      </w:pPr>
    </w:p>
    <w:p w14:paraId="0798BC9B" w14:textId="77777777" w:rsidR="00ED3301" w:rsidRDefault="00ED3301" w:rsidP="00ED3301">
      <w:pPr>
        <w:pStyle w:val="1"/>
        <w:numPr>
          <w:ilvl w:val="0"/>
          <w:numId w:val="1"/>
        </w:numPr>
        <w:rPr>
          <w:shd w:val="clear" w:color="auto" w:fill="EEEEEE"/>
        </w:rPr>
      </w:pPr>
      <w:r>
        <w:rPr>
          <w:shd w:val="clear" w:color="auto" w:fill="EEEEEE"/>
        </w:rPr>
        <w:t>Toolbox</w:t>
      </w:r>
    </w:p>
    <w:p w14:paraId="09882F4C" w14:textId="3AB7807F" w:rsidR="00ED3301" w:rsidRDefault="009551A2" w:rsidP="00ED3301">
      <w:pPr>
        <w:pStyle w:val="2"/>
        <w:numPr>
          <w:ilvl w:val="1"/>
          <w:numId w:val="1"/>
        </w:numPr>
      </w:pPr>
      <w:r w:rsidRPr="00ED3301">
        <w:t>G</w:t>
      </w:r>
      <w:r w:rsidR="00ED3301" w:rsidRPr="00ED3301">
        <w:t>etevent</w:t>
      </w:r>
    </w:p>
    <w:p w14:paraId="267391FE" w14:textId="30A1DE52" w:rsidR="009551A2" w:rsidRPr="009551A2" w:rsidRDefault="009551A2" w:rsidP="009551A2">
      <w:pPr>
        <w:pStyle w:val="af1"/>
        <w:widowControl/>
        <w:shd w:val="clear" w:color="auto" w:fill="EEEEEE"/>
        <w:spacing w:before="150" w:after="150"/>
        <w:ind w:left="425" w:firstLineChars="0" w:firstLine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9551A2">
        <w:rPr>
          <w:rFonts w:ascii="Verdana" w:eastAsia="宋体" w:hAnsi="Verdana" w:cs="宋体"/>
          <w:color w:val="000000"/>
          <w:kern w:val="0"/>
          <w:szCs w:val="21"/>
        </w:rPr>
        <w:t>源码路径：</w:t>
      </w:r>
      <w:r w:rsidRPr="009551A2">
        <w:rPr>
          <w:rFonts w:ascii="Verdana" w:eastAsia="宋体" w:hAnsi="Verdana" w:cs="宋体"/>
          <w:color w:val="000000"/>
          <w:kern w:val="0"/>
          <w:szCs w:val="21"/>
        </w:rPr>
        <w:t>/system/core/toolbox/getevent.c</w:t>
      </w:r>
    </w:p>
    <w:p w14:paraId="5F2994B5" w14:textId="7DA13655" w:rsidR="00ED3301" w:rsidRDefault="00ED3301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getevent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指令用于获取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 xml:space="preserve"> input </w:t>
      </w:r>
      <w:r w:rsidRPr="00ED3301">
        <w:rPr>
          <w:rFonts w:ascii="Verdana" w:eastAsia="宋体" w:hAnsi="Verdana" w:cs="宋体"/>
          <w:color w:val="000000"/>
          <w:kern w:val="0"/>
          <w:szCs w:val="21"/>
        </w:rPr>
        <w:t>输入事件，比如获取按键上报信息、获取触摸屏上报信息等。</w:t>
      </w:r>
    </w:p>
    <w:p w14:paraId="36341A09" w14:textId="77777777" w:rsidR="00304FFE" w:rsidRDefault="00304FFE" w:rsidP="00304FFE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监听输入设备节点的内容，当输入事件被写入到节点中时，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会将其读出并打印在屏幕上。由于</w:t>
      </w:r>
      <w:r>
        <w:rPr>
          <w:rFonts w:ascii="Segoe UI" w:hAnsi="Segoe UI" w:cs="Segoe UI"/>
          <w:color w:val="666666"/>
          <w:shd w:val="clear" w:color="auto" w:fill="FFFFFF"/>
        </w:rPr>
        <w:t>getevent</w:t>
      </w:r>
      <w:r>
        <w:rPr>
          <w:rFonts w:ascii="Segoe UI" w:hAnsi="Segoe UI" w:cs="Segoe UI"/>
          <w:color w:val="666666"/>
          <w:shd w:val="clear" w:color="auto" w:fill="FFFFFF"/>
        </w:rPr>
        <w:t>不会对事件数据做任何加工，因此其输出的内容是由内核提供的最原始的事件</w:t>
      </w:r>
    </w:p>
    <w:p w14:paraId="2CAE4FB2" w14:textId="77777777" w:rsidR="00304FFE" w:rsidRPr="00304FFE" w:rsidRDefault="00304FFE" w:rsidP="009551A2">
      <w:pPr>
        <w:widowControl/>
        <w:shd w:val="clear" w:color="auto" w:fill="EEEEEE"/>
        <w:spacing w:before="150" w:after="150"/>
        <w:ind w:firstLineChars="200"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bookmarkStart w:id="0" w:name="_GoBack"/>
      <w:bookmarkEnd w:id="0"/>
    </w:p>
    <w:p w14:paraId="3F097090" w14:textId="3E2D7E88" w:rsidR="001029F5" w:rsidRPr="009551A2" w:rsidRDefault="00ED3301" w:rsidP="001029F5">
      <w:pPr>
        <w:pStyle w:val="3"/>
        <w:numPr>
          <w:ilvl w:val="2"/>
          <w:numId w:val="1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常用命令</w:t>
      </w:r>
    </w:p>
    <w:p w14:paraId="68300E90" w14:textId="77777777" w:rsidR="001029F5" w:rsidRDefault="001029F5" w:rsidP="0015397F">
      <w:pPr>
        <w:pStyle w:val="4"/>
      </w:pPr>
      <w:r>
        <w:t>bullhead:/dev/input # getevent -h</w:t>
      </w:r>
    </w:p>
    <w:p w14:paraId="16ABAABE" w14:textId="77777777" w:rsidR="001029F5" w:rsidRDefault="001029F5" w:rsidP="001029F5">
      <w:r>
        <w:t>Usage: getevent [-t] [-n] [-s switchmask] [-S] [-v [mask]] [-d] [-p] [-i] [-l] [-q] [-c count] [-r] [device]</w:t>
      </w:r>
    </w:p>
    <w:p w14:paraId="52C1FB3C" w14:textId="77777777" w:rsidR="001029F5" w:rsidRDefault="001029F5" w:rsidP="001029F5">
      <w:r>
        <w:t xml:space="preserve">    -t: show time stamps</w:t>
      </w:r>
    </w:p>
    <w:p w14:paraId="76D0202F" w14:textId="77777777" w:rsidR="001029F5" w:rsidRDefault="001029F5" w:rsidP="001029F5">
      <w:r>
        <w:t xml:space="preserve">    -n: don't print newlines</w:t>
      </w:r>
    </w:p>
    <w:p w14:paraId="296FA0CA" w14:textId="77777777" w:rsidR="001029F5" w:rsidRDefault="001029F5" w:rsidP="001029F5">
      <w:r>
        <w:t xml:space="preserve">    -s: print switch states for given bits</w:t>
      </w:r>
    </w:p>
    <w:p w14:paraId="3A7826A5" w14:textId="77777777" w:rsidR="001029F5" w:rsidRDefault="001029F5" w:rsidP="001029F5">
      <w:r>
        <w:t xml:space="preserve">    -S: print all switch states</w:t>
      </w:r>
    </w:p>
    <w:p w14:paraId="2E6F69CD" w14:textId="77777777" w:rsidR="001029F5" w:rsidRDefault="001029F5" w:rsidP="001029F5">
      <w:r>
        <w:t xml:space="preserve">    -v: verbosity mask (errs=1, dev=2, name=4, info=8, vers=16, pos. events=32, props=64)</w:t>
      </w:r>
    </w:p>
    <w:p w14:paraId="033A997F" w14:textId="77777777" w:rsidR="001029F5" w:rsidRDefault="001029F5" w:rsidP="001029F5">
      <w:r>
        <w:t xml:space="preserve">    -d: show HID descriptor, if available</w:t>
      </w:r>
    </w:p>
    <w:p w14:paraId="7A1F3D34" w14:textId="77777777" w:rsidR="001029F5" w:rsidRDefault="001029F5" w:rsidP="001029F5">
      <w:r>
        <w:t xml:space="preserve">    -p: show possible events (errs, dev, name, pos. events)</w:t>
      </w:r>
    </w:p>
    <w:p w14:paraId="1B7BEA35" w14:textId="77777777" w:rsidR="001029F5" w:rsidRDefault="001029F5" w:rsidP="001029F5">
      <w:r>
        <w:t xml:space="preserve">    -i: show all device info and possible events</w:t>
      </w:r>
    </w:p>
    <w:p w14:paraId="7BD4B676" w14:textId="77777777" w:rsidR="001029F5" w:rsidRDefault="001029F5" w:rsidP="001029F5">
      <w:r>
        <w:lastRenderedPageBreak/>
        <w:t xml:space="preserve">    -l: label event types and names in plain text</w:t>
      </w:r>
    </w:p>
    <w:p w14:paraId="2A68CA73" w14:textId="77777777" w:rsidR="001029F5" w:rsidRDefault="001029F5" w:rsidP="001029F5">
      <w:r>
        <w:t xml:space="preserve">    -q: quiet (clear verbosity mask)</w:t>
      </w:r>
    </w:p>
    <w:p w14:paraId="112B61BE" w14:textId="77777777" w:rsidR="001029F5" w:rsidRDefault="001029F5" w:rsidP="001029F5">
      <w:r>
        <w:t xml:space="preserve">    -c: print given number of events then exit</w:t>
      </w:r>
    </w:p>
    <w:p w14:paraId="48515FD5" w14:textId="77777777" w:rsidR="001029F5" w:rsidRDefault="001029F5" w:rsidP="001029F5">
      <w:pPr>
        <w:ind w:firstLine="420"/>
      </w:pPr>
      <w:r>
        <w:t>-r: print rate events are received</w:t>
      </w:r>
    </w:p>
    <w:p w14:paraId="74D655DA" w14:textId="77777777" w:rsidR="001029F5" w:rsidRDefault="001029F5" w:rsidP="001029F5">
      <w:pPr>
        <w:ind w:firstLine="420"/>
      </w:pPr>
    </w:p>
    <w:p w14:paraId="5DA8867A" w14:textId="77777777" w:rsidR="001029F5" w:rsidRPr="001029F5" w:rsidRDefault="003B1CDD" w:rsidP="001029F5">
      <w:pPr>
        <w:ind w:firstLine="420"/>
      </w:pPr>
      <w:commentRangeStart w:id="1"/>
      <w:r>
        <w:rPr>
          <w:rFonts w:ascii="Verdana" w:hAnsi="Verdana"/>
          <w:color w:val="000000"/>
          <w:szCs w:val="21"/>
          <w:shd w:val="clear" w:color="auto" w:fill="EEEEEE"/>
        </w:rPr>
        <w:t>-l</w:t>
      </w:r>
      <w:r>
        <w:rPr>
          <w:rFonts w:ascii="Verdana" w:hAnsi="Verdana"/>
          <w:color w:val="000000"/>
          <w:szCs w:val="21"/>
          <w:shd w:val="clear" w:color="auto" w:fill="EEEEEE"/>
        </w:rPr>
        <w:t>：以文本形式输出事件类型和名称，比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-t </w:t>
      </w:r>
      <w:r>
        <w:rPr>
          <w:rFonts w:ascii="Verdana" w:hAnsi="Verdana"/>
          <w:color w:val="000000"/>
          <w:szCs w:val="21"/>
          <w:shd w:val="clear" w:color="auto" w:fill="EEEEEE"/>
        </w:rPr>
        <w:t>更清楚直观</w:t>
      </w:r>
      <w:commentRangeEnd w:id="1"/>
      <w:r w:rsidR="00943C20">
        <w:rPr>
          <w:rStyle w:val="a9"/>
        </w:rPr>
        <w:commentReference w:id="1"/>
      </w:r>
    </w:p>
    <w:p w14:paraId="253BE0F2" w14:textId="77777777" w:rsidR="00ED3301" w:rsidRDefault="00ED3301" w:rsidP="00ED3301">
      <w:r>
        <w:t>S</w:t>
      </w:r>
      <w:r>
        <w:rPr>
          <w:rFonts w:hint="eastAsia"/>
        </w:rPr>
        <w:t>df</w:t>
      </w:r>
    </w:p>
    <w:p w14:paraId="0531699A" w14:textId="77777777" w:rsidR="00ED3301" w:rsidRPr="00ED3301" w:rsidRDefault="00ED3301" w:rsidP="00ED33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301">
        <w:rPr>
          <w:rFonts w:ascii="宋体" w:eastAsia="宋体" w:hAnsi="宋体" w:cs="宋体"/>
          <w:color w:val="000000"/>
          <w:kern w:val="0"/>
          <w:sz w:val="18"/>
          <w:szCs w:val="18"/>
        </w:rPr>
        <w:t>getevent /dev/input/event3</w:t>
      </w:r>
    </w:p>
    <w:p w14:paraId="53ACE993" w14:textId="77777777" w:rsidR="00ED3301" w:rsidRDefault="001029F5" w:rsidP="00ED3301">
      <w:r>
        <w:rPr>
          <w:rFonts w:ascii="Verdana" w:hAnsi="Verdana"/>
          <w:color w:val="000000"/>
          <w:szCs w:val="21"/>
          <w:shd w:val="clear" w:color="auto" w:fill="EEEEEE"/>
        </w:rPr>
        <w:t>帮助信息</w:t>
      </w:r>
    </w:p>
    <w:p w14:paraId="2B8981D2" w14:textId="77777777" w:rsidR="001029F5" w:rsidRPr="001029F5" w:rsidRDefault="001029F5" w:rsidP="0015397F">
      <w:r w:rsidRPr="001029F5">
        <w:t>getevent -h</w:t>
      </w:r>
    </w:p>
    <w:p w14:paraId="00F25202" w14:textId="04F6FCB3" w:rsidR="003B1CDD" w:rsidRDefault="001029F5" w:rsidP="00ED3301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-t</w:t>
      </w:r>
      <w:r>
        <w:rPr>
          <w:rFonts w:ascii="Verdana" w:hAnsi="Verdana"/>
          <w:color w:val="000000"/>
          <w:szCs w:val="21"/>
          <w:shd w:val="clear" w:color="auto" w:fill="EEEEEE"/>
        </w:rPr>
        <w:t>：显示时间戳</w:t>
      </w:r>
    </w:p>
    <w:p w14:paraId="6B40CED8" w14:textId="77777777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参数可以组合使用，一次性查看需要的触摸屏信息</w:t>
      </w:r>
    </w:p>
    <w:p w14:paraId="304C368C" w14:textId="124914AE" w:rsidR="003B1CDD" w:rsidRDefault="003B1CDD" w:rsidP="0015397F">
      <w:pPr>
        <w:pStyle w:val="4"/>
      </w:pPr>
      <w:r w:rsidRPr="003B1CDD">
        <w:t>getevent -tlr /dev/input/event3</w:t>
      </w:r>
    </w:p>
    <w:p w14:paraId="18AB0CCA" w14:textId="75164FFC" w:rsidR="00446C2A" w:rsidRDefault="00446C2A" w:rsidP="00446C2A"/>
    <w:p w14:paraId="740775FF" w14:textId="21106D10" w:rsidR="00446C2A" w:rsidRPr="00446C2A" w:rsidRDefault="00446C2A" w:rsidP="00446C2A">
      <w:pPr>
        <w:rPr>
          <w:rFonts w:hint="eastAsia"/>
        </w:rPr>
      </w:pPr>
      <w:r>
        <w:rPr>
          <w:rFonts w:ascii="Segoe UI" w:hAnsi="Segoe UI" w:cs="Segoe UI"/>
          <w:color w:val="666666"/>
          <w:shd w:val="clear" w:color="auto" w:fill="FFFFFF"/>
        </w:rPr>
        <w:t>输出是十六进制的。每条数据有五项信息：产生事件时的时间戳（</w:t>
      </w:r>
      <w:r>
        <w:rPr>
          <w:rFonts w:ascii="Segoe UI" w:hAnsi="Segoe UI" w:cs="Segoe UI"/>
          <w:color w:val="666666"/>
          <w:shd w:val="clear" w:color="auto" w:fill="FFFFFF"/>
        </w:rPr>
        <w:t>[ 1262.443489]</w:t>
      </w:r>
      <w:r>
        <w:rPr>
          <w:rFonts w:ascii="Segoe UI" w:hAnsi="Segoe UI" w:cs="Segoe UI"/>
          <w:color w:val="666666"/>
          <w:shd w:val="clear" w:color="auto" w:fill="FFFFFF"/>
        </w:rPr>
        <w:t>），产生事件的设备节点（</w:t>
      </w:r>
      <w:r>
        <w:rPr>
          <w:rFonts w:ascii="Segoe UI" w:hAnsi="Segoe UI" w:cs="Segoe UI"/>
          <w:color w:val="666666"/>
          <w:shd w:val="clear" w:color="auto" w:fill="FFFFFF"/>
        </w:rPr>
        <w:t>/dev/input/event0</w:t>
      </w:r>
      <w:r>
        <w:rPr>
          <w:rFonts w:ascii="Segoe UI" w:hAnsi="Segoe UI" w:cs="Segoe UI"/>
          <w:color w:val="666666"/>
          <w:shd w:val="clear" w:color="auto" w:fill="FFFFFF"/>
        </w:rPr>
        <w:t>），事件类型（</w:t>
      </w:r>
      <w:r>
        <w:rPr>
          <w:rFonts w:ascii="Segoe UI" w:hAnsi="Segoe UI" w:cs="Segoe UI"/>
          <w:color w:val="666666"/>
          <w:shd w:val="clear" w:color="auto" w:fill="FFFFFF"/>
        </w:rPr>
        <w:t>0001</w:t>
      </w:r>
      <w:r>
        <w:rPr>
          <w:rFonts w:ascii="Segoe UI" w:hAnsi="Segoe UI" w:cs="Segoe UI"/>
          <w:color w:val="666666"/>
          <w:shd w:val="clear" w:color="auto" w:fill="FFFFFF"/>
        </w:rPr>
        <w:t>），事件代码（</w:t>
      </w:r>
      <w:r>
        <w:rPr>
          <w:rFonts w:ascii="Segoe UI" w:hAnsi="Segoe UI" w:cs="Segoe UI"/>
          <w:color w:val="666666"/>
          <w:shd w:val="clear" w:color="auto" w:fill="FFFFFF"/>
        </w:rPr>
        <w:t>0074</w:t>
      </w:r>
      <w:r>
        <w:rPr>
          <w:rFonts w:ascii="Segoe UI" w:hAnsi="Segoe UI" w:cs="Segoe UI"/>
          <w:color w:val="666666"/>
          <w:shd w:val="clear" w:color="auto" w:fill="FFFFFF"/>
        </w:rPr>
        <w:t>）以及事件的值（</w:t>
      </w:r>
      <w:r>
        <w:rPr>
          <w:rFonts w:ascii="Segoe UI" w:hAnsi="Segoe UI" w:cs="Segoe UI"/>
          <w:color w:val="666666"/>
          <w:shd w:val="clear" w:color="auto" w:fill="FFFFFF"/>
        </w:rPr>
        <w:t>00000001</w:t>
      </w:r>
      <w:r>
        <w:rPr>
          <w:rFonts w:ascii="Segoe UI" w:hAnsi="Segoe UI" w:cs="Segoe UI"/>
          <w:color w:val="666666"/>
          <w:shd w:val="clear" w:color="auto" w:fill="FFFFFF"/>
        </w:rPr>
        <w:t>）。其中时间戳、类型、代码、值便是原始事件的四项基本元素</w:t>
      </w:r>
    </w:p>
    <w:p w14:paraId="55ECA8B1" w14:textId="77777777" w:rsidR="0015397F" w:rsidRPr="0015397F" w:rsidRDefault="0015397F" w:rsidP="0015397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事件类型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事件码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</w:t>
      </w:r>
      <w:r w:rsidRPr="0015397F">
        <w:rPr>
          <w:rFonts w:ascii="Consolas" w:eastAsia="宋体" w:hAnsi="Consolas" w:cs="宋体"/>
          <w:color w:val="008000"/>
          <w:kern w:val="0"/>
          <w:sz w:val="18"/>
          <w:szCs w:val="18"/>
        </w:rPr>
        <w:t>事件值</w:t>
      </w:r>
    </w:p>
    <w:p w14:paraId="38CC2D02" w14:textId="77777777" w:rsidR="0015397F" w:rsidRPr="0015397F" w:rsidRDefault="0015397F" w:rsidP="00153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5397F">
        <w:rPr>
          <w:rFonts w:ascii="宋体" w:eastAsia="宋体" w:hAnsi="宋体" w:cs="宋体"/>
          <w:color w:val="000000"/>
          <w:kern w:val="0"/>
          <w:sz w:val="18"/>
          <w:szCs w:val="18"/>
        </w:rPr>
        <w:t>bullhead:/dev/input # getevent -tlr /dev/input/event0</w:t>
      </w:r>
    </w:p>
    <w:p w14:paraId="4BF9F90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0004                 00010408</w:t>
      </w:r>
    </w:p>
    <w:p w14:paraId="4FD3D04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0005                 11ea975a</w:t>
      </w:r>
    </w:p>
    <w:p w14:paraId="0BE9C687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ABS_MT_TRACKING_ID   000000b7</w:t>
      </w:r>
    </w:p>
    <w:p w14:paraId="2271EC41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ABS_MT_POSITION_X    00000000</w:t>
      </w:r>
    </w:p>
    <w:p w14:paraId="078150D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66568.304633] EV_ABS 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>ABS_MT_POSITION_Y    00000771</w:t>
      </w:r>
    </w:p>
    <w:p w14:paraId="0706BF5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ABS_MT_PRESSURE      0000001c</w:t>
      </w:r>
    </w:p>
    <w:p w14:paraId="28E73CC8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ABS_MT_TOUCH_MAJOR   00000006</w:t>
      </w:r>
    </w:p>
    <w:p w14:paraId="4A1385C5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EV_ABS       ABS_MT_TOUCH_MINOR   00000006</w:t>
      </w:r>
    </w:p>
    <w:p w14:paraId="69FFAA7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66568.304633] EV_SYN       SYN_REPORT           00000000             rate 0</w:t>
      </w:r>
    </w:p>
    <w:p w14:paraId="103C41A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0004                 00010408</w:t>
      </w:r>
    </w:p>
    <w:p w14:paraId="72B0292A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0005                 14dde349</w:t>
      </w:r>
    </w:p>
    <w:p w14:paraId="6B282D9C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   66568.353456] EV_ABS      </w:t>
      </w:r>
      <w:r w:rsidRPr="00311A0A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ABS_MT_POSITION_Y    00000772</w:t>
      </w:r>
    </w:p>
    <w:p w14:paraId="7F6AB586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EV_ABS       ABS_MT_PRESSURE      00000013</w:t>
      </w:r>
    </w:p>
    <w:p w14:paraId="3BC2DFA0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66568.353456] EV_SYN       SYN_REPORT           00000000             rate 20</w:t>
      </w:r>
    </w:p>
    <w:p w14:paraId="3E09C009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0004                 00010408</w:t>
      </w:r>
    </w:p>
    <w:p w14:paraId="1718FAFB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0005                 15cb5a4f</w:t>
      </w:r>
    </w:p>
    <w:p w14:paraId="34611D44" w14:textId="77777777" w:rsidR="00311A0A" w:rsidRP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EV_ABS       ABS_MT_TRACKING_ID   ffffffff</w:t>
      </w:r>
    </w:p>
    <w:p w14:paraId="737BE745" w14:textId="51F8C070" w:rsidR="00943C20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1A0A">
        <w:rPr>
          <w:rFonts w:ascii="宋体" w:eastAsia="宋体" w:hAnsi="宋体" w:cs="宋体"/>
          <w:color w:val="000000"/>
          <w:kern w:val="0"/>
          <w:sz w:val="18"/>
          <w:szCs w:val="18"/>
        </w:rPr>
        <w:t>[   66568.369257] EV_SYN       SYN_REPORT           00000000             rate 63</w:t>
      </w:r>
    </w:p>
    <w:p w14:paraId="4EFB624D" w14:textId="1CF7071B" w:rsidR="00311A0A" w:rsidRDefault="00311A0A" w:rsidP="00311A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D9CAA5" w14:textId="576625EA" w:rsidR="003B1CDD" w:rsidRPr="001B3126" w:rsidRDefault="00311A0A" w:rsidP="001B31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点击一次屏幕日志：</w:t>
      </w:r>
    </w:p>
    <w:p w14:paraId="123FFFAD" w14:textId="75022B4B" w:rsidR="003B1CDD" w:rsidRDefault="003B1CDD" w:rsidP="00ED3301">
      <w:pPr>
        <w:rPr>
          <w:rFonts w:ascii="Verdana" w:hAnsi="Verdana"/>
          <w:color w:val="000000"/>
          <w:szCs w:val="21"/>
          <w:shd w:val="clear" w:color="auto" w:fill="EEEEEE"/>
        </w:rPr>
      </w:pPr>
      <w:r>
        <w:rPr>
          <w:rFonts w:ascii="Verdana" w:hAnsi="Verdana" w:hint="eastAsia"/>
          <w:color w:val="000000"/>
          <w:szCs w:val="21"/>
          <w:shd w:val="clear" w:color="auto" w:fill="EEEEEE"/>
        </w:rPr>
        <w:t>参考：</w:t>
      </w:r>
      <w:hyperlink r:id="rId18" w:history="1">
        <w:r w:rsidR="009551A2" w:rsidRPr="006B514F">
          <w:rPr>
            <w:rStyle w:val="a7"/>
            <w:rFonts w:ascii="Verdana" w:hAnsi="Verdana"/>
            <w:szCs w:val="21"/>
            <w:shd w:val="clear" w:color="auto" w:fill="EEEEEE"/>
          </w:rPr>
          <w:t>https://www.cnblogs.com/lialong1st/p/9093851.html</w:t>
        </w:r>
      </w:hyperlink>
    </w:p>
    <w:p w14:paraId="4D249104" w14:textId="6F43D9D3" w:rsidR="009551A2" w:rsidRDefault="009551A2" w:rsidP="00ED3301">
      <w:pPr>
        <w:rPr>
          <w:rFonts w:ascii="Verdana" w:hAnsi="Verdana"/>
          <w:color w:val="000000"/>
          <w:szCs w:val="21"/>
          <w:shd w:val="clear" w:color="auto" w:fill="EEEEEE"/>
        </w:rPr>
      </w:pPr>
    </w:p>
    <w:p w14:paraId="19085DFA" w14:textId="4FE6CB11" w:rsidR="009551A2" w:rsidRDefault="009551A2" w:rsidP="009551A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lastRenderedPageBreak/>
        <w:t>附录</w:t>
      </w:r>
      <w:r>
        <w:rPr>
          <w:rFonts w:hint="eastAsia"/>
          <w:shd w:val="clear" w:color="auto" w:fill="EEEEEE"/>
        </w:rPr>
        <w:t>-</w:t>
      </w:r>
      <w:r>
        <w:rPr>
          <w:rFonts w:hint="eastAsia"/>
          <w:shd w:val="clear" w:color="auto" w:fill="EEEEEE"/>
        </w:rPr>
        <w:t>查看输入设备信息</w:t>
      </w:r>
    </w:p>
    <w:p w14:paraId="64093160" w14:textId="4FB826C9" w:rsidR="009551A2" w:rsidRDefault="009551A2" w:rsidP="009551A2"/>
    <w:p w14:paraId="41C1C623" w14:textId="77777777" w:rsidR="009551A2" w:rsidRDefault="009551A2" w:rsidP="009551A2"/>
    <w:p w14:paraId="41DAF2D9" w14:textId="77777777" w:rsidR="009551A2" w:rsidRDefault="009551A2" w:rsidP="009551A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获得</w:t>
      </w:r>
      <w:r>
        <w:rPr>
          <w:rFonts w:ascii="Arial" w:hAnsi="Arial" w:cs="Arial"/>
          <w:color w:val="333333"/>
          <w:szCs w:val="21"/>
          <w:shd w:val="clear" w:color="auto" w:fill="FFFFFF"/>
        </w:rPr>
        <w:t>/dev/input/eventX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设备汇报的事件，这个命令还会输出所有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设备的基本信息，</w:t>
      </w:r>
    </w:p>
    <w:p w14:paraId="07A34946" w14:textId="77777777" w:rsidR="009551A2" w:rsidRDefault="009551A2" w:rsidP="009551A2">
      <w:r>
        <w:t>bullhead:/dev/input # getevent</w:t>
      </w:r>
    </w:p>
    <w:p w14:paraId="1E3EBF20" w14:textId="77777777" w:rsidR="009551A2" w:rsidRDefault="009551A2" w:rsidP="009551A2">
      <w:r>
        <w:t>add device 1: /dev/input/event7</w:t>
      </w:r>
    </w:p>
    <w:p w14:paraId="6836E70B" w14:textId="77777777" w:rsidR="009551A2" w:rsidRDefault="009551A2" w:rsidP="009551A2">
      <w:r>
        <w:t xml:space="preserve">  name:     "uinput-folio"</w:t>
      </w:r>
    </w:p>
    <w:p w14:paraId="1D4A8896" w14:textId="77777777" w:rsidR="009551A2" w:rsidRDefault="009551A2" w:rsidP="009551A2">
      <w:r>
        <w:t>add device 2: /dev/input/event6</w:t>
      </w:r>
    </w:p>
    <w:p w14:paraId="4F669212" w14:textId="77777777" w:rsidR="009551A2" w:rsidRDefault="009551A2" w:rsidP="009551A2">
      <w:r>
        <w:t xml:space="preserve">  name:     "uinput-fpc"</w:t>
      </w:r>
    </w:p>
    <w:p w14:paraId="2CFEA37E" w14:textId="77777777" w:rsidR="009551A2" w:rsidRDefault="009551A2" w:rsidP="009551A2">
      <w:r>
        <w:t>add device 3: /dev/input/event5</w:t>
      </w:r>
    </w:p>
    <w:p w14:paraId="3FD2E247" w14:textId="77777777" w:rsidR="009551A2" w:rsidRDefault="009551A2" w:rsidP="009551A2">
      <w:r>
        <w:t xml:space="preserve">  name:     "msm8994-tomtom-snd-card Headset Jack"</w:t>
      </w:r>
    </w:p>
    <w:p w14:paraId="183F9EE7" w14:textId="77777777" w:rsidR="009551A2" w:rsidRDefault="009551A2" w:rsidP="009551A2">
      <w:r>
        <w:t>add device 4: /dev/input/event4</w:t>
      </w:r>
    </w:p>
    <w:p w14:paraId="5BBFC6FA" w14:textId="77777777" w:rsidR="009551A2" w:rsidRDefault="009551A2" w:rsidP="009551A2">
      <w:r>
        <w:t xml:space="preserve">  name:     "msm8994-tomtom-snd-card Button Jack"</w:t>
      </w:r>
    </w:p>
    <w:p w14:paraId="67415476" w14:textId="77777777" w:rsidR="009551A2" w:rsidRDefault="009551A2" w:rsidP="009551A2">
      <w:r>
        <w:t>add device 5: /dev/input/event2</w:t>
      </w:r>
      <w:r w:rsidRPr="00ED3301">
        <w:rPr>
          <w:rFonts w:hint="eastAsia"/>
          <w:color w:val="FF0000"/>
        </w:rPr>
        <w:t>==</w:t>
      </w:r>
      <w:r w:rsidRPr="00ED3301">
        <w:rPr>
          <w:rFonts w:hint="eastAsia"/>
          <w:color w:val="FF0000"/>
        </w:rPr>
        <w:t>》键盘</w:t>
      </w:r>
      <w:r>
        <w:rPr>
          <w:rFonts w:hint="eastAsia"/>
          <w:color w:val="FF0000"/>
        </w:rPr>
        <w:t>、按键</w:t>
      </w:r>
      <w:r w:rsidRPr="00ED3301">
        <w:rPr>
          <w:rFonts w:hint="eastAsia"/>
          <w:color w:val="FF0000"/>
        </w:rPr>
        <w:t>keypad</w:t>
      </w:r>
    </w:p>
    <w:p w14:paraId="5052256F" w14:textId="77777777" w:rsidR="009551A2" w:rsidRDefault="009551A2" w:rsidP="009551A2">
      <w:r>
        <w:t xml:space="preserve">  name:     "qpnp_pon"</w:t>
      </w:r>
    </w:p>
    <w:p w14:paraId="7A72E2BF" w14:textId="77777777" w:rsidR="009551A2" w:rsidRDefault="009551A2" w:rsidP="009551A2">
      <w:r>
        <w:t>add device 6: /dev/input/event1</w:t>
      </w:r>
    </w:p>
    <w:p w14:paraId="2471A7E8" w14:textId="77777777" w:rsidR="009551A2" w:rsidRDefault="009551A2" w:rsidP="009551A2">
      <w:r>
        <w:t xml:space="preserve">  name:     "STM VL6180 proximity sensor"</w:t>
      </w:r>
    </w:p>
    <w:p w14:paraId="37434620" w14:textId="77777777" w:rsidR="009551A2" w:rsidRDefault="009551A2" w:rsidP="009551A2">
      <w:r>
        <w:t>add device 7: /dev/input/event3</w:t>
      </w:r>
    </w:p>
    <w:p w14:paraId="2AE6011C" w14:textId="77777777" w:rsidR="009551A2" w:rsidRDefault="009551A2" w:rsidP="009551A2">
      <w:r>
        <w:t xml:space="preserve">  name:     "gpio-keys"</w:t>
      </w:r>
    </w:p>
    <w:p w14:paraId="54C54D96" w14:textId="77777777" w:rsidR="009551A2" w:rsidRDefault="009551A2" w:rsidP="009551A2">
      <w:r>
        <w:t>add device 8: /dev/input/event0</w:t>
      </w:r>
      <w:r>
        <w:rPr>
          <w:rFonts w:hint="eastAsia"/>
        </w:rPr>
        <w:t xml:space="preserve"> </w:t>
      </w:r>
      <w:r w:rsidRPr="00ED3301">
        <w:rPr>
          <w:rFonts w:hint="eastAsia"/>
          <w:color w:val="FF0000"/>
        </w:rPr>
        <w:t>===</w:t>
      </w:r>
      <w:r w:rsidRPr="00ED3301">
        <w:rPr>
          <w:rFonts w:hint="eastAsia"/>
          <w:color w:val="FF0000"/>
        </w:rPr>
        <w:t>》显示屏</w:t>
      </w:r>
      <w:r w:rsidRPr="00ED3301">
        <w:rPr>
          <w:rFonts w:hint="eastAsia"/>
          <w:color w:val="FF0000"/>
        </w:rPr>
        <w:t>touchscreen</w:t>
      </w:r>
    </w:p>
    <w:p w14:paraId="303E5919" w14:textId="77777777" w:rsidR="009551A2" w:rsidRDefault="009551A2" w:rsidP="009551A2">
      <w:r>
        <w:t xml:space="preserve">  name:     "synaptics_rmi4_i2c"</w:t>
      </w:r>
    </w:p>
    <w:p w14:paraId="62ECD33F" w14:textId="77777777" w:rsidR="009551A2" w:rsidRPr="00ED3301" w:rsidRDefault="009551A2" w:rsidP="009551A2"/>
    <w:p w14:paraId="3270F673" w14:textId="77777777" w:rsidR="009551A2" w:rsidRPr="00ED3301" w:rsidRDefault="009551A2" w:rsidP="009551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/dev/input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目录下的事件都是在驱动中调用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input_register_device(struct input_dev *dev)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产生的。</w:t>
      </w:r>
    </w:p>
    <w:p w14:paraId="32AB561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127|bullhead:/dev/input # ls -al</w:t>
      </w:r>
    </w:p>
    <w:p w14:paraId="7212B906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total 0</w:t>
      </w:r>
    </w:p>
    <w:p w14:paraId="53510102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 2 root root      200 1970-01-04 05:30 .</w:t>
      </w:r>
    </w:p>
    <w:p w14:paraId="65A07DD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drwxr-xr-x 15 root root     3680 1970-01-04 05:30 ..</w:t>
      </w:r>
    </w:p>
    <w:p w14:paraId="5909AD2D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64 1970-01-04 05:30 event0</w:t>
      </w:r>
    </w:p>
    <w:p w14:paraId="63457707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65 1970-01-04 05:30 event1</w:t>
      </w:r>
    </w:p>
    <w:p w14:paraId="7AF44605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66 1970-01-04 05:30 event2</w:t>
      </w:r>
    </w:p>
    <w:p w14:paraId="082F1F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67 1970-01-04 05:30 event3</w:t>
      </w:r>
    </w:p>
    <w:p w14:paraId="12C6616E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68 1970-01-04 05:30 event4</w:t>
      </w:r>
    </w:p>
    <w:p w14:paraId="5F94858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69 1970-01-04 05:30 event5</w:t>
      </w:r>
    </w:p>
    <w:p w14:paraId="5FD3CB09" w14:textId="77777777" w:rsidR="009551A2" w:rsidRPr="00ED3301" w:rsidRDefault="009551A2" w:rsidP="009551A2">
      <w:pPr>
        <w:rPr>
          <w:rFonts w:ascii="Arial" w:eastAsia="宋体" w:hAnsi="Arial" w:cs="Arial"/>
          <w:color w:val="333333"/>
          <w:kern w:val="0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70 1970-01-04 05:30 event6</w:t>
      </w:r>
    </w:p>
    <w:p w14:paraId="5B20F22F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ED3301">
        <w:rPr>
          <w:rFonts w:ascii="Arial" w:eastAsia="宋体" w:hAnsi="Arial" w:cs="Arial"/>
          <w:color w:val="333333"/>
          <w:kern w:val="0"/>
          <w:szCs w:val="21"/>
        </w:rPr>
        <w:t>crw-rw----  1 root input 13,  71 1970-01-04 05:30 event7</w:t>
      </w:r>
      <w:r w:rsidRPr="00ED3301">
        <w:rPr>
          <w:rFonts w:ascii="Arial" w:eastAsia="宋体" w:hAnsi="Arial" w:cs="Arial"/>
          <w:color w:val="333333"/>
          <w:kern w:val="0"/>
          <w:sz w:val="24"/>
          <w:szCs w:val="21"/>
        </w:rPr>
        <w:t xml:space="preserve"> </w:t>
      </w:r>
    </w:p>
    <w:p w14:paraId="19F7CDB8" w14:textId="77777777" w:rsidR="009551A2" w:rsidRDefault="009551A2" w:rsidP="009551A2">
      <w:pPr>
        <w:rPr>
          <w:rFonts w:ascii="Arial" w:eastAsia="宋体" w:hAnsi="Arial" w:cs="Arial"/>
          <w:color w:val="333333"/>
          <w:kern w:val="0"/>
          <w:sz w:val="24"/>
          <w:szCs w:val="21"/>
        </w:rPr>
      </w:pPr>
    </w:p>
    <w:p w14:paraId="529BBAC0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event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对应的相关设备信息位于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/proc/bus/input/devices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</w:p>
    <w:p w14:paraId="3B58265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2|bullhead:/dev/input # cat /proc/bus/input/devices</w:t>
      </w:r>
    </w:p>
    <w:p w14:paraId="3FC412E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Bus=0018 Vendor=0000 Product=0001 Version=1005</w:t>
      </w:r>
    </w:p>
    <w:p w14:paraId="6016EB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Name="synaptics_rmi4_i2c"</w:t>
      </w:r>
    </w:p>
    <w:p w14:paraId="6A622D2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Phys=synaptics_rmi4_i2c/input0</w:t>
      </w:r>
    </w:p>
    <w:p w14:paraId="536A5AA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Sysfs=/devices/soc.0/f9924000.i2c/i2c-2/2-0020/input/input0</w:t>
      </w:r>
    </w:p>
    <w:p w14:paraId="32238DD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1904F8D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Handlers=kgsl event0 cpufreq</w:t>
      </w:r>
    </w:p>
    <w:p w14:paraId="6ECA855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PROP=2</w:t>
      </w:r>
    </w:p>
    <w:p w14:paraId="6A69B6B6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EV=b</w:t>
      </w:r>
    </w:p>
    <w:p w14:paraId="7493642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KEY=0</w:t>
      </w:r>
    </w:p>
    <w:p w14:paraId="5576AFB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ABS=663800000000000</w:t>
      </w:r>
    </w:p>
    <w:p w14:paraId="4540077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46BA0C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700484E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Name="STM VL6180 proximity sensor"</w:t>
      </w:r>
    </w:p>
    <w:p w14:paraId="786B871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</w:t>
      </w:r>
    </w:p>
    <w:p w14:paraId="502AF3F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Sysfs=/devices/virtual/input/input1</w:t>
      </w:r>
    </w:p>
    <w:p w14:paraId="1ADD5C5D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392D204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Handlers=event1</w:t>
      </w:r>
    </w:p>
    <w:p w14:paraId="133BD1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78E6E4A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EV=9</w:t>
      </w:r>
    </w:p>
    <w:p w14:paraId="4CDEFDF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ABS=2ff0000</w:t>
      </w:r>
    </w:p>
    <w:p w14:paraId="21C0B23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8827DA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Bus=0000 Vendor=0000 Product=0000 Version=0000</w:t>
      </w:r>
    </w:p>
    <w:p w14:paraId="411BC2BE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Name="qpnp_pon"</w:t>
      </w:r>
    </w:p>
    <w:p w14:paraId="610AC0B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Phys=qpnp_pon/input0</w:t>
      </w:r>
    </w:p>
    <w:p w14:paraId="749060E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Sysfs=/devices/virtual/input/input2</w:t>
      </w:r>
    </w:p>
    <w:p w14:paraId="61E28D1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4B4C2325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Handlers=event2 cpufreq keychord</w:t>
      </w:r>
    </w:p>
    <w:p w14:paraId="42ED103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1B93FCA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1750510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KEY=18000000000000 0</w:t>
      </w:r>
    </w:p>
    <w:p w14:paraId="7F40985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21EB12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I: Bus=0019 Vendor=0001 Product=0001 Version=0100</w:t>
      </w:r>
    </w:p>
    <w:p w14:paraId="6C43EFD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Name="gpio-keys"</w:t>
      </w:r>
    </w:p>
    <w:p w14:paraId="0556323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Phys=gpio-keys/input0</w:t>
      </w:r>
    </w:p>
    <w:p w14:paraId="56D1AA6B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Sysfs=/devices/soc.0/gpio_keys.86/input/input3</w:t>
      </w:r>
    </w:p>
    <w:p w14:paraId="4483B26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0B60B42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Handlers=event3 cpufreq keychord</w:t>
      </w:r>
    </w:p>
    <w:p w14:paraId="17EAEFC4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PROP=0</w:t>
      </w:r>
    </w:p>
    <w:p w14:paraId="2AFCF8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45CCF5CF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KEY=4000000000000 0</w:t>
      </w:r>
    </w:p>
    <w:p w14:paraId="62FEED60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8E55A48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I: Bus=0000 Vendor=0000 Product=0000 Version=0000</w:t>
      </w:r>
    </w:p>
    <w:p w14:paraId="41C5774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N: Name="msm8994-tomtom-snd-card Button Jack"</w:t>
      </w:r>
    </w:p>
    <w:p w14:paraId="4F7D2FE3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P: Phys=ALSA</w:t>
      </w:r>
    </w:p>
    <w:p w14:paraId="10A2FC8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S: Sysfs=/devices/soc.0/fe034000.sound/sound/card0/input4</w:t>
      </w:r>
    </w:p>
    <w:p w14:paraId="57BF3B9C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U: Uniq=</w:t>
      </w:r>
    </w:p>
    <w:p w14:paraId="5E5EA4B7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H: Handlers=event4 cpufreq keychord</w:t>
      </w:r>
    </w:p>
    <w:p w14:paraId="6FE1E089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PROP=10</w:t>
      </w:r>
    </w:p>
    <w:p w14:paraId="476FE2BA" w14:textId="77777777" w:rsidR="009551A2" w:rsidRPr="00ED3301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EV=3</w:t>
      </w:r>
    </w:p>
    <w:p w14:paraId="2A59D642" w14:textId="77777777" w:rsidR="009551A2" w:rsidRDefault="009551A2" w:rsidP="009551A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ED3301">
        <w:rPr>
          <w:rFonts w:ascii="Arial" w:hAnsi="Arial" w:cs="Arial"/>
          <w:color w:val="333333"/>
          <w:sz w:val="27"/>
          <w:szCs w:val="27"/>
          <w:shd w:val="clear" w:color="auto" w:fill="FFFFFF"/>
        </w:rPr>
        <w:t>B: KEY=40 0 0 0 0 f0 400000000 0 c000000000000 0</w:t>
      </w:r>
    </w:p>
    <w:p w14:paraId="66B4D0F9" w14:textId="77777777" w:rsidR="009551A2" w:rsidRPr="009551A2" w:rsidRDefault="009551A2" w:rsidP="009551A2">
      <w:pPr>
        <w:rPr>
          <w:rFonts w:hint="eastAsia"/>
        </w:rPr>
      </w:pPr>
    </w:p>
    <w:p w14:paraId="0A5E7BB1" w14:textId="77777777" w:rsidR="00ED3301" w:rsidRDefault="00ED3301" w:rsidP="00ED3301">
      <w:pPr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14:paraId="361D38AA" w14:textId="55DA5B6A" w:rsidR="001F5F84" w:rsidRDefault="001B3126" w:rsidP="001B3126">
      <w:pPr>
        <w:pStyle w:val="2"/>
        <w:numPr>
          <w:ilvl w:val="1"/>
          <w:numId w:val="1"/>
        </w:numPr>
        <w:rPr>
          <w:rFonts w:ascii="宋体" w:hAnsi="宋体"/>
          <w:sz w:val="24"/>
          <w:szCs w:val="24"/>
        </w:rPr>
      </w:pPr>
      <w:r w:rsidRPr="001B3126">
        <w:rPr>
          <w:bdr w:val="none" w:sz="0" w:space="0" w:color="auto" w:frame="1"/>
        </w:rPr>
        <w:t>sendevent</w:t>
      </w:r>
    </w:p>
    <w:p w14:paraId="264F48A1" w14:textId="77777777" w:rsidR="001B3126" w:rsidRPr="001B3126" w:rsidRDefault="001B3126" w:rsidP="00EA0FDC">
      <w:pPr>
        <w:widowControl/>
        <w:shd w:val="clear" w:color="auto" w:fill="FFFFFF"/>
        <w:spacing w:before="300" w:after="360"/>
        <w:ind w:firstLineChars="300" w:firstLine="72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输入设备的节点不仅在用户空间可读，而且是可写的，因此可以将将原始事件写入到节点中，从而实现模拟用户输入的功能。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工具的作用正是如此。其用法如下：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885"/>
      </w:tblGrid>
      <w:tr w:rsidR="001B3126" w:rsidRPr="001B3126" w14:paraId="0E93A01D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A20A5A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740293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sendevent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节点路径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类型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代码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 &lt;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值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507242CA" w14:textId="77777777" w:rsidR="001B3126" w:rsidRPr="001B3126" w:rsidRDefault="001B3126" w:rsidP="001B3126">
      <w:pPr>
        <w:widowControl/>
        <w:shd w:val="clear" w:color="auto" w:fill="FFFFFF"/>
        <w:spacing w:before="300" w:after="360"/>
        <w:jc w:val="left"/>
        <w:textAlignment w:val="baseline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可以看出，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的输入参数与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getevent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的输出是对应的，只不过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sendevent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的参数为十进制。电源键的代码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0x74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的十进制为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116</w:t>
      </w:r>
      <w:r w:rsidRPr="001B3126">
        <w:rPr>
          <w:rFonts w:ascii="Segoe UI" w:eastAsia="宋体" w:hAnsi="Segoe UI" w:cs="Segoe UI"/>
          <w:color w:val="666666"/>
          <w:kern w:val="0"/>
          <w:sz w:val="24"/>
          <w:szCs w:val="24"/>
        </w:rPr>
        <w:t>，因此可以通过快速执行如下两条命令实现点击电源键的效果：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5496"/>
      </w:tblGrid>
      <w:tr w:rsidR="001B3126" w:rsidRPr="001B3126" w14:paraId="6FE2AD4C" w14:textId="77777777" w:rsidTr="001B312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791972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1B3126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10FE" w14:textId="77777777" w:rsidR="001B3126" w:rsidRPr="001B3126" w:rsidRDefault="001B3126" w:rsidP="001B3126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按下电源键</w:t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adb shell sendevent /dev/input/event0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116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1B3126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#</w:t>
            </w:r>
            <w:r w:rsidRPr="001B3126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抬起电源键</w:t>
            </w:r>
          </w:p>
        </w:tc>
      </w:tr>
    </w:tbl>
    <w:p w14:paraId="6D0E56D4" w14:textId="77777777" w:rsidR="001B3126" w:rsidRPr="001F5F84" w:rsidRDefault="001B3126" w:rsidP="001F5F84">
      <w:pPr>
        <w:rPr>
          <w:rFonts w:hint="eastAsia"/>
        </w:rPr>
      </w:pPr>
    </w:p>
    <w:sectPr w:rsidR="001B3126" w:rsidRPr="001F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indows 用户" w:date="2018-10-07T11:43:00Z" w:initials="W用">
    <w:p w14:paraId="728DB7D3" w14:textId="77777777" w:rsidR="00304FFE" w:rsidRPr="00943C20" w:rsidRDefault="00304FFE" w:rsidP="00943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Style w:val="a9"/>
        </w:rPr>
        <w:annotationRef/>
      </w:r>
      <w:r w:rsidRPr="00943C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key_labels</w:t>
      </w:r>
    </w:p>
    <w:p w14:paraId="41D2185B" w14:textId="77777777" w:rsidR="00304FFE" w:rsidRDefault="00304FFE">
      <w:pPr>
        <w:pStyle w:val="aa"/>
      </w:pPr>
      <w:r>
        <w:t>怎么映射的呢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218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2185B" w16cid:durableId="1F78E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83042" w14:textId="77777777" w:rsidR="00950362" w:rsidRDefault="00950362" w:rsidP="00467188">
      <w:r>
        <w:separator/>
      </w:r>
    </w:p>
  </w:endnote>
  <w:endnote w:type="continuationSeparator" w:id="0">
    <w:p w14:paraId="0E22299B" w14:textId="77777777" w:rsidR="00950362" w:rsidRDefault="00950362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334EB" w14:textId="77777777" w:rsidR="00950362" w:rsidRDefault="00950362" w:rsidP="00467188">
      <w:r>
        <w:separator/>
      </w:r>
    </w:p>
  </w:footnote>
  <w:footnote w:type="continuationSeparator" w:id="0">
    <w:p w14:paraId="5DD5D041" w14:textId="77777777" w:rsidR="00950362" w:rsidRDefault="00950362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9BD0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F2A43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D5"/>
    <w:rsid w:val="00073024"/>
    <w:rsid w:val="0007389A"/>
    <w:rsid w:val="000B5036"/>
    <w:rsid w:val="001029F5"/>
    <w:rsid w:val="0015397F"/>
    <w:rsid w:val="001B3126"/>
    <w:rsid w:val="001D626F"/>
    <w:rsid w:val="001E22C6"/>
    <w:rsid w:val="001F5A1C"/>
    <w:rsid w:val="001F5F84"/>
    <w:rsid w:val="00251329"/>
    <w:rsid w:val="00297A58"/>
    <w:rsid w:val="00304FFE"/>
    <w:rsid w:val="00311A0A"/>
    <w:rsid w:val="00332039"/>
    <w:rsid w:val="0033557B"/>
    <w:rsid w:val="003B107E"/>
    <w:rsid w:val="003B1CDD"/>
    <w:rsid w:val="00446C2A"/>
    <w:rsid w:val="00467188"/>
    <w:rsid w:val="004F7DAD"/>
    <w:rsid w:val="0075178B"/>
    <w:rsid w:val="007638D9"/>
    <w:rsid w:val="008052A4"/>
    <w:rsid w:val="00943C20"/>
    <w:rsid w:val="00950362"/>
    <w:rsid w:val="009551A2"/>
    <w:rsid w:val="00972FAE"/>
    <w:rsid w:val="009C24BC"/>
    <w:rsid w:val="009F44D5"/>
    <w:rsid w:val="00A06F99"/>
    <w:rsid w:val="00AB262F"/>
    <w:rsid w:val="00AC7BE8"/>
    <w:rsid w:val="00B06A6C"/>
    <w:rsid w:val="00B652D0"/>
    <w:rsid w:val="00B86726"/>
    <w:rsid w:val="00C1017B"/>
    <w:rsid w:val="00C43EF6"/>
    <w:rsid w:val="00CD33D5"/>
    <w:rsid w:val="00D535AE"/>
    <w:rsid w:val="00D5799C"/>
    <w:rsid w:val="00E14770"/>
    <w:rsid w:val="00E87470"/>
    <w:rsid w:val="00EA0FDC"/>
    <w:rsid w:val="00EC1592"/>
    <w:rsid w:val="00ED3301"/>
    <w:rsid w:val="00F019D9"/>
    <w:rsid w:val="00F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0366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1592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1F5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F84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1F5F84"/>
  </w:style>
  <w:style w:type="character" w:customStyle="1" w:styleId="hljs-keyword">
    <w:name w:val="hljs-keyword"/>
    <w:basedOn w:val="a0"/>
    <w:rsid w:val="001F5F84"/>
  </w:style>
  <w:style w:type="character" w:customStyle="1" w:styleId="hljs-number">
    <w:name w:val="hljs-number"/>
    <w:basedOn w:val="a0"/>
    <w:rsid w:val="001F5F84"/>
  </w:style>
  <w:style w:type="character" w:customStyle="1" w:styleId="hljs-string">
    <w:name w:val="hljs-string"/>
    <w:basedOn w:val="a0"/>
    <w:rsid w:val="001F5F84"/>
  </w:style>
  <w:style w:type="character" w:customStyle="1" w:styleId="hljs-tag">
    <w:name w:val="hljs-tag"/>
    <w:basedOn w:val="a0"/>
    <w:rsid w:val="001F5F84"/>
  </w:style>
  <w:style w:type="character" w:customStyle="1" w:styleId="hljs-name">
    <w:name w:val="hljs-name"/>
    <w:basedOn w:val="a0"/>
    <w:rsid w:val="001F5F84"/>
  </w:style>
  <w:style w:type="character" w:customStyle="1" w:styleId="hljs-attr">
    <w:name w:val="hljs-attr"/>
    <w:basedOn w:val="a0"/>
    <w:rsid w:val="001F5F84"/>
  </w:style>
  <w:style w:type="character" w:customStyle="1" w:styleId="hljs-builtin">
    <w:name w:val="hljs-built_in"/>
    <w:basedOn w:val="a0"/>
    <w:rsid w:val="001F5F84"/>
  </w:style>
  <w:style w:type="character" w:customStyle="1" w:styleId="hljs-function">
    <w:name w:val="hljs-function"/>
    <w:basedOn w:val="a0"/>
    <w:rsid w:val="001F5F84"/>
  </w:style>
  <w:style w:type="character" w:customStyle="1" w:styleId="hljs-title">
    <w:name w:val="hljs-title"/>
    <w:basedOn w:val="a0"/>
    <w:rsid w:val="001F5F84"/>
  </w:style>
  <w:style w:type="character" w:customStyle="1" w:styleId="hljs-params">
    <w:name w:val="hljs-params"/>
    <w:basedOn w:val="a0"/>
    <w:rsid w:val="001F5F84"/>
  </w:style>
  <w:style w:type="character" w:customStyle="1" w:styleId="hljs-comment">
    <w:name w:val="hljs-comment"/>
    <w:basedOn w:val="a0"/>
    <w:rsid w:val="001F5F84"/>
  </w:style>
  <w:style w:type="character" w:customStyle="1" w:styleId="hljs-class">
    <w:name w:val="hljs-class"/>
    <w:basedOn w:val="a0"/>
    <w:rsid w:val="001F5F84"/>
  </w:style>
  <w:style w:type="character" w:customStyle="1" w:styleId="hljs-literal">
    <w:name w:val="hljs-literal"/>
    <w:basedOn w:val="a0"/>
    <w:rsid w:val="001F5F84"/>
  </w:style>
  <w:style w:type="character" w:customStyle="1" w:styleId="hljs-symbol">
    <w:name w:val="hljs-symbol"/>
    <w:basedOn w:val="a0"/>
    <w:rsid w:val="001F5F84"/>
  </w:style>
  <w:style w:type="character" w:customStyle="1" w:styleId="hljs-selector-tag">
    <w:name w:val="hljs-selector-tag"/>
    <w:basedOn w:val="a0"/>
    <w:rsid w:val="001F5F84"/>
  </w:style>
  <w:style w:type="character" w:customStyle="1" w:styleId="hljs-selector-pseudo">
    <w:name w:val="hljs-selector-pseudo"/>
    <w:basedOn w:val="a0"/>
    <w:rsid w:val="001F5F84"/>
  </w:style>
  <w:style w:type="character" w:customStyle="1" w:styleId="11">
    <w:name w:val="未处理的提及1"/>
    <w:basedOn w:val="a0"/>
    <w:uiPriority w:val="99"/>
    <w:semiHidden/>
    <w:unhideWhenUsed/>
    <w:rsid w:val="001F5F84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943C2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3C2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3C20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3C2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3C2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3C2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3C20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251329"/>
    <w:rPr>
      <w:color w:val="605E5C"/>
      <w:shd w:val="clear" w:color="auto" w:fill="E1DFDD"/>
    </w:rPr>
  </w:style>
  <w:style w:type="character" w:customStyle="1" w:styleId="line">
    <w:name w:val="line"/>
    <w:basedOn w:val="a0"/>
    <w:rsid w:val="001B3126"/>
  </w:style>
  <w:style w:type="character" w:customStyle="1" w:styleId="number">
    <w:name w:val="number"/>
    <w:basedOn w:val="a0"/>
    <w:rsid w:val="001B3126"/>
  </w:style>
  <w:style w:type="paragraph" w:styleId="af1">
    <w:name w:val="List Paragraph"/>
    <w:basedOn w:val="a"/>
    <w:uiPriority w:val="34"/>
    <w:qFormat/>
    <w:rsid w:val="009551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2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11/27/native-traces/" TargetMode="External"/><Relationship Id="rId13" Type="http://schemas.openxmlformats.org/officeDocument/2006/relationships/hyperlink" Target="https://www.cnblogs.com/CoderTian/p/6149332.html" TargetMode="External"/><Relationship Id="rId18" Type="http://schemas.openxmlformats.org/officeDocument/2006/relationships/hyperlink" Target="https://www.cnblogs.com/lialong1st/p/909385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blog.csdn.net/smilefyx/article/details/54896758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reshui/article/details/9456889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https://blog.csdn.net/xxooyc/article/details/5100134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bugly/blog/1354954" TargetMode="External"/><Relationship Id="rId14" Type="http://schemas.openxmlformats.org/officeDocument/2006/relationships/hyperlink" Target="https://www.jianshu.com/p/e3342b5e5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5581</Words>
  <Characters>31817</Characters>
  <Application>Microsoft Office Word</Application>
  <DocSecurity>0</DocSecurity>
  <Lines>265</Lines>
  <Paragraphs>74</Paragraphs>
  <ScaleCrop>false</ScaleCrop>
  <Company/>
  <LinksUpToDate>false</LinksUpToDate>
  <CharactersWithSpaces>37324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28</cp:revision>
  <dcterms:created xsi:type="dcterms:W3CDTF">2018-06-23T12:16:00Z</dcterms:created>
  <dcterms:modified xsi:type="dcterms:W3CDTF">2018-11-11T16:23:00Z</dcterms:modified>
</cp:coreProperties>
</file>