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:rsidR="00CD33D5" w:rsidRPr="00CD33D5" w:rsidRDefault="00CD33D5" w:rsidP="00CD33D5">
      <w:pPr>
        <w:rPr>
          <w:rFonts w:hint="eastAsia"/>
        </w:rPr>
      </w:pPr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:rsidR="00CD33D5" w:rsidRPr="003435AB" w:rsidRDefault="00CD33D5" w:rsidP="00467188"/>
    <w:p w:rsidR="00AE2CD6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  <w:bookmarkStart w:id="0" w:name="_GoBack"/>
      <w:bookmarkEnd w:id="0"/>
    </w:p>
    <w:p w:rsidR="00EC1592" w:rsidRPr="00EC1592" w:rsidRDefault="00EC1592" w:rsidP="00EC1592">
      <w:pPr>
        <w:pStyle w:val="3"/>
        <w:numPr>
          <w:ilvl w:val="2"/>
          <w:numId w:val="1"/>
        </w:numPr>
        <w:rPr>
          <w:rFonts w:hint="eastAsia"/>
        </w:rPr>
      </w:pPr>
      <w:r>
        <w:t>为什么要打印函数调用堆栈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:rsidR="00F019D9" w:rsidRDefault="00D535AE" w:rsidP="00D535A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如何</w:t>
      </w:r>
      <w:r>
        <w:t>调用</w:t>
      </w:r>
    </w:p>
    <w:p w:rsidR="00D535AE" w:rsidRDefault="00D535AE" w:rsidP="00D535AE">
      <w:pPr>
        <w:pStyle w:val="4"/>
      </w:pPr>
      <w:r>
        <w:t>Linux Kernel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:rsidR="001F5A1C" w:rsidRDefault="001F5A1C" w:rsidP="00D535AE">
      <w:pPr>
        <w:pStyle w:val="4"/>
      </w:pPr>
      <w:r>
        <w:lastRenderedPageBreak/>
        <w:t>Native C++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:rsidR="00F019D9" w:rsidRDefault="0075178B" w:rsidP="00D535AE">
      <w:pPr>
        <w:pStyle w:val="4"/>
      </w:pPr>
      <w:r>
        <w:t>Native C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75178B" w:rsidRPr="0075178B" w:rsidRDefault="0075178B" w:rsidP="00EC1592"/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:rsidR="00D535AE" w:rsidRDefault="00D535AE" w:rsidP="00D535AE">
      <w:pPr>
        <w:pStyle w:val="4"/>
      </w:pPr>
      <w:r>
        <w:t>Java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D535AE" w:rsidRDefault="00D535AE" w:rsidP="00D535AE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:rsidR="00D535AE" w:rsidRDefault="00D535AE" w:rsidP="00D535A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如何查看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D535AE" w:rsidRDefault="00D535AE" w:rsidP="00D535A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源码</w:t>
      </w:r>
      <w:r>
        <w:t>分析</w:t>
      </w:r>
    </w:p>
    <w:p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:rsidR="001F5A1C" w:rsidRDefault="00CD33D5" w:rsidP="00CD33D5">
      <w:r w:rsidRPr="00CD33D5">
        <w:t>CallStack(const char* logtag, int32_t ignoreDepth=1);</w:t>
      </w:r>
    </w:p>
    <w:p w:rsidR="00CD33D5" w:rsidRDefault="00CD33D5" w:rsidP="00CD33D5">
      <w:pPr>
        <w:ind w:firstLineChars="200" w:firstLine="420"/>
      </w:pPr>
      <w:r>
        <w:t>this-&gt;update(ignoreDepth+1);</w:t>
      </w:r>
    </w:p>
    <w:p w:rsidR="0075178B" w:rsidRDefault="00CD33D5" w:rsidP="00CD33D5">
      <w:pPr>
        <w:ind w:firstLine="420"/>
      </w:pPr>
      <w:r>
        <w:t>this-&gt;log(logtag);</w:t>
      </w:r>
    </w:p>
    <w:p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:rsidR="00CD33D5" w:rsidRDefault="00CD33D5" w:rsidP="00CD33D5">
      <w:pPr>
        <w:ind w:firstLine="420"/>
      </w:pPr>
      <w:r>
        <w:t>void CallStack::update(int32_t ignoreDepth, pid_t tid) {</w:t>
      </w:r>
    </w:p>
    <w:p w:rsidR="00CD33D5" w:rsidRDefault="00CD33D5" w:rsidP="00CD33D5">
      <w:pPr>
        <w:ind w:firstLine="420"/>
      </w:pPr>
      <w:r>
        <w:t xml:space="preserve">    mFrameLines.clear();</w:t>
      </w:r>
    </w:p>
    <w:p w:rsidR="00CD33D5" w:rsidRDefault="00CD33D5" w:rsidP="00CD33D5">
      <w:pPr>
        <w:ind w:firstLine="420"/>
      </w:pPr>
    </w:p>
    <w:p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:rsidR="00CD33D5" w:rsidRDefault="00CD33D5" w:rsidP="00CD33D5">
      <w:pPr>
        <w:ind w:firstLine="420"/>
      </w:pPr>
      <w:r>
        <w:t xml:space="preserve">    if (!backtrace-&gt;Unwind(ignoreDepth)) {</w:t>
      </w:r>
    </w:p>
    <w:p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:rsidR="00CD33D5" w:rsidRDefault="00CD33D5" w:rsidP="00CD33D5">
      <w:pPr>
        <w:ind w:firstLine="420"/>
      </w:pPr>
      <w:r>
        <w:t xml:space="preserve">    }</w:t>
      </w:r>
    </w:p>
    <w:p w:rsidR="00CD33D5" w:rsidRDefault="00CD33D5" w:rsidP="00CD33D5">
      <w:pPr>
        <w:ind w:firstLine="420"/>
      </w:pPr>
      <w:r>
        <w:lastRenderedPageBreak/>
        <w:t xml:space="preserve">    for (size_t i = 0; i &lt; backtrace-&gt;NumFrames(); i++) {</w:t>
      </w:r>
    </w:p>
    <w:p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:rsidR="00CD33D5" w:rsidRDefault="00CD33D5" w:rsidP="00CD33D5">
      <w:pPr>
        <w:ind w:firstLine="420"/>
      </w:pPr>
      <w:r>
        <w:t xml:space="preserve">    }</w:t>
      </w:r>
    </w:p>
    <w:p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:rsidR="008052A4" w:rsidRDefault="008052A4" w:rsidP="008052A4">
      <w:pPr>
        <w:ind w:firstLine="420"/>
      </w:pPr>
      <w:r>
        <w:t xml:space="preserve">    print(printer);</w:t>
      </w:r>
    </w:p>
    <w:p w:rsidR="008052A4" w:rsidRPr="00D535AE" w:rsidRDefault="008052A4" w:rsidP="008052A4">
      <w:pPr>
        <w:ind w:firstLine="420"/>
        <w:rPr>
          <w:rFonts w:hint="eastAsia"/>
        </w:rPr>
      </w:pPr>
      <w:r>
        <w:t>}</w:t>
      </w:r>
    </w:p>
    <w:p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:rsidR="008052A4" w:rsidRDefault="008052A4" w:rsidP="008052A4">
      <w:r>
        <w:t>void CallStack::print(Printer&amp; printer) const {</w:t>
      </w:r>
    </w:p>
    <w:p w:rsidR="008052A4" w:rsidRDefault="008052A4" w:rsidP="008052A4">
      <w:r>
        <w:t xml:space="preserve">    for (size_t i = 0; i &lt; mFrameLines.size(); i++) {</w:t>
      </w:r>
    </w:p>
    <w:p w:rsidR="008052A4" w:rsidRDefault="008052A4" w:rsidP="008052A4">
      <w:r>
        <w:t xml:space="preserve">        printer.printLine(mFrameLines[i]);</w:t>
      </w:r>
    </w:p>
    <w:p w:rsidR="008052A4" w:rsidRDefault="008052A4" w:rsidP="008052A4">
      <w:r>
        <w:t xml:space="preserve">    }</w:t>
      </w:r>
    </w:p>
    <w:p w:rsidR="00EC1592" w:rsidRDefault="008052A4" w:rsidP="008052A4">
      <w:r>
        <w:t>}</w:t>
      </w:r>
    </w:p>
    <w:p w:rsidR="008052A4" w:rsidRDefault="008052A4" w:rsidP="008052A4">
      <w:pPr>
        <w:rPr>
          <w:rFonts w:hint="eastAsia"/>
        </w:rPr>
      </w:pPr>
      <w:r>
        <w:rPr>
          <w:rFonts w:hint="eastAsia"/>
        </w:rPr>
        <w:t>//TODO</w:t>
      </w:r>
    </w:p>
    <w:p w:rsidR="008052A4" w:rsidRDefault="008052A4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8" w:tgtFrame="_blank" w:history="1">
        <w:r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:rsidR="008052A4" w:rsidRDefault="008052A4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:rsidR="008052A4" w:rsidRPr="008052A4" w:rsidRDefault="008052A4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:rsidR="00EC1592" w:rsidRDefault="00EC1592" w:rsidP="00EC1592">
      <w:hyperlink r:id="rId11" w:history="1">
        <w:r w:rsidRPr="00EC1592">
          <w:rPr>
            <w:rStyle w:val="a5"/>
            <w:rFonts w:hint="eastAsia"/>
          </w:rPr>
          <w:t>Android C++</w:t>
        </w:r>
        <w:r w:rsidRPr="00EC1592">
          <w:rPr>
            <w:rStyle w:val="a5"/>
            <w:rFonts w:hint="eastAsia"/>
          </w:rPr>
          <w:t>层打印调用</w:t>
        </w:r>
      </w:hyperlink>
      <w:r w:rsidRPr="00EC1592">
        <w:rPr>
          <w:rFonts w:hint="eastAsia"/>
        </w:rPr>
        <w:t>栈</w:t>
      </w:r>
    </w:p>
    <w:p w:rsidR="00332039" w:rsidRPr="00EC1592" w:rsidRDefault="00332039" w:rsidP="00EC1592">
      <w:pPr>
        <w:rPr>
          <w:rFonts w:hint="eastAsia"/>
        </w:rPr>
      </w:pPr>
      <w:hyperlink r:id="rId12" w:history="1">
        <w:r w:rsidRPr="00332039">
          <w:rPr>
            <w:rStyle w:val="a5"/>
            <w:rFonts w:hint="eastAsia"/>
          </w:rPr>
          <w:t>Android</w:t>
        </w:r>
        <w:r w:rsidRPr="00332039">
          <w:rPr>
            <w:rStyle w:val="a5"/>
            <w:rFonts w:hint="eastAsia"/>
          </w:rPr>
          <w:t>下面打印进程函数调用堆栈</w:t>
        </w:r>
        <w:r w:rsidRPr="00332039">
          <w:rPr>
            <w:rStyle w:val="a5"/>
            <w:rFonts w:hint="eastAsia"/>
          </w:rPr>
          <w:t>(dump backtrace)</w:t>
        </w:r>
        <w:r w:rsidRPr="00332039">
          <w:rPr>
            <w:rStyle w:val="a5"/>
            <w:rFonts w:hint="eastAsia"/>
          </w:rPr>
          <w:t>的方法</w:t>
        </w:r>
      </w:hyperlink>
    </w:p>
    <w:p w:rsidR="00EC1592" w:rsidRDefault="00EC1592" w:rsidP="00EC1592"/>
    <w:p w:rsidR="00EC1592" w:rsidRPr="00EC1592" w:rsidRDefault="00EC1592" w:rsidP="00EC159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消息</w:t>
      </w:r>
      <w:r>
        <w:t>循环机制</w:t>
      </w:r>
    </w:p>
    <w:sectPr w:rsidR="00EC1592" w:rsidRPr="00EC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726" w:rsidRDefault="00B86726" w:rsidP="00467188">
      <w:r>
        <w:separator/>
      </w:r>
    </w:p>
  </w:endnote>
  <w:endnote w:type="continuationSeparator" w:id="0">
    <w:p w:rsidR="00B86726" w:rsidRDefault="00B86726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726" w:rsidRDefault="00B86726" w:rsidP="00467188">
      <w:r>
        <w:separator/>
      </w:r>
    </w:p>
  </w:footnote>
  <w:footnote w:type="continuationSeparator" w:id="0">
    <w:p w:rsidR="00B86726" w:rsidRDefault="00B86726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5"/>
    <w:rsid w:val="000B5036"/>
    <w:rsid w:val="001F5A1C"/>
    <w:rsid w:val="00332039"/>
    <w:rsid w:val="0033557B"/>
    <w:rsid w:val="00467188"/>
    <w:rsid w:val="0075178B"/>
    <w:rsid w:val="008052A4"/>
    <w:rsid w:val="009C24BC"/>
    <w:rsid w:val="009F44D5"/>
    <w:rsid w:val="00AB262F"/>
    <w:rsid w:val="00AC7BE8"/>
    <w:rsid w:val="00B652D0"/>
    <w:rsid w:val="00B86726"/>
    <w:rsid w:val="00CD33D5"/>
    <w:rsid w:val="00D535AE"/>
    <w:rsid w:val="00D5799C"/>
    <w:rsid w:val="00E87470"/>
    <w:rsid w:val="00EC1592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22448-96E3-48F0-B960-2D463ACB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bugly/blog/13549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www.cnblogs.com/CoderTian/p/61493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ilefyx/article/details/548967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freshui/article/details/9456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xooyc/article/details/510013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2018-06-23T12:16:00Z</dcterms:created>
  <dcterms:modified xsi:type="dcterms:W3CDTF">2018-07-07T02:44:00Z</dcterms:modified>
</cp:coreProperties>
</file>