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81273" w14:textId="268C1EBA" w:rsidR="006C763D" w:rsidRDefault="006C763D" w:rsidP="006C763D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>
        <w:t>ODO</w:t>
      </w:r>
    </w:p>
    <w:p w14:paraId="72D7E17F" w14:textId="5726852A" w:rsidR="006C763D" w:rsidRDefault="006C763D" w:rsidP="006C763D">
      <w:r w:rsidRPr="006C763D">
        <w:rPr>
          <w:rFonts w:hint="eastAsia"/>
        </w:rPr>
        <w:t>sys.</w:t>
      </w:r>
      <w:r w:rsidRPr="006C763D">
        <w:rPr>
          <w:rFonts w:hint="eastAsia"/>
        </w:rPr>
        <w:t>和</w:t>
      </w:r>
      <w:r w:rsidRPr="006C763D">
        <w:rPr>
          <w:rFonts w:hint="eastAsia"/>
        </w:rPr>
        <w:t>prop</w:t>
      </w:r>
      <w:r>
        <w:rPr>
          <w:rFonts w:hint="eastAsia"/>
        </w:rPr>
        <w:t>区别</w:t>
      </w:r>
    </w:p>
    <w:p w14:paraId="5EF2CA22" w14:textId="77777777" w:rsidR="006C763D" w:rsidRPr="006C763D" w:rsidRDefault="006C763D" w:rsidP="006C763D"/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A21B5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启动启动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android的服务大管家ServiceManager服务，然后启动Zygote进程。Zygote进程的启动开创了Java世界，无论是SystemServer进程还是android的应用进程都是Zygote的子进程，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1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3D82936" w14:textId="77777777" w:rsidR="00C4307E" w:rsidRDefault="00C4307E" w:rsidP="00C4307E">
      <w:pPr>
        <w:ind w:leftChars="-135" w:left="-283"/>
      </w:pPr>
      <w:r>
        <w:t>root@gl300e:/dev # ps</w:t>
      </w:r>
    </w:p>
    <w:p w14:paraId="76B1EF08" w14:textId="77777777" w:rsidR="00C4307E" w:rsidRDefault="00C4307E" w:rsidP="00C4307E">
      <w:pPr>
        <w:ind w:leftChars="-135" w:left="-283"/>
      </w:pPr>
      <w:r>
        <w:t xml:space="preserve">USER     PID   </w:t>
      </w:r>
      <w:proofErr w:type="gramStart"/>
      <w:r>
        <w:t>PPID  VSIZE</w:t>
      </w:r>
      <w:proofErr w:type="gramEnd"/>
      <w:r>
        <w:t xml:space="preserve">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1     0     744    404   c0118a30 0003503c S 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2     0     0      0     c0053f24 00000000 S kthreadd</w:t>
      </w:r>
    </w:p>
    <w:p w14:paraId="0F6D5623" w14:textId="77777777" w:rsidR="00C4307E" w:rsidRDefault="00C4307E" w:rsidP="00C4307E">
      <w:pPr>
        <w:ind w:leftChars="-135" w:left="-283"/>
      </w:pPr>
      <w:proofErr w:type="gramStart"/>
      <w:r>
        <w:t>root</w:t>
      </w:r>
      <w:proofErr w:type="gramEnd"/>
      <w:r>
        <w:t xml:space="preserve">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proofErr w:type="gramStart"/>
      <w:r>
        <w:t>root</w:t>
      </w:r>
      <w:proofErr w:type="gramEnd"/>
      <w:r>
        <w:t xml:space="preserve">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proofErr w:type="gramStart"/>
      <w:r>
        <w:t>logd</w:t>
      </w:r>
      <w:proofErr w:type="gramEnd"/>
      <w:r>
        <w:t xml:space="preserve">      145   1     8704   2116  ffffffff b6f97408 S /system/bin/logd</w:t>
      </w:r>
    </w:p>
    <w:p w14:paraId="333F05CD" w14:textId="77777777" w:rsidR="00C4307E" w:rsidRDefault="00C4307E" w:rsidP="00C4307E">
      <w:pPr>
        <w:ind w:leftChars="-135" w:left="-283"/>
      </w:pPr>
      <w:proofErr w:type="gramStart"/>
      <w:r>
        <w:t>system</w:t>
      </w:r>
      <w:proofErr w:type="gramEnd"/>
      <w:r>
        <w:t xml:space="preserve">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proofErr w:type="gramStart"/>
      <w:r>
        <w:lastRenderedPageBreak/>
        <w:t>root</w:t>
      </w:r>
      <w:proofErr w:type="gramEnd"/>
      <w:r>
        <w:t xml:space="preserve">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proofErr w:type="gramStart"/>
      <w:r>
        <w:t>system</w:t>
      </w:r>
      <w:proofErr w:type="gramEnd"/>
      <w:r>
        <w:t xml:space="preserve">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proofErr w:type="gramStart"/>
      <w:r w:rsidRPr="00C4307E">
        <w:rPr>
          <w:b/>
        </w:rPr>
        <w:t>root</w:t>
      </w:r>
      <w:proofErr w:type="gramEnd"/>
      <w:r w:rsidRPr="00C4307E">
        <w:rPr>
          <w:b/>
        </w:rPr>
        <w:t xml:space="preserve">      164   1     1362960 42992 ffffffff b6e54300 S zygote</w:t>
      </w:r>
    </w:p>
    <w:p w14:paraId="4E93487E" w14:textId="77777777" w:rsidR="00C4307E" w:rsidRPr="0066091E" w:rsidRDefault="00C4307E" w:rsidP="00C4307E">
      <w:pPr>
        <w:ind w:leftChars="-135" w:left="-283"/>
      </w:pPr>
      <w:r w:rsidRPr="0066091E">
        <w:t xml:space="preserve">u0_a40    </w:t>
      </w:r>
      <w:proofErr w:type="gramStart"/>
      <w:r w:rsidRPr="0066091E">
        <w:t>1392  164</w:t>
      </w:r>
      <w:proofErr w:type="gramEnd"/>
      <w:r w:rsidRPr="0066091E">
        <w:t xml:space="preserve">   734392 31916 ffffffff b6e547dc S dji.system.upgrade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</w:t>
      </w:r>
      <w:proofErr w:type="gramStart"/>
      <w:r w:rsidRPr="0066091E">
        <w:t>1607  164</w:t>
      </w:r>
      <w:proofErr w:type="gramEnd"/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E37E98" w:rsidP="00C4307E">
      <w:pPr>
        <w:ind w:leftChars="-135" w:left="-283"/>
      </w:pPr>
      <w:hyperlink r:id="rId13" w:history="1">
        <w:r w:rsidR="00822DF2"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E37E98" w:rsidP="00C4307E">
      <w:pPr>
        <w:ind w:leftChars="-135" w:left="-283"/>
      </w:pPr>
      <w:hyperlink r:id="rId14" w:history="1">
        <w:r w:rsidR="00822DF2" w:rsidRPr="00961180">
          <w:rPr>
            <w:rStyle w:val="a7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9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proofErr w:type="gramStart"/>
      <w:r>
        <w:t>init</w:t>
      </w:r>
      <w:proofErr w:type="gramEnd"/>
    </w:p>
    <w:p w14:paraId="72460470" w14:textId="77777777" w:rsidR="005B74AC" w:rsidRPr="00FE100C" w:rsidRDefault="00E37E98" w:rsidP="00E37E98">
      <w:pPr>
        <w:ind w:firstLineChars="202" w:firstLine="424"/>
      </w:pPr>
      <w:hyperlink r:id="rId17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9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03252A16" w14:textId="77777777" w:rsidR="005B74AC" w:rsidRDefault="005B74AC" w:rsidP="005B74AC">
      <w:r>
        <w:t>root@zs600b:/etc/wifi # ps | grep init</w:t>
      </w:r>
    </w:p>
    <w:p w14:paraId="43CC48F6" w14:textId="77777777" w:rsidR="005B74AC" w:rsidRDefault="005B74AC" w:rsidP="005B74AC">
      <w:proofErr w:type="gramStart"/>
      <w:r>
        <w:t>root</w:t>
      </w:r>
      <w:proofErr w:type="gramEnd"/>
      <w:r>
        <w:t xml:space="preserve">      1     0     748    392   c01191c8 00035888 S /init</w:t>
      </w:r>
    </w:p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19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proofErr w:type="gramStart"/>
      <w:r>
        <w:rPr>
          <w:rFonts w:ascii="Arial" w:hAnsi="Arial" w:cs="Arial"/>
          <w:color w:val="404040"/>
          <w:shd w:val="clear" w:color="auto" w:fill="FFFFFF"/>
        </w:rPr>
        <w:t>进程启动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Ap</w:t>
      </w:r>
      <w:r w:rsidRPr="00C56590">
        <w:rPr>
          <w:rStyle w:val="3Char"/>
        </w:rPr>
        <w:t>p</w:t>
      </w:r>
      <w:r>
        <w:t>_main.main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AndroidRuntime::start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</w:t>
            </w:r>
            <w:proofErr w:type="gramEnd"/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2FB8DD1B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lastRenderedPageBreak/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E37E98" w:rsidP="005B74AC">
      <w:hyperlink r:id="rId20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lastRenderedPageBreak/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proofErr w:type="gramStart"/>
      <w:r w:rsidRPr="00B7523C">
        <w:t>handleSystemServerProcess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3"/>
            <w:r>
              <w:rPr>
                <w:rStyle w:val="HTML0"/>
              </w:rPr>
              <w:t xml:space="preserve">   performSystemServerDexOpt(systemServerClasspath);</w:t>
            </w:r>
            <w:commentRangeEnd w:id="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lastRenderedPageBreak/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lastRenderedPageBreak/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4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4"/>
            <w:r>
              <w:rPr>
                <w:rStyle w:val="a9"/>
              </w:rPr>
              <w:commentReference w:id="4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</w:t>
      </w:r>
      <w:proofErr w:type="gramStart"/>
      <w:r w:rsidRPr="00B7523C">
        <w:rPr>
          <w:rFonts w:hint="eastAsia"/>
        </w:rPr>
        <w:t>栈</w:t>
      </w:r>
      <w:proofErr w:type="gramEnd"/>
      <w:r w:rsidRPr="00B7523C">
        <w:rPr>
          <w:rFonts w:hint="eastAsia"/>
        </w:rPr>
        <w:t>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</w:t>
      </w:r>
      <w:proofErr w:type="gramStart"/>
      <w:r w:rsidRPr="00B7523C">
        <w:rPr>
          <w:rFonts w:hint="eastAsia"/>
        </w:rPr>
        <w:t>栈</w:t>
      </w:r>
      <w:proofErr w:type="gramEnd"/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14:36:48.041   434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434 I SurfaceFlinger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14:36:48.042   434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434 I SurfaceFlinger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14:36:48.583   508   508 I BootAnimation: bootanimation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launching ...</w:t>
      </w:r>
      <w:proofErr w:type="gramEnd"/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14:36:50.306   537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537 I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14:36:50.369   552  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552 I ThermalEngine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 </w:t>
      </w:r>
      <w:proofErr w:type="gramStart"/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zygote</w:t>
      </w:r>
      <w:proofErr w:type="gramEnd"/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preload()</w:t>
      </w:r>
      <w:proofErr w:type="gramEnd"/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14:36:52.134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14:36:52.881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14:36:53.114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14:36:53.293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preloadSharedLibraries()</w:t>
      </w:r>
      <w:proofErr w:type="gramEnd"/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14:36:53.494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14:36:53.503   557   557 D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14:36:53.544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14:36:53.546   557   557 I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Zygote  :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3. </w:t>
      </w:r>
      <w:proofErr w:type="gramStart"/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system_server</w:t>
      </w:r>
      <w:proofErr w:type="gramEnd"/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//进入system_server,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建立跟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>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14:36:53.586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run()</w:t>
      </w:r>
      <w:proofErr w:type="gramEnd"/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14:36:53.618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14:36:53.707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14:36:53.732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14:36:53.883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14:36:53.902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14:37:03.816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14:37:03.946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14:37:04.088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14:37:04.520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14:37:05.056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14:37:05.061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14:37:05.231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14:37:05.243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14:37:05.234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14:37:05.237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14:37:06.066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I SystemServiceManager: Starting phase 600</w:t>
      </w:r>
    </w:p>
    <w:p w14:paraId="53994A9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14:37:06.236  1274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 1274 D MountService: onStartUser 0</w:t>
      </w:r>
    </w:p>
    <w:p w14:paraId="3ACF1271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4. logcat小技巧</w:t>
      </w:r>
    </w:p>
    <w:p w14:paraId="35034A80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通过adb bugreport抓取log信息.先看zygote是否起来, 再看system_server主线程的运行情况,再看ActivityManager情况</w:t>
      </w:r>
    </w:p>
    <w:p w14:paraId="5A4DD4FC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Zygote</w:t>
      </w:r>
    </w:p>
    <w:p w14:paraId="76F0A22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SystemServer</w:t>
      </w:r>
    </w:p>
    <w:p w14:paraId="0888E35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SystemServiceManager</w:t>
      </w:r>
    </w:p>
    <w:p w14:paraId="06867D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adb logcat | grep "1359  1359" //system_server情况</w:t>
      </w:r>
    </w:p>
    <w:p w14:paraId="7089DC8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adb</w:t>
      </w:r>
      <w:proofErr w:type="gramEnd"/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 logcat -s ActivityManager</w:t>
      </w:r>
    </w:p>
    <w:p w14:paraId="73DF4F3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现场调试命令</w:t>
      </w:r>
    </w:p>
    <w:p w14:paraId="58EEAECC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cat proc/[pid]/stack ==&gt; 查看kernel调用</w:t>
      </w:r>
      <w:proofErr w:type="gramStart"/>
      <w:r w:rsidRPr="00F07D1C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</w:p>
    <w:p w14:paraId="57B49C67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debuggerd -b [pid] ==&gt; 也不可以不带参数-b, 则直接输出到/data/tombstones/目录</w:t>
      </w:r>
    </w:p>
    <w:p w14:paraId="46E10285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kill -3 [pid] ==&gt; 生成/data/anr/traces.txt文件</w:t>
      </w:r>
    </w:p>
    <w:p w14:paraId="412A7FC2" w14:textId="77777777" w:rsidR="005B74AC" w:rsidRPr="00F07D1C" w:rsidRDefault="005B74AC" w:rsidP="000E362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lsof [pid] ==&gt; 查看进程所打开的文件</w:t>
      </w:r>
    </w:p>
    <w:p w14:paraId="16740E58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7D5709C7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5B74AC" w:rsidRPr="00F07D1C" w14:paraId="7BB37707" w14:textId="77777777" w:rsidTr="00545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EFFE5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334BBD8C" w14:textId="77777777" w:rsidR="005B74AC" w:rsidRPr="00F07D1C" w:rsidRDefault="005B74AC" w:rsidP="005455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  <w:proofErr w:type="gramEnd"/>
          </w:p>
        </w:tc>
      </w:tr>
      <w:tr w:rsidR="005B74AC" w:rsidRPr="00F07D1C" w14:paraId="53E685EB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393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6AA19538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5B74AC" w:rsidRPr="00F07D1C" w14:paraId="44E4C859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7CE2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6D3FD53F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5B74AC" w:rsidRPr="00F07D1C" w14:paraId="7141FD94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DEE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0F029605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5B74AC" w:rsidRPr="00F07D1C" w14:paraId="12B3AB10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06B6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14D035FB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5B74AC" w:rsidRPr="00F07D1C" w14:paraId="55D450A3" w14:textId="77777777" w:rsidTr="00545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463A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18B0E881" w14:textId="77777777" w:rsidR="005B74AC" w:rsidRPr="00F07D1C" w:rsidRDefault="005B74AC" w:rsidP="005455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4D266AC2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55DA83BE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AFD061C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17E04434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11A5452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C5B915D" w14:textId="77777777" w:rsidR="005B74AC" w:rsidRPr="00F07D1C" w:rsidRDefault="005B74AC" w:rsidP="000E36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2FE4513C" w14:textId="77777777" w:rsidR="005B74A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16C6429C" w14:textId="77777777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属性</w:t>
      </w:r>
      <w:r>
        <w:t>系统</w:t>
      </w:r>
      <w:r w:rsidRPr="004C66EE">
        <w:rPr>
          <w:rFonts w:hint="eastAsia"/>
        </w:rPr>
        <w:t>build.</w:t>
      </w:r>
      <w:proofErr w:type="gramStart"/>
      <w:r w:rsidRPr="004C66EE">
        <w:rPr>
          <w:rFonts w:hint="eastAsia"/>
        </w:rPr>
        <w:t>prop</w:t>
      </w:r>
      <w:proofErr w:type="gramEnd"/>
    </w:p>
    <w:p w14:paraId="4EF6083A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</w:t>
      </w:r>
      <w:proofErr w:type="gramStart"/>
      <w:r w:rsidRPr="009A39F9">
        <w:rPr>
          <w:rFonts w:ascii="Times New Roman" w:hAnsi="Times New Roman" w:cs="Times New Roman"/>
          <w:kern w:val="2"/>
          <w:sz w:val="21"/>
        </w:rPr>
        <w:t>达到较调系统性能</w:t>
      </w:r>
      <w:proofErr w:type="gramEnd"/>
      <w:r w:rsidRPr="009A39F9">
        <w:rPr>
          <w:rFonts w:ascii="Times New Roman" w:hAnsi="Times New Roman" w:cs="Times New Roman"/>
          <w:kern w:val="2"/>
          <w:sz w:val="21"/>
        </w:rPr>
        <w:t>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INSTALLED_BUILD_PROP_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TARGET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ADDITIONAL_BUILD_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PROPERTIES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,=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system_prop_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  <w:proofErr w:type="gramEnd"/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system_prop_</w:t>
      </w: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 :</w:t>
      </w:r>
      <w:proofErr w:type="gramEnd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proofErr w:type="gramStart"/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  <w:proofErr w:type="gramEnd"/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53BFD22F" w14:textId="77777777" w:rsidR="00FB4991" w:rsidRDefault="00FB4991" w:rsidP="00FB4991">
      <w:pPr>
        <w:pStyle w:val="3"/>
        <w:numPr>
          <w:ilvl w:val="2"/>
          <w:numId w:val="6"/>
        </w:numPr>
      </w:pPr>
      <w:r>
        <w:t>build.prop</w:t>
      </w:r>
      <w:commentRangeStart w:id="5"/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commentRangeEnd w:id="5"/>
      <w:r>
        <w:rPr>
          <w:rStyle w:val="a9"/>
          <w:b w:val="0"/>
          <w:bCs w:val="0"/>
        </w:rPr>
        <w:commentReference w:id="5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5"/>
        <w:gridCol w:w="1395"/>
        <w:gridCol w:w="2028"/>
        <w:gridCol w:w="4054"/>
        <w:gridCol w:w="220"/>
      </w:tblGrid>
      <w:tr w:rsidR="00FB4991" w14:paraId="5386F4D2" w14:textId="77777777" w:rsidTr="00304D35">
        <w:tc>
          <w:tcPr>
            <w:tcW w:w="1704" w:type="dxa"/>
          </w:tcPr>
          <w:p w14:paraId="00EF4A0B" w14:textId="77777777" w:rsidR="00FB4991" w:rsidRDefault="00FB4991" w:rsidP="00304D35"/>
        </w:tc>
        <w:tc>
          <w:tcPr>
            <w:tcW w:w="1704" w:type="dxa"/>
          </w:tcPr>
          <w:p w14:paraId="76F829DC" w14:textId="77777777" w:rsidR="00FB4991" w:rsidRDefault="00FB4991" w:rsidP="00304D35"/>
        </w:tc>
        <w:tc>
          <w:tcPr>
            <w:tcW w:w="1704" w:type="dxa"/>
          </w:tcPr>
          <w:p w14:paraId="296AE106" w14:textId="77777777" w:rsidR="00FB4991" w:rsidRDefault="00FB4991" w:rsidP="00304D35"/>
        </w:tc>
        <w:tc>
          <w:tcPr>
            <w:tcW w:w="1705" w:type="dxa"/>
          </w:tcPr>
          <w:p w14:paraId="04476B31" w14:textId="77777777" w:rsidR="00FB4991" w:rsidRDefault="00FB4991" w:rsidP="00304D35"/>
        </w:tc>
        <w:tc>
          <w:tcPr>
            <w:tcW w:w="1705" w:type="dxa"/>
          </w:tcPr>
          <w:p w14:paraId="42E7D945" w14:textId="77777777" w:rsidR="00FB4991" w:rsidRDefault="00FB4991" w:rsidP="00304D35"/>
        </w:tc>
      </w:tr>
      <w:tr w:rsidR="00FB4991" w14:paraId="04D89AB9" w14:textId="77777777" w:rsidTr="00304D35">
        <w:tc>
          <w:tcPr>
            <w:tcW w:w="1704" w:type="dxa"/>
          </w:tcPr>
          <w:p w14:paraId="7B6B0470" w14:textId="77777777" w:rsidR="00FB4991" w:rsidRDefault="00FB4991" w:rsidP="00304D35">
            <w:r>
              <w:t>C</w:t>
            </w:r>
            <w:r>
              <w:rPr>
                <w:rFonts w:hint="eastAsia"/>
              </w:rPr>
              <w:t>ode</w:t>
            </w:r>
            <w:r>
              <w:t>-java</w:t>
            </w:r>
          </w:p>
        </w:tc>
        <w:tc>
          <w:tcPr>
            <w:tcW w:w="1704" w:type="dxa"/>
          </w:tcPr>
          <w:p w14:paraId="539628F5" w14:textId="77777777" w:rsidR="00FB4991" w:rsidRDefault="00FB4991" w:rsidP="00304D35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42AE2AFA" w14:textId="77777777" w:rsidR="00FB4991" w:rsidRDefault="00FB4991" w:rsidP="00304D35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2EB388D8" w14:textId="77777777" w:rsidR="00FB4991" w:rsidRDefault="00FB4991" w:rsidP="00304D35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895A002" w14:textId="77777777" w:rsidR="00FB4991" w:rsidRPr="006B2D26" w:rsidRDefault="00FB4991" w:rsidP="00304D35"/>
        </w:tc>
        <w:tc>
          <w:tcPr>
            <w:tcW w:w="1705" w:type="dxa"/>
          </w:tcPr>
          <w:p w14:paraId="5F2848E3" w14:textId="77777777" w:rsidR="00FB4991" w:rsidRDefault="00FB4991" w:rsidP="00304D35">
            <w:r>
              <w:t>frameworks\base\core\</w:t>
            </w:r>
            <w:hyperlink r:id="rId21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22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27811657" w14:textId="77777777" w:rsidR="00FB4991" w:rsidRDefault="00FB4991" w:rsidP="00304D35">
            <w:r>
              <w:t>\frameworks\base\core\jni\android_os_SystemProperties.cpp</w:t>
            </w:r>
          </w:p>
        </w:tc>
        <w:tc>
          <w:tcPr>
            <w:tcW w:w="1705" w:type="dxa"/>
          </w:tcPr>
          <w:p w14:paraId="1E42D456" w14:textId="77777777" w:rsidR="00FB4991" w:rsidRDefault="00FB4991" w:rsidP="00304D35"/>
        </w:tc>
      </w:tr>
      <w:tr w:rsidR="00FB4991" w14:paraId="2447A437" w14:textId="77777777" w:rsidTr="00304D35">
        <w:tc>
          <w:tcPr>
            <w:tcW w:w="1704" w:type="dxa"/>
          </w:tcPr>
          <w:p w14:paraId="04B45685" w14:textId="77777777" w:rsidR="00FB4991" w:rsidRDefault="00FB4991" w:rsidP="00304D35">
            <w:r>
              <w:t>C/C++</w:t>
            </w:r>
            <w:r>
              <w:t>层</w:t>
            </w:r>
          </w:p>
        </w:tc>
        <w:tc>
          <w:tcPr>
            <w:tcW w:w="1704" w:type="dxa"/>
          </w:tcPr>
          <w:p w14:paraId="1567DF58" w14:textId="77777777" w:rsidR="00FB4991" w:rsidRDefault="00FB4991" w:rsidP="00304D35"/>
        </w:tc>
        <w:tc>
          <w:tcPr>
            <w:tcW w:w="1704" w:type="dxa"/>
          </w:tcPr>
          <w:p w14:paraId="4CF00132" w14:textId="77777777" w:rsidR="00FB4991" w:rsidRPr="006B2D26" w:rsidRDefault="00FB4991" w:rsidP="00304D35">
            <w:pPr>
              <w:ind w:firstLineChars="177" w:firstLine="425"/>
              <w:rPr>
                <w:rFonts w:ascii="Consolas" w:hAnsi="Consolas" w:cs="Consolas"/>
                <w:color w:val="657B8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property</w:t>
            </w:r>
            <w:r>
              <w:rPr>
                <w:rStyle w:val="hljs-number"/>
                <w:rFonts w:ascii="Consolas" w:hAnsi="Consolas" w:cs="Consolas"/>
                <w:color w:val="2AA198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get(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"xxxx"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value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Consolas" w:hAnsi="Consolas" w:cs="Consolas"/>
                <w:color w:val="2AA198"/>
                <w:bdr w:val="none" w:sz="0" w:space="0" w:color="auto" w:frame="1"/>
              </w:rPr>
              <w:t>"0"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);</w:t>
            </w:r>
          </w:p>
        </w:tc>
        <w:tc>
          <w:tcPr>
            <w:tcW w:w="1705" w:type="dxa"/>
          </w:tcPr>
          <w:p w14:paraId="2E6AA6EB" w14:textId="77777777" w:rsidR="00FB4991" w:rsidRDefault="00FB4991" w:rsidP="00304D35"/>
        </w:tc>
        <w:tc>
          <w:tcPr>
            <w:tcW w:w="1705" w:type="dxa"/>
          </w:tcPr>
          <w:p w14:paraId="4C925159" w14:textId="77777777" w:rsidR="00FB4991" w:rsidRDefault="00FB4991" w:rsidP="00304D35"/>
        </w:tc>
      </w:tr>
      <w:tr w:rsidR="00FB4991" w14:paraId="25B2FC28" w14:textId="77777777" w:rsidTr="00304D35">
        <w:tc>
          <w:tcPr>
            <w:tcW w:w="1704" w:type="dxa"/>
          </w:tcPr>
          <w:p w14:paraId="6B73A67F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4EC75224" w14:textId="77777777" w:rsidR="00FB4991" w:rsidRDefault="00FB4991" w:rsidP="00304D35"/>
        </w:tc>
        <w:tc>
          <w:tcPr>
            <w:tcW w:w="1704" w:type="dxa"/>
          </w:tcPr>
          <w:p w14:paraId="4FA72098" w14:textId="77777777" w:rsidR="00FB4991" w:rsidRDefault="00FB4991" w:rsidP="00304D35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599A482D" w14:textId="77777777" w:rsidR="00FB4991" w:rsidRDefault="00FB4991" w:rsidP="00304D35">
            <w:r w:rsidRPr="009A39F9">
              <w:t>adb shell setprop xxxx</w:t>
            </w:r>
          </w:p>
          <w:p w14:paraId="0ECFC1D7" w14:textId="77777777" w:rsidR="00FB4991" w:rsidRDefault="00FB4991" w:rsidP="00304D35">
            <w:r w:rsidRPr="009A39F9">
              <w:t>临时修改，不重启系统</w:t>
            </w:r>
          </w:p>
        </w:tc>
        <w:tc>
          <w:tcPr>
            <w:tcW w:w="1705" w:type="dxa"/>
          </w:tcPr>
          <w:p w14:paraId="534C0043" w14:textId="77777777" w:rsidR="00FB4991" w:rsidRDefault="00FB4991" w:rsidP="00304D35"/>
        </w:tc>
      </w:tr>
      <w:tr w:rsidR="00FB4991" w14:paraId="4186E22A" w14:textId="77777777" w:rsidTr="00304D35">
        <w:tc>
          <w:tcPr>
            <w:tcW w:w="1704" w:type="dxa"/>
          </w:tcPr>
          <w:p w14:paraId="5E8060FF" w14:textId="77777777" w:rsidR="00FB4991" w:rsidRDefault="00FB4991" w:rsidP="00304D35">
            <w:r>
              <w:rPr>
                <w:rFonts w:hint="eastAsia"/>
              </w:rPr>
              <w:t>文件</w:t>
            </w:r>
            <w:r>
              <w:t>修改</w:t>
            </w:r>
          </w:p>
        </w:tc>
        <w:tc>
          <w:tcPr>
            <w:tcW w:w="1704" w:type="dxa"/>
          </w:tcPr>
          <w:p w14:paraId="7E160800" w14:textId="77777777" w:rsidR="00FB4991" w:rsidRDefault="00FB4991" w:rsidP="00304D35">
            <w:r w:rsidRPr="009A39F9">
              <w:t>/system/build.prop</w:t>
            </w:r>
          </w:p>
        </w:tc>
        <w:tc>
          <w:tcPr>
            <w:tcW w:w="1704" w:type="dxa"/>
          </w:tcPr>
          <w:p w14:paraId="2E3DE163" w14:textId="77777777" w:rsidR="00FB4991" w:rsidRPr="009A39F9" w:rsidRDefault="00FB4991" w:rsidP="00304D35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  <w:tc>
          <w:tcPr>
            <w:tcW w:w="1705" w:type="dxa"/>
          </w:tcPr>
          <w:p w14:paraId="16FC5055" w14:textId="77777777" w:rsidR="00FB4991" w:rsidRPr="009A39F9" w:rsidRDefault="00FB4991" w:rsidP="00304D35"/>
        </w:tc>
        <w:tc>
          <w:tcPr>
            <w:tcW w:w="1705" w:type="dxa"/>
          </w:tcPr>
          <w:p w14:paraId="68A29DA6" w14:textId="77777777" w:rsidR="00FB4991" w:rsidRDefault="00FB4991" w:rsidP="00304D35"/>
        </w:tc>
      </w:tr>
      <w:tr w:rsidR="00FB4991" w14:paraId="6BE4A10C" w14:textId="77777777" w:rsidTr="00304D35">
        <w:tc>
          <w:tcPr>
            <w:tcW w:w="1704" w:type="dxa"/>
          </w:tcPr>
          <w:p w14:paraId="6E9F3E92" w14:textId="77777777" w:rsidR="00FB4991" w:rsidRDefault="00FB4991" w:rsidP="00304D35"/>
        </w:tc>
        <w:tc>
          <w:tcPr>
            <w:tcW w:w="1704" w:type="dxa"/>
          </w:tcPr>
          <w:p w14:paraId="6E3054A8" w14:textId="77777777" w:rsidR="00FB4991" w:rsidRPr="009A39F9" w:rsidRDefault="00FB4991" w:rsidP="00304D35"/>
        </w:tc>
        <w:tc>
          <w:tcPr>
            <w:tcW w:w="1704" w:type="dxa"/>
          </w:tcPr>
          <w:p w14:paraId="4F2CA758" w14:textId="77777777" w:rsidR="00FB4991" w:rsidRDefault="00FB4991" w:rsidP="00304D35">
            <w:pPr>
              <w:ind w:firstLineChars="177" w:firstLine="372"/>
            </w:pPr>
          </w:p>
        </w:tc>
        <w:tc>
          <w:tcPr>
            <w:tcW w:w="1705" w:type="dxa"/>
          </w:tcPr>
          <w:p w14:paraId="7F1CAD9C" w14:textId="77777777" w:rsidR="00FB4991" w:rsidRPr="009A39F9" w:rsidRDefault="00FB4991" w:rsidP="00304D35"/>
        </w:tc>
        <w:tc>
          <w:tcPr>
            <w:tcW w:w="1705" w:type="dxa"/>
          </w:tcPr>
          <w:p w14:paraId="0A3D474A" w14:textId="77777777" w:rsidR="00FB4991" w:rsidRDefault="00FB4991" w:rsidP="00304D35"/>
        </w:tc>
      </w:tr>
    </w:tbl>
    <w:p w14:paraId="4C9C6969" w14:textId="07891535" w:rsidR="00A133C2" w:rsidRPr="00A133C2" w:rsidRDefault="00304D35" w:rsidP="00A133C2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key</w:t>
      </w:r>
      <w:r>
        <w:rPr>
          <w:rFonts w:hint="eastAsia"/>
        </w:rPr>
        <w:t>前缀</w:t>
      </w:r>
      <w:r w:rsidR="00A133C2">
        <w:rPr>
          <w:rFonts w:hint="eastAsia"/>
        </w:rPr>
        <w:t>分类</w:t>
      </w:r>
    </w:p>
    <w:p w14:paraId="02ECAC58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4E282234" w14:textId="7EA16B4A" w:rsidR="00A133C2" w:rsidRDefault="00A133C2" w:rsidP="00A133C2">
      <w:pPr>
        <w:pStyle w:val="4"/>
        <w:numPr>
          <w:ilvl w:val="3"/>
          <w:numId w:val="6"/>
        </w:numPr>
      </w:pPr>
      <w:proofErr w:type="gramStart"/>
      <w:r>
        <w:t>ro</w:t>
      </w:r>
      <w:proofErr w:type="gramEnd"/>
    </w:p>
    <w:p w14:paraId="268A879A" w14:textId="4EACBA99" w:rsidR="00A133C2" w:rsidRDefault="00A133C2" w:rsidP="00A133C2"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5100087F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1</w:t>
      </w:r>
    </w:p>
    <w:p w14:paraId="0952C496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| grep ro.test</w:t>
      </w:r>
    </w:p>
    <w:p w14:paraId="474C56CE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6AAEC09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setprop ro.test 2</w:t>
      </w:r>
    </w:p>
    <w:p w14:paraId="762DEEE1" w14:textId="77777777" w:rsidR="00A133C2" w:rsidRPr="00A133C2" w:rsidRDefault="00A133C2" w:rsidP="00A133C2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root@gl300e:/data/property # getprop | grep ro.test</w:t>
      </w:r>
    </w:p>
    <w:p w14:paraId="5B32373B" w14:textId="77777777" w:rsidR="00A133C2" w:rsidRDefault="00A133C2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54D92362" w14:textId="13DDC5E5" w:rsidR="00F1068F" w:rsidRDefault="00F1068F" w:rsidP="00A133C2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也不存在了，</w:t>
      </w:r>
    </w:p>
    <w:p w14:paraId="537F5839" w14:textId="384A0A83" w:rsidR="00A133C2" w:rsidRPr="00A133C2" w:rsidRDefault="006F5C84" w:rsidP="006F5C84">
      <w:pPr>
        <w:pStyle w:val="4"/>
        <w:numPr>
          <w:ilvl w:val="3"/>
          <w:numId w:val="6"/>
        </w:numPr>
      </w:pPr>
      <w:proofErr w:type="gramStart"/>
      <w:r>
        <w:t>persist</w:t>
      </w:r>
      <w:proofErr w:type="gramEnd"/>
      <w:r>
        <w:t>.</w:t>
      </w:r>
    </w:p>
    <w:p w14:paraId="187D99CB" w14:textId="2581B666" w:rsidR="006F5C84" w:rsidRDefault="006F5C84" w:rsidP="00FB4991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0BCCC19" w14:textId="77777777" w:rsidR="00FB4991" w:rsidRDefault="00FB4991" w:rsidP="00FB4991">
      <w:r>
        <w:t>root@gl300e:/data/property # ls</w:t>
      </w:r>
    </w:p>
    <w:p w14:paraId="25EEAA0F" w14:textId="77777777" w:rsidR="00FB4991" w:rsidRDefault="00FB4991" w:rsidP="00FB4991">
      <w:r>
        <w:t>persist.country.code</w:t>
      </w:r>
    </w:p>
    <w:p w14:paraId="4FFEC628" w14:textId="77777777" w:rsidR="00FB4991" w:rsidRDefault="00FB4991" w:rsidP="00FB4991">
      <w:r>
        <w:t>persist.dji.install.go</w:t>
      </w:r>
    </w:p>
    <w:p w14:paraId="479ABA8D" w14:textId="7C04DC05" w:rsidR="00FB4991" w:rsidRDefault="00FB4991" w:rsidP="00FB4991">
      <w:r>
        <w:t>persist.hdmi.enable</w:t>
      </w:r>
    </w:p>
    <w:p w14:paraId="227982EC" w14:textId="77777777" w:rsidR="004533AE" w:rsidRDefault="004533AE" w:rsidP="004533AE">
      <w:pPr>
        <w:rPr>
          <w:rFonts w:ascii="microsoft yahei" w:hAnsi="microsoft yahei" w:hint="eastAsia"/>
          <w:color w:val="6F6F6F"/>
        </w:rPr>
      </w:pPr>
      <w:r>
        <w:rPr>
          <w:rFonts w:ascii="microsoft yahei" w:hAnsi="microsoft yahei"/>
          <w:color w:val="6F6F6F"/>
        </w:rPr>
        <w:t>其他类型的属性除了位于属性文件中的属性值之外，手机一旦关机这些属性值都会丢失，不能持久存在</w:t>
      </w:r>
    </w:p>
    <w:p w14:paraId="736BF3E0" w14:textId="68E9511E" w:rsidR="004533AE" w:rsidRPr="008677FA" w:rsidRDefault="008677FA" w:rsidP="008677FA">
      <w:pPr>
        <w:pStyle w:val="4"/>
        <w:numPr>
          <w:ilvl w:val="3"/>
          <w:numId w:val="6"/>
        </w:numPr>
      </w:pPr>
      <w:proofErr w:type="gramStart"/>
      <w:r>
        <w:t>net</w:t>
      </w:r>
      <w:proofErr w:type="gramEnd"/>
      <w:r>
        <w:t>.</w:t>
      </w:r>
    </w:p>
    <w:p w14:paraId="0F77BD4F" w14:textId="7582CE18" w:rsidR="004533AE" w:rsidRDefault="004533AE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5EE98F95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1|root@gl300e:/ # setprop net.test 0</w:t>
      </w:r>
    </w:p>
    <w:p w14:paraId="41361D5F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lastRenderedPageBreak/>
        <w:t>root@gl300e:/ # getprop | grep net.test</w:t>
      </w:r>
    </w:p>
    <w:p w14:paraId="5411A1F9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437FACD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141696B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setprop net.test2 2</w:t>
      </w:r>
    </w:p>
    <w:p w14:paraId="41A09F74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root@gl300e:/ # getprop | grep net.test</w:t>
      </w:r>
    </w:p>
    <w:p w14:paraId="4A120F17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1D9B90D" w14:textId="77777777" w:rsidR="008677FA" w:rsidRPr="008677FA" w:rsidRDefault="008677FA" w:rsidP="008677FA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5206FDE" w14:textId="089CFD72" w:rsidR="008677FA" w:rsidRDefault="008677FA" w:rsidP="008677FA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343F2532" w14:textId="006C4228" w:rsidR="008677FA" w:rsidRDefault="008677FA" w:rsidP="008677FA">
      <w:pPr>
        <w:pStyle w:val="4"/>
        <w:numPr>
          <w:ilvl w:val="3"/>
          <w:numId w:val="6"/>
        </w:numPr>
      </w:pPr>
      <w:proofErr w:type="gramStart"/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  <w:proofErr w:type="gramEnd"/>
    </w:p>
    <w:p w14:paraId="7FA62695" w14:textId="77777777" w:rsidR="004533AE" w:rsidRDefault="004533AE" w:rsidP="004533AE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</w:t>
      </w:r>
      <w:proofErr w:type="gramStart"/>
      <w:r>
        <w:rPr>
          <w:rFonts w:ascii="Verdana" w:hAnsi="Verdana"/>
          <w:color w:val="000000"/>
          <w:sz w:val="20"/>
          <w:szCs w:val="20"/>
        </w:rPr>
        <w:t>.&lt;</w:t>
      </w:r>
      <w:proofErr w:type="gramEnd"/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0C8A8CE1" w14:textId="45A6FF03" w:rsidR="004533AE" w:rsidRDefault="008677FA" w:rsidP="008677FA">
      <w:pPr>
        <w:pStyle w:val="4"/>
      </w:pPr>
      <w:r>
        <w:rPr>
          <w:rFonts w:hint="eastAsia"/>
        </w:rPr>
        <w:t>定制</w:t>
      </w:r>
    </w:p>
    <w:p w14:paraId="3291EDD5" w14:textId="212BE524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 w:rsidR="00B24DE7">
        <w:t>brocast.</w:t>
      </w:r>
    </w:p>
    <w:p w14:paraId="79903ABA" w14:textId="370C0815" w:rsidR="008677FA" w:rsidRDefault="008677FA" w:rsidP="00622C8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723C318F" w14:textId="77777777" w:rsidR="008677FA" w:rsidRPr="008677FA" w:rsidRDefault="008677FA" w:rsidP="008677FA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</w:t>
      </w:r>
      <w:proofErr w:type="gramStart"/>
      <w:r w:rsidRPr="005B2B6D">
        <w:t>能较调及</w:t>
      </w:r>
      <w:proofErr w:type="gramEnd"/>
      <w:r w:rsidRPr="005B2B6D">
        <w:t>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lastRenderedPageBreak/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proofErr w:type="gramStart"/>
      <w:r w:rsidRPr="00781CEE">
        <w:rPr>
          <w:b/>
          <w:sz w:val="24"/>
        </w:rPr>
        <w:t>dalvik.vm</w:t>
      </w:r>
      <w:proofErr w:type="gramEnd"/>
      <w:r w:rsidRPr="00781CEE">
        <w:rPr>
          <w:b/>
          <w:sz w:val="24"/>
        </w:rPr>
        <w:t>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6"/>
      <w:r w:rsidRPr="00C93F01">
        <w:t>建议值是</w:t>
      </w:r>
      <w:r w:rsidRPr="00C93F01">
        <w:t>8m</w:t>
      </w:r>
      <w:commentRangeEnd w:id="6"/>
      <w:r>
        <w:rPr>
          <w:rStyle w:val="a9"/>
        </w:rPr>
        <w:commentReference w:id="6"/>
      </w:r>
      <w:r w:rsidRPr="00C93F01">
        <w:t>，既可以保持</w:t>
      </w:r>
      <w:smartTag w:uri="urn:schemas-microsoft-com:office:smarttags" w:element="chmetcnv">
        <w:smartTagPr>
          <w:attr w:name="UnitName" w:val="m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7"/>
      <w:r w:rsidRPr="00C93F01">
        <w:t>最大堆栈量</w:t>
      </w:r>
      <w:commentRangeEnd w:id="7"/>
      <w:r>
        <w:rPr>
          <w:rStyle w:val="a9"/>
        </w:rPr>
        <w:commentReference w:id="7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8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  <w:r w:rsidRPr="00C93F01">
        <w:t>。</w:t>
      </w:r>
      <w:commentRangeEnd w:id="8"/>
      <w:r>
        <w:rPr>
          <w:rStyle w:val="a9"/>
        </w:rPr>
        <w:commentReference w:id="8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9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9"/>
      <w:r>
        <w:rPr>
          <w:rStyle w:val="a9"/>
        </w:rPr>
        <w:commentReference w:id="9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0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0"/>
      <w:r>
        <w:rPr>
          <w:rStyle w:val="a9"/>
        </w:rPr>
        <w:commentReference w:id="10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1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1"/>
      <w:r>
        <w:rPr>
          <w:rStyle w:val="a9"/>
        </w:rPr>
        <w:commentReference w:id="11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lastRenderedPageBreak/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2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2"/>
      <w:r>
        <w:rPr>
          <w:rStyle w:val="a9"/>
        </w:rPr>
        <w:commentReference w:id="12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3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3"/>
      <w:r>
        <w:rPr>
          <w:rStyle w:val="a9"/>
        </w:rPr>
        <w:commentReference w:id="13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4"/>
      <w:r w:rsidRPr="00EF355A">
        <w:rPr>
          <w:b/>
          <w:sz w:val="24"/>
        </w:rPr>
        <w:t>dalvik.vm.deadlock-predict</w:t>
      </w:r>
      <w:commentRangeEnd w:id="14"/>
      <w:r>
        <w:rPr>
          <w:rStyle w:val="a9"/>
        </w:rPr>
        <w:commentReference w:id="14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lastRenderedPageBreak/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ro.build.id</w:t>
      </w:r>
      <w:commentRangeEnd w:id="15"/>
      <w:r>
        <w:rPr>
          <w:rStyle w:val="a9"/>
        </w:rPr>
        <w:commentReference w:id="15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6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6"/>
      <w:r>
        <w:rPr>
          <w:rStyle w:val="a9"/>
        </w:rPr>
        <w:commentReference w:id="16"/>
      </w:r>
    </w:p>
    <w:p w14:paraId="098F4FF4" w14:textId="77777777" w:rsidR="00FB4991" w:rsidRDefault="00FB4991" w:rsidP="00FB4991"/>
    <w:p w14:paraId="59FAE7D4" w14:textId="77777777" w:rsidR="00FB4991" w:rsidRDefault="00FB4991" w:rsidP="00E37E98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Default="00FB4991" w:rsidP="00FB4991">
      <w:pPr>
        <w:rPr>
          <w:rStyle w:val="c1"/>
          <w:rFonts w:ascii="Courier New" w:hAnsi="Courier New" w:cs="Courier New" w:hint="eastAsia"/>
          <w:i/>
          <w:iCs/>
          <w:color w:val="B0B2B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>
      <w:bookmarkStart w:id="17" w:name="_GoBack"/>
      <w:bookmarkEnd w:id="17"/>
    </w:p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9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9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lastRenderedPageBreak/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9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lastRenderedPageBreak/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9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9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9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9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9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9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9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9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9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9"/>
        </w:rPr>
        <w:commentReference w:id="30"/>
      </w:r>
      <w:commentRangeEnd w:id="31"/>
      <w:r>
        <w:rPr>
          <w:rStyle w:val="a9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9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9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9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9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9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9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UnitName" w:val="g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23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24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25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6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7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28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29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0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1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2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9"/>
          <w:b/>
        </w:rPr>
        <w:commentReference w:id="38"/>
      </w:r>
      <w:commentRangeEnd w:id="39"/>
      <w:r>
        <w:rPr>
          <w:rStyle w:val="a9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7777777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  <w:r>
        <w:rPr>
          <w:rFonts w:hint="eastAsia"/>
        </w:rPr>
        <w:t>：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6BD2AC58" w14:textId="77777777" w:rsidR="003D3611" w:rsidRDefault="003D3611" w:rsidP="003D3611">
      <w:r>
        <w:t>root@gl300e:/dev/socket # ls -al | grep property_service</w:t>
      </w:r>
    </w:p>
    <w:p w14:paraId="0C15F3A9" w14:textId="0C2AA4C2" w:rsidR="003D3611" w:rsidRDefault="003D3611" w:rsidP="003D3611">
      <w:r>
        <w:t>srw-rw-rw- root     root              2013-01-21 17:47 property_service</w:t>
      </w:r>
    </w:p>
    <w:p w14:paraId="5AFF5275" w14:textId="77777777" w:rsidR="003D3611" w:rsidRPr="003D3611" w:rsidRDefault="003D3611" w:rsidP="003D3611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304D35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A14244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31BF914E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021367E3" w14:textId="77777777" w:rsidR="00FB4991" w:rsidRDefault="00FB4991" w:rsidP="00FB4991">
      <w:r>
        <w:rPr>
          <w:noProof/>
        </w:rPr>
        <w:lastRenderedPageBreak/>
        <w:drawing>
          <wp:inline distT="0" distB="0" distL="0" distR="0" wp14:anchorId="29CAE1CA" wp14:editId="6744CBF6">
            <wp:extent cx="5426851" cy="1276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0822" cy="12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9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lastRenderedPageBreak/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9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</w:t>
      </w:r>
      <w:r>
        <w:rPr>
          <w:rFonts w:hint="eastAsia"/>
        </w:rPr>
        <w:lastRenderedPageBreak/>
        <w:t>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E37E98" w:rsidP="00A917D3">
      <w:pPr>
        <w:ind w:firstLine="420"/>
      </w:pPr>
      <w:hyperlink r:id="rId34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9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E37E98" w:rsidP="00FB4991">
      <w:hyperlink r:id="rId35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E37E98" w:rsidP="005B74AC">
      <w:hyperlink r:id="rId36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1-24T00:12:00Z" w:initials="k">
    <w:p w14:paraId="50447708" w14:textId="77777777" w:rsidR="00E37E98" w:rsidRDefault="00E37E9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E37E98" w:rsidRDefault="00E37E98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E37E98" w:rsidRDefault="00E37E98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3" w:author="key" w:date="2018-01-24T00:10:00Z" w:initials="k">
    <w:p w14:paraId="0D0F6F5F" w14:textId="77777777" w:rsidR="00E37E98" w:rsidRDefault="00E37E98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</w:t>
      </w:r>
      <w:proofErr w:type="gramStart"/>
      <w:r>
        <w:rPr>
          <w:rFonts w:hint="eastAsia"/>
        </w:rPr>
        <w:t>跟系统</w:t>
      </w:r>
      <w:proofErr w:type="gramEnd"/>
      <w:r>
        <w:rPr>
          <w:rFonts w:hint="eastAsia"/>
        </w:rPr>
        <w:t>包的优化有关么？</w:t>
      </w:r>
    </w:p>
  </w:comment>
  <w:comment w:id="4" w:author="key" w:date="2018-01-24T00:10:00Z" w:initials="k">
    <w:p w14:paraId="24305832" w14:textId="77777777" w:rsidR="00E37E98" w:rsidRDefault="00E37E98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5" w:author="Key Guan" w:date="2017-07-27T08:10:00Z" w:initials="KG">
    <w:p w14:paraId="55518471" w14:textId="77777777" w:rsidR="00E37E98" w:rsidRPr="00FE521B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在应用层监听呢</w:t>
      </w:r>
    </w:p>
  </w:comment>
  <w:comment w:id="6" w:author="Key Guan" w:date="2017-06-29T13:20:00Z" w:initials="KG">
    <w:p w14:paraId="0170792A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7" w:author="Key Guan" w:date="2017-06-29T13:21:00Z" w:initials="KG">
    <w:p w14:paraId="52E4FB13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8" w:author="Key Guan" w:date="2017-06-29T13:23:00Z" w:initials="KG">
    <w:p w14:paraId="3580F84C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9" w:author="Key Guan" w:date="2017-06-29T13:29:00Z" w:initials="KG">
    <w:p w14:paraId="2FC24C3C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0" w:author="Key Guan" w:date="2017-06-29T13:31:00Z" w:initials="KG">
    <w:p w14:paraId="4BF35E5B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1" w:author="Key Guan" w:date="2017-06-29T14:26:00Z" w:initials="KG">
    <w:p w14:paraId="5277AA9D" w14:textId="77777777" w:rsidR="00E37E98" w:rsidRDefault="00E37E98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2" w:author="Key Guan" w:date="2017-06-29T14:27:00Z" w:initials="KG">
    <w:p w14:paraId="53D935E8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3" w:author="Key Guan" w:date="2017-06-29T14:30:00Z" w:initials="KG">
    <w:p w14:paraId="4EF5DC33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4" w:author="Key Guan" w:date="2017-06-29T14:39:00Z" w:initials="KG">
    <w:p w14:paraId="490D5EFA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5" w:author="Key Guan" w:date="2017-06-30T08:18:00Z" w:initials="KG">
    <w:p w14:paraId="21017D7B" w14:textId="77777777" w:rsidR="00E37E98" w:rsidRDefault="00E37E98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6" w:author="Key Guan" w:date="2017-06-30T08:37:00Z" w:initials="KG">
    <w:p w14:paraId="5137974C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E37E98" w:rsidRDefault="00E37E98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E37E98" w:rsidRDefault="00E37E98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E37E98" w:rsidRDefault="00E37E98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E37E98" w:rsidRDefault="00E37E98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E37E98" w:rsidRDefault="00E37E98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E37E98" w:rsidRDefault="00E37E98" w:rsidP="00FB4991">
      <w:pPr>
        <w:pStyle w:val="aa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E37E98" w:rsidRDefault="00E37E98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E37E98" w:rsidRDefault="00E37E98" w:rsidP="00FB4991">
      <w:pPr>
        <w:pStyle w:val="aa"/>
      </w:pPr>
      <w:r>
        <w:t>zs no</w:t>
      </w:r>
    </w:p>
  </w:comment>
  <w:comment w:id="29" w:author="Key Guan" w:date="2017-06-30T09:01:00Z" w:initials="KG">
    <w:p w14:paraId="0FDFE013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E37E98" w:rsidRDefault="00E37E98" w:rsidP="00FB4991">
      <w:pPr>
        <w:pStyle w:val="aa"/>
      </w:pPr>
      <w:r>
        <w:rPr>
          <w:rStyle w:val="a9"/>
        </w:rPr>
        <w:annotationRef/>
      </w:r>
    </w:p>
  </w:comment>
  <w:comment w:id="32" w:author="Key Guan" w:date="2017-06-30T09:04:00Z" w:initials="KG">
    <w:p w14:paraId="4A845258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E37E98" w:rsidRDefault="00E37E98" w:rsidP="00FB4991">
      <w:pPr>
        <w:pStyle w:val="aa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E37E98" w:rsidRDefault="00E37E98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E37E98" w:rsidRDefault="00E37E98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E37E98" w:rsidRDefault="00E37E98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E37E98" w:rsidRDefault="00E37E98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E37E98" w:rsidRDefault="00E37E98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E37E98" w:rsidRDefault="00E37E98" w:rsidP="00FB4991">
      <w:pPr>
        <w:pStyle w:val="aa"/>
      </w:pPr>
    </w:p>
  </w:comment>
  <w:comment w:id="44" w:author="Key Guan" w:date="2018-02-10T17:37:00Z" w:initials="KG">
    <w:p w14:paraId="5A4C7E0F" w14:textId="3E6C30FC" w:rsidR="00E37E98" w:rsidRDefault="00E37E9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E37E98" w:rsidRDefault="00E37E98" w:rsidP="0004418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E37E98" w:rsidRDefault="00E37E9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55518471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398C8" w14:textId="77777777" w:rsidR="00ED5E36" w:rsidRDefault="00ED5E36" w:rsidP="005B74AC">
      <w:r>
        <w:separator/>
      </w:r>
    </w:p>
  </w:endnote>
  <w:endnote w:type="continuationSeparator" w:id="0">
    <w:p w14:paraId="3BDC43C5" w14:textId="77777777" w:rsidR="00ED5E36" w:rsidRDefault="00ED5E36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E055C" w14:textId="77777777" w:rsidR="00ED5E36" w:rsidRDefault="00ED5E36" w:rsidP="005B74AC">
      <w:r>
        <w:separator/>
      </w:r>
    </w:p>
  </w:footnote>
  <w:footnote w:type="continuationSeparator" w:id="0">
    <w:p w14:paraId="0E536788" w14:textId="77777777" w:rsidR="00ED5E36" w:rsidRDefault="00ED5E36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76A"/>
    <w:multiLevelType w:val="multilevel"/>
    <w:tmpl w:val="052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7634F"/>
    <w:multiLevelType w:val="multilevel"/>
    <w:tmpl w:val="478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6522222"/>
    <w:multiLevelType w:val="multilevel"/>
    <w:tmpl w:val="662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6"/>
  </w:num>
  <w:num w:numId="5">
    <w:abstractNumId w:val="8"/>
  </w:num>
  <w:num w:numId="6">
    <w:abstractNumId w:val="7"/>
  </w:num>
  <w:num w:numId="7">
    <w:abstractNumId w:val="9"/>
  </w:num>
  <w:num w:numId="8">
    <w:abstractNumId w:val="15"/>
  </w:num>
  <w:num w:numId="9">
    <w:abstractNumId w:val="17"/>
  </w:num>
  <w:num w:numId="10">
    <w:abstractNumId w:val="5"/>
  </w:num>
  <w:num w:numId="11">
    <w:abstractNumId w:val="2"/>
  </w:num>
  <w:num w:numId="12">
    <w:abstractNumId w:val="13"/>
  </w:num>
  <w:num w:numId="13">
    <w:abstractNumId w:val="4"/>
  </w:num>
  <w:num w:numId="14">
    <w:abstractNumId w:val="6"/>
  </w:num>
  <w:num w:numId="15">
    <w:abstractNumId w:val="14"/>
  </w:num>
  <w:num w:numId="16">
    <w:abstractNumId w:val="18"/>
  </w:num>
  <w:num w:numId="17">
    <w:abstractNumId w:val="11"/>
  </w:num>
  <w:num w:numId="18">
    <w:abstractNumId w:val="0"/>
  </w:num>
  <w:num w:numId="19">
    <w:abstractNumId w:val="1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44186"/>
    <w:rsid w:val="00071D6D"/>
    <w:rsid w:val="000E3627"/>
    <w:rsid w:val="00127536"/>
    <w:rsid w:val="00171107"/>
    <w:rsid w:val="0029299A"/>
    <w:rsid w:val="002D1B2E"/>
    <w:rsid w:val="00304D35"/>
    <w:rsid w:val="003D3611"/>
    <w:rsid w:val="00452CDD"/>
    <w:rsid w:val="004533AE"/>
    <w:rsid w:val="005134E8"/>
    <w:rsid w:val="00545521"/>
    <w:rsid w:val="005B74AC"/>
    <w:rsid w:val="00622C84"/>
    <w:rsid w:val="0066091E"/>
    <w:rsid w:val="006C04C8"/>
    <w:rsid w:val="006C056D"/>
    <w:rsid w:val="006C763D"/>
    <w:rsid w:val="006F5C84"/>
    <w:rsid w:val="00711ABC"/>
    <w:rsid w:val="0078582B"/>
    <w:rsid w:val="00822DF2"/>
    <w:rsid w:val="00836CEF"/>
    <w:rsid w:val="008677FA"/>
    <w:rsid w:val="00A133C2"/>
    <w:rsid w:val="00A21B59"/>
    <w:rsid w:val="00A47744"/>
    <w:rsid w:val="00A917D3"/>
    <w:rsid w:val="00AC0814"/>
    <w:rsid w:val="00AC31F5"/>
    <w:rsid w:val="00B24DE7"/>
    <w:rsid w:val="00C4307E"/>
    <w:rsid w:val="00CA6D44"/>
    <w:rsid w:val="00E323B5"/>
    <w:rsid w:val="00E37E98"/>
    <w:rsid w:val="00E77F6F"/>
    <w:rsid w:val="00E96C0F"/>
    <w:rsid w:val="00ED5E36"/>
    <w:rsid w:val="00EF626B"/>
    <w:rsid w:val="00F1068F"/>
    <w:rsid w:val="00FB1399"/>
    <w:rsid w:val="00FB4991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ngwen123/article/details/8023654" TargetMode="External"/><Relationship Id="rId13" Type="http://schemas.openxmlformats.org/officeDocument/2006/relationships/hyperlink" Target="http://blog.csdn.net/yangwen123/article/details/9029959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zh.wikipedia.org/wiki/C%E6%A8%99%E6%BA%96%E5%87%BD%E5%BC%8F%E5%BA%AB" TargetMode="External"/><Relationship Id="rId39" Type="http://schemas.microsoft.com/office/2011/relationships/people" Target="people.xml"/><Relationship Id="rId3" Type="http://schemas.microsoft.com/office/2007/relationships/stylesWithEffects" Target="stylesWithEffects.xml"/><Relationship Id="rId21" Type="http://schemas.openxmlformats.org/officeDocument/2006/relationships/hyperlink" Target="http://lib.csdn.net/base/java" TargetMode="External"/><Relationship Id="rId34" Type="http://schemas.openxmlformats.org/officeDocument/2006/relationships/hyperlink" Target="http://blog.csdn.net/hecong_kit/article/details/4600889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gityuan.com/2016/02/05/android-init/" TargetMode="External"/><Relationship Id="rId25" Type="http://schemas.openxmlformats.org/officeDocument/2006/relationships/hyperlink" Target="http://lib.csdn.net/base/android" TargetMode="External"/><Relationship Id="rId33" Type="http://schemas.openxmlformats.org/officeDocument/2006/relationships/image" Target="media/image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gityuan.com/2016/02/01/android-booting/" TargetMode="External"/><Relationship Id="rId29" Type="http://schemas.openxmlformats.org/officeDocument/2006/relationships/hyperlink" Target="https://zh.wikipedia.org/wiki/Androi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yangwen123/article/details/8080924" TargetMode="External"/><Relationship Id="rId24" Type="http://schemas.openxmlformats.org/officeDocument/2006/relationships/hyperlink" Target="http://lib.csdn.net/base/java" TargetMode="External"/><Relationship Id="rId32" Type="http://schemas.openxmlformats.org/officeDocument/2006/relationships/hyperlink" Target="https://zh.wikipedia.org/wiki/Glibc" TargetMode="External"/><Relationship Id="rId37" Type="http://schemas.openxmlformats.org/officeDocument/2006/relationships/fontTable" Target="fontTable.xml"/><Relationship Id="rId40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://dict.cn/media" TargetMode="External"/><Relationship Id="rId28" Type="http://schemas.openxmlformats.org/officeDocument/2006/relationships/hyperlink" Target="https://zh.wikipedia.org/wiki/%E8%87%AA%E7%94%B1%E8%BB%9F%E9%AB%94" TargetMode="External"/><Relationship Id="rId36" Type="http://schemas.openxmlformats.org/officeDocument/2006/relationships/hyperlink" Target="http://gityuan.com/2016/02/01/android-booting/" TargetMode="External"/><Relationship Id="rId10" Type="http://schemas.openxmlformats.org/officeDocument/2006/relationships/hyperlink" Target="http://blog.csdn.net/yangwen123/article/details/8060156" TargetMode="External"/><Relationship Id="rId19" Type="http://schemas.openxmlformats.org/officeDocument/2006/relationships/hyperlink" Target="http://gityuan.com/2016/02/13/android-zygote/" TargetMode="External"/><Relationship Id="rId31" Type="http://schemas.openxmlformats.org/officeDocument/2006/relationships/hyperlink" Target="https://zh.wikipedia.org/wiki/BSD%E6%8E%88%E6%AC%8A%E6%A2%9D%E6%AC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yangwen123/article/details/8059995" TargetMode="External"/><Relationship Id="rId14" Type="http://schemas.openxmlformats.org/officeDocument/2006/relationships/hyperlink" Target="http://blog.csdn.net/gaugamela/article/details/52133186" TargetMode="External"/><Relationship Id="rId22" Type="http://schemas.openxmlformats.org/officeDocument/2006/relationships/hyperlink" Target="http://lib.csdn.net/base/android" TargetMode="External"/><Relationship Id="rId27" Type="http://schemas.openxmlformats.org/officeDocument/2006/relationships/hyperlink" Target="https://zh.wikipedia.org/wiki/Google" TargetMode="External"/><Relationship Id="rId30" Type="http://schemas.openxmlformats.org/officeDocument/2006/relationships/hyperlink" Target="https://zh.wikipedia.org/wiki/%E5%B5%8C%E5%85%A5%E5%BC%8F" TargetMode="External"/><Relationship Id="rId35" Type="http://schemas.openxmlformats.org/officeDocument/2006/relationships/hyperlink" Target="http://www.iloveandroid.net/2015/09/26/Android_property_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46</Pages>
  <Words>7355</Words>
  <Characters>41927</Characters>
  <Application>Microsoft Office Word</Application>
  <DocSecurity>0</DocSecurity>
  <Lines>349</Lines>
  <Paragraphs>98</Paragraphs>
  <ScaleCrop>false</ScaleCrop>
  <Company>Microsoft</Company>
  <LinksUpToDate>false</LinksUpToDate>
  <CharactersWithSpaces>49184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26</cp:revision>
  <dcterms:created xsi:type="dcterms:W3CDTF">2018-01-23T16:08:00Z</dcterms:created>
  <dcterms:modified xsi:type="dcterms:W3CDTF">2018-09-10T16:43:00Z</dcterms:modified>
</cp:coreProperties>
</file>