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C9C" w:rsidRDefault="00661C9C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</w:p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661C9C" w:rsidRPr="00661C9C" w:rsidRDefault="00661C9C" w:rsidP="00661C9C">
      <w:pPr>
        <w:pStyle w:val="2"/>
        <w:numPr>
          <w:ilvl w:val="1"/>
          <w:numId w:val="3"/>
        </w:numPr>
      </w:pPr>
      <w:r w:rsidRPr="00D844E5">
        <w:t>EventLog</w:t>
      </w:r>
      <w:r>
        <w:rPr>
          <w:rFonts w:hint="eastAsia"/>
        </w:rPr>
        <w:t>概述</w:t>
      </w:r>
    </w:p>
    <w:p w:rsidR="00D844E5" w:rsidRPr="00D844E5" w:rsidRDefault="00D844E5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wm_task_moved: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am_create_task: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wm_task_created: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wm_task_moved: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r>
        <w:rPr>
          <w:rFonts w:ascii="Arial" w:hAnsi="Arial" w:cs="Arial"/>
          <w:color w:val="4F4F4F"/>
          <w:shd w:val="clear" w:color="auto" w:fill="FFFFFF"/>
        </w:rPr>
        <w:t>am_create_activity</w:t>
      </w:r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日志辣么辣么重要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android.util.EventLog;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EventLog.writeEvent(EventLogTags.AM_HOME_STACK_MOVED,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toFront ?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android_util_EventLog_writeEvent_Array  //android_util_EventLog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android_bWriteLog // system/core/include/log/Log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3A2FFB" w:rsidP="00661C9C">
      <w:hyperlink r:id="rId11" w:history="1">
        <w:r w:rsidRPr="002200A7">
          <w:rPr>
            <w:rStyle w:val="a6"/>
          </w:rPr>
          <w:t>https://blog.csdn.net/yaowei514473839/article/details/53513435</w:t>
        </w:r>
      </w:hyperlink>
    </w:p>
    <w:p w:rsidR="003A2FFB" w:rsidRDefault="003A2FFB" w:rsidP="00661C9C"/>
    <w:p w:rsidR="003A2FFB" w:rsidRDefault="003A2FFB" w:rsidP="00661C9C"/>
    <w:p w:rsidR="003A2FFB" w:rsidRDefault="003A2FFB" w:rsidP="003A2FFB">
      <w:pPr>
        <w:pStyle w:val="1"/>
      </w:pPr>
      <w:r>
        <w:t>system</w:t>
      </w:r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</w:p>
    <w:p w:rsidR="003A2FFB" w:rsidRPr="003A2FFB" w:rsidRDefault="003A2FFB" w:rsidP="003A2FFB">
      <w:pPr>
        <w:rPr>
          <w:rFonts w:hint="eastAsia"/>
        </w:rPr>
      </w:pPr>
      <w:bookmarkStart w:id="0" w:name="_GoBack"/>
      <w:bookmarkEnd w:id="0"/>
    </w:p>
    <w:p w:rsidR="003A2FFB" w:rsidRDefault="003A2FFB" w:rsidP="003A2FFB">
      <w:pPr>
        <w:pStyle w:val="a7"/>
        <w:spacing w:before="93" w:after="93"/>
        <w:ind w:firstLine="420"/>
      </w:pPr>
      <w:r>
        <w:t xml:space="preserve">adb shell logcat -b main -b system -b radio -b events -v time  &gt;  logcat0630.log  </w:t>
      </w:r>
    </w:p>
    <w:p w:rsidR="003A2FFB" w:rsidRDefault="003A2FFB" w:rsidP="003A2FFB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:rsidR="003A2FFB" w:rsidRPr="003A2FFB" w:rsidRDefault="003A2FFB" w:rsidP="00661C9C">
      <w:pPr>
        <w:rPr>
          <w:rFonts w:hint="eastAsia"/>
        </w:rPr>
      </w:pPr>
    </w:p>
    <w:sectPr w:rsidR="003A2FFB" w:rsidRPr="003A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6C5" w:rsidRDefault="00E646C5" w:rsidP="00D844E5">
      <w:r>
        <w:separator/>
      </w:r>
    </w:p>
  </w:endnote>
  <w:endnote w:type="continuationSeparator" w:id="0">
    <w:p w:rsidR="00E646C5" w:rsidRDefault="00E646C5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6C5" w:rsidRDefault="00E646C5" w:rsidP="00D844E5">
      <w:r>
        <w:separator/>
      </w:r>
    </w:p>
  </w:footnote>
  <w:footnote w:type="continuationSeparator" w:id="0">
    <w:p w:rsidR="00E646C5" w:rsidRDefault="00E646C5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84"/>
    <w:rsid w:val="001712FE"/>
    <w:rsid w:val="001C6EFC"/>
    <w:rsid w:val="002523E7"/>
    <w:rsid w:val="0033557B"/>
    <w:rsid w:val="003A2FFB"/>
    <w:rsid w:val="005232BB"/>
    <w:rsid w:val="00661C9C"/>
    <w:rsid w:val="00742E84"/>
    <w:rsid w:val="00AC7BE8"/>
    <w:rsid w:val="00C43A51"/>
    <w:rsid w:val="00D516CD"/>
    <w:rsid w:val="00D844E5"/>
    <w:rsid w:val="00E6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94663-6E59-427E-BB83-A9096B2D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4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Char">
    <w:name w:val="标题 1 Char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1C9C"/>
    <w:rPr>
      <w:b/>
      <w:bCs/>
      <w:sz w:val="32"/>
      <w:szCs w:val="32"/>
    </w:rPr>
  </w:style>
  <w:style w:type="paragraph" w:styleId="a7">
    <w:name w:val="Normal Indent"/>
    <w:basedOn w:val="a"/>
    <w:link w:val="Char1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1">
    <w:name w:val="正文缩进 Char"/>
    <w:link w:val="a7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1028850792/article/details/802870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1028850792/article/details/802870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ei514473839/article/details/5351343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802870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2018-05-13T05:16:00Z</dcterms:created>
  <dcterms:modified xsi:type="dcterms:W3CDTF">2018-07-02T08:52:00Z</dcterms:modified>
</cp:coreProperties>
</file>