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4C0CB9">
      <w:r w:rsidRPr="004C0CB9">
        <w:t>android-7.1.1_r1/system/netd/server/FirewallController.cpp</w:t>
      </w:r>
      <w:bookmarkStart w:id="0" w:name="_GoBack"/>
      <w:bookmarkEnd w:id="0"/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8CE" w:rsidRDefault="000168CE" w:rsidP="004C0CB9">
      <w:r>
        <w:separator/>
      </w:r>
    </w:p>
  </w:endnote>
  <w:endnote w:type="continuationSeparator" w:id="0">
    <w:p w:rsidR="000168CE" w:rsidRDefault="000168CE" w:rsidP="004C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8CE" w:rsidRDefault="000168CE" w:rsidP="004C0CB9">
      <w:r>
        <w:separator/>
      </w:r>
    </w:p>
  </w:footnote>
  <w:footnote w:type="continuationSeparator" w:id="0">
    <w:p w:rsidR="000168CE" w:rsidRDefault="000168CE" w:rsidP="004C0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D8"/>
    <w:rsid w:val="000168CE"/>
    <w:rsid w:val="001078D8"/>
    <w:rsid w:val="0033557B"/>
    <w:rsid w:val="004C0CB9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9A9A3-F590-44C4-B8B7-05DFA05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2018-11-21T08:28:00Z</dcterms:created>
  <dcterms:modified xsi:type="dcterms:W3CDTF">2018-11-21T08:28:00Z</dcterms:modified>
</cp:coreProperties>
</file>