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C33D0" w14:textId="77777777" w:rsidR="003E1255" w:rsidRDefault="003E1255" w:rsidP="003E1255">
      <w:bookmarkStart w:id="0" w:name="_GoBack"/>
      <w:bookmarkEnd w:id="0"/>
    </w:p>
    <w:p w14:paraId="3D320F87" w14:textId="77777777" w:rsidR="003E1255" w:rsidRDefault="003E1255" w:rsidP="003E1255">
      <w:pPr>
        <w:pStyle w:val="1"/>
      </w:pPr>
      <w:r>
        <w:rPr>
          <w:rFonts w:hint="eastAsia"/>
        </w:rPr>
        <w:t>TODO</w:t>
      </w:r>
    </w:p>
    <w:p w14:paraId="448A8363" w14:textId="77777777" w:rsidR="003E1255" w:rsidRDefault="003E1255" w:rsidP="003E1255">
      <w:hyperlink r:id="rId7" w:history="1">
        <w:r>
          <w:rPr>
            <w:rStyle w:val="a6"/>
          </w:rPr>
          <w:t>https://www.cnblogs.com/CoderTian/p/5980426.html</w:t>
        </w:r>
      </w:hyperlink>
    </w:p>
    <w:p w14:paraId="10DF4289" w14:textId="77777777" w:rsidR="003E1255" w:rsidRPr="003E1255" w:rsidRDefault="003E1255" w:rsidP="003E1255">
      <w:pPr>
        <w:rPr>
          <w:rFonts w:hint="eastAsia"/>
        </w:rPr>
      </w:pPr>
    </w:p>
    <w:p w14:paraId="47AC6F2E" w14:textId="77777777" w:rsidR="003E1255" w:rsidRPr="003E1255" w:rsidRDefault="003E1255" w:rsidP="003E1255">
      <w:pPr>
        <w:rPr>
          <w:rFonts w:hint="eastAsia"/>
        </w:rPr>
      </w:pPr>
    </w:p>
    <w:p w14:paraId="533F2FCC" w14:textId="488749B8" w:rsidR="005E7387" w:rsidRPr="003E1255" w:rsidRDefault="005E7387" w:rsidP="003E1255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3E1255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概述</w:t>
      </w:r>
    </w:p>
    <w:p w14:paraId="3A199221" w14:textId="77777777" w:rsidR="005E7387" w:rsidRPr="005E7387" w:rsidRDefault="005E7387" w:rsidP="003E1255">
      <w:pPr>
        <w:widowControl/>
        <w:shd w:val="clear" w:color="auto" w:fill="FFFFFF"/>
        <w:spacing w:before="450" w:after="450"/>
        <w:ind w:firstLineChars="50" w:firstLine="1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系统有监控程序异常退出的机制，这便是本文要讲述得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守护进程。当发生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native crash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或者主动调用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时，会输出进程相关的状态信息到文件或者控制台。输出的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数据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保存在文件</w:t>
      </w:r>
      <w:r w:rsidRPr="005E7387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/data/tombstones/tombstone_XX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，该类型文件个数上限位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10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个，当超过时则每次覆盖时间最老的文件。</w:t>
      </w:r>
    </w:p>
    <w:p w14:paraId="0207E0D9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针对进程出现的不同的状态，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Linux kernel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会发送相应的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signal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给异常进程，捕获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signal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并对其做相应的处理（通常动作是退出异常进程）。而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在这机制的前提下，通过拦截这些信号来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进程信息，方便开发人员调试分析。</w:t>
      </w:r>
    </w:p>
    <w:p w14:paraId="034984AE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守护进程会打开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socket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服务端，当需要调用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服务时，先通过客户端进程向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服务端建立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socket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连接，然后发送不同的请求给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服务端，当服务端收到不同的请求，则会采取相应的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操作。</w:t>
      </w:r>
    </w:p>
    <w:p w14:paraId="3673C242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接下来从源码角度来探索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客户端和服务端的工作原理。</w:t>
      </w:r>
    </w:p>
    <w:p w14:paraId="11F02D8D" w14:textId="77777777" w:rsidR="005E7387" w:rsidRPr="005E7387" w:rsidRDefault="005E7387" w:rsidP="005E7387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5E7387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二、</w:t>
      </w:r>
      <w:r w:rsidRPr="005E7387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debuggerd</w:t>
      </w:r>
      <w:r w:rsidRPr="005E7387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客户端</w:t>
      </w:r>
    </w:p>
    <w:p w14:paraId="4610224F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debuggerd -b &lt;</w:t>
      </w:r>
      <w:r w:rsidRPr="005E7387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282B2E"/>
        </w:rPr>
        <w:t>tid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&gt;</w:t>
      </w:r>
    </w:p>
    <w:p w14:paraId="7401115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debuggerd &lt;</w:t>
      </w:r>
      <w:r w:rsidRPr="005E7387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282B2E"/>
        </w:rPr>
        <w:t>tid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&gt;</w:t>
      </w:r>
    </w:p>
    <w:p w14:paraId="6803B609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adb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执行上面的命令都能触发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进行相应的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操作，其中参数</w:t>
      </w:r>
      <w:r w:rsidRPr="005E7387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-b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表示在控制台中输出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backtrace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，参数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tid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表示的是需要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的进程或者线程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id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。这两个命令的输出结果相差较大，下面来一步步分析看看这两个命令分别能触发哪些操作，执行上述命令都会调用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main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方法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716B5959" w14:textId="77777777" w:rsidR="005E7387" w:rsidRPr="005E7387" w:rsidRDefault="005E7387" w:rsidP="005E7387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2.1 main</w:t>
      </w:r>
    </w:p>
    <w:p w14:paraId="3E4FA29E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[-&gt; /debuggerd/debuggerd.cpp]</w:t>
      </w:r>
    </w:p>
    <w:p w14:paraId="101E67D6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5E7387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main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argc,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char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** argv) {</w:t>
      </w:r>
    </w:p>
    <w:p w14:paraId="79822773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...</w:t>
      </w:r>
    </w:p>
    <w:p w14:paraId="11305526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bool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dump_backtrace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false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063F5BB7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bool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have_tid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false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47AE24D7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pid_t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tid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7EC83022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参数解析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backtrace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与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tid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信息</w:t>
      </w:r>
    </w:p>
    <w:p w14:paraId="60EB74FF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for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i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 i &lt; argc; i++) {</w:t>
      </w:r>
    </w:p>
    <w:p w14:paraId="43F44329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(!strcmp(argv[i], </w:t>
      </w:r>
      <w:r w:rsidRPr="005E7387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"-b"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)) {</w:t>
      </w:r>
    </w:p>
    <w:p w14:paraId="0CC164A6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dump_backtrace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true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723EE53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else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(!have_tid) {</w:t>
      </w:r>
    </w:p>
    <w:p w14:paraId="71ECF9B9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tid = atoi(argv[i]);</w:t>
      </w:r>
    </w:p>
    <w:p w14:paraId="2B3520A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have_tid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true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30315BB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else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7097464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usage();</w:t>
      </w:r>
    </w:p>
    <w:p w14:paraId="7670F03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return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65BCF5C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1D2EA8B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</w:t>
      </w:r>
    </w:p>
    <w:p w14:paraId="220C50C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没有指定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tid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则直接返回</w:t>
      </w:r>
    </w:p>
    <w:p w14:paraId="4D82936A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(!have_tid) {</w:t>
      </w:r>
    </w:p>
    <w:p w14:paraId="255E3628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usage();</w:t>
      </w:r>
    </w:p>
    <w:p w14:paraId="2A505E8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return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6847D54F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</w:t>
      </w:r>
    </w:p>
    <w:p w14:paraId="26CF173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【见小节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2.2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71BB22F9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return do_explicit_dump(tid, dump_backtrace);</w:t>
      </w:r>
    </w:p>
    <w:p w14:paraId="3339A3E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455232C8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命令，必须指定线程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tid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，否则不做任何操作，直接返回。</w:t>
      </w:r>
    </w:p>
    <w:p w14:paraId="7D72F646" w14:textId="77777777" w:rsidR="005E7387" w:rsidRPr="005E7387" w:rsidRDefault="005E7387" w:rsidP="005E7387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lastRenderedPageBreak/>
        <w:t>2.2 do_explicit_dump</w:t>
      </w:r>
    </w:p>
    <w:p w14:paraId="3E5ED08B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[-&gt; /debuggerd/debuggerd.cpp]</w:t>
      </w:r>
    </w:p>
    <w:p w14:paraId="56733AB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static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5E7387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do_explicit_dump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(pid_t tid, 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bool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dump_backtrace) {</w:t>
      </w:r>
    </w:p>
    <w:p w14:paraId="1DA1412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fprintf(stdout, </w:t>
      </w:r>
      <w:r w:rsidRPr="005E7387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"Sending request to dump task %d.\n"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, tid);</w:t>
      </w:r>
    </w:p>
    <w:p w14:paraId="4E4C21A5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59B3998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(dump_backtrace) {</w:t>
      </w:r>
    </w:p>
    <w:p w14:paraId="5A166B32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fflush(stdout);</w:t>
      </w:r>
    </w:p>
    <w:p w14:paraId="291B471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输出到控制台【见小节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2.3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1683F73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(dump_backtrace_to_file(tid, fileno(stdout)) &lt;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5FB06826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fputs(</w:t>
      </w:r>
      <w:r w:rsidRPr="005E7387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"Error dumping backtrace.\n"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, stderr);</w:t>
      </w:r>
    </w:p>
    <w:p w14:paraId="0D987238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return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2C627DDA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5982CDD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else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0A1E988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char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tombstone_path[PATH_MAX];</w:t>
      </w:r>
    </w:p>
    <w:p w14:paraId="52CF39F4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输出到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tombstone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文件【见小节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2.4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72EF3295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(dump_tombstone(tid, tombstone_path, sizeof(tombstone_path)) &lt;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5D74826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fputs(</w:t>
      </w:r>
      <w:r w:rsidRPr="005E7387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"Error dumping tombstone.\n"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, stderr);</w:t>
      </w:r>
    </w:p>
    <w:p w14:paraId="59BA8DA4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return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64D8B494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68947019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fprintf(stderr, </w:t>
      </w:r>
      <w:r w:rsidRPr="005E7387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"Tombstone written to: %s\n"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, tombstone_path);</w:t>
      </w:r>
    </w:p>
    <w:p w14:paraId="219D6339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</w:t>
      </w:r>
    </w:p>
    <w:p w14:paraId="2DF44A04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return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0FC839C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0F5DFF62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dump_backtrace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等于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true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代表的是输出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backtrace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到控制台，否则意味着输出到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tombstone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文件。</w:t>
      </w:r>
    </w:p>
    <w:p w14:paraId="241B15E4" w14:textId="77777777" w:rsidR="005E7387" w:rsidRPr="005E7387" w:rsidRDefault="005E7387" w:rsidP="005E7387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lastRenderedPageBreak/>
        <w:t>2.3 dump_backtrace_to_file</w:t>
      </w:r>
    </w:p>
    <w:p w14:paraId="3E2383A6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[-&gt; libcutils/debugger.c]</w:t>
      </w:r>
    </w:p>
    <w:p w14:paraId="737E5D81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dump_backtrace_to_file(pid_t tid,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fd) {</w:t>
      </w:r>
    </w:p>
    <w:p w14:paraId="51D614C6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dump_backtrace_to_file_timeout(tid, fd,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1CE7D3F6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04BB4AA7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202BAAAF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dump_backtrace_to_file_timeout(pid_t tid,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fd,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timeout_secs) {</w:t>
      </w:r>
    </w:p>
    <w:p w14:paraId="463FB006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向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socket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服务端发送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dump backtrace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的请求【见小节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2.5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1450B5B7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sock_fd = make_dump_request(DEBUGGER_ACTION_DUMP_BACKTRACE, tid, timeout_secs);</w:t>
      </w:r>
    </w:p>
    <w:p w14:paraId="7757F7A8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(sock_fd &lt;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04C4E17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-1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100B633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</w:t>
      </w:r>
    </w:p>
    <w:p w14:paraId="1FE8D5B2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425ADC6A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result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32C6A4A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char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buffer[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1024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];</w:t>
      </w:r>
    </w:p>
    <w:p w14:paraId="09A85658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ssize_t n;</w:t>
      </w:r>
    </w:p>
    <w:p w14:paraId="1A052B1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阻塞等待，从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sock_fd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中读取到服务端发送过来的数据，并写入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buffer</w:t>
      </w:r>
    </w:p>
    <w:p w14:paraId="5353B367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while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((n = TEMP_FAILURE_RETRY(read(sock_fd, buffer,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sizeof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(buffer)))) &gt;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4D165547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再将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buffer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数据输出到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fd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，此处是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stdout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文件描述符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(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屏幕终端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)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。</w:t>
      </w:r>
    </w:p>
    <w:p w14:paraId="6CD25CF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(TEMP_FAILURE_RETRY(write(fd, buffer, n)) != n) {</w:t>
      </w:r>
    </w:p>
    <w:p w14:paraId="5D46015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result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-1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61AF5A79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break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1F2EC04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5F943CD6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</w:t>
      </w:r>
    </w:p>
    <w:p w14:paraId="54EEC90A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close(sock_fd);</w:t>
      </w:r>
    </w:p>
    <w:p w14:paraId="67A362AA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result;</w:t>
      </w:r>
    </w:p>
    <w:p w14:paraId="020D1264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>}</w:t>
      </w:r>
    </w:p>
    <w:p w14:paraId="4A8738C1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该方法的功能：</w:t>
      </w:r>
    </w:p>
    <w:p w14:paraId="40992752" w14:textId="77777777" w:rsidR="005E7387" w:rsidRPr="005E7387" w:rsidRDefault="005E7387" w:rsidP="005E73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首先，向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socket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服务端发出</w:t>
      </w:r>
      <w:r w:rsidRPr="005E7387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DEBUGGER_ACTION_DUMP_BACKTRACE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请求，然后阻塞等待；</w:t>
      </w:r>
    </w:p>
    <w:p w14:paraId="4E865226" w14:textId="77777777" w:rsidR="005E7387" w:rsidRPr="005E7387" w:rsidRDefault="005E7387" w:rsidP="005E73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循环遍历读取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服务端发送过来的数据，并写入到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buffer;</w:t>
      </w:r>
    </w:p>
    <w:p w14:paraId="120A6216" w14:textId="77777777" w:rsidR="005E7387" w:rsidRPr="005E7387" w:rsidRDefault="005E7387" w:rsidP="005E73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再将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buffer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数据输出到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fd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，此处是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stdout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文件描述符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屏幕终端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33619725" w14:textId="77777777" w:rsidR="005E7387" w:rsidRPr="005E7387" w:rsidRDefault="005E7387" w:rsidP="005E7387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2.4 dump_tombstone</w:t>
      </w:r>
    </w:p>
    <w:p w14:paraId="41F04646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[-&gt; libcutils/debugger.c]</w:t>
      </w:r>
    </w:p>
    <w:p w14:paraId="39C4D17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dump_tombstone(pid_t tid,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char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* pathbuf, size_t pathlen) {</w:t>
      </w:r>
    </w:p>
    <w:p w14:paraId="4EA544A8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dump_tombstone_timeout(tid, pathbuf, pathlen,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3547CD3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1E990F0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70E1402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dump_tombstone_timeout(pid_t tid,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char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* pathbuf, size_t pathlen,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timeout_secs) {</w:t>
      </w:r>
    </w:p>
    <w:p w14:paraId="0C67DBA3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向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socket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服务端发送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dump tombstone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的请求【见小节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2.5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0761B53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sock_fd = make_dump_request(DEBUGGER_ACTION_DUMP_TOMBSTONE, tid, timeout_secs);</w:t>
      </w:r>
    </w:p>
    <w:p w14:paraId="4A72A167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(sock_fd &lt;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2AA6C7C2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-1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5B4A210F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</w:t>
      </w:r>
    </w:p>
    <w:p w14:paraId="45E33682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38AEEEF2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char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buffer[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];</w:t>
      </w:r>
    </w:p>
    <w:p w14:paraId="2A118BF6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result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; 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，</w:t>
      </w:r>
    </w:p>
    <w:p w14:paraId="7E33323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从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sock_fd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中读取到服务端发送过来的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tombstone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文件名，并写入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buffer</w:t>
      </w:r>
    </w:p>
    <w:p w14:paraId="0D1B07C9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ssize_t n = TEMP_FAILURE_RETRY(read(sock_fd, buffer,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sizeof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(buffer) -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));</w:t>
      </w:r>
    </w:p>
    <w:p w14:paraId="6106515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(n &lt;=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4A6BF7C2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result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-1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2B0CB64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else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21BA863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(pathbuf &amp;&amp; pathlen) {</w:t>
      </w:r>
    </w:p>
    <w:p w14:paraId="0BBC729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(n &gt;= (ssize_t) pathlen) {</w:t>
      </w:r>
    </w:p>
    <w:p w14:paraId="578570B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n = pathlen -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3542C0A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}</w:t>
      </w:r>
    </w:p>
    <w:p w14:paraId="5CE49C48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buffer[n] = </w:t>
      </w:r>
      <w:r w:rsidRPr="005E7387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'\0'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494C4E0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将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buffer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数据拷贝到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pathbuf</w:t>
      </w:r>
    </w:p>
    <w:p w14:paraId="0F5AFEA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memcpy(pathbuf, buffer, n +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30E8DDEF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7096DE4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</w:t>
      </w:r>
    </w:p>
    <w:p w14:paraId="66DB5749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close(sock_fd);</w:t>
      </w:r>
    </w:p>
    <w:p w14:paraId="07B07C97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result;</w:t>
      </w:r>
    </w:p>
    <w:p w14:paraId="18A86401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0F114838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该方法的功能：</w:t>
      </w:r>
    </w:p>
    <w:p w14:paraId="250C3542" w14:textId="77777777" w:rsidR="005E7387" w:rsidRPr="005E7387" w:rsidRDefault="005E7387" w:rsidP="005E73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首先，向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socket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服务端发出</w:t>
      </w:r>
      <w:r w:rsidRPr="005E7387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DEBUGGER_ACTION_DUMP_TOMBSTONE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请求，然后阻塞等待；</w:t>
      </w:r>
    </w:p>
    <w:p w14:paraId="6063DF32" w14:textId="77777777" w:rsidR="005E7387" w:rsidRPr="005E7387" w:rsidRDefault="005E7387" w:rsidP="005E73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循环遍历读取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服务端发送过来的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tombstone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文件名，并写入到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buffer;</w:t>
      </w:r>
    </w:p>
    <w:p w14:paraId="7276602C" w14:textId="77777777" w:rsidR="005E7387" w:rsidRPr="005E7387" w:rsidRDefault="005E7387" w:rsidP="005E73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将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buffer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数据拷贝到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pathbuf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，即拷贝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tombstone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文件名。</w:t>
      </w:r>
    </w:p>
    <w:p w14:paraId="42545E1D" w14:textId="77777777" w:rsidR="005E7387" w:rsidRPr="005E7387" w:rsidRDefault="005E7387" w:rsidP="005E7387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2.5 make_dump_request</w:t>
      </w:r>
    </w:p>
    <w:p w14:paraId="39AB4831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[-&gt; libcutils/debugger.c]</w:t>
      </w:r>
    </w:p>
    <w:p w14:paraId="7AFD487A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static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5E7387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make_dump_request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(debugger_action_t action, pid_t tid,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timeout_secs) {</w:t>
      </w:r>
    </w:p>
    <w:p w14:paraId="61D277D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debugger_msg_t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msg;</w:t>
      </w:r>
    </w:p>
    <w:p w14:paraId="624D49C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memset(&amp;msg,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sizeof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(msg));</w:t>
      </w:r>
    </w:p>
    <w:p w14:paraId="4A133D3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msg.tid = tid;</w:t>
      </w:r>
    </w:p>
    <w:p w14:paraId="5F213BFA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msg.action = action;</w:t>
      </w:r>
    </w:p>
    <w:p w14:paraId="1906D877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与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debuggerd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服务端建立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socket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通信，获取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client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端描述符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sock_fd</w:t>
      </w:r>
    </w:p>
    <w:p w14:paraId="36AAFD43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sock_fd = socket_local_client(DEBUGGER_SOCKET_NAME, ANDROID_SOCKET_NAMESPACE_ABSTRACT,</w:t>
      </w:r>
    </w:p>
    <w:p w14:paraId="58C2B76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SOCK_STREAM | SOCK_CLOEXEC);</w:t>
      </w:r>
    </w:p>
    <w:p w14:paraId="4101B504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...</w:t>
      </w:r>
    </w:p>
    <w:p w14:paraId="798A3DC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通过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write()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方法将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msg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信息写入文件描述符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sock_fd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【见小节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2.6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4772027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(send_request(sock_fd, &amp;msg, sizeof(msg)) &lt;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7BD682F2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close(sock_fd);</w:t>
      </w:r>
    </w:p>
    <w:p w14:paraId="6F6A82AF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return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-1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64246EA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</w:t>
      </w:r>
    </w:p>
    <w:p w14:paraId="64B6F3D5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return sock_fd;</w:t>
      </w:r>
    </w:p>
    <w:p w14:paraId="59B51E6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145D1298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该函数的功能是与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服务端建立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socket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通信，并发送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action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请求，以执行相应操作。</w:t>
      </w:r>
    </w:p>
    <w:p w14:paraId="519F0046" w14:textId="77777777" w:rsidR="005E7387" w:rsidRPr="005E7387" w:rsidRDefault="005E7387" w:rsidP="005E7387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2.6 send_request</w:t>
      </w:r>
    </w:p>
    <w:p w14:paraId="5BDA59F7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static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send_request(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sock_fd,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* msg_ptr, size_t msg_len) {</w:t>
      </w:r>
    </w:p>
    <w:p w14:paraId="62BA3F15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result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1E12E71E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写入消息</w:t>
      </w:r>
    </w:p>
    <w:p w14:paraId="56391F3F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(TEMP_FAILURE_RETRY(write(sock_fd, msg_ptr, msg_len)) != (ssize_t) msg_len) {</w:t>
      </w:r>
    </w:p>
    <w:p w14:paraId="68709A50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result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-1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42DCD484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else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2CD1A38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char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ack;</w:t>
      </w:r>
    </w:p>
    <w:p w14:paraId="017BF24D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5E7387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等待应答消息</w:t>
      </w:r>
    </w:p>
    <w:p w14:paraId="0B0B2F8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(TEMP_FAILURE_RETRY(read(sock_fd, &amp;ack,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)) !=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472BAA7C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result = </w:t>
      </w:r>
      <w:r w:rsidRPr="005E7387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-1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713824DB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}</w:t>
      </w:r>
    </w:p>
    <w:p w14:paraId="11EAEAEF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}</w:t>
      </w:r>
    </w:p>
    <w:p w14:paraId="7C439296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5E7387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result;</w:t>
      </w:r>
    </w:p>
    <w:p w14:paraId="475B746F" w14:textId="77777777" w:rsidR="005E7387" w:rsidRPr="005E7387" w:rsidRDefault="005E7387" w:rsidP="005E738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5E7387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1A8EAE8D" w14:textId="77777777" w:rsidR="005E7387" w:rsidRPr="005E7387" w:rsidRDefault="005E7387" w:rsidP="005E7387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2.7 </w:t>
      </w:r>
      <w:r w:rsidRPr="005E7387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小节</w:t>
      </w:r>
    </w:p>
    <w:p w14:paraId="6ECB2419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通过调用</w:t>
      </w:r>
      <w:r w:rsidRPr="005E7387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debuggerd &lt;tid&gt;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命令调用流程图：</w:t>
      </w:r>
    </w:p>
    <w:p w14:paraId="0234BADD" w14:textId="4014990C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5A824934" wp14:editId="6AE3CBF6">
            <wp:extent cx="5274310" cy="3876675"/>
            <wp:effectExtent l="0" t="0" r="2540" b="9525"/>
            <wp:docPr id="1" name="图片 1" descr="debuggerd_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buggerd_cli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1536D" w14:textId="77777777" w:rsidR="005E7387" w:rsidRPr="005E7387" w:rsidRDefault="005E7387" w:rsidP="005E7387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执行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命令最终都是调用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send_request()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方法，向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服务端发出</w:t>
      </w:r>
      <w:r w:rsidRPr="005E7387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DEBUGGER_ACTION_DUMP_TOMBSTONE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或者</w:t>
      </w:r>
      <w:r w:rsidRPr="005E7387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DEBUGGER_ACTION_DUMP_BACKTRACE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请求，那对于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服务端收到相应命令做了哪些操作呢，要想明白这个过程，接下来看看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debuggerd</w:t>
      </w:r>
      <w:r w:rsidRPr="005E7387">
        <w:rPr>
          <w:rFonts w:ascii="Arial" w:eastAsia="宋体" w:hAnsi="Arial" w:cs="Arial"/>
          <w:color w:val="404040"/>
          <w:kern w:val="0"/>
          <w:sz w:val="24"/>
          <w:szCs w:val="24"/>
        </w:rPr>
        <w:t>服务端的工作。</w:t>
      </w:r>
    </w:p>
    <w:p w14:paraId="14BBD2AF" w14:textId="77777777" w:rsidR="005E7387" w:rsidRDefault="005E7387" w:rsidP="005E7387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debuggerd</w:t>
      </w:r>
      <w:r>
        <w:rPr>
          <w:rFonts w:ascii="Arial" w:hAnsi="Arial" w:cs="Arial"/>
          <w:color w:val="404040"/>
          <w:sz w:val="45"/>
          <w:szCs w:val="45"/>
        </w:rPr>
        <w:t>服务端</w:t>
      </w:r>
    </w:p>
    <w:p w14:paraId="048E4BE2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在执行</w:t>
      </w:r>
      <w:r>
        <w:rPr>
          <w:rFonts w:ascii="Arial" w:hAnsi="Arial" w:cs="Arial"/>
          <w:color w:val="404040"/>
        </w:rPr>
        <w:t>debuggerd</w:t>
      </w:r>
      <w:r>
        <w:rPr>
          <w:rFonts w:ascii="Arial" w:hAnsi="Arial" w:cs="Arial"/>
          <w:color w:val="404040"/>
        </w:rPr>
        <w:t>命令之前，</w:t>
      </w:r>
      <w:r>
        <w:rPr>
          <w:rFonts w:ascii="Arial" w:hAnsi="Arial" w:cs="Arial"/>
          <w:color w:val="404040"/>
        </w:rPr>
        <w:t>debuggerd</w:t>
      </w:r>
      <w:r>
        <w:rPr>
          <w:rFonts w:ascii="Arial" w:hAnsi="Arial" w:cs="Arial"/>
          <w:color w:val="404040"/>
        </w:rPr>
        <w:t>服务端早早就以准备就绪，时刻等待着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请求的到来。</w:t>
      </w:r>
    </w:p>
    <w:p w14:paraId="6201DB71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3.1 debuggerd.rc</w:t>
      </w:r>
    </w:p>
    <w:p w14:paraId="7C4C5CAF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</w:t>
      </w:r>
      <w:r>
        <w:rPr>
          <w:rFonts w:ascii="Arial" w:hAnsi="Arial" w:cs="Arial"/>
          <w:color w:val="404040"/>
        </w:rPr>
        <w:t>init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fork</w:t>
      </w:r>
      <w:r>
        <w:rPr>
          <w:rFonts w:ascii="Arial" w:hAnsi="Arial" w:cs="Arial"/>
          <w:color w:val="404040"/>
        </w:rPr>
        <w:t>子进程来以</w:t>
      </w:r>
      <w:r>
        <w:rPr>
          <w:rFonts w:ascii="Arial" w:hAnsi="Arial" w:cs="Arial"/>
          <w:color w:val="404040"/>
        </w:rPr>
        <w:t>daemon</w:t>
      </w:r>
      <w:r>
        <w:rPr>
          <w:rFonts w:ascii="Arial" w:hAnsi="Arial" w:cs="Arial"/>
          <w:color w:val="404040"/>
        </w:rPr>
        <w:t>方式启动，定义在</w:t>
      </w:r>
      <w:r>
        <w:rPr>
          <w:rFonts w:ascii="Arial" w:hAnsi="Arial" w:cs="Arial"/>
          <w:color w:val="404040"/>
        </w:rPr>
        <w:t>debuggerd.rc</w:t>
      </w:r>
      <w:r>
        <w:rPr>
          <w:rFonts w:ascii="Arial" w:hAnsi="Arial" w:cs="Arial"/>
          <w:color w:val="404040"/>
        </w:rPr>
        <w:t>文件（旧版本位于</w:t>
      </w:r>
      <w:r>
        <w:rPr>
          <w:rFonts w:ascii="Arial" w:hAnsi="Arial" w:cs="Arial"/>
          <w:color w:val="404040"/>
        </w:rPr>
        <w:t>init.rc</w:t>
      </w:r>
      <w:r>
        <w:rPr>
          <w:rFonts w:ascii="Arial" w:hAnsi="Arial" w:cs="Arial"/>
          <w:color w:val="404040"/>
        </w:rPr>
        <w:t>）</w:t>
      </w:r>
    </w:p>
    <w:p w14:paraId="188C8F3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service debuggerd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"/>
          <w:rFonts w:ascii="Consolas" w:hAnsi="Consolas"/>
          <w:color w:val="A9B7C6"/>
          <w:shd w:val="clear" w:color="auto" w:fill="282B2E"/>
        </w:rPr>
        <w:t>/bin/debuggerd</w:t>
      </w:r>
    </w:p>
    <w:p w14:paraId="635F5C0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group root readproc</w:t>
      </w:r>
    </w:p>
    <w:p w14:paraId="5C5ADFC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writepid /dev/cpuset/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"/>
          <w:rFonts w:ascii="Consolas" w:hAnsi="Consolas"/>
          <w:color w:val="A9B7C6"/>
          <w:shd w:val="clear" w:color="auto" w:fill="282B2E"/>
        </w:rPr>
        <w:t>-background/tasks</w:t>
      </w:r>
    </w:p>
    <w:p w14:paraId="2547773D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init</w:t>
      </w:r>
      <w:r>
        <w:rPr>
          <w:rFonts w:ascii="Arial" w:hAnsi="Arial" w:cs="Arial"/>
          <w:color w:val="404040"/>
        </w:rPr>
        <w:t>进程会解析上述</w:t>
      </w:r>
      <w:r>
        <w:rPr>
          <w:rFonts w:ascii="Arial" w:hAnsi="Arial" w:cs="Arial"/>
          <w:color w:val="404040"/>
        </w:rPr>
        <w:t>rc</w:t>
      </w:r>
      <w:r>
        <w:rPr>
          <w:rFonts w:ascii="Arial" w:hAnsi="Arial" w:cs="Arial"/>
          <w:color w:val="404040"/>
        </w:rPr>
        <w:t>文件，调用</w:t>
      </w:r>
      <w:r>
        <w:rPr>
          <w:rFonts w:ascii="Arial" w:hAnsi="Arial" w:cs="Arial"/>
          <w:color w:val="404040"/>
        </w:rPr>
        <w:t>/system/bin/debuggerd</w:t>
      </w:r>
      <w:r>
        <w:rPr>
          <w:rFonts w:ascii="Arial" w:hAnsi="Arial" w:cs="Arial"/>
          <w:color w:val="404040"/>
        </w:rPr>
        <w:t>文件，进入</w:t>
      </w:r>
      <w:r>
        <w:rPr>
          <w:rFonts w:ascii="Arial" w:hAnsi="Arial" w:cs="Arial"/>
          <w:color w:val="404040"/>
        </w:rPr>
        <w:t>main</w:t>
      </w:r>
      <w:r>
        <w:rPr>
          <w:rFonts w:ascii="Arial" w:hAnsi="Arial" w:cs="Arial"/>
          <w:color w:val="404040"/>
        </w:rPr>
        <w:t>方法，此时不带有任何参数。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接下来进入</w:t>
      </w:r>
      <w:r>
        <w:rPr>
          <w:rFonts w:ascii="Arial" w:hAnsi="Arial" w:cs="Arial"/>
          <w:color w:val="404040"/>
        </w:rPr>
        <w:t>main()</w:t>
      </w:r>
      <w:r>
        <w:rPr>
          <w:rFonts w:ascii="Arial" w:hAnsi="Arial" w:cs="Arial"/>
          <w:color w:val="404040"/>
        </w:rPr>
        <w:t>方法。</w:t>
      </w:r>
    </w:p>
    <w:p w14:paraId="41B61D80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3.2 main</w:t>
      </w:r>
    </w:p>
    <w:p w14:paraId="02969623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/debuggerd/debuggerd.cpp]</w:t>
      </w:r>
    </w:p>
    <w:p w14:paraId="660A800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main(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argc,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>** argv) {</w:t>
      </w:r>
    </w:p>
    <w:p w14:paraId="3BDD5E3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union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selinux_callback cb;</w:t>
      </w:r>
    </w:p>
    <w:p w14:paraId="36732E4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当参数个数为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则启动服务</w:t>
      </w:r>
    </w:p>
    <w:p w14:paraId="7BC347A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(argc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DA01CF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cb.func_audit = audit_callback;</w:t>
      </w:r>
    </w:p>
    <w:p w14:paraId="528521F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selinux_set_callback(SELINUX_CB_AUDIT, cb);</w:t>
      </w:r>
    </w:p>
    <w:p w14:paraId="587453C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cb.func_log = selinux_log_callback;</w:t>
      </w:r>
    </w:p>
    <w:p w14:paraId="01BEAD5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selinux_set_callback(SELINUX_CB_LOG, cb);</w:t>
      </w:r>
    </w:p>
    <w:p w14:paraId="0B0DD23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C45F3A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do_server();</w:t>
      </w:r>
    </w:p>
    <w:p w14:paraId="12A21C1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01B75C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688335D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0CB46A38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3.3 do_server</w:t>
      </w:r>
    </w:p>
    <w:p w14:paraId="005BB147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/debuggerd/debuggerd.cpp]</w:t>
      </w:r>
    </w:p>
    <w:p w14:paraId="58AC967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do_server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7015D48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忽略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debuggerd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进程自身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crash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的处理过程。重置所有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crash handlers</w:t>
      </w:r>
    </w:p>
    <w:p w14:paraId="10876A8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signal(SIGABRT, SIG_DFL);</w:t>
      </w:r>
    </w:p>
    <w:p w14:paraId="360F9AE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signal(SIGBUS, SIG_DFL);</w:t>
      </w:r>
    </w:p>
    <w:p w14:paraId="0FB5AD0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signal(SIGFPE, SIG_DFL);</w:t>
      </w:r>
    </w:p>
    <w:p w14:paraId="47BB2EE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signal(SIGILL, SIG_DFL);</w:t>
      </w:r>
    </w:p>
    <w:p w14:paraId="7303DD9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signal(SIGSEGV, SIG_DFL);</w:t>
      </w:r>
    </w:p>
    <w:p w14:paraId="7659AD9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SIGSTKFLT</w:t>
      </w:r>
    </w:p>
    <w:p w14:paraId="696681A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signal(SIGSTKFLT, SIG_DFL);</w:t>
      </w:r>
    </w:p>
    <w:p w14:paraId="1C88DC3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497580E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signal(SIGTRAP, SIG_DFL);</w:t>
      </w:r>
    </w:p>
    <w:p w14:paraId="3BDDE91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B44F24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忽略向已关闭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socket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执行写操作失败的信号</w:t>
      </w:r>
    </w:p>
    <w:p w14:paraId="2F0F411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signal(SIGPIPE, SIG_IGN);</w:t>
      </w:r>
    </w:p>
    <w:p w14:paraId="774205F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阻塞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SIGCHLD</w:t>
      </w:r>
    </w:p>
    <w:p w14:paraId="3AECE94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sigset_t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sigchld;</w:t>
      </w:r>
    </w:p>
    <w:p w14:paraId="2DBDC99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sigemptyset(&amp;sigchld);</w:t>
      </w:r>
    </w:p>
    <w:p w14:paraId="64EC8C2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sigaddset(&amp;sigchld, SIGCHLD);</w:t>
      </w:r>
    </w:p>
    <w:p w14:paraId="61C9F1F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sigprocmask(SIG_SETMASK, &amp;sigchld,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nullptr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B5447E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建立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socket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通信中的服务端</w:t>
      </w:r>
    </w:p>
    <w:p w14:paraId="0B56509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 = socket_local_server(SOCKET_NAME, ANDROID_SOCKET_NAMESPACE_ABSTRACT,</w:t>
      </w:r>
    </w:p>
    <w:p w14:paraId="095E802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SOCK_STREAM | SOCK_CLOEXEC);</w:t>
      </w:r>
    </w:p>
    <w:p w14:paraId="0966529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return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57A8A0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90ED47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Fork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子进程来发送信号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(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同样具有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root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权限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，并监听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pipe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来暂停和恢复目标进程</w:t>
      </w:r>
    </w:p>
    <w:p w14:paraId="08FA88F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(!start_signal_sender()) {</w:t>
      </w:r>
    </w:p>
    <w:p w14:paraId="0E6639F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failed to fork signal sender"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2CB5DD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EDC3DD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23D9CE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ALOGI(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starting\n"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0B8358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5EB964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(;;) {</w:t>
      </w:r>
    </w:p>
    <w:p w14:paraId="69F0E7C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sockaddr_storage ss;</w:t>
      </w:r>
    </w:p>
    <w:p w14:paraId="59F889F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sockaddr* addrp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reinterpret_cast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&lt;sockaddr*&gt;(&amp;ss);</w:t>
      </w:r>
    </w:p>
    <w:p w14:paraId="2ED0DBC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socklen_t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alen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(ss);</w:t>
      </w:r>
    </w:p>
    <w:p w14:paraId="1D8C83D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等待客户端连接</w:t>
      </w:r>
    </w:p>
    <w:p w14:paraId="32A99B9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ALOGV(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"waiting for connection\n"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FC24E8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fd = accept4(s, addrp, &amp;alen, SOCK_CLOEXEC);</w:t>
      </w:r>
    </w:p>
    <w:p w14:paraId="4C4AD7F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(fd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E4B4F6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"accept failed: %s\n"</w:t>
      </w:r>
      <w:r>
        <w:rPr>
          <w:rStyle w:val="HTML"/>
          <w:rFonts w:ascii="Consolas" w:hAnsi="Consolas"/>
          <w:color w:val="A9B7C6"/>
          <w:shd w:val="clear" w:color="auto" w:fill="282B2E"/>
        </w:rPr>
        <w:t>, strerror(errno));</w:t>
      </w:r>
    </w:p>
    <w:p w14:paraId="5A312EB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BDA846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7915BC9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处理新连接的客户端请求【见小节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1F15CB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handle_request(fd);</w:t>
      </w:r>
    </w:p>
    <w:p w14:paraId="337E298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A0AF19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return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0E3CCE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1E38B4F4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主要功能：</w:t>
      </w:r>
    </w:p>
    <w:p w14:paraId="0082B1DC" w14:textId="77777777" w:rsidR="005E7387" w:rsidRDefault="005E7387" w:rsidP="005E73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忽略</w:t>
      </w:r>
      <w:r>
        <w:rPr>
          <w:rFonts w:ascii="Arial" w:hAnsi="Arial" w:cs="Arial"/>
          <w:color w:val="404040"/>
        </w:rPr>
        <w:t>debuggerd</w:t>
      </w:r>
      <w:r>
        <w:rPr>
          <w:rFonts w:ascii="Arial" w:hAnsi="Arial" w:cs="Arial"/>
          <w:color w:val="404040"/>
        </w:rPr>
        <w:t>进程自身</w:t>
      </w:r>
      <w:r>
        <w:rPr>
          <w:rFonts w:ascii="Arial" w:hAnsi="Arial" w:cs="Arial"/>
          <w:color w:val="404040"/>
        </w:rPr>
        <w:t>crash</w:t>
      </w:r>
      <w:r>
        <w:rPr>
          <w:rFonts w:ascii="Arial" w:hAnsi="Arial" w:cs="Arial"/>
          <w:color w:val="404040"/>
        </w:rPr>
        <w:t>的处理过程；</w:t>
      </w:r>
    </w:p>
    <w:p w14:paraId="30EE07C2" w14:textId="77777777" w:rsidR="005E7387" w:rsidRDefault="005E7387" w:rsidP="005E73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重置所有</w:t>
      </w:r>
      <w:r>
        <w:rPr>
          <w:rFonts w:ascii="Arial" w:hAnsi="Arial" w:cs="Arial"/>
          <w:color w:val="404040"/>
        </w:rPr>
        <w:t>crash handlers</w:t>
      </w:r>
      <w:r>
        <w:rPr>
          <w:rFonts w:ascii="Arial" w:hAnsi="Arial" w:cs="Arial"/>
          <w:color w:val="404040"/>
        </w:rPr>
        <w:t>；</w:t>
      </w:r>
    </w:p>
    <w:p w14:paraId="36AC7837" w14:textId="77777777" w:rsidR="005E7387" w:rsidRDefault="005E7387" w:rsidP="005E73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建立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通信中的服务端；</w:t>
      </w:r>
    </w:p>
    <w:p w14:paraId="118CBA0D" w14:textId="77777777" w:rsidR="005E7387" w:rsidRDefault="005E7387" w:rsidP="005E73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循环等待客户端的连接，并调用</w:t>
      </w:r>
      <w:r>
        <w:rPr>
          <w:rFonts w:ascii="Arial" w:hAnsi="Arial" w:cs="Arial"/>
          <w:color w:val="404040"/>
        </w:rPr>
        <w:t>handle_request</w:t>
      </w:r>
      <w:r>
        <w:rPr>
          <w:rFonts w:ascii="Arial" w:hAnsi="Arial" w:cs="Arial"/>
          <w:color w:val="404040"/>
        </w:rPr>
        <w:t>处理客户端请求。</w:t>
      </w:r>
    </w:p>
    <w:p w14:paraId="5ECA3B45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3.4 handle_request</w:t>
      </w:r>
    </w:p>
    <w:p w14:paraId="0F50A8E6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/debuggerd/debuggerd.cpp]</w:t>
      </w:r>
    </w:p>
    <w:p w14:paraId="246C497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handle_request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694A04E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ALOGV(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"handle_request(%d)\n"</w:t>
      </w:r>
      <w:r>
        <w:rPr>
          <w:rStyle w:val="HTML"/>
          <w:rFonts w:ascii="Consolas" w:hAnsi="Consolas"/>
          <w:color w:val="A9B7C6"/>
          <w:shd w:val="clear" w:color="auto" w:fill="282B2E"/>
        </w:rPr>
        <w:t>, fd);</w:t>
      </w:r>
    </w:p>
    <w:p w14:paraId="57AB337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android::base::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unique_fd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closer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(fd)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DE2276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debugger_request_t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request;</w:t>
      </w:r>
    </w:p>
    <w:p w14:paraId="480DBB8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(&amp;request,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(request));</w:t>
      </w:r>
    </w:p>
    <w:p w14:paraId="51E1387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读取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client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发送过来的请求【见小节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83EF23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status = read_request(fd, &amp;request);</w:t>
      </w:r>
    </w:p>
    <w:p w14:paraId="31DECD1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(status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4B6E020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return;</w:t>
      </w:r>
    </w:p>
    <w:p w14:paraId="564FD1B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F2DC5F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A10055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defined(__LP64__)</w:t>
      </w:r>
    </w:p>
    <w:p w14:paraId="43AADE4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位的进程，重定向到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debuggerd</w:t>
      </w:r>
    </w:p>
    <w:p w14:paraId="0D1E690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(is32bit(request.tid)) {</w:t>
      </w:r>
    </w:p>
    <w:p w14:paraId="62AF97C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仅仅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dump backtrace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请求能重定向</w:t>
      </w:r>
    </w:p>
    <w:p w14:paraId="055E27D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(request.action == DEBUGGER_ACTION_DUMP_BACKTRACE ||</w:t>
      </w:r>
    </w:p>
    <w:p w14:paraId="082A998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request.action == DEBUGGER_ACTION_DUMP_TOMBSTONE) {</w:t>
      </w:r>
    </w:p>
    <w:p w14:paraId="65509BA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redirect_to_32(fd, &amp;request);</w:t>
      </w:r>
    </w:p>
    <w:p w14:paraId="606FED5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0F1321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return;</w:t>
      </w:r>
    </w:p>
    <w:p w14:paraId="001B967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D69161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03818B0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BBEB05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//fork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子进程来处理其余请求命令</w:t>
      </w:r>
    </w:p>
    <w:p w14:paraId="7D806AB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pid_t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fork_pid = fork();</w:t>
      </w:r>
    </w:p>
    <w:p w14:paraId="428B28F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(fork_pid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FAFDCB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failed to fork: %s\n"</w:t>
      </w:r>
      <w:r>
        <w:rPr>
          <w:rStyle w:val="HTML"/>
          <w:rFonts w:ascii="Consolas" w:hAnsi="Consolas"/>
          <w:color w:val="A9B7C6"/>
          <w:shd w:val="clear" w:color="auto" w:fill="282B2E"/>
        </w:rPr>
        <w:t>, strerror(errno));</w:t>
      </w:r>
    </w:p>
    <w:p w14:paraId="48B2D61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(fork_pid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FCBC4A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子进程执行【见小节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3.6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74469D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worker_process(fd, request);</w:t>
      </w:r>
    </w:p>
    <w:p w14:paraId="369D9D9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57B3C26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父进程执行【见小节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3.7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636091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monitor_worker_process(fork_pid, request);</w:t>
      </w:r>
    </w:p>
    <w:p w14:paraId="0207941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7CA17C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1EFF98DF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3.5 read_request</w:t>
      </w:r>
    </w:p>
    <w:p w14:paraId="4E987090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/debuggerd/debuggerd.cpp]</w:t>
      </w:r>
    </w:p>
    <w:p w14:paraId="49231E1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read_request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fd, debugger_request_t* out_request)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6345AFF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ucred cr;</w:t>
      </w:r>
    </w:p>
    <w:p w14:paraId="037C9A9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socklen_t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len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(cr);</w:t>
      </w:r>
    </w:p>
    <w:p w14:paraId="5E43FA2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client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pid,uid,gid</w:t>
      </w:r>
    </w:p>
    <w:p w14:paraId="70E0C62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status = getsockopt(fd, SOL_SOCKET, SO_PEERCRED, &amp;cr, &amp;len);</w:t>
      </w:r>
    </w:p>
    <w:p w14:paraId="7A1F403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1BEEE9F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fcntl(fd, F_SETFL, O_NONBLOCK);</w:t>
      </w:r>
    </w:p>
    <w:p w14:paraId="3792E2A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90D06E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pollfd pollfds[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23CF235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pollfds[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].fd = fd;</w:t>
      </w:r>
    </w:p>
    <w:p w14:paraId="5C8B7C6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pollfds[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].events = POLLIN;</w:t>
      </w:r>
    </w:p>
    <w:p w14:paraId="6E302CF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pollfds[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].revents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9391C3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读取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tid</w:t>
      </w:r>
    </w:p>
    <w:p w14:paraId="2EFCAE8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status = TEMP_FAILURE_RETRY(poll(pollfds,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3000</w:t>
      </w:r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2EBFE8C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debugger_msg_t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msg;</w:t>
      </w:r>
    </w:p>
    <w:p w14:paraId="1352DB1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(&amp;msg,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(msg));</w:t>
      </w:r>
    </w:p>
    <w:p w14:paraId="6CAABF7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从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fd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读取数据并保存到结构体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msg</w:t>
      </w:r>
    </w:p>
    <w:p w14:paraId="6D7F289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status = TEMP_FAILURE_RETRY(read(fd, &amp;msg, sizeof(msg)));</w:t>
      </w:r>
    </w:p>
    <w:p w14:paraId="4245214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711A03A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E0AB7E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out_request-&gt;action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debugger_action_t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&gt;(msg.action);</w:t>
      </w:r>
    </w:p>
    <w:p w14:paraId="4C3D95D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out_request-&gt;tid = msg.tid;</w:t>
      </w:r>
    </w:p>
    <w:p w14:paraId="71AA6E8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out_request-&gt;pid = cr.pid;</w:t>
      </w:r>
    </w:p>
    <w:p w14:paraId="325E78C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out_request-&gt;uid = cr.uid;</w:t>
      </w:r>
    </w:p>
    <w:p w14:paraId="6D4C0E0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out_request-&gt;gid = cr.gid;</w:t>
      </w:r>
    </w:p>
    <w:p w14:paraId="19C33B6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out_request-&gt;abort_msg_address = msg.abort_msg_address;</w:t>
      </w:r>
    </w:p>
    <w:p w14:paraId="71CA808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out_request-&gt;original_si_code = msg.original_si_code;</w:t>
      </w:r>
    </w:p>
    <w:p w14:paraId="00B0EDD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EA2343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(msg.action == DEBUGGER_ACTION_CRASH) {</w:t>
      </w:r>
    </w:p>
    <w:p w14:paraId="4FB90DC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C/C++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crash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时发送过来的请求</w:t>
      </w:r>
    </w:p>
    <w:p w14:paraId="09523F5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buf[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64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33546C4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stat s;</w:t>
      </w:r>
    </w:p>
    <w:p w14:paraId="48CBD0A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snprintf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(buf,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buf,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"/proc/%d/task/%d"</w:t>
      </w:r>
      <w:r>
        <w:rPr>
          <w:rStyle w:val="HTML"/>
          <w:rFonts w:ascii="Consolas" w:hAnsi="Consolas"/>
          <w:color w:val="A9B7C6"/>
          <w:shd w:val="clear" w:color="auto" w:fill="282B2E"/>
        </w:rPr>
        <w:t>, out_request-&gt;pid, out_request-&gt;tid);</w:t>
      </w:r>
    </w:p>
    <w:p w14:paraId="4E10EBE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(stat(buf, &amp;s)) {</w:t>
      </w:r>
    </w:p>
    <w:p w14:paraId="7A3747E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return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//tid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不存在，忽略该显式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dump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请求</w:t>
      </w:r>
    </w:p>
    <w:p w14:paraId="35CE1ED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F82FC1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(cr.uid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</w:p>
    <w:p w14:paraId="1F0E0F9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|| (cr.uid == AID_SYSTEM &amp;&amp; msg.action == DEBUGGER_ACTION_DUMP_BACKTRACE)) {</w:t>
      </w:r>
    </w:p>
    <w:p w14:paraId="7978084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//root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权限既可以可收集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backtraces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，又可以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dump tombstones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；</w:t>
      </w:r>
    </w:p>
    <w:p w14:paraId="0CE1E35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//system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权限只允许收集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backtraces;</w:t>
      </w:r>
    </w:p>
    <w:p w14:paraId="50DB0A6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status = get_process_info(out_request-&gt;tid, &amp;out_request-&gt;pid,</w:t>
      </w:r>
    </w:p>
    <w:p w14:paraId="7E2BA33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&amp;out_request-&gt;uid, &amp;out_request-&gt;gid);</w:t>
      </w:r>
    </w:p>
    <w:p w14:paraId="6B20F72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(status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AB6775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return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//tid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不存在，忽略该显式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dump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请求</w:t>
      </w:r>
    </w:p>
    <w:p w14:paraId="750D65A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E00923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6F6928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(!selinux_action_allowed(fd, out_request))</w:t>
      </w:r>
    </w:p>
    <w:p w14:paraId="0C5F847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return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//selinux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权限不足，忽略该请求</w:t>
      </w:r>
    </w:p>
    <w:p w14:paraId="4769405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BD525A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2B12B41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其他情况，则直接忽略</w:t>
      </w:r>
    </w:p>
    <w:p w14:paraId="07948FB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959DE0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7A8ADF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return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D27496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4738D33B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该方法的功能是首先从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获取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进程的</w:t>
      </w:r>
      <w:r>
        <w:rPr>
          <w:rFonts w:ascii="Arial" w:hAnsi="Arial" w:cs="Arial"/>
          <w:color w:val="404040"/>
        </w:rPr>
        <w:t>pid,uid,gid</w:t>
      </w:r>
      <w:r>
        <w:rPr>
          <w:rFonts w:ascii="Arial" w:hAnsi="Arial" w:cs="Arial"/>
          <w:color w:val="404040"/>
        </w:rPr>
        <w:t>用于权限控制，能处理以下三种情况：</w:t>
      </w:r>
    </w:p>
    <w:p w14:paraId="6A0C6934" w14:textId="77777777" w:rsidR="005E7387" w:rsidRDefault="005E7387" w:rsidP="005E738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C/C++</w:t>
      </w:r>
      <w:r>
        <w:rPr>
          <w:rFonts w:ascii="Arial" w:hAnsi="Arial" w:cs="Arial"/>
          <w:color w:val="404040"/>
        </w:rPr>
        <w:t>进程</w:t>
      </w:r>
      <w:r>
        <w:rPr>
          <w:rFonts w:ascii="Arial" w:hAnsi="Arial" w:cs="Arial"/>
          <w:color w:val="404040"/>
        </w:rPr>
        <w:t>crash</w:t>
      </w:r>
      <w:r>
        <w:rPr>
          <w:rFonts w:ascii="Arial" w:hAnsi="Arial" w:cs="Arial"/>
          <w:color w:val="404040"/>
        </w:rPr>
        <w:t>时发送过来的请求；</w:t>
      </w:r>
    </w:p>
    <w:p w14:paraId="792CE9DF" w14:textId="77777777" w:rsidR="005E7387" w:rsidRDefault="005E7387" w:rsidP="005E738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root</w:t>
      </w:r>
      <w:r>
        <w:rPr>
          <w:rFonts w:ascii="Arial" w:hAnsi="Arial" w:cs="Arial"/>
          <w:color w:val="404040"/>
        </w:rPr>
        <w:t>权限既可以可收集</w:t>
      </w:r>
      <w:r>
        <w:rPr>
          <w:rFonts w:ascii="Arial" w:hAnsi="Arial" w:cs="Arial"/>
          <w:color w:val="404040"/>
        </w:rPr>
        <w:t>backtraces</w:t>
      </w:r>
      <w:r>
        <w:rPr>
          <w:rFonts w:ascii="Arial" w:hAnsi="Arial" w:cs="Arial"/>
          <w:color w:val="404040"/>
        </w:rPr>
        <w:t>，又可以</w:t>
      </w:r>
      <w:r>
        <w:rPr>
          <w:rFonts w:ascii="Arial" w:hAnsi="Arial" w:cs="Arial"/>
          <w:color w:val="404040"/>
        </w:rPr>
        <w:t>dump tombstones</w:t>
      </w:r>
      <w:r>
        <w:rPr>
          <w:rFonts w:ascii="Arial" w:hAnsi="Arial" w:cs="Arial"/>
          <w:color w:val="404040"/>
        </w:rPr>
        <w:t>；</w:t>
      </w:r>
    </w:p>
    <w:p w14:paraId="4B150520" w14:textId="77777777" w:rsidR="005E7387" w:rsidRDefault="005E7387" w:rsidP="005E738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system</w:t>
      </w:r>
      <w:r>
        <w:rPr>
          <w:rFonts w:ascii="Arial" w:hAnsi="Arial" w:cs="Arial"/>
          <w:color w:val="404040"/>
        </w:rPr>
        <w:t>权限只允许收集</w:t>
      </w:r>
      <w:r>
        <w:rPr>
          <w:rFonts w:ascii="Arial" w:hAnsi="Arial" w:cs="Arial"/>
          <w:color w:val="404040"/>
        </w:rPr>
        <w:t>backtraces</w:t>
      </w:r>
      <w:r>
        <w:rPr>
          <w:rFonts w:ascii="Arial" w:hAnsi="Arial" w:cs="Arial"/>
          <w:color w:val="404040"/>
        </w:rPr>
        <w:t>。</w:t>
      </w:r>
    </w:p>
    <w:p w14:paraId="007272DF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针对这些情况若相应的</w:t>
      </w:r>
      <w:r>
        <w:rPr>
          <w:rFonts w:ascii="Arial" w:hAnsi="Arial" w:cs="Arial"/>
          <w:color w:val="404040"/>
        </w:rPr>
        <w:t>tid</w:t>
      </w:r>
      <w:r>
        <w:rPr>
          <w:rFonts w:ascii="Arial" w:hAnsi="Arial" w:cs="Arial"/>
          <w:color w:val="404040"/>
        </w:rPr>
        <w:t>不存在或</w:t>
      </w:r>
      <w:r>
        <w:rPr>
          <w:rFonts w:ascii="Arial" w:hAnsi="Arial" w:cs="Arial"/>
          <w:color w:val="404040"/>
        </w:rPr>
        <w:t>selinux</w:t>
      </w:r>
      <w:r>
        <w:rPr>
          <w:rFonts w:ascii="Arial" w:hAnsi="Arial" w:cs="Arial"/>
          <w:color w:val="404040"/>
        </w:rPr>
        <w:t>权限不满足，则都忽略该显式</w:t>
      </w:r>
      <w:r>
        <w:rPr>
          <w:rFonts w:ascii="Arial" w:hAnsi="Arial" w:cs="Arial"/>
          <w:color w:val="404040"/>
        </w:rPr>
        <w:t>dump</w:t>
      </w:r>
      <w:r>
        <w:rPr>
          <w:rFonts w:ascii="Arial" w:hAnsi="Arial" w:cs="Arial"/>
          <w:color w:val="404040"/>
        </w:rPr>
        <w:t>请求。</w:t>
      </w:r>
      <w:r>
        <w:rPr>
          <w:rFonts w:ascii="Arial" w:hAnsi="Arial" w:cs="Arial"/>
          <w:color w:val="404040"/>
        </w:rPr>
        <w:t>read_request</w:t>
      </w:r>
      <w:r>
        <w:rPr>
          <w:rFonts w:ascii="Arial" w:hAnsi="Arial" w:cs="Arial"/>
          <w:color w:val="404040"/>
        </w:rPr>
        <w:t>执行完成后，则从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通道中读取到</w:t>
      </w:r>
      <w:r>
        <w:rPr>
          <w:rFonts w:ascii="Arial" w:hAnsi="Arial" w:cs="Arial"/>
          <w:color w:val="404040"/>
        </w:rPr>
        <w:t>request</w:t>
      </w:r>
      <w:r>
        <w:rPr>
          <w:rFonts w:ascii="Arial" w:hAnsi="Arial" w:cs="Arial"/>
          <w:color w:val="404040"/>
        </w:rPr>
        <w:t>信息。</w:t>
      </w:r>
    </w:p>
    <w:p w14:paraId="41AD8B1C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3.6 worker_process</w:t>
      </w:r>
    </w:p>
    <w:p w14:paraId="39BE908F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处于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发送过来的请求，</w:t>
      </w:r>
      <w:r>
        <w:rPr>
          <w:rFonts w:ascii="Arial" w:hAnsi="Arial" w:cs="Arial"/>
          <w:color w:val="404040"/>
        </w:rPr>
        <w:t>server</w:t>
      </w:r>
      <w:r>
        <w:rPr>
          <w:rFonts w:ascii="Arial" w:hAnsi="Arial" w:cs="Arial"/>
          <w:color w:val="404040"/>
        </w:rPr>
        <w:t>端通过子进程来处理</w:t>
      </w:r>
    </w:p>
    <w:p w14:paraId="5EBC85A7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[-&gt; /debuggerd/debuggerd.cpp]</w:t>
      </w:r>
    </w:p>
    <w:p w14:paraId="0160515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worker_process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fd, debugger_request_t&amp; request)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671DC2E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string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tombstone_path;</w:t>
      </w:r>
    </w:p>
    <w:p w14:paraId="7BCC317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tombstone_fd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392F4C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(request.action) {</w:t>
      </w:r>
    </w:p>
    <w:p w14:paraId="17C5600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DEBUGGER_ACTION_DUMP_TOMBSTONE: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//case1: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输出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文件</w:t>
      </w:r>
    </w:p>
    <w:p w14:paraId="0A015E9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DEBUGGER_ACTION_CRASH: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//case2: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出现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native crash</w:t>
      </w:r>
    </w:p>
    <w:p w14:paraId="7197426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打开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文件【见小节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3.6.1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2DAC74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tombstone_fd = open_tombstone(&amp;tombstone_path);</w:t>
      </w:r>
    </w:p>
    <w:p w14:paraId="2E1AC2A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(tombstone_fd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53AB84A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无法打开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文件，则退出该进程</w:t>
      </w:r>
    </w:p>
    <w:p w14:paraId="760C9C4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5CD571E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37F26F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005FA1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DEBUGGER_ACTION_DUMP_BACKTRACE: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//case3: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输出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backtrace</w:t>
      </w:r>
    </w:p>
    <w:p w14:paraId="4057241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A10258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87C751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default</w:t>
      </w:r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29A51DB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其他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case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则直接结束进程</w:t>
      </w:r>
    </w:p>
    <w:p w14:paraId="3E72DDD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7B43B9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85F178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Attach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到目标进程</w:t>
      </w:r>
    </w:p>
    <w:p w14:paraId="3317543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(ptrace(PTRACE_ATTACH, request.tid,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210598B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//attach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失败则退出该进程</w:t>
      </w:r>
    </w:p>
    <w:p w14:paraId="6EC0982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D9A94D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E4CF99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attach_gdb = should_attach_gdb(request);</w:t>
      </w:r>
    </w:p>
    <w:p w14:paraId="4A10B91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(attach_gdb) {</w:t>
      </w:r>
    </w:p>
    <w:p w14:paraId="7E99F5B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在特权模式降级之前，打开所有需要监听的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input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设备</w:t>
      </w:r>
    </w:p>
    <w:p w14:paraId="737403B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(init_getevent()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44C01B3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attach_gdb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初始化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input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设备失败，不再等待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gdb</w:t>
      </w:r>
    </w:p>
    <w:p w14:paraId="18DFDCD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5F27631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51069E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61BB9DE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5A4AE3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生成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backtrace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3.6.2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9BC0F8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unique_ptr</w:t>
      </w:r>
      <w:r>
        <w:rPr>
          <w:rStyle w:val="HTML"/>
          <w:rFonts w:ascii="Consolas" w:hAnsi="Consolas"/>
          <w:color w:val="A9B7C6"/>
          <w:shd w:val="clear" w:color="auto" w:fill="282B2E"/>
        </w:rPr>
        <w:t>&lt;BacktraceMap&gt; backtrace_map(BacktraceMap::Create(request.pid));</w:t>
      </w:r>
    </w:p>
    <w:p w14:paraId="4EAD8E6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33DF59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amfd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B04783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unique_ptr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string</w:t>
      </w:r>
      <w:r>
        <w:rPr>
          <w:rStyle w:val="HTML"/>
          <w:rFonts w:ascii="Consolas" w:hAnsi="Consolas"/>
          <w:color w:val="A9B7C6"/>
          <w:shd w:val="clear" w:color="auto" w:fill="282B2E"/>
        </w:rPr>
        <w:t>&gt; amfd_data;</w:t>
      </w:r>
    </w:p>
    <w:p w14:paraId="6584399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(request.action == DEBUGGER_ACTION_CRASH) {</w:t>
      </w:r>
    </w:p>
    <w:p w14:paraId="1CA1E90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当发生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native crash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，则连接到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AMS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3.6.3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A75EB4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amfd = activity_manager_connect();</w:t>
      </w:r>
    </w:p>
    <w:p w14:paraId="68D05AB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amfd_data.reset(new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string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C35CAD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6B4880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6D4600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succeeded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C747EF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C380A8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取消特权模式</w:t>
      </w:r>
    </w:p>
    <w:p w14:paraId="2CF8781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(!drop_privileges()) {</w:t>
      </w:r>
    </w:p>
    <w:p w14:paraId="5323FA2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_exit(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操作失败，则退出</w:t>
      </w:r>
    </w:p>
    <w:p w14:paraId="26405DF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E60D41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3B58BF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crash_signal = SIGKILL;</w:t>
      </w:r>
    </w:p>
    <w:p w14:paraId="56C838A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执行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dump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操作，【见小节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3.6.4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A3182E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succeeded = perform_dump(request, fd, tombstone_fd, backtrace_map.get(), siblings,</w:t>
      </w:r>
    </w:p>
    <w:p w14:paraId="3876DE6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&amp;crash_signal, amfd_data.get());</w:t>
      </w:r>
    </w:p>
    <w:p w14:paraId="433E3DF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(succeeded) {</w:t>
      </w:r>
    </w:p>
    <w:p w14:paraId="45DC7AA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(request.action == DEBUGGER_ACTION_DUMP_TOMBSTONE) {</w:t>
      </w:r>
    </w:p>
    <w:p w14:paraId="3659786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(!tombstone_path.empty()) {</w:t>
      </w:r>
    </w:p>
    <w:p w14:paraId="216C382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android::base::WriteFully(fd, tombstone_path.c_str(), tombstone_path.length());</w:t>
      </w:r>
    </w:p>
    <w:p w14:paraId="4FB2B68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1611907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AE0183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20EFBC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3DD174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(attach_gdb) {</w:t>
      </w:r>
    </w:p>
    <w:p w14:paraId="63D28B1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向目标进程发送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SIGSTOP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信号</w:t>
      </w:r>
    </w:p>
    <w:p w14:paraId="1F2E766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(!send_signal(request.pid,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SIGSTOP)) {</w:t>
      </w:r>
    </w:p>
    <w:p w14:paraId="5480213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attach_gdb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无法停止通过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gdb attach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的进程</w:t>
      </w:r>
    </w:p>
    <w:p w14:paraId="5287C4E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D999E0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950FAD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2B2F03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(!attach_gdb) {</w:t>
      </w:r>
    </w:p>
    <w:p w14:paraId="65B5D14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crash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情况告知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AMS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3.6.5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B2AA18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activity_manager_write(request.pid, crash_signal, amfd, *amfd_data.get());</w:t>
      </w:r>
    </w:p>
    <w:p w14:paraId="7D849BB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35711E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//detach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目标进程</w:t>
      </w:r>
    </w:p>
    <w:p w14:paraId="1E57858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ptrace(PTRACE_DETACH, request.tid,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EAAF42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F660B3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pid_t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sibling : siblings) {</w:t>
      </w:r>
    </w:p>
    <w:p w14:paraId="28C7E3B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ptrace(PTRACE_DETACH, sibling,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776BA1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0CD03E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41C8E9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(!attach_gdb &amp;&amp; request.action == DEBUGGER_ACTION_CRASH) {</w:t>
      </w:r>
    </w:p>
    <w:p w14:paraId="269600A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发送信号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SIGKILL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给目标进程</w:t>
      </w:r>
    </w:p>
    <w:p w14:paraId="63A303E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(!send_signal(request.pid, request.tid, crash_signal)) {</w:t>
      </w:r>
    </w:p>
    <w:p w14:paraId="7FDA29A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failed to kill process %d: %s"</w:t>
      </w:r>
      <w:r>
        <w:rPr>
          <w:rStyle w:val="HTML"/>
          <w:rFonts w:ascii="Consolas" w:hAnsi="Consolas"/>
          <w:color w:val="A9B7C6"/>
          <w:shd w:val="clear" w:color="auto" w:fill="282B2E"/>
        </w:rPr>
        <w:t>, request.pid, strerror(errno));</w:t>
      </w:r>
    </w:p>
    <w:p w14:paraId="6F7C0ED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0551D94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009087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596228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如果需要则等待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gdb</w:t>
      </w:r>
    </w:p>
    <w:p w14:paraId="4BB8885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(attach_gdb) {</w:t>
      </w:r>
    </w:p>
    <w:p w14:paraId="0152400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wait_for_user_action(request);</w:t>
      </w:r>
    </w:p>
    <w:p w14:paraId="4B6F13A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将进程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crash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情况告知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AMS</w:t>
      </w:r>
    </w:p>
    <w:p w14:paraId="7F51AF9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activity_manager_write(request.pid, crash_signal, amfd, *amfd_data.get());</w:t>
      </w:r>
    </w:p>
    <w:p w14:paraId="7BCAAC9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94D050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发送信号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SIGCONT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给目标进程</w:t>
      </w:r>
    </w:p>
    <w:p w14:paraId="0AC709C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(!send_signal(request.pid,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SIGCONT)) {</w:t>
      </w:r>
    </w:p>
    <w:p w14:paraId="10CFEE0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failed to resume process %d: %s"</w:t>
      </w:r>
      <w:r>
        <w:rPr>
          <w:rStyle w:val="HTML"/>
          <w:rFonts w:ascii="Consolas" w:hAnsi="Consolas"/>
          <w:color w:val="A9B7C6"/>
          <w:shd w:val="clear" w:color="auto" w:fill="282B2E"/>
        </w:rPr>
        <w:t>, request.pid, strerror(errno));</w:t>
      </w:r>
    </w:p>
    <w:p w14:paraId="13EAE28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501FF8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8B5DD9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uninit_getevent();</w:t>
      </w:r>
    </w:p>
    <w:p w14:paraId="64032FD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94E3AB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92F7DD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close(amfd);</w:t>
      </w:r>
    </w:p>
    <w:p w14:paraId="2DFC32A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(!succeeded);</w:t>
      </w:r>
    </w:p>
    <w:p w14:paraId="3F30AA8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490BDAA8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这个流程比较长，这里介绍</w:t>
      </w:r>
      <w:r>
        <w:rPr>
          <w:rFonts w:ascii="Arial" w:hAnsi="Arial" w:cs="Arial"/>
          <w:color w:val="404040"/>
        </w:rPr>
        <w:t>attach_gdb=false</w:t>
      </w:r>
      <w:r>
        <w:rPr>
          <w:rFonts w:ascii="Arial" w:hAnsi="Arial" w:cs="Arial"/>
          <w:color w:val="404040"/>
        </w:rPr>
        <w:t>的执行流程</w:t>
      </w:r>
    </w:p>
    <w:p w14:paraId="66D04D66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lastRenderedPageBreak/>
        <w:t>3.6.1 open_tombstone</w:t>
      </w:r>
    </w:p>
    <w:p w14:paraId="6036313F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tombstone.cpp]</w:t>
      </w:r>
    </w:p>
    <w:p w14:paraId="1A0C2D0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open_tombstone(std::string* out_path) {</w:t>
      </w:r>
    </w:p>
    <w:p w14:paraId="6027678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path[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128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62BAF8D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fd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9E9FBD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oldest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06E705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stat oldest_sb;</w:t>
      </w:r>
    </w:p>
    <w:p w14:paraId="07D8BDA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遍历查找</w:t>
      </w:r>
    </w:p>
    <w:p w14:paraId="20EFA54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 i &lt; MAX_TOMBSTONES; i++) {</w:t>
      </w:r>
    </w:p>
    <w:p w14:paraId="24A45BD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snprintf(path,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(path), TOMBSTONE_TE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MPLATE</w:t>
      </w:r>
      <w:r>
        <w:rPr>
          <w:rStyle w:val="HTML"/>
          <w:rFonts w:ascii="Consolas" w:hAnsi="Consolas"/>
          <w:color w:val="A9B7C6"/>
          <w:shd w:val="clear" w:color="auto" w:fill="282B2E"/>
        </w:rPr>
        <w:t>, i);</w:t>
      </w:r>
    </w:p>
    <w:p w14:paraId="50638EF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stat sb;</w:t>
      </w:r>
    </w:p>
    <w:p w14:paraId="1671318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(stat(path, &amp;sb)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F8551E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记录修改时间最老的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文件</w:t>
      </w:r>
    </w:p>
    <w:p w14:paraId="08A2A55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(oldest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|| sb.st_mtime &lt; oldest_sb.st_mtime) {</w:t>
      </w:r>
    </w:p>
    <w:p w14:paraId="62ADBF7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oldest = i;</w:t>
      </w:r>
    </w:p>
    <w:p w14:paraId="3E970F4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oldest_sb.st_mtime = sb.st_mtime;</w:t>
      </w:r>
    </w:p>
    <w:p w14:paraId="4432B2F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6809B90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80D0E7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07F02CB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存在没有使用的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文件，则打开并赋给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out_path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，然后直接返回</w:t>
      </w:r>
    </w:p>
    <w:p w14:paraId="23F13C2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fd = open(path, O_CREAT | O_E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XCL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| O_WRONLY | O_NOFOLLOW | O_CLOEXEC,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0600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89CA64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CA438B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(out_path) {</w:t>
      </w:r>
    </w:p>
    <w:p w14:paraId="33211B4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*out_path = path;</w:t>
      </w:r>
    </w:p>
    <w:p w14:paraId="182129C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B4B56E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fchown(fd, AID_SYSTEM, AID_SYSTEM);</w:t>
      </w:r>
    </w:p>
    <w:p w14:paraId="2450F56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fd;</w:t>
      </w:r>
    </w:p>
    <w:p w14:paraId="50E3D12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EDAAED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6731FE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找不到最老的可用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文件，则默认使用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tombstone 0</w:t>
      </w:r>
    </w:p>
    <w:p w14:paraId="799B2BD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(oldest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50EECCC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oldest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4329BC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48EDE9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7FDEA7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snprintf(path,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(path), TOMBSTONE_TE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MPLATE</w:t>
      </w:r>
      <w:r>
        <w:rPr>
          <w:rStyle w:val="HTML"/>
          <w:rFonts w:ascii="Consolas" w:hAnsi="Consolas"/>
          <w:color w:val="A9B7C6"/>
          <w:shd w:val="clear" w:color="auto" w:fill="282B2E"/>
        </w:rPr>
        <w:t>, oldest);</w:t>
      </w:r>
    </w:p>
    <w:p w14:paraId="3317FBF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打开最老的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文件</w:t>
      </w:r>
    </w:p>
    <w:p w14:paraId="3A2A29C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fd = open(path, O_CREAT | O_TRUNC | O_WRONLY | O_NOFOLLOW | O_CLOEXEC,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0600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E921C4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...</w:t>
      </w:r>
    </w:p>
    <w:p w14:paraId="465386D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D69B99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(out_path) {</w:t>
      </w:r>
    </w:p>
    <w:p w14:paraId="2C0249A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*out_path = path;</w:t>
      </w:r>
    </w:p>
    <w:p w14:paraId="6ED1279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8E7EEF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fchown(fd, AID_SYSTEM, AID_SYSTEM);</w:t>
      </w:r>
    </w:p>
    <w:p w14:paraId="24C68AC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fd;</w:t>
      </w:r>
    </w:p>
    <w:p w14:paraId="6FC6344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21D16988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r>
        <w:rPr>
          <w:rFonts w:ascii="Arial" w:hAnsi="Arial" w:cs="Arial"/>
          <w:color w:val="404040"/>
        </w:rPr>
        <w:t>TOMBSTONE_TEMPLATE</w:t>
      </w:r>
      <w:r>
        <w:rPr>
          <w:rFonts w:ascii="Arial" w:hAnsi="Arial" w:cs="Arial"/>
          <w:color w:val="404040"/>
        </w:rPr>
        <w:t>为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data/tombstones/tombstone_%02d</w:t>
      </w:r>
      <w:r>
        <w:rPr>
          <w:rFonts w:ascii="Arial" w:hAnsi="Arial" w:cs="Arial"/>
          <w:color w:val="404040"/>
        </w:rPr>
        <w:t>，文件个数上限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MAX_TOMBSTONES</w:t>
      </w:r>
      <w:r>
        <w:rPr>
          <w:rFonts w:ascii="Arial" w:hAnsi="Arial" w:cs="Arial"/>
          <w:color w:val="404040"/>
        </w:rPr>
        <w:t>=10</w:t>
      </w:r>
    </w:p>
    <w:p w14:paraId="79CA4E1C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打开</w:t>
      </w:r>
      <w:r>
        <w:rPr>
          <w:rFonts w:ascii="Arial" w:hAnsi="Arial" w:cs="Arial"/>
          <w:color w:val="404040"/>
        </w:rPr>
        <w:t>tombstone</w:t>
      </w:r>
      <w:r>
        <w:rPr>
          <w:rFonts w:ascii="Arial" w:hAnsi="Arial" w:cs="Arial"/>
          <w:color w:val="404040"/>
        </w:rPr>
        <w:t>文件规则：</w:t>
      </w:r>
    </w:p>
    <w:p w14:paraId="612381DB" w14:textId="77777777" w:rsidR="005E7387" w:rsidRDefault="005E7387" w:rsidP="005E738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当已使用的</w:t>
      </w:r>
      <w:r>
        <w:rPr>
          <w:rFonts w:ascii="Arial" w:hAnsi="Arial" w:cs="Arial"/>
          <w:color w:val="404040"/>
        </w:rPr>
        <w:t>tombstone</w:t>
      </w:r>
      <w:r>
        <w:rPr>
          <w:rFonts w:ascii="Arial" w:hAnsi="Arial" w:cs="Arial"/>
          <w:color w:val="404040"/>
        </w:rPr>
        <w:t>文件个数小于</w:t>
      </w:r>
      <w:r>
        <w:rPr>
          <w:rFonts w:ascii="Arial" w:hAnsi="Arial" w:cs="Arial"/>
          <w:color w:val="404040"/>
        </w:rPr>
        <w:t>10</w:t>
      </w:r>
      <w:r>
        <w:rPr>
          <w:rFonts w:ascii="Arial" w:hAnsi="Arial" w:cs="Arial"/>
          <w:color w:val="404040"/>
        </w:rPr>
        <w:t>时，则创建新的</w:t>
      </w:r>
      <w:r>
        <w:rPr>
          <w:rFonts w:ascii="Arial" w:hAnsi="Arial" w:cs="Arial"/>
          <w:color w:val="404040"/>
        </w:rPr>
        <w:t>tombstone</w:t>
      </w:r>
      <w:r>
        <w:rPr>
          <w:rFonts w:ascii="Arial" w:hAnsi="Arial" w:cs="Arial"/>
          <w:color w:val="404040"/>
        </w:rPr>
        <w:t>文件；否则执行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；</w:t>
      </w:r>
    </w:p>
    <w:p w14:paraId="2A3987CD" w14:textId="77777777" w:rsidR="005E7387" w:rsidRDefault="005E7387" w:rsidP="005E738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获取修改时间最老的</w:t>
      </w:r>
      <w:r>
        <w:rPr>
          <w:rFonts w:ascii="Arial" w:hAnsi="Arial" w:cs="Arial"/>
          <w:color w:val="404040"/>
        </w:rPr>
        <w:t>tombstone</w:t>
      </w:r>
      <w:r>
        <w:rPr>
          <w:rFonts w:ascii="Arial" w:hAnsi="Arial" w:cs="Arial"/>
          <w:color w:val="404040"/>
        </w:rPr>
        <w:t>文件，并覆写该文件；</w:t>
      </w:r>
    </w:p>
    <w:p w14:paraId="7C1B83C2" w14:textId="77777777" w:rsidR="005E7387" w:rsidRDefault="005E7387" w:rsidP="005E738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如果最老文件不存在，则默认使用文件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data/tombstones/tombstone_00</w:t>
      </w:r>
    </w:p>
    <w:p w14:paraId="469AA3D6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lastRenderedPageBreak/>
        <w:t>3.6.2 BacktraceMap::Create</w:t>
      </w:r>
    </w:p>
    <w:p w14:paraId="358C140C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BacktraceMap.cpp]</w:t>
      </w:r>
    </w:p>
    <w:p w14:paraId="59E9D8E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BacktraceMap* BacktraceMap::Create(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pid_t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pid,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/*uncached*/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7B32761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BacktraceMap*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= new BacktraceMap(pid);</w:t>
      </w:r>
    </w:p>
    <w:p w14:paraId="59E8892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-&gt;Build()) {</w:t>
      </w:r>
    </w:p>
    <w:p w14:paraId="48E347E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delete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24A70D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nullptr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CD7AE9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95293F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return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002C61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05764104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解析</w:t>
      </w:r>
      <w:r>
        <w:rPr>
          <w:rFonts w:ascii="Arial" w:hAnsi="Arial" w:cs="Arial"/>
          <w:color w:val="404040"/>
        </w:rPr>
        <w:t xml:space="preserve">/proc/[pid]/maps, </w:t>
      </w:r>
      <w:r>
        <w:rPr>
          <w:rFonts w:ascii="Arial" w:hAnsi="Arial" w:cs="Arial"/>
          <w:color w:val="404040"/>
        </w:rPr>
        <w:t>生成</w:t>
      </w:r>
      <w:r>
        <w:rPr>
          <w:rFonts w:ascii="Arial" w:hAnsi="Arial" w:cs="Arial"/>
          <w:color w:val="404040"/>
        </w:rPr>
        <w:t>BacktraceMap.</w:t>
      </w:r>
    </w:p>
    <w:p w14:paraId="24A8F612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3.6.3 activity_manager_connect</w:t>
      </w:r>
    </w:p>
    <w:p w14:paraId="00F4DA05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debuggerd.cpp]</w:t>
      </w:r>
    </w:p>
    <w:p w14:paraId="4C5CA52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activity_manager_connect() {</w:t>
      </w:r>
    </w:p>
    <w:p w14:paraId="1938402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android::base::unique_fd amfd(socket(PF_UNIX, SOCK_STREAM,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));</w:t>
      </w:r>
    </w:p>
    <w:p w14:paraId="1E02EB7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(amfd.get()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710F39D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无法连接到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ActivityManager(socket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失败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)</w:t>
      </w:r>
    </w:p>
    <w:p w14:paraId="702C087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44D78C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B20138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sockaddr_un address;</w:t>
      </w:r>
    </w:p>
    <w:p w14:paraId="689A380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memset(&amp;address,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(address));</w:t>
      </w:r>
    </w:p>
    <w:p w14:paraId="7F6516E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address.sun_family = AF_UNIX;</w:t>
      </w:r>
    </w:p>
    <w:p w14:paraId="642D518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该路径必须匹配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NativeCrashListener.java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中的定义</w:t>
      </w:r>
    </w:p>
    <w:p w14:paraId="399D49D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strncpy(address.sun_path,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"/data/system/ndebugsocket"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(address.sun_path));</w:t>
      </w:r>
    </w:p>
    <w:p w14:paraId="62266D8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(TE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MP_FAILURE_RETRY</w:t>
      </w:r>
      <w:r>
        <w:rPr>
          <w:rStyle w:val="HTML"/>
          <w:rFonts w:ascii="Consolas" w:hAnsi="Consolas"/>
          <w:color w:val="A9B7C6"/>
          <w:shd w:val="clear" w:color="auto" w:fill="282B2E"/>
        </w:rPr>
        <w:t>(connect(amfd.get(), reinterpret_cast&lt;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sockaddr*&gt;(&amp;address),</w:t>
      </w:r>
    </w:p>
    <w:p w14:paraId="7743FB1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(address)))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604FD5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无法连接到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ActivityManager(connect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失败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)</w:t>
      </w:r>
    </w:p>
    <w:p w14:paraId="0877FE3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E5FAD3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784E3C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timeval tv;</w:t>
      </w:r>
    </w:p>
    <w:p w14:paraId="0023508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memset(&amp;tv,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(tv));</w:t>
      </w:r>
    </w:p>
    <w:p w14:paraId="65D592A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tv.tv_sec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D67E65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(setsockopt(amfd.get(), SOL_SOCKET, SO_SNDTIMEO, &amp;tv,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(tv))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25FB648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Unable to connect to activity manager (setsockopt SO_SNDTIMEO failed: %s)"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384C643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strerror(errno));</w:t>
      </w:r>
    </w:p>
    <w:p w14:paraId="65AE3FC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无法连接到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ActivityManager(setsockopt SO_SNDTIMEO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失败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)</w:t>
      </w:r>
    </w:p>
    <w:p w14:paraId="68D21B1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F666B7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734B45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tv.tv_sec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BF6D20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(setsockopt(amfd.get(), SOL_SOCKET, SO_RCVTIMEO, &amp;tv,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(tv))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6E45CB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Unable to connect to activity manager (setsockopt SO_RCVTIMEO failed: %s)"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01C6A4B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strerror(errno));</w:t>
      </w:r>
    </w:p>
    <w:p w14:paraId="3CA9C31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无法连接到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ActivityManager(setsockopt SO_RCVTIMEO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失败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)</w:t>
      </w:r>
    </w:p>
    <w:p w14:paraId="57AE358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1495E2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6ADE8A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amfd.release();</w:t>
      </w:r>
    </w:p>
    <w:p w14:paraId="58C2B9B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}</w:t>
      </w:r>
    </w:p>
    <w:p w14:paraId="415A742C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该方法的功能是建立与</w:t>
      </w:r>
      <w:r>
        <w:rPr>
          <w:rFonts w:ascii="Arial" w:hAnsi="Arial" w:cs="Arial"/>
          <w:color w:val="404040"/>
        </w:rPr>
        <w:t>ActivityManager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连接。</w:t>
      </w:r>
    </w:p>
    <w:p w14:paraId="462790A7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3.6.4 perform_dump</w:t>
      </w:r>
    </w:p>
    <w:p w14:paraId="76E53A3F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根据接收到不同的</w:t>
      </w:r>
      <w:r>
        <w:rPr>
          <w:rFonts w:ascii="Arial" w:hAnsi="Arial" w:cs="Arial"/>
          <w:color w:val="404040"/>
        </w:rPr>
        <w:t>signal</w:t>
      </w:r>
      <w:r>
        <w:rPr>
          <w:rFonts w:ascii="Arial" w:hAnsi="Arial" w:cs="Arial"/>
          <w:color w:val="404040"/>
        </w:rPr>
        <w:t>采取相应的操作</w:t>
      </w:r>
    </w:p>
    <w:p w14:paraId="52F86C16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debuggerd.cpp]</w:t>
      </w:r>
    </w:p>
    <w:p w14:paraId="1F5762B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perform_dump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debugger_request_t&amp; request,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tombstone_fd, BacktraceMap* backtrace_map,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&lt;pid_t&gt;&amp; siblings,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* crash_signal,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string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* amfd_data)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7673787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(TEMP_FAILURE_RETRY(write(fd,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"\0"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46E294C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failed to respond to client: %s\n"</w:t>
      </w:r>
      <w:r>
        <w:rPr>
          <w:rStyle w:val="HTML"/>
          <w:rFonts w:ascii="Consolas" w:hAnsi="Consolas"/>
          <w:color w:val="A9B7C6"/>
          <w:shd w:val="clear" w:color="auto" w:fill="282B2E"/>
        </w:rPr>
        <w:t>, strerror(errno));</w:t>
      </w:r>
    </w:p>
    <w:p w14:paraId="7D734F4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无法响应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client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端请求</w:t>
      </w:r>
    </w:p>
    <w:p w14:paraId="4BB4D8E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3F17FF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2C6F81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total_sleep_time_usec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628E17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195ECB9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等待信号到来</w:t>
      </w:r>
    </w:p>
    <w:p w14:paraId="64B5BB7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signal = wait_for_signal(request.tid, &amp;total_sleep_time_usec);</w:t>
      </w:r>
    </w:p>
    <w:p w14:paraId="2AE5D35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switch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(signal) {</w:t>
      </w:r>
    </w:p>
    <w:p w14:paraId="4DE9AE4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18CF0B4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timed out waiting for signal"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9F0221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return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等待超时</w:t>
      </w:r>
    </w:p>
    <w:p w14:paraId="6C59C0B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A44562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SIGSTOP:</w:t>
      </w:r>
    </w:p>
    <w:p w14:paraId="3AA9C5E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(request.action == DEBUGGER_ACTION_DUMP_TOMBSTONE) {</w:t>
      </w:r>
    </w:p>
    <w:p w14:paraId="1E19D71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  ALOGV(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stopped -- dumping to tombstone"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05D01E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B1E69A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engrave_tombstone(tombstone_fd, backtrace_map, request.pid, request.tid, siblings, signal,</w:t>
      </w:r>
    </w:p>
    <w:p w14:paraId="08C940F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request.original_si_code, request.abort_msg_address, amfd_data);</w:t>
      </w:r>
    </w:p>
    <w:p w14:paraId="2BCDBD8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(request.action == DEBUGGER_ACTION_DUMP_BACKTRACE) {</w:t>
      </w:r>
    </w:p>
    <w:p w14:paraId="0EEC218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ALOGV(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stopped -- dumping to fd"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3CE46A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B7A3B8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dump_backtrace(fd, backtrace_map, request.pid, request.tid, siblings,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nullptr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B49A9D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64057F2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ALOGV(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stopped -- continuing"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1ED255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(ptrace(PTRACE_CONT, request.tid,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41BF1AD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ptrace continue failed: %s"</w:t>
      </w:r>
      <w:r>
        <w:rPr>
          <w:rStyle w:val="HTML"/>
          <w:rFonts w:ascii="Consolas" w:hAnsi="Consolas"/>
          <w:color w:val="A9B7C6"/>
          <w:shd w:val="clear" w:color="auto" w:fill="282B2E"/>
        </w:rPr>
        <w:t>, strerror(errno));</w:t>
      </w:r>
    </w:p>
    <w:p w14:paraId="5B7614A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return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C0252D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}</w:t>
      </w:r>
    </w:p>
    <w:p w14:paraId="60318AC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continue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再次循环</w:t>
      </w:r>
    </w:p>
    <w:p w14:paraId="67A4D6D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}</w:t>
      </w:r>
    </w:p>
    <w:p w14:paraId="39D3EAC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1E3806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FC0F52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SIGABRT:</w:t>
      </w:r>
    </w:p>
    <w:p w14:paraId="088908C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SIGBUS:</w:t>
      </w:r>
    </w:p>
    <w:p w14:paraId="0C224B3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SIGFPE:</w:t>
      </w:r>
    </w:p>
    <w:p w14:paraId="1AACCBD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SIGILL:</w:t>
      </w:r>
    </w:p>
    <w:p w14:paraId="72157DF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SIGSEGV:</w:t>
      </w:r>
    </w:p>
    <w:p w14:paraId="3D8DDAF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ifdef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SIGSTKFLT</w:t>
      </w:r>
    </w:p>
    <w:p w14:paraId="06165A8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SIGSTKFLT:</w:t>
      </w:r>
    </w:p>
    <w:p w14:paraId="229AA46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endif</w:t>
      </w:r>
    </w:p>
    <w:p w14:paraId="21A1332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SIGTRAP:</w:t>
      </w:r>
    </w:p>
    <w:p w14:paraId="4034E43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ALOGV(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"stopped -- fatal signal\n"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8240BE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*crash_signal = signal;</w:t>
      </w:r>
    </w:p>
    <w:p w14:paraId="29E8F19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889C7F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engrave_tombstone(tombstone_fd, backtrace_map, request.pid, request.tid, siblings, signal,</w:t>
      </w:r>
    </w:p>
    <w:p w14:paraId="08C8FD7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request.original_si_code, request.abort_msg_address, amfd_data);</w:t>
      </w:r>
    </w:p>
    <w:p w14:paraId="21B1651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D7F5A6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9BAF1D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default</w:t>
      </w:r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63DD6EB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process stopped due to unexpected signal %d\n"</w:t>
      </w:r>
      <w:r>
        <w:rPr>
          <w:rStyle w:val="HTML"/>
          <w:rFonts w:ascii="Consolas" w:hAnsi="Consolas"/>
          <w:color w:val="A9B7C6"/>
          <w:shd w:val="clear" w:color="auto" w:fill="282B2E"/>
        </w:rPr>
        <w:t>, signal);</w:t>
      </w:r>
    </w:p>
    <w:p w14:paraId="40ED74F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0AD05B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8C0289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EE2529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B866E7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F49041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return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F2E513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EEEEF5E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致命信号有</w:t>
      </w:r>
      <w:r>
        <w:rPr>
          <w:rFonts w:ascii="Arial" w:hAnsi="Arial" w:cs="Arial"/>
          <w:color w:val="404040"/>
        </w:rPr>
        <w:t>SIGABRT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SIGBUS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SIGFPE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SIGILL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SIGSEGV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SIGSTKFLT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SIGTRAP</w:t>
      </w:r>
      <w:r>
        <w:rPr>
          <w:rFonts w:ascii="Arial" w:hAnsi="Arial" w:cs="Arial"/>
          <w:color w:val="404040"/>
        </w:rPr>
        <w:t>共</w:t>
      </w:r>
      <w:r>
        <w:rPr>
          <w:rFonts w:ascii="Arial" w:hAnsi="Arial" w:cs="Arial"/>
          <w:color w:val="404040"/>
        </w:rPr>
        <w:t>7</w:t>
      </w:r>
      <w:r>
        <w:rPr>
          <w:rFonts w:ascii="Arial" w:hAnsi="Arial" w:cs="Arial"/>
          <w:color w:val="404040"/>
        </w:rPr>
        <w:t>个信息，能造成</w:t>
      </w:r>
      <w:r>
        <w:rPr>
          <w:rFonts w:ascii="Arial" w:hAnsi="Arial" w:cs="Arial"/>
          <w:color w:val="404040"/>
        </w:rPr>
        <w:t>native crash</w:t>
      </w:r>
      <w:r>
        <w:rPr>
          <w:rFonts w:ascii="Arial" w:hAnsi="Arial" w:cs="Arial"/>
          <w:color w:val="404040"/>
        </w:rPr>
        <w:t>。</w:t>
      </w:r>
    </w:p>
    <w:p w14:paraId="0F61C623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3.6.5 activity_manager_write</w:t>
      </w:r>
    </w:p>
    <w:p w14:paraId="34FAF027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debuggerd.cpp]</w:t>
      </w:r>
    </w:p>
    <w:p w14:paraId="19DBCDE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void activity_manager_write(int pid, int signal, int amfd,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std::string&amp; amfd_data) {</w:t>
      </w:r>
    </w:p>
    <w:p w14:paraId="2077DB0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(amfd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311B9FB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BCC3F4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}</w:t>
      </w:r>
    </w:p>
    <w:p w14:paraId="35A5297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C339DE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写入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32-bit pid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和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signal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，以及原始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dump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信息，最后添加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0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以标记结束</w:t>
      </w:r>
    </w:p>
    <w:p w14:paraId="033E910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uint32_t datum = htonl(pid);</w:t>
      </w:r>
    </w:p>
    <w:p w14:paraId="124F4E2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(!android::base::WriteFully(amfd, &amp;datum,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077705D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//AM pid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写入失败</w:t>
      </w:r>
    </w:p>
    <w:p w14:paraId="7C28E73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83C2E4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datum = htonl(signal);</w:t>
      </w:r>
    </w:p>
    <w:p w14:paraId="47C95F0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(!android::base::WriteFully(amfd, &amp;datum,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13501AB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//AM signal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写入失败</w:t>
      </w:r>
    </w:p>
    <w:p w14:paraId="031E942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726B80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36E6A7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(!android::base::WriteFully(amfd, amfd_data.c_str(), amfd_data.size())) {</w:t>
      </w:r>
    </w:p>
    <w:p w14:paraId="2DF72F1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//AM data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写入失败</w:t>
      </w:r>
    </w:p>
    <w:p w14:paraId="7ED7949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2F6B9CD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E6D1BC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uint8_t eodMarker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ACE9CA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(!android::base::WriteFully(amfd, &amp;eodMarker,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735D38F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 xml:space="preserve">//AM eod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写入失败</w:t>
      </w:r>
    </w:p>
    <w:p w14:paraId="5A603F3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965094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读取应答消息，如果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3s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超时未收到则读取失败</w:t>
      </w:r>
    </w:p>
    <w:p w14:paraId="7420BCE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android::base::ReadFully(amfd, &amp;eodMarker,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6FBF64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2B23240F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3.7 monitor_worker_process</w:t>
      </w:r>
    </w:p>
    <w:p w14:paraId="7E2B245E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父进程处理</w:t>
      </w:r>
    </w:p>
    <w:p w14:paraId="581F30F1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debuggerd.cpp]</w:t>
      </w:r>
    </w:p>
    <w:p w14:paraId="3FA5851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static void monitor_worker_process(int child_pid, const debugger_request_t&amp; request) {</w:t>
      </w:r>
    </w:p>
    <w:p w14:paraId="4BEE85C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struct timespec timeout = {.tv_sec = 10, .tv_nsec = 0 };</w:t>
      </w:r>
    </w:p>
    <w:p w14:paraId="188F5B1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(should_attach_gdb(request)) {</w:t>
      </w:r>
    </w:p>
    <w:p w14:paraId="4EA670D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timeout.tv_sec = INT_MAX;</w:t>
      </w:r>
    </w:p>
    <w:p w14:paraId="6244197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9919B8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2089E2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sigset_t signal_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FA9022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sigemptyset(&amp;signal_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1C4A24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sigaddset(&amp;signal_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>, SIGCHLD);</w:t>
      </w:r>
    </w:p>
    <w:p w14:paraId="2F917CD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B6F2D2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bool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_worker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324245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bool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_target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C92B1C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bool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_self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2BA5A6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22C30F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status;</w:t>
      </w:r>
    </w:p>
    <w:p w14:paraId="645E2E2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siginfo_t siginfo;</w:t>
      </w:r>
    </w:p>
    <w:p w14:paraId="0C1D1BC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signal = TEMP_FAILURE_RETRY(sigtimedwait(&amp;signal_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TML"/>
          <w:rFonts w:ascii="Consolas" w:hAnsi="Consolas"/>
          <w:color w:val="A9B7C6"/>
          <w:shd w:val="clear" w:color="auto" w:fill="282B2E"/>
        </w:rPr>
        <w:t>, &amp;siginfo, &amp;timeout));</w:t>
      </w:r>
    </w:p>
    <w:p w14:paraId="53C089E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(signal == SIGCHLD) {</w:t>
      </w:r>
    </w:p>
    <w:p w14:paraId="1C7805A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pid_t rc = waitpid(-1, &amp;status, WNOHANG | WUNTRACED);</w:t>
      </w:r>
    </w:p>
    <w:p w14:paraId="437D356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(rc != child_pid) {</w:t>
      </w:r>
    </w:p>
    <w:p w14:paraId="3577701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waitpid returned unexpected pid (%d), committing murder-suicide"</w:t>
      </w:r>
      <w:r>
        <w:rPr>
          <w:rStyle w:val="HTML"/>
          <w:rFonts w:ascii="Consolas" w:hAnsi="Consolas"/>
          <w:color w:val="A9B7C6"/>
          <w:shd w:val="clear" w:color="auto" w:fill="282B2E"/>
        </w:rPr>
        <w:t>, rc);</w:t>
      </w:r>
    </w:p>
    <w:p w14:paraId="4212EB0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ACE735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(WIFEXITED(status)) {</w:t>
      </w:r>
    </w:p>
    <w:p w14:paraId="0D2C5CC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ALOGW(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pid %d exited with status %d"</w:t>
      </w:r>
      <w:r>
        <w:rPr>
          <w:rStyle w:val="HTML"/>
          <w:rFonts w:ascii="Consolas" w:hAnsi="Consolas"/>
          <w:color w:val="A9B7C6"/>
          <w:shd w:val="clear" w:color="auto" w:fill="282B2E"/>
        </w:rPr>
        <w:t>, rc, WEXITSTATUS(status));</w:t>
      </w:r>
    </w:p>
    <w:p w14:paraId="79EFF55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(WIFSIGNALED(status)) {</w:t>
      </w:r>
    </w:p>
    <w:p w14:paraId="05A4DE0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ALOGW(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pid %d received signal %d"</w:t>
      </w:r>
      <w:r>
        <w:rPr>
          <w:rStyle w:val="HTML"/>
          <w:rFonts w:ascii="Consolas" w:hAnsi="Consolas"/>
          <w:color w:val="A9B7C6"/>
          <w:shd w:val="clear" w:color="auto" w:fill="282B2E"/>
        </w:rPr>
        <w:t>, rc, WTERMSIG(status));</w:t>
      </w:r>
    </w:p>
    <w:p w14:paraId="20E6AC7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(WIFSTOPPED(status)) {</w:t>
      </w:r>
    </w:p>
    <w:p w14:paraId="4C72A5E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ALOGW(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pid %d stopped by signal %d"</w:t>
      </w:r>
      <w:r>
        <w:rPr>
          <w:rStyle w:val="HTML"/>
          <w:rFonts w:ascii="Consolas" w:hAnsi="Consolas"/>
          <w:color w:val="A9B7C6"/>
          <w:shd w:val="clear" w:color="auto" w:fill="282B2E"/>
        </w:rPr>
        <w:t>, rc, WSTOPSIG(status));</w:t>
      </w:r>
    </w:p>
    <w:p w14:paraId="6554290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(WIFCONTINUED(status)) {</w:t>
      </w:r>
    </w:p>
    <w:p w14:paraId="68B6A04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ALOGW(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pid %d continued"</w:t>
      </w:r>
      <w:r>
        <w:rPr>
          <w:rStyle w:val="HTML"/>
          <w:rFonts w:ascii="Consolas" w:hAnsi="Consolas"/>
          <w:color w:val="A9B7C6"/>
          <w:shd w:val="clear" w:color="auto" w:fill="282B2E"/>
        </w:rPr>
        <w:t>, rc);</w:t>
      </w:r>
    </w:p>
    <w:p w14:paraId="41306AA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7977BFA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2019FE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_worker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3610A9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_target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CE0CF6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_self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7816CE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(WIFSIGNALED(status)) {</w:t>
      </w:r>
    </w:p>
    <w:p w14:paraId="2B3B7C2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worker process %d terminated due to signal %d"</w:t>
      </w:r>
      <w:r>
        <w:rPr>
          <w:rStyle w:val="HTML"/>
          <w:rFonts w:ascii="Consolas" w:hAnsi="Consolas"/>
          <w:color w:val="A9B7C6"/>
          <w:shd w:val="clear" w:color="auto" w:fill="282B2E"/>
        </w:rPr>
        <w:t>, child_pid, WTERMSIG(status));</w:t>
      </w:r>
    </w:p>
    <w:p w14:paraId="24170B1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_worker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311FF5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_target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47CD7F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(WIFSTOPPED(status)) {</w:t>
      </w:r>
    </w:p>
    <w:p w14:paraId="4474E24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worker process %d stopped due to signal %d"</w:t>
      </w:r>
      <w:r>
        <w:rPr>
          <w:rStyle w:val="HTML"/>
          <w:rFonts w:ascii="Consolas" w:hAnsi="Consolas"/>
          <w:color w:val="A9B7C6"/>
          <w:shd w:val="clear" w:color="auto" w:fill="282B2E"/>
        </w:rPr>
        <w:t>, child_pid, WSTOPSIG(status));</w:t>
      </w:r>
    </w:p>
    <w:p w14:paraId="5319EB0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_worker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45A439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_target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5DF956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5D72737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0AC3A1A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worker process %d timed out"</w:t>
      </w:r>
      <w:r>
        <w:rPr>
          <w:rStyle w:val="HTML"/>
          <w:rFonts w:ascii="Consolas" w:hAnsi="Consolas"/>
          <w:color w:val="A9B7C6"/>
          <w:shd w:val="clear" w:color="auto" w:fill="282B2E"/>
        </w:rPr>
        <w:t>, child_pid);</w:t>
      </w:r>
    </w:p>
    <w:p w14:paraId="0E1D30D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_worker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0E7E2F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_target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AFB6B1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A48E64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9B78BE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_worker) {</w:t>
      </w:r>
    </w:p>
    <w:p w14:paraId="017F3A1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// Something bad happened,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the worker.</w:t>
      </w:r>
    </w:p>
    <w:p w14:paraId="08E56DE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(child_pid, SIGKILL) != 0) {</w:t>
      </w:r>
    </w:p>
    <w:p w14:paraId="64B560E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failed to kill worker process %d: %s"</w:t>
      </w:r>
      <w:r>
        <w:rPr>
          <w:rStyle w:val="HTML"/>
          <w:rFonts w:ascii="Consolas" w:hAnsi="Consolas"/>
          <w:color w:val="A9B7C6"/>
          <w:shd w:val="clear" w:color="auto" w:fill="282B2E"/>
        </w:rPr>
        <w:t>, child_pid, strerror(errno));</w:t>
      </w:r>
    </w:p>
    <w:p w14:paraId="1D534F2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20115DF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waitpid(child_pid, &amp;status, 0);</w:t>
      </w:r>
    </w:p>
    <w:p w14:paraId="554FC1A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6FC4D81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6DA3D66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1662A9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int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_signal = SIGCONT;</w:t>
      </w:r>
    </w:p>
    <w:p w14:paraId="077C49E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_target &amp;&amp; request.action == DEBUGGER_ACTION_CRASH) {</w:t>
      </w:r>
    </w:p>
    <w:p w14:paraId="462C107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killing target %d"</w:t>
      </w:r>
      <w:r>
        <w:rPr>
          <w:rStyle w:val="HTML"/>
          <w:rFonts w:ascii="Consolas" w:hAnsi="Consolas"/>
          <w:color w:val="A9B7C6"/>
          <w:shd w:val="clear" w:color="auto" w:fill="282B2E"/>
        </w:rPr>
        <w:t>, request.pid);</w:t>
      </w:r>
    </w:p>
    <w:p w14:paraId="23806E2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_signal = SIGKILL;</w:t>
      </w:r>
    </w:p>
    <w:p w14:paraId="110E047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61CD20B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ALOGW(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resuming target %d"</w:t>
      </w:r>
      <w:r>
        <w:rPr>
          <w:rStyle w:val="HTML"/>
          <w:rFonts w:ascii="Consolas" w:hAnsi="Consolas"/>
          <w:color w:val="A9B7C6"/>
          <w:shd w:val="clear" w:color="auto" w:fill="282B2E"/>
        </w:rPr>
        <w:t>, request.pid);</w:t>
      </w:r>
    </w:p>
    <w:p w14:paraId="156CF92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09E290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E97BFD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(request.pid,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_signal) != 0) {</w:t>
      </w:r>
    </w:p>
    <w:p w14:paraId="3EA66E1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failed to send signal %d to target: %s"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_signal, strerror(errno));</w:t>
      </w:r>
    </w:p>
    <w:p w14:paraId="11DA7F4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651007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C8A8D0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kill</w:t>
      </w:r>
      <w:r>
        <w:rPr>
          <w:rStyle w:val="HTML"/>
          <w:rFonts w:ascii="Consolas" w:hAnsi="Consolas"/>
          <w:color w:val="A9B7C6"/>
          <w:shd w:val="clear" w:color="auto" w:fill="282B2E"/>
        </w:rPr>
        <w:t>_self) {</w:t>
      </w:r>
    </w:p>
    <w:p w14:paraId="1A50EBD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stop_signal_sender();</w:t>
      </w:r>
    </w:p>
    <w:p w14:paraId="2D741D5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exit</w:t>
      </w:r>
      <w:r>
        <w:rPr>
          <w:rStyle w:val="HTML"/>
          <w:rFonts w:ascii="Consolas" w:hAnsi="Consolas"/>
          <w:color w:val="A9B7C6"/>
          <w:shd w:val="clear" w:color="auto" w:fill="282B2E"/>
        </w:rPr>
        <w:t>(1);</w:t>
      </w:r>
    </w:p>
    <w:p w14:paraId="5A95D5E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13C46E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4078DE0A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3.8 </w:t>
      </w:r>
      <w:r>
        <w:rPr>
          <w:rFonts w:ascii="Arial" w:hAnsi="Arial" w:cs="Arial"/>
          <w:color w:val="404040"/>
          <w:sz w:val="36"/>
          <w:szCs w:val="36"/>
        </w:rPr>
        <w:t>小节</w:t>
      </w:r>
    </w:p>
    <w:p w14:paraId="77EB0277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调用流程：</w:t>
      </w:r>
    </w:p>
    <w:p w14:paraId="0DCA917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debuggerd.main</w:t>
      </w:r>
    </w:p>
    <w:p w14:paraId="2F3B03A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do</w:t>
      </w:r>
      <w:r>
        <w:rPr>
          <w:rStyle w:val="HTML"/>
          <w:rFonts w:ascii="Consolas" w:hAnsi="Consolas"/>
          <w:color w:val="A9B7C6"/>
          <w:shd w:val="clear" w:color="auto" w:fill="282B2E"/>
        </w:rPr>
        <w:t>_server</w:t>
      </w:r>
    </w:p>
    <w:p w14:paraId="060808D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handle_request</w:t>
      </w:r>
    </w:p>
    <w:p w14:paraId="7D470A0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read</w:t>
      </w:r>
      <w:r>
        <w:rPr>
          <w:rStyle w:val="HTML"/>
          <w:rFonts w:ascii="Consolas" w:hAnsi="Consolas"/>
          <w:color w:val="A9B7C6"/>
          <w:shd w:val="clear" w:color="auto" w:fill="282B2E"/>
        </w:rPr>
        <w:t>_request</w:t>
      </w:r>
    </w:p>
    <w:p w14:paraId="295868B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worker_process(</w:t>
      </w:r>
      <w:r>
        <w:rPr>
          <w:rStyle w:val="HTML"/>
          <w:rFonts w:ascii="Consolas" w:hAnsi="Consolas"/>
          <w:color w:val="A9B7C6"/>
          <w:shd w:val="clear" w:color="auto" w:fill="282B2E"/>
        </w:rPr>
        <w:t>子进程</w:t>
      </w:r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3FB4FFF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monitor_worker_process(</w:t>
      </w:r>
      <w:r>
        <w:rPr>
          <w:rStyle w:val="HTML"/>
          <w:rFonts w:ascii="Consolas" w:hAnsi="Consolas"/>
          <w:color w:val="A9B7C6"/>
          <w:shd w:val="clear" w:color="auto" w:fill="282B2E"/>
        </w:rPr>
        <w:t>父进程</w:t>
      </w:r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1DCD0412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整个过程的核心方法为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worker_process()</w:t>
      </w:r>
      <w:r>
        <w:rPr>
          <w:rFonts w:ascii="Arial" w:hAnsi="Arial" w:cs="Arial"/>
          <w:color w:val="404040"/>
        </w:rPr>
        <w:t>，其流程如下：</w:t>
      </w:r>
    </w:p>
    <w:p w14:paraId="5D21EFBE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根据请</w:t>
      </w:r>
      <w:r>
        <w:rPr>
          <w:rFonts w:ascii="Arial" w:hAnsi="Arial" w:cs="Arial"/>
          <w:color w:val="404040"/>
        </w:rPr>
        <w:t>worker_process()</w:t>
      </w:r>
      <w:r>
        <w:rPr>
          <w:rFonts w:ascii="Arial" w:hAnsi="Arial" w:cs="Arial"/>
          <w:color w:val="404040"/>
        </w:rPr>
        <w:t>求中的不同</w:t>
      </w:r>
      <w:r>
        <w:rPr>
          <w:rFonts w:ascii="Arial" w:hAnsi="Arial" w:cs="Arial"/>
          <w:color w:val="404040"/>
        </w:rPr>
        <w:t>action</w:t>
      </w:r>
      <w:r>
        <w:rPr>
          <w:rFonts w:ascii="Arial" w:hAnsi="Arial" w:cs="Arial"/>
          <w:color w:val="404040"/>
        </w:rPr>
        <w:t>采取相应操作，除此之外则立即结束进程</w:t>
      </w:r>
    </w:p>
    <w:p w14:paraId="79F7379E" w14:textId="77777777" w:rsidR="005E7387" w:rsidRDefault="005E7387" w:rsidP="005E738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DEBUGGER_ACTION_DUMP_TOMBSTONE</w:t>
      </w:r>
      <w:r>
        <w:rPr>
          <w:rFonts w:ascii="Arial" w:hAnsi="Arial" w:cs="Arial"/>
          <w:color w:val="404040"/>
        </w:rPr>
        <w:t>，则调用</w:t>
      </w:r>
      <w:r>
        <w:rPr>
          <w:rFonts w:ascii="Arial" w:hAnsi="Arial" w:cs="Arial"/>
          <w:color w:val="404040"/>
        </w:rPr>
        <w:t>open_tombstone</w:t>
      </w:r>
      <w:r>
        <w:rPr>
          <w:rFonts w:ascii="Arial" w:hAnsi="Arial" w:cs="Arial"/>
          <w:color w:val="404040"/>
        </w:rPr>
        <w:t>并继续执行；</w:t>
      </w:r>
    </w:p>
    <w:p w14:paraId="1C1DA24F" w14:textId="77777777" w:rsidR="005E7387" w:rsidRDefault="005E7387" w:rsidP="005E738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DEBUGGER_ACTION_CRASH </w:t>
      </w:r>
      <w:r>
        <w:rPr>
          <w:rFonts w:ascii="Arial" w:hAnsi="Arial" w:cs="Arial"/>
          <w:color w:val="404040"/>
        </w:rPr>
        <w:t>，则调用</w:t>
      </w:r>
      <w:r>
        <w:rPr>
          <w:rFonts w:ascii="Arial" w:hAnsi="Arial" w:cs="Arial"/>
          <w:color w:val="404040"/>
        </w:rPr>
        <w:t>open_tombstone</w:t>
      </w:r>
      <w:r>
        <w:rPr>
          <w:rFonts w:ascii="Arial" w:hAnsi="Arial" w:cs="Arial"/>
          <w:color w:val="404040"/>
        </w:rPr>
        <w:t>并继续执行；</w:t>
      </w:r>
    </w:p>
    <w:p w14:paraId="37E8788E" w14:textId="77777777" w:rsidR="005E7387" w:rsidRDefault="005E7387" w:rsidP="005E738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DEBUGGER_ACTION_DUMP_BACKTRACE</w:t>
      </w:r>
      <w:r>
        <w:rPr>
          <w:rFonts w:ascii="Arial" w:hAnsi="Arial" w:cs="Arial"/>
          <w:color w:val="404040"/>
        </w:rPr>
        <w:t>，则直接继续执行；</w:t>
      </w:r>
    </w:p>
    <w:p w14:paraId="6C65C0D7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</w:t>
      </w:r>
      <w:r>
        <w:rPr>
          <w:rFonts w:ascii="Arial" w:hAnsi="Arial" w:cs="Arial"/>
          <w:color w:val="404040"/>
        </w:rPr>
        <w:t>ptrace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>attach</w:t>
      </w:r>
      <w:r>
        <w:rPr>
          <w:rFonts w:ascii="Arial" w:hAnsi="Arial" w:cs="Arial"/>
          <w:color w:val="404040"/>
        </w:rPr>
        <w:t>到目标进程</w:t>
      </w:r>
      <w:r>
        <w:rPr>
          <w:rFonts w:ascii="Arial" w:hAnsi="Arial" w:cs="Arial"/>
          <w:color w:val="404040"/>
        </w:rPr>
        <w:t>;</w:t>
      </w:r>
    </w:p>
    <w:p w14:paraId="16A3EF78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</w:t>
      </w:r>
      <w:r>
        <w:rPr>
          <w:rFonts w:ascii="Arial" w:hAnsi="Arial" w:cs="Arial"/>
          <w:color w:val="404040"/>
        </w:rPr>
        <w:t>BacktraceMap::Create</w:t>
      </w:r>
      <w:r>
        <w:rPr>
          <w:rFonts w:ascii="Arial" w:hAnsi="Arial" w:cs="Arial"/>
          <w:color w:val="404040"/>
        </w:rPr>
        <w:t>来生成</w:t>
      </w:r>
      <w:r>
        <w:rPr>
          <w:rFonts w:ascii="Arial" w:hAnsi="Arial" w:cs="Arial"/>
          <w:color w:val="404040"/>
        </w:rPr>
        <w:t>backtrace;</w:t>
      </w:r>
    </w:p>
    <w:p w14:paraId="2A268FB5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Action=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DEBUGGER_ACTION_CRASH</w:t>
      </w:r>
      <w:r>
        <w:rPr>
          <w:rFonts w:ascii="Arial" w:hAnsi="Arial" w:cs="Arial"/>
          <w:color w:val="404040"/>
        </w:rPr>
        <w:t>，则执行</w:t>
      </w:r>
      <w:r>
        <w:rPr>
          <w:rFonts w:ascii="Arial" w:hAnsi="Arial" w:cs="Arial"/>
          <w:color w:val="404040"/>
        </w:rPr>
        <w:t>activity_manager_connect</w:t>
      </w:r>
      <w:r>
        <w:rPr>
          <w:rFonts w:ascii="Arial" w:hAnsi="Arial" w:cs="Arial"/>
          <w:color w:val="404040"/>
        </w:rPr>
        <w:t>；</w:t>
      </w:r>
    </w:p>
    <w:p w14:paraId="2463E6AD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</w:t>
      </w:r>
      <w:r>
        <w:rPr>
          <w:rFonts w:ascii="Arial" w:hAnsi="Arial" w:cs="Arial"/>
          <w:color w:val="404040"/>
        </w:rPr>
        <w:t>drop_privileges</w:t>
      </w:r>
      <w:r>
        <w:rPr>
          <w:rFonts w:ascii="Arial" w:hAnsi="Arial" w:cs="Arial"/>
          <w:color w:val="404040"/>
        </w:rPr>
        <w:t>来取消特权模式；</w:t>
      </w:r>
    </w:p>
    <w:p w14:paraId="27953F1C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perform_dump</w:t>
      </w: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dump</w:t>
      </w:r>
      <w:r>
        <w:rPr>
          <w:rFonts w:ascii="Arial" w:hAnsi="Arial" w:cs="Arial"/>
          <w:color w:val="404040"/>
        </w:rPr>
        <w:t>操作：【见小节</w:t>
      </w:r>
      <w:r>
        <w:rPr>
          <w:rFonts w:ascii="Arial" w:hAnsi="Arial" w:cs="Arial"/>
          <w:color w:val="404040"/>
        </w:rPr>
        <w:t>3.6.4</w:t>
      </w:r>
      <w:r>
        <w:rPr>
          <w:rFonts w:ascii="Arial" w:hAnsi="Arial" w:cs="Arial"/>
          <w:color w:val="404040"/>
        </w:rPr>
        <w:t>】</w:t>
      </w:r>
    </w:p>
    <w:p w14:paraId="23A2DADB" w14:textId="77777777" w:rsidR="005E7387" w:rsidRDefault="005E7387" w:rsidP="005E738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SIGSTOP &amp;&amp; 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DEBUGGER_ACTION_DUMP_BACKTRACE</w:t>
      </w:r>
      <w:r>
        <w:rPr>
          <w:rFonts w:ascii="Arial" w:hAnsi="Arial" w:cs="Arial"/>
          <w:color w:val="404040"/>
        </w:rPr>
        <w:t>，则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dump_backtrace</w:t>
      </w:r>
      <w:r>
        <w:rPr>
          <w:rFonts w:ascii="Arial" w:hAnsi="Arial" w:cs="Arial"/>
          <w:color w:val="404040"/>
        </w:rPr>
        <w:t>()</w:t>
      </w:r>
    </w:p>
    <w:p w14:paraId="39B2DA8D" w14:textId="77777777" w:rsidR="005E7387" w:rsidRDefault="005E7387" w:rsidP="005E738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SIGSTOP &amp;&amp; 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DEBUGGER_ACTION_DUMP_TOMBSTONE</w:t>
      </w:r>
      <w:r>
        <w:rPr>
          <w:rFonts w:ascii="Arial" w:hAnsi="Arial" w:cs="Arial"/>
          <w:color w:val="404040"/>
        </w:rPr>
        <w:t>，则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engrave_tombstone</w:t>
      </w:r>
      <w:r>
        <w:rPr>
          <w:rFonts w:ascii="Arial" w:hAnsi="Arial" w:cs="Arial"/>
          <w:color w:val="404040"/>
        </w:rPr>
        <w:t>()</w:t>
      </w:r>
    </w:p>
    <w:p w14:paraId="1D7728A5" w14:textId="77777777" w:rsidR="005E7387" w:rsidRDefault="005E7387" w:rsidP="005E738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SIGBUS</w:t>
      </w:r>
      <w:r>
        <w:rPr>
          <w:rFonts w:ascii="Arial" w:hAnsi="Arial" w:cs="Arial"/>
          <w:color w:val="404040"/>
        </w:rPr>
        <w:t>等致命信号，则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engrave_tombstone</w:t>
      </w:r>
      <w:r>
        <w:rPr>
          <w:rFonts w:ascii="Arial" w:hAnsi="Arial" w:cs="Arial"/>
          <w:color w:val="404040"/>
        </w:rPr>
        <w:t>()</w:t>
      </w:r>
    </w:p>
    <w:p w14:paraId="7F5EF81C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Action=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DEBUGGER_ACTION_DUMP_TOMBSTONE</w:t>
      </w:r>
      <w:r>
        <w:rPr>
          <w:rFonts w:ascii="Arial" w:hAnsi="Arial" w:cs="Arial"/>
          <w:color w:val="404040"/>
        </w:rPr>
        <w:t>，则将向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端写入</w:t>
      </w:r>
      <w:r>
        <w:rPr>
          <w:rFonts w:ascii="Arial" w:hAnsi="Arial" w:cs="Arial"/>
          <w:color w:val="404040"/>
        </w:rPr>
        <w:t>tombstone</w:t>
      </w:r>
      <w:r>
        <w:rPr>
          <w:rFonts w:ascii="Arial" w:hAnsi="Arial" w:cs="Arial"/>
          <w:color w:val="404040"/>
        </w:rPr>
        <w:t>数据；</w:t>
      </w:r>
    </w:p>
    <w:p w14:paraId="796156E2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</w:t>
      </w:r>
      <w:r>
        <w:rPr>
          <w:rFonts w:ascii="Arial" w:hAnsi="Arial" w:cs="Arial"/>
          <w:color w:val="404040"/>
        </w:rPr>
        <w:t>activity_manager_write</w:t>
      </w:r>
      <w:r>
        <w:rPr>
          <w:rFonts w:ascii="Arial" w:hAnsi="Arial" w:cs="Arial"/>
          <w:color w:val="404040"/>
        </w:rPr>
        <w:t>，将进程</w:t>
      </w:r>
      <w:r>
        <w:rPr>
          <w:rFonts w:ascii="Arial" w:hAnsi="Arial" w:cs="Arial"/>
          <w:color w:val="404040"/>
        </w:rPr>
        <w:t>crash</w:t>
      </w:r>
      <w:r>
        <w:rPr>
          <w:rFonts w:ascii="Arial" w:hAnsi="Arial" w:cs="Arial"/>
          <w:color w:val="404040"/>
        </w:rPr>
        <w:t>情况告知</w:t>
      </w: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；</w:t>
      </w:r>
    </w:p>
    <w:p w14:paraId="264F211A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</w:t>
      </w:r>
      <w:r>
        <w:rPr>
          <w:rFonts w:ascii="Arial" w:hAnsi="Arial" w:cs="Arial"/>
          <w:color w:val="404040"/>
        </w:rPr>
        <w:t>ptrace</w:t>
      </w:r>
      <w:r>
        <w:rPr>
          <w:rFonts w:ascii="Arial" w:hAnsi="Arial" w:cs="Arial"/>
          <w:color w:val="404040"/>
        </w:rPr>
        <w:t>方法</w:t>
      </w:r>
      <w:r>
        <w:rPr>
          <w:rFonts w:ascii="Arial" w:hAnsi="Arial" w:cs="Arial"/>
          <w:color w:val="404040"/>
        </w:rPr>
        <w:t>detach</w:t>
      </w:r>
      <w:r>
        <w:rPr>
          <w:rFonts w:ascii="Arial" w:hAnsi="Arial" w:cs="Arial"/>
          <w:color w:val="404040"/>
        </w:rPr>
        <w:t>到目标进程</w:t>
      </w:r>
      <w:r>
        <w:rPr>
          <w:rFonts w:ascii="Arial" w:hAnsi="Arial" w:cs="Arial"/>
          <w:color w:val="404040"/>
        </w:rPr>
        <w:t>;</w:t>
      </w:r>
    </w:p>
    <w:p w14:paraId="44B5A5CE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Action=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DEBUGGER_ACTION_CRASH</w:t>
      </w:r>
      <w:r>
        <w:rPr>
          <w:rFonts w:ascii="Arial" w:hAnsi="Arial" w:cs="Arial"/>
          <w:color w:val="404040"/>
        </w:rPr>
        <w:t>，发送信号</w:t>
      </w:r>
      <w:r>
        <w:rPr>
          <w:rFonts w:ascii="Arial" w:hAnsi="Arial" w:cs="Arial"/>
          <w:color w:val="404040"/>
        </w:rPr>
        <w:t>SIGKILL</w:t>
      </w:r>
      <w:r>
        <w:rPr>
          <w:rFonts w:ascii="Arial" w:hAnsi="Arial" w:cs="Arial"/>
          <w:color w:val="404040"/>
        </w:rPr>
        <w:t>给目标进程</w:t>
      </w:r>
      <w:r>
        <w:rPr>
          <w:rFonts w:ascii="Arial" w:hAnsi="Arial" w:cs="Arial"/>
          <w:color w:val="404040"/>
        </w:rPr>
        <w:t>tid</w:t>
      </w:r>
    </w:p>
    <w:p w14:paraId="07A6B4FE" w14:textId="77777777" w:rsidR="005E7387" w:rsidRDefault="005E7387" w:rsidP="005E738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</w:t>
      </w:r>
      <w:r>
        <w:rPr>
          <w:rFonts w:ascii="Arial" w:hAnsi="Arial" w:cs="Arial"/>
          <w:color w:val="404040"/>
        </w:rPr>
        <w:t>exit</w:t>
      </w:r>
      <w:r>
        <w:rPr>
          <w:rFonts w:ascii="Arial" w:hAnsi="Arial" w:cs="Arial"/>
          <w:color w:val="404040"/>
        </w:rPr>
        <w:t>来结束进程。</w:t>
      </w:r>
    </w:p>
    <w:p w14:paraId="217A2FFE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整个过程中，【见小节</w:t>
      </w:r>
      <w:r>
        <w:rPr>
          <w:rFonts w:ascii="Arial" w:hAnsi="Arial" w:cs="Arial"/>
          <w:color w:val="404040"/>
        </w:rPr>
        <w:t>3.6.4</w:t>
      </w:r>
      <w:r>
        <w:rPr>
          <w:rFonts w:ascii="Arial" w:hAnsi="Arial" w:cs="Arial"/>
          <w:color w:val="404040"/>
        </w:rPr>
        <w:t>】</w:t>
      </w:r>
      <w:r>
        <w:rPr>
          <w:rFonts w:ascii="Arial" w:hAnsi="Arial" w:cs="Arial"/>
          <w:color w:val="404040"/>
        </w:rPr>
        <w:t>perform_dump</w:t>
      </w:r>
      <w:r>
        <w:rPr>
          <w:rFonts w:ascii="Arial" w:hAnsi="Arial" w:cs="Arial"/>
          <w:color w:val="404040"/>
        </w:rPr>
        <w:t>是核心过程：对于</w:t>
      </w:r>
      <w:r>
        <w:rPr>
          <w:rFonts w:ascii="Arial" w:hAnsi="Arial" w:cs="Arial"/>
          <w:color w:val="404040"/>
        </w:rPr>
        <w:t>DEBUGGER_ACTION_DUMP_BACKTRACE</w:t>
      </w:r>
      <w:r>
        <w:rPr>
          <w:rFonts w:ascii="Arial" w:hAnsi="Arial" w:cs="Arial"/>
          <w:color w:val="404040"/>
        </w:rPr>
        <w:t>命令，则执行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dump_backtrace</w:t>
      </w:r>
      <w:r>
        <w:rPr>
          <w:rFonts w:ascii="Arial" w:hAnsi="Arial" w:cs="Arial"/>
          <w:color w:val="404040"/>
        </w:rPr>
        <w:t>；否则执行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engrave_tombstone</w:t>
      </w:r>
      <w:r>
        <w:rPr>
          <w:rFonts w:ascii="Arial" w:hAnsi="Arial" w:cs="Arial"/>
          <w:color w:val="404040"/>
        </w:rPr>
        <w:t>。接下来分别说说这两个过程</w:t>
      </w:r>
    </w:p>
    <w:p w14:paraId="2E684C4A" w14:textId="77777777" w:rsidR="005E7387" w:rsidRDefault="005E7387" w:rsidP="005E7387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tombstone</w:t>
      </w:r>
    </w:p>
    <w:p w14:paraId="7243805B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4.1 engrave_tombstone</w:t>
      </w:r>
    </w:p>
    <w:p w14:paraId="22A01C38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[-&gt; debuggerd/tombstone.cpp]</w:t>
      </w:r>
    </w:p>
    <w:p w14:paraId="73675F3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engrave_tombstone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tombstone_fd, BacktraceMap*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 pid_t pid, pid_t tid,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&lt;pid_t&gt;&amp; siblings,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signal,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original_si_code, uintptr_t abort_msg_address,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string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* amfd_data)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FBDB1A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log_t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B543AB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.current_tid = tid;</w:t>
      </w:r>
    </w:p>
    <w:p w14:paraId="395E48E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.crashed_tid = tid;</w:t>
      </w:r>
    </w:p>
    <w:p w14:paraId="7120143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6B39E2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(tombstone_fd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3C8004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"debuggerd: skipping tombstone write, nothing to do.\n"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ABFC59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return;</w:t>
      </w:r>
    </w:p>
    <w:p w14:paraId="7A0B055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3D9E21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8C4027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.tfd = tombstone_fd;</w:t>
      </w:r>
    </w:p>
    <w:p w14:paraId="02A0901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.amfd_data = amfd_data;</w:t>
      </w:r>
    </w:p>
    <w:p w14:paraId="64C38C0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CE0D18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dump_crash(&amp;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, pid, tid, siblings, signal, original_si_code, abort_msg_address);</w:t>
      </w:r>
    </w:p>
    <w:p w14:paraId="17D3DE4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3601F06D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4.2 dump_crash</w:t>
      </w:r>
    </w:p>
    <w:p w14:paraId="037161C3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debuggerd/tombstone.cpp]</w:t>
      </w:r>
    </w:p>
    <w:p w14:paraId="2FC0395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 Dump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所对应进程的所有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</w:t>
      </w:r>
    </w:p>
    <w:p w14:paraId="7C64FE6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dump_crash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(log_t*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 BacktraceMap*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 pid_t pid, pid_t tid,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set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&lt;pid_t&gt;&amp; siblings,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signal,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si_code, uintptr_t abort_msg_address)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49814F1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value[PROPERTY_VALUE_MAX];</w:t>
      </w:r>
    </w:p>
    <w:p w14:paraId="00C35DA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当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ro.debuggable =1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，则输出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</w:t>
      </w:r>
    </w:p>
    <w:p w14:paraId="61EC89A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property_get(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"ro.debuggable"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value,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"0"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A6A08D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want_logs = (value[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] ==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'1'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0E2DDE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A66C12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, logtype::HEADER,</w:t>
      </w:r>
    </w:p>
    <w:p w14:paraId="530DBD4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"*** *** *** *** *** *** *** *** *** *** *** *** *** *** *** ***\n"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123363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头部信息【见小节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EE3CB9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dump_header_info(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407855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线程信息【见小节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7F92B6F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dump_thread(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pid, tid,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signal, si_code, abort_msg_address,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A8103B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(want_logs) {</w:t>
      </w:r>
    </w:p>
    <w:p w14:paraId="02780D9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输出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log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信息【见小节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2AE6E1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dump_logs(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pid,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8C1409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8D7DD7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C57D45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(!siblings.empty()) {</w:t>
      </w:r>
    </w:p>
    <w:p w14:paraId="20797A0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pid_t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sibling : siblings) {</w:t>
      </w:r>
    </w:p>
    <w:p w14:paraId="6F4C0EE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//tombstone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兄弟线程信息【见小节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3E4870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dump_thread(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pid, sibling,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11C68D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39EFB9E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CBBC80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AF5BC8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(want_logs) {</w:t>
      </w:r>
    </w:p>
    <w:p w14:paraId="104EC79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dump_logs(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pid,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94C7E7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69C906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7F5D3601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主要输出信息：</w:t>
      </w:r>
    </w:p>
    <w:p w14:paraId="35EDBC1A" w14:textId="77777777" w:rsidR="005E7387" w:rsidRDefault="005E7387" w:rsidP="005E738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dump_header_info</w:t>
      </w:r>
    </w:p>
    <w:p w14:paraId="7C55EF1C" w14:textId="77777777" w:rsidR="005E7387" w:rsidRDefault="005E7387" w:rsidP="005E738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主线程</w:t>
      </w:r>
      <w:r>
        <w:rPr>
          <w:rFonts w:ascii="Arial" w:hAnsi="Arial" w:cs="Arial"/>
          <w:color w:val="404040"/>
        </w:rPr>
        <w:t>dump_thread</w:t>
      </w:r>
    </w:p>
    <w:p w14:paraId="07C2F1D2" w14:textId="77777777" w:rsidR="005E7387" w:rsidRDefault="005E7387" w:rsidP="005E738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dump_logs (ro.debuggable=1 </w:t>
      </w:r>
      <w:r>
        <w:rPr>
          <w:rFonts w:ascii="Arial" w:hAnsi="Arial" w:cs="Arial"/>
          <w:color w:val="404040"/>
        </w:rPr>
        <w:t>才输出此项</w:t>
      </w:r>
      <w:r>
        <w:rPr>
          <w:rFonts w:ascii="Arial" w:hAnsi="Arial" w:cs="Arial"/>
          <w:color w:val="404040"/>
        </w:rPr>
        <w:t>)</w:t>
      </w:r>
    </w:p>
    <w:p w14:paraId="5CC3C773" w14:textId="77777777" w:rsidR="005E7387" w:rsidRDefault="005E7387" w:rsidP="005E738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兄弟线程</w:t>
      </w:r>
      <w:r>
        <w:rPr>
          <w:rFonts w:ascii="Arial" w:hAnsi="Arial" w:cs="Arial"/>
          <w:color w:val="404040"/>
        </w:rPr>
        <w:t>dump_thread</w:t>
      </w:r>
    </w:p>
    <w:p w14:paraId="5DC76F87" w14:textId="77777777" w:rsidR="005E7387" w:rsidRDefault="005E7387" w:rsidP="005E738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dump_logs (ro.debuggable=1 </w:t>
      </w:r>
      <w:r>
        <w:rPr>
          <w:rFonts w:ascii="Arial" w:hAnsi="Arial" w:cs="Arial"/>
          <w:color w:val="404040"/>
        </w:rPr>
        <w:t>才输出此项</w:t>
      </w:r>
      <w:r>
        <w:rPr>
          <w:rFonts w:ascii="Arial" w:hAnsi="Arial" w:cs="Arial"/>
          <w:color w:val="404040"/>
        </w:rPr>
        <w:t>)</w:t>
      </w:r>
    </w:p>
    <w:p w14:paraId="470E6556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4.3 dump_header_info</w:t>
      </w:r>
    </w:p>
    <w:p w14:paraId="0E525F2D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debuggerd/tombstone.cpp]</w:t>
      </w:r>
    </w:p>
    <w:p w14:paraId="0919E70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dump_header_info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(log_t*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41C12C1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fingerprint[PROPERTY_VALUE_MAX];</w:t>
      </w:r>
    </w:p>
    <w:p w14:paraId="2AC671A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revision[PROPERTY_VALUE_MAX];</w:t>
      </w:r>
    </w:p>
    <w:p w14:paraId="1A03366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84B481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property_get(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"ro.build.fingerprint"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fingerprint,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"unknown"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B18798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property_get(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"ro.revision"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revision,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"unknown"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4FC446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CDA15D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logtype::HEADER,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"Build fingerprint: '%s'\n"</w:t>
      </w:r>
      <w:r>
        <w:rPr>
          <w:rStyle w:val="HTML"/>
          <w:rFonts w:ascii="Consolas" w:hAnsi="Consolas"/>
          <w:color w:val="A9B7C6"/>
          <w:shd w:val="clear" w:color="auto" w:fill="282B2E"/>
        </w:rPr>
        <w:t>, fingerprint);</w:t>
      </w:r>
    </w:p>
    <w:p w14:paraId="35859A5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logtype::HEADER,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"Revision: '%s'\n"</w:t>
      </w:r>
      <w:r>
        <w:rPr>
          <w:rStyle w:val="HTML"/>
          <w:rFonts w:ascii="Consolas" w:hAnsi="Consolas"/>
          <w:color w:val="A9B7C6"/>
          <w:shd w:val="clear" w:color="auto" w:fill="282B2E"/>
        </w:rPr>
        <w:t>, revision);</w:t>
      </w:r>
    </w:p>
    <w:p w14:paraId="617E303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logtype::HEADER,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"ABI: '%s'\n"</w:t>
      </w:r>
      <w:r>
        <w:rPr>
          <w:rStyle w:val="HTML"/>
          <w:rFonts w:ascii="Consolas" w:hAnsi="Consolas"/>
          <w:color w:val="A9B7C6"/>
          <w:shd w:val="clear" w:color="auto" w:fill="282B2E"/>
        </w:rPr>
        <w:t>, ABI_STRING);</w:t>
      </w:r>
    </w:p>
    <w:p w14:paraId="410D054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2B8F3C79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例如：</w:t>
      </w:r>
    </w:p>
    <w:p w14:paraId="310FA7B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Build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fingerprint: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'xxx/xxx/MMB29M/gityuan06080845:userdebug/test-keys'</w:t>
      </w:r>
    </w:p>
    <w:p w14:paraId="40A2662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Revision: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'0'</w:t>
      </w:r>
    </w:p>
    <w:p w14:paraId="3134FED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ABI: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'arm'</w:t>
      </w:r>
    </w:p>
    <w:p w14:paraId="59216BCD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4.4 dump_thread(</w:t>
      </w:r>
      <w:r>
        <w:rPr>
          <w:rFonts w:ascii="Arial" w:hAnsi="Arial" w:cs="Arial"/>
          <w:color w:val="404040"/>
          <w:sz w:val="36"/>
          <w:szCs w:val="36"/>
        </w:rPr>
        <w:t>主</w:t>
      </w:r>
      <w:r>
        <w:rPr>
          <w:rFonts w:ascii="Arial" w:hAnsi="Arial" w:cs="Arial"/>
          <w:color w:val="404040"/>
          <w:sz w:val="36"/>
          <w:szCs w:val="36"/>
        </w:rPr>
        <w:t>)</w:t>
      </w:r>
    </w:p>
    <w:p w14:paraId="72316E50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调用方法</w:t>
      </w:r>
      <w:r>
        <w:rPr>
          <w:rFonts w:ascii="Arial" w:hAnsi="Arial" w:cs="Arial"/>
          <w:color w:val="404040"/>
        </w:rPr>
        <w:t>dump_thread(log, pid, tid, map, signal, si_code, abort_msg_address, true);</w:t>
      </w:r>
    </w:p>
    <w:p w14:paraId="6D61E0E8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debuggerd/tombstone.cpp]</w:t>
      </w:r>
    </w:p>
    <w:p w14:paraId="5EFE093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dump_thread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(log_t*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 pid_t pid, pid_t tid, BacktraceMap*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signal,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si_code, uintptr_t abort_msg_address,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primary_thread)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2B429D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-&gt;current_tid = tid;</w:t>
      </w:r>
    </w:p>
    <w:p w14:paraId="64B70DE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D9D321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dump_thread_info(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, pid, tid);</w:t>
      </w:r>
    </w:p>
    <w:p w14:paraId="729811D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EF0813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(signal) {</w:t>
      </w:r>
    </w:p>
    <w:p w14:paraId="7B9A631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CD92F9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dump_signal_info(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, tid, signal, si_code);</w:t>
      </w:r>
    </w:p>
    <w:p w14:paraId="6303AEF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F5BFDF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3.6.2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272BBEF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unique_ptr</w:t>
      </w:r>
      <w:r>
        <w:rPr>
          <w:rStyle w:val="HTML"/>
          <w:rFonts w:ascii="Consolas" w:hAnsi="Consolas"/>
          <w:color w:val="A9B7C6"/>
          <w:shd w:val="clear" w:color="auto" w:fill="282B2E"/>
        </w:rPr>
        <w:t>&lt;Backtrace&gt; backtrace(Backtrace::Create(pid, tid, map));</w:t>
      </w:r>
    </w:p>
    <w:p w14:paraId="544993F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(primary_thread) {</w:t>
      </w:r>
    </w:p>
    <w:p w14:paraId="25BF730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4.4.3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3CADBC9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dump_abort_message(backtrace.get(),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, abort_msg_address);</w:t>
      </w:r>
    </w:p>
    <w:p w14:paraId="702A061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739650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FE54C9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dump_registers(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, tid);</w:t>
      </w:r>
    </w:p>
    <w:p w14:paraId="6AB89D5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(backtrace-&gt;Unwind(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4778F3F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633162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dump_backtrace_and_stack(backtrace.get(),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70E5B97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38083E1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"Unwind failed: pid = %d, tid = %d"</w:t>
      </w:r>
      <w:r>
        <w:rPr>
          <w:rStyle w:val="HTML"/>
          <w:rFonts w:ascii="Consolas" w:hAnsi="Consolas"/>
          <w:color w:val="A9B7C6"/>
          <w:shd w:val="clear" w:color="auto" w:fill="282B2E"/>
        </w:rPr>
        <w:t>, pid, tid);</w:t>
      </w:r>
    </w:p>
    <w:p w14:paraId="2F4356A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560B53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A13CED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(primary_thread) {</w:t>
      </w:r>
    </w:p>
    <w:p w14:paraId="54F24D1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4.4.6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6E836BE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dump_memory_and_code(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, backtrace.get());</w:t>
      </w:r>
    </w:p>
    <w:p w14:paraId="42CF57E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276B405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4.4.7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5890D94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dump_all_maps(backtrace.get(),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, tid);</w:t>
      </w:r>
    </w:p>
    <w:p w14:paraId="47ED043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6AC7700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02158F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-&gt;current_tid =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-&gt;crashed_tid;</w:t>
      </w:r>
    </w:p>
    <w:p w14:paraId="1A5DE96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1FCFAB5A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4.4.1 dump_thread_info</w:t>
      </w:r>
    </w:p>
    <w:p w14:paraId="7CED4D8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dump_thread_info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(log_t*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 pid_t pid, pid_t tid)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36C3278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path[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64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77D1366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threadnamebuf[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1024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3020A94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* threadname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nullptr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00B6B9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FILE *fp;</w:t>
      </w:r>
    </w:p>
    <w:p w14:paraId="012BC61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/proc/&lt;tid&gt;/comm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节点的线程名</w:t>
      </w:r>
    </w:p>
    <w:p w14:paraId="075C385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snprintf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(path,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(path),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"/proc/%d/comm"</w:t>
      </w:r>
      <w:r>
        <w:rPr>
          <w:rStyle w:val="HTML"/>
          <w:rFonts w:ascii="Consolas" w:hAnsi="Consolas"/>
          <w:color w:val="A9B7C6"/>
          <w:shd w:val="clear" w:color="auto" w:fill="282B2E"/>
        </w:rPr>
        <w:t>, tid);</w:t>
      </w:r>
    </w:p>
    <w:p w14:paraId="77EAAB2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((fp = fopen(path,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"r"</w:t>
      </w:r>
      <w:r>
        <w:rPr>
          <w:rStyle w:val="HTML"/>
          <w:rFonts w:ascii="Consolas" w:hAnsi="Consolas"/>
          <w:color w:val="A9B7C6"/>
          <w:shd w:val="clear" w:color="auto" w:fill="282B2E"/>
        </w:rPr>
        <w:t>))) {</w:t>
      </w:r>
    </w:p>
    <w:p w14:paraId="00B540C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threadname = fgets(threadnamebuf, sizeof(threadnamebuf), fp);</w:t>
      </w:r>
    </w:p>
    <w:p w14:paraId="44825A9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fclose(fp);</w:t>
      </w:r>
    </w:p>
    <w:p w14:paraId="57DB612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(threadname) {</w:t>
      </w:r>
    </w:p>
    <w:p w14:paraId="162BD15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len =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strlen</w:t>
      </w:r>
      <w:r>
        <w:rPr>
          <w:rStyle w:val="HTML"/>
          <w:rFonts w:ascii="Consolas" w:hAnsi="Consolas"/>
          <w:color w:val="A9B7C6"/>
          <w:shd w:val="clear" w:color="auto" w:fill="282B2E"/>
        </w:rPr>
        <w:t>(threadname);</w:t>
      </w:r>
    </w:p>
    <w:p w14:paraId="2A0BCAB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(len &amp;&amp; threadname[len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] ==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'\n'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216C472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threadname[len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]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'\0'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1F1EB3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48D8C31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3EC03E3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01F920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Blacklist logd, logd.reader, logd.writer, logd.auditd, logd.control ...</w:t>
      </w:r>
    </w:p>
    <w:p w14:paraId="0633074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logd[]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"logd"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EAA8FF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(threadname !=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nullptr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!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strncmp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(threadname, logd, sizeof(logd)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206310B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&amp;&amp; (!threadname[sizeof(logd)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] || (threadname[sizeof(logd)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] ==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'.'</w:t>
      </w:r>
      <w:r>
        <w:rPr>
          <w:rStyle w:val="HTML"/>
          <w:rFonts w:ascii="Consolas" w:hAnsi="Consolas"/>
          <w:color w:val="A9B7C6"/>
          <w:shd w:val="clear" w:color="auto" w:fill="282B2E"/>
        </w:rPr>
        <w:t>))) {</w:t>
      </w:r>
    </w:p>
    <w:p w14:paraId="1385FA1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-&gt;should_retrieve_logcat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5D8905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02510E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905239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procnamebuf[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1024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7534076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* procname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nullptr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80C5A7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3CF8ABF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/proc/&lt;pid&gt;/cmdline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节点的进程名</w:t>
      </w:r>
    </w:p>
    <w:p w14:paraId="2AE9861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snprintf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(path,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(path),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"/proc/%d/cmdline"</w:t>
      </w:r>
      <w:r>
        <w:rPr>
          <w:rStyle w:val="HTML"/>
          <w:rFonts w:ascii="Consolas" w:hAnsi="Consolas"/>
          <w:color w:val="A9B7C6"/>
          <w:shd w:val="clear" w:color="auto" w:fill="282B2E"/>
        </w:rPr>
        <w:t>, pid);</w:t>
      </w:r>
    </w:p>
    <w:p w14:paraId="5BCAAB2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((fp = fopen(path,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"r"</w:t>
      </w:r>
      <w:r>
        <w:rPr>
          <w:rStyle w:val="HTML"/>
          <w:rFonts w:ascii="Consolas" w:hAnsi="Consolas"/>
          <w:color w:val="A9B7C6"/>
          <w:shd w:val="clear" w:color="auto" w:fill="282B2E"/>
        </w:rPr>
        <w:t>))) {</w:t>
      </w:r>
    </w:p>
    <w:p w14:paraId="0915B05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procname = fgets(procnamebuf, sizeof(procnamebuf), fp);</w:t>
      </w:r>
    </w:p>
    <w:p w14:paraId="201BE9E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fclose(fp);</w:t>
      </w:r>
    </w:p>
    <w:p w14:paraId="69E82D8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B26CD1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A969E4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logtype::HEADER,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"pid: %d, tid: %d, name: %s &gt;&gt;&gt; %s &lt;&lt;&lt;\n"</w:t>
      </w:r>
      <w:r>
        <w:rPr>
          <w:rStyle w:val="HTML"/>
          <w:rFonts w:ascii="Consolas" w:hAnsi="Consolas"/>
          <w:color w:val="A9B7C6"/>
          <w:shd w:val="clear" w:color="auto" w:fill="282B2E"/>
        </w:rPr>
        <w:t>, pid, tid,</w:t>
      </w:r>
    </w:p>
    <w:p w14:paraId="2F4403F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threadname ? threadname :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"UNKNOWN"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procname ? procname :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"UNKNOWN"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F589DE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65AD8C57" w14:textId="77777777" w:rsidR="005E7387" w:rsidRDefault="005E7387" w:rsidP="005E738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获取进程名：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/proc/&lt;pid&gt;/cmdline</w:t>
      </w:r>
    </w:p>
    <w:p w14:paraId="4DEDCA02" w14:textId="77777777" w:rsidR="005E7387" w:rsidRDefault="005E7387" w:rsidP="005E738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获取线程名：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/proc/&lt;tid&gt;/comm</w:t>
      </w:r>
    </w:p>
    <w:p w14:paraId="366B97DA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例如：</w:t>
      </w:r>
    </w:p>
    <w:p w14:paraId="58AD59F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lastRenderedPageBreak/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代表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system_server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进程的主线程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system_server</w:t>
      </w:r>
    </w:p>
    <w:p w14:paraId="0D61356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pid: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1789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tid: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1789</w:t>
      </w:r>
      <w:r>
        <w:rPr>
          <w:rStyle w:val="HTML"/>
          <w:rFonts w:ascii="Consolas" w:hAnsi="Consolas"/>
          <w:color w:val="A9B7C6"/>
          <w:shd w:val="clear" w:color="auto" w:fill="282B2E"/>
        </w:rPr>
        <w:t>, name: system_server  &gt;&gt;&gt; system_server &lt;&lt;&lt;</w:t>
      </w:r>
    </w:p>
    <w:p w14:paraId="654B17C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代表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system_server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进程的子线程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ActivityManager</w:t>
      </w:r>
    </w:p>
    <w:p w14:paraId="0CDCC35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pid: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1789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tid: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1827</w:t>
      </w:r>
      <w:r>
        <w:rPr>
          <w:rStyle w:val="HTML"/>
          <w:rFonts w:ascii="Consolas" w:hAnsi="Consolas"/>
          <w:color w:val="A9B7C6"/>
          <w:shd w:val="clear" w:color="auto" w:fill="282B2E"/>
        </w:rPr>
        <w:t>, name: ActivityManager  &gt;&gt;&gt; system_server &lt;&lt;&lt;</w:t>
      </w:r>
    </w:p>
    <w:p w14:paraId="0C3F3029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4.4.2 dump_signal_info</w:t>
      </w:r>
    </w:p>
    <w:p w14:paraId="6F274DE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dump_signal_info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(log_t*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 pid_t tid,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signal,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si_code)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1E4EC9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siginfo_t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si;</w:t>
      </w:r>
    </w:p>
    <w:p w14:paraId="56561E5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(&amp;si,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(si));</w:t>
      </w:r>
    </w:p>
    <w:p w14:paraId="40D80C7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(ptrace(PTRACE_GETSIGINFO, tid,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&amp;si)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3B62DE9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"cannot get siginfo: %s\n"</w:t>
      </w:r>
      <w:r>
        <w:rPr>
          <w:rStyle w:val="HTML"/>
          <w:rFonts w:ascii="Consolas" w:hAnsi="Consolas"/>
          <w:color w:val="A9B7C6"/>
          <w:shd w:val="clear" w:color="auto" w:fill="282B2E"/>
        </w:rPr>
        <w:t>, strerror(errno));</w:t>
      </w:r>
    </w:p>
    <w:p w14:paraId="5B01100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return;</w:t>
      </w:r>
    </w:p>
    <w:p w14:paraId="52D0D4F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0866A8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FB0DD3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si.si_code = si_code;</w:t>
      </w:r>
    </w:p>
    <w:p w14:paraId="2F232E3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3B1E14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addr_desc[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32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0A1B679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(signal_has_si_addr(signal)) {</w:t>
      </w:r>
    </w:p>
    <w:p w14:paraId="5860B6F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snprintf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(addr_desc,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(addr_desc),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"%p"</w:t>
      </w:r>
      <w:r>
        <w:rPr>
          <w:rStyle w:val="HTML"/>
          <w:rFonts w:ascii="Consolas" w:hAnsi="Consolas"/>
          <w:color w:val="A9B7C6"/>
          <w:shd w:val="clear" w:color="auto" w:fill="282B2E"/>
        </w:rPr>
        <w:t>, si.si_addr);</w:t>
      </w:r>
    </w:p>
    <w:p w14:paraId="1158B9D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13DD395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snprintf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(addr_desc, sizeof(addr_desc),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"--------"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8EE14E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0A4A84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7D874C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logtype::HEADER,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"signal %d (%s), code %d (%s), fault addr %s\n"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2604A6A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signal, get_signame(signal), si.si_code, get_sigcode(signal, si.si_code), addr_desc);</w:t>
      </w:r>
    </w:p>
    <w:p w14:paraId="1B7901A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0C41EA25" w14:textId="77777777" w:rsidR="005E7387" w:rsidRDefault="005E7387" w:rsidP="005E738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lastRenderedPageBreak/>
        <w:t>对于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SIGBUS</w:t>
      </w:r>
      <w:r>
        <w:rPr>
          <w:rFonts w:ascii="Arial" w:hAnsi="Arial" w:cs="Arial"/>
          <w:color w:val="404040"/>
        </w:rPr>
        <w:t>，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SIGFPE</w:t>
      </w:r>
      <w:r>
        <w:rPr>
          <w:rFonts w:ascii="Arial" w:hAnsi="Arial" w:cs="Arial"/>
          <w:color w:val="404040"/>
        </w:rPr>
        <w:t>，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SIGILL</w:t>
      </w:r>
      <w:r>
        <w:rPr>
          <w:rFonts w:ascii="Arial" w:hAnsi="Arial" w:cs="Arial"/>
          <w:color w:val="404040"/>
        </w:rPr>
        <w:t>，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SIGSEGV</w:t>
      </w:r>
      <w:r>
        <w:rPr>
          <w:rFonts w:ascii="Arial" w:hAnsi="Arial" w:cs="Arial"/>
          <w:color w:val="404040"/>
        </w:rPr>
        <w:t>，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SIGTRAP</w:t>
      </w:r>
      <w:r>
        <w:rPr>
          <w:rFonts w:ascii="Arial" w:hAnsi="Arial" w:cs="Arial"/>
          <w:color w:val="404040"/>
        </w:rPr>
        <w:t>时触发的</w:t>
      </w:r>
      <w:r>
        <w:rPr>
          <w:rFonts w:ascii="Arial" w:hAnsi="Arial" w:cs="Arial"/>
          <w:color w:val="404040"/>
        </w:rPr>
        <w:t>dump,</w:t>
      </w:r>
      <w:r>
        <w:rPr>
          <w:rFonts w:ascii="Arial" w:hAnsi="Arial" w:cs="Arial"/>
          <w:color w:val="404040"/>
        </w:rPr>
        <w:t>则会输出</w:t>
      </w:r>
      <w:r>
        <w:rPr>
          <w:rFonts w:ascii="Arial" w:hAnsi="Arial" w:cs="Arial"/>
          <w:color w:val="404040"/>
        </w:rPr>
        <w:t>fault addr</w:t>
      </w:r>
      <w:r>
        <w:rPr>
          <w:rFonts w:ascii="Arial" w:hAnsi="Arial" w:cs="Arial"/>
          <w:color w:val="404040"/>
        </w:rPr>
        <w:t>的具体地址，</w:t>
      </w:r>
    </w:p>
    <w:p w14:paraId="57C04BEE" w14:textId="77777777" w:rsidR="005E7387" w:rsidRDefault="005E7387" w:rsidP="005E738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SIGSTOP</w:t>
      </w:r>
      <w:r>
        <w:rPr>
          <w:rFonts w:ascii="Arial" w:hAnsi="Arial" w:cs="Arial"/>
          <w:color w:val="404040"/>
        </w:rPr>
        <w:t>时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则输出</w:t>
      </w:r>
      <w:r>
        <w:rPr>
          <w:rFonts w:ascii="Arial" w:hAnsi="Arial" w:cs="Arial"/>
          <w:color w:val="404040"/>
        </w:rPr>
        <w:t>fault addr</w:t>
      </w:r>
      <w:r>
        <w:rPr>
          <w:rFonts w:ascii="Arial" w:hAnsi="Arial" w:cs="Arial"/>
          <w:color w:val="404040"/>
        </w:rPr>
        <w:t>为</w:t>
      </w:r>
      <w:r>
        <w:rPr>
          <w:rFonts w:ascii="Arial" w:hAnsi="Arial" w:cs="Arial"/>
          <w:color w:val="404040"/>
        </w:rPr>
        <w:t>”——–”</w:t>
      </w:r>
    </w:p>
    <w:p w14:paraId="072DD609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例如：</w:t>
      </w:r>
    </w:p>
    <w:p w14:paraId="0478D25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signal 11 (SIGSEGV), code 1 (SEGV_MAPERR), fault addr 0xd140109c</w:t>
      </w:r>
    </w:p>
    <w:p w14:paraId="2A29260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signal 19 (SIGSTOP), code 0 (SI_USER), fault addr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--------</w:t>
      </w:r>
    </w:p>
    <w:p w14:paraId="07A386CD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此处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get_sigcode</w:t>
      </w:r>
      <w:r>
        <w:rPr>
          <w:rFonts w:ascii="Arial" w:hAnsi="Arial" w:cs="Arial"/>
          <w:color w:val="404040"/>
        </w:rPr>
        <w:t>函数功能负责根据</w:t>
      </w:r>
      <w:r>
        <w:rPr>
          <w:rFonts w:ascii="Arial" w:hAnsi="Arial" w:cs="Arial"/>
          <w:color w:val="404040"/>
        </w:rPr>
        <w:t>signal</w:t>
      </w:r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>si_code</w:t>
      </w:r>
      <w:r>
        <w:rPr>
          <w:rFonts w:ascii="Arial" w:hAnsi="Arial" w:cs="Arial"/>
          <w:color w:val="404040"/>
        </w:rPr>
        <w:t>来获取相应信息，下面来列举每种</w:t>
      </w:r>
      <w:r>
        <w:rPr>
          <w:rFonts w:ascii="Arial" w:hAnsi="Arial" w:cs="Arial"/>
          <w:color w:val="404040"/>
        </w:rPr>
        <w:t>signal</w:t>
      </w:r>
      <w:r>
        <w:rPr>
          <w:rFonts w:ascii="Arial" w:hAnsi="Arial" w:cs="Arial"/>
          <w:color w:val="404040"/>
        </w:rPr>
        <w:t>所包含的信息种类：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4"/>
        <w:gridCol w:w="7116"/>
      </w:tblGrid>
      <w:tr w:rsidR="005E7387" w14:paraId="133E5162" w14:textId="77777777" w:rsidTr="005E738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770DD0" w14:textId="77777777" w:rsidR="005E7387" w:rsidRDefault="005E7387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59A5E7" w14:textId="77777777" w:rsidR="005E7387" w:rsidRDefault="005E738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get_sigcode</w:t>
            </w:r>
          </w:p>
        </w:tc>
      </w:tr>
      <w:tr w:rsidR="005E7387" w14:paraId="63211820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4D47F" w14:textId="77777777" w:rsidR="005E7387" w:rsidRDefault="005E7387">
            <w:pPr>
              <w:spacing w:after="300"/>
            </w:pPr>
            <w:r>
              <w:t>SIGILL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8F94F" w14:textId="77777777" w:rsidR="005E7387" w:rsidRDefault="005E7387">
            <w:pPr>
              <w:spacing w:after="300"/>
            </w:pPr>
            <w:r>
              <w:t>ILL_ILLOPC</w:t>
            </w:r>
          </w:p>
        </w:tc>
      </w:tr>
      <w:tr w:rsidR="005E7387" w14:paraId="4588B300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767F5" w14:textId="77777777" w:rsidR="005E7387" w:rsidRDefault="005E7387">
            <w:pPr>
              <w:spacing w:after="300"/>
            </w:pPr>
            <w:r>
              <w:t>SIGILL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BDDCC" w14:textId="77777777" w:rsidR="005E7387" w:rsidRDefault="005E7387">
            <w:pPr>
              <w:spacing w:after="300"/>
            </w:pPr>
            <w:r>
              <w:t>ILL_ILLOPN</w:t>
            </w:r>
          </w:p>
        </w:tc>
      </w:tr>
      <w:tr w:rsidR="005E7387" w14:paraId="31BF7713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7E350" w14:textId="77777777" w:rsidR="005E7387" w:rsidRDefault="005E7387">
            <w:pPr>
              <w:spacing w:after="300"/>
            </w:pPr>
            <w:r>
              <w:t>SIGILL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84582" w14:textId="77777777" w:rsidR="005E7387" w:rsidRDefault="005E7387">
            <w:pPr>
              <w:spacing w:after="300"/>
            </w:pPr>
            <w:r>
              <w:t>ILL_ILLADR</w:t>
            </w:r>
          </w:p>
        </w:tc>
      </w:tr>
      <w:tr w:rsidR="005E7387" w14:paraId="2F559FF6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7EE7E" w14:textId="77777777" w:rsidR="005E7387" w:rsidRDefault="005E7387">
            <w:pPr>
              <w:spacing w:after="300"/>
            </w:pPr>
            <w:r>
              <w:t>SIGILL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52266" w14:textId="77777777" w:rsidR="005E7387" w:rsidRDefault="005E7387">
            <w:pPr>
              <w:spacing w:after="300"/>
            </w:pPr>
            <w:r>
              <w:t>ILL_ILLTRP</w:t>
            </w:r>
          </w:p>
        </w:tc>
      </w:tr>
      <w:tr w:rsidR="005E7387" w14:paraId="2EF39CDD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6726B" w14:textId="77777777" w:rsidR="005E7387" w:rsidRDefault="005E7387">
            <w:pPr>
              <w:spacing w:after="300"/>
            </w:pPr>
            <w:r>
              <w:t>SIGILL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02260" w14:textId="77777777" w:rsidR="005E7387" w:rsidRDefault="005E7387">
            <w:pPr>
              <w:spacing w:after="300"/>
            </w:pPr>
            <w:r>
              <w:t>ILL_PRVOPC</w:t>
            </w:r>
          </w:p>
        </w:tc>
      </w:tr>
      <w:tr w:rsidR="005E7387" w14:paraId="2865D23D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5888D" w14:textId="77777777" w:rsidR="005E7387" w:rsidRDefault="005E7387">
            <w:pPr>
              <w:spacing w:after="300"/>
            </w:pPr>
            <w:r>
              <w:t>SIGILL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460E3" w14:textId="77777777" w:rsidR="005E7387" w:rsidRDefault="005E7387">
            <w:pPr>
              <w:spacing w:after="300"/>
            </w:pPr>
            <w:r>
              <w:t>ILL_PRVREG</w:t>
            </w:r>
          </w:p>
        </w:tc>
      </w:tr>
      <w:tr w:rsidR="005E7387" w14:paraId="0C6C3910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F259B" w14:textId="77777777" w:rsidR="005E7387" w:rsidRDefault="005E7387">
            <w:pPr>
              <w:spacing w:after="300"/>
            </w:pPr>
            <w:r>
              <w:t>SIGILL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29508" w14:textId="77777777" w:rsidR="005E7387" w:rsidRDefault="005E7387">
            <w:pPr>
              <w:spacing w:after="300"/>
            </w:pPr>
            <w:r>
              <w:t>ILL_COPROC</w:t>
            </w:r>
          </w:p>
        </w:tc>
      </w:tr>
      <w:tr w:rsidR="005E7387" w14:paraId="3277A6F3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5D688" w14:textId="77777777" w:rsidR="005E7387" w:rsidRDefault="005E7387">
            <w:pPr>
              <w:spacing w:after="300"/>
            </w:pPr>
            <w:r>
              <w:t>SIGILL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3F054" w14:textId="77777777" w:rsidR="005E7387" w:rsidRDefault="005E7387">
            <w:pPr>
              <w:spacing w:after="300"/>
            </w:pPr>
            <w:r>
              <w:t>ILL_BADSTK</w:t>
            </w:r>
          </w:p>
        </w:tc>
      </w:tr>
      <w:tr w:rsidR="005E7387" w14:paraId="59070738" w14:textId="77777777" w:rsidTr="005E738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4C895A" w14:textId="77777777" w:rsidR="005E7387" w:rsidRDefault="005E7387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3E09B4" w14:textId="77777777" w:rsidR="005E7387" w:rsidRDefault="005E738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get_sigcode</w:t>
            </w:r>
          </w:p>
        </w:tc>
      </w:tr>
      <w:tr w:rsidR="005E7387" w14:paraId="6E34AEDF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CDE75" w14:textId="77777777" w:rsidR="005E7387" w:rsidRDefault="005E7387">
            <w:pPr>
              <w:spacing w:after="300"/>
            </w:pPr>
            <w:r>
              <w:lastRenderedPageBreak/>
              <w:t>SIGBUS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F3D04" w14:textId="77777777" w:rsidR="005E7387" w:rsidRDefault="005E7387">
            <w:pPr>
              <w:spacing w:after="300"/>
            </w:pPr>
            <w:r>
              <w:t>BUS_ADRALN</w:t>
            </w:r>
          </w:p>
        </w:tc>
      </w:tr>
      <w:tr w:rsidR="005E7387" w14:paraId="0D56DD31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59AEB" w14:textId="77777777" w:rsidR="005E7387" w:rsidRDefault="005E7387">
            <w:pPr>
              <w:spacing w:after="300"/>
            </w:pPr>
            <w:r>
              <w:t>SIGBUS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51798" w14:textId="77777777" w:rsidR="005E7387" w:rsidRDefault="005E7387">
            <w:pPr>
              <w:spacing w:after="300"/>
            </w:pPr>
            <w:r>
              <w:t>BUS_ADRERR</w:t>
            </w:r>
          </w:p>
        </w:tc>
      </w:tr>
      <w:tr w:rsidR="005E7387" w14:paraId="3357CC5B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05267" w14:textId="77777777" w:rsidR="005E7387" w:rsidRDefault="005E7387">
            <w:pPr>
              <w:spacing w:after="300"/>
            </w:pPr>
            <w:r>
              <w:t>SIGBUS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61CB2" w14:textId="77777777" w:rsidR="005E7387" w:rsidRDefault="005E7387">
            <w:pPr>
              <w:spacing w:after="300"/>
            </w:pPr>
            <w:r>
              <w:t>BUS_OBJERR</w:t>
            </w:r>
          </w:p>
        </w:tc>
      </w:tr>
      <w:tr w:rsidR="005E7387" w14:paraId="78839612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783EB" w14:textId="77777777" w:rsidR="005E7387" w:rsidRDefault="005E7387">
            <w:pPr>
              <w:spacing w:after="300"/>
            </w:pPr>
            <w:r>
              <w:t>SIGBUS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CA570" w14:textId="77777777" w:rsidR="005E7387" w:rsidRDefault="005E7387">
            <w:pPr>
              <w:spacing w:after="300"/>
            </w:pPr>
            <w:r>
              <w:t>BUS_MCEERR_AR</w:t>
            </w:r>
          </w:p>
        </w:tc>
      </w:tr>
      <w:tr w:rsidR="005E7387" w14:paraId="58683C34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12F51" w14:textId="77777777" w:rsidR="005E7387" w:rsidRDefault="005E7387">
            <w:pPr>
              <w:spacing w:after="300"/>
            </w:pPr>
            <w:r>
              <w:t>SIGBUS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11D26" w14:textId="77777777" w:rsidR="005E7387" w:rsidRDefault="005E7387">
            <w:pPr>
              <w:spacing w:after="300"/>
            </w:pPr>
            <w:r>
              <w:t>BUS_MCEERR_AO</w:t>
            </w:r>
          </w:p>
        </w:tc>
      </w:tr>
    </w:tbl>
    <w:p w14:paraId="31DA8B68" w14:textId="77777777" w:rsidR="005E7387" w:rsidRDefault="005E7387" w:rsidP="005E7387">
      <w:pPr>
        <w:shd w:val="clear" w:color="auto" w:fill="FFFFFF"/>
        <w:rPr>
          <w:rFonts w:ascii="Arial" w:hAnsi="Arial" w:cs="Arial"/>
          <w:vanish/>
          <w:color w:val="404040"/>
        </w:rPr>
      </w:pP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6484"/>
      </w:tblGrid>
      <w:tr w:rsidR="005E7387" w14:paraId="3BC40F70" w14:textId="77777777" w:rsidTr="005E738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22D991" w14:textId="77777777" w:rsidR="005E7387" w:rsidRDefault="005E7387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015FC6" w14:textId="77777777" w:rsidR="005E7387" w:rsidRDefault="005E738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get_sigcode</w:t>
            </w:r>
          </w:p>
        </w:tc>
      </w:tr>
      <w:tr w:rsidR="005E7387" w14:paraId="43C231A5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113BA" w14:textId="77777777" w:rsidR="005E7387" w:rsidRDefault="005E7387">
            <w:pPr>
              <w:spacing w:after="300"/>
            </w:pPr>
            <w:r>
              <w:t>SIGFPE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EB0D2" w14:textId="77777777" w:rsidR="005E7387" w:rsidRDefault="005E7387">
            <w:pPr>
              <w:spacing w:after="300"/>
            </w:pPr>
            <w:r>
              <w:t>FPE_INTDIV</w:t>
            </w:r>
          </w:p>
        </w:tc>
      </w:tr>
      <w:tr w:rsidR="005E7387" w14:paraId="244061A3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75A1E" w14:textId="77777777" w:rsidR="005E7387" w:rsidRDefault="005E7387">
            <w:pPr>
              <w:spacing w:after="300"/>
            </w:pPr>
            <w:r>
              <w:t>SIGFPE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8D5D7" w14:textId="77777777" w:rsidR="005E7387" w:rsidRDefault="005E7387">
            <w:pPr>
              <w:spacing w:after="300"/>
            </w:pPr>
            <w:r>
              <w:t>FPE_INTOVF</w:t>
            </w:r>
          </w:p>
        </w:tc>
      </w:tr>
      <w:tr w:rsidR="005E7387" w14:paraId="00D62B7E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E7D76" w14:textId="77777777" w:rsidR="005E7387" w:rsidRDefault="005E7387">
            <w:pPr>
              <w:spacing w:after="300"/>
            </w:pPr>
            <w:r>
              <w:t>SIGFPE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FEA23" w14:textId="77777777" w:rsidR="005E7387" w:rsidRDefault="005E7387">
            <w:pPr>
              <w:spacing w:after="300"/>
            </w:pPr>
            <w:r>
              <w:t>FPE_FLTDIV</w:t>
            </w:r>
          </w:p>
        </w:tc>
      </w:tr>
      <w:tr w:rsidR="005E7387" w14:paraId="138389B4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F2E08" w14:textId="77777777" w:rsidR="005E7387" w:rsidRDefault="005E7387">
            <w:pPr>
              <w:spacing w:after="300"/>
            </w:pPr>
            <w:r>
              <w:t>SIGFPE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5B7A7" w14:textId="77777777" w:rsidR="005E7387" w:rsidRDefault="005E7387">
            <w:pPr>
              <w:spacing w:after="300"/>
            </w:pPr>
            <w:r>
              <w:t>FPE_FLTOVF</w:t>
            </w:r>
          </w:p>
        </w:tc>
      </w:tr>
      <w:tr w:rsidR="005E7387" w14:paraId="43CBEF17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67C35" w14:textId="77777777" w:rsidR="005E7387" w:rsidRDefault="005E7387">
            <w:pPr>
              <w:spacing w:after="300"/>
            </w:pPr>
            <w:r>
              <w:t>SIGFPE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7D17A" w14:textId="77777777" w:rsidR="005E7387" w:rsidRDefault="005E7387">
            <w:pPr>
              <w:spacing w:after="300"/>
            </w:pPr>
            <w:r>
              <w:t>FPE_FLTUND</w:t>
            </w:r>
          </w:p>
        </w:tc>
      </w:tr>
      <w:tr w:rsidR="005E7387" w14:paraId="7FA8F0E9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020ED" w14:textId="77777777" w:rsidR="005E7387" w:rsidRDefault="005E7387">
            <w:pPr>
              <w:spacing w:after="300"/>
            </w:pPr>
            <w:r>
              <w:t>SIGFPE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BC6DD" w14:textId="77777777" w:rsidR="005E7387" w:rsidRDefault="005E7387">
            <w:pPr>
              <w:spacing w:after="300"/>
            </w:pPr>
            <w:r>
              <w:t>FPE_FLTRES</w:t>
            </w:r>
          </w:p>
        </w:tc>
      </w:tr>
      <w:tr w:rsidR="005E7387" w14:paraId="1434D45A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F244B" w14:textId="77777777" w:rsidR="005E7387" w:rsidRDefault="005E7387">
            <w:pPr>
              <w:spacing w:after="300"/>
            </w:pPr>
            <w:r>
              <w:t>SIGFPE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FF849" w14:textId="77777777" w:rsidR="005E7387" w:rsidRDefault="005E7387">
            <w:pPr>
              <w:spacing w:after="300"/>
            </w:pPr>
            <w:r>
              <w:t>FPE_FLTINV</w:t>
            </w:r>
          </w:p>
        </w:tc>
      </w:tr>
      <w:tr w:rsidR="005E7387" w14:paraId="0522F17C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32D47" w14:textId="77777777" w:rsidR="005E7387" w:rsidRDefault="005E7387">
            <w:pPr>
              <w:spacing w:after="300"/>
            </w:pPr>
            <w:r>
              <w:t>SIGFPE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CD98D" w14:textId="77777777" w:rsidR="005E7387" w:rsidRDefault="005E7387">
            <w:pPr>
              <w:spacing w:after="300"/>
            </w:pPr>
            <w:r>
              <w:t>FPE_FLTSUB</w:t>
            </w:r>
          </w:p>
        </w:tc>
      </w:tr>
      <w:tr w:rsidR="005E7387" w14:paraId="1E8B8659" w14:textId="77777777" w:rsidTr="005E738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96CDCF" w14:textId="77777777" w:rsidR="005E7387" w:rsidRDefault="005E7387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6234AC" w14:textId="77777777" w:rsidR="005E7387" w:rsidRDefault="005E738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get_sigcode</w:t>
            </w:r>
          </w:p>
        </w:tc>
      </w:tr>
      <w:tr w:rsidR="005E7387" w14:paraId="3BBD1EB2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DD255" w14:textId="77777777" w:rsidR="005E7387" w:rsidRDefault="005E7387">
            <w:pPr>
              <w:spacing w:after="300"/>
            </w:pPr>
            <w:r>
              <w:lastRenderedPageBreak/>
              <w:t>SIGSEGV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AE417" w14:textId="77777777" w:rsidR="005E7387" w:rsidRDefault="005E7387">
            <w:pPr>
              <w:spacing w:after="300"/>
            </w:pPr>
            <w:r>
              <w:t>SEGV_MAPERR</w:t>
            </w:r>
          </w:p>
        </w:tc>
      </w:tr>
      <w:tr w:rsidR="005E7387" w14:paraId="6145A885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F726C" w14:textId="77777777" w:rsidR="005E7387" w:rsidRDefault="005E7387">
            <w:pPr>
              <w:spacing w:after="300"/>
            </w:pPr>
            <w:r>
              <w:t>SIGSEGV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57852" w14:textId="77777777" w:rsidR="005E7387" w:rsidRDefault="005E7387">
            <w:pPr>
              <w:spacing w:after="300"/>
            </w:pPr>
            <w:r>
              <w:t>SEGV_ACCERR</w:t>
            </w:r>
          </w:p>
        </w:tc>
      </w:tr>
      <w:tr w:rsidR="005E7387" w14:paraId="1FCECA0B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EE223" w14:textId="77777777" w:rsidR="005E7387" w:rsidRDefault="005E7387">
            <w:pPr>
              <w:spacing w:after="300"/>
            </w:pPr>
            <w:r>
              <w:t>SIGSEGV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64129" w14:textId="77777777" w:rsidR="005E7387" w:rsidRDefault="005E7387">
            <w:pPr>
              <w:spacing w:after="300"/>
            </w:pPr>
            <w:r>
              <w:t>SEGV_BNDERR</w:t>
            </w:r>
          </w:p>
        </w:tc>
      </w:tr>
      <w:tr w:rsidR="005E7387" w14:paraId="6F552D78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9BD1E" w14:textId="77777777" w:rsidR="005E7387" w:rsidRDefault="005E7387">
            <w:pPr>
              <w:spacing w:after="300"/>
            </w:pPr>
            <w:r>
              <w:t>SIGSEGV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91FC8" w14:textId="77777777" w:rsidR="005E7387" w:rsidRDefault="005E7387">
            <w:pPr>
              <w:spacing w:after="300"/>
            </w:pPr>
            <w:r>
              <w:t>SEGV_MAPERR</w:t>
            </w:r>
          </w:p>
        </w:tc>
      </w:tr>
    </w:tbl>
    <w:p w14:paraId="31BE5180" w14:textId="77777777" w:rsidR="005E7387" w:rsidRDefault="005E7387" w:rsidP="005E7387">
      <w:pPr>
        <w:shd w:val="clear" w:color="auto" w:fill="FFFFFF"/>
        <w:rPr>
          <w:rFonts w:ascii="Arial" w:hAnsi="Arial" w:cs="Arial"/>
          <w:vanish/>
          <w:color w:val="404040"/>
        </w:rPr>
      </w:pP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6506"/>
      </w:tblGrid>
      <w:tr w:rsidR="005E7387" w14:paraId="5270E4B4" w14:textId="77777777" w:rsidTr="005E738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496D8B" w14:textId="77777777" w:rsidR="005E7387" w:rsidRDefault="005E7387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FC69BA" w14:textId="77777777" w:rsidR="005E7387" w:rsidRDefault="005E738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get_sigcode</w:t>
            </w:r>
          </w:p>
        </w:tc>
      </w:tr>
      <w:tr w:rsidR="005E7387" w14:paraId="71B8ECAE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2A8F4" w14:textId="77777777" w:rsidR="005E7387" w:rsidRDefault="005E7387">
            <w:pPr>
              <w:spacing w:after="300"/>
            </w:pPr>
            <w:r>
              <w:t>SIGTRAP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87122" w14:textId="77777777" w:rsidR="005E7387" w:rsidRDefault="005E7387">
            <w:pPr>
              <w:spacing w:after="300"/>
            </w:pPr>
            <w:r>
              <w:t>TRAP_BRKPT</w:t>
            </w:r>
          </w:p>
        </w:tc>
      </w:tr>
      <w:tr w:rsidR="005E7387" w14:paraId="08ECFD59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CCC6A" w14:textId="77777777" w:rsidR="005E7387" w:rsidRDefault="005E7387">
            <w:pPr>
              <w:spacing w:after="300"/>
            </w:pPr>
            <w:r>
              <w:t>SIGTRAP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AEC6E" w14:textId="77777777" w:rsidR="005E7387" w:rsidRDefault="005E7387">
            <w:pPr>
              <w:spacing w:after="300"/>
            </w:pPr>
            <w:r>
              <w:t>TRAP_TRACE</w:t>
            </w:r>
          </w:p>
        </w:tc>
      </w:tr>
      <w:tr w:rsidR="005E7387" w14:paraId="7C4C353F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FFA74" w14:textId="77777777" w:rsidR="005E7387" w:rsidRDefault="005E7387">
            <w:pPr>
              <w:spacing w:after="300"/>
            </w:pPr>
            <w:r>
              <w:t>SIGTRAP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7F3AF" w14:textId="77777777" w:rsidR="005E7387" w:rsidRDefault="005E7387">
            <w:pPr>
              <w:spacing w:after="300"/>
            </w:pPr>
            <w:r>
              <w:t>TRAP_BRANCH</w:t>
            </w:r>
          </w:p>
        </w:tc>
      </w:tr>
      <w:tr w:rsidR="005E7387" w14:paraId="03D62AD8" w14:textId="77777777" w:rsidTr="005E738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3A654" w14:textId="77777777" w:rsidR="005E7387" w:rsidRDefault="005E7387">
            <w:pPr>
              <w:spacing w:after="300"/>
            </w:pPr>
            <w:r>
              <w:t>SIGTRAP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0A27C" w14:textId="77777777" w:rsidR="005E7387" w:rsidRDefault="005E7387">
            <w:pPr>
              <w:spacing w:after="300"/>
            </w:pPr>
            <w:r>
              <w:t>TRAP_HWBKPT</w:t>
            </w:r>
          </w:p>
        </w:tc>
      </w:tr>
    </w:tbl>
    <w:p w14:paraId="4A3651FF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4.4.3 dump_abort_message</w:t>
      </w:r>
    </w:p>
    <w:p w14:paraId="20F47FF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dump_abort_message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(Backtrace* backtrace, log_t*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 uintptr_t address)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EDD5EB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(address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D87CA0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return;</w:t>
      </w:r>
    </w:p>
    <w:p w14:paraId="0D5F55A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D66988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3F736B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address +=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);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Skip the buffer length.</w:t>
      </w:r>
    </w:p>
    <w:p w14:paraId="3DFB982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808B91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msg[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512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01B114D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(msg,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(msg));</w:t>
      </w:r>
    </w:p>
    <w:p w14:paraId="0179A7E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>* p = &amp;msg[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];</w:t>
      </w:r>
    </w:p>
    <w:p w14:paraId="332BA91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 &lt; &amp;msg[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(msg)]) {</w:t>
      </w:r>
    </w:p>
    <w:p w14:paraId="2D034D4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word_t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data;</w:t>
      </w:r>
    </w:p>
    <w:p w14:paraId="72B7F5F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len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word_t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66304A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(!backtrace-&gt;ReadWord(address, &amp;data)) {</w:t>
      </w:r>
    </w:p>
    <w:p w14:paraId="6FB5E0F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break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F84585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033D0D8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address +=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word_t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83D597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49E57D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while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(len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&amp;&amp; (*p++ = (data &gt;&gt; (sizeof(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word_t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- len)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8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&amp;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0xff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099CBEA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len--;</w:t>
      </w:r>
    </w:p>
    <w:p w14:paraId="5D49F31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78FE9F1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B299C2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msg[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(msg)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]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'\0'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659695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F2B76F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logtype::HEADER,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"Abort message: '%s'\n"</w:t>
      </w:r>
      <w:r>
        <w:rPr>
          <w:rStyle w:val="HTML"/>
          <w:rFonts w:ascii="Consolas" w:hAnsi="Consolas"/>
          <w:color w:val="A9B7C6"/>
          <w:shd w:val="clear" w:color="auto" w:fill="282B2E"/>
        </w:rPr>
        <w:t>, msg);</w:t>
      </w:r>
    </w:p>
    <w:p w14:paraId="117FB05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6A9C751C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4.4.4 dump_registers</w:t>
      </w:r>
    </w:p>
    <w:p w14:paraId="0F4590E9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输出系统寄存器信息，这里以</w:t>
      </w:r>
      <w:r>
        <w:rPr>
          <w:rFonts w:ascii="Arial" w:hAnsi="Arial" w:cs="Arial"/>
          <w:color w:val="404040"/>
        </w:rPr>
        <w:t>arm</w:t>
      </w:r>
      <w:r>
        <w:rPr>
          <w:rFonts w:ascii="Arial" w:hAnsi="Arial" w:cs="Arial"/>
          <w:color w:val="404040"/>
        </w:rPr>
        <w:t>为例来说明</w:t>
      </w:r>
    </w:p>
    <w:p w14:paraId="7AD4F709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debuggerd/arm/Machine.cpp]</w:t>
      </w:r>
    </w:p>
    <w:p w14:paraId="5715FD8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dump_registers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(log_t*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 pid_t tid)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01AC9F4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pt_regs r;</w:t>
      </w:r>
    </w:p>
    <w:p w14:paraId="5667423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(ptrace(PTRACE_GETREGS, tid,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&amp;r)) {</w:t>
      </w:r>
    </w:p>
    <w:p w14:paraId="5263B5C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"cannot get registers: %s\n"</w:t>
      </w:r>
      <w:r>
        <w:rPr>
          <w:rStyle w:val="HTML"/>
          <w:rFonts w:ascii="Consolas" w:hAnsi="Consolas"/>
          <w:color w:val="A9B7C6"/>
          <w:shd w:val="clear" w:color="auto" w:fill="282B2E"/>
        </w:rPr>
        <w:t>, strerror(errno));</w:t>
      </w:r>
    </w:p>
    <w:p w14:paraId="5642ACC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return;</w:t>
      </w:r>
    </w:p>
    <w:p w14:paraId="56EB1B5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483E82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36D6E4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logtype::REGISTERS,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r0 %08x r1 %08x r2 %08x r3 %08x\n"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382C019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&gt;(r.ARM_r0),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&gt;(r.ARM_r1),</w:t>
      </w:r>
    </w:p>
    <w:p w14:paraId="0B45E45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&gt;(r.ARM_r2),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&gt;(r.ARM_r3));</w:t>
      </w:r>
    </w:p>
    <w:p w14:paraId="1356637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logtype::REGISTERS,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r4 %08x r5 %08x r6 %08x r7 %08x\n"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7433392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&gt;(r.ARM_r4),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&gt;(r.ARM_r5),</w:t>
      </w:r>
    </w:p>
    <w:p w14:paraId="6C24745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&gt;(r.ARM_r6),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&gt;(r.ARM_r7));</w:t>
      </w:r>
    </w:p>
    <w:p w14:paraId="4D90327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logtype::REGISTERS,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r8 %08x r9 %08x sl %08x fp %08x\n"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2FEC67E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&gt;(r.ARM_r8),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&gt;(r.ARM_r9),</w:t>
      </w:r>
    </w:p>
    <w:p w14:paraId="1B5BDC7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&gt;(r.ARM_r10),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&gt;(r.ARM_fp));</w:t>
      </w:r>
    </w:p>
    <w:p w14:paraId="2E26AF1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logtype::REGISTERS,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ip %08x sp %08x lr %08x pc %08x cpsr %08x\n"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1D1876C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&gt;(r.ARM_ip),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&gt;(r.ARM_sp),</w:t>
      </w:r>
    </w:p>
    <w:p w14:paraId="4E916D3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&gt;(r.ARM_lr),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&gt;(r.ARM_pc),</w:t>
      </w:r>
    </w:p>
    <w:p w14:paraId="3C177DF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uint32_t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&gt;(r.ARM_cpsr));</w:t>
      </w:r>
    </w:p>
    <w:p w14:paraId="6C4771C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BE4900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user_vfp vfp_regs;</w:t>
      </w:r>
    </w:p>
    <w:p w14:paraId="5A75062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(ptrace(PTRACE_GETVFPREGS, tid,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&amp;vfp_regs)) {</w:t>
      </w:r>
    </w:p>
    <w:p w14:paraId="567AAC5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"cannot get FP registers: %s\n"</w:t>
      </w:r>
      <w:r>
        <w:rPr>
          <w:rStyle w:val="HTML"/>
          <w:rFonts w:ascii="Consolas" w:hAnsi="Consolas"/>
          <w:color w:val="A9B7C6"/>
          <w:shd w:val="clear" w:color="auto" w:fill="282B2E"/>
        </w:rPr>
        <w:t>, strerror(errno));</w:t>
      </w:r>
    </w:p>
    <w:p w14:paraId="3B323DB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return;</w:t>
      </w:r>
    </w:p>
    <w:p w14:paraId="1176E44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920849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F8B2D9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i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32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i +=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96084B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logtype::FP_REGISTERS,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d%-2d %016llx d%-2d %016llx\n"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36D06DA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i, vfp_regs.fpregs[i], i+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, vfp_regs.fpregs[i+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]);</w:t>
      </w:r>
    </w:p>
    <w:p w14:paraId="750B34D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9F8385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logtype::FP_REGISTERS,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scr %08lx\n"</w:t>
      </w:r>
      <w:r>
        <w:rPr>
          <w:rStyle w:val="HTML"/>
          <w:rFonts w:ascii="Consolas" w:hAnsi="Consolas"/>
          <w:color w:val="A9B7C6"/>
          <w:shd w:val="clear" w:color="auto" w:fill="282B2E"/>
        </w:rPr>
        <w:t>, vfp_regs.fpscr);</w:t>
      </w:r>
    </w:p>
    <w:p w14:paraId="52970A3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0770F126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</w:t>
      </w:r>
      <w:r>
        <w:rPr>
          <w:rFonts w:ascii="Arial" w:hAnsi="Arial" w:cs="Arial"/>
          <w:color w:val="404040"/>
        </w:rPr>
        <w:t>ptrace</w:t>
      </w:r>
      <w:r>
        <w:rPr>
          <w:rFonts w:ascii="Arial" w:hAnsi="Arial" w:cs="Arial"/>
          <w:color w:val="404040"/>
        </w:rPr>
        <w:t>获取寄存器状态信息，这里输出</w:t>
      </w:r>
      <w:r>
        <w:rPr>
          <w:rFonts w:ascii="Arial" w:hAnsi="Arial" w:cs="Arial"/>
          <w:color w:val="404040"/>
        </w:rPr>
        <w:t xml:space="preserve">r0-r9,sl,fp,ip,sp,lr,pc,cpsr </w:t>
      </w:r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>32</w:t>
      </w:r>
      <w:r>
        <w:rPr>
          <w:rFonts w:ascii="Arial" w:hAnsi="Arial" w:cs="Arial"/>
          <w:color w:val="404040"/>
        </w:rPr>
        <w:t>个</w:t>
      </w:r>
      <w:r>
        <w:rPr>
          <w:rFonts w:ascii="Arial" w:hAnsi="Arial" w:cs="Arial"/>
          <w:color w:val="404040"/>
        </w:rPr>
        <w:t>fpregs</w:t>
      </w:r>
      <w:r>
        <w:rPr>
          <w:rFonts w:ascii="Arial" w:hAnsi="Arial" w:cs="Arial"/>
          <w:color w:val="404040"/>
        </w:rPr>
        <w:t>和一个</w:t>
      </w:r>
      <w:r>
        <w:rPr>
          <w:rFonts w:ascii="Arial" w:hAnsi="Arial" w:cs="Arial"/>
          <w:color w:val="404040"/>
        </w:rPr>
        <w:t>fpscr.</w:t>
      </w:r>
    </w:p>
    <w:p w14:paraId="12E0059D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4.4.5 dump_backtrace_and_stack</w:t>
      </w:r>
    </w:p>
    <w:p w14:paraId="37442476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debuggerd/tombstone.cpp]</w:t>
      </w:r>
    </w:p>
    <w:p w14:paraId="4C37A73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dump_backtrace_and_stack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(Backtrace* backtrace, log_t*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0E160B5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(backtrace-&gt;NumFrames()) {</w:t>
      </w:r>
    </w:p>
    <w:p w14:paraId="7EBD20A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logtype::BACKTRACE,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"\nbacktrace:\n"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89B8F8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4.4.5.1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42DDD92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dump_backtrace_to_log(backtrace,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3DF8B7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41F67B8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logtype::STACK,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"\nstack:\n"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27EE747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4.4.5.2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1F7B5F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dump_stack(backtrace,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170C239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7BF0CF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076027EF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8"/>
          <w:rFonts w:ascii="Arial" w:hAnsi="Arial" w:cs="Arial"/>
          <w:color w:val="404040"/>
        </w:rPr>
        <w:t xml:space="preserve">4.4.5.1 </w:t>
      </w:r>
      <w:r>
        <w:rPr>
          <w:rStyle w:val="a8"/>
          <w:rFonts w:ascii="Arial" w:hAnsi="Arial" w:cs="Arial"/>
          <w:color w:val="404040"/>
        </w:rPr>
        <w:t>输出</w:t>
      </w:r>
      <w:r>
        <w:rPr>
          <w:rStyle w:val="a8"/>
          <w:rFonts w:ascii="Arial" w:hAnsi="Arial" w:cs="Arial"/>
          <w:color w:val="404040"/>
        </w:rPr>
        <w:t>backtrace</w:t>
      </w:r>
      <w:r>
        <w:rPr>
          <w:rStyle w:val="a8"/>
          <w:rFonts w:ascii="Arial" w:hAnsi="Arial" w:cs="Arial"/>
          <w:color w:val="404040"/>
        </w:rPr>
        <w:t>信息</w:t>
      </w:r>
    </w:p>
    <w:p w14:paraId="0EE8C003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debuggerd/Backtrace.cpp]</w:t>
      </w:r>
    </w:p>
    <w:p w14:paraId="121AF1C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dump_backtrace_to_log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(Backtrace* backtrace, log_t*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* prefix)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EBB46F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 i &lt; backtrace-&gt;NumFrames(); i++) {</w:t>
      </w:r>
    </w:p>
    <w:p w14:paraId="619DAD5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logtype::BACKTRACE,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"%s%s\n"</w:t>
      </w:r>
      <w:r>
        <w:rPr>
          <w:rStyle w:val="HTML"/>
          <w:rFonts w:ascii="Consolas" w:hAnsi="Consolas"/>
          <w:color w:val="A9B7C6"/>
          <w:shd w:val="clear" w:color="auto" w:fill="282B2E"/>
        </w:rPr>
        <w:t>, prefix, backtrace-&gt;FormatFrameData(i).c_str());</w:t>
      </w:r>
    </w:p>
    <w:p w14:paraId="790F02D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FED136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50F1948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8"/>
          <w:rFonts w:ascii="Arial" w:hAnsi="Arial" w:cs="Arial"/>
          <w:color w:val="404040"/>
        </w:rPr>
        <w:t xml:space="preserve">4.4.5.2 </w:t>
      </w:r>
      <w:r>
        <w:rPr>
          <w:rStyle w:val="a8"/>
          <w:rFonts w:ascii="Arial" w:hAnsi="Arial" w:cs="Arial"/>
          <w:color w:val="404040"/>
        </w:rPr>
        <w:t>输出</w:t>
      </w:r>
      <w:r>
        <w:rPr>
          <w:rStyle w:val="a8"/>
          <w:rFonts w:ascii="Arial" w:hAnsi="Arial" w:cs="Arial"/>
          <w:color w:val="404040"/>
        </w:rPr>
        <w:t>stack</w:t>
      </w:r>
      <w:r>
        <w:rPr>
          <w:rStyle w:val="a8"/>
          <w:rFonts w:ascii="Arial" w:hAnsi="Arial" w:cs="Arial"/>
          <w:color w:val="404040"/>
        </w:rPr>
        <w:t>信息</w:t>
      </w:r>
    </w:p>
    <w:p w14:paraId="3F49D372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debuggerd/tombstone.cpp]</w:t>
      </w:r>
    </w:p>
    <w:p w14:paraId="0E4192A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dump_stack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(Backtrace* backtrace, log_t*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04A4137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first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last;</w:t>
      </w:r>
    </w:p>
    <w:p w14:paraId="258CA82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 i &lt; backtrace-&gt;NumFrames(); i++) {</w:t>
      </w:r>
    </w:p>
    <w:p w14:paraId="201BE92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backtrace_frame_data_t</w:t>
      </w:r>
      <w:r>
        <w:rPr>
          <w:rStyle w:val="HTML"/>
          <w:rFonts w:ascii="Consolas" w:hAnsi="Consolas"/>
          <w:color w:val="A9B7C6"/>
          <w:shd w:val="clear" w:color="auto" w:fill="282B2E"/>
        </w:rPr>
        <w:t>* frame = backtrace-&gt;GetFrame(i);</w:t>
      </w:r>
    </w:p>
    <w:p w14:paraId="69CBBF0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(frame-&gt;sp) {</w:t>
      </w:r>
    </w:p>
    <w:p w14:paraId="486D3FA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(!first) {</w:t>
      </w:r>
    </w:p>
    <w:p w14:paraId="22307D2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first = i+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93F236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463F050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last = i;</w:t>
      </w:r>
    </w:p>
    <w:p w14:paraId="7AAFF39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B20EE3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95F0E9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(!first) {</w:t>
      </w:r>
    </w:p>
    <w:p w14:paraId="5EBF9E8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return;</w:t>
      </w:r>
    </w:p>
    <w:p w14:paraId="7832966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7C1186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first--;</w:t>
      </w:r>
    </w:p>
    <w:p w14:paraId="55D214B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772710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Dump a few words before the first frame.</w:t>
      </w:r>
    </w:p>
    <w:p w14:paraId="7C66CF4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word_t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sp = backtrace-&gt;GetFrame(first)-&gt;sp - STACK_WORDS *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word_t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F2A46B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dump_stack_segment(backtrace,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&amp;sp, STACK_WORDS,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3E67F7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1CB4D48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Dump a few words from all successive frames.</w:t>
      </w:r>
    </w:p>
    <w:p w14:paraId="604AA9F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Only log the first 3 frames, put the rest in the tombstone.</w:t>
      </w:r>
    </w:p>
    <w:p w14:paraId="2B666D6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i = first; i &lt;= last; i++) {</w:t>
      </w:r>
    </w:p>
    <w:p w14:paraId="137FBCA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backtrace_frame_data_t</w:t>
      </w:r>
      <w:r>
        <w:rPr>
          <w:rStyle w:val="HTML"/>
          <w:rFonts w:ascii="Consolas" w:hAnsi="Consolas"/>
          <w:color w:val="A9B7C6"/>
          <w:shd w:val="clear" w:color="auto" w:fill="282B2E"/>
        </w:rPr>
        <w:t>* frame = backtrace-&gt;GetFrame(i);</w:t>
      </w:r>
    </w:p>
    <w:p w14:paraId="2674D09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(sp != frame-&gt;sp) {</w:t>
      </w:r>
    </w:p>
    <w:p w14:paraId="6A72479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logtype::STACK,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........ ........\n"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D30F11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sp = frame-&gt;sp;</w:t>
      </w:r>
    </w:p>
    <w:p w14:paraId="199E415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673DB11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 == last) {</w:t>
      </w:r>
    </w:p>
    <w:p w14:paraId="44BEF32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dump_stack_segment(backtrace,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, &amp;sp, STACK_WORDS, i);</w:t>
      </w:r>
    </w:p>
    <w:p w14:paraId="6C83036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(sp &lt; frame-&gt;sp + frame-&gt;stack_size) {</w:t>
      </w:r>
    </w:p>
    <w:p w14:paraId="7927216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logtype::STACK,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........ ........\n"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6D3A085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665E14C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424FA17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words = frame-&gt;stack_size /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word_t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3F1E1D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(words ==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7170E05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words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25C875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(words &gt; STACK_WORDS) {</w:t>
      </w:r>
    </w:p>
    <w:p w14:paraId="02C1AF2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words = STACK_WORDS;</w:t>
      </w:r>
    </w:p>
    <w:p w14:paraId="5B69907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7BD7CD2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dump_stack_segment(backtrace,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, &amp;sp, words, i);</w:t>
      </w:r>
    </w:p>
    <w:p w14:paraId="20E6D45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526D193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E6C7C3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62E616C8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4.4.6 dump_memory_and_code</w:t>
      </w:r>
    </w:p>
    <w:p w14:paraId="3004D777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debuggerd/arm/Machine.cpp]</w:t>
      </w:r>
    </w:p>
    <w:p w14:paraId="44CABDC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dump_memory_and_code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(log_t*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 Backtrace* backtrace)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30DF7B6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pt_regs regs;</w:t>
      </w:r>
    </w:p>
    <w:p w14:paraId="088EA8F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(ptrace(PTRACE_GETREGS, backtrace-&gt;Tid(),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, &amp;regs)) {</w:t>
      </w:r>
    </w:p>
    <w:p w14:paraId="63F3DCB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"cannot get registers: %s\n"</w:t>
      </w:r>
      <w:r>
        <w:rPr>
          <w:rStyle w:val="HTML"/>
          <w:rFonts w:ascii="Consolas" w:hAnsi="Consolas"/>
          <w:color w:val="A9B7C6"/>
          <w:shd w:val="clear" w:color="auto" w:fill="282B2E"/>
        </w:rPr>
        <w:t>, strerror(errno));</w:t>
      </w:r>
    </w:p>
    <w:p w14:paraId="1D668CE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return;</w:t>
      </w:r>
    </w:p>
    <w:p w14:paraId="0237630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21DE4AA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7E3877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const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char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reg_names[]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"r0r1r2r3r4r5r6r7r8r9slfpipsp"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ED1E9E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60729C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reg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; reg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14</w:t>
      </w:r>
      <w:r>
        <w:rPr>
          <w:rStyle w:val="HTML"/>
          <w:rFonts w:ascii="Consolas" w:hAnsi="Consolas"/>
          <w:color w:val="A9B7C6"/>
          <w:shd w:val="clear" w:color="auto" w:fill="282B2E"/>
        </w:rPr>
        <w:t>; reg++) {</w:t>
      </w:r>
    </w:p>
    <w:p w14:paraId="0BDB39A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dump_memory(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backtrace, regs.uregs[reg],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"memory near %.2s:"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&amp;reg_names[reg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"/>
          <w:rFonts w:ascii="Consolas" w:hAnsi="Consolas"/>
          <w:color w:val="A9B7C6"/>
          <w:shd w:val="clear" w:color="auto" w:fill="282B2E"/>
        </w:rPr>
        <w:t>]);</w:t>
      </w:r>
    </w:p>
    <w:p w14:paraId="743F542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C8CDEA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347397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dump_memory(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backtrace,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uintptr_t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&gt;(regs.ARM_pc),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"code around pc:"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E73461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753E5D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(regs.ARM_pc != regs.ARM_lr) {</w:t>
      </w:r>
    </w:p>
    <w:p w14:paraId="38A5A75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dump_memory(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backtrace,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uintptr_t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&gt;(regs.ARM_lr),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"code around lr:"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4611E24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7230C5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69E6A08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4.4.7 dump_all_maps</w:t>
      </w:r>
    </w:p>
    <w:p w14:paraId="1656A6BA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debuggerd/tombstone.cpp]</w:t>
      </w:r>
    </w:p>
    <w:p w14:paraId="1546DDA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dump_all_maps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(Backtrace* backtrace, BacktraceMap*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 log_t*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 pid_t tid)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5AB300D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print_fault_address_marker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0347E3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uintptr_t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addr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8DAE7B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siginfo_t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si;</w:t>
      </w:r>
    </w:p>
    <w:p w14:paraId="20F801E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memset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(&amp;si,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sizeof</w:t>
      </w:r>
      <w:r>
        <w:rPr>
          <w:rStyle w:val="HTML"/>
          <w:rFonts w:ascii="Consolas" w:hAnsi="Consolas"/>
          <w:color w:val="A9B7C6"/>
          <w:shd w:val="clear" w:color="auto" w:fill="282B2E"/>
        </w:rPr>
        <w:t>(si));</w:t>
      </w:r>
    </w:p>
    <w:p w14:paraId="656D5A5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(ptrace(PTRACE_GETSIGINFO, tid,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&amp;si)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-1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2F2EFB7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print_fault_address_marker = signal_has_si_addr(si.si_signo);</w:t>
      </w:r>
    </w:p>
    <w:p w14:paraId="3871F1D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addr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reinterpret_cast</w:t>
      </w:r>
      <w:r>
        <w:rPr>
          <w:rStyle w:val="HTML"/>
          <w:rFonts w:ascii="Consolas" w:hAnsi="Consolas"/>
          <w:color w:val="A9B7C6"/>
          <w:shd w:val="clear" w:color="auto" w:fill="282B2E"/>
        </w:rPr>
        <w:t>&lt;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uintptr_t</w:t>
      </w:r>
      <w:r>
        <w:rPr>
          <w:rStyle w:val="HTML"/>
          <w:rFonts w:ascii="Consolas" w:hAnsi="Consolas"/>
          <w:color w:val="A9B7C6"/>
          <w:shd w:val="clear" w:color="auto" w:fill="282B2E"/>
        </w:rPr>
        <w:t>&gt;(si.si_addr);</w:t>
      </w:r>
    </w:p>
    <w:p w14:paraId="0658081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7A3A662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ALOGE(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"Cannot get siginfo for %d: %s\n"</w:t>
      </w:r>
      <w:r>
        <w:rPr>
          <w:rStyle w:val="HTML"/>
          <w:rFonts w:ascii="Consolas" w:hAnsi="Consolas"/>
          <w:color w:val="A9B7C6"/>
          <w:shd w:val="clear" w:color="auto" w:fill="282B2E"/>
        </w:rPr>
        <w:t>, tid, strerror(errno));</w:t>
      </w:r>
    </w:p>
    <w:p w14:paraId="2D6D577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56C1F2C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98CC2F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logtype::MAPS,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82080C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(!print_fault_address_marker) {</w:t>
      </w:r>
    </w:p>
    <w:p w14:paraId="71F9469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logtype::MAPS,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"memory map:\n"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0315986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6E83510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_LOG(log, logtype::MAPS,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"memory map: (fault address prefixed with ---&gt;)\n"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EC91FB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-&gt;begin() !=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-&gt;end() &amp;&amp; addr &lt;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-&gt;begin()-&gt;start) {</w:t>
      </w:r>
    </w:p>
    <w:p w14:paraId="44D27EA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logtype::MAPS,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"---&gt;Fault address falls at %s before any mapped regions\n"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5A52B2D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get_addr_string(addr).c_str());</w:t>
      </w:r>
    </w:p>
    <w:p w14:paraId="31A32BC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print_fault_address_marker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5BD37D6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5B7EF23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3020313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E0C7B5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string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line;</w:t>
      </w:r>
    </w:p>
    <w:p w14:paraId="1FE3D40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(BacktraceMap::const_iterator it =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-&gt;begin(); it !=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-&gt;end(); ++it) {</w:t>
      </w:r>
    </w:p>
    <w:p w14:paraId="024AD9B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line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"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C8EA63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(print_fault_address_marker) {</w:t>
      </w:r>
    </w:p>
    <w:p w14:paraId="578B149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(addr &lt; it-&gt;start) {</w:t>
      </w:r>
    </w:p>
    <w:p w14:paraId="0DA21E2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  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logtype::MAPS,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"---&gt;Fault address falls at %s between mapped regions\n"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1F6B439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get_addr_string(addr).c_str());</w:t>
      </w:r>
    </w:p>
    <w:p w14:paraId="710BC82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print_fault_address_marker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C0A35A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(addr &gt;= it-&gt;start &amp;&amp; addr &lt; it-&gt;end) {</w:t>
      </w:r>
    </w:p>
    <w:p w14:paraId="5EB9AF4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line 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"---&gt;"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485D54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print_fault_address_marker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D544EF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56659CA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337FE4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line += get_addr_string(it-&gt;start) +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'-'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+ get_addr_string(it-&gt;end -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) +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 '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6621A49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(it-&gt;flags &amp; PROT_READ) {</w:t>
      </w:r>
    </w:p>
    <w:p w14:paraId="33B3BEF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line +=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'r'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11B21DF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793364F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line +=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'-'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3B53D5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AFECB6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(it-&gt;flags &amp; PROT_WRITE) {</w:t>
      </w:r>
    </w:p>
    <w:p w14:paraId="3BCE335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line +=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'w'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094734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0A1799D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line +=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'-'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4675197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155F57C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(it-&gt;flags &amp; PROT_EXEC) {</w:t>
      </w:r>
    </w:p>
    <w:p w14:paraId="05B6595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line +=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'x'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F8D0F8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else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{</w:t>
      </w:r>
    </w:p>
    <w:p w14:paraId="21989F9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line +=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'-'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72FCBA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7FA5D24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line += android::base::StringPrintf(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%8"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PRIxPTR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%8"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PRIxPTR,</w:t>
      </w:r>
    </w:p>
    <w:p w14:paraId="17803E8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                               it-&gt;offset, it-&gt;end - it-&gt;start);</w:t>
      </w:r>
    </w:p>
    <w:p w14:paraId="2DEB104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space_needed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true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2DDBD10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(it-&gt;name.length() &gt;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64EEC89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space_needed =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false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37923AE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line +=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+ it-&gt;name;</w:t>
      </w:r>
    </w:p>
    <w:p w14:paraId="7FEA4E8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string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build_id;</w:t>
      </w:r>
    </w:p>
    <w:p w14:paraId="5AD4CF5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((it-&gt;flags &amp; PROT_READ) &amp;&amp; elf_get_build_id(backtrace, it-&gt;start, &amp;build_id)) {</w:t>
      </w:r>
    </w:p>
    <w:p w14:paraId="31222A9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line +=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(BuildId: 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+ build_id +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")"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06C7FC3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4123369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7EF17D8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(it-&gt;load_base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 {</w:t>
      </w:r>
    </w:p>
    <w:p w14:paraId="1169222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(space_needed) {</w:t>
      </w:r>
    </w:p>
    <w:p w14:paraId="0950B72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line +=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 '</w:t>
      </w:r>
      <w:r>
        <w:rPr>
          <w:rStyle w:val="HTML"/>
          <w:rFonts w:ascii="Consolas" w:hAnsi="Consolas"/>
          <w:color w:val="A9B7C6"/>
          <w:shd w:val="clear" w:color="auto" w:fill="282B2E"/>
        </w:rPr>
        <w:t>;</w:t>
      </w:r>
    </w:p>
    <w:p w14:paraId="788ED30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}</w:t>
      </w:r>
    </w:p>
    <w:p w14:paraId="1A4232B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line += android::base::StringPrintf(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 (load base 0x%"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PRIxPTR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")"</w:t>
      </w:r>
      <w:r>
        <w:rPr>
          <w:rStyle w:val="HTML"/>
          <w:rFonts w:ascii="Consolas" w:hAnsi="Consolas"/>
          <w:color w:val="A9B7C6"/>
          <w:shd w:val="clear" w:color="auto" w:fill="282B2E"/>
        </w:rPr>
        <w:t>, it-&gt;load_base);</w:t>
      </w:r>
    </w:p>
    <w:p w14:paraId="78A096D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}</w:t>
      </w:r>
    </w:p>
    <w:p w14:paraId="43C748F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logtype::MAPS,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"%s\n"</w:t>
      </w:r>
      <w:r>
        <w:rPr>
          <w:rStyle w:val="HTML"/>
          <w:rFonts w:ascii="Consolas" w:hAnsi="Consolas"/>
          <w:color w:val="A9B7C6"/>
          <w:shd w:val="clear" w:color="auto" w:fill="282B2E"/>
        </w:rPr>
        <w:t>, line.c_str());</w:t>
      </w:r>
    </w:p>
    <w:p w14:paraId="4F47E30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13DE856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(print_fault_address_marker) {</w:t>
      </w:r>
    </w:p>
    <w:p w14:paraId="5AB16B4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logtype::MAPS,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"---&gt;Fault address falls at %s after any mapped regions\n"</w:t>
      </w:r>
      <w:r>
        <w:rPr>
          <w:rStyle w:val="HTML"/>
          <w:rFonts w:ascii="Consolas" w:hAnsi="Consolas"/>
          <w:color w:val="A9B7C6"/>
          <w:shd w:val="clear" w:color="auto" w:fill="282B2E"/>
        </w:rPr>
        <w:t>,</w:t>
      </w:r>
    </w:p>
    <w:p w14:paraId="636E7ED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get_addr_string(addr).c_str());</w:t>
      </w:r>
    </w:p>
    <w:p w14:paraId="21046FA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423BE49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0EBDFC15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当内存出现故障时，可搜索关键词：</w:t>
      </w:r>
    </w:p>
    <w:p w14:paraId="297C691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memory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map</w:t>
      </w:r>
      <w:r>
        <w:rPr>
          <w:rStyle w:val="HTML"/>
          <w:rFonts w:ascii="Consolas" w:hAnsi="Consolas"/>
          <w:color w:val="A9B7C6"/>
          <w:shd w:val="clear" w:color="auto" w:fill="282B2E"/>
        </w:rPr>
        <w:t>: (fault address prefixed with ---&gt;)</w:t>
      </w:r>
    </w:p>
    <w:p w14:paraId="24D7E7A1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4.5 dump_logs</w:t>
      </w:r>
    </w:p>
    <w:p w14:paraId="09DDCA48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[-&gt; debuggerd/tombstone.cpp]</w:t>
      </w:r>
    </w:p>
    <w:p w14:paraId="1CA5E7E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dump_logs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(log_t*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 pid_t pid,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unsigned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tail)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23BD4D4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dump_log_file(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pid,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"system"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tail);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输出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 log</w:t>
      </w:r>
    </w:p>
    <w:p w14:paraId="304B3D0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dump_log_file(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pid,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"main"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tail);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输出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main log</w:t>
      </w:r>
    </w:p>
    <w:p w14:paraId="5171A01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0F169A8C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4.6 dump_thread(</w:t>
      </w:r>
      <w:r>
        <w:rPr>
          <w:rFonts w:ascii="Arial" w:hAnsi="Arial" w:cs="Arial"/>
          <w:color w:val="404040"/>
          <w:sz w:val="36"/>
          <w:szCs w:val="36"/>
        </w:rPr>
        <w:t>兄弟</w:t>
      </w:r>
      <w:r>
        <w:rPr>
          <w:rFonts w:ascii="Arial" w:hAnsi="Arial" w:cs="Arial"/>
          <w:color w:val="404040"/>
          <w:sz w:val="36"/>
          <w:szCs w:val="36"/>
        </w:rPr>
        <w:t>)</w:t>
      </w:r>
    </w:p>
    <w:p w14:paraId="7133B5B0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dump_thread(log, pid, sibling, map, 0, 0, 0, false);</w:t>
      </w:r>
    </w:p>
    <w:p w14:paraId="67CE100E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[-&gt; debuggerd/tombstone.cpp]</w:t>
      </w:r>
    </w:p>
    <w:p w14:paraId="674AD14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dump_thread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(log_t*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 pid_t pid, pid_t tid, BacktraceMap* 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map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signal,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si_code, uintptr_t abort_msg_address,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primary_thread)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"/>
          <w:rFonts w:ascii="Consolas" w:hAnsi="Consolas"/>
          <w:color w:val="A9B7C6"/>
          <w:shd w:val="clear" w:color="auto" w:fill="282B2E"/>
        </w:rPr>
        <w:t>{</w:t>
      </w:r>
    </w:p>
    <w:p w14:paraId="3C4CB6F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-&gt;current_tid = tid;</w:t>
      </w:r>
    </w:p>
    <w:p w14:paraId="6612FCF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017F592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(!primary_thread) {</w:t>
      </w:r>
    </w:p>
    <w:p w14:paraId="0D8C540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_LOG(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logtype::THREAD,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"--- --- --- --- --- --- --- --- --- --- --- --- --- --- --- ---\n"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5B80A47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7131CA8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1E343B4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dump_thread_info(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, pid, tid);</w:t>
      </w:r>
    </w:p>
    <w:p w14:paraId="54D29AC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E89E1C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std</w:t>
      </w:r>
      <w:r>
        <w:rPr>
          <w:rStyle w:val="HTML"/>
          <w:rFonts w:ascii="Consolas" w:hAnsi="Consolas"/>
          <w:color w:val="A9B7C6"/>
          <w:shd w:val="clear" w:color="auto" w:fill="282B2E"/>
        </w:rPr>
        <w:t>::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unique_ptr</w:t>
      </w:r>
      <w:r>
        <w:rPr>
          <w:rStyle w:val="HTML"/>
          <w:rFonts w:ascii="Consolas" w:hAnsi="Consolas"/>
          <w:color w:val="A9B7C6"/>
          <w:shd w:val="clear" w:color="auto" w:fill="282B2E"/>
        </w:rPr>
        <w:t>&lt;Backtrace&gt; backtrace(Backtrace::Create(pid, tid, map));</w:t>
      </w:r>
    </w:p>
    <w:p w14:paraId="7AA6417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572A4D5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0CE5FE0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dump_registers(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, tid);</w:t>
      </w:r>
    </w:p>
    <w:p w14:paraId="6E4E992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(backtrace-&gt;Unwind(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>)) {</w:t>
      </w:r>
    </w:p>
    <w:p w14:paraId="58561B6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</w:p>
    <w:p w14:paraId="7A65F4B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dump_backtrace_and_stack(backtrace.get(),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);</w:t>
      </w:r>
    </w:p>
    <w:p w14:paraId="346AEAF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}</w:t>
      </w:r>
    </w:p>
    <w:p w14:paraId="04C4428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838C4C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-&gt;current_tid =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-&gt;crashed_tid;</w:t>
      </w:r>
    </w:p>
    <w:p w14:paraId="34E1E5A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}</w:t>
      </w:r>
    </w:p>
    <w:p w14:paraId="59350087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兄弟线程</w:t>
      </w:r>
      <w:r>
        <w:rPr>
          <w:rFonts w:ascii="Arial" w:hAnsi="Arial" w:cs="Arial"/>
          <w:color w:val="404040"/>
        </w:rPr>
        <w:t>dump_thread</w:t>
      </w:r>
      <w:r>
        <w:rPr>
          <w:rFonts w:ascii="Arial" w:hAnsi="Arial" w:cs="Arial"/>
          <w:color w:val="404040"/>
        </w:rPr>
        <w:t>的输出内容：</w:t>
      </w:r>
    </w:p>
    <w:p w14:paraId="61621D59" w14:textId="77777777" w:rsidR="005E7387" w:rsidRDefault="005E7387" w:rsidP="005E738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线程相关信息，包含</w:t>
      </w:r>
      <w:r>
        <w:rPr>
          <w:rFonts w:ascii="Arial" w:hAnsi="Arial" w:cs="Arial"/>
          <w:color w:val="404040"/>
        </w:rPr>
        <w:t>pid/tid</w:t>
      </w:r>
      <w:r>
        <w:rPr>
          <w:rFonts w:ascii="Arial" w:hAnsi="Arial" w:cs="Arial"/>
          <w:color w:val="404040"/>
        </w:rPr>
        <w:t>以及相应</w:t>
      </w:r>
      <w:r>
        <w:rPr>
          <w:rFonts w:ascii="Arial" w:hAnsi="Arial" w:cs="Arial"/>
          <w:color w:val="404040"/>
        </w:rPr>
        <w:t>name</w:t>
      </w:r>
    </w:p>
    <w:p w14:paraId="0C0CC52A" w14:textId="77777777" w:rsidR="005E7387" w:rsidRDefault="005E7387" w:rsidP="005E738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寄存器状态</w:t>
      </w:r>
    </w:p>
    <w:p w14:paraId="60F489F6" w14:textId="77777777" w:rsidR="005E7387" w:rsidRDefault="005E7387" w:rsidP="005E738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backtrace</w:t>
      </w:r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>stack</w:t>
      </w:r>
    </w:p>
    <w:p w14:paraId="205D9AEE" w14:textId="77777777" w:rsidR="005E7387" w:rsidRDefault="005E7387" w:rsidP="005E738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4.7 </w:t>
      </w:r>
      <w:r>
        <w:rPr>
          <w:rFonts w:ascii="Arial" w:hAnsi="Arial" w:cs="Arial"/>
          <w:color w:val="404040"/>
          <w:sz w:val="36"/>
          <w:szCs w:val="36"/>
        </w:rPr>
        <w:t>小节</w:t>
      </w:r>
    </w:p>
    <w:p w14:paraId="420D59E7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8"/>
          <w:rFonts w:ascii="Arial" w:hAnsi="Arial" w:cs="Arial"/>
          <w:color w:val="404040"/>
        </w:rPr>
        <w:t>engrave_tombstone</w:t>
      </w:r>
      <w:r>
        <w:rPr>
          <w:rFonts w:ascii="Arial" w:hAnsi="Arial" w:cs="Arial"/>
          <w:color w:val="404040"/>
        </w:rPr>
        <w:t>主要输出信息：</w:t>
      </w:r>
    </w:p>
    <w:p w14:paraId="153ECAA9" w14:textId="77777777" w:rsidR="005E7387" w:rsidRDefault="005E7387" w:rsidP="005E738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dump_header_info</w:t>
      </w:r>
    </w:p>
    <w:p w14:paraId="24F183C6" w14:textId="77777777" w:rsidR="005E7387" w:rsidRDefault="005E7387" w:rsidP="005E738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主线程</w:t>
      </w:r>
      <w:r>
        <w:rPr>
          <w:rFonts w:ascii="Arial" w:hAnsi="Arial" w:cs="Arial"/>
          <w:color w:val="404040"/>
        </w:rPr>
        <w:t xml:space="preserve">dump_thread </w:t>
      </w:r>
      <w:r>
        <w:rPr>
          <w:rFonts w:ascii="Arial" w:hAnsi="Arial" w:cs="Arial"/>
          <w:color w:val="404040"/>
        </w:rPr>
        <w:t>【见小节</w:t>
      </w:r>
      <w:r>
        <w:rPr>
          <w:rFonts w:ascii="Arial" w:hAnsi="Arial" w:cs="Arial"/>
          <w:color w:val="404040"/>
        </w:rPr>
        <w:t>4.7.1</w:t>
      </w:r>
      <w:r>
        <w:rPr>
          <w:rFonts w:ascii="Arial" w:hAnsi="Arial" w:cs="Arial"/>
          <w:color w:val="404040"/>
        </w:rPr>
        <w:t>】</w:t>
      </w:r>
    </w:p>
    <w:p w14:paraId="6058F641" w14:textId="77777777" w:rsidR="005E7387" w:rsidRDefault="005E7387" w:rsidP="005E738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dump_logs (ro.debuggable=1 </w:t>
      </w:r>
      <w:r>
        <w:rPr>
          <w:rFonts w:ascii="Arial" w:hAnsi="Arial" w:cs="Arial"/>
          <w:color w:val="404040"/>
        </w:rPr>
        <w:t>才输出此项</w:t>
      </w:r>
      <w:r>
        <w:rPr>
          <w:rFonts w:ascii="Arial" w:hAnsi="Arial" w:cs="Arial"/>
          <w:color w:val="404040"/>
        </w:rPr>
        <w:t>)</w:t>
      </w:r>
    </w:p>
    <w:p w14:paraId="4FEC05B6" w14:textId="77777777" w:rsidR="005E7387" w:rsidRDefault="005E7387" w:rsidP="005E738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兄弟线程</w:t>
      </w:r>
      <w:r>
        <w:rPr>
          <w:rFonts w:ascii="Arial" w:hAnsi="Arial" w:cs="Arial"/>
          <w:color w:val="404040"/>
        </w:rPr>
        <w:t xml:space="preserve">dump_thread </w:t>
      </w:r>
      <w:r>
        <w:rPr>
          <w:rFonts w:ascii="Arial" w:hAnsi="Arial" w:cs="Arial"/>
          <w:color w:val="404040"/>
        </w:rPr>
        <w:t>见小节</w:t>
      </w:r>
      <w:r>
        <w:rPr>
          <w:rFonts w:ascii="Arial" w:hAnsi="Arial" w:cs="Arial"/>
          <w:color w:val="404040"/>
        </w:rPr>
        <w:t>4.7.2</w:t>
      </w:r>
      <w:r>
        <w:rPr>
          <w:rFonts w:ascii="Arial" w:hAnsi="Arial" w:cs="Arial"/>
          <w:color w:val="404040"/>
        </w:rPr>
        <w:t>】</w:t>
      </w:r>
    </w:p>
    <w:p w14:paraId="2CA3F8C0" w14:textId="77777777" w:rsidR="005E7387" w:rsidRDefault="005E7387" w:rsidP="005E738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dump_logs (ro.debuggable=1 </w:t>
      </w:r>
      <w:r>
        <w:rPr>
          <w:rFonts w:ascii="Arial" w:hAnsi="Arial" w:cs="Arial"/>
          <w:color w:val="404040"/>
        </w:rPr>
        <w:t>才输出此项</w:t>
      </w:r>
      <w:r>
        <w:rPr>
          <w:rFonts w:ascii="Arial" w:hAnsi="Arial" w:cs="Arial"/>
          <w:color w:val="404040"/>
        </w:rPr>
        <w:t>)</w:t>
      </w:r>
    </w:p>
    <w:p w14:paraId="298AAB3A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4.7.1 </w:t>
      </w:r>
      <w:r>
        <w:rPr>
          <w:rFonts w:ascii="Arial" w:hAnsi="Arial" w:cs="Arial"/>
          <w:color w:val="404040"/>
          <w:sz w:val="32"/>
          <w:szCs w:val="32"/>
        </w:rPr>
        <w:t>主线程</w:t>
      </w:r>
      <w:r>
        <w:rPr>
          <w:rFonts w:ascii="Arial" w:hAnsi="Arial" w:cs="Arial"/>
          <w:color w:val="404040"/>
          <w:sz w:val="32"/>
          <w:szCs w:val="32"/>
        </w:rPr>
        <w:t>dump_thread</w:t>
      </w:r>
    </w:p>
    <w:p w14:paraId="47D7A2DE" w14:textId="77777777" w:rsidR="005E7387" w:rsidRDefault="005E7387" w:rsidP="005E738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build</w:t>
      </w:r>
      <w:r>
        <w:rPr>
          <w:rFonts w:ascii="Arial" w:hAnsi="Arial" w:cs="Arial"/>
          <w:color w:val="404040"/>
        </w:rPr>
        <w:t>相关头信息；</w:t>
      </w:r>
    </w:p>
    <w:p w14:paraId="368FED79" w14:textId="77777777" w:rsidR="005E7387" w:rsidRDefault="005E7387" w:rsidP="005E738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线程相关信息，包含</w:t>
      </w:r>
      <w:r>
        <w:rPr>
          <w:rFonts w:ascii="Arial" w:hAnsi="Arial" w:cs="Arial"/>
          <w:color w:val="404040"/>
        </w:rPr>
        <w:t>pid/tid</w:t>
      </w:r>
      <w:r>
        <w:rPr>
          <w:rFonts w:ascii="Arial" w:hAnsi="Arial" w:cs="Arial"/>
          <w:color w:val="404040"/>
        </w:rPr>
        <w:t>以及相应</w:t>
      </w:r>
      <w:r>
        <w:rPr>
          <w:rFonts w:ascii="Arial" w:hAnsi="Arial" w:cs="Arial"/>
          <w:color w:val="404040"/>
        </w:rPr>
        <w:t>name</w:t>
      </w:r>
    </w:p>
    <w:p w14:paraId="4A961818" w14:textId="77777777" w:rsidR="005E7387" w:rsidRDefault="005E7387" w:rsidP="005E738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signal</w:t>
      </w:r>
      <w:r>
        <w:rPr>
          <w:rFonts w:ascii="Arial" w:hAnsi="Arial" w:cs="Arial"/>
          <w:color w:val="404040"/>
        </w:rPr>
        <w:t>相关信息，包含</w:t>
      </w:r>
      <w:r>
        <w:rPr>
          <w:rFonts w:ascii="Arial" w:hAnsi="Arial" w:cs="Arial"/>
          <w:color w:val="404040"/>
        </w:rPr>
        <w:t>fault address</w:t>
      </w:r>
    </w:p>
    <w:p w14:paraId="7B272216" w14:textId="77777777" w:rsidR="005E7387" w:rsidRDefault="005E7387" w:rsidP="005E738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寄存器状态</w:t>
      </w:r>
    </w:p>
    <w:p w14:paraId="2753B03D" w14:textId="77777777" w:rsidR="005E7387" w:rsidRDefault="005E7387" w:rsidP="005E738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backtrace</w:t>
      </w:r>
    </w:p>
    <w:p w14:paraId="509CCC95" w14:textId="77777777" w:rsidR="005E7387" w:rsidRDefault="005E7387" w:rsidP="005E738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stack</w:t>
      </w:r>
    </w:p>
    <w:p w14:paraId="2A61415A" w14:textId="77777777" w:rsidR="005E7387" w:rsidRDefault="005E7387" w:rsidP="005E738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memory near</w:t>
      </w:r>
    </w:p>
    <w:p w14:paraId="7014EFA3" w14:textId="77777777" w:rsidR="005E7387" w:rsidRDefault="005E7387" w:rsidP="005E738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code around</w:t>
      </w:r>
    </w:p>
    <w:p w14:paraId="6E3A272A" w14:textId="77777777" w:rsidR="005E7387" w:rsidRDefault="005E7387" w:rsidP="005E738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memory map</w:t>
      </w:r>
    </w:p>
    <w:p w14:paraId="47FD6647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4.7.2 </w:t>
      </w:r>
      <w:r>
        <w:rPr>
          <w:rFonts w:ascii="Arial" w:hAnsi="Arial" w:cs="Arial"/>
          <w:color w:val="404040"/>
          <w:sz w:val="32"/>
          <w:szCs w:val="32"/>
        </w:rPr>
        <w:t>兄弟线程</w:t>
      </w:r>
      <w:r>
        <w:rPr>
          <w:rFonts w:ascii="Arial" w:hAnsi="Arial" w:cs="Arial"/>
          <w:color w:val="404040"/>
          <w:sz w:val="32"/>
          <w:szCs w:val="32"/>
        </w:rPr>
        <w:t>dump_thread</w:t>
      </w:r>
    </w:p>
    <w:p w14:paraId="5F497A8C" w14:textId="77777777" w:rsidR="005E7387" w:rsidRDefault="005E7387" w:rsidP="005E738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线程相关信息，包含</w:t>
      </w:r>
      <w:r>
        <w:rPr>
          <w:rFonts w:ascii="Arial" w:hAnsi="Arial" w:cs="Arial"/>
          <w:color w:val="404040"/>
        </w:rPr>
        <w:t>pid/tid</w:t>
      </w:r>
      <w:r>
        <w:rPr>
          <w:rFonts w:ascii="Arial" w:hAnsi="Arial" w:cs="Arial"/>
          <w:color w:val="404040"/>
        </w:rPr>
        <w:t>以及相应</w:t>
      </w:r>
      <w:r>
        <w:rPr>
          <w:rFonts w:ascii="Arial" w:hAnsi="Arial" w:cs="Arial"/>
          <w:color w:val="404040"/>
        </w:rPr>
        <w:t>name</w:t>
      </w:r>
    </w:p>
    <w:p w14:paraId="20EF3503" w14:textId="77777777" w:rsidR="005E7387" w:rsidRDefault="005E7387" w:rsidP="005E738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寄存器状态</w:t>
      </w:r>
    </w:p>
    <w:p w14:paraId="13D17A00" w14:textId="77777777" w:rsidR="005E7387" w:rsidRDefault="005E7387" w:rsidP="005E738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backtrace</w:t>
      </w:r>
    </w:p>
    <w:p w14:paraId="66421788" w14:textId="77777777" w:rsidR="005E7387" w:rsidRDefault="005E7387" w:rsidP="005E738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stack</w:t>
      </w:r>
    </w:p>
    <w:p w14:paraId="108DABD4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兄弟线程调用</w:t>
      </w:r>
      <w:r>
        <w:rPr>
          <w:rFonts w:ascii="Arial" w:hAnsi="Arial" w:cs="Arial"/>
          <w:color w:val="404040"/>
        </w:rPr>
        <w:t>dump_thread</w:t>
      </w:r>
      <w:r>
        <w:rPr>
          <w:rFonts w:ascii="Arial" w:hAnsi="Arial" w:cs="Arial"/>
          <w:color w:val="404040"/>
        </w:rPr>
        <w:t>也会输出的内容其实是主线程</w:t>
      </w:r>
      <w:r>
        <w:rPr>
          <w:rFonts w:ascii="Arial" w:hAnsi="Arial" w:cs="Arial"/>
          <w:color w:val="404040"/>
        </w:rPr>
        <w:t>dump</w:t>
      </w:r>
      <w:r>
        <w:rPr>
          <w:rFonts w:ascii="Arial" w:hAnsi="Arial" w:cs="Arial"/>
          <w:color w:val="404040"/>
        </w:rPr>
        <w:t>的第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4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5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6</w:t>
      </w:r>
      <w:r>
        <w:rPr>
          <w:rFonts w:ascii="Arial" w:hAnsi="Arial" w:cs="Arial"/>
          <w:color w:val="404040"/>
        </w:rPr>
        <w:t>项目</w:t>
      </w:r>
    </w:p>
    <w:p w14:paraId="424E9918" w14:textId="77777777" w:rsidR="005E7387" w:rsidRDefault="005E7387" w:rsidP="005E7387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实例</w:t>
      </w:r>
    </w:p>
    <w:p w14:paraId="5C540695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这里是</w:t>
      </w:r>
      <w:r>
        <w:rPr>
          <w:rFonts w:ascii="Arial" w:hAnsi="Arial" w:cs="Arial"/>
          <w:color w:val="404040"/>
        </w:rPr>
        <w:t>dump_tombstone</w:t>
      </w:r>
      <w:r>
        <w:rPr>
          <w:rFonts w:ascii="Arial" w:hAnsi="Arial" w:cs="Arial"/>
          <w:color w:val="404040"/>
        </w:rPr>
        <w:t>文件内容的组成：</w:t>
      </w:r>
    </w:p>
    <w:p w14:paraId="1E8D6C4E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5.1 </w:t>
      </w:r>
      <w:r>
        <w:rPr>
          <w:rFonts w:ascii="Arial" w:hAnsi="Arial" w:cs="Arial"/>
          <w:color w:val="404040"/>
          <w:sz w:val="32"/>
          <w:szCs w:val="32"/>
        </w:rPr>
        <w:t>文件头信息</w:t>
      </w:r>
    </w:p>
    <w:p w14:paraId="3280AE9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strong"/>
          <w:rFonts w:ascii="Consolas" w:hAnsi="Consolas"/>
          <w:b/>
          <w:bCs/>
          <w:color w:val="A9B7C6"/>
          <w:shd w:val="clear" w:color="auto" w:fill="282B2E"/>
        </w:rPr>
        <w:t>*** **</w:t>
      </w:r>
      <w:r>
        <w:rPr>
          <w:rStyle w:val="hljs-bullet"/>
          <w:rFonts w:ascii="Consolas" w:hAnsi="Consolas"/>
          <w:color w:val="6897BB"/>
          <w:shd w:val="clear" w:color="auto" w:fill="282B2E"/>
        </w:rPr>
        <w:t>* *</w:t>
      </w:r>
      <w:r>
        <w:rPr>
          <w:rStyle w:val="hljs-strong"/>
          <w:rFonts w:ascii="Consolas" w:hAnsi="Consolas"/>
          <w:b/>
          <w:bCs/>
          <w:color w:val="A9B7C6"/>
          <w:shd w:val="clear" w:color="auto" w:fill="282B2E"/>
        </w:rPr>
        <w:t>** **</w:t>
      </w:r>
      <w:r>
        <w:rPr>
          <w:rStyle w:val="hljs-bullet"/>
          <w:rFonts w:ascii="Consolas" w:hAnsi="Consolas"/>
          <w:color w:val="6897BB"/>
          <w:shd w:val="clear" w:color="auto" w:fill="282B2E"/>
        </w:rPr>
        <w:t>* *</w:t>
      </w:r>
      <w:r>
        <w:rPr>
          <w:rStyle w:val="hljs-strong"/>
          <w:rFonts w:ascii="Consolas" w:hAnsi="Consolas"/>
          <w:b/>
          <w:bCs/>
          <w:color w:val="A9B7C6"/>
          <w:shd w:val="clear" w:color="auto" w:fill="282B2E"/>
        </w:rPr>
        <w:t>** **</w:t>
      </w:r>
      <w:r>
        <w:rPr>
          <w:rStyle w:val="hljs-bullet"/>
          <w:rFonts w:ascii="Consolas" w:hAnsi="Consolas"/>
          <w:color w:val="6897BB"/>
          <w:shd w:val="clear" w:color="auto" w:fill="282B2E"/>
        </w:rPr>
        <w:t>* *</w:t>
      </w:r>
      <w:r>
        <w:rPr>
          <w:rStyle w:val="hljs-strong"/>
          <w:rFonts w:ascii="Consolas" w:hAnsi="Consolas"/>
          <w:b/>
          <w:bCs/>
          <w:color w:val="A9B7C6"/>
          <w:shd w:val="clear" w:color="auto" w:fill="282B2E"/>
        </w:rPr>
        <w:t>** **</w:t>
      </w:r>
      <w:r>
        <w:rPr>
          <w:rStyle w:val="hljs-bullet"/>
          <w:rFonts w:ascii="Consolas" w:hAnsi="Consolas"/>
          <w:color w:val="6897BB"/>
          <w:shd w:val="clear" w:color="auto" w:fill="282B2E"/>
        </w:rPr>
        <w:t>* *</w:t>
      </w:r>
      <w:r>
        <w:rPr>
          <w:rStyle w:val="hljs-strong"/>
          <w:rFonts w:ascii="Consolas" w:hAnsi="Consolas"/>
          <w:b/>
          <w:bCs/>
          <w:color w:val="A9B7C6"/>
          <w:shd w:val="clear" w:color="auto" w:fill="282B2E"/>
        </w:rPr>
        <w:t>** **</w:t>
      </w:r>
      <w:r>
        <w:rPr>
          <w:rStyle w:val="hljs-bullet"/>
          <w:rFonts w:ascii="Consolas" w:hAnsi="Consolas"/>
          <w:color w:val="6897BB"/>
          <w:shd w:val="clear" w:color="auto" w:fill="282B2E"/>
        </w:rPr>
        <w:t>* *</w:t>
      </w:r>
      <w:r>
        <w:rPr>
          <w:rStyle w:val="hljs-strong"/>
          <w:rFonts w:ascii="Consolas" w:hAnsi="Consolas"/>
          <w:b/>
          <w:bCs/>
          <w:color w:val="A9B7C6"/>
          <w:shd w:val="clear" w:color="auto" w:fill="282B2E"/>
        </w:rPr>
        <w:t>** **</w:t>
      </w:r>
      <w:r>
        <w:rPr>
          <w:rStyle w:val="hljs-bullet"/>
          <w:rFonts w:ascii="Consolas" w:hAnsi="Consolas"/>
          <w:color w:val="6897BB"/>
          <w:shd w:val="clear" w:color="auto" w:fill="282B2E"/>
        </w:rPr>
        <w:t>* *</w:t>
      </w:r>
      <w:r>
        <w:rPr>
          <w:rStyle w:val="hljs-strong"/>
          <w:rFonts w:ascii="Consolas" w:hAnsi="Consolas"/>
          <w:b/>
          <w:bCs/>
          <w:color w:val="A9B7C6"/>
          <w:shd w:val="clear" w:color="auto" w:fill="282B2E"/>
        </w:rPr>
        <w:t>** **</w:t>
      </w:r>
      <w:r>
        <w:rPr>
          <w:rStyle w:val="hljs-bullet"/>
          <w:rFonts w:ascii="Consolas" w:hAnsi="Consolas"/>
          <w:color w:val="6897BB"/>
          <w:shd w:val="clear" w:color="auto" w:fill="282B2E"/>
        </w:rPr>
        <w:t>* *</w:t>
      </w:r>
      <w:r>
        <w:rPr>
          <w:rStyle w:val="hljs-strong"/>
          <w:rFonts w:ascii="Consolas" w:hAnsi="Consolas"/>
          <w:b/>
          <w:bCs/>
          <w:color w:val="A9B7C6"/>
          <w:shd w:val="clear" w:color="auto" w:fill="282B2E"/>
        </w:rPr>
        <w:t>** **</w:t>
      </w:r>
      <w:r>
        <w:rPr>
          <w:rStyle w:val="HTML"/>
          <w:rFonts w:ascii="Consolas" w:hAnsi="Consolas"/>
          <w:color w:val="A9B7C6"/>
          <w:shd w:val="clear" w:color="auto" w:fill="282B2E"/>
        </w:rPr>
        <w:t>*</w:t>
      </w:r>
    </w:p>
    <w:p w14:paraId="0DB606C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//</w:t>
      </w:r>
      <w:r>
        <w:rPr>
          <w:rStyle w:val="HTML"/>
          <w:rFonts w:ascii="Consolas" w:hAnsi="Consolas"/>
          <w:color w:val="A9B7C6"/>
          <w:shd w:val="clear" w:color="auto" w:fill="282B2E"/>
        </w:rPr>
        <w:t>【见小节</w:t>
      </w:r>
      <w:r>
        <w:rPr>
          <w:rStyle w:val="HTML"/>
          <w:rFonts w:ascii="Consolas" w:hAnsi="Consolas"/>
          <w:color w:val="A9B7C6"/>
          <w:shd w:val="clear" w:color="auto" w:fill="282B2E"/>
        </w:rPr>
        <w:t>4.3</w:t>
      </w:r>
      <w:r>
        <w:rPr>
          <w:rStyle w:val="HTML"/>
          <w:rFonts w:ascii="Consolas" w:hAnsi="Consolas"/>
          <w:color w:val="A9B7C6"/>
          <w:shd w:val="clear" w:color="auto" w:fill="282B2E"/>
        </w:rPr>
        <w:t>】</w:t>
      </w:r>
      <w:r>
        <w:rPr>
          <w:rStyle w:val="HTML"/>
          <w:rFonts w:ascii="Consolas" w:hAnsi="Consolas"/>
          <w:color w:val="A9B7C6"/>
          <w:shd w:val="clear" w:color="auto" w:fill="282B2E"/>
        </w:rPr>
        <w:t>dump</w:t>
      </w:r>
      <w:r>
        <w:rPr>
          <w:rStyle w:val="hljs-emphasis"/>
          <w:rFonts w:ascii="Consolas" w:hAnsi="Consolas"/>
          <w:i/>
          <w:iCs/>
          <w:color w:val="A9B7C6"/>
          <w:shd w:val="clear" w:color="auto" w:fill="282B2E"/>
        </w:rPr>
        <w:t>_header_</w:t>
      </w:r>
      <w:r>
        <w:rPr>
          <w:rStyle w:val="HTML"/>
          <w:rFonts w:ascii="Consolas" w:hAnsi="Consolas"/>
          <w:color w:val="A9B7C6"/>
          <w:shd w:val="clear" w:color="auto" w:fill="282B2E"/>
        </w:rPr>
        <w:t>info</w:t>
      </w:r>
    </w:p>
    <w:p w14:paraId="1B2E13A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Build fingerprint: 'xxx/xxx/MMB29M/gityuan06080845:userdebug/test-keys'</w:t>
      </w:r>
    </w:p>
    <w:p w14:paraId="51B4929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Revision: '0'</w:t>
      </w:r>
    </w:p>
    <w:p w14:paraId="1769333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ABI: 'arm'</w:t>
      </w:r>
    </w:p>
    <w:p w14:paraId="39DE2523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5.2 </w:t>
      </w:r>
      <w:r>
        <w:rPr>
          <w:rFonts w:ascii="Arial" w:hAnsi="Arial" w:cs="Arial"/>
          <w:color w:val="404040"/>
          <w:sz w:val="32"/>
          <w:szCs w:val="32"/>
        </w:rPr>
        <w:t>主线程</w:t>
      </w:r>
      <w:r>
        <w:rPr>
          <w:rFonts w:ascii="Arial" w:hAnsi="Arial" w:cs="Arial"/>
          <w:color w:val="404040"/>
          <w:sz w:val="32"/>
          <w:szCs w:val="32"/>
        </w:rPr>
        <w:t>dump_thread</w:t>
      </w:r>
    </w:p>
    <w:p w14:paraId="1A4381F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dump_thread_info</w:t>
      </w:r>
    </w:p>
    <w:p w14:paraId="2ADE8B5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pid: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1789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tid: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1789</w:t>
      </w:r>
      <w:r>
        <w:rPr>
          <w:rStyle w:val="HTML"/>
          <w:rFonts w:ascii="Consolas" w:hAnsi="Consolas"/>
          <w:color w:val="A9B7C6"/>
          <w:shd w:val="clear" w:color="auto" w:fill="282B2E"/>
        </w:rPr>
        <w:t>, name: system_server  &gt;&gt;&gt; system_server &lt;&lt;&lt;</w:t>
      </w:r>
    </w:p>
    <w:p w14:paraId="36939C6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4.4.2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dump_signal_info</w:t>
      </w:r>
    </w:p>
    <w:p w14:paraId="57E436E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signal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(SIGSTOP), code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(SI_USER), fault addr --------</w:t>
      </w:r>
    </w:p>
    <w:p w14:paraId="691AC55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dump_registers</w:t>
      </w:r>
    </w:p>
    <w:p w14:paraId="43122FE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r0 fffffffc  r1 bed67e68  r2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00000010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r3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</w:t>
      </w:r>
      <w:r>
        <w:rPr>
          <w:rStyle w:val="HTML"/>
          <w:rFonts w:ascii="Consolas" w:hAnsi="Consolas"/>
          <w:color w:val="A9B7C6"/>
          <w:shd w:val="clear" w:color="auto" w:fill="282B2E"/>
        </w:rPr>
        <w:t>ea60</w:t>
      </w:r>
    </w:p>
    <w:p w14:paraId="2BC50784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r4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r5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00000008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r6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r7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0000015</w:t>
      </w:r>
      <w:r>
        <w:rPr>
          <w:rStyle w:val="HTML"/>
          <w:rFonts w:ascii="Consolas" w:hAnsi="Consolas"/>
          <w:color w:val="A9B7C6"/>
          <w:shd w:val="clear" w:color="auto" w:fill="282B2E"/>
        </w:rPr>
        <w:t>a</w:t>
      </w:r>
    </w:p>
    <w:p w14:paraId="40BE0ED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14:paraId="564B6D2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26A722F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dump_backtrace_and_stack</w:t>
      </w:r>
    </w:p>
    <w:p w14:paraId="74F6627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backtrace:</w:t>
      </w:r>
    </w:p>
    <w:p w14:paraId="2B2C09D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meta"/>
          <w:rFonts w:ascii="Consolas" w:hAnsi="Consolas"/>
          <w:color w:val="BBB529"/>
          <w:shd w:val="clear" w:color="auto" w:fill="282B2E"/>
        </w:rPr>
        <w:t>#00 pc 00000000004489bc /data/dalvik-cache/arm64/system@framework@boot.oat (offset 0x3e2e000)</w:t>
      </w:r>
    </w:p>
    <w:p w14:paraId="5381F67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meta"/>
          <w:rFonts w:ascii="Consolas" w:hAnsi="Consolas"/>
          <w:color w:val="BBB529"/>
          <w:shd w:val="clear" w:color="auto" w:fill="282B2E"/>
        </w:rPr>
        <w:t>#01 pc 00000000003e8a74 /data/dalvik-cache/arm64/system@framework@boot.oat (offset 0x3e2e000)</w:t>
      </w:r>
    </w:p>
    <w:p w14:paraId="3BD7FA2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7A4B7B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stack:</w:t>
      </w:r>
    </w:p>
    <w:p w14:paraId="3528792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0000007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ff47b26b0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0000000012</w:t>
      </w:r>
      <w:r>
        <w:rPr>
          <w:rStyle w:val="HTML"/>
          <w:rFonts w:ascii="Consolas" w:hAnsi="Consolas"/>
          <w:color w:val="A9B7C6"/>
          <w:shd w:val="clear" w:color="auto" w:fill="282B2E"/>
        </w:rPr>
        <w:t>cf05e0  /dev/ashmem/dalvik-main space (deleted)</w:t>
      </w:r>
    </w:p>
    <w:p w14:paraId="6CBD150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0000007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ff47b26b8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0000000000000000</w:t>
      </w:r>
    </w:p>
    <w:p w14:paraId="2CDB8B8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0000007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ff47b26c0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0000000012</w:t>
      </w:r>
      <w:r>
        <w:rPr>
          <w:rStyle w:val="HTML"/>
          <w:rFonts w:ascii="Consolas" w:hAnsi="Consolas"/>
          <w:color w:val="A9B7C6"/>
          <w:shd w:val="clear" w:color="auto" w:fill="282B2E"/>
        </w:rPr>
        <w:t>cf05e0  /dev/ashmem/dalvik-main space (deleted)</w:t>
      </w:r>
    </w:p>
    <w:p w14:paraId="7D855F1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4.4.6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dump_memory_and_code</w:t>
      </w:r>
    </w:p>
    <w:p w14:paraId="009DB80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memory near r1:</w:t>
      </w:r>
    </w:p>
    <w:p w14:paraId="3DAA4AF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14:paraId="490A14A9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code around pc:</w:t>
      </w:r>
    </w:p>
    <w:p w14:paraId="22C7682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code around lr:</w:t>
      </w:r>
    </w:p>
    <w:p w14:paraId="56F40C1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6B81B436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4.4.7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dump_all_maps</w:t>
      </w:r>
    </w:p>
    <w:p w14:paraId="69EB693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memory map:</w:t>
      </w:r>
    </w:p>
    <w:p w14:paraId="0731191D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dump_logs</w:t>
      </w:r>
    </w:p>
    <w:p w14:paraId="019D19BF" w14:textId="77777777" w:rsidR="005E7387" w:rsidRDefault="005E7387" w:rsidP="005E7387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 xml:space="preserve">5.3 </w:t>
      </w:r>
      <w:r>
        <w:rPr>
          <w:rFonts w:ascii="Arial" w:hAnsi="Arial" w:cs="Arial"/>
          <w:color w:val="404040"/>
          <w:sz w:val="32"/>
          <w:szCs w:val="32"/>
        </w:rPr>
        <w:t>兄弟线程</w:t>
      </w:r>
      <w:r>
        <w:rPr>
          <w:rFonts w:ascii="Arial" w:hAnsi="Arial" w:cs="Arial"/>
          <w:color w:val="404040"/>
          <w:sz w:val="32"/>
          <w:szCs w:val="32"/>
        </w:rPr>
        <w:t>dump_thread</w:t>
      </w:r>
    </w:p>
    <w:p w14:paraId="02F16E4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 --- --- --- --- --- --- --- --- --- --- --- --- --- --- ---</w:t>
      </w:r>
    </w:p>
    <w:p w14:paraId="03218FD7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4.4.1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dump_thread_info</w:t>
      </w:r>
    </w:p>
    <w:p w14:paraId="3997E07E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pid: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1789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, tid: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1803</w:t>
      </w:r>
      <w:r>
        <w:rPr>
          <w:rStyle w:val="HTML"/>
          <w:rFonts w:ascii="Consolas" w:hAnsi="Consolas"/>
          <w:color w:val="A9B7C6"/>
          <w:shd w:val="clear" w:color="auto" w:fill="282B2E"/>
        </w:rPr>
        <w:t>, name: Binder_1  &gt;&gt;&gt; system_server &lt;&lt;&lt;</w:t>
      </w:r>
    </w:p>
    <w:p w14:paraId="128C0183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4.4.4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dump_registers</w:t>
      </w:r>
    </w:p>
    <w:p w14:paraId="2022C0C1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r0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</w:t>
      </w:r>
      <w:r>
        <w:rPr>
          <w:rStyle w:val="HTML"/>
          <w:rFonts w:ascii="Consolas" w:hAnsi="Consolas"/>
          <w:color w:val="A9B7C6"/>
          <w:shd w:val="clear" w:color="auto" w:fill="282B2E"/>
        </w:rPr>
        <w:t>b  r1 c0186201  r2 b3589868  r3 b3589860</w:t>
      </w:r>
    </w:p>
    <w:p w14:paraId="70496E7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【见小节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4.4.5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】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dump_backtrace_and_stack</w:t>
      </w:r>
    </w:p>
    <w:p w14:paraId="4C20FBCB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backtrace:</w:t>
      </w:r>
    </w:p>
    <w:p w14:paraId="286865C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#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pc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00040</w:t>
      </w:r>
      <w:r>
        <w:rPr>
          <w:rStyle w:val="HTML"/>
          <w:rFonts w:ascii="Consolas" w:hAnsi="Consolas"/>
          <w:color w:val="A9B7C6"/>
          <w:shd w:val="clear" w:color="auto" w:fill="282B2E"/>
        </w:rPr>
        <w:t>aac  /system/lib/libc.so (__ioctl+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8</w:t>
      </w:r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481449C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 xml:space="preserve">    #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01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pc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00047529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/system/lib/libc.so (ioctl+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14</w:t>
      </w:r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4D5EEE4C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#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02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pc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0001e909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 /system/lib/libbinder.so (_ZN7android14IPCThreadState14talkWithDriverEb+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132</w:t>
      </w:r>
      <w:r>
        <w:rPr>
          <w:rStyle w:val="HTML"/>
          <w:rFonts w:ascii="Consolas" w:hAnsi="Consolas"/>
          <w:color w:val="A9B7C6"/>
          <w:shd w:val="clear" w:color="auto" w:fill="282B2E"/>
        </w:rPr>
        <w:t>)</w:t>
      </w:r>
    </w:p>
    <w:p w14:paraId="4DE8AA62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</w:p>
    <w:p w14:paraId="71DD4418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stack:</w:t>
      </w:r>
    </w:p>
    <w:p w14:paraId="508A4C65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b3589810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</w:t>
      </w:r>
    </w:p>
    <w:p w14:paraId="64A1AC4F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b3589814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</w:t>
      </w:r>
    </w:p>
    <w:p w14:paraId="295C48F0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b3589818  b6ebf07c  /system/lib/libcutils.so</w:t>
      </w:r>
    </w:p>
    <w:p w14:paraId="5466EACA" w14:textId="77777777" w:rsidR="005E7387" w:rsidRDefault="005E7387" w:rsidP="005E738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         b358981c  b6eb4405  /system/lib/libcutils.so</w:t>
      </w:r>
    </w:p>
    <w:p w14:paraId="0B4A2BCA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所有兄弟线程是以一系列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---</w:t>
      </w:r>
      <w:r>
        <w:rPr>
          <w:rFonts w:ascii="Arial" w:hAnsi="Arial" w:cs="Arial"/>
          <w:color w:val="404040"/>
        </w:rPr>
        <w:t>作为开头的分割符。</w:t>
      </w:r>
    </w:p>
    <w:p w14:paraId="377EA725" w14:textId="77777777" w:rsidR="005E7387" w:rsidRDefault="005E7387" w:rsidP="005E7387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六</w:t>
      </w:r>
      <w:r>
        <w:rPr>
          <w:rFonts w:ascii="Arial" w:hAnsi="Arial" w:cs="Arial"/>
          <w:color w:val="404040"/>
          <w:sz w:val="45"/>
          <w:szCs w:val="45"/>
        </w:rPr>
        <w:t xml:space="preserve">. </w:t>
      </w:r>
      <w:r>
        <w:rPr>
          <w:rFonts w:ascii="Arial" w:hAnsi="Arial" w:cs="Arial"/>
          <w:color w:val="404040"/>
          <w:sz w:val="45"/>
          <w:szCs w:val="45"/>
        </w:rPr>
        <w:t>总结</w:t>
      </w:r>
    </w:p>
    <w:p w14:paraId="10DF0A37" w14:textId="77777777" w:rsidR="005E7387" w:rsidRDefault="005E7387" w:rsidP="005E7387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这里主要以源码角度来分析</w:t>
      </w:r>
      <w:r>
        <w:rPr>
          <w:rFonts w:ascii="Arial" w:hAnsi="Arial" w:cs="Arial"/>
          <w:color w:val="404040"/>
        </w:rPr>
        <w:t>debuggerd</w:t>
      </w:r>
      <w:r>
        <w:rPr>
          <w:rFonts w:ascii="Arial" w:hAnsi="Arial" w:cs="Arial"/>
          <w:color w:val="404040"/>
        </w:rPr>
        <w:t>的原理，整个过程中最重要的产物便是</w:t>
      </w:r>
      <w:r>
        <w:rPr>
          <w:rFonts w:ascii="Arial" w:hAnsi="Arial" w:cs="Arial"/>
          <w:color w:val="404040"/>
        </w:rPr>
        <w:t>tombstone</w:t>
      </w:r>
      <w:r>
        <w:rPr>
          <w:rFonts w:ascii="Arial" w:hAnsi="Arial" w:cs="Arial"/>
          <w:color w:val="404040"/>
        </w:rPr>
        <w:t>文件，先留坑，后续再进一步讲述如何分析</w:t>
      </w:r>
      <w:r>
        <w:rPr>
          <w:rFonts w:ascii="Arial" w:hAnsi="Arial" w:cs="Arial"/>
          <w:color w:val="404040"/>
        </w:rPr>
        <w:t>tombstone</w:t>
      </w:r>
      <w:r>
        <w:rPr>
          <w:rFonts w:ascii="Arial" w:hAnsi="Arial" w:cs="Arial"/>
          <w:color w:val="404040"/>
        </w:rPr>
        <w:t>文件。</w:t>
      </w:r>
    </w:p>
    <w:p w14:paraId="5797964D" w14:textId="77777777" w:rsidR="005E7387" w:rsidRDefault="005E7387" w:rsidP="005E738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debuggerd -b &lt;tid&gt;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br/>
      </w:r>
      <w:r>
        <w:rPr>
          <w:rFonts w:ascii="Arial" w:hAnsi="Arial" w:cs="Arial"/>
          <w:color w:val="404040"/>
        </w:rPr>
        <w:t>发送请求的</w:t>
      </w:r>
      <w:r>
        <w:rPr>
          <w:rFonts w:ascii="Arial" w:hAnsi="Arial" w:cs="Arial"/>
          <w:color w:val="404040"/>
        </w:rPr>
        <w:t>action</w:t>
      </w:r>
      <w:r>
        <w:rPr>
          <w:rFonts w:ascii="Arial" w:hAnsi="Arial" w:cs="Arial"/>
          <w:color w:val="404040"/>
        </w:rPr>
        <w:t>为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DEBUGGER_ACTION_DUMP_BACKTRACE</w:t>
      </w:r>
      <w:r>
        <w:rPr>
          <w:rFonts w:ascii="Arial" w:hAnsi="Arial" w:cs="Arial"/>
          <w:color w:val="404040"/>
        </w:rPr>
        <w:t>，则调用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dump_backtrace()</w:t>
      </w:r>
      <w:r>
        <w:rPr>
          <w:rFonts w:ascii="Arial" w:hAnsi="Arial" w:cs="Arial"/>
          <w:color w:val="404040"/>
        </w:rPr>
        <w:t>;</w:t>
      </w:r>
      <w:hyperlink r:id="rId9" w:history="1">
        <w:r>
          <w:rPr>
            <w:rStyle w:val="a6"/>
            <w:rFonts w:ascii="Arial" w:hAnsi="Arial" w:cs="Arial"/>
            <w:color w:val="337AB7"/>
          </w:rPr>
          <w:t>Native</w:t>
        </w:r>
        <w:r>
          <w:rPr>
            <w:rStyle w:val="a6"/>
            <w:rFonts w:ascii="Arial" w:hAnsi="Arial" w:cs="Arial"/>
            <w:color w:val="337AB7"/>
          </w:rPr>
          <w:t>进程之</w:t>
        </w:r>
        <w:r>
          <w:rPr>
            <w:rStyle w:val="a6"/>
            <w:rFonts w:ascii="Arial" w:hAnsi="Arial" w:cs="Arial"/>
            <w:color w:val="337AB7"/>
          </w:rPr>
          <w:t>Trace</w:t>
        </w:r>
        <w:r>
          <w:rPr>
            <w:rStyle w:val="a6"/>
            <w:rFonts w:ascii="Arial" w:hAnsi="Arial" w:cs="Arial"/>
            <w:color w:val="337AB7"/>
          </w:rPr>
          <w:t>原理</w:t>
        </w:r>
      </w:hyperlink>
    </w:p>
    <w:p w14:paraId="6D6DFC42" w14:textId="77777777" w:rsidR="005E7387" w:rsidRDefault="005E7387" w:rsidP="005E738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debuggerd &lt;tid&gt;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发送请求的</w:t>
      </w:r>
      <w:r>
        <w:rPr>
          <w:rFonts w:ascii="Arial" w:hAnsi="Arial" w:cs="Arial"/>
          <w:color w:val="404040"/>
        </w:rPr>
        <w:t>action</w:t>
      </w:r>
      <w:r>
        <w:rPr>
          <w:rFonts w:ascii="Arial" w:hAnsi="Arial" w:cs="Arial"/>
          <w:color w:val="404040"/>
        </w:rPr>
        <w:t>为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DEBUGGER_ACTION_DUMP_TOMBSTONE</w:t>
      </w:r>
      <w:r>
        <w:rPr>
          <w:rFonts w:ascii="Arial" w:hAnsi="Arial" w:cs="Arial"/>
          <w:color w:val="404040"/>
        </w:rPr>
        <w:t>，则调用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engrave_tombstone()</w:t>
      </w:r>
      <w:r>
        <w:rPr>
          <w:rFonts w:ascii="Arial" w:hAnsi="Arial" w:cs="Arial"/>
          <w:color w:val="404040"/>
        </w:rPr>
        <w:t>;</w:t>
      </w:r>
    </w:p>
    <w:p w14:paraId="2F736C95" w14:textId="77777777" w:rsidR="005E7387" w:rsidRDefault="005E7387" w:rsidP="005E738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native crash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/>
          <w:color w:val="404040"/>
        </w:rPr>
        <w:t>发送请求的</w:t>
      </w:r>
      <w:r>
        <w:rPr>
          <w:rFonts w:ascii="Arial" w:hAnsi="Arial" w:cs="Arial"/>
          <w:color w:val="404040"/>
        </w:rPr>
        <w:t>action</w:t>
      </w:r>
      <w:r>
        <w:rPr>
          <w:rFonts w:ascii="Arial" w:hAnsi="Arial" w:cs="Arial"/>
          <w:color w:val="404040"/>
        </w:rPr>
        <w:t>为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DEBUGGER_ACTION_CRASH</w:t>
      </w:r>
      <w:r>
        <w:rPr>
          <w:rFonts w:ascii="Arial" w:hAnsi="Arial" w:cs="Arial"/>
          <w:color w:val="404040"/>
        </w:rPr>
        <w:t>，且发送信号为</w:t>
      </w:r>
      <w:r>
        <w:rPr>
          <w:rFonts w:ascii="Arial" w:hAnsi="Arial" w:cs="Arial"/>
          <w:color w:val="404040"/>
        </w:rPr>
        <w:t>SIGBUS</w:t>
      </w:r>
      <w:r>
        <w:rPr>
          <w:rFonts w:ascii="Arial" w:hAnsi="Arial" w:cs="Arial"/>
          <w:color w:val="404040"/>
        </w:rPr>
        <w:t>等致命信号，则调用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engrave_tombstone()</w:t>
      </w:r>
    </w:p>
    <w:p w14:paraId="4D56BE65" w14:textId="77777777" w:rsidR="00D0193F" w:rsidRPr="005E7387" w:rsidRDefault="00D0193F"/>
    <w:sectPr w:rsidR="00D0193F" w:rsidRPr="005E7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B1E0B" w14:textId="77777777" w:rsidR="004E448F" w:rsidRDefault="004E448F" w:rsidP="005E7387">
      <w:r>
        <w:separator/>
      </w:r>
    </w:p>
  </w:endnote>
  <w:endnote w:type="continuationSeparator" w:id="0">
    <w:p w14:paraId="207869D4" w14:textId="77777777" w:rsidR="004E448F" w:rsidRDefault="004E448F" w:rsidP="005E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D0DB0" w14:textId="77777777" w:rsidR="004E448F" w:rsidRDefault="004E448F" w:rsidP="005E7387">
      <w:r>
        <w:separator/>
      </w:r>
    </w:p>
  </w:footnote>
  <w:footnote w:type="continuationSeparator" w:id="0">
    <w:p w14:paraId="0497B02B" w14:textId="77777777" w:rsidR="004E448F" w:rsidRDefault="004E448F" w:rsidP="005E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3448D"/>
    <w:multiLevelType w:val="hybridMultilevel"/>
    <w:tmpl w:val="2FEE3914"/>
    <w:lvl w:ilvl="0" w:tplc="447E09FA">
      <w:start w:val="1"/>
      <w:numFmt w:val="japaneseCounting"/>
      <w:lvlText w:val="%1、"/>
      <w:lvlJc w:val="left"/>
      <w:pPr>
        <w:ind w:left="93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E15B4"/>
    <w:multiLevelType w:val="multilevel"/>
    <w:tmpl w:val="AD9C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A320F"/>
    <w:multiLevelType w:val="multilevel"/>
    <w:tmpl w:val="3DB2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518CF"/>
    <w:multiLevelType w:val="multilevel"/>
    <w:tmpl w:val="0888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55F3D"/>
    <w:multiLevelType w:val="multilevel"/>
    <w:tmpl w:val="E684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3A5D4B"/>
    <w:multiLevelType w:val="multilevel"/>
    <w:tmpl w:val="8E5C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35E2B"/>
    <w:multiLevelType w:val="multilevel"/>
    <w:tmpl w:val="B532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83386"/>
    <w:multiLevelType w:val="multilevel"/>
    <w:tmpl w:val="D15E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810E2"/>
    <w:multiLevelType w:val="multilevel"/>
    <w:tmpl w:val="C734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B0278"/>
    <w:multiLevelType w:val="multilevel"/>
    <w:tmpl w:val="B11E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B2130"/>
    <w:multiLevelType w:val="multilevel"/>
    <w:tmpl w:val="A7AE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A23D3"/>
    <w:multiLevelType w:val="multilevel"/>
    <w:tmpl w:val="28688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EE50D2"/>
    <w:multiLevelType w:val="multilevel"/>
    <w:tmpl w:val="B6AC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877D71"/>
    <w:multiLevelType w:val="multilevel"/>
    <w:tmpl w:val="34F6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B76424"/>
    <w:multiLevelType w:val="multilevel"/>
    <w:tmpl w:val="EA82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12"/>
  </w:num>
  <w:num w:numId="8">
    <w:abstractNumId w:val="8"/>
  </w:num>
  <w:num w:numId="9">
    <w:abstractNumId w:val="7"/>
  </w:num>
  <w:num w:numId="10">
    <w:abstractNumId w:val="13"/>
  </w:num>
  <w:num w:numId="11">
    <w:abstractNumId w:val="14"/>
  </w:num>
  <w:num w:numId="12">
    <w:abstractNumId w:val="11"/>
  </w:num>
  <w:num w:numId="13">
    <w:abstractNumId w:val="9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1E0"/>
    <w:rsid w:val="002348FB"/>
    <w:rsid w:val="003E1255"/>
    <w:rsid w:val="004E448F"/>
    <w:rsid w:val="005E7387"/>
    <w:rsid w:val="00D0193F"/>
    <w:rsid w:val="00D2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D88F29-A955-43DE-9874-61718642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2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E73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73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7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3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38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738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E738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E73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E73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E73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E7387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5E7387"/>
  </w:style>
  <w:style w:type="character" w:customStyle="1" w:styleId="hljs-name">
    <w:name w:val="hljs-name"/>
    <w:basedOn w:val="a0"/>
    <w:rsid w:val="005E7387"/>
  </w:style>
  <w:style w:type="character" w:customStyle="1" w:styleId="hljs-function">
    <w:name w:val="hljs-function"/>
    <w:basedOn w:val="a0"/>
    <w:rsid w:val="005E7387"/>
  </w:style>
  <w:style w:type="character" w:customStyle="1" w:styleId="hljs-keyword">
    <w:name w:val="hljs-keyword"/>
    <w:basedOn w:val="a0"/>
    <w:rsid w:val="005E7387"/>
  </w:style>
  <w:style w:type="character" w:customStyle="1" w:styleId="hljs-title">
    <w:name w:val="hljs-title"/>
    <w:basedOn w:val="a0"/>
    <w:rsid w:val="005E7387"/>
  </w:style>
  <w:style w:type="character" w:customStyle="1" w:styleId="hljs-params">
    <w:name w:val="hljs-params"/>
    <w:basedOn w:val="a0"/>
    <w:rsid w:val="005E7387"/>
  </w:style>
  <w:style w:type="character" w:customStyle="1" w:styleId="hljs-literal">
    <w:name w:val="hljs-literal"/>
    <w:basedOn w:val="a0"/>
    <w:rsid w:val="005E7387"/>
  </w:style>
  <w:style w:type="character" w:customStyle="1" w:styleId="hljs-number">
    <w:name w:val="hljs-number"/>
    <w:basedOn w:val="a0"/>
    <w:rsid w:val="005E7387"/>
  </w:style>
  <w:style w:type="character" w:customStyle="1" w:styleId="hljs-comment">
    <w:name w:val="hljs-comment"/>
    <w:basedOn w:val="a0"/>
    <w:rsid w:val="005E7387"/>
  </w:style>
  <w:style w:type="character" w:customStyle="1" w:styleId="hljs-builtin">
    <w:name w:val="hljs-built_in"/>
    <w:basedOn w:val="a0"/>
    <w:rsid w:val="005E7387"/>
  </w:style>
  <w:style w:type="character" w:customStyle="1" w:styleId="hljs-string">
    <w:name w:val="hljs-string"/>
    <w:basedOn w:val="a0"/>
    <w:rsid w:val="005E7387"/>
  </w:style>
  <w:style w:type="character" w:customStyle="1" w:styleId="4Char">
    <w:name w:val="标题 4 Char"/>
    <w:basedOn w:val="a0"/>
    <w:link w:val="4"/>
    <w:uiPriority w:val="9"/>
    <w:rsid w:val="005E73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5E73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E738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E7387"/>
    <w:rPr>
      <w:color w:val="800080"/>
      <w:u w:val="single"/>
    </w:rPr>
  </w:style>
  <w:style w:type="character" w:customStyle="1" w:styleId="hljs-meta">
    <w:name w:val="hljs-meta"/>
    <w:basedOn w:val="a0"/>
    <w:rsid w:val="005E7387"/>
  </w:style>
  <w:style w:type="character" w:customStyle="1" w:styleId="hljs-meta-keyword">
    <w:name w:val="hljs-meta-keyword"/>
    <w:basedOn w:val="a0"/>
    <w:rsid w:val="005E7387"/>
  </w:style>
  <w:style w:type="character" w:customStyle="1" w:styleId="hljs-attribute">
    <w:name w:val="hljs-attribute"/>
    <w:basedOn w:val="a0"/>
    <w:rsid w:val="005E7387"/>
  </w:style>
  <w:style w:type="character" w:styleId="a8">
    <w:name w:val="Strong"/>
    <w:basedOn w:val="a0"/>
    <w:uiPriority w:val="22"/>
    <w:qFormat/>
    <w:rsid w:val="005E7387"/>
    <w:rPr>
      <w:b/>
      <w:bCs/>
    </w:rPr>
  </w:style>
  <w:style w:type="character" w:customStyle="1" w:styleId="hljs-strong">
    <w:name w:val="hljs-strong"/>
    <w:basedOn w:val="a0"/>
    <w:rsid w:val="005E7387"/>
  </w:style>
  <w:style w:type="character" w:customStyle="1" w:styleId="hljs-bullet">
    <w:name w:val="hljs-bullet"/>
    <w:basedOn w:val="a0"/>
    <w:rsid w:val="005E7387"/>
  </w:style>
  <w:style w:type="character" w:customStyle="1" w:styleId="hljs-emphasis">
    <w:name w:val="hljs-emphasis"/>
    <w:basedOn w:val="a0"/>
    <w:rsid w:val="005E7387"/>
  </w:style>
  <w:style w:type="paragraph" w:styleId="a9">
    <w:name w:val="List Paragraph"/>
    <w:basedOn w:val="a"/>
    <w:uiPriority w:val="34"/>
    <w:qFormat/>
    <w:rsid w:val="003E125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E12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4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cnblogs.com/CoderTian/p/598042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yuan.com/2016/11/27/native-trac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55</Pages>
  <Words>6081</Words>
  <Characters>34666</Characters>
  <Application>Microsoft Office Word</Application>
  <DocSecurity>0</DocSecurity>
  <Lines>288</Lines>
  <Paragraphs>81</Paragraphs>
  <ScaleCrop>false</ScaleCrop>
  <Company/>
  <LinksUpToDate>false</LinksUpToDate>
  <CharactersWithSpaces>40666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3</cp:revision>
  <dcterms:created xsi:type="dcterms:W3CDTF">2019-11-22T19:46:00Z</dcterms:created>
  <dcterms:modified xsi:type="dcterms:W3CDTF">2019-11-23T09:34:00Z</dcterms:modified>
</cp:coreProperties>
</file>