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C51FB5" w:rsidP="00CD33D5">
      <w:hyperlink r:id="rId8" w:history="1">
        <w:r w:rsidR="00251329" w:rsidRPr="00473003">
          <w:rPr>
            <w:rStyle w:val="a5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C51FB5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C51FB5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C51FB5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C51FB5" w:rsidP="00EC1592">
      <w:hyperlink r:id="rId12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C51FB5" w:rsidP="00EC1592">
      <w:hyperlink r:id="rId13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5927D06D" w:rsidR="001F5F84" w:rsidRDefault="001F5F84" w:rsidP="001F5F84"/>
    <w:p w14:paraId="6773D769" w14:textId="621BD3F9" w:rsidR="000221B1" w:rsidRDefault="000221B1" w:rsidP="001F5F84"/>
    <w:p w14:paraId="609FE8D2" w14:textId="2B0636DD" w:rsidR="000221B1" w:rsidRDefault="000221B1" w:rsidP="000221B1">
      <w:pPr>
        <w:pStyle w:val="1"/>
        <w:numPr>
          <w:ilvl w:val="0"/>
          <w:numId w:val="1"/>
        </w:numPr>
      </w:pPr>
      <w:r w:rsidRPr="000221B1">
        <w:t>Libcutils</w:t>
      </w:r>
    </w:p>
    <w:p w14:paraId="2CE9A4A6" w14:textId="2873930E" w:rsidR="000221B1" w:rsidRDefault="000221B1" w:rsidP="000221B1"/>
    <w:p w14:paraId="74DD4099" w14:textId="6704167B" w:rsidR="000221B1" w:rsidRDefault="000221B1" w:rsidP="000221B1"/>
    <w:p w14:paraId="002A3304" w14:textId="77777777" w:rsidR="000221B1" w:rsidRDefault="000221B1" w:rsidP="000221B1"/>
    <w:p w14:paraId="22DF51EA" w14:textId="25373E13" w:rsidR="000221B1" w:rsidRDefault="000221B1" w:rsidP="000221B1">
      <w:pPr>
        <w:pStyle w:val="2"/>
      </w:pPr>
      <w:r w:rsidRPr="000221B1">
        <w:t>private/android_filesystem_config.h</w:t>
      </w:r>
    </w:p>
    <w:p w14:paraId="5355160C" w14:textId="023BBE94" w:rsidR="000221B1" w:rsidRDefault="000221B1" w:rsidP="000221B1"/>
    <w:p w14:paraId="2B77AF81" w14:textId="77777777" w:rsidR="000221B1" w:rsidRPr="000221B1" w:rsidRDefault="000221B1" w:rsidP="00022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   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users over to AID_APP_START */</w:t>
      </w:r>
      <w:r w:rsidRPr="000221B1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AID_APP_START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first app user */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221B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221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AID_APP_END </w:t>
      </w:r>
      <w:r w:rsidRPr="000221B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19999   </w:t>
      </w:r>
      <w:r w:rsidRPr="000221B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last app user */</w:t>
      </w:r>
    </w:p>
    <w:p w14:paraId="490ADCAD" w14:textId="2F2EA20C" w:rsidR="000221B1" w:rsidRDefault="000221B1" w:rsidP="000221B1"/>
    <w:p w14:paraId="2B0B6048" w14:textId="6E796D4A" w:rsidR="007A13FB" w:rsidRDefault="007A13FB" w:rsidP="000221B1"/>
    <w:p w14:paraId="295F8BA2" w14:textId="77777777" w:rsidR="007A13FB" w:rsidRDefault="007A13FB" w:rsidP="000221B1">
      <w:r w:rsidRPr="007A13FB">
        <w:t>system/core/libcutils/</w:t>
      </w:r>
    </w:p>
    <w:p w14:paraId="30FC4988" w14:textId="77777777" w:rsidR="007A13FB" w:rsidRDefault="007A13FB" w:rsidP="000221B1"/>
    <w:p w14:paraId="4362A67F" w14:textId="05114366" w:rsidR="007A13FB" w:rsidRDefault="007A13FB" w:rsidP="007A13FB">
      <w:pPr>
        <w:pStyle w:val="2"/>
        <w:numPr>
          <w:ilvl w:val="1"/>
          <w:numId w:val="1"/>
        </w:numPr>
      </w:pPr>
      <w:r w:rsidRPr="007A13FB">
        <w:t>multiuser.c</w:t>
      </w:r>
    </w:p>
    <w:p w14:paraId="168A9238" w14:textId="288BD715" w:rsidR="00BA7243" w:rsidRDefault="00BA724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appid_t multiuser_get_app_id(uid_t uid) {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A72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 % AID_USER_OFFSET;</w:t>
      </w:r>
      <w:r w:rsidRPr="00BA724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7C70FD5" w14:textId="4AB711A1" w:rsidR="0019598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520326" w14:textId="77777777" w:rsidR="00195983" w:rsidRDefault="00195983" w:rsidP="00195983">
      <w:r w:rsidRPr="00FC6F70">
        <w:t>system/core/libcutils/include/private/android_filesystem_config.h</w:t>
      </w:r>
    </w:p>
    <w:p w14:paraId="434FBC6B" w14:textId="77777777" w:rsidR="00195983" w:rsidRPr="00012FD9" w:rsidRDefault="00195983" w:rsidP="001959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2FD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12F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AID_USER_OFFSET </w:t>
      </w:r>
      <w:r w:rsidRPr="00012F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100000 </w:t>
      </w:r>
      <w:r w:rsidRPr="00012FD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offset for uid ranges for each user */</w:t>
      </w:r>
    </w:p>
    <w:p w14:paraId="6C2C309E" w14:textId="77777777" w:rsidR="00195983" w:rsidRPr="00BA7243" w:rsidRDefault="00195983" w:rsidP="00BA7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1DC095" w14:textId="1101BB74" w:rsidR="00BA7243" w:rsidRPr="00BA7243" w:rsidRDefault="00BA7243" w:rsidP="007A13FB"/>
    <w:p w14:paraId="11F0D910" w14:textId="5FC4085D" w:rsidR="007A13FB" w:rsidRDefault="007A13FB" w:rsidP="000221B1"/>
    <w:p w14:paraId="7E81B18C" w14:textId="77777777" w:rsidR="007A13FB" w:rsidRPr="000221B1" w:rsidRDefault="007A13FB" w:rsidP="000221B1"/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lastRenderedPageBreak/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6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${SDK_HOME}</w:t>
      </w:r>
      <w:r>
        <w:rPr>
          <w:rStyle w:val="HTML0"/>
        </w:rPr>
        <w:t>/platform-tools/fastboot</w:t>
      </w:r>
    </w:p>
    <w:p w14:paraId="228668A5" w14:textId="77777777" w:rsidR="001F5F84" w:rsidRDefault="001F5F84" w:rsidP="001F5F84">
      <w:pPr>
        <w:pStyle w:val="a6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usage: fastboot [ &lt;option&gt; ] &lt;command&gt;</w:t>
      </w:r>
    </w:p>
    <w:p w14:paraId="776EF64B" w14:textId="77777777" w:rsidR="001F5F84" w:rsidRDefault="001F5F84" w:rsidP="001F5F84">
      <w:pPr>
        <w:pStyle w:val="HTML"/>
        <w:rPr>
          <w:rStyle w:val="HTML0"/>
        </w:rPr>
      </w:pPr>
    </w:p>
    <w:p w14:paraId="76EB9D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0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0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0"/>
        </w:rPr>
        <w:t xml:space="preserve"> set </w:t>
      </w:r>
      <w:r>
        <w:rPr>
          <w:rStyle w:val="hljs-keyword"/>
        </w:rPr>
        <w:t>as</w:t>
      </w:r>
      <w:r>
        <w:rPr>
          <w:rStyle w:val="HTML0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 &lt;partition&gt; [ &lt;filename&gt; ]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0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format[:[&lt;fs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0"/>
        </w:rPr>
        <w:t>/</w:t>
      </w:r>
      <w:r>
        <w:rPr>
          <w:rStyle w:val="hljs-keyword"/>
        </w:rPr>
        <w:t>or</w:t>
      </w:r>
      <w:r>
        <w:rPr>
          <w:rStyle w:val="HTML0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0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0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flash:raw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0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continue</w:t>
      </w:r>
      <w:r>
        <w:rPr>
          <w:rStyle w:val="HTML0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0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0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0"/>
        </w:rPr>
      </w:pPr>
    </w:p>
    <w:p w14:paraId="1D6D3A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 (</w:t>
      </w:r>
      <w:r>
        <w:rPr>
          <w:rStyle w:val="hljs-keyword"/>
        </w:rPr>
        <w:t>and</w:t>
      </w:r>
      <w:r>
        <w:rPr>
          <w:rStyle w:val="HTML0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0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0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 &lt;protocol&gt;:&lt;hostname&gt;[:port] where</w:t>
      </w:r>
    </w:p>
    <w:p w14:paraId="745F6F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0"/>
        </w:rPr>
        <w:t xml:space="preserve"> either tcp </w:t>
      </w:r>
      <w:r>
        <w:rPr>
          <w:rStyle w:val="hljs-keyword"/>
        </w:rPr>
        <w:t>or</w:t>
      </w:r>
      <w:r>
        <w:rPr>
          <w:rStyle w:val="HTML0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0"/>
        </w:rPr>
        <w:t>).</w:t>
      </w:r>
    </w:p>
    <w:p w14:paraId="09B753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0"/>
        </w:rPr>
        <w:t>)</w:t>
      </w:r>
    </w:p>
    <w:p w14:paraId="7ED536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0"/>
        </w:rPr>
        <w:t>)</w:t>
      </w:r>
    </w:p>
    <w:p w14:paraId="527B87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0"/>
        </w:rPr>
        <w:t>)</w:t>
      </w:r>
    </w:p>
    <w:p w14:paraId="5924AA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0"/>
        </w:rPr>
        <w:t>).</w:t>
      </w:r>
    </w:p>
    <w:p w14:paraId="1393BA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-S &lt;size&gt;[K|M|G]   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0"/>
        </w:rPr>
        <w:t xml:space="preserve">. </w:t>
      </w:r>
      <w:r>
        <w:rPr>
          <w:rStyle w:val="hljs-number"/>
        </w:rPr>
        <w:t>0</w:t>
      </w:r>
      <w:r>
        <w:rPr>
          <w:rStyle w:val="HTML0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0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0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0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0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0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0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0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0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--wipe-</w:t>
      </w:r>
      <w:r>
        <w:rPr>
          <w:rStyle w:val="hljs-keyword"/>
        </w:rPr>
        <w:t>and</w:t>
      </w:r>
      <w:r>
        <w:rPr>
          <w:rStyle w:val="HTML0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0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0"/>
        </w:rPr>
        <w:t xml:space="preserve"> buffer input </w:t>
      </w:r>
      <w:r>
        <w:rPr>
          <w:rStyle w:val="hljs-keyword"/>
        </w:rPr>
        <w:t>or</w:t>
      </w:r>
      <w:r>
        <w:rPr>
          <w:rStyle w:val="HTML0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0"/>
        </w:rPr>
      </w:pPr>
    </w:p>
    <w:p w14:paraId="26C83DEF" w14:textId="77777777" w:rsidR="001F5F84" w:rsidRDefault="001F5F84" w:rsidP="001F5F84">
      <w:pPr>
        <w:pStyle w:val="a6"/>
      </w:pPr>
      <w:r>
        <w:t>够长的，好多参数解释看得也不是很懂。</w:t>
      </w:r>
    </w:p>
    <w:p w14:paraId="6AFCAF19" w14:textId="77777777" w:rsidR="001F5F84" w:rsidRDefault="001F5F84" w:rsidP="001F5F84">
      <w:pPr>
        <w:pStyle w:val="a6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6"/>
      </w:pPr>
      <w:r>
        <w:t>C:\Users\10288&gt;fastboot --version</w:t>
      </w:r>
    </w:p>
    <w:p w14:paraId="16250ACA" w14:textId="77777777" w:rsidR="00C43EF6" w:rsidRDefault="00C43EF6" w:rsidP="00C43EF6">
      <w:pPr>
        <w:pStyle w:val="a6"/>
      </w:pPr>
      <w:r>
        <w:t>fastboot version 28.0.1-4986621</w:t>
      </w:r>
    </w:p>
    <w:p w14:paraId="261BAA12" w14:textId="77777777" w:rsidR="00C43EF6" w:rsidRDefault="00C43EF6" w:rsidP="00C43EF6">
      <w:pPr>
        <w:pStyle w:val="a6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variable"/>
        </w:rPr>
        <w:t>${OUT}</w:t>
      </w:r>
      <w:r>
        <w:rPr>
          <w:rStyle w:val="HTML0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6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0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0"/>
        </w:rPr>
      </w:pPr>
    </w:p>
    <w:p w14:paraId="7145D08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0"/>
        </w:rPr>
        <w:t xml:space="preserve"> ]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0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0"/>
        </w:rPr>
      </w:pPr>
    </w:p>
    <w:p w14:paraId="7B6A565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0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0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0"/>
        </w:rPr>
        <w:t>[K|M|G]   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6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0"/>
        </w:rPr>
        <w:t>fastboot devices</w:t>
      </w:r>
    </w:p>
    <w:p w14:paraId="375F83A5" w14:textId="77777777" w:rsidR="001F5F84" w:rsidRDefault="001F5F84" w:rsidP="001F5F84">
      <w:pPr>
        <w:pStyle w:val="a6"/>
      </w:pPr>
      <w:r>
        <w:t>我们使用fastboot的第一个有效命令(不算 fastboot -h)通常是</w:t>
      </w:r>
      <w:r>
        <w:rPr>
          <w:rStyle w:val="HTML0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 xml:space="preserve"> &amp;&amp; 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"devices"</w:t>
      </w:r>
      <w:r>
        <w:rPr>
          <w:rStyle w:val="HTML0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24EC9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list_devices();</w:t>
      </w:r>
    </w:p>
    <w:p w14:paraId="539990A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54F6A5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AFD910" w14:textId="77777777" w:rsidR="001F5F84" w:rsidRDefault="001F5F84" w:rsidP="001F5F84">
      <w:pPr>
        <w:pStyle w:val="a6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13E69A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691FD1F9" w14:textId="77777777" w:rsidR="001F5F84" w:rsidRDefault="001F5F84" w:rsidP="001F5F84">
      <w:pPr>
        <w:pStyle w:val="a6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6A7E4F1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AAD6C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0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D65E9B8" w14:textId="77777777" w:rsidR="001F5F84" w:rsidRDefault="001F5F84" w:rsidP="001F5F84">
      <w:pPr>
        <w:pStyle w:val="a6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51F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usb_handle *usb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F38F5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busname[</w:t>
      </w:r>
      <w:r>
        <w:rPr>
          <w:rStyle w:val="hljs-number"/>
        </w:rPr>
        <w:t>64</w:t>
      </w:r>
      <w:r>
        <w:rPr>
          <w:rStyle w:val="HTML0"/>
        </w:rPr>
        <w:t>], devname[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372864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desc[</w:t>
      </w:r>
      <w:r>
        <w:rPr>
          <w:rStyle w:val="hljs-number"/>
        </w:rPr>
        <w:t>1024</w:t>
      </w:r>
      <w:r>
        <w:rPr>
          <w:rStyle w:val="HTML0"/>
        </w:rPr>
        <w:t>];</w:t>
      </w:r>
    </w:p>
    <w:p w14:paraId="23A038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0"/>
        </w:rPr>
      </w:pPr>
    </w:p>
    <w:p w14:paraId="79F5574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0"/>
        </w:rPr>
      </w:pPr>
    </w:p>
    <w:p w14:paraId="3B932C0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(busdir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F489E9" w14:textId="77777777" w:rsidR="001F5F84" w:rsidRDefault="001F5F84" w:rsidP="001F5F84">
      <w:pPr>
        <w:pStyle w:val="HTML"/>
        <w:rPr>
          <w:rStyle w:val="HTML0"/>
        </w:rPr>
      </w:pPr>
    </w:p>
    <w:p w14:paraId="395B92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39602975" w14:textId="77777777" w:rsidR="001F5F84" w:rsidRDefault="001F5F84" w:rsidP="001F5F84">
      <w:pPr>
        <w:pStyle w:val="HTML"/>
        <w:rPr>
          <w:rStyle w:val="HTML0"/>
        </w:rPr>
      </w:pPr>
    </w:p>
    <w:p w14:paraId="392344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(busname, </w:t>
      </w:r>
      <w:r>
        <w:rPr>
          <w:rStyle w:val="hljs-string"/>
        </w:rPr>
        <w:t>"%s/%s"</w:t>
      </w:r>
      <w:r>
        <w:rPr>
          <w:rStyle w:val="HTML0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(devdir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771AC8D0" w14:textId="77777777" w:rsidR="001F5F84" w:rsidRDefault="001F5F84" w:rsidP="001F5F84">
      <w:pPr>
        <w:pStyle w:val="HTML"/>
        <w:rPr>
          <w:rStyle w:val="HTML0"/>
        </w:rPr>
      </w:pPr>
    </w:p>
    <w:p w14:paraId="5996D4E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>//        DBG("[ scanning %s ]\n", busname);</w:t>
      </w:r>
    </w:p>
    <w:p w14:paraId="0A71F61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while</w:t>
      </w:r>
      <w:r>
        <w:rPr>
          <w:rStyle w:val="HTML0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0"/>
        </w:rPr>
      </w:pPr>
    </w:p>
    <w:p w14:paraId="3422054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18304CA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sprintf</w:t>
      </w:r>
      <w:r>
        <w:rPr>
          <w:rStyle w:val="HTML0"/>
        </w:rPr>
        <w:t xml:space="preserve">(devname, </w:t>
      </w:r>
      <w:r>
        <w:rPr>
          <w:rStyle w:val="hljs-string"/>
        </w:rPr>
        <w:t>"%s/%s"</w:t>
      </w:r>
      <w:r>
        <w:rPr>
          <w:rStyle w:val="HTML0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0"/>
        </w:rPr>
      </w:pPr>
    </w:p>
    <w:p w14:paraId="7374BE8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>//            DBG("[ scanning %s ]\n", devname);</w:t>
      </w:r>
    </w:p>
    <w:p w14:paraId="60BDAA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writable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6748239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0F225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582F014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0"/>
        </w:rPr>
      </w:pPr>
    </w:p>
    <w:p w14:paraId="43B5D0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0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0"/>
        </w:rPr>
      </w:pPr>
    </w:p>
    <w:p w14:paraId="0F1E3E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>(filter_usb_device(fd,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builtin"/>
        </w:rPr>
        <w:t>strcpy</w:t>
      </w:r>
      <w:r>
        <w:rPr>
          <w:rStyle w:val="HTML0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0"/>
        </w:rPr>
      </w:pPr>
    </w:p>
    <w:p w14:paraId="5CC18B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 = ioctl(fd,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builtin"/>
        </w:rPr>
        <w:t>free</w:t>
      </w:r>
      <w:r>
        <w:rPr>
          <w:rStyle w:val="HTML0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C782D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496510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0"/>
        </w:rPr>
      </w:pPr>
    </w:p>
    <w:p w14:paraId="480421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FBD2C40" w14:textId="77777777" w:rsidR="001F5F84" w:rsidRDefault="001F5F84" w:rsidP="001F5F84">
      <w:pPr>
        <w:pStyle w:val="a6"/>
      </w:pPr>
      <w:r>
        <w:t>循环读取</w:t>
      </w:r>
      <w:r>
        <w:rPr>
          <w:rStyle w:val="HTML0"/>
        </w:rPr>
        <w:t>/dev/bus/usb</w:t>
      </w:r>
      <w:r>
        <w:t>目录下及子目录中的信息，解析并使用</w:t>
      </w:r>
      <w:r>
        <w:rPr>
          <w:rStyle w:val="HTML0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37574EAB" w14:textId="77777777" w:rsidR="001F5F84" w:rsidRDefault="001F5F84" w:rsidP="001F5F84">
      <w:pPr>
        <w:pStyle w:val="a6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(callback(&amp;info)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0"/>
        </w:rPr>
        <w:t>;</w:t>
      </w:r>
    </w:p>
    <w:p w14:paraId="7B0A22B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0"/>
        </w:rPr>
        <w:t>;</w:t>
      </w:r>
    </w:p>
    <w:p w14:paraId="4EE30FA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6A0C8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CB06466" w14:textId="77777777" w:rsidR="001F5F84" w:rsidRDefault="001F5F84" w:rsidP="001F5F84">
      <w:pPr>
        <w:pStyle w:val="a6"/>
      </w:pPr>
      <w:r>
        <w:t>回到</w:t>
      </w:r>
      <w:r>
        <w:rPr>
          <w:rStyle w:val="HTML0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64DBCF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5FB0B8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0"/>
        </w:rPr>
        <w:t xml:space="preserve">)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char</w:t>
      </w:r>
      <w:r>
        <w:rPr>
          <w:rStyle w:val="HTML0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(!info-&gt;writable) {</w:t>
      </w:r>
    </w:p>
    <w:p w14:paraId="7078CB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0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(!serial[</w:t>
      </w:r>
      <w:r>
        <w:rPr>
          <w:rStyle w:val="hljs-number"/>
        </w:rPr>
        <w:t>0</w:t>
      </w:r>
      <w:r>
        <w:rPr>
          <w:rStyle w:val="HTML0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0"/>
        </w:rPr>
        <w:t>;</w:t>
      </w:r>
    </w:p>
    <w:p w14:paraId="2B7AF9D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(!long_listing) {</w:t>
      </w:r>
    </w:p>
    <w:p w14:paraId="1E059D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"%s\tfastboot\n"</w:t>
      </w:r>
      <w:r>
        <w:rPr>
          <w:rStyle w:val="HTML0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(!info-&gt;device_path) {</w:t>
      </w:r>
    </w:p>
    <w:p w14:paraId="703200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fastboot\n"</w:t>
      </w:r>
      <w:r>
        <w:rPr>
          <w:rStyle w:val="HTML0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printf</w:t>
      </w:r>
      <w:r>
        <w:rPr>
          <w:rStyle w:val="HTML0"/>
        </w:rPr>
        <w:t>(</w:t>
      </w:r>
      <w:r>
        <w:rPr>
          <w:rStyle w:val="hljs-string"/>
        </w:rPr>
        <w:t>"%-22s fastboot %s\n"</w:t>
      </w:r>
      <w:r>
        <w:rPr>
          <w:rStyle w:val="HTML0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0"/>
        </w:rPr>
      </w:pPr>
    </w:p>
    <w:p w14:paraId="3A18A30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5E3408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D3FD410" w14:textId="77777777" w:rsidR="001F5F84" w:rsidRDefault="001F5F84" w:rsidP="001F5F84">
      <w:pPr>
        <w:pStyle w:val="a6"/>
      </w:pPr>
      <w:r>
        <w:t xml:space="preserve">其实就是输出连接的设备信息，假如是long_listing，会把device_path也输出来，long_listing通过 </w:t>
      </w:r>
      <w:r>
        <w:rPr>
          <w:rStyle w:val="HTML0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>$ fastboot devices -l</w:t>
      </w:r>
    </w:p>
    <w:p w14:paraId="633B6B6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01</w:t>
      </w:r>
      <w:r>
        <w:rPr>
          <w:rStyle w:val="HTML0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0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0"/>
        </w:rPr>
        <w:t>fastboot -w flashall</w:t>
      </w:r>
    </w:p>
    <w:p w14:paraId="459109DD" w14:textId="77777777" w:rsidR="001F5F84" w:rsidRDefault="001F5F84" w:rsidP="001F5F84">
      <w:pPr>
        <w:pStyle w:val="a6"/>
      </w:pPr>
      <w:r>
        <w:t>在刷机的时候，通常使用</w:t>
      </w:r>
      <w:r>
        <w:rPr>
          <w:rStyle w:val="HTML0"/>
        </w:rPr>
        <w:t>fastboot -w flashall</w:t>
      </w:r>
      <w:r>
        <w:t>，先看看</w:t>
      </w:r>
      <w:r>
        <w:rPr>
          <w:rStyle w:val="HTML0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'w'</w:t>
      </w:r>
      <w:r>
        <w:rPr>
          <w:rStyle w:val="HTML0"/>
        </w:rPr>
        <w:t>:</w:t>
      </w:r>
    </w:p>
    <w:p w14:paraId="348A63C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break</w:t>
      </w:r>
      <w:r>
        <w:rPr>
          <w:rStyle w:val="HTML0"/>
        </w:rPr>
        <w:t>;</w:t>
      </w:r>
    </w:p>
    <w:p w14:paraId="205BFEFF" w14:textId="77777777" w:rsidR="001F5F84" w:rsidRDefault="001F5F84" w:rsidP="001F5F84">
      <w:pPr>
        <w:pStyle w:val="HTML"/>
        <w:rPr>
          <w:rStyle w:val="HTML0"/>
        </w:rPr>
      </w:pPr>
    </w:p>
    <w:p w14:paraId="045245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0"/>
        </w:rPr>
      </w:pPr>
    </w:p>
    <w:p w14:paraId="6DBBDD2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0"/>
        </w:rPr>
        <w:t>);</w:t>
      </w:r>
    </w:p>
    <w:p w14:paraId="77DB8B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0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0"/>
        </w:rPr>
        <w:t>);</w:t>
      </w:r>
    </w:p>
    <w:p w14:paraId="715A77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0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077D85F" w14:textId="77777777" w:rsidR="001F5F84" w:rsidRDefault="001F5F84" w:rsidP="001F5F84">
      <w:pPr>
        <w:pStyle w:val="a6"/>
      </w:pPr>
      <w:r>
        <w:t>带上这个选项，会清除</w:t>
      </w:r>
      <w:r>
        <w:rPr>
          <w:rStyle w:val="HTML0"/>
        </w:rPr>
        <w:t>userdata</w:t>
      </w:r>
      <w:r>
        <w:t>和</w:t>
      </w:r>
      <w:r>
        <w:rPr>
          <w:rStyle w:val="HTML0"/>
        </w:rPr>
        <w:t>cache</w:t>
      </w:r>
      <w:r>
        <w:t>中的内容。</w:t>
      </w:r>
      <w:r>
        <w:br/>
        <w:t>再看看</w:t>
      </w:r>
      <w:r>
        <w:rPr>
          <w:rStyle w:val="HTML0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"flashall"</w:t>
      </w:r>
      <w:r>
        <w:rPr>
          <w:rStyle w:val="HTML0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28BECB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do_flashall(usb, erase_first);</w:t>
      </w:r>
    </w:p>
    <w:p w14:paraId="3A96F7F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4CB3B11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249CE06C" w14:textId="77777777" w:rsidR="001F5F84" w:rsidRDefault="001F5F84" w:rsidP="001F5F84">
      <w:pPr>
        <w:pStyle w:val="a6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409B58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0"/>
        </w:rPr>
      </w:pPr>
    </w:p>
    <w:p w14:paraId="6432AB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queue_info_dump();</w:t>
      </w:r>
    </w:p>
    <w:p w14:paraId="06EBB583" w14:textId="77777777" w:rsidR="001F5F84" w:rsidRDefault="001F5F84" w:rsidP="001F5F84">
      <w:pPr>
        <w:pStyle w:val="HTML"/>
        <w:rPr>
          <w:rStyle w:val="HTML0"/>
        </w:rPr>
      </w:pPr>
    </w:p>
    <w:p w14:paraId="1B9F170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0"/>
        </w:rPr>
        <w:t xml:space="preserve">, cur_product, </w:t>
      </w:r>
      <w:r>
        <w:rPr>
          <w:rStyle w:val="hljs-keyword"/>
        </w:rPr>
        <w:t>sizeof</w:t>
      </w:r>
      <w:r>
        <w:rPr>
          <w:rStyle w:val="HTML0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0"/>
        </w:rPr>
      </w:pPr>
    </w:p>
    <w:p w14:paraId="5E49CD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0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find android-info.txt"</w:t>
      </w:r>
      <w:r>
        <w:rPr>
          <w:rStyle w:val="HTML0"/>
        </w:rPr>
        <w:t>);</w:t>
      </w:r>
    </w:p>
    <w:p w14:paraId="67E119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data = load_file(fname, &amp;sz);</w:t>
      </w:r>
    </w:p>
    <w:p w14:paraId="4197448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"could not load android-info.txt: %s"</w:t>
      </w:r>
      <w:r>
        <w:rPr>
          <w:rStyle w:val="HTML0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setup_requirements(data, sz);</w:t>
      </w:r>
    </w:p>
    <w:p w14:paraId="471803CD" w14:textId="77777777" w:rsidR="001F5F84" w:rsidRDefault="001F5F84" w:rsidP="001F5F84">
      <w:pPr>
        <w:pStyle w:val="HTML"/>
        <w:rPr>
          <w:rStyle w:val="HTML0"/>
        </w:rPr>
      </w:pPr>
    </w:p>
    <w:p w14:paraId="7F56A8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A8A95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2FD077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303AA40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0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60D05B8" w14:textId="77777777" w:rsidR="001F5F84" w:rsidRDefault="001F5F84" w:rsidP="001F5F84">
      <w:pPr>
        <w:pStyle w:val="a6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686FE7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path[PATH_MAX + </w:t>
      </w:r>
      <w:r>
        <w:rPr>
          <w:rStyle w:val="hljs-number"/>
        </w:rPr>
        <w:t>128</w:t>
      </w:r>
      <w:r>
        <w:rPr>
          <w:rStyle w:val="HTML0"/>
        </w:rPr>
        <w:t>];</w:t>
      </w:r>
    </w:p>
    <w:p w14:paraId="774F561A" w14:textId="77777777" w:rsidR="001F5F84" w:rsidRDefault="001F5F84" w:rsidP="001F5F84">
      <w:pPr>
        <w:pStyle w:val="HTML"/>
        <w:rPr>
          <w:rStyle w:val="HTML0"/>
        </w:rPr>
      </w:pPr>
    </w:p>
    <w:p w14:paraId="39A72E1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"boot.img"</w:t>
      </w:r>
      <w:r>
        <w:rPr>
          <w:rStyle w:val="HTML0"/>
        </w:rPr>
        <w:t>;</w:t>
      </w:r>
    </w:p>
    <w:p w14:paraId="367C56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"recovery"</w:t>
      </w:r>
      <w:r>
        <w:rPr>
          <w:rStyle w:val="HTML0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"recovery.img"</w:t>
      </w:r>
      <w:r>
        <w:rPr>
          <w:rStyle w:val="HTML0"/>
        </w:rPr>
        <w:t>;</w:t>
      </w:r>
    </w:p>
    <w:p w14:paraId="68CDC3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"system"</w:t>
      </w:r>
      <w:r>
        <w:rPr>
          <w:rStyle w:val="HTML0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"system.img"</w:t>
      </w:r>
      <w:r>
        <w:rPr>
          <w:rStyle w:val="HTML0"/>
        </w:rPr>
        <w:t>;</w:t>
      </w:r>
    </w:p>
    <w:p w14:paraId="4C6B3EB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"userdata"</w:t>
      </w:r>
      <w:r>
        <w:rPr>
          <w:rStyle w:val="HTML0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0"/>
        </w:rPr>
        <w:t>;</w:t>
      </w:r>
    </w:p>
    <w:p w14:paraId="05825F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"cache"</w:t>
      </w:r>
      <w:r>
        <w:rPr>
          <w:rStyle w:val="HTML0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"cache.img"</w:t>
      </w:r>
      <w:r>
        <w:rPr>
          <w:rStyle w:val="HTML0"/>
        </w:rPr>
        <w:t>;</w:t>
      </w:r>
    </w:p>
    <w:p w14:paraId="0E3068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>(item,</w:t>
      </w:r>
      <w:r>
        <w:rPr>
          <w:rStyle w:val="hljs-string"/>
        </w:rPr>
        <w:t>"info"</w:t>
      </w:r>
      <w:r>
        <w:rPr>
          <w:rStyle w:val="HTML0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0"/>
        </w:rPr>
        <w:t>;</w:t>
      </w:r>
    </w:p>
    <w:p w14:paraId="7DC8639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"unknown partition '%s'\n"</w:t>
      </w:r>
      <w:r>
        <w:rPr>
          <w:rStyle w:val="HTML0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7BC04B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0"/>
        </w:rPr>
      </w:pPr>
    </w:p>
    <w:p w14:paraId="0028031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 xml:space="preserve">(path + </w:t>
      </w:r>
      <w:r>
        <w:rPr>
          <w:rStyle w:val="hljs-builtin"/>
        </w:rPr>
        <w:t>strlen</w:t>
      </w:r>
      <w:r>
        <w:rPr>
          <w:rStyle w:val="HTML0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0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0"/>
        </w:rPr>
      </w:pPr>
    </w:p>
    <w:p w14:paraId="324226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0"/>
        </w:rPr>
        <w:t>);</w:t>
      </w:r>
    </w:p>
    <w:p w14:paraId="2ECA2E2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((dir == </w:t>
      </w:r>
      <w:r>
        <w:rPr>
          <w:rStyle w:val="hljs-number"/>
        </w:rPr>
        <w:t>0</w:t>
      </w:r>
      <w:r>
        <w:rPr>
          <w:rStyle w:val="HTML0"/>
        </w:rPr>
        <w:t>) || (dir[</w:t>
      </w:r>
      <w:r>
        <w:rPr>
          <w:rStyle w:val="hljs-number"/>
        </w:rPr>
        <w:t>0</w:t>
      </w:r>
      <w:r>
        <w:rPr>
          <w:rStyle w:val="HTML0"/>
        </w:rPr>
        <w:t xml:space="preserve">] == </w:t>
      </w:r>
      <w:r>
        <w:rPr>
          <w:rStyle w:val="hljs-number"/>
        </w:rPr>
        <w:t>0</w:t>
      </w:r>
      <w:r>
        <w:rPr>
          <w:rStyle w:val="HTML0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0"/>
        </w:rPr>
        <w:t>);</w:t>
      </w:r>
    </w:p>
    <w:p w14:paraId="23F37B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EC7D77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0"/>
        </w:rPr>
      </w:pPr>
    </w:p>
    <w:p w14:paraId="2A45C2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(path, </w:t>
      </w:r>
      <w:r>
        <w:rPr>
          <w:rStyle w:val="hljs-string"/>
        </w:rPr>
        <w:t>"%s/%s"</w:t>
      </w:r>
      <w:r>
        <w:rPr>
          <w:rStyle w:val="HTML0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80F63A2" w14:textId="77777777" w:rsidR="001F5F84" w:rsidRDefault="001F5F84" w:rsidP="001F5F84">
      <w:pPr>
        <w:pStyle w:val="a6"/>
      </w:pPr>
      <w:r>
        <w:t>会根据环境变量</w:t>
      </w:r>
      <w:r>
        <w:rPr>
          <w:rStyle w:val="HTML0"/>
        </w:rPr>
        <w:t>ANDROID_PRODUCT_OUT</w:t>
      </w:r>
      <w:r>
        <w:t>指定的目录下去找相关的文件，这里是</w:t>
      </w:r>
      <w:r>
        <w:rPr>
          <w:rStyle w:val="HTML0"/>
        </w:rPr>
        <w:t>android-info.txt</w:t>
      </w:r>
      <w:r>
        <w:t>。我们在刷机的时候，如果报找不到img文件时，需要设置ANDROID_PRODUCT_OUT就是这个原因。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6"/>
      </w:pPr>
      <w:r>
        <w:t>接下来就是找相关的img文件，然后刷：</w:t>
      </w:r>
    </w:p>
    <w:p w14:paraId="24E391C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img_name[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51C669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sig_name[</w:t>
      </w:r>
      <w:r>
        <w:rPr>
          <w:rStyle w:val="hljs-number"/>
        </w:rPr>
        <w:t>13</w:t>
      </w:r>
      <w:r>
        <w:rPr>
          <w:rStyle w:val="HTML0"/>
        </w:rPr>
        <w:t>];</w:t>
      </w:r>
    </w:p>
    <w:p w14:paraId="43D5A3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part_name[</w:t>
      </w:r>
      <w:r>
        <w:rPr>
          <w:rStyle w:val="hljs-number"/>
        </w:rPr>
        <w:t>9</w:t>
      </w:r>
      <w:r>
        <w:rPr>
          <w:rStyle w:val="HTML0"/>
        </w:rPr>
        <w:t>];</w:t>
      </w:r>
    </w:p>
    <w:p w14:paraId="75E9AC2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bool</w:t>
      </w:r>
      <w:r>
        <w:rPr>
          <w:rStyle w:val="HTML0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 images[</w:t>
      </w:r>
      <w:r>
        <w:rPr>
          <w:rStyle w:val="hljs-number"/>
        </w:rPr>
        <w:t>3</w:t>
      </w:r>
      <w:r>
        <w:rPr>
          <w:rStyle w:val="HTML0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"boot.img"</w:t>
      </w:r>
      <w:r>
        <w:rPr>
          <w:rStyle w:val="HTML0"/>
        </w:rPr>
        <w:t xml:space="preserve">, </w:t>
      </w:r>
      <w:r>
        <w:rPr>
          <w:rStyle w:val="hljs-string"/>
        </w:rPr>
        <w:t>"boot.sig"</w:t>
      </w:r>
      <w:r>
        <w:rPr>
          <w:rStyle w:val="HTML0"/>
        </w:rPr>
        <w:t xml:space="preserve">, 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2D733E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"recovery.img"</w:t>
      </w:r>
      <w:r>
        <w:rPr>
          <w:rStyle w:val="HTML0"/>
        </w:rPr>
        <w:t xml:space="preserve">, </w:t>
      </w:r>
      <w:r>
        <w:rPr>
          <w:rStyle w:val="hljs-string"/>
        </w:rPr>
        <w:t>"recovery.sig"</w:t>
      </w:r>
      <w:r>
        <w:rPr>
          <w:rStyle w:val="HTML0"/>
        </w:rPr>
        <w:t xml:space="preserve">, </w:t>
      </w:r>
      <w:r>
        <w:rPr>
          <w:rStyle w:val="hljs-string"/>
        </w:rPr>
        <w:t>"recovery"</w:t>
      </w:r>
      <w:r>
        <w:rPr>
          <w:rStyle w:val="HTML0"/>
        </w:rPr>
        <w:t xml:space="preserve">, </w:t>
      </w:r>
      <w:r>
        <w:rPr>
          <w:rStyle w:val="hljs-literal"/>
        </w:rPr>
        <w:t>true</w:t>
      </w:r>
      <w:r>
        <w:rPr>
          <w:rStyle w:val="HTML0"/>
        </w:rPr>
        <w:t>},</w:t>
      </w:r>
    </w:p>
    <w:p w14:paraId="393A4E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{</w:t>
      </w:r>
      <w:r>
        <w:rPr>
          <w:rStyle w:val="hljs-string"/>
        </w:rPr>
        <w:t>"system.img"</w:t>
      </w:r>
      <w:r>
        <w:rPr>
          <w:rStyle w:val="HTML0"/>
        </w:rPr>
        <w:t xml:space="preserve">, </w:t>
      </w:r>
      <w:r>
        <w:rPr>
          <w:rStyle w:val="hljs-string"/>
        </w:rPr>
        <w:t>"system.sig"</w:t>
      </w:r>
      <w:r>
        <w:rPr>
          <w:rStyle w:val="HTML0"/>
        </w:rPr>
        <w:t xml:space="preserve">, </w:t>
      </w:r>
      <w:r>
        <w:rPr>
          <w:rStyle w:val="hljs-string"/>
        </w:rPr>
        <w:t>"system"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},</w:t>
      </w:r>
    </w:p>
    <w:p w14:paraId="0CEF96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};</w:t>
      </w:r>
    </w:p>
    <w:p w14:paraId="5E6110CA" w14:textId="77777777" w:rsidR="001F5F84" w:rsidRDefault="001F5F84" w:rsidP="001F5F84">
      <w:pPr>
        <w:pStyle w:val="HTML"/>
        <w:rPr>
          <w:rStyle w:val="HTML0"/>
        </w:rPr>
      </w:pPr>
    </w:p>
    <w:p w14:paraId="4CCE0A6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0"/>
        </w:rPr>
      </w:pPr>
    </w:p>
    <w:p w14:paraId="23819BF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for</w:t>
      </w:r>
      <w:r>
        <w:rPr>
          <w:rStyle w:val="HTML0"/>
        </w:rPr>
        <w:t xml:space="preserve"> (i = </w:t>
      </w:r>
      <w:r>
        <w:rPr>
          <w:rStyle w:val="hljs-number"/>
        </w:rPr>
        <w:t>0</w:t>
      </w:r>
      <w:r>
        <w:rPr>
          <w:rStyle w:val="HTML0"/>
        </w:rPr>
        <w:t>; i &lt; ARRAY_SIZE(images); i++) {</w:t>
      </w:r>
    </w:p>
    <w:p w14:paraId="3E48295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fd = unzip_to_file(zip, images[i].img_name);</w:t>
      </w:r>
    </w:p>
    <w:p w14:paraId="7165EE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(fd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continue</w:t>
      </w:r>
      <w:r>
        <w:rPr>
          <w:rStyle w:val="HTML0"/>
        </w:rPr>
        <w:t>;</w:t>
      </w:r>
    </w:p>
    <w:p w14:paraId="606477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0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rc = load_buf_fd(usb, fd, &amp;buf);</w:t>
      </w:r>
    </w:p>
    <w:p w14:paraId="3FC1E1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0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do_update_signature(zip, images[i].sig_name);</w:t>
      </w:r>
    </w:p>
    <w:p w14:paraId="00D92E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2FFD690" w14:textId="77777777" w:rsidR="001F5F84" w:rsidRDefault="001F5F84" w:rsidP="001F5F84">
      <w:pPr>
        <w:pStyle w:val="a6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6"/>
      </w:pPr>
      <w:r>
        <w:t>其中</w:t>
      </w:r>
      <w:r>
        <w:rPr>
          <w:rStyle w:val="HTML0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3DFD84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0"/>
        </w:rPr>
      </w:pPr>
    </w:p>
    <w:p w14:paraId="57D664B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switch</w:t>
      </w:r>
      <w:r>
        <w:rPr>
          <w:rStyle w:val="HTML0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while</w:t>
      </w:r>
      <w:r>
        <w:rPr>
          <w:rStyle w:val="HTML0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int64_t</w:t>
      </w:r>
      <w:r>
        <w:rPr>
          <w:rStyle w:val="HTML0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0"/>
        </w:rPr>
        <w:t xml:space="preserve">, </w:t>
      </w:r>
      <w:r>
        <w:rPr>
          <w:rStyle w:val="hljs-literal"/>
        </w:rPr>
        <w:t>false</w:t>
      </w:r>
      <w:r>
        <w:rPr>
          <w:rStyle w:val="HTML0"/>
        </w:rPr>
        <w:t>);</w:t>
      </w:r>
    </w:p>
    <w:p w14:paraId="3975D1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fb_queue_flash_sparse(pname, *s++, sz64);</w:t>
      </w:r>
    </w:p>
    <w:p w14:paraId="780051D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69CFDDF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case</w:t>
      </w:r>
      <w:r>
        <w:rPr>
          <w:rStyle w:val="HTML0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buf-&gt;data, buf-&gt;sz);</w:t>
      </w:r>
    </w:p>
    <w:p w14:paraId="420946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8DDC1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default</w:t>
      </w:r>
      <w:r>
        <w:rPr>
          <w:rStyle w:val="HTML0"/>
        </w:rPr>
        <w:t>:</w:t>
      </w:r>
    </w:p>
    <w:p w14:paraId="6E57B8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0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B463068" w14:textId="77777777" w:rsidR="001F5F84" w:rsidRDefault="001F5F84" w:rsidP="001F5F84">
      <w:pPr>
        <w:pStyle w:val="a6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301C7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0"/>
        </w:rPr>
      </w:pPr>
    </w:p>
    <w:p w14:paraId="6CD762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1DDBA27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62A01820" w14:textId="77777777" w:rsidR="001F5F84" w:rsidRDefault="001F5F84" w:rsidP="001F5F84">
      <w:pPr>
        <w:pStyle w:val="HTML"/>
        <w:rPr>
          <w:rStyle w:val="HTML0"/>
        </w:rPr>
      </w:pPr>
    </w:p>
    <w:p w14:paraId="32CA81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9CEF944" w14:textId="77777777" w:rsidR="001F5F84" w:rsidRDefault="001F5F84" w:rsidP="001F5F84">
      <w:pPr>
        <w:pStyle w:val="HTML"/>
        <w:rPr>
          <w:rStyle w:val="HTML0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EA9E3C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0"/>
        </w:rPr>
      </w:pPr>
    </w:p>
    <w:p w14:paraId="2D8A503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2E3402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C55096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0"/>
        </w:rPr>
        <w:t xml:space="preserve">, ptn, sz / </w:t>
      </w:r>
      <w:r>
        <w:rPr>
          <w:rStyle w:val="hljs-number"/>
        </w:rPr>
        <w:t>1024</w:t>
      </w:r>
      <w:r>
        <w:rPr>
          <w:rStyle w:val="HTML0"/>
        </w:rPr>
        <w:t>);</w:t>
      </w:r>
    </w:p>
    <w:p w14:paraId="35576D52" w14:textId="77777777" w:rsidR="001F5F84" w:rsidRDefault="001F5F84" w:rsidP="001F5F84">
      <w:pPr>
        <w:pStyle w:val="HTML"/>
        <w:rPr>
          <w:rStyle w:val="HTML0"/>
        </w:rPr>
      </w:pPr>
    </w:p>
    <w:p w14:paraId="7609AA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0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0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CE941E6" w14:textId="77777777" w:rsidR="001F5F84" w:rsidRDefault="001F5F84" w:rsidP="001F5F84">
      <w:pPr>
        <w:pStyle w:val="a6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14C81D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size_t</w:t>
      </w:r>
      <w:r>
        <w:rPr>
          <w:rStyle w:val="HTML0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0"/>
        </w:rPr>
      </w:pPr>
    </w:p>
    <w:p w14:paraId="56EC82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</w:t>
      </w:r>
      <w:r>
        <w:rPr>
          <w:rStyle w:val="hljs-builtin"/>
        </w:rPr>
        <w:t>calloc</w:t>
      </w:r>
      <w:r>
        <w:rPr>
          <w:rStyle w:val="HTML0"/>
        </w:rPr>
        <w:t>(</w:t>
      </w:r>
      <w:r>
        <w:rPr>
          <w:rStyle w:val="hljs-number"/>
        </w:rPr>
        <w:t>1</w:t>
      </w:r>
      <w:r>
        <w:rPr>
          <w:rStyle w:val="HTML0"/>
        </w:rPr>
        <w:t xml:space="preserve">, </w:t>
      </w:r>
      <w:r>
        <w:rPr>
          <w:rStyle w:val="hljs-keyword"/>
        </w:rPr>
        <w:t>sizeof</w:t>
      </w:r>
      <w:r>
        <w:rPr>
          <w:rStyle w:val="HTML0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"out of memory"</w:t>
      </w:r>
      <w:r>
        <w:rPr>
          <w:rStyle w:val="HTML0"/>
        </w:rPr>
        <w:t>);</w:t>
      </w:r>
    </w:p>
    <w:p w14:paraId="757E4227" w14:textId="77777777" w:rsidR="001F5F84" w:rsidRDefault="001F5F84" w:rsidP="001F5F84">
      <w:pPr>
        <w:pStyle w:val="HTML"/>
        <w:rPr>
          <w:rStyle w:val="HTML0"/>
        </w:rPr>
      </w:pPr>
    </w:p>
    <w:p w14:paraId="07BCBE2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va_start(ap, fmt);</w:t>
      </w:r>
    </w:p>
    <w:p w14:paraId="6ED73B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0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0"/>
        </w:rPr>
      </w:pPr>
    </w:p>
    <w:p w14:paraId="532971D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(cmdsize &gt;= </w:t>
      </w:r>
      <w:r>
        <w:rPr>
          <w:rStyle w:val="hljs-keyword"/>
        </w:rPr>
        <w:t>sizeof</w:t>
      </w:r>
      <w:r>
        <w:rPr>
          <w:rStyle w:val="HTML0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free</w:t>
      </w:r>
      <w:r>
        <w:rPr>
          <w:rStyle w:val="HTML0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0"/>
        </w:rPr>
        <w:t xml:space="preserve">, cmdsize, </w:t>
      </w:r>
      <w:r>
        <w:rPr>
          <w:rStyle w:val="hljs-keyword"/>
        </w:rPr>
        <w:t>sizeof</w:t>
      </w:r>
      <w:r>
        <w:rPr>
          <w:rStyle w:val="HTML0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0"/>
        </w:rPr>
      </w:pPr>
    </w:p>
    <w:p w14:paraId="5119B2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0"/>
        </w:rPr>
      </w:pPr>
    </w:p>
    <w:p w14:paraId="443038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a-&gt;start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8E8B421" w14:textId="77777777" w:rsidR="001F5F84" w:rsidRDefault="001F5F84" w:rsidP="001F5F84">
      <w:pPr>
        <w:pStyle w:val="HTML"/>
        <w:rPr>
          <w:rStyle w:val="HTML0"/>
        </w:rPr>
      </w:pPr>
    </w:p>
    <w:p w14:paraId="625300E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E71AEC6" w14:textId="77777777" w:rsidR="001F5F84" w:rsidRDefault="001F5F84" w:rsidP="001F5F84">
      <w:pPr>
        <w:pStyle w:val="a6"/>
      </w:pPr>
      <w:r>
        <w:t>其实就是将对应命令和数据放入到</w:t>
      </w:r>
      <w:r>
        <w:rPr>
          <w:rStyle w:val="HTML0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int fb_execute_queue(usb_handle *usb)</w:t>
      </w:r>
    </w:p>
    <w:p w14:paraId="6DAE01C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8750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6830ABE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int status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E40CB50" w14:textId="77777777" w:rsidR="001F5F84" w:rsidRDefault="001F5F84" w:rsidP="001F5F84">
      <w:pPr>
        <w:pStyle w:val="HTML"/>
        <w:rPr>
          <w:rStyle w:val="HTML0"/>
        </w:rPr>
      </w:pPr>
    </w:p>
    <w:p w14:paraId="06C48D9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(!a)</w:t>
      </w:r>
    </w:p>
    <w:p w14:paraId="52AAE0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7C53F54" w14:textId="77777777" w:rsidR="001F5F84" w:rsidRDefault="001F5F84" w:rsidP="001F5F84">
      <w:pPr>
        <w:pStyle w:val="HTML"/>
        <w:rPr>
          <w:rStyle w:val="HTML0"/>
        </w:rPr>
      </w:pPr>
    </w:p>
    <w:p w14:paraId="251B5D4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double start =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25D516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</w:t>
      </w:r>
      <w:r>
        <w:rPr>
          <w:rStyle w:val="HTML0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a-&gt;start = now();</w:t>
      </w:r>
    </w:p>
    <w:p w14:paraId="7C44986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(start &lt; </w:t>
      </w:r>
      <w:r>
        <w:rPr>
          <w:rStyle w:val="hljs-number"/>
        </w:rPr>
        <w:t>0</w:t>
      </w:r>
      <w:r>
        <w:rPr>
          <w:rStyle w:val="HTML0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7B99770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0"/>
        </w:rPr>
        <w:t>,a-&gt;msg);</w:t>
      </w:r>
    </w:p>
    <w:p w14:paraId="4978B45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fb_download_data(usb, a-&gt;data, a-&gt;size);</w:t>
      </w:r>
    </w:p>
    <w:p w14:paraId="7EF2D0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4427C0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440958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status = fb_command(usb, a-&gt;cmd);</w:t>
      </w:r>
    </w:p>
    <w:p w14:paraId="512BC6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1770BC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5B0021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fb_command_response(usb, a-&gt;cmd, resp);</w:t>
      </w:r>
    </w:p>
    <w:p w14:paraId="259DF3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2F5624B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0"/>
        </w:rPr>
        <w:t>,(char*)a-&gt;data);</w:t>
      </w:r>
    </w:p>
    <w:p w14:paraId="1548CB7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fb_format(a, usb, (int)a-&gt;data);</w:t>
      </w:r>
    </w:p>
    <w:p w14:paraId="53B2748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002D4BB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64BD87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fb_download_data_sparse(usb, a-&gt;data);</w:t>
      </w:r>
    </w:p>
    <w:p w14:paraId="6198994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0"/>
        </w:rPr>
        <w:t>);</w:t>
      </w:r>
    </w:p>
    <w:p w14:paraId="363DBDF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(status) </w:t>
      </w:r>
      <w:r>
        <w:rPr>
          <w:rStyle w:val="hljs-keyword"/>
        </w:rPr>
        <w:t>break</w:t>
      </w:r>
      <w:r>
        <w:rPr>
          <w:rStyle w:val="HTML0"/>
        </w:rPr>
        <w:t>;</w:t>
      </w:r>
    </w:p>
    <w:p w14:paraId="79AE9A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die</w:t>
      </w:r>
      <w:r>
        <w:rPr>
          <w:rStyle w:val="HTML0"/>
        </w:rPr>
        <w:t>(</w:t>
      </w:r>
      <w:r>
        <w:rPr>
          <w:rStyle w:val="hljs-string"/>
        </w:rPr>
        <w:t>"bogus action"</w:t>
      </w:r>
      <w:r>
        <w:rPr>
          <w:rStyle w:val="HTML0"/>
        </w:rPr>
        <w:t>);</w:t>
      </w:r>
    </w:p>
    <w:p w14:paraId="0633A87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0"/>
        </w:rPr>
      </w:pPr>
    </w:p>
    <w:p w14:paraId="6B781B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0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180C96A" w14:textId="77777777" w:rsidR="001F5F84" w:rsidRDefault="001F5F84" w:rsidP="001F5F84">
      <w:pPr>
        <w:pStyle w:val="a6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700FEA6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char</w:t>
      </w:r>
      <w:r>
        <w:rPr>
          <w:rStyle w:val="HTML0"/>
        </w:rPr>
        <w:t xml:space="preserve"> cmd[</w:t>
      </w:r>
      <w:r>
        <w:rPr>
          <w:rStyle w:val="hljs-number"/>
        </w:rPr>
        <w:t>64</w:t>
      </w:r>
      <w:r>
        <w:rPr>
          <w:rStyle w:val="HTML0"/>
        </w:rPr>
        <w:t>];</w:t>
      </w:r>
    </w:p>
    <w:p w14:paraId="2D9FBD5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0"/>
        </w:rPr>
      </w:pPr>
    </w:p>
    <w:p w14:paraId="138CD0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sprintf</w:t>
      </w:r>
      <w:r>
        <w:rPr>
          <w:rStyle w:val="HTML0"/>
        </w:rPr>
        <w:t xml:space="preserve">(cmd, </w:t>
      </w:r>
      <w:r>
        <w:rPr>
          <w:rStyle w:val="hljs-string"/>
        </w:rPr>
        <w:t>"download:%08x"</w:t>
      </w:r>
      <w:r>
        <w:rPr>
          <w:rStyle w:val="HTML0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14:paraId="110C38E9" w14:textId="77777777" w:rsidR="001F5F84" w:rsidRDefault="001F5F84" w:rsidP="001F5F84">
      <w:pPr>
        <w:pStyle w:val="HTML"/>
        <w:rPr>
          <w:rStyle w:val="HTML0"/>
        </w:rPr>
      </w:pPr>
    </w:p>
    <w:p w14:paraId="1CEFEFA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76B1B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9A5D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05DB3FE" w14:textId="77777777" w:rsidR="001F5F84" w:rsidRDefault="001F5F84" w:rsidP="001F5F84">
      <w:pPr>
        <w:pStyle w:val="a6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lastRenderedPageBreak/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*data,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72AF18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(size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7F0910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0"/>
        </w:rPr>
      </w:pPr>
    </w:p>
    <w:p w14:paraId="168AE9B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_command_start(usb, cmd, size, response);</w:t>
      </w:r>
    </w:p>
    <w:p w14:paraId="6A3527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AB5D4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0"/>
        </w:rPr>
      </w:pPr>
    </w:p>
    <w:p w14:paraId="3B3BA6A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_command_data(usb, data, size);</w:t>
      </w:r>
    </w:p>
    <w:p w14:paraId="7A766B9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8308C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0"/>
        </w:rPr>
      </w:pPr>
    </w:p>
    <w:p w14:paraId="706ABA3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(r &lt;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DD6447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0"/>
        </w:rPr>
      </w:pPr>
    </w:p>
    <w:p w14:paraId="3FB4CFF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ADBF1C6" w14:textId="77777777" w:rsidR="001F5F84" w:rsidRDefault="001F5F84" w:rsidP="001F5F84">
      <w:pPr>
        <w:pStyle w:val="a6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int</w:t>
      </w:r>
      <w:r>
        <w:rPr>
          <w:rStyle w:val="HTML0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*cmd, </w:t>
      </w:r>
      <w:r>
        <w:rPr>
          <w:rStyle w:val="hljs-keyword"/>
        </w:rPr>
        <w:t>unsigned</w:t>
      </w:r>
      <w:r>
        <w:rPr>
          <w:rStyle w:val="HTML0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0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67310E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cmdsize = </w:t>
      </w:r>
      <w:r>
        <w:rPr>
          <w:rStyle w:val="hljs-builtin"/>
        </w:rPr>
        <w:t>strlen</w:t>
      </w:r>
      <w:r>
        <w:rPr>
          <w:rStyle w:val="HTML0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0"/>
        </w:rPr>
      </w:pPr>
    </w:p>
    <w:p w14:paraId="1F312E2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response[</w:t>
      </w:r>
      <w:r>
        <w:rPr>
          <w:rStyle w:val="hljs-number"/>
        </w:rPr>
        <w:t>0</w:t>
      </w:r>
      <w:r>
        <w:rPr>
          <w:rStyle w:val="HTML0"/>
        </w:rPr>
        <w:t xml:space="preserve">]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BD8C13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0"/>
        </w:rPr>
      </w:pPr>
    </w:p>
    <w:p w14:paraId="2D66701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(cmdsize &gt; </w:t>
      </w:r>
      <w:r>
        <w:rPr>
          <w:rStyle w:val="hljs-number"/>
        </w:rPr>
        <w:t>64</w:t>
      </w:r>
      <w:r>
        <w:rPr>
          <w:rStyle w:val="HTML0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too large"</w:t>
      </w:r>
      <w:r>
        <w:rPr>
          <w:rStyle w:val="HTML0"/>
        </w:rPr>
        <w:t>);</w:t>
      </w:r>
    </w:p>
    <w:p w14:paraId="5CA389C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8EA631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0"/>
        </w:rPr>
      </w:pPr>
    </w:p>
    <w:p w14:paraId="2E281B8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sprintf</w:t>
      </w:r>
      <w:r>
        <w:rPr>
          <w:rStyle w:val="HTML0"/>
        </w:rPr>
        <w:t>(ERROR,</w:t>
      </w:r>
      <w:r>
        <w:rPr>
          <w:rStyle w:val="hljs-string"/>
        </w:rPr>
        <w:t>"command write failed (%s)"</w:t>
      </w:r>
      <w:r>
        <w:rPr>
          <w:rStyle w:val="HTML0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9F0675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0"/>
        </w:rPr>
      </w:pPr>
    </w:p>
    <w:p w14:paraId="3EE01B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check_response(usb, size, response);</w:t>
      </w:r>
    </w:p>
    <w:p w14:paraId="369EDD6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79FA09E" w14:textId="77777777" w:rsidR="001F5F84" w:rsidRDefault="001F5F84" w:rsidP="001F5F84">
      <w:pPr>
        <w:pStyle w:val="a6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069B48F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 xml:space="preserve"> *data = (</w:t>
      </w:r>
      <w:r>
        <w:rPr>
          <w:rStyle w:val="hljs-keyword"/>
        </w:rPr>
        <w:t>unsigned</w:t>
      </w:r>
      <w:r>
        <w:rPr>
          <w:rStyle w:val="HTML0"/>
        </w:rPr>
        <w:t xml:space="preserve"> </w:t>
      </w:r>
      <w:r>
        <w:rPr>
          <w:rStyle w:val="hljs-keyword"/>
        </w:rPr>
        <w:t>char</w:t>
      </w:r>
      <w:r>
        <w:rPr>
          <w:rStyle w:val="HTML0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count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306F6D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int</w:t>
      </w:r>
      <w:r>
        <w:rPr>
          <w:rStyle w:val="HTML0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0"/>
        </w:rPr>
      </w:pPr>
    </w:p>
    <w:p w14:paraId="2215860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(h-&gt;ep_out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05EE12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0"/>
        </w:rPr>
      </w:pPr>
    </w:p>
    <w:p w14:paraId="623AC8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(len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284AFD7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9B58FB9" w14:textId="77777777" w:rsidR="001F5F84" w:rsidRDefault="001F5F84" w:rsidP="001F5F84">
      <w:pPr>
        <w:pStyle w:val="HTML"/>
        <w:rPr>
          <w:rStyle w:val="HTML0"/>
        </w:rPr>
      </w:pPr>
    </w:p>
    <w:p w14:paraId="5557876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(n !=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28DDDD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6532522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C2EA96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0"/>
        </w:rPr>
      </w:pPr>
    </w:p>
    <w:p w14:paraId="5F36CEE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while</w:t>
      </w:r>
      <w:r>
        <w:rPr>
          <w:rStyle w:val="HTML0"/>
        </w:rPr>
        <w:t xml:space="preserve">(len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int</w:t>
      </w:r>
      <w:r>
        <w:rPr>
          <w:rStyle w:val="HTML0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xfer = (len &gt; MAX_USBFS_BULK_SIZE) ? MAX_USBFS_BULK_SIZE : len;</w:t>
      </w:r>
    </w:p>
    <w:p w14:paraId="37EFC3CE" w14:textId="77777777" w:rsidR="001F5F84" w:rsidRDefault="001F5F84" w:rsidP="001F5F84">
      <w:pPr>
        <w:pStyle w:val="HTML"/>
        <w:rPr>
          <w:rStyle w:val="HTML0"/>
        </w:rPr>
      </w:pPr>
    </w:p>
    <w:p w14:paraId="043782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bulk.timeout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7C8E8277" w14:textId="77777777" w:rsidR="001F5F84" w:rsidRDefault="001F5F84" w:rsidP="001F5F84">
      <w:pPr>
        <w:pStyle w:val="HTML"/>
        <w:rPr>
          <w:rStyle w:val="HTML0"/>
        </w:rPr>
      </w:pPr>
    </w:p>
    <w:p w14:paraId="0230104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(n != xfer) {</w:t>
      </w:r>
    </w:p>
    <w:p w14:paraId="74D2EA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0"/>
        </w:rPr>
        <w:t>,</w:t>
      </w:r>
    </w:p>
    <w:p w14:paraId="5A7D9DC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-1</w:t>
      </w:r>
      <w:r>
        <w:rPr>
          <w:rStyle w:val="HTML0"/>
        </w:rPr>
        <w:t>;</w:t>
      </w:r>
    </w:p>
    <w:p w14:paraId="35F52C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0"/>
        </w:rPr>
      </w:pPr>
    </w:p>
    <w:p w14:paraId="3264CEA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0"/>
        </w:rPr>
      </w:pPr>
    </w:p>
    <w:p w14:paraId="16DF294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CC5C275" w14:textId="77777777" w:rsidR="001F5F84" w:rsidRDefault="001F5F84" w:rsidP="001F5F84">
      <w:pPr>
        <w:pStyle w:val="a6"/>
      </w:pPr>
      <w:r>
        <w:t>这里就是将内容写入到</w:t>
      </w:r>
      <w:r>
        <w:rPr>
          <w:rStyle w:val="HTML0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69C1CD21" w14:textId="77777777" w:rsidR="001F5F84" w:rsidRDefault="001D626F" w:rsidP="00A06F99">
      <w:pPr>
        <w:pStyle w:val="2"/>
        <w:rPr>
          <w:rStyle w:val="HTML0"/>
        </w:rPr>
      </w:pPr>
      <w:r>
        <w:rPr>
          <w:rStyle w:val="HTML0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0"/>
        </w:rPr>
        <w:t xml:space="preserve">fastboot flash </w:t>
      </w:r>
      <w:r>
        <w:rPr>
          <w:rStyle w:val="HTML0"/>
          <w:rFonts w:hint="eastAsia"/>
        </w:rPr>
        <w:t>vendor</w:t>
      </w:r>
      <w:r>
        <w:rPr>
          <w:rStyle w:val="HTML0"/>
        </w:rPr>
        <w:t xml:space="preserve"> xxx.img</w:t>
      </w:r>
    </w:p>
    <w:p w14:paraId="7A1FB027" w14:textId="77777777" w:rsidR="001F5F84" w:rsidRDefault="001F5F84" w:rsidP="001F5F84">
      <w:pPr>
        <w:pStyle w:val="a6"/>
      </w:pPr>
      <w:r>
        <w:t>有时候我们只刷单个的img，使用的命令是</w:t>
      </w:r>
      <w:r>
        <w:rPr>
          <w:rStyle w:val="HTML0"/>
        </w:rPr>
        <w:t>fastboot flash xxx xxx.img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"flash"</w:t>
      </w:r>
      <w:r>
        <w:rPr>
          <w:rStyle w:val="HTML0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030CAD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*fname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868493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73CE5EC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2</w:t>
      </w:r>
      <w:r>
        <w:rPr>
          <w:rStyle w:val="HTML0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6B49172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6E0934D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fname = find_item(pname, product);</w:t>
      </w:r>
    </w:p>
    <w:p w14:paraId="264FA6B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2</w:t>
      </w:r>
      <w:r>
        <w:rPr>
          <w:rStyle w:val="HTML0"/>
        </w:rPr>
        <w:t>);</w:t>
      </w:r>
    </w:p>
    <w:p w14:paraId="58BAE76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(fname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0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do_flash(usb, pname, fname);</w:t>
      </w:r>
    </w:p>
    <w:p w14:paraId="7E2F9FA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40C0D81" w14:textId="77777777" w:rsidR="001F5F84" w:rsidRDefault="001F5F84" w:rsidP="001F5F84">
      <w:pPr>
        <w:pStyle w:val="a6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9CB311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0"/>
        </w:rPr>
      </w:pPr>
    </w:p>
    <w:p w14:paraId="606B48E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(load_buf(usb, fname, &amp;buf)) {</w:t>
      </w:r>
    </w:p>
    <w:p w14:paraId="0ED897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0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flash_buf(pname, &amp;buf);</w:t>
      </w:r>
    </w:p>
    <w:p w14:paraId="3753741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7993F7E" w14:textId="77777777" w:rsidR="001F5F84" w:rsidRDefault="001F5F84" w:rsidP="001F5F84">
      <w:pPr>
        <w:pStyle w:val="a6"/>
      </w:pPr>
      <w:r>
        <w:t>同样的是将数据load到buf，然后调用</w:t>
      </w:r>
      <w:r>
        <w:rPr>
          <w:rStyle w:val="HTML0"/>
        </w:rPr>
        <w:t>flash_buf</w:t>
      </w:r>
      <w:r>
        <w:t>，</w:t>
      </w:r>
      <w:r>
        <w:rPr>
          <w:rStyle w:val="HTML0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6"/>
      </w:pPr>
    </w:p>
    <w:p w14:paraId="55A7B133" w14:textId="77777777" w:rsidR="00C1017B" w:rsidRDefault="00C1017B" w:rsidP="001F5F84">
      <w:pPr>
        <w:pStyle w:val="a6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6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0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0"/>
        </w:rPr>
        <w:t xml:space="preserve"> ]              download and boot kernel</w:t>
      </w:r>
    </w:p>
    <w:p w14:paraId="478E08EF" w14:textId="77777777" w:rsidR="001F5F84" w:rsidRDefault="001F5F84" w:rsidP="001F5F84">
      <w:pPr>
        <w:pStyle w:val="a6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"boot"</w:t>
      </w:r>
      <w:r>
        <w:rPr>
          <w:rStyle w:val="HTML0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74D603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E71744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71868E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203883A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331F3EC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(argc &gt;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0"/>
        </w:rPr>
        <w:t>];</w:t>
      </w:r>
    </w:p>
    <w:p w14:paraId="42A4F7A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1</w:t>
      </w:r>
      <w:r>
        <w:rPr>
          <w:rStyle w:val="HTML0"/>
        </w:rPr>
        <w:t>);</w:t>
      </w:r>
    </w:p>
    <w:p w14:paraId="4DBD538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752D1F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 xml:space="preserve">)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1</w:t>
      </w:r>
      <w:r>
        <w:rPr>
          <w:rStyle w:val="HTML0"/>
        </w:rPr>
        <w:t>;</w:t>
      </w:r>
    </w:p>
    <w:p w14:paraId="5F0BC24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0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0"/>
        </w:rPr>
        <w:t xml:space="preserve">, </w:t>
      </w:r>
      <w:r>
        <w:rPr>
          <w:rStyle w:val="hljs-string"/>
        </w:rPr>
        <w:t>"booting"</w:t>
      </w:r>
      <w:r>
        <w:rPr>
          <w:rStyle w:val="HTML0"/>
        </w:rPr>
        <w:t>);</w:t>
      </w:r>
    </w:p>
    <w:p w14:paraId="00961B2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199BED67" w14:textId="77777777" w:rsidR="001F5F84" w:rsidRDefault="001F5F84" w:rsidP="001F5F84">
      <w:pPr>
        <w:pStyle w:val="a6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6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{</w:t>
      </w:r>
    </w:p>
    <w:p w14:paraId="4AAC154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*kdata = </w:t>
      </w:r>
      <w:r>
        <w:rPr>
          <w:rStyle w:val="hljs-number"/>
        </w:rPr>
        <w:t>0</w:t>
      </w:r>
      <w:r>
        <w:rPr>
          <w:rStyle w:val="HTML0"/>
        </w:rPr>
        <w:t xml:space="preserve">, *rdata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6B9B45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ksize = </w:t>
      </w:r>
      <w:r>
        <w:rPr>
          <w:rStyle w:val="hljs-number"/>
        </w:rPr>
        <w:t>0</w:t>
      </w:r>
      <w:r>
        <w:rPr>
          <w:rStyle w:val="HTML0"/>
        </w:rPr>
        <w:t xml:space="preserve">, rsize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5D483C2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void</w:t>
      </w:r>
      <w:r>
        <w:rPr>
          <w:rStyle w:val="HTML0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unsigned</w:t>
      </w:r>
      <w:r>
        <w:rPr>
          <w:rStyle w:val="HTML0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0"/>
        </w:rPr>
      </w:pPr>
    </w:p>
    <w:p w14:paraId="695A623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(kernel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"no image specified\n"</w:t>
      </w:r>
      <w:r>
        <w:rPr>
          <w:rStyle w:val="HTML0"/>
        </w:rPr>
        <w:t>);</w:t>
      </w:r>
    </w:p>
    <w:p w14:paraId="1AEB3A8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D31B4F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0"/>
        </w:rPr>
      </w:pPr>
    </w:p>
    <w:p w14:paraId="613F2F0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kdata = load_file(kernel, &amp;ksize);</w:t>
      </w:r>
    </w:p>
    <w:p w14:paraId="4FFB8E7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(kdata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0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250992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0"/>
        </w:rPr>
      </w:pPr>
    </w:p>
    <w:p w14:paraId="4718653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memcmp</w:t>
      </w:r>
      <w:r>
        <w:rPr>
          <w:rStyle w:val="HTML0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0"/>
        </w:rPr>
      </w:pPr>
    </w:p>
    <w:p w14:paraId="53292FD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0"/>
        </w:rPr>
        <w:t>);</w:t>
      </w:r>
    </w:p>
    <w:p w14:paraId="1304EC2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3EE39D6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0"/>
        </w:rPr>
      </w:pPr>
    </w:p>
    <w:p w14:paraId="3C24D6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0"/>
        </w:rPr>
      </w:pPr>
    </w:p>
    <w:p w14:paraId="26E6984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0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rdata = load_file(ramdisk, &amp;rsize);</w:t>
      </w:r>
    </w:p>
    <w:p w14:paraId="4640E6B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if</w:t>
      </w:r>
      <w:r>
        <w:rPr>
          <w:rStyle w:val="HTML0"/>
        </w:rPr>
        <w:t xml:space="preserve">(rdata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"cannot load '%s': %s\n"</w:t>
      </w:r>
      <w:r>
        <w:rPr>
          <w:rStyle w:val="HTML0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return</w:t>
      </w:r>
      <w:r>
        <w:rPr>
          <w:rStyle w:val="HTML0"/>
        </w:rPr>
        <w:t xml:space="preserve"> 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1EB52C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0"/>
        </w:rPr>
      </w:pPr>
    </w:p>
    <w:p w14:paraId="38C5092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image...\n"</w:t>
      </w:r>
      <w:r>
        <w:rPr>
          <w:rStyle w:val="HTML0"/>
        </w:rPr>
        <w:t>);</w:t>
      </w:r>
    </w:p>
    <w:p w14:paraId="79FD939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bdata = mkbootimg(kdata, ksize, kernel_offset,</w:t>
      </w:r>
    </w:p>
    <w:p w14:paraId="10148B1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</w:t>
      </w:r>
      <w:r>
        <w:rPr>
          <w:rStyle w:val="hljs-number"/>
        </w:rPr>
        <w:t>0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(bdata == </w:t>
      </w:r>
      <w:r>
        <w:rPr>
          <w:rStyle w:val="hljs-number"/>
        </w:rPr>
        <w:t>0</w:t>
      </w:r>
      <w:r>
        <w:rPr>
          <w:rStyle w:val="HTML0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"failed to create boot.img\n"</w:t>
      </w:r>
      <w:r>
        <w:rPr>
          <w:rStyle w:val="HTML0"/>
        </w:rPr>
        <w:t>);</w:t>
      </w:r>
    </w:p>
    <w:p w14:paraId="3E3B3DE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01C2DA28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builtin"/>
        </w:rPr>
        <w:t>fprintf</w:t>
      </w:r>
      <w:r>
        <w:rPr>
          <w:rStyle w:val="HTML0"/>
        </w:rPr>
        <w:t>(</w:t>
      </w:r>
      <w:r>
        <w:rPr>
          <w:rStyle w:val="hljs-builtin"/>
        </w:rPr>
        <w:t>stderr</w:t>
      </w:r>
      <w:r>
        <w:rPr>
          <w:rStyle w:val="HTML0"/>
        </w:rPr>
        <w:t>,</w:t>
      </w:r>
      <w:r>
        <w:rPr>
          <w:rStyle w:val="hljs-string"/>
        </w:rPr>
        <w:t>"creating boot image - %d bytes\n"</w:t>
      </w:r>
      <w:r>
        <w:rPr>
          <w:rStyle w:val="HTML0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0"/>
        </w:rPr>
      </w:pPr>
    </w:p>
    <w:p w14:paraId="52E26F5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D4CECB4" w14:textId="77777777" w:rsidR="001F5F84" w:rsidRDefault="001F5F84" w:rsidP="001F5F84">
      <w:pPr>
        <w:pStyle w:val="a6"/>
      </w:pPr>
      <w:r>
        <w:t>先通过</w:t>
      </w:r>
      <w:r>
        <w:rPr>
          <w:rStyle w:val="HTML0"/>
        </w:rPr>
        <w:t>load_file</w:t>
      </w:r>
      <w:r>
        <w:t>将kernel加载到内存中，如果发现其魔数是</w:t>
      </w:r>
      <w:r>
        <w:rPr>
          <w:rStyle w:val="HTML0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0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0"/>
        </w:rPr>
        <w:t>boot.img</w:t>
      </w:r>
      <w:r>
        <w:t>。</w:t>
      </w:r>
    </w:p>
    <w:p w14:paraId="5B2163D8" w14:textId="77777777" w:rsidR="001F5F84" w:rsidRDefault="001F5F84" w:rsidP="001F5F84">
      <w:pPr>
        <w:pStyle w:val="a6"/>
      </w:pPr>
      <w:r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1.</w:t>
      </w:r>
      <w:r>
        <w:rPr>
          <w:rStyle w:val="HTML0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0"/>
        </w:rPr>
      </w:pPr>
    </w:p>
    <w:p w14:paraId="1673E038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number"/>
        </w:rPr>
        <w:t>2.</w:t>
      </w:r>
      <w:r>
        <w:rPr>
          <w:rStyle w:val="HTML0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6"/>
      </w:pPr>
      <w:r>
        <w:t>另外，可以看到，在使用</w:t>
      </w:r>
      <w:r>
        <w:rPr>
          <w:rStyle w:val="HTML0"/>
        </w:rPr>
        <w:t>mkbootimg</w:t>
      </w:r>
      <w:r>
        <w:t>时，用到了很多参数，很多参数是可以通过特定选项指定的，比如</w:t>
      </w:r>
      <w:r>
        <w:rPr>
          <w:rStyle w:val="HTML0"/>
        </w:rPr>
        <w:t>kernel_offset</w:t>
      </w:r>
      <w:r>
        <w:t>用</w:t>
      </w:r>
      <w:r>
        <w:rPr>
          <w:rStyle w:val="HTML0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keyword"/>
        </w:rPr>
        <w:t>case</w:t>
      </w:r>
      <w:r>
        <w:rPr>
          <w:rStyle w:val="HTML0"/>
        </w:rPr>
        <w:t xml:space="preserve"> </w:t>
      </w:r>
      <w:r>
        <w:rPr>
          <w:rStyle w:val="hljs-string"/>
        </w:rPr>
        <w:t>'k'</w:t>
      </w:r>
      <w:r>
        <w:rPr>
          <w:rStyle w:val="HTML0"/>
        </w:rPr>
        <w:t>:</w:t>
      </w:r>
    </w:p>
    <w:p w14:paraId="656CA354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kernel_offset = strtoul(optarg, 0, 16);</w:t>
      </w:r>
    </w:p>
    <w:p w14:paraId="13C2A928" w14:textId="77777777" w:rsidR="001F5F84" w:rsidRDefault="001F5F84" w:rsidP="00A06F99">
      <w:pPr>
        <w:pStyle w:val="2"/>
      </w:pPr>
      <w:r>
        <w:lastRenderedPageBreak/>
        <w:t>情景五</w:t>
      </w:r>
    </w:p>
    <w:p w14:paraId="2DE01CA1" w14:textId="77777777" w:rsidR="001F5F84" w:rsidRDefault="001F5F84" w:rsidP="001F5F84">
      <w:pPr>
        <w:pStyle w:val="a6"/>
      </w:pPr>
      <w:r>
        <w:t>类似的</w:t>
      </w:r>
      <w:r>
        <w:rPr>
          <w:rStyle w:val="HTML0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keyword"/>
        </w:rPr>
        <w:t>else</w:t>
      </w:r>
      <w:r>
        <w:rPr>
          <w:rStyle w:val="HTML0"/>
        </w:rPr>
        <w:t xml:space="preserve"> </w:t>
      </w:r>
      <w:r>
        <w:rPr>
          <w:rStyle w:val="hljs-keyword"/>
        </w:rPr>
        <w:t>if</w:t>
      </w:r>
      <w:r>
        <w:rPr>
          <w:rStyle w:val="HTML0"/>
        </w:rPr>
        <w:t>(!</w:t>
      </w:r>
      <w:r>
        <w:rPr>
          <w:rStyle w:val="hljs-builtin"/>
        </w:rPr>
        <w:t>strcmp</w:t>
      </w:r>
      <w:r>
        <w:rPr>
          <w:rStyle w:val="HTML0"/>
        </w:rPr>
        <w:t xml:space="preserve">(*argv, </w:t>
      </w:r>
      <w:r>
        <w:rPr>
          <w:rStyle w:val="hljs-string"/>
        </w:rPr>
        <w:t>"flash:raw"</w:t>
      </w:r>
      <w:r>
        <w:rPr>
          <w:rStyle w:val="HTML0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*pname = argv[</w:t>
      </w:r>
      <w:r>
        <w:rPr>
          <w:rStyle w:val="hljs-number"/>
        </w:rPr>
        <w:t>1</w:t>
      </w:r>
      <w:r>
        <w:rPr>
          <w:rStyle w:val="HTML0"/>
        </w:rPr>
        <w:t>];</w:t>
      </w:r>
    </w:p>
    <w:p w14:paraId="5388BDD9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*kname = argv[</w:t>
      </w:r>
      <w:r>
        <w:rPr>
          <w:rStyle w:val="hljs-number"/>
        </w:rPr>
        <w:t>2</w:t>
      </w:r>
      <w:r>
        <w:rPr>
          <w:rStyle w:val="HTML0"/>
        </w:rPr>
        <w:t>];</w:t>
      </w:r>
    </w:p>
    <w:p w14:paraId="3FE7FE0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char</w:t>
      </w:r>
      <w:r>
        <w:rPr>
          <w:rStyle w:val="HTML0"/>
        </w:rPr>
        <w:t xml:space="preserve"> *rname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14:paraId="420853D7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require(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54853306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(argc &gt; </w:t>
      </w:r>
      <w:r>
        <w:rPr>
          <w:rStyle w:val="hljs-number"/>
        </w:rPr>
        <w:t>3</w:t>
      </w:r>
      <w:r>
        <w:rPr>
          <w:rStyle w:val="HTML0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0"/>
        </w:rPr>
        <w:t>];</w:t>
      </w:r>
    </w:p>
    <w:p w14:paraId="3C4C3F85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4</w:t>
      </w:r>
      <w:r>
        <w:rPr>
          <w:rStyle w:val="HTML0"/>
        </w:rPr>
        <w:t>);</w:t>
      </w:r>
    </w:p>
    <w:p w14:paraId="542DA84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 </w:t>
      </w:r>
      <w:r>
        <w:rPr>
          <w:rStyle w:val="hljs-keyword"/>
        </w:rPr>
        <w:t>else</w:t>
      </w:r>
      <w:r>
        <w:rPr>
          <w:rStyle w:val="HTML0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    skip(</w:t>
      </w:r>
      <w:r>
        <w:rPr>
          <w:rStyle w:val="hljs-number"/>
        </w:rPr>
        <w:t>3</w:t>
      </w:r>
      <w:r>
        <w:rPr>
          <w:rStyle w:val="HTML0"/>
        </w:rPr>
        <w:t>);</w:t>
      </w:r>
    </w:p>
    <w:p w14:paraId="4170BF6F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data = load_bootable_image(kname, rname, &amp;sz, cmdline);</w:t>
      </w:r>
    </w:p>
    <w:p w14:paraId="769D0A33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(data == </w:t>
      </w:r>
      <w:r>
        <w:rPr>
          <w:rStyle w:val="hljs-number"/>
        </w:rPr>
        <w:t>0</w:t>
      </w:r>
      <w:r>
        <w:rPr>
          <w:rStyle w:val="HTML0"/>
        </w:rPr>
        <w:t>) die(</w:t>
      </w:r>
      <w:r>
        <w:rPr>
          <w:rStyle w:val="hljs-string"/>
        </w:rPr>
        <w:t>"cannot load bootable image"</w:t>
      </w:r>
      <w:r>
        <w:rPr>
          <w:rStyle w:val="HTML0"/>
        </w:rPr>
        <w:t>);</w:t>
      </w:r>
    </w:p>
    <w:p w14:paraId="019D447C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    fb_queue_flash(pname, data, sz);</w:t>
      </w:r>
    </w:p>
    <w:p w14:paraId="09590990" w14:textId="77777777" w:rsidR="001F5F84" w:rsidRDefault="001F5F84" w:rsidP="001F5F84">
      <w:pPr>
        <w:pStyle w:val="HTML"/>
        <w:rPr>
          <w:rStyle w:val="HTML0"/>
        </w:rPr>
      </w:pPr>
      <w:r>
        <w:rPr>
          <w:rStyle w:val="HTML0"/>
        </w:rPr>
        <w:t xml:space="preserve">        } </w:t>
      </w:r>
    </w:p>
    <w:p w14:paraId="37D09BDA" w14:textId="77777777" w:rsidR="001F5F84" w:rsidRDefault="001F5F84" w:rsidP="001F5F84">
      <w:pPr>
        <w:pStyle w:val="a6"/>
      </w:pPr>
      <w:r>
        <w:t>和</w:t>
      </w:r>
      <w:r>
        <w:rPr>
          <w:rStyle w:val="HTML0"/>
        </w:rPr>
        <w:t>fastboot boot</w:t>
      </w:r>
      <w:r>
        <w:t>类似，先将kernel和ramdisk打包，在刷入，这里的不同是，你需要指定pname，即</w:t>
      </w:r>
      <w:r>
        <w:rPr>
          <w:rStyle w:val="HTML0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0"/>
        </w:rPr>
      </w:pPr>
      <w:r>
        <w:rPr>
          <w:rStyle w:val="hljs-selector-tag"/>
        </w:rPr>
        <w:t>fastboot</w:t>
      </w:r>
      <w:r>
        <w:rPr>
          <w:rStyle w:val="HTML0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0"/>
        </w:rPr>
        <w:t xml:space="preserve"> </w:t>
      </w:r>
      <w:r>
        <w:rPr>
          <w:rStyle w:val="hljs-selector-tag"/>
        </w:rPr>
        <w:t>boot</w:t>
      </w:r>
      <w:r>
        <w:rPr>
          <w:rStyle w:val="HTML0"/>
        </w:rPr>
        <w:t xml:space="preserve"> </w:t>
      </w:r>
      <w:r>
        <w:rPr>
          <w:rStyle w:val="hljs-selector-tag"/>
        </w:rPr>
        <w:t>kernel</w:t>
      </w:r>
      <w:r>
        <w:rPr>
          <w:rStyle w:val="HTML0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t>总结</w:t>
      </w:r>
    </w:p>
    <w:p w14:paraId="13E0B275" w14:textId="77777777" w:rsidR="001F5F84" w:rsidRDefault="001F5F84" w:rsidP="001D626F">
      <w:pPr>
        <w:pStyle w:val="a6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C51FB5" w:rsidP="001F5F84">
      <w:pPr>
        <w:rPr>
          <w:rStyle w:val="a5"/>
        </w:rPr>
      </w:pPr>
      <w:hyperlink r:id="rId14" w:history="1">
        <w:r w:rsidR="001F5F84" w:rsidRPr="001F5F84">
          <w:rPr>
            <w:rStyle w:val="a5"/>
            <w:rFonts w:hint="eastAsia"/>
          </w:rPr>
          <w:t>Android Fastboot</w:t>
        </w:r>
        <w:r w:rsidR="001F5F84" w:rsidRPr="001F5F84">
          <w:rPr>
            <w:rStyle w:val="a5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5"/>
        </w:rPr>
      </w:pPr>
    </w:p>
    <w:p w14:paraId="68F12EAE" w14:textId="77777777" w:rsidR="00ED3301" w:rsidRDefault="00ED3301" w:rsidP="001F5F84">
      <w:pPr>
        <w:rPr>
          <w:rStyle w:val="a5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lastRenderedPageBreak/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b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0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0"/>
      <w:r w:rsidR="00943C20">
        <w:rPr>
          <w:rStyle w:val="a7"/>
        </w:rPr>
        <w:commentReference w:id="0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lastRenderedPageBreak/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17" w:history="1">
        <w:r w:rsidR="009551A2" w:rsidRPr="006B514F">
          <w:rPr>
            <w:rStyle w:val="a5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lastRenderedPageBreak/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/>
    <w:p w14:paraId="0A5E7BB1" w14:textId="77777777" w:rsidR="00ED3301" w:rsidRDefault="00ED3301" w:rsidP="00ED3301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361D38AA" w14:textId="1B1D7963" w:rsidR="001F5F84" w:rsidRDefault="00A72EF6" w:rsidP="001B3126">
      <w:pPr>
        <w:pStyle w:val="2"/>
        <w:numPr>
          <w:ilvl w:val="1"/>
          <w:numId w:val="1"/>
        </w:numPr>
        <w:rPr>
          <w:bdr w:val="none" w:sz="0" w:space="0" w:color="auto" w:frame="1"/>
        </w:rPr>
      </w:pPr>
      <w:r w:rsidRPr="001B3126">
        <w:rPr>
          <w:bdr w:val="none" w:sz="0" w:space="0" w:color="auto" w:frame="1"/>
        </w:rPr>
        <w:lastRenderedPageBreak/>
        <w:t>S</w:t>
      </w:r>
      <w:r w:rsidR="001B3126" w:rsidRPr="001B3126">
        <w:rPr>
          <w:bdr w:val="none" w:sz="0" w:space="0" w:color="auto" w:frame="1"/>
        </w:rPr>
        <w:t>endevent</w:t>
      </w:r>
    </w:p>
    <w:p w14:paraId="151653ED" w14:textId="77777777" w:rsidR="00A72EF6" w:rsidRDefault="00A72EF6" w:rsidP="00A72EF6"/>
    <w:p w14:paraId="54C6887B" w14:textId="20327D33" w:rsidR="00A72EF6" w:rsidRPr="00A72EF6" w:rsidRDefault="00A72EF6" w:rsidP="00A72EF6">
      <w:pPr>
        <w:rPr>
          <w:rFonts w:hint="eastAsia"/>
        </w:rPr>
      </w:pPr>
      <w:r>
        <w:rPr>
          <w:rFonts w:hint="eastAsia"/>
        </w:rPr>
        <w:t>不好用，用</w:t>
      </w:r>
      <w:r w:rsidRPr="00A72EF6">
        <w:t>input keyevent 4</w:t>
      </w:r>
      <w:r>
        <w:rPr>
          <w:rFonts w:hint="eastAsia"/>
        </w:rPr>
        <w:t>取代了吧</w:t>
      </w:r>
    </w:p>
    <w:p w14:paraId="264F48A1" w14:textId="77777777" w:rsidR="001B3126" w:rsidRPr="001B3126" w:rsidRDefault="001B3126" w:rsidP="00735334">
      <w:pPr>
        <w:widowControl/>
        <w:shd w:val="clear" w:color="auto" w:fill="FFFFFF"/>
        <w:spacing w:before="300" w:after="360"/>
        <w:ind w:firstLineChars="150" w:firstLine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</w:t>
      </w:r>
      <w:bookmarkStart w:id="1" w:name="_GoBack"/>
      <w:bookmarkEnd w:id="1"/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88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27193058" w14:textId="0C605BD7" w:rsidR="00735334" w:rsidRDefault="00735334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</w:p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496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Default="001B3126" w:rsidP="001F5F84"/>
    <w:p w14:paraId="09C6F6B6" w14:textId="6B8BF6E9" w:rsidR="00193B32" w:rsidRDefault="00257097" w:rsidP="00193B32"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key</w:t>
      </w:r>
      <w:r>
        <w:rPr>
          <w:rFonts w:hint="eastAsia"/>
        </w:rPr>
        <w:t>事件</w:t>
      </w:r>
      <w:r>
        <w:t>，</w:t>
      </w:r>
    </w:p>
    <w:p w14:paraId="30F35280" w14:textId="1868094B" w:rsidR="00193B32" w:rsidRDefault="00193B32" w:rsidP="00193B32">
      <w:r>
        <w:rPr>
          <w:rFonts w:hint="eastAsia"/>
        </w:rPr>
        <w:t>adb s</w:t>
      </w:r>
      <w:r w:rsidR="00257097">
        <w:rPr>
          <w:rFonts w:hint="eastAsia"/>
        </w:rPr>
        <w:t>hell sendevent /dev/input/event2</w:t>
      </w:r>
      <w:r>
        <w:rPr>
          <w:rFonts w:hint="eastAsia"/>
        </w:rPr>
        <w:t xml:space="preserve"> 1 </w:t>
      </w:r>
      <w:r w:rsidR="00257097">
        <w:t>158</w:t>
      </w:r>
      <w:r>
        <w:rPr>
          <w:rFonts w:hint="eastAsia"/>
        </w:rPr>
        <w:t xml:space="preserve"> 1 </w:t>
      </w:r>
    </w:p>
    <w:p w14:paraId="01B0BCB0" w14:textId="77777777" w:rsidR="00193B32" w:rsidRDefault="00193B32" w:rsidP="00193B32"/>
    <w:p w14:paraId="1BAC86FE" w14:textId="6300C87D" w:rsidR="00A07235" w:rsidRDefault="00193B32" w:rsidP="00193B32">
      <w:r>
        <w:rPr>
          <w:rFonts w:hint="eastAsia"/>
        </w:rPr>
        <w:t xml:space="preserve">adb shell sendevent /dev/input/event0 1 </w:t>
      </w:r>
      <w:r>
        <w:t>29</w:t>
      </w:r>
      <w:r>
        <w:rPr>
          <w:rFonts w:hint="eastAsia"/>
        </w:rPr>
        <w:t xml:space="preserve"> 0 </w:t>
      </w:r>
    </w:p>
    <w:p w14:paraId="03559009" w14:textId="77777777" w:rsidR="00257097" w:rsidRDefault="00257097" w:rsidP="00193B32"/>
    <w:p w14:paraId="412A7ECC" w14:textId="1848BBFB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1 </w:t>
      </w:r>
    </w:p>
    <w:p w14:paraId="3C37CAE9" w14:textId="42869D71" w:rsidR="00257097" w:rsidRDefault="00257097" w:rsidP="00257097">
      <w:r>
        <w:rPr>
          <w:rFonts w:hint="eastAsia"/>
        </w:rPr>
        <w:t xml:space="preserve">adb shell sendevent /dev/input/event2 1 </w:t>
      </w:r>
      <w:r>
        <w:t>116</w:t>
      </w:r>
      <w:r>
        <w:rPr>
          <w:rFonts w:hint="eastAsia"/>
        </w:rPr>
        <w:t xml:space="preserve"> 0</w:t>
      </w:r>
    </w:p>
    <w:p w14:paraId="506F8363" w14:textId="77777777" w:rsidR="00696837" w:rsidRDefault="00696837" w:rsidP="00257097"/>
    <w:p w14:paraId="61104621" w14:textId="091A819B" w:rsidR="00696837" w:rsidRDefault="00696837" w:rsidP="00257097">
      <w:r w:rsidRPr="00696837">
        <w:t>/dev/input/event1: 0001 0130 00000001</w:t>
      </w:r>
    </w:p>
    <w:p w14:paraId="04836E48" w14:textId="77777777" w:rsidR="00257097" w:rsidRDefault="00257097" w:rsidP="00193B32"/>
    <w:p w14:paraId="4667AD8C" w14:textId="6779F9F4" w:rsidR="00696837" w:rsidRDefault="00696837" w:rsidP="00193B32">
      <w:r>
        <w:t>O</w:t>
      </w:r>
      <w:r>
        <w:rPr>
          <w:rFonts w:hint="eastAsia"/>
        </w:rPr>
        <w:t>k</w:t>
      </w:r>
      <w:r>
        <w:t>键：</w:t>
      </w:r>
    </w:p>
    <w:p w14:paraId="7D3C90F8" w14:textId="0944E3E1" w:rsidR="00696837" w:rsidRDefault="00696837" w:rsidP="00696837">
      <w:r>
        <w:rPr>
          <w:rFonts w:hint="eastAsia"/>
        </w:rPr>
        <w:t xml:space="preserve">adb shell sendevent /dev/input/event1 1 </w:t>
      </w:r>
      <w:r w:rsidRPr="00696837">
        <w:t>304</w:t>
      </w:r>
      <w:r>
        <w:t xml:space="preserve"> </w:t>
      </w:r>
      <w:r>
        <w:rPr>
          <w:rFonts w:hint="eastAsia"/>
        </w:rPr>
        <w:t>1</w:t>
      </w:r>
    </w:p>
    <w:p w14:paraId="4FABDD89" w14:textId="77777777" w:rsidR="00696837" w:rsidRDefault="00696837" w:rsidP="00696837"/>
    <w:p w14:paraId="0F5EAC69" w14:textId="781B9ABB" w:rsidR="00696837" w:rsidRDefault="00696837" w:rsidP="00696837">
      <w:r>
        <w:rPr>
          <w:rFonts w:hint="eastAsia"/>
        </w:rPr>
        <w:t>返回</w:t>
      </w:r>
      <w:r>
        <w:t>按键</w:t>
      </w:r>
    </w:p>
    <w:p w14:paraId="170F6B78" w14:textId="0C3CFC4C" w:rsidR="00C51FB5" w:rsidRDefault="00C51FB5" w:rsidP="00696837">
      <w:pPr>
        <w:rPr>
          <w:rFonts w:hint="eastAsia"/>
        </w:rPr>
      </w:pPr>
      <w:r>
        <w:t>g</w:t>
      </w:r>
      <w:r>
        <w:rPr>
          <w:rFonts w:hint="eastAsia"/>
        </w:rPr>
        <w:t>etevent</w:t>
      </w:r>
    </w:p>
    <w:p w14:paraId="757C1B8D" w14:textId="77777777" w:rsidR="00696837" w:rsidRDefault="00696837" w:rsidP="00696837">
      <w:r>
        <w:t>/dev/input/event2: 0001 009e 00000001</w:t>
      </w:r>
    </w:p>
    <w:p w14:paraId="3539D826" w14:textId="77777777" w:rsidR="00696837" w:rsidRDefault="00696837" w:rsidP="00696837">
      <w:r>
        <w:t>/dev/input/event2: 0000 0000 00000000</w:t>
      </w:r>
    </w:p>
    <w:p w14:paraId="07260140" w14:textId="77777777" w:rsidR="00696837" w:rsidRDefault="00696837" w:rsidP="00696837">
      <w:r>
        <w:lastRenderedPageBreak/>
        <w:t>/dev/input/event2: 0001 009e 00000000</w:t>
      </w:r>
    </w:p>
    <w:p w14:paraId="560BF583" w14:textId="580AA6C0" w:rsidR="00696837" w:rsidRDefault="00696837" w:rsidP="00696837">
      <w:r>
        <w:t>/dev/input/event2: 0000 0000 00000000</w:t>
      </w:r>
    </w:p>
    <w:p w14:paraId="2CD9BF99" w14:textId="77777777" w:rsidR="00696837" w:rsidRDefault="00696837" w:rsidP="00696837"/>
    <w:p w14:paraId="3FA07CCE" w14:textId="27844E27" w:rsidR="00696837" w:rsidRDefault="00696837" w:rsidP="00696837">
      <w:r>
        <w:rPr>
          <w:rFonts w:hint="eastAsia"/>
        </w:rPr>
        <w:t xml:space="preserve">adb shell sendevent /dev/input/event2 1 </w:t>
      </w:r>
      <w:r w:rsidRPr="00696837">
        <w:t>158</w:t>
      </w:r>
      <w:r w:rsidRPr="00696837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389823C1" w14:textId="77777777" w:rsidR="00696837" w:rsidRPr="00696837" w:rsidRDefault="00696837" w:rsidP="00696837"/>
    <w:p w14:paraId="0FD86F90" w14:textId="77777777" w:rsidR="00696837" w:rsidRPr="00696837" w:rsidRDefault="00696837" w:rsidP="00193B32"/>
    <w:p w14:paraId="46AA86F9" w14:textId="77777777" w:rsidR="00735334" w:rsidRDefault="00735334" w:rsidP="00193B32"/>
    <w:p w14:paraId="1708EB8E" w14:textId="04DACA73" w:rsidR="00735334" w:rsidRDefault="00735334" w:rsidP="00735334">
      <w:pPr>
        <w:pStyle w:val="3"/>
      </w:pPr>
      <w:r>
        <w:rPr>
          <w:rFonts w:hint="eastAsia"/>
        </w:rPr>
        <w:t>源码</w:t>
      </w:r>
      <w:r>
        <w:t>分析</w:t>
      </w:r>
    </w:p>
    <w:p w14:paraId="2528D8C0" w14:textId="77777777" w:rsidR="00735334" w:rsidRDefault="00735334" w:rsidP="00735334"/>
    <w:p w14:paraId="7E50662C" w14:textId="3BDFB74A" w:rsidR="00735334" w:rsidRPr="00735334" w:rsidRDefault="00735334" w:rsidP="0073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sendevent_main(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argc,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*argv[])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ssize_t ret;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version;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input_event event;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(argc !=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"use: %s device type code value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fd = open(argv[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 O_RDWR);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(ioctl(fd, EVIOCGVERSION, &amp;version))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"could not get driver version for %s,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argv[optind],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memset(&amp;event,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event.type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event.code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event.value = atoi(argv[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ret = write(fd, &amp;event,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(ret &lt; (ssize_t)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(event)) {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"write event failed, %s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35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35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3533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35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B100828" w14:textId="77777777" w:rsidR="00735334" w:rsidRPr="00735334" w:rsidRDefault="00735334" w:rsidP="00735334"/>
    <w:p w14:paraId="6FB9D7C8" w14:textId="77777777" w:rsidR="00A07235" w:rsidRDefault="00A07235" w:rsidP="00A07235">
      <w:pPr>
        <w:pStyle w:val="1"/>
        <w:numPr>
          <w:ilvl w:val="0"/>
          <w:numId w:val="1"/>
        </w:numPr>
      </w:pPr>
      <w:r>
        <w:lastRenderedPageBreak/>
        <w:t>sdcard </w:t>
      </w:r>
    </w:p>
    <w:p w14:paraId="0DFDEFD3" w14:textId="77777777" w:rsidR="00A07235" w:rsidRDefault="00A07235" w:rsidP="00A07235"/>
    <w:p w14:paraId="0D1487D2" w14:textId="77777777" w:rsidR="00A3125F" w:rsidRDefault="00A3125F" w:rsidP="001A25B7">
      <w:pPr>
        <w:pStyle w:val="2"/>
        <w:numPr>
          <w:ilvl w:val="1"/>
          <w:numId w:val="1"/>
        </w:numPr>
      </w:pPr>
      <w:r>
        <w:t xml:space="preserve">sdcard </w:t>
      </w:r>
      <w:r>
        <w:t>挂载</w:t>
      </w:r>
    </w:p>
    <w:p w14:paraId="175742AC" w14:textId="77777777" w:rsidR="00A07235" w:rsidRDefault="00A07235" w:rsidP="00A0723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不得已，首先得挂一串代码出来：</w:t>
      </w:r>
      <w:r>
        <w:rPr>
          <w:rStyle w:val="ac"/>
          <w:rFonts w:ascii="inherit" w:hAnsi="inherit" w:cs="Open Sans"/>
          <w:color w:val="404040"/>
          <w:sz w:val="22"/>
          <w:szCs w:val="22"/>
        </w:rPr>
        <w:t>/system/core/sdcard/sdcard.c</w:t>
      </w:r>
    </w:p>
    <w:p w14:paraId="61E621FB" w14:textId="77777777" w:rsidR="00A07235" w:rsidRDefault="00A07235" w:rsidP="00A07235"/>
    <w:p w14:paraId="4BDF6450" w14:textId="54183A09" w:rsidR="00A07235" w:rsidRPr="00A07235" w:rsidRDefault="00A07235" w:rsidP="00A3125F">
      <w:pPr>
        <w:pStyle w:val="3"/>
      </w:pPr>
      <w:r w:rsidRPr="00A07235">
        <w:rPr>
          <w:rFonts w:hint="eastAsia"/>
        </w:rPr>
        <w:t>fuse_setu</w:t>
      </w:r>
    </w:p>
    <w:p w14:paraId="3DEF59D2" w14:textId="77777777" w:rsidR="00A07235" w:rsidRDefault="00A07235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fuse_setup(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fuse* fuse, gid_t gid, mode_t mask)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opts[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fuse-&gt;fd = open(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O_RDWR);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(fuse-&gt;fd == 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open fuse device: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umount2(fuse-&gt;dest_path, MNT_DETACH);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snprintf(opts,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(opts),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"fd=%i,rootmode=40000,default_permissions,allow_other,user_id=%d,group_id=%d"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fuse-&gt;fd, fuse-&gt;global-&gt;uid, fuse-&gt;global-&gt;gid);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(mount(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fuse-&gt;dest_path, 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"fuse"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MS_NOSUID | MS_NODEV | MS_NOEXEC |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MS_NOATIME, opts) !=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ERROR(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"failed to mount fuse filesystem: %s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A0723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strerror(errno));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fuse-&gt;gid = gid;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fuse-&gt;mask = mask;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723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0723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072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0ACD07" w14:textId="77777777" w:rsidR="00DD0B32" w:rsidRDefault="00DD0B32" w:rsidP="00A072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4A52A5" w14:textId="77777777" w:rsidR="00DD0B32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source_path,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label, uid_t uid,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gid_t gid, userid_t userid,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multi_user,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full_write)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fuse_global 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 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fuse_handler handler_write;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thread_read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pthread_t thread_write;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pthread_mutex_init(&amp;global.lock, NULL);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global.package_to_appid = hashmapCreate(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str_hash, str_icase_equals);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global.uid = uid;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global.gid = gid;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global.multi_user = multi_user;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global.next_generation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global.inode_ctr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memset(&amp;global.root,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(global.root));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global.root.nid = FUSE_ROOT_ID; 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1 */</w:t>
      </w:r>
      <w:r w:rsidRPr="00DD0B3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global.root.refcount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global.root.namelen = strlen(source_path);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global.root.name = strdup(source_path);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global.root.userid = userid;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global.root.uid = AID_ROOT;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global.root.under_android =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strcpy(global.source_path,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(multi_user) 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PERM_PRE_ROOT;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global.root.perm = PERM_ROOT;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snprintf(global.obb_path, </w:t>
      </w:r>
      <w:r w:rsidRPr="00DD0B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(global.obb_path),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"%s/Android/obb"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source_path);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fuse_default.global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fuse_read.global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fuse_write.global = &amp;global;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global.fuse_default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global.fuse_read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global.fuse_write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snprintf(fuse_default.dest_path,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"/mnt/runtime/default/%s"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snprintf(fuse_read.dest_path,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"/mnt/runtime/read/%s"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snprintf(fuse_write.dest_path, PATH_MAX, </w:t>
      </w:r>
      <w:r w:rsidRPr="00DD0B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"/mnt/runtime/write/%s"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label);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handler_default.fuse = &amp;fuse_default;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handler_read.fuse = &amp;fuse_read;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handler_write.fuse = &amp;fuse_write;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handler_default.token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handler_read.token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handler_write.token =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0103DC5" w14:textId="0F6DB6BD" w:rsidR="00DD0B32" w:rsidRPr="00A07235" w:rsidRDefault="00DD0B32" w:rsidP="00DD0B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fuse_setup(&amp;fuse_default, AID_SDCARD_RW,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0006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fuse_setup(&amp;fuse_read,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0027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|| fuse_setup(&amp;fuse_write, AID_EVERYBODY, full_write ?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0007 </w:t>
      </w:r>
      <w:r w:rsidRPr="00DD0B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DD0B3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0022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4C376C5" w14:textId="77777777" w:rsidR="00A07235" w:rsidRDefault="00A07235" w:rsidP="001F5F84"/>
    <w:p w14:paraId="2100CC37" w14:textId="040BE586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service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是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fuse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的守护进程</w:t>
      </w:r>
      <w:r>
        <w:rPr>
          <w:rFonts w:ascii="Open Sans" w:hAnsi="Open Sans" w:cs="Open Sans" w:hint="eastAsia"/>
          <w:color w:val="404040"/>
          <w:sz w:val="22"/>
          <w:shd w:val="clear" w:color="auto" w:fill="FFFFFF"/>
        </w:rPr>
        <w:t>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都是通过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sdcard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服务来挂载和访问的，而且该服务程序还提供额外的权限控制。</w:t>
      </w:r>
    </w:p>
    <w:p w14:paraId="14D387BB" w14:textId="77777777" w:rsidR="00DD0B32" w:rsidRDefault="00DD0B32" w:rsidP="001F5F84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661212E9" w14:textId="77777777" w:rsidR="00DD0B32" w:rsidRPr="00DD0B32" w:rsidRDefault="00DD0B32" w:rsidP="00DD0B32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DD0B32">
        <w:rPr>
          <w:rFonts w:ascii="Open Sans" w:eastAsia="宋体" w:hAnsi="Open Sans" w:cs="Open Sans"/>
          <w:color w:val="404040"/>
          <w:kern w:val="0"/>
          <w:sz w:val="22"/>
        </w:rPr>
        <w:t>上述代码是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sdcard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的挂载部分，关键代码即根据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vold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传过来的参数来准备好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uid/gid/userid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等信息，并且根据是否为多用户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( multi_user )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，是否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 xml:space="preserve"> full_write </w:t>
      </w:r>
      <w:r w:rsidRPr="00DD0B32">
        <w:rPr>
          <w:rFonts w:ascii="Open Sans" w:eastAsia="宋体" w:hAnsi="Open Sans" w:cs="Open Sans"/>
          <w:color w:val="404040"/>
          <w:kern w:val="0"/>
          <w:sz w:val="22"/>
        </w:rPr>
        <w:t>来准备好下面三个目录的用户组及其对应的权限：</w:t>
      </w:r>
    </w:p>
    <w:p w14:paraId="5E6C6197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/mnt/runtime/default/emulated</w:t>
      </w:r>
    </w:p>
    <w:p w14:paraId="7EE8BBBD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/mnt/runtime/read/emulated</w:t>
      </w:r>
    </w:p>
    <w:p w14:paraId="4177325A" w14:textId="77777777" w:rsidR="00DD0B32" w:rsidRPr="00DD0B32" w:rsidRDefault="00DD0B32" w:rsidP="00DD0B32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DD0B32">
        <w:rPr>
          <w:rFonts w:ascii="inherit" w:eastAsia="宋体" w:hAnsi="inherit" w:cs="Open Sans"/>
          <w:color w:val="404040"/>
          <w:kern w:val="0"/>
          <w:szCs w:val="21"/>
        </w:rPr>
        <w:t>/mnt/runtime/write/emulated</w:t>
      </w:r>
    </w:p>
    <w:p w14:paraId="577101B2" w14:textId="77777777" w:rsidR="00DD0B32" w:rsidRDefault="00DD0B32" w:rsidP="001F5F84"/>
    <w:p w14:paraId="0EE67F7E" w14:textId="77777777" w:rsidR="00851808" w:rsidRDefault="00851808" w:rsidP="001F5F84"/>
    <w:p w14:paraId="3BB5C9A3" w14:textId="0B8BE60F" w:rsidR="00851808" w:rsidRDefault="00851808" w:rsidP="001F5F84">
      <w:r w:rsidRPr="00851808">
        <w:t>/mnt/runtime/read/emulated/0</w:t>
      </w:r>
    </w:p>
    <w:p w14:paraId="05005B71" w14:textId="77777777" w:rsidR="00A3125F" w:rsidRDefault="00A3125F" w:rsidP="001F5F84"/>
    <w:p w14:paraId="3430CBA7" w14:textId="0ACC1AB2" w:rsidR="0021678C" w:rsidRDefault="00A3125F" w:rsidP="001F5F84">
      <w:pPr>
        <w:pStyle w:val="2"/>
        <w:numPr>
          <w:ilvl w:val="1"/>
          <w:numId w:val="1"/>
        </w:numPr>
      </w:pPr>
      <w:r>
        <w:t>三视图</w:t>
      </w:r>
    </w:p>
    <w:p w14:paraId="60880637" w14:textId="77777777" w:rsidR="0021678C" w:rsidRPr="0021678C" w:rsidRDefault="0021678C" w:rsidP="0021678C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21678C">
        <w:rPr>
          <w:rFonts w:ascii="Open Sans" w:eastAsia="宋体" w:hAnsi="Open Sans" w:cs="Open Sans"/>
          <w:color w:val="404040"/>
          <w:kern w:val="0"/>
          <w:sz w:val="22"/>
        </w:rPr>
        <w:t>在第一步结束后，所有挂载的存储设备都会维护三个不同视图：</w:t>
      </w:r>
    </w:p>
    <w:p w14:paraId="5D635F5E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/mnt/runtime/default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对所有的应用、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root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命名空间（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adb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和其他系统组件）可见，而无需任何权限</w:t>
      </w:r>
    </w:p>
    <w:p w14:paraId="484E8EDC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/mnt/runtime/read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READ_EXTERNAL_STORAGE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08CB757A" w14:textId="77777777" w:rsidR="0021678C" w:rsidRPr="0021678C" w:rsidRDefault="0021678C" w:rsidP="0021678C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21678C">
        <w:rPr>
          <w:rFonts w:ascii="inherit" w:eastAsia="宋体" w:hAnsi="inherit" w:cs="Open Sans"/>
          <w:b/>
          <w:bCs/>
          <w:color w:val="404040"/>
          <w:kern w:val="0"/>
          <w:szCs w:val="21"/>
        </w:rPr>
        <w:t>/mnt/runtime/write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 xml:space="preserve"> - 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对有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Courier New" w:eastAsia="宋体" w:hAnsi="Courier New" w:cs="Courier New"/>
          <w:color w:val="404040"/>
          <w:kern w:val="0"/>
          <w:sz w:val="20"/>
          <w:szCs w:val="20"/>
          <w:shd w:val="clear" w:color="auto" w:fill="F7F7F9"/>
        </w:rPr>
        <w:t>WRITE_EXTERNAL_STORAGE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21678C">
        <w:rPr>
          <w:rFonts w:ascii="inherit" w:eastAsia="宋体" w:hAnsi="inherit" w:cs="Open Sans"/>
          <w:color w:val="404040"/>
          <w:kern w:val="0"/>
          <w:szCs w:val="21"/>
        </w:rPr>
        <w:t>权限的应用可见。</w:t>
      </w:r>
    </w:p>
    <w:p w14:paraId="2AD388B7" w14:textId="77777777" w:rsidR="0021678C" w:rsidRDefault="0021678C" w:rsidP="001F5F84"/>
    <w:p w14:paraId="68B9BC1B" w14:textId="114DC593" w:rsidR="004C7C56" w:rsidRDefault="004C7C56" w:rsidP="004C7C56">
      <w:r>
        <w:t>KKK:/ #  ls -al -h /mnt/runtime/</w:t>
      </w:r>
      <w:r w:rsidRPr="001A1600">
        <w:rPr>
          <w:color w:val="FF0000"/>
        </w:rPr>
        <w:t>default</w:t>
      </w:r>
      <w:r>
        <w:t>/emulated/</w:t>
      </w:r>
    </w:p>
    <w:p w14:paraId="097A0D44" w14:textId="77777777" w:rsidR="004C7C56" w:rsidRDefault="004C7C56" w:rsidP="004C7C56">
      <w:r>
        <w:t>drwxrwx--x 5 root sdcard_rw 3.4K 2018-06-14 21:24 0</w:t>
      </w:r>
    </w:p>
    <w:p w14:paraId="322E2DE6" w14:textId="2A5BA2F3" w:rsidR="004C7C56" w:rsidRDefault="004C7C56" w:rsidP="004C7C56">
      <w:r>
        <w:lastRenderedPageBreak/>
        <w:t>drwx</w:t>
      </w:r>
      <w:r w:rsidRPr="00790C77">
        <w:rPr>
          <w:color w:val="FF0000"/>
        </w:rPr>
        <w:t>rwx</w:t>
      </w:r>
      <w:r>
        <w:t>--x 2 root</w:t>
      </w:r>
      <w:r w:rsidRPr="00436293">
        <w:rPr>
          <w:color w:val="FF0000"/>
        </w:rPr>
        <w:t xml:space="preserve"> sdcard_rw</w:t>
      </w:r>
      <w:r>
        <w:t xml:space="preserve"> 3.4K 2018-06-14 21:23 obb</w:t>
      </w:r>
    </w:p>
    <w:p w14:paraId="724830DF" w14:textId="77777777" w:rsidR="00AC2559" w:rsidRDefault="00AC2559" w:rsidP="004C7C56"/>
    <w:p w14:paraId="0CB52580" w14:textId="2D57A2AD" w:rsidR="00AC2559" w:rsidRDefault="00AC2559" w:rsidP="00AC2559">
      <w:r>
        <w:t>KKK:/ # ls -al -h /mnt/runtime/</w:t>
      </w:r>
      <w:r w:rsidRPr="001A1600">
        <w:rPr>
          <w:color w:val="FF0000"/>
        </w:rPr>
        <w:t>read</w:t>
      </w:r>
      <w:r>
        <w:t>/emulated/</w:t>
      </w:r>
    </w:p>
    <w:p w14:paraId="13CFB103" w14:textId="77777777" w:rsidR="00AC2559" w:rsidRDefault="00AC2559" w:rsidP="00AC2559">
      <w:r>
        <w:t>drwxr-x--- 5 root everybody 3.4K 2018-06-14 21:24 0</w:t>
      </w:r>
    </w:p>
    <w:p w14:paraId="5687DB83" w14:textId="21C67AE9" w:rsidR="00AC2559" w:rsidRDefault="00AC2559" w:rsidP="00AC2559">
      <w:r>
        <w:t>drwx</w:t>
      </w:r>
      <w:r w:rsidRPr="00790C77">
        <w:rPr>
          <w:color w:val="FF0000"/>
        </w:rPr>
        <w:t>r-x-</w:t>
      </w:r>
      <w:r>
        <w:t xml:space="preserve">-- 2 root </w:t>
      </w:r>
      <w:r w:rsidRPr="00436293">
        <w:rPr>
          <w:color w:val="FF0000"/>
        </w:rPr>
        <w:t>everybody</w:t>
      </w:r>
      <w:r>
        <w:t xml:space="preserve"> 3.4K 2018-06-14 21:23 obb</w:t>
      </w:r>
    </w:p>
    <w:p w14:paraId="66B84777" w14:textId="77777777" w:rsidR="00A43152" w:rsidRDefault="00A43152" w:rsidP="00AC2559"/>
    <w:p w14:paraId="63E3C331" w14:textId="21E4CA07" w:rsidR="00A43152" w:rsidRDefault="00A43152" w:rsidP="00A43152">
      <w:r>
        <w:t>KKK:/ # ls -al -h /mnt/runtime/</w:t>
      </w:r>
      <w:r w:rsidRPr="001A1600">
        <w:rPr>
          <w:color w:val="FF0000"/>
        </w:rPr>
        <w:t>write</w:t>
      </w:r>
      <w:r>
        <w:t>/emulated/</w:t>
      </w:r>
    </w:p>
    <w:p w14:paraId="3E198477" w14:textId="77777777" w:rsidR="00A43152" w:rsidRDefault="00A43152" w:rsidP="00A43152">
      <w:r>
        <w:t>drwxrwx--- 5 root everybody 3.4K 2018-06-14 21:24 0</w:t>
      </w:r>
    </w:p>
    <w:p w14:paraId="469A951E" w14:textId="73FB8EE9" w:rsidR="00A43152" w:rsidRDefault="00A43152" w:rsidP="00A43152">
      <w:r>
        <w:t>drwx</w:t>
      </w:r>
      <w:r w:rsidRPr="00790C77">
        <w:rPr>
          <w:color w:val="FF0000"/>
        </w:rPr>
        <w:t>rwx</w:t>
      </w:r>
      <w:r>
        <w:t>--- 2 root everybody 3.4K 2018-06-14 21:23 obb</w:t>
      </w:r>
    </w:p>
    <w:p w14:paraId="660CB5F6" w14:textId="77777777" w:rsidR="00D62118" w:rsidRDefault="00D62118" w:rsidP="00A43152"/>
    <w:p w14:paraId="10AD8745" w14:textId="17DB54E0" w:rsidR="00D62118" w:rsidRDefault="00D62118" w:rsidP="00A43152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上述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default/read/write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三个目录下的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0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Style w:val="ad"/>
          <w:rFonts w:ascii="Open Sans" w:hAnsi="Open Sans" w:cs="Open Sans"/>
          <w:color w:val="404040"/>
          <w:sz w:val="22"/>
          <w:shd w:val="clear" w:color="auto" w:fill="FFFFFF"/>
        </w:rPr>
        <w:t>obb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 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目录所赋予的用户组和权限各不相同。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这将为后面不同应用程序的运行时权限打下了基础。</w:t>
      </w:r>
    </w:p>
    <w:p w14:paraId="6B1D136E" w14:textId="4AB63DE0" w:rsidR="00A04323" w:rsidRDefault="00A04323" w:rsidP="00A43152">
      <w:pP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0 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代表用户</w:t>
      </w:r>
      <w:r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 xml:space="preserve"> 0</w:t>
      </w:r>
      <w:r w:rsidR="00B6180D">
        <w:rPr>
          <w:rFonts w:ascii="Open Sans" w:hAnsi="Open Sans" w:cs="Open Sans" w:hint="eastAsia"/>
          <w:i/>
          <w:iCs/>
          <w:color w:val="404040"/>
          <w:sz w:val="22"/>
          <w:shd w:val="clear" w:color="auto" w:fill="FFFFFF"/>
        </w:rPr>
        <w:t>，</w:t>
      </w:r>
      <w:r w:rsidR="00B6180D">
        <w:rPr>
          <w:rFonts w:ascii="Open Sans" w:hAnsi="Open Sans" w:cs="Open Sans"/>
          <w:i/>
          <w:iCs/>
          <w:color w:val="404040"/>
          <w:sz w:val="22"/>
          <w:shd w:val="clear" w:color="auto" w:fill="FFFFFF"/>
        </w:rPr>
        <w:t>用户的支持</w:t>
      </w:r>
    </w:p>
    <w:p w14:paraId="070012AD" w14:textId="77777777" w:rsidR="006443D2" w:rsidRDefault="006443D2" w:rsidP="008C0167">
      <w:pPr>
        <w:pStyle w:val="2"/>
        <w:numPr>
          <w:ilvl w:val="1"/>
          <w:numId w:val="1"/>
        </w:numPr>
      </w:pPr>
      <w:r>
        <w:t xml:space="preserve">Step 3: </w:t>
      </w:r>
      <w:r>
        <w:t>应用程序启动授权</w:t>
      </w:r>
    </w:p>
    <w:p w14:paraId="07BFF1A7" w14:textId="77777777" w:rsidR="008C0167" w:rsidRDefault="008C0167" w:rsidP="008C0167"/>
    <w:p w14:paraId="7F0309E5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在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zygote fork app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时，我们为每个运行中的应用创建一个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名字空间，并在其中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合适的初始视图</w:t>
      </w:r>
      <w:r>
        <w:rPr>
          <w:rFonts w:ascii="Open Sans" w:hAnsi="Open Sans" w:cs="Open Sans"/>
          <w:color w:val="404040"/>
          <w:sz w:val="22"/>
          <w:szCs w:val="22"/>
        </w:rPr>
        <w:t>。</w:t>
      </w:r>
    </w:p>
    <w:p w14:paraId="329F9ED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private mount namespace and bind mount appropriate emulated</w:t>
      </w:r>
    </w:p>
    <w:p w14:paraId="309E43C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storage for the given user.</w:t>
      </w:r>
    </w:p>
    <w:p w14:paraId="4299F0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MountEmulatedStorage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jint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26B87A7D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bool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force_mount_namespace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E3FCAD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See storage config details at http://source.android.com/tech/storage/</w:t>
      </w:r>
    </w:p>
    <w:p w14:paraId="4055E4F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3A3C999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Create a second private mount namespace for our process</w:t>
      </w:r>
    </w:p>
    <w:p w14:paraId="41DC030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unshare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CLONE_NEWNS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306C011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unshare():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A72FDB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687C22F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D55E3C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6310FE4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Unmount storage provided by root namespace and mount requested view</w:t>
      </w:r>
    </w:p>
    <w:p w14:paraId="1DF886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UnmountTree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62561EC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1CE6DC5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A06DC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MOUNT_EXTERNAL_DEFAULT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289FE8D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"/mnt/runtime/default"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9B39A5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MOUNT_EXTERNAL_READ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1A35554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"/mnt/runtime/read"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0B152B7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mount_mode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MOUNT_EXTERNAL_WRITE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4630F6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"/mnt/runtime/write"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F7AF0B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0A72AA47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Sane default of no storage visible</w:t>
      </w:r>
    </w:p>
    <w:p w14:paraId="6BFB25E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CEB07E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7F9A3CA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5B15741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MS_REC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MS_SLAVE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61134A6E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storageSource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3C1B4104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9A153C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3E2D966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5EF038B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c1"/>
          <w:rFonts w:ascii="inherit" w:hAnsi="inherit" w:cs="Courier New"/>
          <w:i/>
          <w:iCs/>
          <w:color w:val="408080"/>
          <w:sz w:val="20"/>
          <w:szCs w:val="20"/>
          <w:bdr w:val="none" w:sz="0" w:space="0" w:color="auto" w:frame="1"/>
        </w:rPr>
        <w:t>// Mount user-specific symlink helper into place</w:t>
      </w:r>
    </w:p>
    <w:p w14:paraId="6D67D272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userid_t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multiuser_get_user_id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);</w:t>
      </w:r>
    </w:p>
    <w:p w14:paraId="43014F6F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String8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l"/>
          <w:rFonts w:ascii="Courier New" w:hAnsi="Courier New" w:cs="Courier New"/>
          <w:color w:val="A0A000"/>
          <w:sz w:val="20"/>
          <w:szCs w:val="20"/>
          <w:bdr w:val="none" w:sz="0" w:space="0" w:color="auto" w:frame="1"/>
        </w:rPr>
        <w:t>String8: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: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format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"/mnt/user/%d"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user_id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24511E15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fs_prepare_dir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0751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6FBCD6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150447C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042893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TEMP_FAILURE_RETRY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mount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"/storage/self"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</w:p>
    <w:p w14:paraId="7395E5DA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MS_BIND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NULL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==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1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{</w:t>
      </w:r>
    </w:p>
    <w:p w14:paraId="589FE038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ALOGW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Courier New" w:hAnsi="Courier New" w:cs="Courier New"/>
          <w:color w:val="BA2121"/>
          <w:sz w:val="20"/>
          <w:szCs w:val="20"/>
          <w:bdr w:val="none" w:sz="0" w:space="0" w:color="auto" w:frame="1"/>
        </w:rPr>
        <w:t>"Failed to mount %s to /storage/self: %s"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userSource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Courier New" w:hAnsi="Courier New" w:cs="Courier New"/>
          <w:color w:val="7D9029"/>
          <w:sz w:val="20"/>
          <w:szCs w:val="20"/>
          <w:bdr w:val="none" w:sz="0" w:space="0" w:color="auto" w:frame="1"/>
        </w:rPr>
        <w:t>string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(),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strerror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>errno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));</w:t>
      </w:r>
    </w:p>
    <w:p w14:paraId="0869A049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false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5736BF20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6A4F07B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</w:p>
    <w:p w14:paraId="74E7D031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   </w:t>
      </w:r>
      <w:r>
        <w:rPr>
          <w:rStyle w:val="k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  <w:t xml:space="preserve"> </w:t>
      </w:r>
      <w:r>
        <w:rPr>
          <w:rStyle w:val="kc"/>
          <w:rFonts w:ascii="inherit" w:hAnsi="inherit" w:cs="Courier New"/>
          <w:b/>
          <w:bCs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;</w:t>
      </w:r>
    </w:p>
    <w:p w14:paraId="7C2AEA66" w14:textId="77777777" w:rsidR="00B2676C" w:rsidRDefault="00B2676C" w:rsidP="00B2676C">
      <w:pPr>
        <w:pStyle w:val="HTML"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spacing w:line="300" w:lineRule="atLeast"/>
        <w:textAlignment w:val="baseline"/>
        <w:rPr>
          <w:rStyle w:val="HTML0"/>
          <w:rFonts w:ascii="Courier New" w:hAnsi="Courier New" w:cs="Courier New"/>
          <w:color w:val="404040"/>
          <w:sz w:val="20"/>
          <w:szCs w:val="20"/>
          <w:bdr w:val="none" w:sz="0" w:space="0" w:color="auto" w:frame="1"/>
        </w:rPr>
      </w:pPr>
      <w:r>
        <w:rPr>
          <w:rStyle w:val="o"/>
          <w:rFonts w:ascii="Courier New" w:hAnsi="Courier New" w:cs="Courier New"/>
          <w:color w:val="666666"/>
          <w:sz w:val="20"/>
          <w:szCs w:val="20"/>
          <w:bdr w:val="none" w:sz="0" w:space="0" w:color="auto" w:frame="1"/>
        </w:rPr>
        <w:t>}</w:t>
      </w:r>
    </w:p>
    <w:p w14:paraId="156F3BF9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我们仔细的分析这段代码做了些什么：</w:t>
      </w:r>
    </w:p>
    <w:p w14:paraId="675C8F1B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根据</w:t>
      </w:r>
      <w:r>
        <w:rPr>
          <w:rFonts w:ascii="inherit" w:hAnsi="inherit" w:cs="Open Sans"/>
          <w:color w:val="404040"/>
          <w:sz w:val="22"/>
          <w:szCs w:val="22"/>
        </w:rPr>
        <w:t xml:space="preserve"> mount mode </w:t>
      </w:r>
      <w:r>
        <w:rPr>
          <w:rFonts w:ascii="inherit" w:hAnsi="inherit" w:cs="Open Sans"/>
          <w:color w:val="404040"/>
          <w:sz w:val="22"/>
          <w:szCs w:val="22"/>
        </w:rPr>
        <w:t>从上面三个已经准备好的路径中选择一个默认的挂载路径，并将这个路径挂到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上去。注意：这里带的是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MS_BIND | MS_REC | MS_SLAVE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参数，这意味着会拷贝命名空间，所以，每个</w:t>
      </w:r>
      <w:r>
        <w:rPr>
          <w:rFonts w:ascii="inherit" w:hAnsi="inherit" w:cs="Open Sans"/>
          <w:color w:val="404040"/>
          <w:sz w:val="22"/>
          <w:szCs w:val="22"/>
        </w:rPr>
        <w:t xml:space="preserve"> app </w:t>
      </w:r>
      <w:r>
        <w:rPr>
          <w:rFonts w:ascii="inherit" w:hAnsi="inherit" w:cs="Open Sans"/>
          <w:color w:val="404040"/>
          <w:sz w:val="22"/>
          <w:szCs w:val="22"/>
        </w:rPr>
        <w:t>进入的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都是私有的。</w:t>
      </w:r>
    </w:p>
    <w:p w14:paraId="64EADBDE" w14:textId="77777777" w:rsidR="00B2676C" w:rsidRDefault="00B2676C" w:rsidP="00B2676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ind w:left="600"/>
        <w:textAlignment w:val="baseline"/>
        <w:rPr>
          <w:rFonts w:ascii="inherit" w:hAnsi="inherit" w:cs="Open Sans" w:hint="eastAsia"/>
          <w:color w:val="404040"/>
          <w:sz w:val="22"/>
          <w:szCs w:val="22"/>
        </w:rPr>
      </w:pPr>
      <w:r>
        <w:rPr>
          <w:rFonts w:ascii="inherit" w:hAnsi="inherit" w:cs="Open Sans"/>
          <w:color w:val="404040"/>
          <w:sz w:val="22"/>
          <w:szCs w:val="22"/>
        </w:rPr>
        <w:t>再根据当前的</w:t>
      </w:r>
      <w:r>
        <w:rPr>
          <w:rFonts w:ascii="inherit" w:hAnsi="inherit" w:cs="Open Sans"/>
          <w:color w:val="404040"/>
          <w:sz w:val="22"/>
          <w:szCs w:val="22"/>
        </w:rPr>
        <w:t xml:space="preserve"> user_id </w:t>
      </w:r>
      <w:r>
        <w:rPr>
          <w:rFonts w:ascii="inherit" w:hAnsi="inherit" w:cs="Open Sans"/>
          <w:color w:val="404040"/>
          <w:sz w:val="22"/>
          <w:szCs w:val="22"/>
        </w:rPr>
        <w:t>，将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/mnt/user/user_id</w:t>
      </w:r>
      <w:r>
        <w:rPr>
          <w:rFonts w:ascii="inherit" w:hAnsi="inherit" w:cs="Open Sans"/>
          <w:color w:val="404040"/>
          <w:sz w:val="22"/>
          <w:szCs w:val="22"/>
        </w:rPr>
        <w:t xml:space="preserve"> bind </w:t>
      </w:r>
      <w:r>
        <w:rPr>
          <w:rFonts w:ascii="inherit" w:hAnsi="inherit" w:cs="Open Sans"/>
          <w:color w:val="404040"/>
          <w:sz w:val="22"/>
          <w:szCs w:val="22"/>
        </w:rPr>
        <w:t>到当前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Style w:val="HTML0"/>
          <w:rFonts w:ascii="Courier New" w:hAnsi="Courier New" w:cs="Courier New"/>
          <w:color w:val="404040"/>
          <w:sz w:val="20"/>
          <w:szCs w:val="20"/>
          <w:shd w:val="clear" w:color="auto" w:fill="F7F7F9"/>
        </w:rPr>
        <w:t>/storage</w:t>
      </w:r>
      <w:r>
        <w:rPr>
          <w:rFonts w:ascii="inherit" w:hAnsi="inherit" w:cs="Open Sans"/>
          <w:color w:val="404040"/>
          <w:sz w:val="22"/>
          <w:szCs w:val="22"/>
        </w:rPr>
        <w:t> </w:t>
      </w:r>
      <w:r>
        <w:rPr>
          <w:rFonts w:ascii="inherit" w:hAnsi="inherit" w:cs="Open Sans"/>
          <w:color w:val="404040"/>
          <w:sz w:val="22"/>
          <w:szCs w:val="22"/>
        </w:rPr>
        <w:t>的</w:t>
      </w:r>
      <w:r>
        <w:rPr>
          <w:rFonts w:ascii="inherit" w:hAnsi="inherit" w:cs="Open Sans"/>
          <w:color w:val="404040"/>
          <w:sz w:val="22"/>
          <w:szCs w:val="22"/>
        </w:rPr>
        <w:t xml:space="preserve"> self </w:t>
      </w:r>
      <w:r>
        <w:rPr>
          <w:rFonts w:ascii="inherit" w:hAnsi="inherit" w:cs="Open Sans"/>
          <w:color w:val="404040"/>
          <w:sz w:val="22"/>
          <w:szCs w:val="22"/>
        </w:rPr>
        <w:t>目录上</w:t>
      </w:r>
    </w:p>
    <w:p w14:paraId="5CFE0C73" w14:textId="1D36D967" w:rsidR="00B2676C" w:rsidRDefault="00B2676C" w:rsidP="008C0167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C3F120B" w14:textId="16E29EC0" w:rsidR="00B2676C" w:rsidRPr="008C0167" w:rsidRDefault="001A25B7" w:rsidP="008C0167">
      <w:r w:rsidRPr="001A25B7">
        <w:t>/mnt/user/0/primary</w:t>
      </w:r>
    </w:p>
    <w:p w14:paraId="7790FEE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d"/>
          <w:rFonts w:ascii="inherit" w:hAnsi="inherit" w:cs="Open Sans"/>
          <w:color w:val="404040"/>
          <w:sz w:val="22"/>
          <w:szCs w:val="22"/>
        </w:rPr>
        <w:t>经过上述两步之后，达到了一个什么目的呢？</w:t>
      </w:r>
    </w:p>
    <w:p w14:paraId="108FED57" w14:textId="77777777" w:rsidR="00B2676C" w:rsidRDefault="00B2676C" w:rsidP="00B2676C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每个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app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都根据自己的授权，选择了不同权限的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runtime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目录进行访问，而不同用户访问的目录也跟去当前用户的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 xml:space="preserve"> id </w:t>
      </w:r>
      <w:r>
        <w:rPr>
          <w:rStyle w:val="ac"/>
          <w:rFonts w:ascii="inherit" w:hAnsi="inherit" w:cs="Open Sans"/>
          <w:b/>
          <w:bCs/>
          <w:color w:val="404040"/>
          <w:sz w:val="22"/>
          <w:szCs w:val="22"/>
        </w:rPr>
        <w:t>区分开了。</w:t>
      </w:r>
    </w:p>
    <w:p w14:paraId="7C90DB2C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一切都完美的工作起来了，好像可以结束了！</w:t>
      </w:r>
    </w:p>
    <w:p w14:paraId="5C352C81" w14:textId="77777777" w:rsidR="00B2676C" w:rsidRPr="001A25B7" w:rsidRDefault="00B2676C" w:rsidP="001A25B7">
      <w:pPr>
        <w:pStyle w:val="2"/>
      </w:pPr>
      <w:r>
        <w:lastRenderedPageBreak/>
        <w:t xml:space="preserve">Step 4: </w:t>
      </w:r>
      <w:r>
        <w:t>应用程序</w:t>
      </w:r>
      <w:r>
        <w:t xml:space="preserve"> runtime </w:t>
      </w:r>
      <w:r>
        <w:t>授权</w:t>
      </w:r>
    </w:p>
    <w:p w14:paraId="7EF94513" w14:textId="77777777" w:rsidR="00B2676C" w:rsidRDefault="00B2676C" w:rsidP="00B2676C">
      <w:pPr>
        <w:pStyle w:val="a6"/>
        <w:pBdr>
          <w:left w:val="single" w:sz="18" w:space="0" w:color="A0AABF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Open Sans" w:hint="eastAsia"/>
          <w:i/>
          <w:iCs/>
          <w:color w:val="404040"/>
          <w:sz w:val="22"/>
          <w:szCs w:val="22"/>
        </w:rPr>
      </w:pPr>
      <w:r>
        <w:rPr>
          <w:rFonts w:ascii="inherit" w:hAnsi="inherit" w:cs="Open Sans"/>
          <w:i/>
          <w:iCs/>
          <w:color w:val="404040"/>
          <w:sz w:val="22"/>
          <w:szCs w:val="22"/>
        </w:rPr>
        <w:t>回到我们文章开头介绍的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权限，我们发现，到目前为止，我们似乎并不能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 xml:space="preserve"> runtime </w:t>
      </w:r>
      <w:r>
        <w:rPr>
          <w:rFonts w:ascii="inherit" w:hAnsi="inherit" w:cs="Open Sans"/>
          <w:i/>
          <w:iCs/>
          <w:color w:val="404040"/>
          <w:sz w:val="22"/>
          <w:szCs w:val="22"/>
        </w:rPr>
        <w:t>控制权限？那我们要如何做呢？</w:t>
      </w:r>
    </w:p>
    <w:p w14:paraId="3BDBDF8A" w14:textId="77777777" w:rsidR="00B2676C" w:rsidRDefault="00B2676C" w:rsidP="00B2676C">
      <w:pPr>
        <w:pStyle w:val="a6"/>
        <w:shd w:val="clear" w:color="auto" w:fill="FFFFFF"/>
        <w:spacing w:before="0" w:beforeAutospacing="0" w:after="161" w:afterAutospacing="0" w:line="360" w:lineRule="atLeast"/>
        <w:textAlignment w:val="baseline"/>
        <w:rPr>
          <w:rFonts w:ascii="Open Sans" w:hAnsi="Open Sans" w:cs="Open Sans"/>
          <w:color w:val="404040"/>
          <w:sz w:val="22"/>
          <w:szCs w:val="22"/>
        </w:rPr>
      </w:pPr>
      <w:r>
        <w:rPr>
          <w:rFonts w:ascii="Open Sans" w:hAnsi="Open Sans" w:cs="Open Sans"/>
          <w:color w:val="404040"/>
          <w:sz w:val="22"/>
          <w:szCs w:val="22"/>
        </w:rPr>
        <w:t>其实方法特别简单，当被授予运行时权限时，</w:t>
      </w:r>
      <w:r>
        <w:rPr>
          <w:rFonts w:ascii="Open Sans" w:hAnsi="Open Sans" w:cs="Open Sans"/>
          <w:color w:val="404040"/>
          <w:sz w:val="22"/>
          <w:szCs w:val="22"/>
        </w:rPr>
        <w:t xml:space="preserve">vold </w:t>
      </w:r>
      <w:r>
        <w:rPr>
          <w:rFonts w:ascii="Open Sans" w:hAnsi="Open Sans" w:cs="Open Sans"/>
          <w:color w:val="404040"/>
          <w:sz w:val="22"/>
          <w:szCs w:val="22"/>
        </w:rPr>
        <w:t>在运行中的应用的名字空间上，通过</w:t>
      </w:r>
      <w:r>
        <w:rPr>
          <w:rFonts w:ascii="Open Sans" w:hAnsi="Open Sans" w:cs="Open Sans"/>
          <w:color w:val="404040"/>
          <w:sz w:val="22"/>
          <w:szCs w:val="22"/>
        </w:rPr>
        <w:t xml:space="preserve"> bind mount </w:t>
      </w:r>
      <w:r>
        <w:rPr>
          <w:rFonts w:ascii="Open Sans" w:hAnsi="Open Sans" w:cs="Open Sans"/>
          <w:color w:val="404040"/>
          <w:sz w:val="22"/>
          <w:szCs w:val="22"/>
        </w:rPr>
        <w:t>来更新视图。</w:t>
      </w:r>
    </w:p>
    <w:p w14:paraId="056C960E" w14:textId="77777777" w:rsidR="001A25B7" w:rsidRPr="001A25B7" w:rsidRDefault="001A25B7" w:rsidP="001A25B7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我猜测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 xml:space="preserve"> runtime 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授权的入口代码是这个：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/frameworks/base/services/core/java/com/android/server/pm/PermissionsState.java</w:t>
      </w:r>
    </w:p>
    <w:p w14:paraId="31C54A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grantRuntimePermission</w:t>
      </w:r>
    </w:p>
    <w:p w14:paraId="78B628E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onExternalStoragePolicyChanged</w:t>
      </w:r>
    </w:p>
    <w:p w14:paraId="7F4B82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remountUidExternalStorage</w:t>
      </w:r>
    </w:p>
    <w:p w14:paraId="0EE1FF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mConnector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execute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"volume"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"remount_uid"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0F05FA7F" w14:textId="77777777" w:rsidR="001A25B7" w:rsidRPr="001A25B7" w:rsidRDefault="001A25B7" w:rsidP="001A25B7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然后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/system/vold/CommandListener.cpp</w:t>
      </w:r>
    </w:p>
    <w:p w14:paraId="73679B9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CommandListener: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VolumeCmd: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runCommand</w:t>
      </w:r>
    </w:p>
    <w:p w14:paraId="68CA19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sendGenericOkFail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cli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vm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2C41FFC6" w14:textId="77777777" w:rsidR="001A25B7" w:rsidRPr="001A25B7" w:rsidRDefault="001A25B7" w:rsidP="001A25B7">
      <w:pPr>
        <w:widowControl/>
        <w:numPr>
          <w:ilvl w:val="0"/>
          <w:numId w:val="12"/>
        </w:numPr>
        <w:shd w:val="clear" w:color="auto" w:fill="FFFFFF"/>
        <w:spacing w:line="378" w:lineRule="atLeast"/>
        <w:ind w:left="600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1A25B7">
        <w:rPr>
          <w:rFonts w:ascii="inherit" w:eastAsia="宋体" w:hAnsi="inherit" w:cs="Open Sans"/>
          <w:color w:val="404040"/>
          <w:kern w:val="0"/>
          <w:szCs w:val="21"/>
        </w:rPr>
        <w:t>重点</w:t>
      </w:r>
      <w:r w:rsidRPr="001A25B7">
        <w:rPr>
          <w:rFonts w:ascii="inherit" w:eastAsia="宋体" w:hAnsi="inherit" w:cs="Open Sans"/>
          <w:color w:val="404040"/>
          <w:kern w:val="0"/>
          <w:szCs w:val="21"/>
        </w:rPr>
        <w:t> </w:t>
      </w:r>
      <w:r w:rsidRPr="001A25B7">
        <w:rPr>
          <w:rFonts w:ascii="inherit" w:eastAsia="宋体" w:hAnsi="inherit" w:cs="Open Sans"/>
          <w:i/>
          <w:iCs/>
          <w:color w:val="404040"/>
          <w:kern w:val="0"/>
          <w:szCs w:val="21"/>
        </w:rPr>
        <w:t>/system/vold/VolumeManager.cpp</w:t>
      </w:r>
    </w:p>
    <w:p w14:paraId="7AFE1D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VolumeManager: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remountUid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uid_t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const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1BCD2C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"Remounting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as mode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mode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3EE8B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C80B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4C252B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dirent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*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DEBB10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05F28F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char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[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];</w:t>
      </w:r>
    </w:p>
    <w:p w14:paraId="4589C27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0F6DB0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B00040"/>
          <w:kern w:val="0"/>
          <w:sz w:val="20"/>
          <w:szCs w:val="20"/>
          <w:bdr w:val="none" w:sz="0" w:space="0" w:color="auto" w:frame="1"/>
        </w:rPr>
        <w:t>int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93D561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struct stat 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11B785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pid_t 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5E42A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D4021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dir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"/proc"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05BE9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opendir"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11859D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3E3B5E4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069BB29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1F0F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Figure out root namespace to compare against below</w:t>
      </w:r>
    </w:p>
    <w:p w14:paraId="28A4F6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"1/ns/mnt"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5B9D21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readlink"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3619A9E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1197A3F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179F2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3E4C921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A8CA1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Poke through all running PIDs look for apps running as UID</w:t>
      </w:r>
    </w:p>
    <w:p w14:paraId="2023F0D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while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readdir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DDB7DB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08738B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-1;</w:t>
      </w:r>
    </w:p>
    <w:p w14:paraId="53B712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152972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O_DIRECTORY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O_CLOEXEC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487CDBB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pidFd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7906496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3A142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C234CF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fstat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&amp;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614CA0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stat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3A910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7EF0C6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8BAF20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sb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st_uid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6E3DBF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E7B9D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4BA0D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B676C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Matches so far, but refuse to touch if in root namespace</w:t>
      </w:r>
    </w:p>
    <w:p w14:paraId="19CB42E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DEBUG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"Found matching PID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5D25A3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sane_readlinkat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PATH_MAX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1DC59C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read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D6C368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B74A4B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4E0123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strcmp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rootName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pidName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327ACF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"Skipping due to root namespace"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42413B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4714467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FE022E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4A8432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We purposefully leave the namespace open across the fork</w:t>
      </w:r>
    </w:p>
    <w:p w14:paraId="4623ED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openat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"ns/mnt"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O_RDONLY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B5A4C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nsFd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23FE72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WARNING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open namespace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894797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2303EA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68584EC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1ED3097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(!(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fork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211F575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setns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CLONE_NEWNS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!=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4A66DCD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setns for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7338A2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3F472C9E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887835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1C56C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unmount_tree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3DE80AA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09EDC42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 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18A959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C9A572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"/mnt/runtime/default"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80EC9C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A5F2B8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"/mnt/runtime/read"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015FD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mode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16AF378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"/mnt/runtime/write"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5AF1A7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3C256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Sane default of no storage visible</w:t>
      </w:r>
    </w:p>
    <w:p w14:paraId="5174B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06D341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878009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storageSource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7647DF17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MS_REC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|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MS_SLAVE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E465F1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storageSource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CBA67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062135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431AAC7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56BEF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27E83DD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i/>
          <w:iCs/>
          <w:color w:val="408080"/>
          <w:kern w:val="0"/>
          <w:sz w:val="20"/>
          <w:szCs w:val="20"/>
          <w:bdr w:val="none" w:sz="0" w:space="0" w:color="auto" w:frame="1"/>
        </w:rPr>
        <w:t>// Mount user-specific symlink helper into place</w:t>
      </w:r>
    </w:p>
    <w:p w14:paraId="1398C7D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userid_t user_id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multiuser_get_user_id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6737EE3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std: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: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string </w:t>
      </w:r>
      <w:r w:rsidRPr="001A25B7">
        <w:rPr>
          <w:rFonts w:ascii="Courier New" w:eastAsia="宋体" w:hAnsi="Courier New" w:cs="Courier New"/>
          <w:color w:val="0000FF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StringPrintf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"/mnt/user/%d"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user_id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));</w:t>
      </w:r>
    </w:p>
    <w:p w14:paraId="67BB26D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mount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userSource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.</w:t>
      </w:r>
      <w:r w:rsidRPr="001A25B7">
        <w:rPr>
          <w:rFonts w:ascii="Courier New" w:eastAsia="宋体" w:hAnsi="Courier New" w:cs="Courier New"/>
          <w:color w:val="7D9029"/>
          <w:kern w:val="0"/>
          <w:sz w:val="20"/>
          <w:szCs w:val="20"/>
          <w:bdr w:val="none" w:sz="0" w:space="0" w:color="auto" w:frame="1"/>
        </w:rPr>
        <w:t>c_str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(),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"/storage/self"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</w:p>
    <w:p w14:paraId="11CD3AE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MS_BIND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958957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mount "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userSource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 for "</w:t>
      </w:r>
    </w:p>
    <w:p w14:paraId="266BCEC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de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-&gt;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d_name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10E77CA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(1);</w:t>
      </w:r>
    </w:p>
    <w:p w14:paraId="1BA5276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9E43D2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340AF29C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_exit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(0);</w:t>
      </w:r>
    </w:p>
    <w:p w14:paraId="230A24A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572D4700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7F09C282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child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==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-1)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3477EA9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PLOG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ERROR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&lt;&lt;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BA2121"/>
          <w:kern w:val="0"/>
          <w:sz w:val="20"/>
          <w:szCs w:val="20"/>
          <w:bdr w:val="none" w:sz="0" w:space="0" w:color="auto" w:frame="1"/>
        </w:rPr>
        <w:t>"Failed to fork"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776E818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goto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next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;</w:t>
      </w:r>
    </w:p>
    <w:p w14:paraId="656C3BD6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{</w:t>
      </w:r>
    </w:p>
    <w:p w14:paraId="04405D48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lastRenderedPageBreak/>
        <w:t xml:space="preserve">            TEMP_FAILURE_RETRY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waitpid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child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nullptr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,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0));</w:t>
      </w:r>
    </w:p>
    <w:p w14:paraId="34475325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2F4D90E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</w:p>
    <w:p w14:paraId="4DBDAFCF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A0A000"/>
          <w:kern w:val="0"/>
          <w:sz w:val="20"/>
          <w:szCs w:val="20"/>
          <w:bdr w:val="none" w:sz="0" w:space="0" w:color="auto" w:frame="1"/>
        </w:rPr>
        <w:t>next:</w:t>
      </w:r>
    </w:p>
    <w:p w14:paraId="010E7EA1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nsFd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241CA594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    close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pidFd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</w:t>
      </w:r>
    </w:p>
    <w:p w14:paraId="7A08F65B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44DFF35D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closedir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(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>dir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);</w:t>
      </w:r>
    </w:p>
    <w:p w14:paraId="5E88010A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   </w:t>
      </w:r>
      <w:r w:rsidRPr="001A25B7">
        <w:rPr>
          <w:rFonts w:ascii="inherit" w:eastAsia="宋体" w:hAnsi="inherit" w:cs="Courier New"/>
          <w:b/>
          <w:bCs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1A25B7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 </w:t>
      </w: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0;</w:t>
      </w:r>
    </w:p>
    <w:p w14:paraId="229CB6B3" w14:textId="77777777" w:rsidR="001A25B7" w:rsidRPr="001A25B7" w:rsidRDefault="001A25B7" w:rsidP="001A25B7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</w:pPr>
      <w:r w:rsidRPr="001A25B7">
        <w:rPr>
          <w:rFonts w:ascii="Courier New" w:eastAsia="宋体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}</w:t>
      </w:r>
    </w:p>
    <w:p w14:paraId="7119B13D" w14:textId="77777777" w:rsidR="001A25B7" w:rsidRPr="001A25B7" w:rsidRDefault="001A25B7" w:rsidP="001A25B7">
      <w:pPr>
        <w:widowControl/>
        <w:shd w:val="clear" w:color="auto" w:fill="FFFFFF"/>
        <w:spacing w:after="161" w:line="360" w:lineRule="atLeast"/>
        <w:jc w:val="left"/>
        <w:textAlignment w:val="baseline"/>
        <w:rPr>
          <w:rFonts w:ascii="Open Sans" w:eastAsia="宋体" w:hAnsi="Open Sans" w:cs="Open Sans"/>
          <w:color w:val="404040"/>
          <w:kern w:val="0"/>
          <w:sz w:val="22"/>
        </w:rPr>
      </w:pPr>
      <w:r w:rsidRPr="001A25B7">
        <w:rPr>
          <w:rFonts w:ascii="Open Sans" w:eastAsia="宋体" w:hAnsi="Open Sans" w:cs="Open Sans"/>
          <w:color w:val="404040"/>
          <w:kern w:val="0"/>
          <w:sz w:val="22"/>
        </w:rPr>
        <w:t>上述核心代码和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zygote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中很类似，不再赘述，至此，才算彻底搞清楚了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 xml:space="preserve"> Androd M </w:t>
      </w:r>
      <w:r w:rsidRPr="001A25B7">
        <w:rPr>
          <w:rFonts w:ascii="Open Sans" w:eastAsia="宋体" w:hAnsi="Open Sans" w:cs="Open Sans"/>
          <w:color w:val="404040"/>
          <w:kern w:val="0"/>
          <w:sz w:val="22"/>
        </w:rPr>
        <w:t>在外置存储上权限控制的改变和多用户多进程下的安全原理。</w:t>
      </w:r>
    </w:p>
    <w:p w14:paraId="054037F8" w14:textId="77777777" w:rsidR="006443D2" w:rsidRPr="001A25B7" w:rsidRDefault="006443D2" w:rsidP="00A43152"/>
    <w:sectPr w:rsidR="006443D2" w:rsidRPr="001A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用户" w:date="2018-10-07T11:43:00Z" w:initials="W用">
    <w:p w14:paraId="728DB7D3" w14:textId="77777777" w:rsidR="00C51FB5" w:rsidRPr="00943C20" w:rsidRDefault="00C51FB5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7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C51FB5" w:rsidRDefault="00C51FB5">
      <w:pPr>
        <w:pStyle w:val="a8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64C8D" w14:textId="77777777" w:rsidR="009974E4" w:rsidRDefault="009974E4" w:rsidP="00467188">
      <w:r>
        <w:separator/>
      </w:r>
    </w:p>
  </w:endnote>
  <w:endnote w:type="continuationSeparator" w:id="0">
    <w:p w14:paraId="6C1E4BB0" w14:textId="77777777" w:rsidR="009974E4" w:rsidRDefault="009974E4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3CD26" w14:textId="77777777" w:rsidR="009974E4" w:rsidRDefault="009974E4" w:rsidP="00467188">
      <w:r>
        <w:separator/>
      </w:r>
    </w:p>
  </w:footnote>
  <w:footnote w:type="continuationSeparator" w:id="0">
    <w:p w14:paraId="4AA37188" w14:textId="77777777" w:rsidR="009974E4" w:rsidRDefault="009974E4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FD646D"/>
    <w:multiLevelType w:val="multilevel"/>
    <w:tmpl w:val="0D4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860"/>
    <w:multiLevelType w:val="multilevel"/>
    <w:tmpl w:val="EEB4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58F"/>
    <w:multiLevelType w:val="multilevel"/>
    <w:tmpl w:val="F29C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24A80"/>
    <w:multiLevelType w:val="multilevel"/>
    <w:tmpl w:val="90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2855"/>
    <w:multiLevelType w:val="multilevel"/>
    <w:tmpl w:val="F2E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8421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B65879"/>
    <w:multiLevelType w:val="multilevel"/>
    <w:tmpl w:val="CF5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D5"/>
    <w:rsid w:val="00012FD9"/>
    <w:rsid w:val="000221B1"/>
    <w:rsid w:val="00073024"/>
    <w:rsid w:val="0007389A"/>
    <w:rsid w:val="000B5036"/>
    <w:rsid w:val="001029F5"/>
    <w:rsid w:val="0015397F"/>
    <w:rsid w:val="00193B32"/>
    <w:rsid w:val="00195983"/>
    <w:rsid w:val="001A1600"/>
    <w:rsid w:val="001A25B7"/>
    <w:rsid w:val="001B3126"/>
    <w:rsid w:val="001D626F"/>
    <w:rsid w:val="001E22C6"/>
    <w:rsid w:val="001F5A1C"/>
    <w:rsid w:val="001F5F84"/>
    <w:rsid w:val="0021678C"/>
    <w:rsid w:val="00251329"/>
    <w:rsid w:val="00257097"/>
    <w:rsid w:val="00297A58"/>
    <w:rsid w:val="00304FFE"/>
    <w:rsid w:val="00311A0A"/>
    <w:rsid w:val="00332039"/>
    <w:rsid w:val="0033557B"/>
    <w:rsid w:val="003B107E"/>
    <w:rsid w:val="003B1CDD"/>
    <w:rsid w:val="00436293"/>
    <w:rsid w:val="00446C2A"/>
    <w:rsid w:val="00467188"/>
    <w:rsid w:val="004719CF"/>
    <w:rsid w:val="004C7C56"/>
    <w:rsid w:val="004F7DAD"/>
    <w:rsid w:val="00597837"/>
    <w:rsid w:val="006443D2"/>
    <w:rsid w:val="00696837"/>
    <w:rsid w:val="00735334"/>
    <w:rsid w:val="0075178B"/>
    <w:rsid w:val="007638D9"/>
    <w:rsid w:val="00790C77"/>
    <w:rsid w:val="007A13FB"/>
    <w:rsid w:val="008052A4"/>
    <w:rsid w:val="00851808"/>
    <w:rsid w:val="008C0167"/>
    <w:rsid w:val="00943C20"/>
    <w:rsid w:val="00950362"/>
    <w:rsid w:val="009551A2"/>
    <w:rsid w:val="00972FAE"/>
    <w:rsid w:val="009974E4"/>
    <w:rsid w:val="009A39A1"/>
    <w:rsid w:val="009C24BC"/>
    <w:rsid w:val="009F44D5"/>
    <w:rsid w:val="00A04323"/>
    <w:rsid w:val="00A06F99"/>
    <w:rsid w:val="00A07235"/>
    <w:rsid w:val="00A3125F"/>
    <w:rsid w:val="00A43152"/>
    <w:rsid w:val="00A72EF6"/>
    <w:rsid w:val="00AB262F"/>
    <w:rsid w:val="00AC2559"/>
    <w:rsid w:val="00AC7BE8"/>
    <w:rsid w:val="00B06A6C"/>
    <w:rsid w:val="00B2676C"/>
    <w:rsid w:val="00B6180D"/>
    <w:rsid w:val="00B61AC1"/>
    <w:rsid w:val="00B652D0"/>
    <w:rsid w:val="00B86726"/>
    <w:rsid w:val="00BA7243"/>
    <w:rsid w:val="00BB26EA"/>
    <w:rsid w:val="00C1017B"/>
    <w:rsid w:val="00C43EF6"/>
    <w:rsid w:val="00C51FB5"/>
    <w:rsid w:val="00CD33D5"/>
    <w:rsid w:val="00D535AE"/>
    <w:rsid w:val="00D5799C"/>
    <w:rsid w:val="00D62118"/>
    <w:rsid w:val="00DD0B32"/>
    <w:rsid w:val="00E14770"/>
    <w:rsid w:val="00E87470"/>
    <w:rsid w:val="00EA0FDC"/>
    <w:rsid w:val="00EC1592"/>
    <w:rsid w:val="00ED3301"/>
    <w:rsid w:val="00F019D9"/>
    <w:rsid w:val="00F71B5D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0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43C2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43C2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43C2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43C2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43C2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43C2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b">
    <w:name w:val="List Paragraph"/>
    <w:basedOn w:val="a"/>
    <w:uiPriority w:val="34"/>
    <w:qFormat/>
    <w:rsid w:val="009551A2"/>
    <w:pPr>
      <w:ind w:firstLineChars="200" w:firstLine="420"/>
    </w:pPr>
  </w:style>
  <w:style w:type="character" w:styleId="ac">
    <w:name w:val="Emphasis"/>
    <w:basedOn w:val="a0"/>
    <w:uiPriority w:val="20"/>
    <w:qFormat/>
    <w:rsid w:val="00A07235"/>
    <w:rPr>
      <w:i/>
      <w:iCs/>
    </w:rPr>
  </w:style>
  <w:style w:type="character" w:styleId="ad">
    <w:name w:val="Strong"/>
    <w:basedOn w:val="a0"/>
    <w:uiPriority w:val="22"/>
    <w:qFormat/>
    <w:rsid w:val="0021678C"/>
    <w:rPr>
      <w:b/>
      <w:bCs/>
    </w:rPr>
  </w:style>
  <w:style w:type="character" w:customStyle="1" w:styleId="c1">
    <w:name w:val="c1"/>
    <w:basedOn w:val="a0"/>
    <w:rsid w:val="00B2676C"/>
  </w:style>
  <w:style w:type="character" w:customStyle="1" w:styleId="kd">
    <w:name w:val="kd"/>
    <w:basedOn w:val="a0"/>
    <w:rsid w:val="00B2676C"/>
  </w:style>
  <w:style w:type="character" w:customStyle="1" w:styleId="n">
    <w:name w:val="n"/>
    <w:basedOn w:val="a0"/>
    <w:rsid w:val="00B2676C"/>
  </w:style>
  <w:style w:type="character" w:customStyle="1" w:styleId="nf">
    <w:name w:val="nf"/>
    <w:basedOn w:val="a0"/>
    <w:rsid w:val="00B2676C"/>
  </w:style>
  <w:style w:type="character" w:customStyle="1" w:styleId="o">
    <w:name w:val="o"/>
    <w:basedOn w:val="a0"/>
    <w:rsid w:val="00B2676C"/>
  </w:style>
  <w:style w:type="character" w:customStyle="1" w:styleId="k">
    <w:name w:val="k"/>
    <w:basedOn w:val="a0"/>
    <w:rsid w:val="00B2676C"/>
  </w:style>
  <w:style w:type="character" w:customStyle="1" w:styleId="mi">
    <w:name w:val="mi"/>
    <w:basedOn w:val="a0"/>
    <w:rsid w:val="00B2676C"/>
  </w:style>
  <w:style w:type="character" w:customStyle="1" w:styleId="s">
    <w:name w:val="s"/>
    <w:basedOn w:val="a0"/>
    <w:rsid w:val="00B2676C"/>
  </w:style>
  <w:style w:type="character" w:customStyle="1" w:styleId="kc">
    <w:name w:val="kc"/>
    <w:basedOn w:val="a0"/>
    <w:rsid w:val="00B2676C"/>
  </w:style>
  <w:style w:type="character" w:customStyle="1" w:styleId="na">
    <w:name w:val="na"/>
    <w:basedOn w:val="a0"/>
    <w:rsid w:val="00B2676C"/>
  </w:style>
  <w:style w:type="character" w:customStyle="1" w:styleId="nl">
    <w:name w:val="nl"/>
    <w:basedOn w:val="a0"/>
    <w:rsid w:val="00B2676C"/>
  </w:style>
  <w:style w:type="character" w:customStyle="1" w:styleId="mo">
    <w:name w:val="mo"/>
    <w:basedOn w:val="a0"/>
    <w:rsid w:val="00B2676C"/>
  </w:style>
  <w:style w:type="character" w:customStyle="1" w:styleId="kt">
    <w:name w:val="kt"/>
    <w:basedOn w:val="a0"/>
    <w:rsid w:val="001A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openxmlformats.org/officeDocument/2006/relationships/hyperlink" Target="https://www.cnblogs.com/lialong1st/p/9093851.html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43</Pages>
  <Words>7444</Words>
  <Characters>42431</Characters>
  <Application>Microsoft Office Word</Application>
  <DocSecurity>0</DocSecurity>
  <Lines>353</Lines>
  <Paragraphs>99</Paragraphs>
  <ScaleCrop>false</ScaleCrop>
  <Company/>
  <LinksUpToDate>false</LinksUpToDate>
  <CharactersWithSpaces>49776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53</cp:revision>
  <dcterms:created xsi:type="dcterms:W3CDTF">2018-06-23T12:16:00Z</dcterms:created>
  <dcterms:modified xsi:type="dcterms:W3CDTF">2019-02-14T03:15:00Z</dcterms:modified>
</cp:coreProperties>
</file>