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F30B29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3A2AE20F" w14:textId="2078C47F" w:rsidR="00251329" w:rsidRPr="00251329" w:rsidRDefault="00524D94" w:rsidP="00524D94">
      <w:pPr>
        <w:pStyle w:val="1"/>
        <w:numPr>
          <w:ilvl w:val="0"/>
          <w:numId w:val="14"/>
        </w:numPr>
      </w:pPr>
      <w:r w:rsidRPr="00251329">
        <w:rPr>
          <w:shd w:val="clear" w:color="auto" w:fill="282B2E"/>
        </w:rPr>
        <w:t>debuggerd</w:t>
      </w:r>
    </w:p>
    <w:p w14:paraId="1A2F2415" w14:textId="216423B8" w:rsidR="00251329" w:rsidRDefault="00524D94" w:rsidP="00CD33D5">
      <w:pPr>
        <w:rPr>
          <w:rFonts w:ascii="Consolas" w:hAnsi="Consolas"/>
          <w:color w:val="A9B7C6"/>
          <w:sz w:val="20"/>
          <w:szCs w:val="20"/>
          <w:shd w:val="clear" w:color="auto" w:fill="282B2E"/>
        </w:rPr>
      </w:pPr>
      <w:r>
        <w:rPr>
          <w:rFonts w:ascii="Consolas" w:hAnsi="Consolas"/>
          <w:color w:val="A9B7C6"/>
          <w:sz w:val="20"/>
          <w:szCs w:val="20"/>
          <w:shd w:val="clear" w:color="auto" w:fill="282B2E"/>
        </w:rPr>
        <w:t>/</w:t>
      </w:r>
      <w:r>
        <w:rPr>
          <w:rStyle w:val="hljs-keyword"/>
          <w:rFonts w:ascii="Consolas" w:hAnsi="Consolas"/>
          <w:color w:val="CC7832"/>
          <w:sz w:val="20"/>
          <w:szCs w:val="20"/>
        </w:rPr>
        <w:t>system</w:t>
      </w:r>
      <w:r>
        <w:rPr>
          <w:rFonts w:ascii="Consolas" w:hAnsi="Consolas"/>
          <w:color w:val="A9B7C6"/>
          <w:sz w:val="20"/>
          <w:szCs w:val="20"/>
          <w:shd w:val="clear" w:color="auto" w:fill="282B2E"/>
        </w:rPr>
        <w:t>/core/debuggerd/</w:t>
      </w:r>
    </w:p>
    <w:p w14:paraId="3D5137F2" w14:textId="77777777" w:rsidR="00524D94" w:rsidRPr="00251329" w:rsidRDefault="00524D94" w:rsidP="00F83233">
      <w:pPr>
        <w:widowControl/>
        <w:spacing w:before="450" w:after="450"/>
        <w:ind w:firstLineChars="200" w:firstLine="48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bookmarkStart w:id="0" w:name="_GoBack"/>
      <w:bookmarkEnd w:id="0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6FDC15D4" w14:textId="77777777" w:rsidR="00524D94" w:rsidRPr="00251329" w:rsidRDefault="00524D94" w:rsidP="00524D9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50210907" w14:textId="693E5AD4" w:rsidR="00524D94" w:rsidRDefault="00524D94" w:rsidP="00CD33D5"/>
    <w:p w14:paraId="182F57C0" w14:textId="77777777" w:rsidR="00524D94" w:rsidRPr="00524D94" w:rsidRDefault="00524D94" w:rsidP="00CD33D5">
      <w:pPr>
        <w:rPr>
          <w:rFonts w:hint="eastAsia"/>
        </w:rPr>
      </w:pPr>
    </w:p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r>
        <w:t>Fastboot</w:t>
      </w:r>
    </w:p>
    <w:p w14:paraId="566D8D76" w14:textId="77777777" w:rsidR="0008474A" w:rsidRDefault="0008474A" w:rsidP="0008474A">
      <w:r>
        <w:t>G</w:t>
      </w:r>
      <w:r>
        <w:rPr>
          <w:rFonts w:hint="eastAsia"/>
        </w:rPr>
        <w:t>fd</w:t>
      </w:r>
    </w:p>
    <w:p w14:paraId="43D8D111" w14:textId="77777777" w:rsidR="0008474A" w:rsidRDefault="0008474A" w:rsidP="0008474A">
      <w:pPr>
        <w:pStyle w:val="a8"/>
      </w:pPr>
      <w:r>
        <w:t>在Android的SDK中自带了fastboot，路径为</w:t>
      </w:r>
    </w:p>
    <w:p w14:paraId="6FD953E9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7F751092" w14:textId="77777777" w:rsidR="0008474A" w:rsidRDefault="0008474A" w:rsidP="0008474A">
      <w:pPr>
        <w:pStyle w:val="a8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usage: fastboot [ &lt;option&gt; ] &lt;command&gt;</w:t>
      </w:r>
    </w:p>
    <w:p w14:paraId="122C7CEE" w14:textId="77777777" w:rsidR="0008474A" w:rsidRDefault="0008474A" w:rsidP="0008474A">
      <w:pPr>
        <w:pStyle w:val="HTML"/>
        <w:rPr>
          <w:rStyle w:val="HTML1"/>
        </w:rPr>
      </w:pPr>
    </w:p>
    <w:p w14:paraId="4FC17D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&lt;filename&gt; ]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1792C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format[:[&lt;fs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getvar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flash:raw &lt;bootable-partition&gt; &lt;kernel&gt; [ &lt;ramdisk&gt; [ &lt;second&gt; ] ]</w:t>
      </w:r>
    </w:p>
    <w:p w14:paraId="559482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5FE99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get_staged &lt;outfile&gt;                     Receives data to &lt;outfile&gt; staged by the</w:t>
      </w:r>
    </w:p>
    <w:p w14:paraId="6F77D4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1"/>
        </w:rPr>
      </w:pPr>
    </w:p>
    <w:p w14:paraId="6A6AC49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&lt;protocol&gt;:&lt;hostname&gt;[:port] where</w:t>
      </w:r>
    </w:p>
    <w:p w14:paraId="717330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6B19A1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514FF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5A3323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03F96F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133A80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465B7C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3ECF98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3D18FE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02F4A63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7E9963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&lt;size&gt;[K|M|G]   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vbmeta image being flashed.</w:t>
      </w:r>
    </w:p>
    <w:p w14:paraId="4E70F2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5E115C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0ADC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1"/>
        </w:rPr>
      </w:pPr>
    </w:p>
    <w:p w14:paraId="3FBFAE14" w14:textId="77777777" w:rsidR="0008474A" w:rsidRDefault="0008474A" w:rsidP="0008474A">
      <w:pPr>
        <w:pStyle w:val="a8"/>
      </w:pPr>
      <w:r>
        <w:lastRenderedPageBreak/>
        <w:t>够长的，好多参数解释看得也不是很懂。</w:t>
      </w:r>
    </w:p>
    <w:p w14:paraId="378611BA" w14:textId="77777777" w:rsidR="0008474A" w:rsidRDefault="0008474A" w:rsidP="0008474A">
      <w:pPr>
        <w:pStyle w:val="a8"/>
      </w:pPr>
      <w:r>
        <w:t>自己编译Android源码也会产生fastboot，路径为：</w:t>
      </w:r>
    </w:p>
    <w:p w14:paraId="2D62EBF5" w14:textId="77777777" w:rsidR="0008474A" w:rsidRDefault="0008474A" w:rsidP="0008474A">
      <w:pPr>
        <w:pStyle w:val="2"/>
      </w:pPr>
      <w:r>
        <w:t>fastboot --version</w:t>
      </w:r>
    </w:p>
    <w:p w14:paraId="4702D23F" w14:textId="77777777" w:rsidR="0008474A" w:rsidRDefault="0008474A" w:rsidP="0008474A">
      <w:pPr>
        <w:pStyle w:val="a8"/>
      </w:pPr>
      <w:r>
        <w:t>C:\Users\10288&gt;fastboot --version</w:t>
      </w:r>
    </w:p>
    <w:p w14:paraId="52489639" w14:textId="77777777" w:rsidR="0008474A" w:rsidRDefault="0008474A" w:rsidP="0008474A">
      <w:pPr>
        <w:pStyle w:val="a8"/>
      </w:pPr>
      <w:r>
        <w:t>fastboot version 28.0.1-4986621</w:t>
      </w:r>
    </w:p>
    <w:p w14:paraId="45B7F2A8" w14:textId="77777777" w:rsidR="0008474A" w:rsidRDefault="0008474A" w:rsidP="0008474A">
      <w:pPr>
        <w:pStyle w:val="a8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350DB74A" w14:textId="77777777" w:rsidR="0008474A" w:rsidRDefault="0008474A" w:rsidP="0008474A">
      <w:pPr>
        <w:pStyle w:val="a8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1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1"/>
        </w:rPr>
      </w:pPr>
    </w:p>
    <w:p w14:paraId="4801B1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]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753D87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2F934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7D63871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1"/>
        </w:rPr>
      </w:pPr>
    </w:p>
    <w:p w14:paraId="417EE2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5BC5D0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05EC1D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25212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[K|M|G]   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66E20053" w14:textId="77777777" w:rsidR="0008474A" w:rsidRDefault="0008474A" w:rsidP="0008474A">
      <w:pPr>
        <w:pStyle w:val="2"/>
      </w:pPr>
      <w:r>
        <w:rPr>
          <w:rStyle w:val="HTML1"/>
        </w:rPr>
        <w:t>fastboot devices</w:t>
      </w:r>
    </w:p>
    <w:p w14:paraId="07335CCD" w14:textId="77777777" w:rsidR="0008474A" w:rsidRDefault="0008474A" w:rsidP="0008474A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&amp;&amp; 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2C28C0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list_devices();</w:t>
      </w:r>
    </w:p>
    <w:p w14:paraId="326C12A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1596A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4208D2" w14:textId="77777777" w:rsidR="0008474A" w:rsidRDefault="0008474A" w:rsidP="0008474A">
      <w:pPr>
        <w:pStyle w:val="a8"/>
      </w:pPr>
      <w:r>
        <w:t>list_devices:</w:t>
      </w:r>
    </w:p>
    <w:p w14:paraId="0A592CF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A1DEC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15C702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EA84A28" w14:textId="77777777" w:rsidR="0008474A" w:rsidRDefault="0008474A" w:rsidP="0008474A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function"/>
        </w:rPr>
        <w:lastRenderedPageBreak/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311B7E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E292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DC17570" w14:textId="77777777" w:rsidR="0008474A" w:rsidRDefault="0008474A" w:rsidP="0008474A">
      <w:pPr>
        <w:pStyle w:val="a8"/>
      </w:pPr>
      <w:r>
        <w:t>find_usb_device: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732BC6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175047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13A7E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busname[</w:t>
      </w:r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C1163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desc[</w:t>
      </w:r>
      <w:r>
        <w:rPr>
          <w:rStyle w:val="hljs-number"/>
        </w:rPr>
        <w:t>1024</w:t>
      </w:r>
      <w:r>
        <w:rPr>
          <w:rStyle w:val="HTML1"/>
        </w:rPr>
        <w:t>];</w:t>
      </w:r>
    </w:p>
    <w:p w14:paraId="322BD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7C9D0DE" w14:textId="77777777" w:rsidR="0008474A" w:rsidRDefault="0008474A" w:rsidP="0008474A">
      <w:pPr>
        <w:pStyle w:val="HTML"/>
        <w:rPr>
          <w:rStyle w:val="HTML1"/>
        </w:rPr>
      </w:pPr>
    </w:p>
    <w:p w14:paraId="745EB1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6FC31E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3B69C3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1"/>
        </w:rPr>
      </w:pPr>
    </w:p>
    <w:p w14:paraId="5F77B0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0DB58F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9582918" w14:textId="77777777" w:rsidR="0008474A" w:rsidRDefault="0008474A" w:rsidP="0008474A">
      <w:pPr>
        <w:pStyle w:val="HTML"/>
        <w:rPr>
          <w:rStyle w:val="HTML1"/>
        </w:rPr>
      </w:pPr>
    </w:p>
    <w:p w14:paraId="162D32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A29F30D" w14:textId="77777777" w:rsidR="0008474A" w:rsidRDefault="0008474A" w:rsidP="0008474A">
      <w:pPr>
        <w:pStyle w:val="HTML"/>
        <w:rPr>
          <w:rStyle w:val="HTML1"/>
        </w:rPr>
      </w:pPr>
    </w:p>
    <w:p w14:paraId="365E35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573492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16E90F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60022F5" w14:textId="77777777" w:rsidR="0008474A" w:rsidRDefault="0008474A" w:rsidP="0008474A">
      <w:pPr>
        <w:pStyle w:val="HTML"/>
        <w:rPr>
          <w:rStyle w:val="HTML1"/>
        </w:rPr>
      </w:pPr>
    </w:p>
    <w:p w14:paraId="4E49CA4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>//        DBG("[ scanning %s ]\n", busname);</w:t>
      </w:r>
    </w:p>
    <w:p w14:paraId="7FE0CA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1"/>
        </w:rPr>
      </w:pPr>
    </w:p>
    <w:p w14:paraId="327349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BE1BB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sprintf</w:t>
      </w:r>
      <w:r>
        <w:rPr>
          <w:rStyle w:val="HTML1"/>
        </w:rPr>
        <w:t xml:space="preserve">(devname,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6DDD0252" w14:textId="77777777" w:rsidR="0008474A" w:rsidRDefault="0008474A" w:rsidP="0008474A">
      <w:pPr>
        <w:pStyle w:val="HTML"/>
        <w:rPr>
          <w:rStyle w:val="HTML1"/>
        </w:rPr>
      </w:pPr>
    </w:p>
    <w:p w14:paraId="52AEFE7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>//            DBG("[ scanning %s ]\n", devname);</w:t>
      </w:r>
    </w:p>
    <w:p w14:paraId="1E6442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075B79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3E06A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18583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D4440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1"/>
        </w:rPr>
      </w:pPr>
    </w:p>
    <w:p w14:paraId="1201BB5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1"/>
        </w:rPr>
      </w:pPr>
    </w:p>
    <w:p w14:paraId="128F1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(filter_usb_device(fd, desc, n, writable, callback,</w:t>
      </w:r>
    </w:p>
    <w:p w14:paraId="1797AE9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24CD6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7847BB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72EF4E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6194D4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259D99BF" w14:textId="77777777" w:rsidR="0008474A" w:rsidRDefault="0008474A" w:rsidP="0008474A">
      <w:pPr>
        <w:pStyle w:val="HTML"/>
        <w:rPr>
          <w:rStyle w:val="HTML1"/>
        </w:rPr>
      </w:pPr>
    </w:p>
    <w:p w14:paraId="2A1FF9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 = ioctl(fd, USBDEVFS_CLAIMINTERFACE, &amp;ifc);</w:t>
      </w:r>
    </w:p>
    <w:p w14:paraId="27B25C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14260A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127038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415F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4EADD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DF5CF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65EEDB9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05F46311" w14:textId="77777777" w:rsidR="0008474A" w:rsidRDefault="0008474A" w:rsidP="0008474A">
      <w:pPr>
        <w:pStyle w:val="HTML"/>
        <w:rPr>
          <w:rStyle w:val="HTML1"/>
        </w:rPr>
      </w:pPr>
    </w:p>
    <w:p w14:paraId="0B8927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27B530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D1FF568" w14:textId="77777777" w:rsidR="0008474A" w:rsidRDefault="0008474A" w:rsidP="0008474A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7E168B4B" w14:textId="77777777" w:rsidR="0008474A" w:rsidRDefault="0008474A" w:rsidP="0008474A">
      <w:pPr>
        <w:pStyle w:val="a8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200F78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0C9472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360B2E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60289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A4FF723" w14:textId="77777777" w:rsidR="0008474A" w:rsidRDefault="0008474A" w:rsidP="0008474A">
      <w:pPr>
        <w:pStyle w:val="a8"/>
      </w:pPr>
      <w:r>
        <w:lastRenderedPageBreak/>
        <w:t>回到</w:t>
      </w:r>
      <w:r>
        <w:rPr>
          <w:rStyle w:val="HTML1"/>
        </w:rPr>
        <w:t>list_devices_callback</w:t>
      </w:r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081BA6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7C6E1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356FD1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(!info-&gt;writable) {</w:t>
      </w:r>
    </w:p>
    <w:p w14:paraId="1DB740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1A4463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(!serial[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56F71D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15432D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(!long_listing) {</w:t>
      </w:r>
    </w:p>
    <w:p w14:paraId="4D391C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(!info-&gt;device_path) {</w:t>
      </w:r>
    </w:p>
    <w:p w14:paraId="753EC0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5D50E0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1"/>
        </w:rPr>
      </w:pPr>
    </w:p>
    <w:p w14:paraId="1414E6D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0E792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F1E962" w14:textId="77777777" w:rsidR="0008474A" w:rsidRDefault="0008474A" w:rsidP="0008474A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$ fastboot devices -l</w:t>
      </w:r>
    </w:p>
    <w:p w14:paraId="76C57E0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11817950" w14:textId="77777777" w:rsidR="0008474A" w:rsidRDefault="0008474A" w:rsidP="0008474A">
      <w:pPr>
        <w:pStyle w:val="2"/>
      </w:pPr>
      <w:r>
        <w:rPr>
          <w:rStyle w:val="HTML1"/>
        </w:rPr>
        <w:t>fastboot -w flashall</w:t>
      </w:r>
    </w:p>
    <w:p w14:paraId="2F17BBB8" w14:textId="77777777" w:rsidR="0008474A" w:rsidRDefault="0008474A" w:rsidP="0008474A">
      <w:pPr>
        <w:pStyle w:val="a8"/>
      </w:pPr>
      <w:r>
        <w:t>在刷机的时候，通常使用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79FCD7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73F203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675FF96" w14:textId="77777777" w:rsidR="0008474A" w:rsidRDefault="0008474A" w:rsidP="0008474A">
      <w:pPr>
        <w:pStyle w:val="HTML"/>
        <w:rPr>
          <w:rStyle w:val="HTML1"/>
        </w:rPr>
      </w:pPr>
    </w:p>
    <w:p w14:paraId="17DAEA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1"/>
        </w:rPr>
      </w:pPr>
    </w:p>
    <w:p w14:paraId="1A5CB2D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714654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32275D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061204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A6B5CAB" w14:textId="2B2B0118" w:rsidR="0008474A" w:rsidRDefault="0008474A" w:rsidP="0008474A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2BD5C0F3" w14:textId="4257EBD7" w:rsidR="00D00517" w:rsidRDefault="00D00517" w:rsidP="00D00517">
      <w:pPr>
        <w:pStyle w:val="3"/>
      </w:pPr>
      <w:r>
        <w:rPr>
          <w:rStyle w:val="HTML1"/>
        </w:rPr>
        <w:t>flashall</w:t>
      </w:r>
    </w:p>
    <w:p w14:paraId="43CED4E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CE169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do_flashall(usb, erase_first);</w:t>
      </w:r>
    </w:p>
    <w:p w14:paraId="6EAA7B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1D4716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4B3134EA" w14:textId="77777777" w:rsidR="0008474A" w:rsidRDefault="0008474A" w:rsidP="00D00517">
      <w:pPr>
        <w:pStyle w:val="3"/>
      </w:pPr>
      <w:r>
        <w:t>do_flashall: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421D83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14DB4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1D1A6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4B4BE3F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481B3614" w14:textId="77777777" w:rsidR="0008474A" w:rsidRDefault="0008474A" w:rsidP="0008474A">
      <w:pPr>
        <w:pStyle w:val="HTML"/>
        <w:rPr>
          <w:rStyle w:val="HTML1"/>
        </w:rPr>
      </w:pPr>
    </w:p>
    <w:p w14:paraId="56F68A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queue_info_dump();</w:t>
      </w:r>
    </w:p>
    <w:p w14:paraId="4B1E37A2" w14:textId="77777777" w:rsidR="0008474A" w:rsidRDefault="0008474A" w:rsidP="0008474A">
      <w:pPr>
        <w:pStyle w:val="HTML"/>
        <w:rPr>
          <w:rStyle w:val="HTML1"/>
        </w:rPr>
      </w:pPr>
    </w:p>
    <w:p w14:paraId="6149104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B033AA1" w14:textId="77777777" w:rsidR="0008474A" w:rsidRDefault="0008474A" w:rsidP="0008474A">
      <w:pPr>
        <w:pStyle w:val="HTML"/>
        <w:rPr>
          <w:rStyle w:val="HTML1"/>
        </w:rPr>
      </w:pPr>
    </w:p>
    <w:p w14:paraId="55ED18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E4841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data = load_file(fname, &amp;sz);</w:t>
      </w:r>
    </w:p>
    <w:p w14:paraId="64F6DA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D1975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setup_requirements(data, sz);</w:t>
      </w:r>
    </w:p>
    <w:p w14:paraId="04B2255C" w14:textId="77777777" w:rsidR="0008474A" w:rsidRDefault="0008474A" w:rsidP="0008474A">
      <w:pPr>
        <w:pStyle w:val="HTML"/>
        <w:rPr>
          <w:rStyle w:val="HTML1"/>
        </w:rPr>
      </w:pPr>
    </w:p>
    <w:p w14:paraId="414FE9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1B9E9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445253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547C4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4D5A97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276C6C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058D1A7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do_send_signature(fname);</w:t>
      </w:r>
    </w:p>
    <w:p w14:paraId="4B39963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7B4421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FC453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25B68D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DD3B8CF" w14:textId="77777777" w:rsidR="0008474A" w:rsidRDefault="0008474A" w:rsidP="0008474A">
      <w:pPr>
        <w:pStyle w:val="a8"/>
      </w:pPr>
      <w:r>
        <w:t>find_item: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E8524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64DA0A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1BDF1E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path[PATH_MAX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59906576" w14:textId="77777777" w:rsidR="0008474A" w:rsidRDefault="0008474A" w:rsidP="0008474A">
      <w:pPr>
        <w:pStyle w:val="HTML"/>
        <w:rPr>
          <w:rStyle w:val="HTML1"/>
        </w:rPr>
      </w:pPr>
    </w:p>
    <w:p w14:paraId="139135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4C72D7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764815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7BEA1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4B10D9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340A50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1301D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9D8FB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1"/>
        </w:rPr>
      </w:pPr>
    </w:p>
    <w:p w14:paraId="2024F8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5D3630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35784A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62DB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1"/>
        </w:rPr>
      </w:pPr>
    </w:p>
    <w:p w14:paraId="7108EDA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7E931F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43DCC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F00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1"/>
        </w:rPr>
      </w:pPr>
    </w:p>
    <w:p w14:paraId="6C2B7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B69CD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050C80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B99D6A7" w14:textId="77777777" w:rsidR="0008474A" w:rsidRDefault="0008474A" w:rsidP="00D00517">
      <w:pPr>
        <w:pStyle w:val="a8"/>
        <w:ind w:firstLineChars="200" w:firstLine="480"/>
      </w:pPr>
      <w:r>
        <w:t>会根据环境变量</w:t>
      </w:r>
      <w:r>
        <w:rPr>
          <w:rStyle w:val="HTML1"/>
        </w:rPr>
        <w:t>ANDROID_PRODUCT_OUT</w:t>
      </w:r>
      <w:r>
        <w:t>指定的目录下去找相关的文件，这里是</w:t>
      </w:r>
      <w:r>
        <w:rPr>
          <w:rStyle w:val="HTML1"/>
        </w:rPr>
        <w:t>android-info.txt</w:t>
      </w:r>
      <w:r>
        <w:t>。我们在刷机的时候，如果报找不到img文件时，需要设置ANDROID_PRODUCT_OUT就是这个原因。</w:t>
      </w:r>
    </w:p>
    <w:p w14:paraId="67CCB3A2" w14:textId="77777777" w:rsidR="0008474A" w:rsidRDefault="0008474A" w:rsidP="0008474A">
      <w:pPr>
        <w:pStyle w:val="a8"/>
      </w:pPr>
      <w:r>
        <w:t>接下来就是找相关的img文件，然后刷：</w:t>
      </w:r>
    </w:p>
    <w:p w14:paraId="33144E6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18383D5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40954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part_name[</w:t>
      </w:r>
      <w:r>
        <w:rPr>
          <w:rStyle w:val="hljs-number"/>
        </w:rPr>
        <w:t>9</w:t>
      </w:r>
      <w:r>
        <w:rPr>
          <w:rStyle w:val="HTML1"/>
        </w:rPr>
        <w:t>];</w:t>
      </w:r>
    </w:p>
    <w:p w14:paraId="3933DE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15FDCE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 images[</w:t>
      </w:r>
      <w:r>
        <w:rPr>
          <w:rStyle w:val="hljs-number"/>
        </w:rPr>
        <w:t>3</w:t>
      </w:r>
      <w:r>
        <w:rPr>
          <w:rStyle w:val="HTML1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AFF472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7E5A28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63C5BF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45F55AF" w14:textId="77777777" w:rsidR="0008474A" w:rsidRDefault="0008474A" w:rsidP="0008474A">
      <w:pPr>
        <w:pStyle w:val="HTML"/>
        <w:rPr>
          <w:rStyle w:val="HTML1"/>
        </w:rPr>
      </w:pPr>
    </w:p>
    <w:p w14:paraId="4866F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1"/>
        </w:rPr>
      </w:pPr>
    </w:p>
    <w:p w14:paraId="436DA94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6103D5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fd = unzip_to_file(zip, images[i].img_name);</w:t>
      </w:r>
    </w:p>
    <w:p w14:paraId="6B2BC8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708F55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5E1AF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7E113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rc = load_buf_fd(usb, fd, &amp;buf);</w:t>
      </w:r>
    </w:p>
    <w:p w14:paraId="5D4A6B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0899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do_update_signature(zip, images[i].sig_name);</w:t>
      </w:r>
    </w:p>
    <w:p w14:paraId="64013F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1EF9E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563B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449E791B" w14:textId="77777777" w:rsidR="0008474A" w:rsidRDefault="0008474A" w:rsidP="0008474A">
      <w:pPr>
        <w:pStyle w:val="a8"/>
      </w:pPr>
      <w:r>
        <w:t>可以看到，flashall的时候，会批量刷入boot.img、recovery.img、system.img，其中recovery.img是可选刷入的。</w:t>
      </w:r>
    </w:p>
    <w:p w14:paraId="0E98CBD1" w14:textId="77777777" w:rsidR="0008474A" w:rsidRDefault="0008474A" w:rsidP="0008474A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3AA8E0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C728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1"/>
        </w:rPr>
      </w:pPr>
    </w:p>
    <w:p w14:paraId="652C8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789B83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5DD0EB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52666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fb_queue_flash_sparse(pname, *s++, sz64);</w:t>
      </w:r>
    </w:p>
    <w:p w14:paraId="3E48D7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74D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buf-&gt;data, buf-&gt;sz);</w:t>
      </w:r>
    </w:p>
    <w:p w14:paraId="733ED0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BD804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393C9D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65643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B4FE7A" w14:textId="77777777" w:rsidR="0008474A" w:rsidRDefault="0008474A" w:rsidP="0008474A">
      <w:pPr>
        <w:pStyle w:val="a8"/>
      </w:pPr>
      <w:r>
        <w:t>fb_queue_flash和fb_queue_flash_sparse：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35069C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AEAD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1"/>
        </w:rPr>
      </w:pPr>
    </w:p>
    <w:p w14:paraId="34187C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A7F4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2702BE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F610FA9" w14:textId="77777777" w:rsidR="0008474A" w:rsidRDefault="0008474A" w:rsidP="0008474A">
      <w:pPr>
        <w:pStyle w:val="HTML"/>
        <w:rPr>
          <w:rStyle w:val="HTML1"/>
        </w:rPr>
      </w:pPr>
    </w:p>
    <w:p w14:paraId="39A2850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2AD67E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01BC81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7C7832B" w14:textId="77777777" w:rsidR="0008474A" w:rsidRDefault="0008474A" w:rsidP="0008474A">
      <w:pPr>
        <w:pStyle w:val="HTML"/>
        <w:rPr>
          <w:rStyle w:val="HTML1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225D94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{</w:t>
      </w:r>
    </w:p>
    <w:p w14:paraId="7B176E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1"/>
        </w:rPr>
      </w:pPr>
    </w:p>
    <w:p w14:paraId="22B753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6E13E7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AF3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CF38999" w14:textId="77777777" w:rsidR="0008474A" w:rsidRDefault="0008474A" w:rsidP="0008474A">
      <w:pPr>
        <w:pStyle w:val="HTML"/>
        <w:rPr>
          <w:rStyle w:val="HTML1"/>
        </w:rPr>
      </w:pPr>
    </w:p>
    <w:p w14:paraId="15F276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1C602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744D69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C81F50" w14:textId="77777777" w:rsidR="0008474A" w:rsidRDefault="0008474A" w:rsidP="0008474A">
      <w:pPr>
        <w:pStyle w:val="a8"/>
      </w:pPr>
      <w:r>
        <w:t>queue_action: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3863FF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5E5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F19AE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74AFC7D" w14:textId="77777777" w:rsidR="0008474A" w:rsidRDefault="0008474A" w:rsidP="0008474A">
      <w:pPr>
        <w:pStyle w:val="HTML"/>
        <w:rPr>
          <w:rStyle w:val="HTML1"/>
        </w:rPr>
      </w:pPr>
    </w:p>
    <w:p w14:paraId="12C545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4B7E274B" w14:textId="77777777" w:rsidR="0008474A" w:rsidRDefault="0008474A" w:rsidP="0008474A">
      <w:pPr>
        <w:pStyle w:val="HTML"/>
        <w:rPr>
          <w:rStyle w:val="HTML1"/>
        </w:rPr>
      </w:pPr>
    </w:p>
    <w:p w14:paraId="41B64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va_start(ap, fmt);</w:t>
      </w:r>
    </w:p>
    <w:p w14:paraId="09C704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32F18D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77CF54D9" w14:textId="77777777" w:rsidR="0008474A" w:rsidRDefault="0008474A" w:rsidP="0008474A">
      <w:pPr>
        <w:pStyle w:val="HTML"/>
        <w:rPr>
          <w:rStyle w:val="HTML1"/>
        </w:rPr>
      </w:pPr>
    </w:p>
    <w:p w14:paraId="67F6FC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094B05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0CDD7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1"/>
        </w:rPr>
      </w:pPr>
    </w:p>
    <w:p w14:paraId="19EDE9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571263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7787A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9CBFD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72CE7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492AF772" w14:textId="77777777" w:rsidR="0008474A" w:rsidRDefault="0008474A" w:rsidP="0008474A">
      <w:pPr>
        <w:pStyle w:val="HTML"/>
        <w:rPr>
          <w:rStyle w:val="HTML1"/>
        </w:rPr>
      </w:pPr>
    </w:p>
    <w:p w14:paraId="10639F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E963E8" w14:textId="77777777" w:rsidR="0008474A" w:rsidRDefault="0008474A" w:rsidP="0008474A">
      <w:pPr>
        <w:pStyle w:val="HTML"/>
        <w:rPr>
          <w:rStyle w:val="HTML1"/>
        </w:rPr>
      </w:pPr>
    </w:p>
    <w:p w14:paraId="0CAAA6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94FA1" w14:textId="77777777" w:rsidR="0008474A" w:rsidRDefault="0008474A" w:rsidP="0008474A">
      <w:pPr>
        <w:pStyle w:val="a8"/>
      </w:pPr>
      <w:r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3A50AC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int fb_execute_queue(usb_handle *usb)</w:t>
      </w:r>
    </w:p>
    <w:p w14:paraId="43FC62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455EE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2AC709F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0D5C19D" w14:textId="77777777" w:rsidR="0008474A" w:rsidRDefault="0008474A" w:rsidP="0008474A">
      <w:pPr>
        <w:pStyle w:val="HTML"/>
        <w:rPr>
          <w:rStyle w:val="HTML1"/>
        </w:rPr>
      </w:pPr>
    </w:p>
    <w:p w14:paraId="137174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027E3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(!a)</w:t>
      </w:r>
    </w:p>
    <w:p w14:paraId="3FF692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153143C" w14:textId="77777777" w:rsidR="0008474A" w:rsidRDefault="0008474A" w:rsidP="0008474A">
      <w:pPr>
        <w:pStyle w:val="HTML"/>
        <w:rPr>
          <w:rStyle w:val="HTML1"/>
        </w:rPr>
      </w:pPr>
    </w:p>
    <w:p w14:paraId="1B3C39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7063DB4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41DF9B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a-&gt;start = now();</w:t>
      </w:r>
    </w:p>
    <w:p w14:paraId="3A6B57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319A4B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1"/>
        </w:rPr>
        <w:t>,a-&gt;msg);</w:t>
      </w:r>
    </w:p>
    <w:p w14:paraId="073CF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fb_download_data(usb, a-&gt;data, a-&gt;size);</w:t>
      </w:r>
    </w:p>
    <w:p w14:paraId="44E9CA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0763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E8F95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fb_command(usb, a-&gt;cmd);</w:t>
      </w:r>
    </w:p>
    <w:p w14:paraId="420417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2069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26CF29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fb_command_response(usb, a-&gt;cmd, resp);</w:t>
      </w:r>
    </w:p>
    <w:p w14:paraId="4B35FA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resp);</w:t>
      </w:r>
    </w:p>
    <w:p w14:paraId="70D1F6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1F537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1"/>
        </w:rPr>
        <w:t>,(char*)a-&gt;data);</w:t>
      </w:r>
    </w:p>
    <w:p w14:paraId="00F3C7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fb_format(a, usb, (int)a-&gt;data);</w:t>
      </w:r>
    </w:p>
    <w:p w14:paraId="392EEE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7175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3A5A5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fb_download_data_sparse(usb, a-&gt;data);</w:t>
      </w:r>
    </w:p>
    <w:p w14:paraId="48A747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473B11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55DDC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die</w:t>
      </w:r>
      <w:r>
        <w:rPr>
          <w:rStyle w:val="HTML1"/>
        </w:rPr>
        <w:t>(</w:t>
      </w:r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8591F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1"/>
        </w:rPr>
      </w:pPr>
    </w:p>
    <w:p w14:paraId="238333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B6CBF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AEA6A2" w14:textId="77777777" w:rsidR="0008474A" w:rsidRDefault="0008474A" w:rsidP="0008474A">
      <w:pPr>
        <w:pStyle w:val="a8"/>
      </w:pPr>
      <w:r>
        <w:t>fb_download_data: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AEFA2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cmd[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763AA8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1"/>
        </w:rPr>
      </w:pPr>
    </w:p>
    <w:p w14:paraId="4314F8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0792317" w14:textId="77777777" w:rsidR="0008474A" w:rsidRDefault="0008474A" w:rsidP="0008474A">
      <w:pPr>
        <w:pStyle w:val="HTML"/>
        <w:rPr>
          <w:rStyle w:val="HTML1"/>
        </w:rPr>
      </w:pPr>
    </w:p>
    <w:p w14:paraId="1243ED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0DEA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95F3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198C6B" w14:textId="77777777" w:rsidR="0008474A" w:rsidRDefault="0008474A" w:rsidP="0008474A">
      <w:pPr>
        <w:pStyle w:val="a8"/>
      </w:pPr>
      <w:r>
        <w:t>_command_send:</w:t>
      </w:r>
    </w:p>
    <w:p w14:paraId="772CB544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0932E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B2D3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D32BC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1"/>
        </w:rPr>
      </w:pPr>
    </w:p>
    <w:p w14:paraId="008576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_command_start(usb, cmd, size, response);</w:t>
      </w:r>
    </w:p>
    <w:p w14:paraId="1B118A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EBAB9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1"/>
        </w:rPr>
      </w:pPr>
    </w:p>
    <w:p w14:paraId="18EB68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_command_data(usb, data, size);</w:t>
      </w:r>
    </w:p>
    <w:p w14:paraId="1A0230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764F2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1"/>
        </w:rPr>
      </w:pPr>
    </w:p>
    <w:p w14:paraId="2EF96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3148BD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1470AF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1"/>
        </w:rPr>
      </w:pPr>
    </w:p>
    <w:p w14:paraId="1C5AEA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FF00E6" w14:textId="77777777" w:rsidR="0008474A" w:rsidRDefault="0008474A" w:rsidP="0008474A">
      <w:pPr>
        <w:pStyle w:val="a8"/>
      </w:pPr>
      <w:r>
        <w:t>_command_start:</w:t>
      </w:r>
    </w:p>
    <w:p w14:paraId="28D24E6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032327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60C6BE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1"/>
        </w:rPr>
      </w:pPr>
    </w:p>
    <w:p w14:paraId="14BA04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response[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79645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1"/>
        </w:rPr>
      </w:pPr>
    </w:p>
    <w:p w14:paraId="251BA4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655C8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3FD13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1"/>
        </w:rPr>
      </w:pPr>
    </w:p>
    <w:p w14:paraId="4DCA2B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(usb_write(usb, cmd, cmdsize) != cmdsize) {</w:t>
      </w:r>
    </w:p>
    <w:p w14:paraId="5FEECE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678443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58156F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4959EB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1"/>
        </w:rPr>
      </w:pPr>
    </w:p>
    <w:p w14:paraId="07EB10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check_response(usb, size, response);</w:t>
      </w:r>
    </w:p>
    <w:p w14:paraId="5FE1D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55D2A90" w14:textId="77777777" w:rsidR="0008474A" w:rsidRDefault="0008474A" w:rsidP="0008474A">
      <w:pPr>
        <w:pStyle w:val="a8"/>
      </w:pPr>
      <w:r>
        <w:t>usb_write(system/core/fastboot/usb_linux.c):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5D7FAF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85A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63BDD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1"/>
        </w:rPr>
      </w:pPr>
    </w:p>
    <w:p w14:paraId="0D5EB6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C520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1"/>
        </w:rPr>
      </w:pPr>
    </w:p>
    <w:p w14:paraId="29CB50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1B5337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27462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25F425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250F2D4" w14:textId="77777777" w:rsidR="0008474A" w:rsidRDefault="0008474A" w:rsidP="0008474A">
      <w:pPr>
        <w:pStyle w:val="HTML"/>
        <w:rPr>
          <w:rStyle w:val="HTML1"/>
        </w:rPr>
      </w:pPr>
    </w:p>
    <w:p w14:paraId="1680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0CB6C4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5AA5E1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8BD1B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CD8D5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1"/>
        </w:rPr>
      </w:pPr>
    </w:p>
    <w:p w14:paraId="10962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MAX_USBFS_BULK_SIZE) ? MAX_USBFS_BULK_SIZE : len;</w:t>
      </w:r>
    </w:p>
    <w:p w14:paraId="34B131C9" w14:textId="77777777" w:rsidR="0008474A" w:rsidRDefault="0008474A" w:rsidP="0008474A">
      <w:pPr>
        <w:pStyle w:val="HTML"/>
        <w:rPr>
          <w:rStyle w:val="HTML1"/>
        </w:rPr>
      </w:pPr>
    </w:p>
    <w:p w14:paraId="0CCFAA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15C76A0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1E3C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12BCFE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7B9AE2" w14:textId="77777777" w:rsidR="0008474A" w:rsidRDefault="0008474A" w:rsidP="0008474A">
      <w:pPr>
        <w:pStyle w:val="HTML"/>
        <w:rPr>
          <w:rStyle w:val="HTML1"/>
        </w:rPr>
      </w:pPr>
    </w:p>
    <w:p w14:paraId="5BF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(n != xfer) {</w:t>
      </w:r>
    </w:p>
    <w:p w14:paraId="139445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3A3CCD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49B2BE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94F84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1"/>
        </w:rPr>
      </w:pPr>
    </w:p>
    <w:p w14:paraId="488B537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6C9F35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1"/>
        </w:rPr>
      </w:pPr>
    </w:p>
    <w:p w14:paraId="3B2B85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4CD3CBC" w14:textId="77777777" w:rsidR="0008474A" w:rsidRDefault="0008474A" w:rsidP="0008474A">
      <w:pPr>
        <w:pStyle w:val="a8"/>
      </w:pPr>
      <w:r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70A33F7C" w14:textId="7946067B" w:rsidR="0008474A" w:rsidRPr="00F972A5" w:rsidRDefault="0008474A" w:rsidP="00F972A5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t>fastboot flash xxx xxx.img</w:t>
      </w:r>
    </w:p>
    <w:p w14:paraId="41C76A9D" w14:textId="77777777" w:rsidR="0008474A" w:rsidRPr="00C1017B" w:rsidRDefault="0008474A" w:rsidP="0008474A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1A51D889" w14:textId="77777777" w:rsidR="0008474A" w:rsidRDefault="0008474A" w:rsidP="000114F3">
      <w:pPr>
        <w:pStyle w:val="a8"/>
        <w:ind w:firstLineChars="100" w:firstLine="240"/>
      </w:pPr>
      <w:r>
        <w:t>有时候我们只刷单个的img，使用的命令是</w:t>
      </w:r>
      <w:r>
        <w:rPr>
          <w:rStyle w:val="HTML1"/>
        </w:rPr>
        <w:t>fastboot flash xxx xxx.img</w:t>
      </w:r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A826D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8C28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6AE76D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2137B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70C673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fname = find_item(pname, product);</w:t>
      </w:r>
    </w:p>
    <w:p w14:paraId="19324E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39EC9F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308AA36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51ABA7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4157B11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do_flash(usb, pname, fname);</w:t>
      </w:r>
    </w:p>
    <w:p w14:paraId="0D1E58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0307426" w14:textId="77777777" w:rsidR="0008474A" w:rsidRDefault="0008474A" w:rsidP="0008474A">
      <w:pPr>
        <w:pStyle w:val="a8"/>
      </w:pPr>
      <w:r>
        <w:t>do_flash: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090800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A12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1"/>
        </w:rPr>
      </w:pPr>
    </w:p>
    <w:p w14:paraId="066678E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437D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0C5FFD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flash_buf(pname, &amp;buf);</w:t>
      </w:r>
    </w:p>
    <w:p w14:paraId="6CFBFC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08151D" w14:textId="77777777" w:rsidR="0008474A" w:rsidRDefault="0008474A" w:rsidP="0008474A">
      <w:pPr>
        <w:pStyle w:val="a8"/>
      </w:pPr>
      <w:r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431EBD7F" w14:textId="77777777" w:rsidR="0008474A" w:rsidRDefault="0008474A" w:rsidP="0008474A">
      <w:pPr>
        <w:pStyle w:val="a8"/>
      </w:pPr>
    </w:p>
    <w:p w14:paraId="0D588150" w14:textId="77777777" w:rsidR="0008474A" w:rsidRDefault="0008474A" w:rsidP="0008474A">
      <w:pPr>
        <w:pStyle w:val="a8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8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1ABBD434" w14:textId="77777777" w:rsidR="0008474A" w:rsidRDefault="0008474A" w:rsidP="0008474A">
      <w:pPr>
        <w:pStyle w:val="a8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93096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8174F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115A9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5A27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03E2D67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2FA47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16948C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5E72AD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7081B0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3A5AB0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442943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7E0A7A76" w14:textId="77777777" w:rsidR="0008474A" w:rsidRDefault="0008474A" w:rsidP="0008474A">
      <w:pPr>
        <w:pStyle w:val="a8"/>
      </w:pPr>
      <w:r>
        <w:t>其中，第一个参数为kernel文件名，第二个参数为ramdisk文件名(可选的)。</w:t>
      </w:r>
    </w:p>
    <w:p w14:paraId="7308F0BB" w14:textId="77777777" w:rsidR="0008474A" w:rsidRDefault="0008474A" w:rsidP="0008474A">
      <w:pPr>
        <w:pStyle w:val="a8"/>
      </w:pPr>
      <w:r>
        <w:t>load_bootable_image: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77534E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1F7C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8F58B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4B1B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4269FD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7732AE18" w14:textId="77777777" w:rsidR="0008474A" w:rsidRDefault="0008474A" w:rsidP="0008474A">
      <w:pPr>
        <w:pStyle w:val="HTML"/>
        <w:rPr>
          <w:rStyle w:val="HTML1"/>
        </w:rPr>
      </w:pPr>
    </w:p>
    <w:p w14:paraId="6E4DD4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56C837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A01003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1"/>
        </w:rPr>
      </w:pPr>
    </w:p>
    <w:p w14:paraId="59A3E5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kdata = load_file(kernel, &amp;ksize);</w:t>
      </w:r>
    </w:p>
    <w:p w14:paraId="7FAB23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5AC943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3EB6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1"/>
        </w:rPr>
      </w:pPr>
    </w:p>
    <w:p w14:paraId="1923AE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5C2028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8AD3637" w14:textId="77777777" w:rsidR="0008474A" w:rsidRDefault="0008474A" w:rsidP="0008474A">
      <w:pPr>
        <w:pStyle w:val="HTML"/>
        <w:rPr>
          <w:rStyle w:val="HTML1"/>
        </w:rPr>
      </w:pPr>
    </w:p>
    <w:p w14:paraId="0805BE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5F64BC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369580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0678F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1"/>
        </w:rPr>
      </w:pPr>
    </w:p>
    <w:p w14:paraId="20714B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3573FB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7EE6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1"/>
        </w:rPr>
      </w:pPr>
    </w:p>
    <w:p w14:paraId="6443D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1A1ED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rdata = load_file(ramdisk, &amp;rsize);</w:t>
      </w:r>
    </w:p>
    <w:p w14:paraId="2C1E46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10256B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90DB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1"/>
        </w:rPr>
      </w:pPr>
    </w:p>
    <w:p w14:paraId="502DBE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05E1FA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bdata = mkbootimg(kdata, ksize, kernel_offset,</w:t>
      </w:r>
    </w:p>
    <w:p w14:paraId="494691C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3353FA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37C1C8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02F04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4171B9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EBA8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283CA4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397EF1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55F54EC9" w14:textId="77777777" w:rsidR="0008474A" w:rsidRDefault="0008474A" w:rsidP="0008474A">
      <w:pPr>
        <w:pStyle w:val="HTML"/>
        <w:rPr>
          <w:rStyle w:val="HTML1"/>
        </w:rPr>
      </w:pPr>
    </w:p>
    <w:p w14:paraId="3EDC60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275C61F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279C93" w14:textId="77777777" w:rsidR="0008474A" w:rsidRDefault="0008474A" w:rsidP="0008474A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将kernel加载到内存中，如果发现其魔数是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70AE6454" w14:textId="77777777" w:rsidR="0008474A" w:rsidRDefault="0008474A" w:rsidP="0008474A">
      <w:pPr>
        <w:pStyle w:val="a8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455F2D" w14:textId="77777777" w:rsidR="0008474A" w:rsidRDefault="0008474A" w:rsidP="0008474A">
      <w:pPr>
        <w:pStyle w:val="HTML"/>
        <w:rPr>
          <w:rStyle w:val="HTML1"/>
        </w:rPr>
      </w:pPr>
    </w:p>
    <w:p w14:paraId="4D6118B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49E1AF2B" w14:textId="77777777" w:rsidR="0008474A" w:rsidRDefault="0008474A" w:rsidP="0008474A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01D00D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kernel_offset = strtoul(optarg,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21D2D8AB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A1A6A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32783C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15C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3432F5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1"/>
        </w:rPr>
        <w:t>];</w:t>
      </w:r>
    </w:p>
    <w:p w14:paraId="3C4051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4</w:t>
      </w:r>
      <w:r>
        <w:rPr>
          <w:rStyle w:val="HTML1"/>
        </w:rPr>
        <w:t>);</w:t>
      </w:r>
    </w:p>
    <w:p w14:paraId="0A89C4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19CEFEA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23B153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64E46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data, sz);</w:t>
      </w:r>
    </w:p>
    <w:p w14:paraId="2A38EE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652C4A30" w14:textId="77777777" w:rsidR="0008474A" w:rsidRDefault="0008474A" w:rsidP="0008474A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类似，先将kernel和ramdisk打包，在刷入，这里的不同是，你需要指定pname，即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F30B29" w:rsidP="0008474A">
      <w:pPr>
        <w:rPr>
          <w:rStyle w:val="a7"/>
        </w:rPr>
      </w:pPr>
      <w:hyperlink r:id="rId9" w:history="1">
        <w:r w:rsidR="0008474A" w:rsidRPr="001F5F84">
          <w:rPr>
            <w:rStyle w:val="a7"/>
            <w:rFonts w:hint="eastAsia"/>
          </w:rPr>
          <w:t>Android Fastboot</w:t>
        </w:r>
        <w:r w:rsidR="0008474A" w:rsidRPr="001F5F84">
          <w:rPr>
            <w:rStyle w:val="a7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7"/>
        </w:rPr>
      </w:pPr>
    </w:p>
    <w:p w14:paraId="1754932F" w14:textId="4A5B76D9" w:rsidR="0008474A" w:rsidRDefault="0008474A" w:rsidP="0008474A">
      <w:pPr>
        <w:rPr>
          <w:rStyle w:val="a7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r w:rsidRPr="00957F53">
        <w:t>L</w:t>
      </w:r>
      <w:r w:rsidR="00957F53" w:rsidRPr="00957F53">
        <w:rPr>
          <w:rFonts w:hint="eastAsia"/>
        </w:rPr>
        <w:t>ibnativeloader</w:t>
      </w:r>
    </w:p>
    <w:p w14:paraId="0891D395" w14:textId="2328C03B" w:rsidR="004640F8" w:rsidRDefault="004640F8" w:rsidP="004640F8"/>
    <w:p w14:paraId="6D636249" w14:textId="77777777" w:rsidR="0076331A" w:rsidRDefault="0076331A" w:rsidP="004640F8"/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8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02:17:24.222  7475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opened by "/system/lib64/libnativeloader.so" is not accessible for the namespace: [name="classloader-namespace", ld_library_paths</w:t>
      </w:r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="", default_library_paths="/system/fake-libs64:/data/app/com.example.haha-1/base.apk!/lib/arm64-v8a", permitted_paths="/dat</w:t>
      </w:r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02:17:24.223  7475  7475 E System  : java.lang.UnsatisfiedLinkError: dlopen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dlopened by "/system/lib64/libnativeloader.so" is not accessible for the namespace "classloader-namespace"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大概的意思就是应用nativeloader打不开libhaha_utils.so这个so库了，就崩溃了！！好残忍。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7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r>
        <w:t>apk</w:t>
      </w:r>
      <w:r>
        <w:t>，这个</w:t>
      </w:r>
      <w:r>
        <w:t>apk</w:t>
      </w:r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r>
        <w:t>apk</w:t>
      </w:r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r>
        <w:t>apk</w:t>
      </w:r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ld_library_paths="",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default_library_paths="/system/fake-libs64:/data/app/com.example.haha-1/base.apk!/lib/arm64-v8a", permitted_paths="/data:/mnt/expand:/data/data/com.example.haha</w:t>
      </w:r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r>
        <w:t>为啥刚刷机时</w:t>
      </w:r>
      <w:r>
        <w:t>APK</w:t>
      </w:r>
      <w:r>
        <w:t>可以用，</w:t>
      </w:r>
      <w:r>
        <w:t>Install</w:t>
      </w:r>
      <w:r>
        <w:t>这个</w:t>
      </w:r>
      <w:r>
        <w:t>apk</w:t>
      </w:r>
      <w:r>
        <w:t>后就不能用了呢？</w:t>
      </w:r>
    </w:p>
    <w:p w14:paraId="659BED3D" w14:textId="1D532756" w:rsidR="004640F8" w:rsidRDefault="004640F8" w:rsidP="009C2531">
      <w:pPr>
        <w:pStyle w:val="a8"/>
        <w:ind w:firstLineChars="200" w:firstLine="480"/>
      </w:pPr>
      <w:r>
        <w:t>这个apk可是系统权限的哟，就是apk的清单AndroidManifest中有下面一句android:sharedUserId="android.uid.system"</w:t>
      </w:r>
    </w:p>
    <w:p w14:paraId="29E91906" w14:textId="77777777" w:rsidR="004640F8" w:rsidRDefault="004640F8" w:rsidP="009C2531">
      <w:pPr>
        <w:pStyle w:val="a8"/>
        <w:ind w:firstLineChars="200" w:firstLine="480"/>
      </w:pPr>
      <w:r>
        <w:t>正常来说，这种高端apk的permitted_paths是包含system/lib64的，从源码可以知道</w:t>
      </w:r>
      <w:r>
        <w:br/>
        <w:t>/</w:t>
      </w:r>
      <w:hyperlink r:id="rId11" w:tgtFrame="_blank" w:history="1">
        <w:r>
          <w:rPr>
            <w:rStyle w:val="a7"/>
          </w:rPr>
          <w:t>frameworks</w:t>
        </w:r>
      </w:hyperlink>
      <w:r>
        <w:t>/</w:t>
      </w:r>
      <w:hyperlink r:id="rId12" w:tgtFrame="_blank" w:history="1">
        <w:r>
          <w:rPr>
            <w:rStyle w:val="a7"/>
          </w:rPr>
          <w:t>base</w:t>
        </w:r>
      </w:hyperlink>
      <w:r>
        <w:t>/</w:t>
      </w:r>
      <w:hyperlink r:id="rId13" w:tgtFrame="_blank" w:history="1">
        <w:r>
          <w:rPr>
            <w:rStyle w:val="a7"/>
          </w:rPr>
          <w:t>core</w:t>
        </w:r>
      </w:hyperlink>
      <w:r>
        <w:t>/</w:t>
      </w:r>
      <w:hyperlink r:id="rId14" w:tgtFrame="_blank" w:history="1">
        <w:r>
          <w:rPr>
            <w:rStyle w:val="a7"/>
          </w:rPr>
          <w:t>java</w:t>
        </w:r>
      </w:hyperlink>
      <w:r>
        <w:t>/</w:t>
      </w:r>
      <w:hyperlink r:id="rId15" w:tgtFrame="_blank" w:history="1">
        <w:r>
          <w:rPr>
            <w:rStyle w:val="a7"/>
          </w:rPr>
          <w:t>android</w:t>
        </w:r>
      </w:hyperlink>
      <w:r>
        <w:t>/</w:t>
      </w:r>
      <w:hyperlink r:id="rId16" w:tgtFrame="_blank" w:history="1">
        <w:r>
          <w:rPr>
            <w:rStyle w:val="a7"/>
          </w:rPr>
          <w:t>app</w:t>
        </w:r>
      </w:hyperlink>
      <w:r>
        <w:t>/</w:t>
      </w:r>
      <w:hyperlink r:id="rId17" w:tgtFrame="_blank" w:history="1">
        <w:r>
          <w:rPr>
            <w:rStyle w:val="a7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</w:t>
      </w:r>
      <w:r>
        <w:rPr>
          <w:rStyle w:val="hljs-comment"/>
        </w:rPr>
        <w:t>//如果是系统apk并且没有升级过</w:t>
      </w:r>
    </w:p>
    <w:p w14:paraId="1E3FC6ED" w14:textId="2717E255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r>
        <w:rPr>
          <w:rStyle w:val="hljs-keyword"/>
        </w:rPr>
        <w:t>boolean</w:t>
      </w:r>
      <w:r>
        <w:rPr>
          <w:rStyle w:val="HTML1"/>
        </w:rPr>
        <w:t xml:space="preserve"> isBundledApp = mApplicationInfo.isSystemApp()</w:t>
      </w:r>
    </w:p>
    <w:p w14:paraId="0FBF241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&amp;&amp; !mApplicationInfo.isUpdatedSystemApp();</w:t>
      </w:r>
    </w:p>
    <w:p w14:paraId="32D7CCA9" w14:textId="77777777" w:rsidR="004640F8" w:rsidRDefault="004640F8" w:rsidP="004640F8">
      <w:pPr>
        <w:pStyle w:val="HTML"/>
        <w:rPr>
          <w:rStyle w:val="HTML1"/>
        </w:rPr>
      </w:pPr>
    </w:p>
    <w:p w14:paraId="1BD34E7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String libraryPermittedPath = mDataDir;</w:t>
      </w:r>
    </w:p>
    <w:p w14:paraId="14768B6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(isBundledApp) {   </w:t>
      </w:r>
      <w:r>
        <w:rPr>
          <w:rStyle w:val="hljs-comment"/>
        </w:rPr>
        <w:t>//permitted_paths就增加system/lib64</w:t>
      </w:r>
    </w:p>
    <w:p w14:paraId="22CF4D55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libraryPermittedPath += File.pathSeparator +</w:t>
      </w:r>
    </w:p>
    <w:p w14:paraId="187D1D01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System.getProperty(</w:t>
      </w:r>
      <w:r>
        <w:rPr>
          <w:rStyle w:val="hljs-string"/>
        </w:rPr>
        <w:t>"java.library.path"</w:t>
      </w:r>
      <w:r>
        <w:rPr>
          <w:rStyle w:val="HTML1"/>
        </w:rPr>
        <w:t>);</w:t>
      </w:r>
    </w:p>
    <w:p w14:paraId="12CE79EC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627FBF3" w14:textId="77777777" w:rsidR="004640F8" w:rsidRDefault="004640F8" w:rsidP="004640F8">
      <w:pPr>
        <w:pStyle w:val="a8"/>
      </w:pPr>
      <w:r>
        <w:t>看上面的注释就知道啦，如果是系统apk并且没有升级过的话，so库的搜索路径就会增加一个system/lib64。我去，google搞啥呢，为什么还要限定不能升级。</w:t>
      </w:r>
      <w:r>
        <w:br/>
        <w:t>因为install -r来安装apk就相当于升级，所以刷机时apk可以用，install升级后不能用。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应用可以调用/vendor/etc/public.libraries.txt和/system/etc/public.libraries.txt里面的所有so库，所以哥往这个文件写入libhaha_utils.so，这个库就变成共用的了，任意应用就可以找到这个so库了，终于可以欢快地使用install apk的方式调试啦！！再也不用重启了！！</w:t>
      </w:r>
    </w:p>
    <w:p w14:paraId="4A66C4C8" w14:textId="77777777" w:rsidR="00251D40" w:rsidRDefault="00251D40" w:rsidP="00251D40">
      <w:pPr>
        <w:widowControl/>
        <w:jc w:val="left"/>
      </w:pPr>
    </w:p>
    <w:p w14:paraId="7873F107" w14:textId="77777777" w:rsidR="004640F8" w:rsidRDefault="004640F8" w:rsidP="004640F8">
      <w:pPr>
        <w:pStyle w:val="a8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/system/etc/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/vendor/etc/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4D061252" w14:textId="77777777" w:rsidR="004640F8" w:rsidRDefault="004640F8" w:rsidP="004640F8">
      <w:pPr>
        <w:pStyle w:val="a8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</w:rPr>
        <w:lastRenderedPageBreak/>
        <w:t>jint JNI_CreateJavaVM</w:t>
      </w:r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首先在创建一个虚拟机的时候，初始化NativeLoader，这个NativeLoader，顾名思义，就是用来装载so库的。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jint JNI_CreateJavaVM(JavaVM** p_vm, JNIEnv** p_env,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vm_args)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android::InitializeNativeLoader();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00FA51E" w14:textId="78C5EA33" w:rsidR="008C5010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然后进入native_loader，进行初始化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r w:rsidRPr="008C5010">
        <w:rPr>
          <w:rFonts w:hint="eastAsia"/>
        </w:rPr>
        <w:t>native_loader</w:t>
      </w:r>
    </w:p>
    <w:p w14:paraId="37FE654E" w14:textId="638DDDC4" w:rsidR="008667F3" w:rsidRDefault="008667F3" w:rsidP="008C5010">
      <w:r>
        <w:rPr>
          <w:rFonts w:hint="eastAsia"/>
        </w:rPr>
        <w:t>/</w:t>
      </w:r>
      <w:hyperlink r:id="rId21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hyperlink r:id="rId23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libnativeloader</w:t>
        </w:r>
      </w:hyperlink>
      <w:r>
        <w:rPr>
          <w:rFonts w:hint="eastAsia"/>
        </w:rPr>
        <w:t>/</w:t>
      </w:r>
      <w:hyperlink r:id="rId24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LibraryNamespaces* g_namespaces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LibraryNamespaces;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InitializeNativeLoader()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g_namespaces-&gt;</w:t>
      </w:r>
      <w:r>
        <w:rPr>
          <w:rFonts w:ascii="微软雅黑" w:eastAsia="微软雅黑" w:hAnsi="微软雅黑" w:hint="eastAsia"/>
          <w:color w:val="000000"/>
        </w:rPr>
        <w:t>Initialize();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</w:p>
    <w:p w14:paraId="251C35F5" w14:textId="77777777" w:rsidR="007B337D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lastRenderedPageBreak/>
        <w:t> </w:t>
      </w:r>
    </w:p>
    <w:p w14:paraId="56261C0C" w14:textId="0F0EEB9A" w:rsidR="007B337D" w:rsidRDefault="007B337D" w:rsidP="007B337D">
      <w:pPr>
        <w:pStyle w:val="3"/>
      </w:pPr>
      <w:r>
        <w:rPr>
          <w:rFonts w:hint="eastAsia"/>
        </w:rPr>
        <w:t>LibraryNamespaces</w:t>
      </w:r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初始化是调用LibraryNamespaces类的Initialize完成公共so库的赋值，哈哈哈，搞定！！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Initialize()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std::vector&lt;std::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sonames;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ReadConfig(public_native_libraries_system_config, &amp;sonames, &amp;</w:t>
      </w:r>
      <w:r>
        <w:rPr>
          <w:rFonts w:ascii="微软雅黑" w:eastAsia="微软雅黑" w:hAnsi="微软雅黑" w:hint="eastAsia"/>
          <w:color w:val="000000"/>
        </w:rPr>
        <w:t>error_msg),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ReadConfig(kPublicNativeLibrariesVendorConfig, &amp;</w:t>
      </w:r>
      <w:r>
        <w:rPr>
          <w:rFonts w:ascii="微软雅黑" w:eastAsia="微软雅黑" w:hAnsi="微软雅黑" w:hint="eastAsia"/>
          <w:color w:val="000000"/>
        </w:rPr>
        <w:t>sonames);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public_libraries_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 xml:space="preserve">::Join(sonames, </w:t>
      </w:r>
      <w:r>
        <w:rPr>
          <w:rFonts w:ascii="微软雅黑" w:eastAsia="微软雅黑" w:hAnsi="微软雅黑" w:hint="eastAsia"/>
          <w:color w:val="800000"/>
        </w:rPr>
        <w:t>‘:‘</w:t>
      </w:r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  }</w:t>
      </w:r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7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libnativeloader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在LibraryNamespaces类的Initialize()会读取这个文件，将so库设置为公共so库，所谓公共so库，就是这个so库谁都能用。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kPublicNativeLibrariesSystemConfigPathFromRoot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 constexpr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kPublicNativeLibrariesVendorConfig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"/vendor/etc/public.libraries.txt"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root_dir = android_root_env != </w:t>
      </w:r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nullptr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android_root_env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public_native_libraries_system_config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root_dir + kPublicNativeLibrariesSystemConfigPathFromRoot;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 error_msg;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&amp;sonames, &amp;error_msg),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public_native_libraries_system_config.c_str(), error_msg.c_str());</w:t>
      </w:r>
    </w:p>
    <w:p w14:paraId="4245F38D" w14:textId="2903CB19" w:rsidR="007B337D" w:rsidRDefault="007B337D" w:rsidP="007B337D">
      <w:pPr>
        <w:pStyle w:val="3"/>
      </w:pPr>
      <w:r w:rsidRPr="00CB10D6">
        <w:rPr>
          <w:rFonts w:hint="eastAsia"/>
        </w:rPr>
        <w:t>ReadConfig</w:t>
      </w:r>
    </w:p>
    <w:p w14:paraId="119352AE" w14:textId="77777777" w:rsidR="007B337D" w:rsidRPr="007B337D" w:rsidRDefault="007B337D" w:rsidP="007B337D"/>
    <w:p w14:paraId="58009292" w14:textId="77777777" w:rsidR="007B337D" w:rsidRP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system/lib64下的库，但通过install升级该应用时，应用打开会挂。因为升级后permitted_paths就不再包含system/lib64了。所以我们可以将apk要用到的库名称写到public.libraries.txt中去解决快速调试问题。</w:t>
      </w:r>
    </w:p>
    <w:p w14:paraId="77AB82E1" w14:textId="77777777" w:rsidR="008700D2" w:rsidRDefault="008700D2" w:rsidP="004640F8"/>
    <w:p w14:paraId="0E6F16A3" w14:textId="77777777" w:rsidR="004640F8" w:rsidRDefault="004640F8" w:rsidP="004640F8"/>
    <w:p w14:paraId="0FB6C793" w14:textId="77777777" w:rsidR="004640F8" w:rsidRPr="004640F8" w:rsidRDefault="004640F8" w:rsidP="004640F8"/>
    <w:p w14:paraId="4F4D1130" w14:textId="77777777" w:rsidR="004640F8" w:rsidRDefault="004640F8" w:rsidP="004640F8">
      <w:r>
        <w:t>not accessible for the namespace "classloader-namespace"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java.lang.UnsatisfiedLinkError: dlopen failed: library "/system/lib64/libAppUpgradeLink.so" needed or dlopened by "/system/lib64/libnativeloader.so" is not accessible for the namespace "classloader-namespace"</w:t>
      </w:r>
    </w:p>
    <w:p w14:paraId="0DCF5B8C" w14:textId="77777777" w:rsidR="004640F8" w:rsidRDefault="004640F8" w:rsidP="004640F8">
      <w:r>
        <w:t xml:space="preserve">                                                                     at java.lang.Runtime.loadLibrary0(Runtime.java:989)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java.lang.System.loadLibrary(System.java:1562)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com.dpad.core.data.DpadLinkUtil.&lt;clinit&gt;(DpadLinkUtil.java:6)</w:t>
      </w:r>
    </w:p>
    <w:p w14:paraId="31EB321B" w14:textId="7A7B4462" w:rsidR="00957F53" w:rsidRDefault="00957F53" w:rsidP="0008474A">
      <w:pPr>
        <w:rPr>
          <w:rStyle w:val="a7"/>
        </w:rPr>
      </w:pPr>
    </w:p>
    <w:p w14:paraId="65FB4FDF" w14:textId="753409FB" w:rsidR="001C1EF9" w:rsidRDefault="001C1EF9" w:rsidP="0008474A">
      <w:pPr>
        <w:rPr>
          <w:rStyle w:val="a7"/>
        </w:rPr>
      </w:pPr>
    </w:p>
    <w:p w14:paraId="686FD891" w14:textId="4C813FAE" w:rsidR="001C1EF9" w:rsidRDefault="001C1EF9" w:rsidP="001C1EF9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r w:rsidRPr="00C31CC8">
        <w:rPr>
          <w:rFonts w:hint="eastAsia"/>
        </w:rPr>
        <w:t xml:space="preserve">android N : UnsatisfiedLinkError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F30B29" w:rsidP="001C1EF9">
      <w:hyperlink r:id="rId29" w:history="1">
        <w:r w:rsidR="001C1EF9" w:rsidRPr="0074590D">
          <w:rPr>
            <w:rStyle w:val="a7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r>
        <w:rPr>
          <w:rFonts w:hint="eastAsia"/>
        </w:rPr>
        <w:t>分析得比较深入</w:t>
      </w:r>
    </w:p>
    <w:p w14:paraId="460BAD07" w14:textId="2E8F1707" w:rsidR="001E2001" w:rsidRDefault="001E2001" w:rsidP="001C1EF9">
      <w:r w:rsidRPr="001E2001">
        <w:t>https://blog.csdn.net/yang542397/article/details/88103951</w:t>
      </w:r>
    </w:p>
    <w:p w14:paraId="01DB33F0" w14:textId="77777777" w:rsidR="001C1EF9" w:rsidRPr="001C1EF9" w:rsidRDefault="001C1EF9" w:rsidP="001C1EF9"/>
    <w:p w14:paraId="02217C2D" w14:textId="2F28D78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4CE11296" w14:textId="525D0F8A" w:rsidR="005F5101" w:rsidRDefault="005F5101" w:rsidP="005F5101">
      <w:pPr>
        <w:pStyle w:val="2"/>
        <w:numPr>
          <w:ilvl w:val="1"/>
          <w:numId w:val="1"/>
        </w:numPr>
      </w:pPr>
      <w:r w:rsidRPr="005F5101">
        <w:t>include/utils/String8.h</w:t>
      </w:r>
    </w:p>
    <w:p w14:paraId="572A0011" w14:textId="01516B57" w:rsidR="005F5101" w:rsidRDefault="005F5101" w:rsidP="005F5101"/>
    <w:p w14:paraId="2B8F8FF2" w14:textId="77777777" w:rsidR="005F5101" w:rsidRPr="005F5101" w:rsidRDefault="005F5101" w:rsidP="005F5101"/>
    <w:p w14:paraId="290F4412" w14:textId="49B33BE2" w:rsidR="005F5101" w:rsidRDefault="005F5101" w:rsidP="005F5101"/>
    <w:p w14:paraId="7C0D22AB" w14:textId="31834A9F" w:rsidR="005F5101" w:rsidRDefault="005F5101" w:rsidP="005F5101">
      <w:r w:rsidRPr="005F5101">
        <w:t>/system/core/libutils/include/utils/String8.h</w:t>
      </w:r>
    </w:p>
    <w:p w14:paraId="14D28650" w14:textId="77777777" w:rsidR="005F5101" w:rsidRPr="005F5101" w:rsidRDefault="005F5101" w:rsidP="005F5101"/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0422C1BE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  <w:r w:rsidR="00737764">
        <w:rPr>
          <w:rFonts w:ascii="Verdana" w:hAnsi="Verdana" w:hint="eastAsia"/>
          <w:color w:val="000000"/>
          <w:sz w:val="21"/>
          <w:szCs w:val="21"/>
        </w:rPr>
        <w:t>（</w:t>
      </w:r>
      <w:r w:rsidR="00737764">
        <w:rPr>
          <w:rFonts w:ascii="Verdana" w:hAnsi="Verdana" w:hint="eastAsia"/>
          <w:color w:val="000000"/>
          <w:sz w:val="21"/>
          <w:szCs w:val="21"/>
        </w:rPr>
        <w:t>Android9</w:t>
      </w:r>
      <w:r w:rsidR="00737764">
        <w:rPr>
          <w:rFonts w:ascii="Verdana" w:hAnsi="Verdana" w:hint="eastAsia"/>
          <w:color w:val="000000"/>
          <w:sz w:val="21"/>
          <w:szCs w:val="21"/>
        </w:rPr>
        <w:t>需要</w:t>
      </w:r>
      <w:r w:rsidR="00737764" w:rsidRPr="00737764">
        <w:rPr>
          <w:rFonts w:ascii="Verdana" w:hAnsi="Verdana"/>
          <w:color w:val="000000"/>
          <w:sz w:val="21"/>
          <w:szCs w:val="21"/>
        </w:rPr>
        <w:t>libutilscallstack</w:t>
      </w:r>
      <w:r w:rsidR="00737764">
        <w:rPr>
          <w:rFonts w:ascii="Verdana" w:hAnsi="Verdana" w:hint="eastAsia"/>
          <w:color w:val="000000"/>
          <w:sz w:val="21"/>
          <w:szCs w:val="21"/>
        </w:rPr>
        <w:t>）</w:t>
      </w:r>
    </w:p>
    <w:p w14:paraId="32F1C1B2" w14:textId="0544A3FF" w:rsidR="001F5A1C" w:rsidRDefault="001F5A1C" w:rsidP="00DC1283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 </w:t>
      </w:r>
      <w:r w:rsidRPr="00737764">
        <w:rPr>
          <w:rFonts w:ascii="Verdana" w:hAnsi="Verdana"/>
          <w:color w:val="000000"/>
          <w:sz w:val="21"/>
          <w:szCs w:val="21"/>
        </w:rPr>
        <w:t>然后在要打印堆栈处加入</w:t>
      </w:r>
      <w:r w:rsidRPr="00737764">
        <w:rPr>
          <w:rFonts w:ascii="Verdana" w:hAnsi="Verdana"/>
          <w:color w:val="000000"/>
          <w:sz w:val="21"/>
          <w:szCs w:val="21"/>
        </w:rPr>
        <w:t>android::CallStack cs("haha");"haha"</w:t>
      </w:r>
      <w:r w:rsidRPr="00737764">
        <w:rPr>
          <w:rFonts w:ascii="Verdana" w:hAnsi="Verdana"/>
          <w:color w:val="000000"/>
          <w:sz w:val="21"/>
          <w:szCs w:val="21"/>
        </w:rPr>
        <w:t>是在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输出的</w:t>
      </w:r>
      <w:r w:rsidRPr="00737764">
        <w:rPr>
          <w:rFonts w:ascii="Verdana" w:hAnsi="Verdana"/>
          <w:color w:val="000000"/>
          <w:sz w:val="21"/>
          <w:szCs w:val="21"/>
        </w:rPr>
        <w:t>TAG</w:t>
      </w:r>
      <w:r w:rsidRPr="00737764">
        <w:rPr>
          <w:rFonts w:ascii="Verdana" w:hAnsi="Verdana"/>
          <w:color w:val="000000"/>
          <w:sz w:val="21"/>
          <w:szCs w:val="21"/>
        </w:rPr>
        <w:t>。如果上下文已经在</w:t>
      </w:r>
      <w:r w:rsidRPr="00737764">
        <w:rPr>
          <w:rFonts w:ascii="Verdana" w:hAnsi="Verdana"/>
          <w:color w:val="000000"/>
          <w:sz w:val="21"/>
          <w:szCs w:val="21"/>
        </w:rPr>
        <w:t>android namespace</w:t>
      </w:r>
      <w:r w:rsidRPr="00737764">
        <w:rPr>
          <w:rFonts w:ascii="Verdana" w:hAnsi="Verdana"/>
          <w:color w:val="000000"/>
          <w:sz w:val="21"/>
          <w:szCs w:val="21"/>
        </w:rPr>
        <w:t>里，</w:t>
      </w:r>
      <w:r w:rsidRPr="00737764">
        <w:rPr>
          <w:rFonts w:ascii="Verdana" w:hAnsi="Verdana"/>
          <w:color w:val="000000"/>
          <w:sz w:val="21"/>
          <w:szCs w:val="21"/>
        </w:rPr>
        <w:t>”android::”</w:t>
      </w:r>
      <w:r w:rsidRPr="00737764"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Pr="00737764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37764">
        <w:rPr>
          <w:rFonts w:ascii="Verdana" w:hAnsi="Verdana"/>
          <w:color w:val="000000"/>
          <w:sz w:val="21"/>
          <w:szCs w:val="21"/>
        </w:rPr>
        <w:t>Native C++</w:t>
      </w:r>
      <w:r w:rsidRPr="00737764">
        <w:rPr>
          <w:rFonts w:ascii="Verdana" w:hAnsi="Verdana"/>
          <w:color w:val="000000"/>
          <w:sz w:val="21"/>
          <w:szCs w:val="21"/>
        </w:rPr>
        <w:t>的输出</w:t>
      </w:r>
      <w:r w:rsidRPr="00737764">
        <w:rPr>
          <w:rFonts w:ascii="Verdana" w:hAnsi="Verdana"/>
          <w:color w:val="000000"/>
          <w:sz w:val="21"/>
          <w:szCs w:val="21"/>
        </w:rPr>
        <w:t>log</w:t>
      </w:r>
      <w:r w:rsidRPr="00737764">
        <w:rPr>
          <w:rFonts w:ascii="Verdana" w:hAnsi="Verdana"/>
          <w:color w:val="000000"/>
          <w:sz w:val="21"/>
          <w:szCs w:val="21"/>
        </w:rPr>
        <w:t>可以在</w:t>
      </w:r>
      <w:r w:rsidRPr="00737764">
        <w:rPr>
          <w:rFonts w:ascii="Verdana" w:hAnsi="Verdana"/>
          <w:color w:val="000000"/>
          <w:sz w:val="21"/>
          <w:szCs w:val="21"/>
        </w:rPr>
        <w:t>logcat</w:t>
      </w:r>
      <w:r w:rsidRPr="00737764">
        <w:rPr>
          <w:rFonts w:ascii="Verdana" w:hAnsi="Verdana"/>
          <w:color w:val="000000"/>
          <w:sz w:val="21"/>
          <w:szCs w:val="21"/>
        </w:rPr>
        <w:t>里看到。</w:t>
      </w:r>
    </w:p>
    <w:p w14:paraId="15512D76" w14:textId="714D70D0" w:rsidR="00FC51B0" w:rsidRDefault="00FC51B0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8BAE69" wp14:editId="5747D889">
            <wp:extent cx="5274310" cy="528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2EEB" w14:textId="76FD127A" w:rsidR="007114B1" w:rsidRDefault="007114B1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ndroid</w:t>
      </w:r>
      <w:r>
        <w:rPr>
          <w:rFonts w:ascii="Verdana" w:hAnsi="Verdana"/>
          <w:color w:val="000000"/>
          <w:sz w:val="21"/>
          <w:szCs w:val="21"/>
        </w:rPr>
        <w:t>7.1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rk3399</w:t>
      </w:r>
      <w:r>
        <w:rPr>
          <w:rFonts w:ascii="Verdana" w:hAnsi="Verdana" w:hint="eastAsi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>ok@0622</w:t>
      </w:r>
    </w:p>
    <w:p w14:paraId="31BD19DE" w14:textId="77777777" w:rsidR="007114B1" w:rsidRDefault="007114B1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740DAD">
      <w:pPr>
        <w:ind w:firstLineChars="300" w:firstLine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F30B29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F30B29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2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F30B29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3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F30B29" w:rsidP="00EC1592">
      <w:hyperlink r:id="rId34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F30B29" w:rsidP="00EC1592">
      <w:hyperlink r:id="rId35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r>
        <w:rPr>
          <w:shd w:val="clear" w:color="auto" w:fill="F6F8FA"/>
        </w:rPr>
        <w:t>lmkd</w:t>
      </w:r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f0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9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383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5057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f1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lastRenderedPageBreak/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2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lastRenderedPageBreak/>
        <w:t>每个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DC1283" w:rsidRPr="00943C20" w:rsidRDefault="00DC1283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DC1283" w:rsidRDefault="00DC1283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A80B" w14:textId="77777777" w:rsidR="00F30B29" w:rsidRDefault="00F30B29" w:rsidP="00467188">
      <w:r>
        <w:separator/>
      </w:r>
    </w:p>
  </w:endnote>
  <w:endnote w:type="continuationSeparator" w:id="0">
    <w:p w14:paraId="7657E605" w14:textId="77777777" w:rsidR="00F30B29" w:rsidRDefault="00F30B29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4E07" w14:textId="77777777" w:rsidR="00F30B29" w:rsidRDefault="00F30B29" w:rsidP="00467188">
      <w:r>
        <w:separator/>
      </w:r>
    </w:p>
  </w:footnote>
  <w:footnote w:type="continuationSeparator" w:id="0">
    <w:p w14:paraId="19968550" w14:textId="77777777" w:rsidR="00F30B29" w:rsidRDefault="00F30B29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1611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14F3"/>
    <w:rsid w:val="00012FD9"/>
    <w:rsid w:val="000221B1"/>
    <w:rsid w:val="000231A8"/>
    <w:rsid w:val="00046A79"/>
    <w:rsid w:val="0005048E"/>
    <w:rsid w:val="00053431"/>
    <w:rsid w:val="00073024"/>
    <w:rsid w:val="0007389A"/>
    <w:rsid w:val="00074C64"/>
    <w:rsid w:val="0008204D"/>
    <w:rsid w:val="0008474A"/>
    <w:rsid w:val="00097D5A"/>
    <w:rsid w:val="000A241A"/>
    <w:rsid w:val="000B5036"/>
    <w:rsid w:val="0010139F"/>
    <w:rsid w:val="001029F5"/>
    <w:rsid w:val="0015397F"/>
    <w:rsid w:val="00193B32"/>
    <w:rsid w:val="00195983"/>
    <w:rsid w:val="001A1600"/>
    <w:rsid w:val="001A25B7"/>
    <w:rsid w:val="001B3126"/>
    <w:rsid w:val="001B689F"/>
    <w:rsid w:val="001C1EF9"/>
    <w:rsid w:val="001D626F"/>
    <w:rsid w:val="001E2001"/>
    <w:rsid w:val="001E22C6"/>
    <w:rsid w:val="001F5A1C"/>
    <w:rsid w:val="001F5F84"/>
    <w:rsid w:val="001F7E41"/>
    <w:rsid w:val="0020075F"/>
    <w:rsid w:val="0021678C"/>
    <w:rsid w:val="002349D2"/>
    <w:rsid w:val="00251329"/>
    <w:rsid w:val="00251D40"/>
    <w:rsid w:val="00257097"/>
    <w:rsid w:val="00264A50"/>
    <w:rsid w:val="0029610D"/>
    <w:rsid w:val="00297A58"/>
    <w:rsid w:val="002A6F83"/>
    <w:rsid w:val="002E7407"/>
    <w:rsid w:val="00304FFE"/>
    <w:rsid w:val="00311312"/>
    <w:rsid w:val="00311A0A"/>
    <w:rsid w:val="00332039"/>
    <w:rsid w:val="0033557B"/>
    <w:rsid w:val="003567E5"/>
    <w:rsid w:val="003600D9"/>
    <w:rsid w:val="003B0D8B"/>
    <w:rsid w:val="003B107E"/>
    <w:rsid w:val="003B1CDD"/>
    <w:rsid w:val="00436293"/>
    <w:rsid w:val="00446C2A"/>
    <w:rsid w:val="004640F8"/>
    <w:rsid w:val="00467188"/>
    <w:rsid w:val="004719CF"/>
    <w:rsid w:val="004C0874"/>
    <w:rsid w:val="004C7C56"/>
    <w:rsid w:val="004F7DAD"/>
    <w:rsid w:val="00524D94"/>
    <w:rsid w:val="00544DF5"/>
    <w:rsid w:val="00557C59"/>
    <w:rsid w:val="00597837"/>
    <w:rsid w:val="005D4BD8"/>
    <w:rsid w:val="005D5DED"/>
    <w:rsid w:val="005E6817"/>
    <w:rsid w:val="005F5101"/>
    <w:rsid w:val="006443D2"/>
    <w:rsid w:val="006512D9"/>
    <w:rsid w:val="00672BE2"/>
    <w:rsid w:val="00696837"/>
    <w:rsid w:val="006B3146"/>
    <w:rsid w:val="006C2DD1"/>
    <w:rsid w:val="006E1109"/>
    <w:rsid w:val="007114B1"/>
    <w:rsid w:val="00732C0B"/>
    <w:rsid w:val="00735334"/>
    <w:rsid w:val="00737764"/>
    <w:rsid w:val="00740DAD"/>
    <w:rsid w:val="0075178B"/>
    <w:rsid w:val="0076331A"/>
    <w:rsid w:val="007638D9"/>
    <w:rsid w:val="00764938"/>
    <w:rsid w:val="00790C77"/>
    <w:rsid w:val="00792B80"/>
    <w:rsid w:val="007A13FB"/>
    <w:rsid w:val="007B337D"/>
    <w:rsid w:val="007C4D6E"/>
    <w:rsid w:val="007E1165"/>
    <w:rsid w:val="008052A4"/>
    <w:rsid w:val="00831DD5"/>
    <w:rsid w:val="00851808"/>
    <w:rsid w:val="008623F1"/>
    <w:rsid w:val="008667F3"/>
    <w:rsid w:val="008700D2"/>
    <w:rsid w:val="008879DD"/>
    <w:rsid w:val="00887B66"/>
    <w:rsid w:val="008C0167"/>
    <w:rsid w:val="008C5010"/>
    <w:rsid w:val="008E2248"/>
    <w:rsid w:val="008E4C4A"/>
    <w:rsid w:val="008F5874"/>
    <w:rsid w:val="00906257"/>
    <w:rsid w:val="00943C20"/>
    <w:rsid w:val="00950362"/>
    <w:rsid w:val="009551A2"/>
    <w:rsid w:val="00957F53"/>
    <w:rsid w:val="00972FAE"/>
    <w:rsid w:val="00991805"/>
    <w:rsid w:val="009974E4"/>
    <w:rsid w:val="009A1314"/>
    <w:rsid w:val="009A39A1"/>
    <w:rsid w:val="009A7818"/>
    <w:rsid w:val="009B7CD4"/>
    <w:rsid w:val="009C24BC"/>
    <w:rsid w:val="009C2531"/>
    <w:rsid w:val="009F44D5"/>
    <w:rsid w:val="00A04323"/>
    <w:rsid w:val="00A068FE"/>
    <w:rsid w:val="00A06F99"/>
    <w:rsid w:val="00A07235"/>
    <w:rsid w:val="00A078EC"/>
    <w:rsid w:val="00A16E38"/>
    <w:rsid w:val="00A2174A"/>
    <w:rsid w:val="00A274B2"/>
    <w:rsid w:val="00A3125F"/>
    <w:rsid w:val="00A43152"/>
    <w:rsid w:val="00A621EE"/>
    <w:rsid w:val="00A72CDD"/>
    <w:rsid w:val="00A72EF6"/>
    <w:rsid w:val="00A80841"/>
    <w:rsid w:val="00AB262F"/>
    <w:rsid w:val="00AC2559"/>
    <w:rsid w:val="00AC7BE8"/>
    <w:rsid w:val="00AD3980"/>
    <w:rsid w:val="00B06A6C"/>
    <w:rsid w:val="00B2676C"/>
    <w:rsid w:val="00B54077"/>
    <w:rsid w:val="00B6180D"/>
    <w:rsid w:val="00B61AC1"/>
    <w:rsid w:val="00B652D0"/>
    <w:rsid w:val="00B86726"/>
    <w:rsid w:val="00BA66E9"/>
    <w:rsid w:val="00BA7243"/>
    <w:rsid w:val="00BB26EA"/>
    <w:rsid w:val="00BB421E"/>
    <w:rsid w:val="00BD3391"/>
    <w:rsid w:val="00C1017B"/>
    <w:rsid w:val="00C31CC8"/>
    <w:rsid w:val="00C43EF6"/>
    <w:rsid w:val="00C51FB5"/>
    <w:rsid w:val="00C83CBF"/>
    <w:rsid w:val="00CB10D6"/>
    <w:rsid w:val="00CD33D5"/>
    <w:rsid w:val="00D00517"/>
    <w:rsid w:val="00D535AE"/>
    <w:rsid w:val="00D5799C"/>
    <w:rsid w:val="00D61251"/>
    <w:rsid w:val="00D62118"/>
    <w:rsid w:val="00DC1283"/>
    <w:rsid w:val="00DD0B32"/>
    <w:rsid w:val="00E14770"/>
    <w:rsid w:val="00E3468B"/>
    <w:rsid w:val="00E66FF7"/>
    <w:rsid w:val="00E87470"/>
    <w:rsid w:val="00EA0FDC"/>
    <w:rsid w:val="00EC1592"/>
    <w:rsid w:val="00ED3301"/>
    <w:rsid w:val="00F019D9"/>
    <w:rsid w:val="00F30B29"/>
    <w:rsid w:val="00F373A4"/>
    <w:rsid w:val="00F71B5D"/>
    <w:rsid w:val="00F72B87"/>
    <w:rsid w:val="00F83233"/>
    <w:rsid w:val="00F972A5"/>
    <w:rsid w:val="00FB780D"/>
    <w:rsid w:val="00FC51B0"/>
    <w:rsid w:val="00FC6F70"/>
    <w:rsid w:val="00FE0CA3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0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f1">
    <w:name w:val="Emphasis"/>
    <w:basedOn w:val="a0"/>
    <w:uiPriority w:val="20"/>
    <w:qFormat/>
    <w:rsid w:val="00A07235"/>
    <w:rPr>
      <w:i/>
      <w:iCs/>
    </w:rPr>
  </w:style>
  <w:style w:type="character" w:styleId="af2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customStyle="1" w:styleId="31">
    <w:name w:val="未处理的提及3"/>
    <w:basedOn w:val="a0"/>
    <w:uiPriority w:val="99"/>
    <w:semiHidden/>
    <w:unhideWhenUsed/>
    <w:rsid w:val="001C1EF9"/>
    <w:rPr>
      <w:color w:val="605E5C"/>
      <w:shd w:val="clear" w:color="auto" w:fill="E1DFDD"/>
    </w:rPr>
  </w:style>
  <w:style w:type="paragraph" w:styleId="af3">
    <w:name w:val="Normal Indent"/>
    <w:basedOn w:val="a"/>
    <w:link w:val="af4"/>
    <w:uiPriority w:val="99"/>
    <w:rsid w:val="0005048E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4">
    <w:name w:val="正文缩进 字符"/>
    <w:link w:val="af3"/>
    <w:uiPriority w:val="99"/>
    <w:locked/>
    <w:rsid w:val="0005048E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" TargetMode="External"/><Relationship Id="rId39" Type="http://schemas.openxmlformats.org/officeDocument/2006/relationships/hyperlink" Target="https://www.cnblogs.com/lialong1st/p/909385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openxmlformats.org/officeDocument/2006/relationships/hyperlink" Target="https://blog.csdn.net/smilefyx/article/details/54896758" TargetMode="Externa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" TargetMode="External"/><Relationship Id="rId33" Type="http://schemas.openxmlformats.org/officeDocument/2006/relationships/hyperlink" Target="https://blog.csdn.net/freshui/article/details/9456889" TargetMode="Externa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://www.bubuko.com/infodetail-2711663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core%2Flibnativeloader%2Fnative_loader.cpp" TargetMode="External"/><Relationship Id="rId32" Type="http://schemas.openxmlformats.org/officeDocument/2006/relationships/hyperlink" Target="https://blog.csdn.net/xxooyc/article/details/51001345" TargetMode="External"/><Relationship Id="rId37" Type="http://schemas.microsoft.com/office/2011/relationships/commentsExtended" Target="commentsExtended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" TargetMode="External"/><Relationship Id="rId28" Type="http://schemas.openxmlformats.org/officeDocument/2006/relationships/hyperlink" Target="https://link.juejin.im/?target=http%3A%2F%2Fandroidxref.com%2F7.1.1_r6%2Fxref%2Fsystem%2Fcore%2Flibnativeloader%2Fnative_loader.cpp" TargetMode="External"/><Relationship Id="rId36" Type="http://schemas.openxmlformats.org/officeDocument/2006/relationships/comments" Target="comments.xm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my.oschina.net/bugly/blog/13549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s://link.juejin.im/?target=http%3A%2F%2Fandroidxref.com%2F7.1.1_r6%2Fxref%2Fsystem%2Fcore%2Flibnativeloader%2F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cnblogs.com/CoderTian/p/61493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49</Pages>
  <Words>8703</Words>
  <Characters>49611</Characters>
  <Application>Microsoft Office Word</Application>
  <DocSecurity>0</DocSecurity>
  <Lines>413</Lines>
  <Paragraphs>116</Paragraphs>
  <ScaleCrop>false</ScaleCrop>
  <Company/>
  <LinksUpToDate>false</LinksUpToDate>
  <CharactersWithSpaces>58198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132</cp:revision>
  <dcterms:created xsi:type="dcterms:W3CDTF">2018-06-23T12:16:00Z</dcterms:created>
  <dcterms:modified xsi:type="dcterms:W3CDTF">2019-11-22T19:44:00Z</dcterms:modified>
</cp:coreProperties>
</file>