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5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557C59" w:rsidP="00CD33D5">
      <w:hyperlink r:id="rId8" w:history="1">
        <w:r w:rsidR="00251329" w:rsidRPr="00473003">
          <w:rPr>
            <w:rStyle w:val="a5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5BCCAF4A" w14:textId="77777777" w:rsidR="0008474A" w:rsidRDefault="0008474A" w:rsidP="0008474A">
      <w:pPr>
        <w:pStyle w:val="1"/>
        <w:numPr>
          <w:ilvl w:val="0"/>
          <w:numId w:val="1"/>
        </w:numPr>
      </w:pPr>
      <w:r>
        <w:t>Fastboot</w:t>
      </w:r>
    </w:p>
    <w:p w14:paraId="566D8D76" w14:textId="77777777" w:rsidR="0008474A" w:rsidRDefault="0008474A" w:rsidP="0008474A">
      <w:r>
        <w:t>G</w:t>
      </w:r>
      <w:r>
        <w:rPr>
          <w:rFonts w:hint="eastAsia"/>
        </w:rPr>
        <w:t>fd</w:t>
      </w:r>
    </w:p>
    <w:p w14:paraId="43D8D111" w14:textId="77777777" w:rsidR="0008474A" w:rsidRDefault="0008474A" w:rsidP="0008474A">
      <w:pPr>
        <w:pStyle w:val="a6"/>
      </w:pPr>
      <w:r>
        <w:t>在Android的SDK中自带了fastboot，路径为</w:t>
      </w:r>
    </w:p>
    <w:p w14:paraId="6FD953E9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variable"/>
        </w:rPr>
        <w:t>${SDK_HOME}</w:t>
      </w:r>
      <w:r>
        <w:rPr>
          <w:rStyle w:val="HTML0"/>
        </w:rPr>
        <w:t>/platform-tools/fastboot</w:t>
      </w:r>
    </w:p>
    <w:p w14:paraId="7F751092" w14:textId="77777777" w:rsidR="0008474A" w:rsidRDefault="0008474A" w:rsidP="0008474A">
      <w:pPr>
        <w:pStyle w:val="a6"/>
      </w:pPr>
      <w:r>
        <w:t>查看help:</w:t>
      </w:r>
    </w:p>
    <w:p w14:paraId="4909A5D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usage: fastboot [ &lt;option&gt; ] &lt;command&gt;</w:t>
      </w:r>
    </w:p>
    <w:p w14:paraId="122C7CEE" w14:textId="77777777" w:rsidR="0008474A" w:rsidRDefault="0008474A" w:rsidP="0008474A">
      <w:pPr>
        <w:pStyle w:val="HTML"/>
        <w:rPr>
          <w:rStyle w:val="HTML0"/>
        </w:rPr>
      </w:pPr>
    </w:p>
    <w:p w14:paraId="4FC17D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4CE6EC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0"/>
        </w:rPr>
        <w:t xml:space="preserve"> update.zip.</w:t>
      </w:r>
    </w:p>
    <w:p w14:paraId="521A64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598BB0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0"/>
        </w:rPr>
        <w:t xml:space="preserve"> --</w:t>
      </w:r>
    </w:p>
    <w:p w14:paraId="5F11E2B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found -- recovery. If the device</w:t>
      </w:r>
    </w:p>
    <w:p w14:paraId="4C33ED5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supports slots, the slot that has</w:t>
      </w:r>
    </w:p>
    <w:p w14:paraId="7F24C8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0"/>
        </w:rPr>
        <w:t xml:space="preserve"> set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411C2D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Secondary images may be flashed to</w:t>
      </w:r>
    </w:p>
    <w:p w14:paraId="7109CA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 inactive slot.</w:t>
      </w:r>
    </w:p>
    <w:p w14:paraId="1FB91B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 &lt;partition&gt; [ &lt;filename&gt; ]         Write a file to a flash partition.</w:t>
      </w:r>
    </w:p>
    <w:p w14:paraId="1B72A0E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lock                            Locks the device. Prevents flashing.</w:t>
      </w:r>
    </w:p>
    <w:p w14:paraId="1792C2E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unlock                          Unlocks the device. Allows flashing</w:t>
      </w:r>
    </w:p>
    <w:p w14:paraId="744B4E8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0811CA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bootloader-related partitions.</w:t>
      </w:r>
    </w:p>
    <w:p w14:paraId="2D9EB2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lock_critical                   Prevents flashing bootloader-related</w:t>
      </w:r>
    </w:p>
    <w:p w14:paraId="3C2C2A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05716A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unlock_critical                 Enables flashing bootloader-related</w:t>
      </w:r>
    </w:p>
    <w:p w14:paraId="6B0C036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46EA73C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2B68AD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0"/>
        </w:rPr>
        <w:t xml:space="preserve"> unlocked.</w:t>
      </w:r>
    </w:p>
    <w:p w14:paraId="69E34BA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get_unlock_bootloader_nonce     Queries the bootloader to get the</w:t>
      </w:r>
    </w:p>
    <w:p w14:paraId="4FD956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unlock nonce.</w:t>
      </w:r>
    </w:p>
    <w:p w14:paraId="5FE5AA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unlock_bootloader &lt;request&gt;     Issue unlock bootloader using request.</w:t>
      </w:r>
    </w:p>
    <w:p w14:paraId="08C08CC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flashing lock_bootloader                 Locks the bootloader to prevent</w:t>
      </w:r>
    </w:p>
    <w:p w14:paraId="5DE46A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 version rollback.</w:t>
      </w:r>
    </w:p>
    <w:p w14:paraId="1EC85F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erase &lt;partition&gt;                        Erase a flash partition.</w:t>
      </w:r>
    </w:p>
    <w:p w14:paraId="080AB0E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format[:[&lt;fs type&gt;][:[&lt;size&gt;]] &lt;partition&gt;</w:t>
      </w:r>
    </w:p>
    <w:p w14:paraId="1D319E4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 a flash partition. Can</w:t>
      </w:r>
    </w:p>
    <w:p w14:paraId="1392F10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0"/>
        </w:rPr>
        <w:t>/</w:t>
      </w:r>
      <w:r>
        <w:rPr>
          <w:rStyle w:val="hljs-keyword"/>
        </w:rPr>
        <w:t>or</w:t>
      </w:r>
      <w:r>
        <w:rPr>
          <w:rStyle w:val="HTML0"/>
        </w:rPr>
        <w:t xml:space="preserve"> size</w:t>
      </w:r>
    </w:p>
    <w:p w14:paraId="07345E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bootloader reports.</w:t>
      </w:r>
    </w:p>
    <w:p w14:paraId="7F1DE60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getvar &lt;variable&gt;                        Display a bootloader variable.</w:t>
      </w:r>
    </w:p>
    <w:p w14:paraId="390D86B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set_active &lt;slot&gt;                        Sets the active slot. If slots are</w:t>
      </w:r>
    </w:p>
    <w:p w14:paraId="56F5BF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0"/>
        </w:rPr>
        <w:t xml:space="preserve"> supported, this does nothing.</w:t>
      </w:r>
    </w:p>
    <w:p w14:paraId="2CC31A8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0"/>
        </w:rPr>
        <w:t xml:space="preserve"> boot kernel.</w:t>
      </w:r>
    </w:p>
    <w:p w14:paraId="53DCB8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flash:raw &lt;bootable-partition&gt; &lt;kernel&gt; [ &lt;ramdisk&gt; [ &lt;second&gt; ] ]</w:t>
      </w:r>
    </w:p>
    <w:p w14:paraId="559482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0"/>
        </w:rPr>
        <w:t xml:space="preserve"> flash it.</w:t>
      </w:r>
    </w:p>
    <w:p w14:paraId="3D5D7FD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46FF5EC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paths].</w:t>
      </w:r>
    </w:p>
    <w:p w14:paraId="4DE4178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continue</w:t>
      </w:r>
      <w:r>
        <w:rPr>
          <w:rStyle w:val="HTML0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0"/>
        </w:rPr>
        <w:t xml:space="preserve"> autoboot.</w:t>
      </w:r>
    </w:p>
    <w:p w14:paraId="4266FC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0"/>
        </w:rPr>
        <w:t xml:space="preserve"> emergency mode].</w:t>
      </w:r>
    </w:p>
    <w:p w14:paraId="03E8AA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bootloader.</w:t>
      </w:r>
    </w:p>
    <w:p w14:paraId="0FDB020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oem &lt;parameter1&gt; ... &lt;parameterN&gt;        Executes oem specific command.</w:t>
      </w:r>
    </w:p>
    <w:p w14:paraId="5FE992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1E9879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next command. Supported only on</w:t>
      </w:r>
    </w:p>
    <w:p w14:paraId="5A873C9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Android Things devices.</w:t>
      </w:r>
    </w:p>
    <w:p w14:paraId="112C66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get_staged &lt;outfile&gt;                     Receives data to &lt;outfile&gt; staged by the</w:t>
      </w:r>
    </w:p>
    <w:p w14:paraId="6F77D49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last command. Supported only on Android</w:t>
      </w:r>
    </w:p>
    <w:p w14:paraId="6323BF8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Things devices.</w:t>
      </w:r>
    </w:p>
    <w:p w14:paraId="6D76B4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message.</w:t>
      </w:r>
    </w:p>
    <w:p w14:paraId="7DF63C0D" w14:textId="77777777" w:rsidR="0008474A" w:rsidRDefault="0008474A" w:rsidP="0008474A">
      <w:pPr>
        <w:pStyle w:val="HTML"/>
        <w:rPr>
          <w:rStyle w:val="HTML0"/>
        </w:rPr>
      </w:pPr>
    </w:p>
    <w:p w14:paraId="6A6AC49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1D05D20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 (</w:t>
      </w:r>
      <w:r>
        <w:rPr>
          <w:rStyle w:val="hljs-keyword"/>
        </w:rPr>
        <w:t>and</w:t>
      </w:r>
      <w:r>
        <w:rPr>
          <w:rStyle w:val="HTML0"/>
        </w:rPr>
        <w:t xml:space="preserve"> format</w:t>
      </w:r>
    </w:p>
    <w:p w14:paraId="0356BD8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supported by partition type).</w:t>
      </w:r>
    </w:p>
    <w:p w14:paraId="31B1578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erase partition before</w:t>
      </w:r>
    </w:p>
    <w:p w14:paraId="7B77C9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formatting.</w:t>
      </w:r>
    </w:p>
    <w:p w14:paraId="3D7776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&lt;specific device&gt;                     Specify a device. For USB, provide either</w:t>
      </w:r>
    </w:p>
    <w:p w14:paraId="2B108C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0"/>
        </w:rPr>
        <w:t xml:space="preserve"> path to device port.</w:t>
      </w:r>
    </w:p>
    <w:p w14:paraId="34DBF00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74941EE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 &lt;protocol&gt;:&lt;hostname&gt;[:port] where</w:t>
      </w:r>
    </w:p>
    <w:p w14:paraId="7173308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0"/>
        </w:rPr>
        <w:t xml:space="preserve"> either tcp </w:t>
      </w:r>
      <w:r>
        <w:rPr>
          <w:rStyle w:val="hljs-keyword"/>
        </w:rPr>
        <w:t>or</w:t>
      </w:r>
      <w:r>
        <w:rPr>
          <w:rStyle w:val="HTML0"/>
        </w:rPr>
        <w:t xml:space="preserve"> udp.</w:t>
      </w:r>
    </w:p>
    <w:p w14:paraId="6B19A15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-c &lt;cmdline&gt;                             Override kernel commandline.</w:t>
      </w:r>
    </w:p>
    <w:p w14:paraId="514FF2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-i &lt;vendor id&gt;                           Specify a custom USB vendor id.</w:t>
      </w:r>
    </w:p>
    <w:p w14:paraId="031ECAB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-b, --base &lt;base_addr&gt;                   Specify a custom kernel base</w:t>
      </w:r>
    </w:p>
    <w:p w14:paraId="4F53BA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0"/>
        </w:rPr>
        <w:t>).</w:t>
      </w:r>
    </w:p>
    <w:p w14:paraId="5A33238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--kernel-offset                          Specify a custom kernel offset.</w:t>
      </w:r>
    </w:p>
    <w:p w14:paraId="76E6814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0"/>
        </w:rPr>
        <w:t>)</w:t>
      </w:r>
    </w:p>
    <w:p w14:paraId="03F96F9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--ramdisk-offset                         Specify a custom ramdisk offset.</w:t>
      </w:r>
    </w:p>
    <w:p w14:paraId="133A805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0"/>
        </w:rPr>
        <w:t>)</w:t>
      </w:r>
    </w:p>
    <w:p w14:paraId="465B7C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--tags-offset                            Specify a custom tags offset.</w:t>
      </w:r>
    </w:p>
    <w:p w14:paraId="3ECF98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0"/>
        </w:rPr>
        <w:t>)</w:t>
      </w:r>
    </w:p>
    <w:p w14:paraId="3D18FE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-n, --page-size &lt;page size&gt;              Specify the nand page size</w:t>
      </w:r>
    </w:p>
    <w:p w14:paraId="02F4A63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0"/>
        </w:rPr>
        <w:t>).</w:t>
      </w:r>
    </w:p>
    <w:p w14:paraId="7E99635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&lt;size&gt;[K|M|G]                         Automatically sparse files greater</w:t>
      </w:r>
    </w:p>
    <w:p w14:paraId="5D851F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0"/>
        </w:rPr>
        <w:t xml:space="preserve">. </w:t>
      </w:r>
      <w:r>
        <w:rPr>
          <w:rStyle w:val="hljs-number"/>
        </w:rPr>
        <w:t>0</w:t>
      </w:r>
      <w:r>
        <w:rPr>
          <w:rStyle w:val="HTML0"/>
        </w:rPr>
        <w:t xml:space="preserve"> to disable.</w:t>
      </w:r>
    </w:p>
    <w:p w14:paraId="570BF95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016A6A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supports slots. All operations</w:t>
      </w:r>
    </w:p>
    <w:p w14:paraId="6A7D266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on partitions that support slots will</w:t>
      </w:r>
    </w:p>
    <w:p w14:paraId="5E36FE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 done on the slot specified.</w:t>
      </w:r>
    </w:p>
    <w:p w14:paraId="7ED8266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0"/>
        </w:rPr>
        <w:t xml:space="preserve"> can be given to refer to all slots.</w:t>
      </w:r>
    </w:p>
    <w:p w14:paraId="454613A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0"/>
        </w:rPr>
        <w:t xml:space="preserve"> can be given to refer to a</w:t>
      </w:r>
    </w:p>
    <w:p w14:paraId="2C6D16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0"/>
        </w:rPr>
        <w:t xml:space="preserve"> </w:t>
      </w:r>
      <w:r>
        <w:rPr>
          <w:rStyle w:val="hljs-keyword"/>
        </w:rPr>
        <w:t>not</w:t>
      </w:r>
    </w:p>
    <w:p w14:paraId="70158EC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used, slotted partitions will default</w:t>
      </w:r>
    </w:p>
    <w:p w14:paraId="0614A00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to the current active slot.</w:t>
      </w:r>
    </w:p>
    <w:p w14:paraId="604CC8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7CA720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provided, this will default to the value</w:t>
      </w:r>
    </w:p>
    <w:p w14:paraId="32A393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484E17F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supported, this does nothing. This will</w:t>
      </w:r>
    </w:p>
    <w:p w14:paraId="76F962C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run after all non-reboot commands.</w:t>
      </w:r>
    </w:p>
    <w:p w14:paraId="58501BA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flash secondary slots when</w:t>
      </w:r>
    </w:p>
    <w:p w14:paraId="1442A7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0"/>
        </w:rPr>
        <w:t xml:space="preserve"> update. This</w:t>
      </w:r>
    </w:p>
    <w:p w14:paraId="5C2173D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will preserve data on other slots.</w:t>
      </w:r>
    </w:p>
    <w:p w14:paraId="0A6576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reboot the device when</w:t>
      </w:r>
    </w:p>
    <w:p w14:paraId="716E38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commands that normally</w:t>
      </w:r>
    </w:p>
    <w:p w14:paraId="2C728D3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trigger a reboot.</w:t>
      </w:r>
    </w:p>
    <w:p w14:paraId="419FFCC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31B02B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vbmeta image being flashed.</w:t>
      </w:r>
    </w:p>
    <w:p w14:paraId="4E70F26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0"/>
        </w:rPr>
        <w:t xml:space="preserve">                                           the vbmeta image being flashed.</w:t>
      </w:r>
    </w:p>
    <w:p w14:paraId="5E115C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--wipe-</w:t>
      </w:r>
      <w:r>
        <w:rPr>
          <w:rStyle w:val="hljs-keyword"/>
        </w:rPr>
        <w:t>and</w:t>
      </w:r>
      <w:r>
        <w:rPr>
          <w:rStyle w:val="HTML0"/>
        </w:rPr>
        <w:t>-use-fbe                       On devices which support it,</w:t>
      </w:r>
    </w:p>
    <w:p w14:paraId="5B0ADC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cache, </w:t>
      </w:r>
      <w:r>
        <w:rPr>
          <w:rStyle w:val="hljs-keyword"/>
        </w:rPr>
        <w:t>and</w:t>
      </w:r>
    </w:p>
    <w:p w14:paraId="4AABC26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enable file-based encryption</w:t>
      </w:r>
    </w:p>
    <w:p w14:paraId="3A4D5F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buffer input </w:t>
      </w:r>
      <w:r>
        <w:rPr>
          <w:rStyle w:val="hljs-keyword"/>
        </w:rPr>
        <w:t>or</w:t>
      </w:r>
      <w:r>
        <w:rPr>
          <w:rStyle w:val="HTML0"/>
        </w:rPr>
        <w:t xml:space="preserve"> output.</w:t>
      </w:r>
    </w:p>
    <w:p w14:paraId="4553B8E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--version                                Display version.</w:t>
      </w:r>
    </w:p>
    <w:p w14:paraId="37E99F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-h, --help                               show this message.</w:t>
      </w:r>
    </w:p>
    <w:p w14:paraId="18924DCF" w14:textId="77777777" w:rsidR="0008474A" w:rsidRDefault="0008474A" w:rsidP="0008474A">
      <w:pPr>
        <w:pStyle w:val="HTML"/>
        <w:rPr>
          <w:rStyle w:val="HTML0"/>
        </w:rPr>
      </w:pPr>
    </w:p>
    <w:p w14:paraId="3FBFAE14" w14:textId="77777777" w:rsidR="0008474A" w:rsidRDefault="0008474A" w:rsidP="0008474A">
      <w:pPr>
        <w:pStyle w:val="a6"/>
      </w:pPr>
      <w:r>
        <w:t>够长的，好多参数解释看得也不是很懂。</w:t>
      </w:r>
    </w:p>
    <w:p w14:paraId="378611BA" w14:textId="77777777" w:rsidR="0008474A" w:rsidRDefault="0008474A" w:rsidP="0008474A">
      <w:pPr>
        <w:pStyle w:val="a6"/>
      </w:pPr>
      <w:r>
        <w:t>自己编译Android源码也会产生fastboot，路径为：</w:t>
      </w:r>
    </w:p>
    <w:p w14:paraId="2D62EBF5" w14:textId="77777777" w:rsidR="0008474A" w:rsidRDefault="0008474A" w:rsidP="0008474A">
      <w:pPr>
        <w:pStyle w:val="2"/>
      </w:pPr>
      <w:r>
        <w:lastRenderedPageBreak/>
        <w:t>fastboot --version</w:t>
      </w:r>
    </w:p>
    <w:p w14:paraId="4702D23F" w14:textId="77777777" w:rsidR="0008474A" w:rsidRDefault="0008474A" w:rsidP="0008474A">
      <w:pPr>
        <w:pStyle w:val="a6"/>
      </w:pPr>
      <w:r>
        <w:t>C:\Users\10288&gt;fastboot --version</w:t>
      </w:r>
    </w:p>
    <w:p w14:paraId="52489639" w14:textId="77777777" w:rsidR="0008474A" w:rsidRDefault="0008474A" w:rsidP="0008474A">
      <w:pPr>
        <w:pStyle w:val="a6"/>
      </w:pPr>
      <w:r>
        <w:t>fastboot version 28.0.1-4986621</w:t>
      </w:r>
    </w:p>
    <w:p w14:paraId="45B7F2A8" w14:textId="77777777" w:rsidR="0008474A" w:rsidRDefault="0008474A" w:rsidP="0008474A">
      <w:pPr>
        <w:pStyle w:val="a6"/>
      </w:pPr>
      <w:r>
        <w:t>Installed as C:\Users\10288\AppData\Local\Android\Sdk\platform-tools\fastboot.exe</w:t>
      </w:r>
    </w:p>
    <w:p w14:paraId="3CE4EABA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variable"/>
        </w:rPr>
        <w:t>${OUT}</w:t>
      </w:r>
      <w:r>
        <w:rPr>
          <w:rStyle w:val="HTML0"/>
        </w:rPr>
        <w:t>/host/darwin-x86/bin/fastboot //Mac的编译结果在darwin-x86下</w:t>
      </w:r>
    </w:p>
    <w:p w14:paraId="350DB74A" w14:textId="77777777" w:rsidR="0008474A" w:rsidRDefault="0008474A" w:rsidP="0008474A">
      <w:pPr>
        <w:pStyle w:val="a6"/>
      </w:pPr>
      <w:r>
        <w:t>查看help:</w:t>
      </w:r>
    </w:p>
    <w:p w14:paraId="6A3D63E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0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502F7754" w14:textId="77777777" w:rsidR="0008474A" w:rsidRDefault="0008474A" w:rsidP="0008474A">
      <w:pPr>
        <w:pStyle w:val="HTML"/>
        <w:rPr>
          <w:rStyle w:val="HTML0"/>
        </w:rPr>
      </w:pPr>
    </w:p>
    <w:p w14:paraId="4801B1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040349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reflash device from update.zip</w:t>
      </w:r>
    </w:p>
    <w:p w14:paraId="0D1931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 + recovery + system</w:t>
      </w:r>
    </w:p>
    <w:p w14:paraId="1A875D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]         write a file to a flash partition</w:t>
      </w:r>
    </w:p>
    <w:p w14:paraId="5607CD3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erase a flash partition</w:t>
      </w:r>
    </w:p>
    <w:p w14:paraId="0459DA9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format a flash partition</w:t>
      </w:r>
    </w:p>
    <w:p w14:paraId="062340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display a bootloader variable</w:t>
      </w:r>
    </w:p>
    <w:p w14:paraId="1179B49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0510EC1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create bootimage and flash it</w:t>
      </w:r>
    </w:p>
    <w:p w14:paraId="753D871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devices                                  list all connected devices</w:t>
      </w:r>
    </w:p>
    <w:p w14:paraId="547476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continue                                 continue with autoboot</w:t>
      </w:r>
    </w:p>
    <w:p w14:paraId="12F9349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                                   reboot device normally</w:t>
      </w:r>
    </w:p>
    <w:p w14:paraId="7D63871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</w:t>
      </w:r>
    </w:p>
    <w:p w14:paraId="6E41FEA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</w:t>
      </w:r>
    </w:p>
    <w:p w14:paraId="74D243C5" w14:textId="77777777" w:rsidR="0008474A" w:rsidRDefault="0008474A" w:rsidP="0008474A">
      <w:pPr>
        <w:pStyle w:val="HTML"/>
        <w:rPr>
          <w:rStyle w:val="HTML0"/>
        </w:rPr>
      </w:pPr>
    </w:p>
    <w:p w14:paraId="417EE2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3BBCF9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and cache (and format</w:t>
      </w:r>
    </w:p>
    <w:p w14:paraId="5BC5D0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if supported by partition type)</w:t>
      </w:r>
    </w:p>
    <w:p w14:paraId="4ED60C5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not first erase partition before</w:t>
      </w:r>
    </w:p>
    <w:p w14:paraId="04A460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</w:t>
      </w:r>
    </w:p>
    <w:p w14:paraId="310531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0"/>
        </w:rPr>
        <w:t xml:space="preserve">                     specify device serial number</w:t>
      </w:r>
    </w:p>
    <w:p w14:paraId="2F5575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or path to device port</w:t>
      </w:r>
    </w:p>
    <w:p w14:paraId="7C95D10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-l                                       with "devices", lists device paths</w:t>
      </w:r>
    </w:p>
    <w:p w14:paraId="1A80EE4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specify product name</w:t>
      </w:r>
    </w:p>
    <w:p w14:paraId="5F4219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override kernel commandline</w:t>
      </w:r>
    </w:p>
    <w:p w14:paraId="05EC1D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USB vendor id</w:t>
      </w:r>
    </w:p>
    <w:p w14:paraId="4E2D391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kernel base address. default: 0x10000000</w:t>
      </w:r>
    </w:p>
    <w:p w14:paraId="37F3F59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the nand page size. default: 2048</w:t>
      </w:r>
    </w:p>
    <w:p w14:paraId="252120E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0"/>
        </w:rPr>
        <w:t>[K|M|G]                         automatically sparse files greater than</w:t>
      </w:r>
    </w:p>
    <w:p w14:paraId="02F74A1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size.  0 to disable</w:t>
      </w:r>
    </w:p>
    <w:p w14:paraId="63E1C225" w14:textId="77777777" w:rsidR="0008474A" w:rsidRDefault="0008474A" w:rsidP="0008474A">
      <w:pPr>
        <w:pStyle w:val="a6"/>
      </w:pPr>
      <w:r>
        <w:t>两者还不太一样，好像自己编译的在功能上是SDK自带的子集。在源码中有fastboot相关的代码，正好研究一下。</w:t>
      </w:r>
    </w:p>
    <w:p w14:paraId="66E20053" w14:textId="77777777" w:rsidR="0008474A" w:rsidRDefault="0008474A" w:rsidP="0008474A">
      <w:pPr>
        <w:pStyle w:val="2"/>
      </w:pPr>
      <w:r>
        <w:rPr>
          <w:rStyle w:val="HTML0"/>
        </w:rPr>
        <w:t>fastboot devices</w:t>
      </w:r>
    </w:p>
    <w:p w14:paraId="07335CCD" w14:textId="77777777" w:rsidR="0008474A" w:rsidRDefault="0008474A" w:rsidP="0008474A">
      <w:pPr>
        <w:pStyle w:val="a6"/>
      </w:pPr>
      <w:r>
        <w:t>我们使用fastboot的第一个有效命令(不算 fastboot -h)通常是</w:t>
      </w:r>
      <w:r>
        <w:rPr>
          <w:rStyle w:val="HTML0"/>
        </w:rPr>
        <w:t>fastboot devices</w:t>
      </w:r>
      <w:r>
        <w:t>，我们来跟踪一下：</w:t>
      </w:r>
    </w:p>
    <w:p w14:paraId="587BE6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 xml:space="preserve"> &amp;&amp; 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"devices"</w:t>
      </w:r>
      <w:r>
        <w:rPr>
          <w:rStyle w:val="HTML0"/>
        </w:rPr>
        <w:t>)) {</w:t>
      </w:r>
    </w:p>
    <w:p w14:paraId="2445FDD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2C28C07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list_devices();</w:t>
      </w:r>
    </w:p>
    <w:p w14:paraId="326C12A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71596A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24208D2" w14:textId="77777777" w:rsidR="0008474A" w:rsidRDefault="0008474A" w:rsidP="0008474A">
      <w:pPr>
        <w:pStyle w:val="a6"/>
      </w:pPr>
      <w:r>
        <w:t>list_devices:</w:t>
      </w:r>
    </w:p>
    <w:p w14:paraId="0A592CF2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1A1DEC6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We don't actually open a USB device here,</w:t>
      </w:r>
    </w:p>
    <w:p w14:paraId="0903C10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just getting our callback called so we can</w:t>
      </w:r>
    </w:p>
    <w:p w14:paraId="7011028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list all the connected devices.</w:t>
      </w:r>
    </w:p>
    <w:p w14:paraId="579BF9B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usb_open(list_devices_callback);</w:t>
      </w:r>
    </w:p>
    <w:p w14:paraId="15C7021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EA84A28" w14:textId="77777777" w:rsidR="0008474A" w:rsidRDefault="0008474A" w:rsidP="0008474A">
      <w:pPr>
        <w:pStyle w:val="a6"/>
      </w:pPr>
      <w:r>
        <w:t>usb_open，不同操作系统有不同的实现，为了方便理解，我们分析Linux版本的实现(system/core/fastboot/usb_linux.c)：</w:t>
      </w:r>
    </w:p>
    <w:p w14:paraId="6931A88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311B7E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6E2927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0"/>
        </w:rPr>
        <w:t>, callback);</w:t>
      </w:r>
    </w:p>
    <w:p w14:paraId="3D1A873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>}</w:t>
      </w:r>
    </w:p>
    <w:p w14:paraId="3DC17570" w14:textId="77777777" w:rsidR="0008474A" w:rsidRDefault="0008474A" w:rsidP="0008474A">
      <w:pPr>
        <w:pStyle w:val="a6"/>
      </w:pPr>
      <w:r>
        <w:t>find_usb_device:</w:t>
      </w:r>
    </w:p>
    <w:p w14:paraId="41C30F3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732BC6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175047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usb_handle *usb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13A7E7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busname[</w:t>
      </w:r>
      <w:r>
        <w:rPr>
          <w:rStyle w:val="hljs-number"/>
        </w:rPr>
        <w:t>64</w:t>
      </w:r>
      <w:r>
        <w:rPr>
          <w:rStyle w:val="HTML0"/>
        </w:rPr>
        <w:t>], devname[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2C1163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desc[</w:t>
      </w:r>
      <w:r>
        <w:rPr>
          <w:rStyle w:val="hljs-number"/>
        </w:rPr>
        <w:t>1024</w:t>
      </w:r>
      <w:r>
        <w:rPr>
          <w:rStyle w:val="HTML0"/>
        </w:rPr>
        <w:t>];</w:t>
      </w:r>
    </w:p>
    <w:p w14:paraId="322BDC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n, in, out, ifc;</w:t>
      </w:r>
    </w:p>
    <w:p w14:paraId="57C9D0DE" w14:textId="77777777" w:rsidR="0008474A" w:rsidRDefault="0008474A" w:rsidP="0008474A">
      <w:pPr>
        <w:pStyle w:val="HTML"/>
        <w:rPr>
          <w:rStyle w:val="HTML0"/>
        </w:rPr>
      </w:pPr>
    </w:p>
    <w:p w14:paraId="745EB14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DIR *busdir, *devdir;</w:t>
      </w:r>
    </w:p>
    <w:p w14:paraId="6FC31E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2B6E240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fd;</w:t>
      </w:r>
    </w:p>
    <w:p w14:paraId="3B69C37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writable;</w:t>
      </w:r>
    </w:p>
    <w:p w14:paraId="637D7829" w14:textId="77777777" w:rsidR="0008474A" w:rsidRDefault="0008474A" w:rsidP="0008474A">
      <w:pPr>
        <w:pStyle w:val="HTML"/>
        <w:rPr>
          <w:rStyle w:val="HTML0"/>
        </w:rPr>
      </w:pPr>
    </w:p>
    <w:p w14:paraId="5F77B0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busdir = opendir(base);</w:t>
      </w:r>
    </w:p>
    <w:p w14:paraId="0DB58F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(busdir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9582918" w14:textId="77777777" w:rsidR="0008474A" w:rsidRDefault="0008474A" w:rsidP="0008474A">
      <w:pPr>
        <w:pStyle w:val="HTML"/>
        <w:rPr>
          <w:rStyle w:val="HTML0"/>
        </w:rPr>
      </w:pPr>
    </w:p>
    <w:p w14:paraId="162D32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5EFBBA6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7A29F30D" w14:textId="77777777" w:rsidR="0008474A" w:rsidRDefault="0008474A" w:rsidP="0008474A">
      <w:pPr>
        <w:pStyle w:val="HTML"/>
        <w:rPr>
          <w:rStyle w:val="HTML0"/>
        </w:rPr>
      </w:pPr>
    </w:p>
    <w:p w14:paraId="365E35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(busname, </w:t>
      </w:r>
      <w:r>
        <w:rPr>
          <w:rStyle w:val="hljs-string"/>
        </w:rPr>
        <w:t>"%s/%s"</w:t>
      </w:r>
      <w:r>
        <w:rPr>
          <w:rStyle w:val="HTML0"/>
        </w:rPr>
        <w:t>, base, de-&gt;d_name);</w:t>
      </w:r>
    </w:p>
    <w:p w14:paraId="573492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devdir = opendir(busname);</w:t>
      </w:r>
    </w:p>
    <w:p w14:paraId="16E90F6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(devdir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060022F5" w14:textId="77777777" w:rsidR="0008474A" w:rsidRDefault="0008474A" w:rsidP="0008474A">
      <w:pPr>
        <w:pStyle w:val="HTML"/>
        <w:rPr>
          <w:rStyle w:val="HTML0"/>
        </w:rPr>
      </w:pPr>
    </w:p>
    <w:p w14:paraId="4E49CA40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comment"/>
        </w:rPr>
        <w:t>//        DBG("[ scanning %s ]\n", busname);</w:t>
      </w:r>
    </w:p>
    <w:p w14:paraId="7FE0CA6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6DC17A07" w14:textId="77777777" w:rsidR="0008474A" w:rsidRDefault="0008474A" w:rsidP="0008474A">
      <w:pPr>
        <w:pStyle w:val="HTML"/>
        <w:rPr>
          <w:rStyle w:val="HTML0"/>
        </w:rPr>
      </w:pPr>
    </w:p>
    <w:p w14:paraId="327349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0BE1BB5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sprintf</w:t>
      </w:r>
      <w:r>
        <w:rPr>
          <w:rStyle w:val="HTML0"/>
        </w:rPr>
        <w:t xml:space="preserve">(devname, </w:t>
      </w:r>
      <w:r>
        <w:rPr>
          <w:rStyle w:val="hljs-string"/>
        </w:rPr>
        <w:t>"%s/%s"</w:t>
      </w:r>
      <w:r>
        <w:rPr>
          <w:rStyle w:val="HTML0"/>
        </w:rPr>
        <w:t>, busname, de-&gt;d_name);</w:t>
      </w:r>
    </w:p>
    <w:p w14:paraId="6DDD0252" w14:textId="77777777" w:rsidR="0008474A" w:rsidRDefault="0008474A" w:rsidP="0008474A">
      <w:pPr>
        <w:pStyle w:val="HTML"/>
        <w:rPr>
          <w:rStyle w:val="HTML0"/>
        </w:rPr>
      </w:pPr>
    </w:p>
    <w:p w14:paraId="52AEFE72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comment"/>
        </w:rPr>
        <w:t>//            DBG("[ scanning %s ]\n", devname);</w:t>
      </w:r>
    </w:p>
    <w:p w14:paraId="1E64429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writable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075B79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B47FA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735FD1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3E06AF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18583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A1686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6D4440F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6E7C328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DAAF18F" w14:textId="77777777" w:rsidR="0008474A" w:rsidRDefault="0008474A" w:rsidP="0008474A">
      <w:pPr>
        <w:pStyle w:val="HTML"/>
        <w:rPr>
          <w:rStyle w:val="HTML0"/>
        </w:rPr>
      </w:pPr>
    </w:p>
    <w:p w14:paraId="1201BB5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0"/>
        </w:rPr>
        <w:t>(desc));</w:t>
      </w:r>
    </w:p>
    <w:p w14:paraId="677BC706" w14:textId="77777777" w:rsidR="0008474A" w:rsidRDefault="0008474A" w:rsidP="0008474A">
      <w:pPr>
        <w:pStyle w:val="HTML"/>
        <w:rPr>
          <w:rStyle w:val="HTML0"/>
        </w:rPr>
      </w:pPr>
    </w:p>
    <w:p w14:paraId="128F1E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>(filter_usb_device(fd, desc, n, writable, callback,</w:t>
      </w:r>
    </w:p>
    <w:p w14:paraId="1797AE9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11244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(usb_handle));</w:t>
      </w:r>
    </w:p>
    <w:p w14:paraId="24CD6F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builtin"/>
        </w:rPr>
        <w:t>strcpy</w:t>
      </w:r>
      <w:r>
        <w:rPr>
          <w:rStyle w:val="HTML0"/>
        </w:rPr>
        <w:t>(usb-&gt;fname, devname);</w:t>
      </w:r>
    </w:p>
    <w:p w14:paraId="7847BB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usb-&gt;ep_in = in;</w:t>
      </w:r>
    </w:p>
    <w:p w14:paraId="72EF4E1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usb-&gt;ep_out = out;</w:t>
      </w:r>
    </w:p>
    <w:p w14:paraId="6194D43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usb-&gt;desc = fd;</w:t>
      </w:r>
    </w:p>
    <w:p w14:paraId="259D99BF" w14:textId="77777777" w:rsidR="0008474A" w:rsidRDefault="0008474A" w:rsidP="0008474A">
      <w:pPr>
        <w:pStyle w:val="HTML"/>
        <w:rPr>
          <w:rStyle w:val="HTML0"/>
        </w:rPr>
      </w:pPr>
    </w:p>
    <w:p w14:paraId="2A1FF9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n = ioctl(fd, USBDEVFS_CLAIMINTERFACE, &amp;ifc);</w:t>
      </w:r>
    </w:p>
    <w:p w14:paraId="27B25C9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095F6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close(fd);</w:t>
      </w:r>
    </w:p>
    <w:p w14:paraId="14260A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builtin"/>
        </w:rPr>
        <w:t>free</w:t>
      </w:r>
      <w:r>
        <w:rPr>
          <w:rStyle w:val="HTML0"/>
        </w:rPr>
        <w:t>(usb);</w:t>
      </w:r>
    </w:p>
    <w:p w14:paraId="127038D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6415F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44EADD4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0137A0B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4E1D87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close(fd);</w:t>
      </w:r>
    </w:p>
    <w:p w14:paraId="5DF5CF6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A2231A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CD6C27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closedir(devdir);</w:t>
      </w:r>
    </w:p>
    <w:p w14:paraId="65EEDB9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76B2EF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closedir(busdir);</w:t>
      </w:r>
    </w:p>
    <w:p w14:paraId="05F46311" w14:textId="77777777" w:rsidR="0008474A" w:rsidRDefault="0008474A" w:rsidP="0008474A">
      <w:pPr>
        <w:pStyle w:val="HTML"/>
        <w:rPr>
          <w:rStyle w:val="HTML0"/>
        </w:rPr>
      </w:pPr>
    </w:p>
    <w:p w14:paraId="0B8927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usb;</w:t>
      </w:r>
    </w:p>
    <w:p w14:paraId="27B530D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6D1FF568" w14:textId="77777777" w:rsidR="0008474A" w:rsidRDefault="0008474A" w:rsidP="0008474A">
      <w:pPr>
        <w:pStyle w:val="a6"/>
      </w:pPr>
      <w:r>
        <w:t>循环读取</w:t>
      </w:r>
      <w:r>
        <w:rPr>
          <w:rStyle w:val="HTML0"/>
        </w:rPr>
        <w:t>/dev/bus/usb</w:t>
      </w:r>
      <w:r>
        <w:t>目录下及子目录中的信息，解析并使用</w:t>
      </w:r>
      <w:r>
        <w:rPr>
          <w:rStyle w:val="HTML0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7E168B4B" w14:textId="77777777" w:rsidR="0008474A" w:rsidRDefault="0008474A" w:rsidP="0008474A">
      <w:pPr>
        <w:pStyle w:val="a6"/>
      </w:pPr>
      <w:r>
        <w:t>对callback的调用：</w:t>
      </w:r>
    </w:p>
    <w:p w14:paraId="41EAA778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(callback(&amp;info)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2277D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0"/>
        </w:rPr>
        <w:t>;</w:t>
      </w:r>
    </w:p>
    <w:p w14:paraId="200F78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0"/>
        </w:rPr>
        <w:t>;</w:t>
      </w:r>
    </w:p>
    <w:p w14:paraId="0C9472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*ifc_id = ifc-&gt;bInterfaceNumber;</w:t>
      </w:r>
    </w:p>
    <w:p w14:paraId="360B2E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6602890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A4FF723" w14:textId="77777777" w:rsidR="0008474A" w:rsidRDefault="0008474A" w:rsidP="0008474A">
      <w:pPr>
        <w:pStyle w:val="a6"/>
      </w:pPr>
      <w:r>
        <w:t>回到</w:t>
      </w:r>
      <w:r>
        <w:rPr>
          <w:rStyle w:val="HTML0"/>
        </w:rPr>
        <w:t>list_devices_callback</w:t>
      </w:r>
      <w:r>
        <w:t>:</w:t>
      </w:r>
    </w:p>
    <w:p w14:paraId="38C8BD8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lastRenderedPageBreak/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081BA64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27C6E18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0"/>
        </w:rPr>
        <w:t xml:space="preserve">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3C631C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char</w:t>
      </w:r>
      <w:r>
        <w:rPr>
          <w:rStyle w:val="HTML0"/>
        </w:rPr>
        <w:t>* serial = info-&gt;serial_number;</w:t>
      </w:r>
    </w:p>
    <w:p w14:paraId="356FD1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(!info-&gt;writable) {</w:t>
      </w:r>
    </w:p>
    <w:p w14:paraId="1DB740F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0"/>
        </w:rPr>
        <w:t xml:space="preserve">; </w:t>
      </w:r>
      <w:r>
        <w:rPr>
          <w:rStyle w:val="hljs-comment"/>
        </w:rPr>
        <w:t>// like "adb devices"</w:t>
      </w:r>
    </w:p>
    <w:p w14:paraId="1A4463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CB1C2A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(!serial[</w:t>
      </w:r>
      <w:r>
        <w:rPr>
          <w:rStyle w:val="hljs-number"/>
        </w:rPr>
        <w:t>0</w:t>
      </w:r>
      <w:r>
        <w:rPr>
          <w:rStyle w:val="HTML0"/>
        </w:rPr>
        <w:t>]) {</w:t>
      </w:r>
    </w:p>
    <w:p w14:paraId="5A85B82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0"/>
        </w:rPr>
        <w:t>;</w:t>
      </w:r>
    </w:p>
    <w:p w14:paraId="56F71D3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129A2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 output compatible with "adb devices"</w:t>
      </w:r>
    </w:p>
    <w:p w14:paraId="15432D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(!long_listing) {</w:t>
      </w:r>
    </w:p>
    <w:p w14:paraId="4D391C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"%s\tfastboot\n"</w:t>
      </w:r>
      <w:r>
        <w:rPr>
          <w:rStyle w:val="HTML0"/>
        </w:rPr>
        <w:t>, serial);</w:t>
      </w:r>
    </w:p>
    <w:p w14:paraId="22F6E8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(!info-&gt;device_path) {</w:t>
      </w:r>
    </w:p>
    <w:p w14:paraId="753EC0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fastboot\n"</w:t>
      </w:r>
      <w:r>
        <w:rPr>
          <w:rStyle w:val="HTML0"/>
        </w:rPr>
        <w:t>, serial);</w:t>
      </w:r>
    </w:p>
    <w:p w14:paraId="035911F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B126F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 %s\n"</w:t>
      </w:r>
      <w:r>
        <w:rPr>
          <w:rStyle w:val="HTML0"/>
        </w:rPr>
        <w:t>, serial, info-&gt;device_path);</w:t>
      </w:r>
    </w:p>
    <w:p w14:paraId="5D50E0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2B43D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7AC9D21" w14:textId="77777777" w:rsidR="0008474A" w:rsidRDefault="0008474A" w:rsidP="0008474A">
      <w:pPr>
        <w:pStyle w:val="HTML"/>
        <w:rPr>
          <w:rStyle w:val="HTML0"/>
        </w:rPr>
      </w:pPr>
    </w:p>
    <w:p w14:paraId="1414E6D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0E792A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EF1E962" w14:textId="77777777" w:rsidR="0008474A" w:rsidRDefault="0008474A" w:rsidP="0008474A">
      <w:pPr>
        <w:pStyle w:val="a6"/>
      </w:pPr>
      <w:r>
        <w:t xml:space="preserve">其实就是输出连接的设备信息，假如是long_listing，会把device_path也输出来，long_listing通过 </w:t>
      </w:r>
      <w:r>
        <w:rPr>
          <w:rStyle w:val="HTML0"/>
        </w:rPr>
        <w:t>-l</w:t>
      </w:r>
      <w:r>
        <w:t>指定：</w:t>
      </w:r>
    </w:p>
    <w:p w14:paraId="319330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$ fastboot devices -l</w:t>
      </w:r>
    </w:p>
    <w:p w14:paraId="76C57E0C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number"/>
        </w:rPr>
        <w:t>01</w:t>
      </w:r>
      <w:r>
        <w:rPr>
          <w:rStyle w:val="HTML0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0"/>
        </w:rPr>
        <w:t>X</w:t>
      </w:r>
    </w:p>
    <w:p w14:paraId="11817950" w14:textId="77777777" w:rsidR="0008474A" w:rsidRDefault="0008474A" w:rsidP="0008474A">
      <w:pPr>
        <w:pStyle w:val="2"/>
      </w:pPr>
      <w:r>
        <w:rPr>
          <w:rStyle w:val="HTML0"/>
        </w:rPr>
        <w:t>fastboot -w flashall</w:t>
      </w:r>
    </w:p>
    <w:p w14:paraId="2F17BBB8" w14:textId="77777777" w:rsidR="0008474A" w:rsidRDefault="0008474A" w:rsidP="0008474A">
      <w:pPr>
        <w:pStyle w:val="a6"/>
      </w:pPr>
      <w:r>
        <w:t>在刷机的时候，通常使用</w:t>
      </w:r>
      <w:r>
        <w:rPr>
          <w:rStyle w:val="HTML0"/>
        </w:rPr>
        <w:t>fastboot -w flashall</w:t>
      </w:r>
      <w:r>
        <w:t>，先看看</w:t>
      </w:r>
      <w:r>
        <w:rPr>
          <w:rStyle w:val="HTML0"/>
        </w:rPr>
        <w:t>-w</w:t>
      </w:r>
      <w:r>
        <w:t>:</w:t>
      </w:r>
    </w:p>
    <w:p w14:paraId="3C894A86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'w'</w:t>
      </w:r>
      <w:r>
        <w:rPr>
          <w:rStyle w:val="HTML0"/>
        </w:rPr>
        <w:t>:</w:t>
      </w:r>
    </w:p>
    <w:p w14:paraId="79FCD7D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wants_wipe = 1;</w:t>
      </w:r>
    </w:p>
    <w:p w14:paraId="73F203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break</w:t>
      </w:r>
      <w:r>
        <w:rPr>
          <w:rStyle w:val="HTML0"/>
        </w:rPr>
        <w:t>;</w:t>
      </w:r>
    </w:p>
    <w:p w14:paraId="2675FF96" w14:textId="77777777" w:rsidR="0008474A" w:rsidRDefault="0008474A" w:rsidP="0008474A">
      <w:pPr>
        <w:pStyle w:val="HTML"/>
        <w:rPr>
          <w:rStyle w:val="HTML0"/>
        </w:rPr>
      </w:pPr>
    </w:p>
    <w:p w14:paraId="17DAEA2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44556050" w14:textId="77777777" w:rsidR="0008474A" w:rsidRDefault="0008474A" w:rsidP="0008474A">
      <w:pPr>
        <w:pStyle w:val="HTML"/>
        <w:rPr>
          <w:rStyle w:val="HTML0"/>
        </w:rPr>
      </w:pPr>
    </w:p>
    <w:p w14:paraId="1A5CB2DC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(wants_wipe) {</w:t>
      </w:r>
    </w:p>
    <w:p w14:paraId="714654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0"/>
        </w:rPr>
        <w:t>);</w:t>
      </w:r>
    </w:p>
    <w:p w14:paraId="32275D2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0"/>
        </w:rPr>
        <w:t>, 1);</w:t>
      </w:r>
    </w:p>
    <w:p w14:paraId="2B2D5B3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0"/>
        </w:rPr>
        <w:t>);</w:t>
      </w:r>
    </w:p>
    <w:p w14:paraId="0612043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0"/>
        </w:rPr>
        <w:t>, 1);</w:t>
      </w:r>
    </w:p>
    <w:p w14:paraId="7C3939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3A6B5CAB" w14:textId="2B2B0118" w:rsidR="0008474A" w:rsidRDefault="0008474A" w:rsidP="0008474A">
      <w:pPr>
        <w:pStyle w:val="a6"/>
      </w:pPr>
      <w:r>
        <w:t>带上这个选项，会清除</w:t>
      </w:r>
      <w:r>
        <w:rPr>
          <w:rStyle w:val="HTML0"/>
        </w:rPr>
        <w:t>userdata</w:t>
      </w:r>
      <w:r>
        <w:t>和</w:t>
      </w:r>
      <w:r>
        <w:rPr>
          <w:rStyle w:val="HTML0"/>
        </w:rPr>
        <w:t>cache</w:t>
      </w:r>
      <w:r>
        <w:t>中的内容。</w:t>
      </w:r>
      <w:r>
        <w:br/>
        <w:t>再看看</w:t>
      </w:r>
      <w:r>
        <w:rPr>
          <w:rStyle w:val="HTML0"/>
        </w:rPr>
        <w:t>flashall</w:t>
      </w:r>
      <w:r>
        <w:t>:</w:t>
      </w:r>
    </w:p>
    <w:p w14:paraId="2BD5C0F3" w14:textId="4257EBD7" w:rsidR="00D00517" w:rsidRDefault="00D00517" w:rsidP="00D00517">
      <w:pPr>
        <w:pStyle w:val="3"/>
      </w:pPr>
      <w:r>
        <w:rPr>
          <w:rStyle w:val="HTML0"/>
        </w:rPr>
        <w:t>flashall</w:t>
      </w:r>
    </w:p>
    <w:p w14:paraId="43CED4E0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"flashall"</w:t>
      </w:r>
      <w:r>
        <w:rPr>
          <w:rStyle w:val="HTML0"/>
        </w:rPr>
        <w:t>)) {</w:t>
      </w:r>
    </w:p>
    <w:p w14:paraId="70C97D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7CE169F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do_flashall(usb, erase_first);</w:t>
      </w:r>
    </w:p>
    <w:p w14:paraId="6EAA7B3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1D47165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4B3134EA" w14:textId="77777777" w:rsidR="0008474A" w:rsidRDefault="0008474A" w:rsidP="00D00517">
      <w:pPr>
        <w:pStyle w:val="3"/>
      </w:pPr>
      <w:r>
        <w:t>do_flashall:</w:t>
      </w:r>
    </w:p>
    <w:p w14:paraId="39C7D40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421D839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14DB4B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*fname;</w:t>
      </w:r>
    </w:p>
    <w:p w14:paraId="1D1A6B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*data;</w:t>
      </w:r>
    </w:p>
    <w:p w14:paraId="19A789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sz;</w:t>
      </w:r>
    </w:p>
    <w:p w14:paraId="4B4BE3F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3974923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i;</w:t>
      </w:r>
    </w:p>
    <w:p w14:paraId="481B3614" w14:textId="77777777" w:rsidR="0008474A" w:rsidRDefault="0008474A" w:rsidP="0008474A">
      <w:pPr>
        <w:pStyle w:val="HTML"/>
        <w:rPr>
          <w:rStyle w:val="HTML0"/>
        </w:rPr>
      </w:pPr>
    </w:p>
    <w:p w14:paraId="56F68A2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queue_info_dump();</w:t>
      </w:r>
    </w:p>
    <w:p w14:paraId="4B1E37A2" w14:textId="77777777" w:rsidR="0008474A" w:rsidRDefault="0008474A" w:rsidP="0008474A">
      <w:pPr>
        <w:pStyle w:val="HTML"/>
        <w:rPr>
          <w:rStyle w:val="HTML0"/>
        </w:rPr>
      </w:pPr>
    </w:p>
    <w:p w14:paraId="6149104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0"/>
        </w:rPr>
        <w:t xml:space="preserve">, cur_product, </w:t>
      </w:r>
      <w:r>
        <w:rPr>
          <w:rStyle w:val="hljs-keyword"/>
        </w:rPr>
        <w:t>sizeof</w:t>
      </w:r>
      <w:r>
        <w:rPr>
          <w:rStyle w:val="HTML0"/>
        </w:rPr>
        <w:t>(cur_product));</w:t>
      </w:r>
    </w:p>
    <w:p w14:paraId="4B033AA1" w14:textId="77777777" w:rsidR="0008474A" w:rsidRDefault="0008474A" w:rsidP="0008474A">
      <w:pPr>
        <w:pStyle w:val="HTML"/>
        <w:rPr>
          <w:rStyle w:val="HTML0"/>
        </w:rPr>
      </w:pPr>
    </w:p>
    <w:p w14:paraId="55ED18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0"/>
        </w:rPr>
        <w:t>, product);</w:t>
      </w:r>
    </w:p>
    <w:p w14:paraId="03D06F3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find android-info.txt"</w:t>
      </w:r>
      <w:r>
        <w:rPr>
          <w:rStyle w:val="HTML0"/>
        </w:rPr>
        <w:t>);</w:t>
      </w:r>
    </w:p>
    <w:p w14:paraId="6E4841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data = load_file(fname, &amp;sz);</w:t>
      </w:r>
    </w:p>
    <w:p w14:paraId="64F6DA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"could not load android-info.txt: %s"</w:t>
      </w:r>
      <w:r>
        <w:rPr>
          <w:rStyle w:val="HTML0"/>
        </w:rPr>
        <w:t>, strerror(errno));</w:t>
      </w:r>
    </w:p>
    <w:p w14:paraId="6D19753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setup_requirements(data, sz);</w:t>
      </w:r>
    </w:p>
    <w:p w14:paraId="04B2255C" w14:textId="77777777" w:rsidR="0008474A" w:rsidRDefault="0008474A" w:rsidP="0008474A">
      <w:pPr>
        <w:pStyle w:val="HTML"/>
        <w:rPr>
          <w:rStyle w:val="HTML0"/>
        </w:rPr>
      </w:pPr>
    </w:p>
    <w:p w14:paraId="414FE96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31B9E9F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fname = find_item(images[i].part_name, product);</w:t>
      </w:r>
    </w:p>
    <w:p w14:paraId="4452530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2547C4E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4D5A97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276C6C8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0"/>
        </w:rPr>
        <w:t>, images[i].img_name);</w:t>
      </w:r>
    </w:p>
    <w:p w14:paraId="058D1A7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13C23E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do_send_signature(fname);</w:t>
      </w:r>
    </w:p>
    <w:p w14:paraId="4B39963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7B44217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fb_queue_erase(images[i].part_name);</w:t>
      </w:r>
    </w:p>
    <w:p w14:paraId="7FC453C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9CFD8A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25B68D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768E2D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DD3B8CF" w14:textId="77777777" w:rsidR="0008474A" w:rsidRDefault="0008474A" w:rsidP="0008474A">
      <w:pPr>
        <w:pStyle w:val="a6"/>
      </w:pPr>
      <w:r>
        <w:t>find_item:</w:t>
      </w:r>
    </w:p>
    <w:p w14:paraId="7E65C173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20BB5A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E8524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*dir;</w:t>
      </w:r>
    </w:p>
    <w:p w14:paraId="64DA0A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*fn;</w:t>
      </w:r>
    </w:p>
    <w:p w14:paraId="1BDF1E0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path[PATH_MAX + </w:t>
      </w:r>
      <w:r>
        <w:rPr>
          <w:rStyle w:val="hljs-number"/>
        </w:rPr>
        <w:t>128</w:t>
      </w:r>
      <w:r>
        <w:rPr>
          <w:rStyle w:val="HTML0"/>
        </w:rPr>
        <w:t>];</w:t>
      </w:r>
    </w:p>
    <w:p w14:paraId="59906576" w14:textId="77777777" w:rsidR="0008474A" w:rsidRDefault="0008474A" w:rsidP="0008474A">
      <w:pPr>
        <w:pStyle w:val="HTML"/>
        <w:rPr>
          <w:rStyle w:val="HTML0"/>
        </w:rPr>
      </w:pPr>
    </w:p>
    <w:p w14:paraId="139135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44AD6E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"boot.img"</w:t>
      </w:r>
      <w:r>
        <w:rPr>
          <w:rStyle w:val="HTML0"/>
        </w:rPr>
        <w:t>;</w:t>
      </w:r>
    </w:p>
    <w:p w14:paraId="4C72D7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"recovery"</w:t>
      </w:r>
      <w:r>
        <w:rPr>
          <w:rStyle w:val="HTML0"/>
        </w:rPr>
        <w:t>)) {</w:t>
      </w:r>
    </w:p>
    <w:p w14:paraId="6CCC579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0"/>
        </w:rPr>
        <w:t>;</w:t>
      </w:r>
    </w:p>
    <w:p w14:paraId="7648159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"system"</w:t>
      </w:r>
      <w:r>
        <w:rPr>
          <w:rStyle w:val="HTML0"/>
        </w:rPr>
        <w:t>)) {</w:t>
      </w:r>
    </w:p>
    <w:p w14:paraId="467119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"system.img"</w:t>
      </w:r>
      <w:r>
        <w:rPr>
          <w:rStyle w:val="HTML0"/>
        </w:rPr>
        <w:t>;</w:t>
      </w:r>
    </w:p>
    <w:p w14:paraId="7BEA11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"userdata"</w:t>
      </w:r>
      <w:r>
        <w:rPr>
          <w:rStyle w:val="HTML0"/>
        </w:rPr>
        <w:t>)) {</w:t>
      </w:r>
    </w:p>
    <w:p w14:paraId="5DA62CC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0"/>
        </w:rPr>
        <w:t>;</w:t>
      </w:r>
    </w:p>
    <w:p w14:paraId="4B10D9E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"cache"</w:t>
      </w:r>
      <w:r>
        <w:rPr>
          <w:rStyle w:val="HTML0"/>
        </w:rPr>
        <w:t>)) {</w:t>
      </w:r>
    </w:p>
    <w:p w14:paraId="60839C2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"cache.img"</w:t>
      </w:r>
      <w:r>
        <w:rPr>
          <w:rStyle w:val="HTML0"/>
        </w:rPr>
        <w:t>;</w:t>
      </w:r>
    </w:p>
    <w:p w14:paraId="340A50F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"info"</w:t>
      </w:r>
      <w:r>
        <w:rPr>
          <w:rStyle w:val="HTML0"/>
        </w:rPr>
        <w:t>)) {</w:t>
      </w:r>
    </w:p>
    <w:p w14:paraId="0AD11AE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0"/>
        </w:rPr>
        <w:t>;</w:t>
      </w:r>
    </w:p>
    <w:p w14:paraId="1301DD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499A1E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"unknown partition '%s'\n"</w:t>
      </w:r>
      <w:r>
        <w:rPr>
          <w:rStyle w:val="HTML0"/>
        </w:rPr>
        <w:t>, item);</w:t>
      </w:r>
    </w:p>
    <w:p w14:paraId="388B7A2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9D8FB2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4273B90" w14:textId="77777777" w:rsidR="0008474A" w:rsidRDefault="0008474A" w:rsidP="0008474A">
      <w:pPr>
        <w:pStyle w:val="HTML"/>
        <w:rPr>
          <w:rStyle w:val="HTML0"/>
        </w:rPr>
      </w:pPr>
    </w:p>
    <w:p w14:paraId="2024F8F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(product) {</w:t>
      </w:r>
    </w:p>
    <w:p w14:paraId="456F63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get_my_path(path);</w:t>
      </w:r>
    </w:p>
    <w:p w14:paraId="5D3630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(path + </w:t>
      </w:r>
      <w:r>
        <w:rPr>
          <w:rStyle w:val="hljs-builtin"/>
        </w:rPr>
        <w:t>strlen</w:t>
      </w:r>
      <w:r>
        <w:rPr>
          <w:rStyle w:val="HTML0"/>
        </w:rPr>
        <w:t>(path),</w:t>
      </w:r>
    </w:p>
    <w:p w14:paraId="02F6146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0"/>
        </w:rPr>
        <w:t>, product, fn);</w:t>
      </w:r>
    </w:p>
    <w:p w14:paraId="35784A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62DBFB2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C3E672D" w14:textId="77777777" w:rsidR="0008474A" w:rsidRDefault="0008474A" w:rsidP="0008474A">
      <w:pPr>
        <w:pStyle w:val="HTML"/>
        <w:rPr>
          <w:rStyle w:val="HTML0"/>
        </w:rPr>
      </w:pPr>
    </w:p>
    <w:p w14:paraId="7108EDA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0"/>
        </w:rPr>
        <w:t>);</w:t>
      </w:r>
    </w:p>
    <w:p w14:paraId="7E931F3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((dir == </w:t>
      </w:r>
      <w:r>
        <w:rPr>
          <w:rStyle w:val="hljs-number"/>
        </w:rPr>
        <w:t>0</w:t>
      </w:r>
      <w:r>
        <w:rPr>
          <w:rStyle w:val="HTML0"/>
        </w:rPr>
        <w:t>) || (dir[</w:t>
      </w:r>
      <w:r>
        <w:rPr>
          <w:rStyle w:val="hljs-number"/>
        </w:rPr>
        <w:t>0</w:t>
      </w:r>
      <w:r>
        <w:rPr>
          <w:rStyle w:val="HTML0"/>
        </w:rPr>
        <w:t xml:space="preserve">]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6D21C7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0"/>
        </w:rPr>
        <w:t>);</w:t>
      </w:r>
    </w:p>
    <w:p w14:paraId="43DCC1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6F00F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29BC042" w14:textId="77777777" w:rsidR="0008474A" w:rsidRDefault="0008474A" w:rsidP="0008474A">
      <w:pPr>
        <w:pStyle w:val="HTML"/>
        <w:rPr>
          <w:rStyle w:val="HTML0"/>
        </w:rPr>
      </w:pPr>
    </w:p>
    <w:p w14:paraId="6C2B7D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(path, </w:t>
      </w:r>
      <w:r>
        <w:rPr>
          <w:rStyle w:val="hljs-string"/>
        </w:rPr>
        <w:t>"%s/%s"</w:t>
      </w:r>
      <w:r>
        <w:rPr>
          <w:rStyle w:val="HTML0"/>
        </w:rPr>
        <w:t>, dir, fn);</w:t>
      </w:r>
    </w:p>
    <w:p w14:paraId="5B69CDE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050C801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B99D6A7" w14:textId="77777777" w:rsidR="0008474A" w:rsidRDefault="0008474A" w:rsidP="00D00517">
      <w:pPr>
        <w:pStyle w:val="a6"/>
        <w:ind w:firstLineChars="200" w:firstLine="480"/>
      </w:pPr>
      <w:r>
        <w:t>会根据环境变量</w:t>
      </w:r>
      <w:r>
        <w:rPr>
          <w:rStyle w:val="HTML0"/>
        </w:rPr>
        <w:t>ANDROID_PRODUCT_OUT</w:t>
      </w:r>
      <w:r>
        <w:t>指定的目录下去找相关的文件，这里是</w:t>
      </w:r>
      <w:r>
        <w:rPr>
          <w:rStyle w:val="HTML0"/>
        </w:rPr>
        <w:t>android-info.txt</w:t>
      </w:r>
      <w:r>
        <w:t>。我们在刷机的时候，如果报找不到img文件时，需要设置ANDROID_PRODUCT_OUT就是这个原因。</w:t>
      </w:r>
    </w:p>
    <w:p w14:paraId="67CCB3A2" w14:textId="77777777" w:rsidR="0008474A" w:rsidRDefault="0008474A" w:rsidP="0008474A">
      <w:pPr>
        <w:pStyle w:val="a6"/>
      </w:pPr>
      <w:r>
        <w:t>接下来就是找相关的img文件，然后刷：</w:t>
      </w:r>
    </w:p>
    <w:p w14:paraId="33144E6E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2D11A0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img_name[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18383D5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sig_name[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409542E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part_name[</w:t>
      </w:r>
      <w:r>
        <w:rPr>
          <w:rStyle w:val="hljs-number"/>
        </w:rPr>
        <w:t>9</w:t>
      </w:r>
      <w:r>
        <w:rPr>
          <w:rStyle w:val="HTML0"/>
        </w:rPr>
        <w:t>];</w:t>
      </w:r>
    </w:p>
    <w:p w14:paraId="3933DEF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bool</w:t>
      </w:r>
      <w:r>
        <w:rPr>
          <w:rStyle w:val="HTML0"/>
        </w:rPr>
        <w:t xml:space="preserve"> is_optional;</w:t>
      </w:r>
    </w:p>
    <w:p w14:paraId="15FDCE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 images[</w:t>
      </w:r>
      <w:r>
        <w:rPr>
          <w:rStyle w:val="hljs-number"/>
        </w:rPr>
        <w:t>3</w:t>
      </w:r>
      <w:r>
        <w:rPr>
          <w:rStyle w:val="HTML0"/>
        </w:rPr>
        <w:t>] = {</w:t>
      </w:r>
    </w:p>
    <w:p w14:paraId="44E7C86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"boot.img"</w:t>
      </w:r>
      <w:r>
        <w:rPr>
          <w:rStyle w:val="HTML0"/>
        </w:rPr>
        <w:t xml:space="preserve">, </w:t>
      </w:r>
      <w:r>
        <w:rPr>
          <w:rStyle w:val="hljs-string"/>
        </w:rPr>
        <w:t>"boot.sig"</w:t>
      </w:r>
      <w:r>
        <w:rPr>
          <w:rStyle w:val="HTML0"/>
        </w:rPr>
        <w:t xml:space="preserve">, 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0AFF472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"recovery.img"</w:t>
      </w:r>
      <w:r>
        <w:rPr>
          <w:rStyle w:val="HTML0"/>
        </w:rPr>
        <w:t xml:space="preserve">, </w:t>
      </w:r>
      <w:r>
        <w:rPr>
          <w:rStyle w:val="hljs-string"/>
        </w:rPr>
        <w:t>"recovery.sig"</w:t>
      </w:r>
      <w:r>
        <w:rPr>
          <w:rStyle w:val="HTML0"/>
        </w:rPr>
        <w:t xml:space="preserve">, </w:t>
      </w:r>
      <w:r>
        <w:rPr>
          <w:rStyle w:val="hljs-string"/>
        </w:rPr>
        <w:t>"recovery"</w:t>
      </w:r>
      <w:r>
        <w:rPr>
          <w:rStyle w:val="HTML0"/>
        </w:rPr>
        <w:t xml:space="preserve">, </w:t>
      </w:r>
      <w:r>
        <w:rPr>
          <w:rStyle w:val="hljs-literal"/>
        </w:rPr>
        <w:t>true</w:t>
      </w:r>
      <w:r>
        <w:rPr>
          <w:rStyle w:val="HTML0"/>
        </w:rPr>
        <w:t>},</w:t>
      </w:r>
    </w:p>
    <w:p w14:paraId="7E5A283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"system.img"</w:t>
      </w:r>
      <w:r>
        <w:rPr>
          <w:rStyle w:val="HTML0"/>
        </w:rPr>
        <w:t xml:space="preserve">, </w:t>
      </w:r>
      <w:r>
        <w:rPr>
          <w:rStyle w:val="hljs-string"/>
        </w:rPr>
        <w:t>"system.sig"</w:t>
      </w:r>
      <w:r>
        <w:rPr>
          <w:rStyle w:val="HTML0"/>
        </w:rPr>
        <w:t xml:space="preserve">, </w:t>
      </w:r>
      <w:r>
        <w:rPr>
          <w:rStyle w:val="hljs-string"/>
        </w:rPr>
        <w:t>"system"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63C5BFE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};</w:t>
      </w:r>
    </w:p>
    <w:p w14:paraId="345F55AF" w14:textId="77777777" w:rsidR="0008474A" w:rsidRDefault="0008474A" w:rsidP="0008474A">
      <w:pPr>
        <w:pStyle w:val="HTML"/>
        <w:rPr>
          <w:rStyle w:val="HTML0"/>
        </w:rPr>
      </w:pPr>
    </w:p>
    <w:p w14:paraId="4866FB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31D7EB61" w14:textId="77777777" w:rsidR="0008474A" w:rsidRDefault="0008474A" w:rsidP="0008474A">
      <w:pPr>
        <w:pStyle w:val="HTML"/>
        <w:rPr>
          <w:rStyle w:val="HTML0"/>
        </w:rPr>
      </w:pPr>
    </w:p>
    <w:p w14:paraId="436DA947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6103D5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fd = unzip_to_file(zip, images[i].img_name);</w:t>
      </w:r>
    </w:p>
    <w:p w14:paraId="6B2BC8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(fd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9C1F2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708F55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45E1AF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0"/>
        </w:rPr>
        <w:t>, images[i].img_name);</w:t>
      </w:r>
    </w:p>
    <w:p w14:paraId="7E1132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4DCFFB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rc = load_buf_fd(usb, fd, &amp;buf);</w:t>
      </w:r>
    </w:p>
    <w:p w14:paraId="5D4A6B7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0"/>
        </w:rPr>
        <w:t>, images[i].img_name);</w:t>
      </w:r>
    </w:p>
    <w:p w14:paraId="0B0899C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do_update_signature(zip, images[i].sig_name);</w:t>
      </w:r>
    </w:p>
    <w:p w14:paraId="64013FD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1EF9EF7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7563BCE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E53F2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4589B0BF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4E4E7058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3238BB75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457C4907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comment"/>
        </w:rPr>
        <w:t xml:space="preserve">         */</w:t>
      </w:r>
    </w:p>
    <w:p w14:paraId="4C0A5CF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49E791B" w14:textId="77777777" w:rsidR="0008474A" w:rsidRDefault="0008474A" w:rsidP="0008474A">
      <w:pPr>
        <w:pStyle w:val="a6"/>
      </w:pPr>
      <w:r>
        <w:lastRenderedPageBreak/>
        <w:t>可以看到，flashall的时候，会批量刷入boot.img、recovery.img、system.img，其中recovery.img是可选刷入的。</w:t>
      </w:r>
    </w:p>
    <w:p w14:paraId="0E98CBD1" w14:textId="77777777" w:rsidR="0008474A" w:rsidRDefault="0008474A" w:rsidP="0008474A">
      <w:pPr>
        <w:pStyle w:val="a6"/>
      </w:pPr>
      <w:r>
        <w:t>其中</w:t>
      </w:r>
      <w:r>
        <w:rPr>
          <w:rStyle w:val="HTML0"/>
        </w:rPr>
        <w:t>load_buf_fd</w:t>
      </w:r>
      <w:r>
        <w:t>将解压的文件load到buf中。</w:t>
      </w:r>
      <w:r>
        <w:br/>
        <w:t>flash_buf:</w:t>
      </w:r>
    </w:p>
    <w:p w14:paraId="16CFBD96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3AA8E0D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BC728B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2271072A" w14:textId="77777777" w:rsidR="0008474A" w:rsidRDefault="0008474A" w:rsidP="0008474A">
      <w:pPr>
        <w:pStyle w:val="HTML"/>
        <w:rPr>
          <w:rStyle w:val="HTML0"/>
        </w:rPr>
      </w:pPr>
    </w:p>
    <w:p w14:paraId="652C894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switch</w:t>
      </w:r>
      <w:r>
        <w:rPr>
          <w:rStyle w:val="HTML0"/>
        </w:rPr>
        <w:t xml:space="preserve"> (buf-&gt;type) {</w:t>
      </w:r>
    </w:p>
    <w:p w14:paraId="789B83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FB_BUFFER_SPARSE:</w:t>
      </w:r>
    </w:p>
    <w:p w14:paraId="011A02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 = buf-&gt;data;</w:t>
      </w:r>
    </w:p>
    <w:p w14:paraId="5DD0EB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while</w:t>
      </w:r>
      <w:r>
        <w:rPr>
          <w:rStyle w:val="HTML0"/>
        </w:rPr>
        <w:t xml:space="preserve"> (*s) {</w:t>
      </w:r>
    </w:p>
    <w:p w14:paraId="32D938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int64_t</w:t>
      </w:r>
      <w:r>
        <w:rPr>
          <w:rStyle w:val="HTML0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);</w:t>
      </w:r>
    </w:p>
    <w:p w14:paraId="52666B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fb_queue_flash_sparse(pname, *s++, sz64);</w:t>
      </w:r>
    </w:p>
    <w:p w14:paraId="3E48D71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0B7090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874D2C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FB_BUFFER:</w:t>
      </w:r>
    </w:p>
    <w:p w14:paraId="34C7E2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buf-&gt;data, buf-&gt;sz);</w:t>
      </w:r>
    </w:p>
    <w:p w14:paraId="733ED0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BD804C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default</w:t>
      </w:r>
      <w:r>
        <w:rPr>
          <w:rStyle w:val="HTML0"/>
        </w:rPr>
        <w:t>:</w:t>
      </w:r>
    </w:p>
    <w:p w14:paraId="393C9D1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0"/>
        </w:rPr>
        <w:t>, buf-&gt;type);</w:t>
      </w:r>
    </w:p>
    <w:p w14:paraId="6564324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FEAD3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7EB4FE7A" w14:textId="77777777" w:rsidR="0008474A" w:rsidRDefault="0008474A" w:rsidP="0008474A">
      <w:pPr>
        <w:pStyle w:val="a6"/>
      </w:pPr>
      <w:r>
        <w:t>fb_queue_flash和fb_queue_flash_sparse：</w:t>
      </w:r>
    </w:p>
    <w:p w14:paraId="00937BF2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35069C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59AEAD1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1D327753" w14:textId="77777777" w:rsidR="0008474A" w:rsidRDefault="0008474A" w:rsidP="0008474A">
      <w:pPr>
        <w:pStyle w:val="HTML"/>
        <w:rPr>
          <w:rStyle w:val="HTML0"/>
        </w:rPr>
      </w:pPr>
    </w:p>
    <w:p w14:paraId="34187CF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2A7F43C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a-&gt;data = data;</w:t>
      </w:r>
    </w:p>
    <w:p w14:paraId="6F583C0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a-&gt;size = sz;</w:t>
      </w:r>
    </w:p>
    <w:p w14:paraId="2702BED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2F610FA9" w14:textId="77777777" w:rsidR="0008474A" w:rsidRDefault="0008474A" w:rsidP="0008474A">
      <w:pPr>
        <w:pStyle w:val="HTML"/>
        <w:rPr>
          <w:rStyle w:val="HTML0"/>
        </w:rPr>
      </w:pPr>
    </w:p>
    <w:p w14:paraId="39A2850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2AD67E6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01BC81A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7C7832B" w14:textId="77777777" w:rsidR="0008474A" w:rsidRDefault="0008474A" w:rsidP="0008474A">
      <w:pPr>
        <w:pStyle w:val="HTML"/>
        <w:rPr>
          <w:rStyle w:val="HTML0"/>
        </w:rPr>
      </w:pPr>
    </w:p>
    <w:p w14:paraId="7BFFE0BC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225D948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B176E7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4CF65F6A" w14:textId="77777777" w:rsidR="0008474A" w:rsidRDefault="0008474A" w:rsidP="0008474A">
      <w:pPr>
        <w:pStyle w:val="HTML"/>
        <w:rPr>
          <w:rStyle w:val="HTML0"/>
        </w:rPr>
      </w:pPr>
    </w:p>
    <w:p w14:paraId="22B753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6E13E7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a-&gt;data = s;</w:t>
      </w:r>
    </w:p>
    <w:p w14:paraId="0CB1810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0AF37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2CF38999" w14:textId="77777777" w:rsidR="0008474A" w:rsidRDefault="0008474A" w:rsidP="0008474A">
      <w:pPr>
        <w:pStyle w:val="HTML"/>
        <w:rPr>
          <w:rStyle w:val="HTML0"/>
        </w:rPr>
      </w:pPr>
    </w:p>
    <w:p w14:paraId="15F276D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11C602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744D69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8C81F50" w14:textId="77777777" w:rsidR="0008474A" w:rsidRDefault="0008474A" w:rsidP="0008474A">
      <w:pPr>
        <w:pStyle w:val="a6"/>
      </w:pPr>
      <w:r>
        <w:t>queue_action:</w:t>
      </w:r>
    </w:p>
    <w:p w14:paraId="10661C9A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3863FF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6F5E524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10887C6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va_list ap;</w:t>
      </w:r>
    </w:p>
    <w:p w14:paraId="5F19AE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size_t</w:t>
      </w:r>
      <w:r>
        <w:rPr>
          <w:rStyle w:val="HTML0"/>
        </w:rPr>
        <w:t xml:space="preserve"> cmdsize;</w:t>
      </w:r>
    </w:p>
    <w:p w14:paraId="774AFC7D" w14:textId="77777777" w:rsidR="0008474A" w:rsidRDefault="0008474A" w:rsidP="0008474A">
      <w:pPr>
        <w:pStyle w:val="HTML"/>
        <w:rPr>
          <w:rStyle w:val="HTML0"/>
        </w:rPr>
      </w:pPr>
    </w:p>
    <w:p w14:paraId="12C5455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(Action));</w:t>
      </w:r>
    </w:p>
    <w:p w14:paraId="3502E7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"out of memory"</w:t>
      </w:r>
      <w:r>
        <w:rPr>
          <w:rStyle w:val="HTML0"/>
        </w:rPr>
        <w:t>);</w:t>
      </w:r>
    </w:p>
    <w:p w14:paraId="4B7E274B" w14:textId="77777777" w:rsidR="0008474A" w:rsidRDefault="0008474A" w:rsidP="0008474A">
      <w:pPr>
        <w:pStyle w:val="HTML"/>
        <w:rPr>
          <w:rStyle w:val="HTML0"/>
        </w:rPr>
      </w:pPr>
    </w:p>
    <w:p w14:paraId="41B64D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va_start(ap, fmt);</w:t>
      </w:r>
    </w:p>
    <w:p w14:paraId="09C704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0"/>
        </w:rPr>
        <w:t>(a-&gt;cmd), fmt, ap);</w:t>
      </w:r>
    </w:p>
    <w:p w14:paraId="32F18D8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va_end(ap);</w:t>
      </w:r>
    </w:p>
    <w:p w14:paraId="77CF54D9" w14:textId="77777777" w:rsidR="0008474A" w:rsidRDefault="0008474A" w:rsidP="0008474A">
      <w:pPr>
        <w:pStyle w:val="HTML"/>
        <w:rPr>
          <w:rStyle w:val="HTML0"/>
        </w:rPr>
      </w:pPr>
    </w:p>
    <w:p w14:paraId="67F6FCB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(cmdsize &gt;= </w:t>
      </w:r>
      <w:r>
        <w:rPr>
          <w:rStyle w:val="hljs-keyword"/>
        </w:rPr>
        <w:t>sizeof</w:t>
      </w:r>
      <w:r>
        <w:rPr>
          <w:rStyle w:val="HTML0"/>
        </w:rPr>
        <w:t>(a-&gt;cmd)) {</w:t>
      </w:r>
    </w:p>
    <w:p w14:paraId="094B053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free</w:t>
      </w:r>
      <w:r>
        <w:rPr>
          <w:rStyle w:val="HTML0"/>
        </w:rPr>
        <w:t>(a);</w:t>
      </w:r>
    </w:p>
    <w:p w14:paraId="1E1453B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0"/>
        </w:rPr>
        <w:t xml:space="preserve">, cmdsize, </w:t>
      </w:r>
      <w:r>
        <w:rPr>
          <w:rStyle w:val="hljs-keyword"/>
        </w:rPr>
        <w:t>sizeof</w:t>
      </w:r>
      <w:r>
        <w:rPr>
          <w:rStyle w:val="HTML0"/>
        </w:rPr>
        <w:t>(a-&gt;cmd));</w:t>
      </w:r>
    </w:p>
    <w:p w14:paraId="0CDD796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787A5BC" w14:textId="77777777" w:rsidR="0008474A" w:rsidRDefault="0008474A" w:rsidP="0008474A">
      <w:pPr>
        <w:pStyle w:val="HTML"/>
        <w:rPr>
          <w:rStyle w:val="HTML0"/>
        </w:rPr>
      </w:pPr>
    </w:p>
    <w:p w14:paraId="19EDE90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(action_last) {</w:t>
      </w:r>
    </w:p>
    <w:p w14:paraId="571263B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action_last-&gt;next = a;</w:t>
      </w:r>
    </w:p>
    <w:p w14:paraId="7787AAE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2AB4812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action_list = a;</w:t>
      </w:r>
    </w:p>
    <w:p w14:paraId="69CBFD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1D851F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action_last = a;</w:t>
      </w:r>
    </w:p>
    <w:p w14:paraId="72CE7D9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a-&gt;op = op;</w:t>
      </w:r>
    </w:p>
    <w:p w14:paraId="76B642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a-&gt;func = cb_default;</w:t>
      </w:r>
    </w:p>
    <w:p w14:paraId="492AF772" w14:textId="77777777" w:rsidR="0008474A" w:rsidRDefault="0008474A" w:rsidP="0008474A">
      <w:pPr>
        <w:pStyle w:val="HTML"/>
        <w:rPr>
          <w:rStyle w:val="HTML0"/>
        </w:rPr>
      </w:pPr>
    </w:p>
    <w:p w14:paraId="10639F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a-&gt;start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58E963E8" w14:textId="77777777" w:rsidR="0008474A" w:rsidRDefault="0008474A" w:rsidP="0008474A">
      <w:pPr>
        <w:pStyle w:val="HTML"/>
        <w:rPr>
          <w:rStyle w:val="HTML0"/>
        </w:rPr>
      </w:pPr>
    </w:p>
    <w:p w14:paraId="0CAAA6A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a;</w:t>
      </w:r>
    </w:p>
    <w:p w14:paraId="09C839A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61594FA1" w14:textId="77777777" w:rsidR="0008474A" w:rsidRDefault="0008474A" w:rsidP="0008474A">
      <w:pPr>
        <w:pStyle w:val="a6"/>
      </w:pPr>
      <w:r>
        <w:lastRenderedPageBreak/>
        <w:t>其实就是将对应命令和数据放入到</w:t>
      </w:r>
      <w:r>
        <w:rPr>
          <w:rStyle w:val="HTML0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3A50AC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int fb_execute_queue(usb_handle *usb)</w:t>
      </w:r>
    </w:p>
    <w:p w14:paraId="43FC625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455EED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2FB76C6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2AC709F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int status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0D5C19D" w14:textId="77777777" w:rsidR="0008474A" w:rsidRDefault="0008474A" w:rsidP="0008474A">
      <w:pPr>
        <w:pStyle w:val="HTML"/>
        <w:rPr>
          <w:rStyle w:val="HTML0"/>
        </w:rPr>
      </w:pPr>
    </w:p>
    <w:p w14:paraId="137174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a = action_list;</w:t>
      </w:r>
    </w:p>
    <w:p w14:paraId="027E3C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(!a)</w:t>
      </w:r>
    </w:p>
    <w:p w14:paraId="3FF692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714EA66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153143C" w14:textId="77777777" w:rsidR="0008474A" w:rsidRDefault="0008474A" w:rsidP="0008474A">
      <w:pPr>
        <w:pStyle w:val="HTML"/>
        <w:rPr>
          <w:rStyle w:val="HTML0"/>
        </w:rPr>
      </w:pPr>
    </w:p>
    <w:p w14:paraId="1B3C39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double 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7063DB4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(a = action_list; a; a = a-&gt;next) {</w:t>
      </w:r>
    </w:p>
    <w:p w14:paraId="41DF9BD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a-&gt;start = now();</w:t>
      </w:r>
    </w:p>
    <w:p w14:paraId="3A6B574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(start &lt; </w:t>
      </w:r>
      <w:r>
        <w:rPr>
          <w:rStyle w:val="hljs-number"/>
        </w:rPr>
        <w:t>0</w:t>
      </w:r>
      <w:r>
        <w:rPr>
          <w:rStyle w:val="HTML0"/>
        </w:rPr>
        <w:t>) start = a-&gt;start;</w:t>
      </w:r>
    </w:p>
    <w:p w14:paraId="43014C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(a-&gt;msg) {</w:t>
      </w:r>
    </w:p>
    <w:p w14:paraId="23DB5D6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319A4B0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0"/>
        </w:rPr>
        <w:t>,a-&gt;msg);</w:t>
      </w:r>
    </w:p>
    <w:p w14:paraId="073CF78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8F0C16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OP_DOWNLOAD) {</w:t>
      </w:r>
    </w:p>
    <w:p w14:paraId="57391B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fb_download_data(usb, a-&gt;data, a-&gt;size);</w:t>
      </w:r>
    </w:p>
    <w:p w14:paraId="44E9CA6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580763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2E8F95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OP_COMMAND) {</w:t>
      </w:r>
    </w:p>
    <w:p w14:paraId="5579F0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fb_command(usb, a-&gt;cmd);</w:t>
      </w:r>
    </w:p>
    <w:p w14:paraId="4204178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32069AC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26CF29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OP_QUERY) {</w:t>
      </w:r>
    </w:p>
    <w:p w14:paraId="68A2DE4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fb_command_response(usb, a-&gt;cmd, resp);</w:t>
      </w:r>
    </w:p>
    <w:p w14:paraId="4B35FA5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resp);</w:t>
      </w:r>
    </w:p>
    <w:p w14:paraId="70D1F6C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1F5375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OP_NOTICE) {</w:t>
      </w:r>
    </w:p>
    <w:p w14:paraId="7757DE3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0"/>
        </w:rPr>
        <w:t>,(char*)a-&gt;data);</w:t>
      </w:r>
    </w:p>
    <w:p w14:paraId="00F3C76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OP_FORMAT) {</w:t>
      </w:r>
    </w:p>
    <w:p w14:paraId="2334BC7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fb_format(a, usb, (int)a-&gt;data);</w:t>
      </w:r>
    </w:p>
    <w:p w14:paraId="392EEE1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587175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13A5A51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OP_DOWNLOAD_SPARSE) {</w:t>
      </w:r>
    </w:p>
    <w:p w14:paraId="54BBEE0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fb_download_data_sparse(usb, a-&gt;data);</w:t>
      </w:r>
    </w:p>
    <w:p w14:paraId="48A747A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5473B11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55DDC1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2CD1D15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die</w:t>
      </w:r>
      <w:r>
        <w:rPr>
          <w:rStyle w:val="HTML0"/>
        </w:rPr>
        <w:t>(</w:t>
      </w:r>
      <w:r>
        <w:rPr>
          <w:rStyle w:val="hljs-string"/>
        </w:rPr>
        <w:t>"bogus action"</w:t>
      </w:r>
      <w:r>
        <w:rPr>
          <w:rStyle w:val="HTML0"/>
        </w:rPr>
        <w:t>);</w:t>
      </w:r>
    </w:p>
    <w:p w14:paraId="08591F9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E1CEE8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6F72CED" w14:textId="77777777" w:rsidR="0008474A" w:rsidRDefault="0008474A" w:rsidP="0008474A">
      <w:pPr>
        <w:pStyle w:val="HTML"/>
        <w:rPr>
          <w:rStyle w:val="HTML0"/>
        </w:rPr>
      </w:pPr>
    </w:p>
    <w:p w14:paraId="238333F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0"/>
        </w:rPr>
        <w:t>, (now() - start));</w:t>
      </w:r>
    </w:p>
    <w:p w14:paraId="7B6CBF6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15F8A3B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7EAEA6A2" w14:textId="77777777" w:rsidR="0008474A" w:rsidRDefault="0008474A" w:rsidP="0008474A">
      <w:pPr>
        <w:pStyle w:val="a6"/>
      </w:pPr>
      <w:r>
        <w:t>fb_download_data:</w:t>
      </w:r>
    </w:p>
    <w:p w14:paraId="0D3B834D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3F28CA8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AEFA2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cmd[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763AA89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4362DF15" w14:textId="77777777" w:rsidR="0008474A" w:rsidRDefault="0008474A" w:rsidP="0008474A">
      <w:pPr>
        <w:pStyle w:val="HTML"/>
        <w:rPr>
          <w:rStyle w:val="HTML0"/>
        </w:rPr>
      </w:pPr>
    </w:p>
    <w:p w14:paraId="4314F8E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(cmd, </w:t>
      </w:r>
      <w:r>
        <w:rPr>
          <w:rStyle w:val="hljs-string"/>
        </w:rPr>
        <w:t>"download:%08x"</w:t>
      </w:r>
      <w:r>
        <w:rPr>
          <w:rStyle w:val="HTML0"/>
        </w:rPr>
        <w:t>, size);</w:t>
      </w:r>
    </w:p>
    <w:p w14:paraId="169C97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0"/>
        </w:rPr>
        <w:t>);</w:t>
      </w:r>
    </w:p>
    <w:p w14:paraId="10792317" w14:textId="77777777" w:rsidR="0008474A" w:rsidRDefault="0008474A" w:rsidP="0008474A">
      <w:pPr>
        <w:pStyle w:val="HTML"/>
        <w:rPr>
          <w:rStyle w:val="HTML0"/>
        </w:rPr>
      </w:pPr>
    </w:p>
    <w:p w14:paraId="1243EDF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30DEB6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580DEA1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28D9B2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295F31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D9BABC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8198C6B" w14:textId="77777777" w:rsidR="0008474A" w:rsidRDefault="0008474A" w:rsidP="0008474A">
      <w:pPr>
        <w:pStyle w:val="a6"/>
      </w:pPr>
      <w:r>
        <w:t>_command_send:</w:t>
      </w:r>
    </w:p>
    <w:p w14:paraId="772CB544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</w:t>
      </w:r>
    </w:p>
    <w:p w14:paraId="0932EE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*data,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01E4898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377DAB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6B2D3AC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413554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(size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5EF6CE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D32BC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E6FC27F" w14:textId="77777777" w:rsidR="0008474A" w:rsidRDefault="0008474A" w:rsidP="0008474A">
      <w:pPr>
        <w:pStyle w:val="HTML"/>
        <w:rPr>
          <w:rStyle w:val="HTML0"/>
        </w:rPr>
      </w:pPr>
    </w:p>
    <w:p w14:paraId="008576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_command_start(usb, cmd, size, response);</w:t>
      </w:r>
    </w:p>
    <w:p w14:paraId="1B118A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AF5B2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EBAB9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C74D3BB" w14:textId="77777777" w:rsidR="0008474A" w:rsidRDefault="0008474A" w:rsidP="0008474A">
      <w:pPr>
        <w:pStyle w:val="HTML"/>
        <w:rPr>
          <w:rStyle w:val="HTML0"/>
        </w:rPr>
      </w:pPr>
    </w:p>
    <w:p w14:paraId="18EB680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_command_data(usb, data, size);</w:t>
      </w:r>
    </w:p>
    <w:p w14:paraId="1A0230B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112C03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764F23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6ADA756" w14:textId="77777777" w:rsidR="0008474A" w:rsidRDefault="0008474A" w:rsidP="0008474A">
      <w:pPr>
        <w:pStyle w:val="HTML"/>
        <w:rPr>
          <w:rStyle w:val="HTML0"/>
        </w:rPr>
      </w:pPr>
    </w:p>
    <w:p w14:paraId="2EF9694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r = _command_end(usb);</w:t>
      </w:r>
    </w:p>
    <w:p w14:paraId="3148BD3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E90649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1470AF4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20030BF" w14:textId="77777777" w:rsidR="0008474A" w:rsidRDefault="0008474A" w:rsidP="0008474A">
      <w:pPr>
        <w:pStyle w:val="HTML"/>
        <w:rPr>
          <w:rStyle w:val="HTML0"/>
        </w:rPr>
      </w:pPr>
    </w:p>
    <w:p w14:paraId="1C5AEAF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size;</w:t>
      </w:r>
    </w:p>
    <w:p w14:paraId="66F444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3FF00E6" w14:textId="77777777" w:rsidR="0008474A" w:rsidRDefault="0008474A" w:rsidP="0008474A">
      <w:pPr>
        <w:pStyle w:val="a6"/>
      </w:pPr>
      <w:r>
        <w:t>_command_start:</w:t>
      </w:r>
    </w:p>
    <w:p w14:paraId="28D24E66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2716668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21687A8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032327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cmdsize = </w:t>
      </w:r>
      <w:r>
        <w:rPr>
          <w:rStyle w:val="hljs-builtin"/>
        </w:rPr>
        <w:t>strlen</w:t>
      </w:r>
      <w:r>
        <w:rPr>
          <w:rStyle w:val="HTML0"/>
        </w:rPr>
        <w:t>(cmd);</w:t>
      </w:r>
    </w:p>
    <w:p w14:paraId="60C6BE6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43830740" w14:textId="77777777" w:rsidR="0008474A" w:rsidRDefault="0008474A" w:rsidP="0008474A">
      <w:pPr>
        <w:pStyle w:val="HTML"/>
        <w:rPr>
          <w:rStyle w:val="HTML0"/>
        </w:rPr>
      </w:pPr>
    </w:p>
    <w:p w14:paraId="14BA04E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(response) {</w:t>
      </w:r>
    </w:p>
    <w:p w14:paraId="3F5C00C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response[</w:t>
      </w:r>
      <w:r>
        <w:rPr>
          <w:rStyle w:val="hljs-number"/>
        </w:rPr>
        <w:t>0</w:t>
      </w:r>
      <w:r>
        <w:rPr>
          <w:rStyle w:val="HTML0"/>
        </w:rPr>
        <w:t xml:space="preserve">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796450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AE317F9" w14:textId="77777777" w:rsidR="0008474A" w:rsidRDefault="0008474A" w:rsidP="0008474A">
      <w:pPr>
        <w:pStyle w:val="HTML"/>
        <w:rPr>
          <w:rStyle w:val="HTML0"/>
        </w:rPr>
      </w:pPr>
    </w:p>
    <w:p w14:paraId="251BA40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(cmdsize &gt; </w:t>
      </w:r>
      <w:r>
        <w:rPr>
          <w:rStyle w:val="hljs-number"/>
        </w:rPr>
        <w:t>64</w:t>
      </w:r>
      <w:r>
        <w:rPr>
          <w:rStyle w:val="HTML0"/>
        </w:rPr>
        <w:t>) {</w:t>
      </w:r>
    </w:p>
    <w:p w14:paraId="3070115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too large"</w:t>
      </w:r>
      <w:r>
        <w:rPr>
          <w:rStyle w:val="HTML0"/>
        </w:rPr>
        <w:t>);</w:t>
      </w:r>
    </w:p>
    <w:p w14:paraId="5655C89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3FD131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ED2F33D" w14:textId="77777777" w:rsidR="0008474A" w:rsidRDefault="0008474A" w:rsidP="0008474A">
      <w:pPr>
        <w:pStyle w:val="HTML"/>
        <w:rPr>
          <w:rStyle w:val="HTML0"/>
        </w:rPr>
      </w:pPr>
    </w:p>
    <w:p w14:paraId="4DCA2B6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(usb_write(usb, cmd, cmdsize) != cmdsize) {</w:t>
      </w:r>
    </w:p>
    <w:p w14:paraId="5FEECE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write failed (%s)"</w:t>
      </w:r>
      <w:r>
        <w:rPr>
          <w:rStyle w:val="HTML0"/>
        </w:rPr>
        <w:t>, strerror(errno));</w:t>
      </w:r>
    </w:p>
    <w:p w14:paraId="6784434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usb_close(usb);</w:t>
      </w:r>
    </w:p>
    <w:p w14:paraId="58156F4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4959EB8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9AC7401" w14:textId="77777777" w:rsidR="0008474A" w:rsidRDefault="0008474A" w:rsidP="0008474A">
      <w:pPr>
        <w:pStyle w:val="HTML"/>
        <w:rPr>
          <w:rStyle w:val="HTML0"/>
        </w:rPr>
      </w:pPr>
    </w:p>
    <w:p w14:paraId="07EB106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check_response(usb, size, response);</w:t>
      </w:r>
    </w:p>
    <w:p w14:paraId="5FE1D2B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755D2A90" w14:textId="77777777" w:rsidR="0008474A" w:rsidRDefault="0008474A" w:rsidP="0008474A">
      <w:pPr>
        <w:pStyle w:val="a6"/>
      </w:pPr>
      <w:r>
        <w:t>usb_write(system/core/fastboot/usb_linux.c):</w:t>
      </w:r>
    </w:p>
    <w:p w14:paraId="1236DB1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5D7FAF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685A9D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*data = (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>*) _data;</w:t>
      </w:r>
    </w:p>
    <w:p w14:paraId="50D1A88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count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63BDDF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11BF6E8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n;</w:t>
      </w:r>
    </w:p>
    <w:p w14:paraId="77FF048E" w14:textId="77777777" w:rsidR="0008474A" w:rsidRDefault="0008474A" w:rsidP="0008474A">
      <w:pPr>
        <w:pStyle w:val="HTML"/>
        <w:rPr>
          <w:rStyle w:val="HTML0"/>
        </w:rPr>
      </w:pPr>
    </w:p>
    <w:p w14:paraId="0D5EB68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(h-&gt;ep_out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58DCF3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C520C0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2A3323E" w14:textId="77777777" w:rsidR="0008474A" w:rsidRDefault="0008474A" w:rsidP="0008474A">
      <w:pPr>
        <w:pStyle w:val="HTML"/>
        <w:rPr>
          <w:rStyle w:val="HTML0"/>
        </w:rPr>
      </w:pPr>
    </w:p>
    <w:p w14:paraId="29CB50F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(len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77EEB2E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1B53371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bulk.len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6274628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14:paraId="25F4258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250F2D4" w14:textId="77777777" w:rsidR="0008474A" w:rsidRDefault="0008474A" w:rsidP="0008474A">
      <w:pPr>
        <w:pStyle w:val="HTML"/>
        <w:rPr>
          <w:rStyle w:val="HTML0"/>
        </w:rPr>
      </w:pPr>
    </w:p>
    <w:p w14:paraId="168084B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5B70F25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70DEF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0CB6C4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n, errno, strerror(errno));</w:t>
      </w:r>
    </w:p>
    <w:p w14:paraId="5AA5E13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8BD1B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9E40D2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CD8D5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5873F59" w14:textId="77777777" w:rsidR="0008474A" w:rsidRDefault="0008474A" w:rsidP="0008474A">
      <w:pPr>
        <w:pStyle w:val="HTML"/>
        <w:rPr>
          <w:rStyle w:val="HTML0"/>
        </w:rPr>
      </w:pPr>
    </w:p>
    <w:p w14:paraId="1096215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(len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A89983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int</w:t>
      </w:r>
      <w:r>
        <w:rPr>
          <w:rStyle w:val="HTML0"/>
        </w:rPr>
        <w:t xml:space="preserve"> xfer;</w:t>
      </w:r>
    </w:p>
    <w:p w14:paraId="3BA143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xfer = (len &gt; MAX_USBFS_BULK_SIZE) ? MAX_USBFS_BULK_SIZE : len;</w:t>
      </w:r>
    </w:p>
    <w:p w14:paraId="34B131C9" w14:textId="77777777" w:rsidR="0008474A" w:rsidRDefault="0008474A" w:rsidP="0008474A">
      <w:pPr>
        <w:pStyle w:val="HTML"/>
        <w:rPr>
          <w:rStyle w:val="HTML0"/>
        </w:rPr>
      </w:pPr>
    </w:p>
    <w:p w14:paraId="0CCFAA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15C76A0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bulk.len = xfer;</w:t>
      </w:r>
    </w:p>
    <w:p w14:paraId="1E3C84B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14:paraId="12BCFE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77B9AE2" w14:textId="77777777" w:rsidR="0008474A" w:rsidRDefault="0008474A" w:rsidP="0008474A">
      <w:pPr>
        <w:pStyle w:val="HTML"/>
        <w:rPr>
          <w:rStyle w:val="HTML0"/>
        </w:rPr>
      </w:pPr>
    </w:p>
    <w:p w14:paraId="5BF1C70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656CA21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(n != xfer) {</w:t>
      </w:r>
    </w:p>
    <w:p w14:paraId="1394458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3A3CCDD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n, errno, strerror(errno));</w:t>
      </w:r>
    </w:p>
    <w:p w14:paraId="49B2BED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694F842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A8EEF9E" w14:textId="77777777" w:rsidR="0008474A" w:rsidRDefault="0008474A" w:rsidP="0008474A">
      <w:pPr>
        <w:pStyle w:val="HTML"/>
        <w:rPr>
          <w:rStyle w:val="HTML0"/>
        </w:rPr>
      </w:pPr>
    </w:p>
    <w:p w14:paraId="488B537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count += xfer;</w:t>
      </w:r>
    </w:p>
    <w:p w14:paraId="240EF37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len -= xfer;</w:t>
      </w:r>
    </w:p>
    <w:p w14:paraId="6C9F35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data += xfer;</w:t>
      </w:r>
    </w:p>
    <w:p w14:paraId="32D8748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4FBCE71" w14:textId="77777777" w:rsidR="0008474A" w:rsidRDefault="0008474A" w:rsidP="0008474A">
      <w:pPr>
        <w:pStyle w:val="HTML"/>
        <w:rPr>
          <w:rStyle w:val="HTML0"/>
        </w:rPr>
      </w:pPr>
    </w:p>
    <w:p w14:paraId="3B2B85A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count;</w:t>
      </w:r>
    </w:p>
    <w:p w14:paraId="0FB2AE1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4CD3CBC" w14:textId="77777777" w:rsidR="0008474A" w:rsidRDefault="0008474A" w:rsidP="0008474A">
      <w:pPr>
        <w:pStyle w:val="a6"/>
      </w:pPr>
      <w:r>
        <w:lastRenderedPageBreak/>
        <w:t>这里就是将内容写入到</w:t>
      </w:r>
      <w:r>
        <w:rPr>
          <w:rStyle w:val="HTML0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70A33F7C" w14:textId="7946067B" w:rsidR="0008474A" w:rsidRPr="00F972A5" w:rsidRDefault="0008474A" w:rsidP="00F972A5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Style w:val="HTML0"/>
        </w:rPr>
        <w:t>fastboot flash xxx xxx.img</w:t>
      </w:r>
    </w:p>
    <w:p w14:paraId="41C76A9D" w14:textId="77777777" w:rsidR="0008474A" w:rsidRPr="00C1017B" w:rsidRDefault="0008474A" w:rsidP="0008474A">
      <w:r>
        <w:rPr>
          <w:rStyle w:val="HTML0"/>
        </w:rPr>
        <w:t xml:space="preserve">fastboot flash </w:t>
      </w:r>
      <w:r>
        <w:rPr>
          <w:rStyle w:val="HTML0"/>
          <w:rFonts w:hint="eastAsia"/>
        </w:rPr>
        <w:t>vendor</w:t>
      </w:r>
      <w:r>
        <w:rPr>
          <w:rStyle w:val="HTML0"/>
        </w:rPr>
        <w:t xml:space="preserve"> xxx.img</w:t>
      </w:r>
    </w:p>
    <w:p w14:paraId="1A51D889" w14:textId="77777777" w:rsidR="0008474A" w:rsidRDefault="0008474A" w:rsidP="000114F3">
      <w:pPr>
        <w:pStyle w:val="a6"/>
        <w:ind w:firstLineChars="100" w:firstLine="240"/>
      </w:pPr>
      <w:r>
        <w:t>有时候我们只刷单个的img，使用的命令是</w:t>
      </w:r>
      <w:r>
        <w:rPr>
          <w:rStyle w:val="HTML0"/>
        </w:rPr>
        <w:t>fastboot flash xxx xxx.img</w:t>
      </w:r>
      <w:r>
        <w:t>，也来看看吧：</w:t>
      </w:r>
    </w:p>
    <w:p w14:paraId="50ECCEE5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"flash"</w:t>
      </w:r>
      <w:r>
        <w:rPr>
          <w:rStyle w:val="HTML0"/>
        </w:rPr>
        <w:t>)) {</w:t>
      </w:r>
    </w:p>
    <w:p w14:paraId="27C9F9D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0A826DF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*fname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8C28EA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6AE76D4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2</w:t>
      </w:r>
      <w:r>
        <w:rPr>
          <w:rStyle w:val="HTML0"/>
        </w:rPr>
        <w:t>) {</w:t>
      </w:r>
    </w:p>
    <w:p w14:paraId="4B589AC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2137B2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70C673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8394C5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fname = find_item(pname, product);</w:t>
      </w:r>
    </w:p>
    <w:p w14:paraId="19324E2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39EC9F2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45A39B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0"/>
        </w:rPr>
        <w:t>, pname);</w:t>
      </w:r>
    </w:p>
    <w:p w14:paraId="308AA36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needs_erase(pname)) {</w:t>
      </w:r>
    </w:p>
    <w:p w14:paraId="51ABA7F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fb_queue_erase(pname);</w:t>
      </w:r>
    </w:p>
    <w:p w14:paraId="4157B11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5C3234B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do_flash(usb, pname, fname);</w:t>
      </w:r>
    </w:p>
    <w:p w14:paraId="0D1E585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0307426" w14:textId="77777777" w:rsidR="0008474A" w:rsidRDefault="0008474A" w:rsidP="0008474A">
      <w:pPr>
        <w:pStyle w:val="a6"/>
      </w:pPr>
      <w:r>
        <w:t>do_flash:</w:t>
      </w:r>
    </w:p>
    <w:p w14:paraId="3DE4AE8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0908008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30A121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0463DEC9" w14:textId="77777777" w:rsidR="0008474A" w:rsidRDefault="0008474A" w:rsidP="0008474A">
      <w:pPr>
        <w:pStyle w:val="HTML"/>
        <w:rPr>
          <w:rStyle w:val="HTML0"/>
        </w:rPr>
      </w:pPr>
    </w:p>
    <w:p w14:paraId="066678E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2437D12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0"/>
        </w:rPr>
        <w:t>, fname);</w:t>
      </w:r>
    </w:p>
    <w:p w14:paraId="0C5FFD0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97B5F1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flash_buf(pname, &amp;buf);</w:t>
      </w:r>
    </w:p>
    <w:p w14:paraId="6CFBFC3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A08151D" w14:textId="77777777" w:rsidR="0008474A" w:rsidRDefault="0008474A" w:rsidP="0008474A">
      <w:pPr>
        <w:pStyle w:val="a6"/>
      </w:pPr>
      <w:r>
        <w:lastRenderedPageBreak/>
        <w:t>同样的是将数据load到buf，然后调用</w:t>
      </w:r>
      <w:r>
        <w:rPr>
          <w:rStyle w:val="HTML0"/>
        </w:rPr>
        <w:t>flash_buf</w:t>
      </w:r>
      <w:r>
        <w:t>，</w:t>
      </w:r>
      <w:r>
        <w:rPr>
          <w:rStyle w:val="HTML0"/>
        </w:rPr>
        <w:t>flash_buf</w:t>
      </w:r>
      <w:r>
        <w:t>前面已经分析过了，就不再复述。</w:t>
      </w:r>
    </w:p>
    <w:p w14:paraId="431EBD7F" w14:textId="77777777" w:rsidR="0008474A" w:rsidRDefault="0008474A" w:rsidP="0008474A">
      <w:pPr>
        <w:pStyle w:val="a6"/>
      </w:pPr>
    </w:p>
    <w:p w14:paraId="0D588150" w14:textId="77777777" w:rsidR="0008474A" w:rsidRDefault="0008474A" w:rsidP="0008474A">
      <w:pPr>
        <w:pStyle w:val="a6"/>
      </w:pPr>
    </w:p>
    <w:p w14:paraId="17659B2E" w14:textId="77777777" w:rsidR="0008474A" w:rsidRDefault="0008474A" w:rsidP="0008474A">
      <w:pPr>
        <w:pStyle w:val="2"/>
      </w:pPr>
      <w:r>
        <w:t>情景四：</w:t>
      </w:r>
    </w:p>
    <w:p w14:paraId="2FFEE145" w14:textId="77777777" w:rsidR="0008474A" w:rsidRDefault="0008474A" w:rsidP="0008474A">
      <w:pPr>
        <w:pStyle w:val="a6"/>
      </w:pPr>
      <w:r>
        <w:t>在help中，我们看到这个：</w:t>
      </w:r>
    </w:p>
    <w:p w14:paraId="6014D8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1ABBD434" w14:textId="77777777" w:rsidR="0008474A" w:rsidRDefault="0008474A" w:rsidP="0008474A">
      <w:pPr>
        <w:pStyle w:val="a6"/>
      </w:pPr>
      <w:r>
        <w:t>貌似对boot镜像有特别的处理，跟踪一下：</w:t>
      </w:r>
    </w:p>
    <w:p w14:paraId="32C87F85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50D0E6B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93096D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8174F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115A979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B757F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45A2715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03E2D67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049A3F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423F85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42FA477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16948CB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5BE7960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5E72ADC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7081B07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0"/>
        </w:rPr>
        <w:t>, data, sz);</w:t>
      </w:r>
    </w:p>
    <w:p w14:paraId="3A5AB04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string"/>
        </w:rPr>
        <w:t>"booting"</w:t>
      </w:r>
      <w:r>
        <w:rPr>
          <w:rStyle w:val="HTML0"/>
        </w:rPr>
        <w:t>);</w:t>
      </w:r>
    </w:p>
    <w:p w14:paraId="4429435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7E0A7A76" w14:textId="77777777" w:rsidR="0008474A" w:rsidRDefault="0008474A" w:rsidP="0008474A">
      <w:pPr>
        <w:pStyle w:val="a6"/>
      </w:pPr>
      <w:r>
        <w:t>其中，第一个参数为kernel文件名，第二个参数为ramdisk文件名(可选的)。</w:t>
      </w:r>
    </w:p>
    <w:p w14:paraId="7308F0BB" w14:textId="77777777" w:rsidR="0008474A" w:rsidRDefault="0008474A" w:rsidP="0008474A">
      <w:pPr>
        <w:pStyle w:val="a6"/>
      </w:pPr>
      <w:r>
        <w:t>load_bootable_image:</w:t>
      </w:r>
    </w:p>
    <w:p w14:paraId="39083D7B" w14:textId="77777777" w:rsidR="0008474A" w:rsidRDefault="0008474A" w:rsidP="0008474A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0C2B61CB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77534E8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51F7C00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*kdata = </w:t>
      </w:r>
      <w:r>
        <w:rPr>
          <w:rStyle w:val="hljs-number"/>
        </w:rPr>
        <w:t>0</w:t>
      </w:r>
      <w:r>
        <w:rPr>
          <w:rStyle w:val="HTML0"/>
        </w:rPr>
        <w:t xml:space="preserve">, *rdata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88F58B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ksize = </w:t>
      </w:r>
      <w:r>
        <w:rPr>
          <w:rStyle w:val="hljs-number"/>
        </w:rPr>
        <w:t>0</w:t>
      </w:r>
      <w:r>
        <w:rPr>
          <w:rStyle w:val="HTML0"/>
        </w:rPr>
        <w:t xml:space="preserve">, rsize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E4B1B7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*bdata;</w:t>
      </w:r>
    </w:p>
    <w:p w14:paraId="4269FD9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bsize;</w:t>
      </w:r>
    </w:p>
    <w:p w14:paraId="7732AE18" w14:textId="77777777" w:rsidR="0008474A" w:rsidRDefault="0008474A" w:rsidP="0008474A">
      <w:pPr>
        <w:pStyle w:val="HTML"/>
        <w:rPr>
          <w:rStyle w:val="HTML0"/>
        </w:rPr>
      </w:pPr>
    </w:p>
    <w:p w14:paraId="6E4DD4E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(kernel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AEDFB2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"no image specified\n"</w:t>
      </w:r>
      <w:r>
        <w:rPr>
          <w:rStyle w:val="HTML0"/>
        </w:rPr>
        <w:t>);</w:t>
      </w:r>
    </w:p>
    <w:p w14:paraId="56C8375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A01003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37138FB" w14:textId="77777777" w:rsidR="0008474A" w:rsidRDefault="0008474A" w:rsidP="0008474A">
      <w:pPr>
        <w:pStyle w:val="HTML"/>
        <w:rPr>
          <w:rStyle w:val="HTML0"/>
        </w:rPr>
      </w:pPr>
    </w:p>
    <w:p w14:paraId="59A3E59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kdata = load_file(kernel, &amp;ksize);</w:t>
      </w:r>
    </w:p>
    <w:p w14:paraId="7FAB23E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38E07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0"/>
        </w:rPr>
        <w:t>, kernel, strerror(errno));</w:t>
      </w:r>
    </w:p>
    <w:p w14:paraId="5AC943E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63EB66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EE8842E" w14:textId="77777777" w:rsidR="0008474A" w:rsidRDefault="0008474A" w:rsidP="0008474A">
      <w:pPr>
        <w:pStyle w:val="HTML"/>
        <w:rPr>
          <w:rStyle w:val="HTML0"/>
        </w:rPr>
      </w:pPr>
    </w:p>
    <w:p w14:paraId="1923AEC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is this actually a boot image? */</w:t>
      </w:r>
    </w:p>
    <w:p w14:paraId="08F5E3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memcmp</w:t>
      </w:r>
      <w:r>
        <w:rPr>
          <w:rStyle w:val="HTML0"/>
        </w:rPr>
        <w:t>(kdata, BOOT_MAGIC, BOOT_MAGIC_SIZE)) {</w:t>
      </w:r>
    </w:p>
    <w:p w14:paraId="5C20280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kdata, cmdline);</w:t>
      </w:r>
    </w:p>
    <w:p w14:paraId="58AD3637" w14:textId="77777777" w:rsidR="0008474A" w:rsidRDefault="0008474A" w:rsidP="0008474A">
      <w:pPr>
        <w:pStyle w:val="HTML"/>
        <w:rPr>
          <w:rStyle w:val="HTML0"/>
        </w:rPr>
      </w:pPr>
    </w:p>
    <w:p w14:paraId="0805BE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5F64BC37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0"/>
        </w:rPr>
        <w:t>);</w:t>
      </w:r>
    </w:p>
    <w:p w14:paraId="3695804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0678FD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0052535" w14:textId="77777777" w:rsidR="0008474A" w:rsidRDefault="0008474A" w:rsidP="0008474A">
      <w:pPr>
        <w:pStyle w:val="HTML"/>
        <w:rPr>
          <w:rStyle w:val="HTML0"/>
        </w:rPr>
      </w:pPr>
    </w:p>
    <w:p w14:paraId="20714BC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*sz = ksize;</w:t>
      </w:r>
    </w:p>
    <w:p w14:paraId="3573FB5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kdata;</w:t>
      </w:r>
    </w:p>
    <w:p w14:paraId="3D7EE6D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86BA272" w14:textId="77777777" w:rsidR="0008474A" w:rsidRDefault="0008474A" w:rsidP="0008474A">
      <w:pPr>
        <w:pStyle w:val="HTML"/>
        <w:rPr>
          <w:rStyle w:val="HTML0"/>
        </w:rPr>
      </w:pPr>
    </w:p>
    <w:p w14:paraId="6443DA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1A1ED6A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rdata = load_file(ramdisk, &amp;rsize);</w:t>
      </w:r>
    </w:p>
    <w:p w14:paraId="2C1E46DF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(rdata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091B04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"cannot load '%s': %s\n"</w:t>
      </w:r>
      <w:r>
        <w:rPr>
          <w:rStyle w:val="HTML0"/>
        </w:rPr>
        <w:t>, ramdisk, strerror(errno));</w:t>
      </w:r>
    </w:p>
    <w:p w14:paraId="10256B4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690DB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E4B62F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D206E21" w14:textId="77777777" w:rsidR="0008474A" w:rsidRDefault="0008474A" w:rsidP="0008474A">
      <w:pPr>
        <w:pStyle w:val="HTML"/>
        <w:rPr>
          <w:rStyle w:val="HTML0"/>
        </w:rPr>
      </w:pPr>
    </w:p>
    <w:p w14:paraId="502DBE15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image...\n"</w:t>
      </w:r>
      <w:r>
        <w:rPr>
          <w:rStyle w:val="HTML0"/>
        </w:rPr>
        <w:t>);</w:t>
      </w:r>
    </w:p>
    <w:p w14:paraId="05E1FA2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bdata = mkbootimg(kdata, ksize, kernel_offset,</w:t>
      </w:r>
    </w:p>
    <w:p w14:paraId="494691C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rdata, rsize, ramdisk_offset,</w:t>
      </w:r>
    </w:p>
    <w:p w14:paraId="3353FA9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</w:t>
      </w:r>
      <w:r>
        <w:rPr>
          <w:rStyle w:val="hljs-number"/>
        </w:rPr>
        <w:t>0</w:t>
      </w:r>
      <w:r>
        <w:rPr>
          <w:rStyle w:val="HTML0"/>
        </w:rPr>
        <w:t xml:space="preserve">, </w:t>
      </w:r>
      <w:r>
        <w:rPr>
          <w:rStyle w:val="hljs-number"/>
        </w:rPr>
        <w:t>0</w:t>
      </w:r>
      <w:r>
        <w:rPr>
          <w:rStyle w:val="HTML0"/>
        </w:rPr>
        <w:t>, second_offset,</w:t>
      </w:r>
    </w:p>
    <w:p w14:paraId="37C1C85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      page_size, base_addr, tags_offset, &amp;bsize);</w:t>
      </w:r>
    </w:p>
    <w:p w14:paraId="202F04F3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6DDAE3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"failed to create boot.img\n"</w:t>
      </w:r>
      <w:r>
        <w:rPr>
          <w:rStyle w:val="HTML0"/>
        </w:rPr>
        <w:t>);</w:t>
      </w:r>
    </w:p>
    <w:p w14:paraId="4171B9A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2EBA8D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65B9E96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bdata, cmdline);</w:t>
      </w:r>
    </w:p>
    <w:p w14:paraId="283CA47C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 - %d bytes\n"</w:t>
      </w:r>
      <w:r>
        <w:rPr>
          <w:rStyle w:val="HTML0"/>
        </w:rPr>
        <w:t>, bsize);</w:t>
      </w:r>
    </w:p>
    <w:p w14:paraId="397EF12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*sz = bsize;</w:t>
      </w:r>
    </w:p>
    <w:p w14:paraId="55F54EC9" w14:textId="77777777" w:rsidR="0008474A" w:rsidRDefault="0008474A" w:rsidP="0008474A">
      <w:pPr>
        <w:pStyle w:val="HTML"/>
        <w:rPr>
          <w:rStyle w:val="HTML0"/>
        </w:rPr>
      </w:pPr>
    </w:p>
    <w:p w14:paraId="3EDC6004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bdata;</w:t>
      </w:r>
    </w:p>
    <w:p w14:paraId="275C61FB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E279C93" w14:textId="77777777" w:rsidR="0008474A" w:rsidRDefault="0008474A" w:rsidP="0008474A">
      <w:pPr>
        <w:pStyle w:val="a6"/>
      </w:pPr>
      <w:r>
        <w:t>先通过</w:t>
      </w:r>
      <w:r>
        <w:rPr>
          <w:rStyle w:val="HTML0"/>
        </w:rPr>
        <w:t>load_file</w:t>
      </w:r>
      <w:r>
        <w:t>将kernel加载到内存中，如果发现其魔数是</w:t>
      </w:r>
      <w:r>
        <w:rPr>
          <w:rStyle w:val="HTML0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0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0"/>
        </w:rPr>
        <w:t>boot.img</w:t>
      </w:r>
      <w:r>
        <w:t>。</w:t>
      </w:r>
    </w:p>
    <w:p w14:paraId="70AE6454" w14:textId="77777777" w:rsidR="0008474A" w:rsidRDefault="0008474A" w:rsidP="0008474A">
      <w:pPr>
        <w:pStyle w:val="a6"/>
      </w:pPr>
      <w:r>
        <w:t>所以，这个命令可以有两种用法：</w:t>
      </w:r>
    </w:p>
    <w:p w14:paraId="6D4BDBCE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number"/>
        </w:rPr>
        <w:t>1.</w:t>
      </w:r>
      <w:r>
        <w:rPr>
          <w:rStyle w:val="HTML0"/>
        </w:rPr>
        <w:t xml:space="preserve"> </w:t>
      </w:r>
    </w:p>
    <w:p w14:paraId="123C604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>fastboot boot boot.img</w:t>
      </w:r>
    </w:p>
    <w:p w14:paraId="31455F2D" w14:textId="77777777" w:rsidR="0008474A" w:rsidRDefault="0008474A" w:rsidP="0008474A">
      <w:pPr>
        <w:pStyle w:val="HTML"/>
        <w:rPr>
          <w:rStyle w:val="HTML0"/>
        </w:rPr>
      </w:pPr>
    </w:p>
    <w:p w14:paraId="4D6118B7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number"/>
        </w:rPr>
        <w:t>2.</w:t>
      </w:r>
      <w:r>
        <w:rPr>
          <w:rStyle w:val="HTML0"/>
        </w:rPr>
        <w:t xml:space="preserve"> </w:t>
      </w:r>
    </w:p>
    <w:p w14:paraId="20FDF66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49E1AF2B" w14:textId="77777777" w:rsidR="0008474A" w:rsidRDefault="0008474A" w:rsidP="0008474A">
      <w:pPr>
        <w:pStyle w:val="a6"/>
      </w:pPr>
      <w:r>
        <w:t>另外，可以看到，在使用</w:t>
      </w:r>
      <w:r>
        <w:rPr>
          <w:rStyle w:val="HTML0"/>
        </w:rPr>
        <w:t>mkbootimg</w:t>
      </w:r>
      <w:r>
        <w:t>时，用到了很多参数，很多参数是可以通过特定选项指定的，比如</w:t>
      </w:r>
      <w:r>
        <w:rPr>
          <w:rStyle w:val="HTML0"/>
        </w:rPr>
        <w:t>kernel_offset</w:t>
      </w:r>
      <w:r>
        <w:t>用</w:t>
      </w:r>
      <w:r>
        <w:rPr>
          <w:rStyle w:val="HTML0"/>
        </w:rPr>
        <w:t>-k</w:t>
      </w:r>
      <w:r>
        <w:t>:</w:t>
      </w:r>
    </w:p>
    <w:p w14:paraId="7209ECD8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'k'</w:t>
      </w:r>
      <w:r>
        <w:rPr>
          <w:rStyle w:val="HTML0"/>
        </w:rPr>
        <w:t>:</w:t>
      </w:r>
    </w:p>
    <w:p w14:paraId="01D00DB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kernel_offset = strtoul(optarg, 0, 16);</w:t>
      </w:r>
    </w:p>
    <w:p w14:paraId="25AAC0AE" w14:textId="77777777" w:rsidR="0008474A" w:rsidRDefault="0008474A" w:rsidP="0008474A">
      <w:pPr>
        <w:pStyle w:val="2"/>
      </w:pPr>
      <w:r>
        <w:t>情景五</w:t>
      </w:r>
    </w:p>
    <w:p w14:paraId="22AEAA95" w14:textId="77777777" w:rsidR="0008474A" w:rsidRDefault="0008474A" w:rsidP="0008474A">
      <w:pPr>
        <w:pStyle w:val="a6"/>
      </w:pPr>
      <w:r>
        <w:t>类似的</w:t>
      </w:r>
      <w:r>
        <w:rPr>
          <w:rStyle w:val="HTML0"/>
        </w:rPr>
        <w:t>flash:raw</w:t>
      </w:r>
      <w:r>
        <w:t>:</w:t>
      </w:r>
    </w:p>
    <w:p w14:paraId="21D2D8AB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"flash:raw"</w:t>
      </w:r>
      <w:r>
        <w:rPr>
          <w:rStyle w:val="HTML0"/>
        </w:rPr>
        <w:t>)) {</w:t>
      </w:r>
    </w:p>
    <w:p w14:paraId="30CED6FD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0A1A6A9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32783C6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9B15C69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3432F5B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(argc &gt; </w:t>
      </w:r>
      <w:r>
        <w:rPr>
          <w:rStyle w:val="hljs-number"/>
        </w:rPr>
        <w:t>3</w:t>
      </w:r>
      <w:r>
        <w:rPr>
          <w:rStyle w:val="HTML0"/>
        </w:rPr>
        <w:t>) {</w:t>
      </w:r>
    </w:p>
    <w:p w14:paraId="2208876E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0"/>
        </w:rPr>
        <w:t>];</w:t>
      </w:r>
    </w:p>
    <w:p w14:paraId="3C4051A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4</w:t>
      </w:r>
      <w:r>
        <w:rPr>
          <w:rStyle w:val="HTML0"/>
        </w:rPr>
        <w:t>);</w:t>
      </w:r>
    </w:p>
    <w:p w14:paraId="0A89C44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623B58EA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19CEFEA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50BE086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data = load_bootable_image(kname, rname, &amp;sz, cmdline);</w:t>
      </w:r>
    </w:p>
    <w:p w14:paraId="23B153B1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load bootable image"</w:t>
      </w:r>
      <w:r>
        <w:rPr>
          <w:rStyle w:val="HTML0"/>
        </w:rPr>
        <w:t>);</w:t>
      </w:r>
    </w:p>
    <w:p w14:paraId="64E46D10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data, sz);</w:t>
      </w:r>
    </w:p>
    <w:p w14:paraId="2A38EEC2" w14:textId="77777777" w:rsidR="0008474A" w:rsidRDefault="0008474A" w:rsidP="0008474A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652C4A30" w14:textId="77777777" w:rsidR="0008474A" w:rsidRDefault="0008474A" w:rsidP="0008474A">
      <w:pPr>
        <w:pStyle w:val="a6"/>
      </w:pPr>
      <w:r>
        <w:t>和</w:t>
      </w:r>
      <w:r>
        <w:rPr>
          <w:rStyle w:val="HTML0"/>
        </w:rPr>
        <w:t>fastboot boot</w:t>
      </w:r>
      <w:r>
        <w:t>类似，先将kernel和ramdisk打包，在刷入，这里的不同是，你需要指定pname，即</w:t>
      </w:r>
      <w:r>
        <w:rPr>
          <w:rStyle w:val="HTML0"/>
        </w:rPr>
        <w:t>boot</w:t>
      </w:r>
      <w:r>
        <w:t>，使用方式如下：</w:t>
      </w:r>
    </w:p>
    <w:p w14:paraId="6F26F8BD" w14:textId="77777777" w:rsidR="0008474A" w:rsidRDefault="0008474A" w:rsidP="0008474A">
      <w:pPr>
        <w:pStyle w:val="HTML"/>
        <w:rPr>
          <w:rStyle w:val="HTML0"/>
        </w:rPr>
      </w:pPr>
      <w:r>
        <w:rPr>
          <w:rStyle w:val="hljs-selector-tag"/>
        </w:rPr>
        <w:t>fastboot</w:t>
      </w:r>
      <w:r>
        <w:rPr>
          <w:rStyle w:val="HTML0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0"/>
        </w:rPr>
        <w:t xml:space="preserve"> </w:t>
      </w:r>
      <w:r>
        <w:rPr>
          <w:rStyle w:val="hljs-selector-tag"/>
        </w:rPr>
        <w:t>boot</w:t>
      </w:r>
      <w:r>
        <w:rPr>
          <w:rStyle w:val="HTML0"/>
        </w:rPr>
        <w:t xml:space="preserve"> </w:t>
      </w:r>
      <w:r>
        <w:rPr>
          <w:rStyle w:val="hljs-selector-tag"/>
        </w:rPr>
        <w:t>kernel</w:t>
      </w:r>
      <w:r>
        <w:rPr>
          <w:rStyle w:val="HTML0"/>
        </w:rPr>
        <w:t xml:space="preserve"> </w:t>
      </w:r>
      <w:r>
        <w:rPr>
          <w:rStyle w:val="hljs-selector-tag"/>
        </w:rPr>
        <w:t>ramdisk</w:t>
      </w:r>
    </w:p>
    <w:p w14:paraId="45215AAE" w14:textId="77777777" w:rsidR="0008474A" w:rsidRDefault="0008474A" w:rsidP="0008474A">
      <w:pPr>
        <w:pStyle w:val="2"/>
      </w:pPr>
      <w:r>
        <w:t>总结</w:t>
      </w:r>
    </w:p>
    <w:p w14:paraId="2BA08DF8" w14:textId="77777777" w:rsidR="0008474A" w:rsidRDefault="0008474A" w:rsidP="0008474A">
      <w:pPr>
        <w:pStyle w:val="a6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497324E1" w14:textId="77777777" w:rsidR="0008474A" w:rsidRDefault="0008474A" w:rsidP="0008474A">
      <w:pPr>
        <w:pStyle w:val="2"/>
      </w:pPr>
      <w:r>
        <w:rPr>
          <w:rFonts w:hint="eastAsia"/>
        </w:rPr>
        <w:t>参考</w:t>
      </w:r>
    </w:p>
    <w:p w14:paraId="615AB802" w14:textId="77777777" w:rsidR="0008474A" w:rsidRDefault="00557C59" w:rsidP="0008474A">
      <w:pPr>
        <w:rPr>
          <w:rStyle w:val="a5"/>
        </w:rPr>
      </w:pPr>
      <w:hyperlink r:id="rId9" w:history="1">
        <w:r w:rsidR="0008474A" w:rsidRPr="001F5F84">
          <w:rPr>
            <w:rStyle w:val="a5"/>
            <w:rFonts w:hint="eastAsia"/>
          </w:rPr>
          <w:t>Android Fastboot</w:t>
        </w:r>
        <w:r w:rsidR="0008474A" w:rsidRPr="001F5F84">
          <w:rPr>
            <w:rStyle w:val="a5"/>
            <w:rFonts w:hint="eastAsia"/>
          </w:rPr>
          <w:t>源码分析</w:t>
        </w:r>
      </w:hyperlink>
    </w:p>
    <w:p w14:paraId="7052109F" w14:textId="77777777" w:rsidR="0008474A" w:rsidRDefault="0008474A" w:rsidP="0008474A">
      <w:pPr>
        <w:rPr>
          <w:rStyle w:val="a5"/>
        </w:rPr>
      </w:pPr>
    </w:p>
    <w:p w14:paraId="1754932F" w14:textId="4A5B76D9" w:rsidR="0008474A" w:rsidRDefault="0008474A" w:rsidP="0008474A">
      <w:pPr>
        <w:rPr>
          <w:rStyle w:val="a5"/>
        </w:rPr>
      </w:pPr>
    </w:p>
    <w:p w14:paraId="7805DF56" w14:textId="7D3B1ECD" w:rsidR="00957F53" w:rsidRDefault="004640F8" w:rsidP="00957F53">
      <w:pPr>
        <w:pStyle w:val="1"/>
        <w:numPr>
          <w:ilvl w:val="0"/>
          <w:numId w:val="1"/>
        </w:numPr>
      </w:pPr>
      <w:r w:rsidRPr="00957F53">
        <w:t>L</w:t>
      </w:r>
      <w:r w:rsidR="00957F53" w:rsidRPr="00957F53">
        <w:rPr>
          <w:rFonts w:hint="eastAsia"/>
        </w:rPr>
        <w:t>ibnativeloader</w:t>
      </w:r>
    </w:p>
    <w:p w14:paraId="0891D395" w14:textId="2328C03B" w:rsidR="004640F8" w:rsidRDefault="004640F8" w:rsidP="004640F8"/>
    <w:p w14:paraId="6D636249" w14:textId="77777777" w:rsidR="0076331A" w:rsidRDefault="0076331A" w:rsidP="004640F8"/>
    <w:p w14:paraId="68D6FE5C" w14:textId="3951EA2F" w:rsidR="004640F8" w:rsidRDefault="004640F8" w:rsidP="004640F8">
      <w:pPr>
        <w:pStyle w:val="3"/>
      </w:pPr>
      <w:r>
        <w:t>加载</w:t>
      </w:r>
      <w:r>
        <w:t>so</w:t>
      </w:r>
      <w:r>
        <w:t>异常分析</w:t>
      </w:r>
    </w:p>
    <w:p w14:paraId="1691E112" w14:textId="18BE75F8" w:rsidR="004640F8" w:rsidRDefault="004640F8" w:rsidP="004640F8"/>
    <w:p w14:paraId="5DC070DA" w14:textId="63E395ED" w:rsidR="0076331A" w:rsidRDefault="0076331A" w:rsidP="004640F8">
      <w:r>
        <w:rPr>
          <w:rFonts w:hint="eastAsia"/>
        </w:rPr>
        <w:t>报错信息</w:t>
      </w:r>
    </w:p>
    <w:p w14:paraId="489A7F57" w14:textId="77777777" w:rsidR="0076331A" w:rsidRPr="004640F8" w:rsidRDefault="0076331A" w:rsidP="0076331A">
      <w:pPr>
        <w:pStyle w:val="a6"/>
      </w:pPr>
      <w:r w:rsidRPr="004640F8">
        <w:t>具体报错的信息如下：</w:t>
      </w:r>
    </w:p>
    <w:p w14:paraId="6A140A30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02:17:24.222  7475  7475 E linker  : library "/system/lib64/libhaha_utils.so" ("/system/lib64/libhaha_utils.so") needed or dl</w:t>
      </w:r>
    </w:p>
    <w:p w14:paraId="1DD7CE9F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opened by "/system/lib64/libnativeloader.so" is not accessible for the namespace: [name="classloader-namespace", ld_library_paths</w:t>
      </w:r>
    </w:p>
    <w:p w14:paraId="7B1E74E9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lastRenderedPageBreak/>
        <w:t>="", default_library_paths="/system/fake-libs64:/data/app/com.example.haha-1/base.apk!/lib/arm64-v8a", permitted_paths="/dat</w:t>
      </w:r>
    </w:p>
    <w:p w14:paraId="5A7815F7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a:/mnt/expand:/data/data/com.example.haha"]</w:t>
      </w:r>
    </w:p>
    <w:p w14:paraId="4BEF805E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02:17:24.223  7475  7475 E System  : java.lang.UnsatisfiedLinkError: dlopen failed: library "/system/lib64/libhaha_utils.so"</w:t>
      </w:r>
    </w:p>
    <w:p w14:paraId="3E1C759C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needed or dlopened by "/system/lib64/libnativeloader.so" is not accessible for the namespace "classloader-namespace"</w:t>
      </w:r>
    </w:p>
    <w:p w14:paraId="2CFB87EE" w14:textId="663A4951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大概的意思就是应用nativeloader打不开libhaha_utils.so这个so库了，就崩溃了！！好残忍。</w:t>
      </w:r>
    </w:p>
    <w:p w14:paraId="651B92BF" w14:textId="6DD99FEC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</w:p>
    <w:p w14:paraId="50D90836" w14:textId="006FD94B" w:rsidR="0076331A" w:rsidRDefault="009C2531" w:rsidP="009C2531">
      <w:pPr>
        <w:pStyle w:val="4"/>
      </w:pPr>
      <w:r>
        <w:rPr>
          <w:rFonts w:hint="eastAsia"/>
        </w:rPr>
        <w:t>分析</w:t>
      </w:r>
    </w:p>
    <w:p w14:paraId="3F7E7660" w14:textId="55D11F46" w:rsidR="0076331A" w:rsidRPr="004640F8" w:rsidRDefault="004640F8" w:rsidP="009C2531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Android N </w:t>
      </w:r>
      <w:r>
        <w:t>版本有个新</w:t>
      </w:r>
      <w:r>
        <w:t>feature</w:t>
      </w:r>
      <w:r>
        <w:t>，就是普通应用不能直接引用系统的一些</w:t>
      </w:r>
      <w:r>
        <w:t>so</w:t>
      </w:r>
      <w:r>
        <w:t>库了，只能直接引用</w:t>
      </w:r>
      <w:r>
        <w:t>public.libraries.txt</w:t>
      </w:r>
      <w:r>
        <w:t>文件中过滤的</w:t>
      </w:r>
      <w:r>
        <w:t>so</w:t>
      </w:r>
      <w:r>
        <w:t>库。这个网址有介绍怎么处理。</w:t>
      </w:r>
      <w:r>
        <w:br/>
      </w:r>
      <w:hyperlink r:id="rId10" w:tgtFrame="_blank" w:history="1">
        <w:r>
          <w:rPr>
            <w:rStyle w:val="a5"/>
          </w:rPr>
          <w:t>https://source.android.com/devices/tech/config/namespaces_libraries</w:t>
        </w:r>
      </w:hyperlink>
      <w:r>
        <w:br/>
      </w:r>
      <w:r>
        <w:t>具体情况是这样的：我有一个系统权限的</w:t>
      </w:r>
      <w:r>
        <w:t>apk</w:t>
      </w:r>
      <w:r>
        <w:t>，这个</w:t>
      </w:r>
      <w:r>
        <w:t>apk</w:t>
      </w:r>
      <w:r>
        <w:t>会编译出一些</w:t>
      </w:r>
      <w:r>
        <w:t>so</w:t>
      </w:r>
      <w:r>
        <w:t>库放在</w:t>
      </w:r>
      <w:r>
        <w:t>system/lib</w:t>
      </w:r>
      <w:r>
        <w:t>目录下面，刚刷机这个</w:t>
      </w:r>
      <w:r>
        <w:t>apk</w:t>
      </w:r>
      <w:r>
        <w:t>是可以引用到这些</w:t>
      </w:r>
      <w:r>
        <w:t>so</w:t>
      </w:r>
      <w:r>
        <w:t>库的，但我调试的时候直接</w:t>
      </w:r>
      <w:r>
        <w:t>install</w:t>
      </w:r>
      <w:r>
        <w:t>这个</w:t>
      </w:r>
      <w:r>
        <w:t>apk</w:t>
      </w:r>
      <w:r>
        <w:t>，运行的时候居然直接挂了！！</w:t>
      </w:r>
    </w:p>
    <w:p w14:paraId="3AA3BCF3" w14:textId="5CCFAC8B" w:rsidR="004640F8" w:rsidRPr="004640F8" w:rsidRDefault="004640F8" w:rsidP="004640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libhaha_utils.so这个库是用我用Android.mk编译后放在system/lib64下面的。但现在打不开了。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为啥呢？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因为/system/lib64/不在APK查找so库的合法路径啊，合法路径有啥呢？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上面log就有说明啦。下面三个路径都没有找到libhaha_utils.so库，所以就挂了。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ld_library_paths="",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default_library_paths="/system/fake-libs64:/data/app/com.example.haha-1/base.apk!/lib/arm64-v8a", permitted_paths="/data:/mnt/expand:/data/data/com.example.haha</w:t>
      </w:r>
    </w:p>
    <w:p w14:paraId="2B9A9D93" w14:textId="50A9CE10" w:rsidR="004640F8" w:rsidRDefault="004640F8" w:rsidP="009C2531">
      <w:pPr>
        <w:pStyle w:val="4"/>
      </w:pPr>
      <w:r>
        <w:t>二</w:t>
      </w:r>
      <w:r>
        <w:t>.</w:t>
      </w:r>
      <w:r>
        <w:t>为啥刚刷机时</w:t>
      </w:r>
      <w:r>
        <w:t>APK</w:t>
      </w:r>
      <w:r>
        <w:t>可以用，</w:t>
      </w:r>
      <w:r>
        <w:t>Install</w:t>
      </w:r>
      <w:r>
        <w:t>这个</w:t>
      </w:r>
      <w:r>
        <w:t>apk</w:t>
      </w:r>
      <w:r>
        <w:t>后就不能用了呢？</w:t>
      </w:r>
    </w:p>
    <w:p w14:paraId="659BED3D" w14:textId="1D532756" w:rsidR="004640F8" w:rsidRDefault="004640F8" w:rsidP="009C2531">
      <w:pPr>
        <w:pStyle w:val="a6"/>
        <w:ind w:firstLineChars="200" w:firstLine="480"/>
      </w:pPr>
      <w:r>
        <w:t>这个apk可是系统权限的哟，就是apk的清单AndroidManifest中有下面一句android:sharedUserId="android.uid.system"</w:t>
      </w:r>
    </w:p>
    <w:p w14:paraId="29E91906" w14:textId="77777777" w:rsidR="004640F8" w:rsidRDefault="004640F8" w:rsidP="009C2531">
      <w:pPr>
        <w:pStyle w:val="a6"/>
        <w:ind w:firstLineChars="200" w:firstLine="480"/>
      </w:pPr>
      <w:r>
        <w:t>正常来说，这种高端apk的permitted_paths是包含system/lib64的，从源码可以知道</w:t>
      </w:r>
      <w:r>
        <w:br/>
        <w:t>/</w:t>
      </w:r>
      <w:hyperlink r:id="rId11" w:tgtFrame="_blank" w:history="1">
        <w:r>
          <w:rPr>
            <w:rStyle w:val="a5"/>
          </w:rPr>
          <w:t>frameworks</w:t>
        </w:r>
      </w:hyperlink>
      <w:r>
        <w:t>/</w:t>
      </w:r>
      <w:hyperlink r:id="rId12" w:tgtFrame="_blank" w:history="1">
        <w:r>
          <w:rPr>
            <w:rStyle w:val="a5"/>
          </w:rPr>
          <w:t>base</w:t>
        </w:r>
      </w:hyperlink>
      <w:r>
        <w:t>/</w:t>
      </w:r>
      <w:hyperlink r:id="rId13" w:tgtFrame="_blank" w:history="1">
        <w:r>
          <w:rPr>
            <w:rStyle w:val="a5"/>
          </w:rPr>
          <w:t>core</w:t>
        </w:r>
      </w:hyperlink>
      <w:r>
        <w:t>/</w:t>
      </w:r>
      <w:hyperlink r:id="rId14" w:tgtFrame="_blank" w:history="1">
        <w:r>
          <w:rPr>
            <w:rStyle w:val="a5"/>
          </w:rPr>
          <w:t>java</w:t>
        </w:r>
      </w:hyperlink>
      <w:r>
        <w:t>/</w:t>
      </w:r>
      <w:hyperlink r:id="rId15" w:tgtFrame="_blank" w:history="1">
        <w:r>
          <w:rPr>
            <w:rStyle w:val="a5"/>
          </w:rPr>
          <w:t>android</w:t>
        </w:r>
      </w:hyperlink>
      <w:r>
        <w:t>/</w:t>
      </w:r>
      <w:hyperlink r:id="rId16" w:tgtFrame="_blank" w:history="1">
        <w:r>
          <w:rPr>
            <w:rStyle w:val="a5"/>
          </w:rPr>
          <w:t>app</w:t>
        </w:r>
      </w:hyperlink>
      <w:r>
        <w:t>/</w:t>
      </w:r>
      <w:hyperlink r:id="rId17" w:tgtFrame="_blank" w:history="1">
        <w:r>
          <w:rPr>
            <w:rStyle w:val="a5"/>
          </w:rPr>
          <w:t>LoadedApk.java</w:t>
        </w:r>
      </w:hyperlink>
    </w:p>
    <w:p w14:paraId="6E71C92D" w14:textId="70026B5A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comment"/>
        </w:rPr>
        <w:t>//如果是系统apk并且没有升级过</w:t>
      </w:r>
    </w:p>
    <w:p w14:paraId="1E3FC6ED" w14:textId="2717E255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</w:t>
      </w:r>
      <w:r>
        <w:rPr>
          <w:rStyle w:val="hljs-keyword"/>
        </w:rPr>
        <w:t>final</w:t>
      </w:r>
      <w:r>
        <w:rPr>
          <w:rStyle w:val="HTML0"/>
        </w:rPr>
        <w:t xml:space="preserve"> </w:t>
      </w:r>
      <w:r>
        <w:rPr>
          <w:rStyle w:val="hljs-keyword"/>
        </w:rPr>
        <w:t>boolean</w:t>
      </w:r>
      <w:r>
        <w:rPr>
          <w:rStyle w:val="HTML0"/>
        </w:rPr>
        <w:t xml:space="preserve"> isBundledApp = mApplicationInfo.isSystemApp()</w:t>
      </w:r>
    </w:p>
    <w:p w14:paraId="0FBF2414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    &amp;&amp; !mApplicationInfo.isUpdatedSystemApp();</w:t>
      </w:r>
    </w:p>
    <w:p w14:paraId="32D7CCA9" w14:textId="77777777" w:rsidR="004640F8" w:rsidRDefault="004640F8" w:rsidP="004640F8">
      <w:pPr>
        <w:pStyle w:val="HTML"/>
        <w:rPr>
          <w:rStyle w:val="HTML0"/>
        </w:rPr>
      </w:pPr>
    </w:p>
    <w:p w14:paraId="1BD34E7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String libraryPermittedPath = mDataDir;</w:t>
      </w:r>
    </w:p>
    <w:p w14:paraId="14768B6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(isBundledApp) {   </w:t>
      </w:r>
      <w:r>
        <w:rPr>
          <w:rStyle w:val="hljs-comment"/>
        </w:rPr>
        <w:t>//permitted_paths就增加system/lib64</w:t>
      </w:r>
    </w:p>
    <w:p w14:paraId="22CF4D55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This is necessary to grant bundled apps access to</w:t>
      </w:r>
    </w:p>
    <w:p w14:paraId="05D677F8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libraries located in subdirectories of /system/lib</w:t>
      </w:r>
    </w:p>
    <w:p w14:paraId="0FC52084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libraryPermittedPath += File.pathSeparator +</w:t>
      </w:r>
    </w:p>
    <w:p w14:paraId="187D1D01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System.getProperty(</w:t>
      </w:r>
      <w:r>
        <w:rPr>
          <w:rStyle w:val="hljs-string"/>
        </w:rPr>
        <w:t>"java.library.path"</w:t>
      </w:r>
      <w:r>
        <w:rPr>
          <w:rStyle w:val="HTML0"/>
        </w:rPr>
        <w:t>);</w:t>
      </w:r>
    </w:p>
    <w:p w14:paraId="12CE79EC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627FBF3" w14:textId="77777777" w:rsidR="004640F8" w:rsidRDefault="004640F8" w:rsidP="004640F8">
      <w:pPr>
        <w:pStyle w:val="a6"/>
      </w:pPr>
      <w:r>
        <w:t>看上面的注释就知道啦，如果是系统apk并且没有升级过的话，so库的搜索路径就会增加一个system/lib64。我去，google搞啥呢，为什么还要限定不能升级。</w:t>
      </w:r>
      <w:r>
        <w:br/>
        <w:t>因为install -r来安装apk就相当于升级，所以刷机时apk可以用，install升级后不能用。</w:t>
      </w:r>
    </w:p>
    <w:p w14:paraId="12600F0B" w14:textId="04B6B402" w:rsidR="006C2DD1" w:rsidRDefault="00251D40" w:rsidP="00251D40">
      <w:pPr>
        <w:pStyle w:val="3"/>
      </w:pPr>
      <w:r>
        <w:rPr>
          <w:rFonts w:hint="eastAsia"/>
        </w:rPr>
        <w:t>解决办法</w:t>
      </w:r>
    </w:p>
    <w:p w14:paraId="513D7AE7" w14:textId="2269A835" w:rsidR="004640F8" w:rsidRDefault="006C2DD1" w:rsidP="00251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D1">
        <w:rPr>
          <w:rFonts w:ascii="宋体" w:eastAsia="宋体" w:hAnsi="宋体" w:cs="宋体"/>
          <w:kern w:val="0"/>
          <w:sz w:val="24"/>
          <w:szCs w:val="24"/>
        </w:rPr>
        <w:t>应用可以调用/vendor/etc/public.libraries.txt和/system/etc/public.libraries.txt里面的所有so库，所以哥往这个文件写入libhaha_utils.so，这个库就变成共用的了，任意应用就可以找到这个so库了，终于可以欢快地使用install apk的方式调试啦！！再也不用重启了！！</w:t>
      </w:r>
    </w:p>
    <w:p w14:paraId="4A66C4C8" w14:textId="77777777" w:rsidR="00251D40" w:rsidRDefault="00251D40" w:rsidP="00251D40">
      <w:pPr>
        <w:widowControl/>
        <w:jc w:val="left"/>
      </w:pPr>
    </w:p>
    <w:p w14:paraId="7873F107" w14:textId="77777777" w:rsidR="004640F8" w:rsidRDefault="004640F8" w:rsidP="004640F8">
      <w:pPr>
        <w:pStyle w:val="a6"/>
      </w:pPr>
      <w:r>
        <w:t>在下面的几个目录中，可能都存在public.libraries.txt文件，这个文件中的so表示是公有的。任何应用都可以加载。</w:t>
      </w:r>
    </w:p>
    <w:p w14:paraId="12F29EE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>/etc/</w:t>
      </w:r>
      <w:r>
        <w:rPr>
          <w:rStyle w:val="hljs-keyword"/>
        </w:rPr>
        <w:t>public</w:t>
      </w:r>
      <w:r>
        <w:rPr>
          <w:rStyle w:val="HTML0"/>
        </w:rPr>
        <w:t>.libraries.txt</w:t>
      </w:r>
    </w:p>
    <w:p w14:paraId="00C75D24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>/system/etc/</w:t>
      </w:r>
      <w:r>
        <w:rPr>
          <w:rStyle w:val="hljs-keyword"/>
        </w:rPr>
        <w:t>public</w:t>
      </w:r>
      <w:r>
        <w:rPr>
          <w:rStyle w:val="HTML0"/>
        </w:rPr>
        <w:t>.libraries.txt</w:t>
      </w:r>
    </w:p>
    <w:p w14:paraId="7B4CD14B" w14:textId="77777777" w:rsidR="004640F8" w:rsidRDefault="004640F8" w:rsidP="004640F8">
      <w:pPr>
        <w:pStyle w:val="HTML"/>
        <w:rPr>
          <w:rStyle w:val="HTML0"/>
        </w:rPr>
      </w:pPr>
      <w:r>
        <w:rPr>
          <w:rStyle w:val="HTML0"/>
        </w:rPr>
        <w:t>/vendor/etc/</w:t>
      </w:r>
      <w:r>
        <w:rPr>
          <w:rStyle w:val="hljs-keyword"/>
        </w:rPr>
        <w:t>public</w:t>
      </w:r>
      <w:r>
        <w:rPr>
          <w:rStyle w:val="HTML0"/>
        </w:rPr>
        <w:t>.libraries.txt</w:t>
      </w:r>
    </w:p>
    <w:p w14:paraId="4D061252" w14:textId="77777777" w:rsidR="004640F8" w:rsidRDefault="004640F8" w:rsidP="004640F8">
      <w:pPr>
        <w:pStyle w:val="a6"/>
      </w:pPr>
      <w:r>
        <w:t>这些不同的文件，对应了不同路径下的so。</w:t>
      </w:r>
    </w:p>
    <w:p w14:paraId="539CD0FE" w14:textId="0533D999" w:rsidR="006C2DD1" w:rsidRDefault="006C2DD1" w:rsidP="006C2DD1">
      <w:pPr>
        <w:pStyle w:val="2"/>
        <w:numPr>
          <w:ilvl w:val="1"/>
          <w:numId w:val="1"/>
        </w:numPr>
      </w:pPr>
      <w:r>
        <w:rPr>
          <w:rFonts w:hint="eastAsia"/>
        </w:rPr>
        <w:t>public.libraries.txt</w:t>
      </w:r>
      <w:r>
        <w:rPr>
          <w:rFonts w:hint="eastAsia"/>
        </w:rPr>
        <w:t>原理</w:t>
      </w:r>
    </w:p>
    <w:p w14:paraId="548E752A" w14:textId="77777777" w:rsidR="00F72B87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调用的呢？大概过下流程罗。</w:t>
      </w:r>
    </w:p>
    <w:p w14:paraId="5D4773AA" w14:textId="77777777" w:rsidR="00F72B87" w:rsidRDefault="00F72B87" w:rsidP="00F72B87">
      <w:pPr>
        <w:pStyle w:val="3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</w:rPr>
        <w:lastRenderedPageBreak/>
        <w:t>jint JNI_CreateJavaVM</w:t>
      </w:r>
    </w:p>
    <w:p w14:paraId="215916BE" w14:textId="192D2204" w:rsidR="00F373A4" w:rsidRDefault="008667F3" w:rsidP="00F72B87">
      <w:pPr>
        <w:ind w:firstLineChars="200" w:firstLine="420"/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首先在创建一个虚拟机的时候，初始化NativeLoader，这个NativeLoader，顾名思义，就是用来装载so库的。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8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art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9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runtime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 </w:t>
      </w:r>
      <w:hyperlink r:id="rId20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java_vm_ext.cc</w:t>
        </w:r>
      </w:hyperlink>
    </w:p>
    <w:p w14:paraId="45AC708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extern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800000"/>
        </w:rPr>
        <w:t>"C"</w:t>
      </w:r>
      <w:r>
        <w:rPr>
          <w:rFonts w:ascii="微软雅黑" w:eastAsia="微软雅黑" w:hAnsi="微软雅黑" w:hint="eastAsia"/>
          <w:color w:val="3F3F3F"/>
        </w:rPr>
        <w:t xml:space="preserve"> jint JNI_CreateJavaVM(JavaVM** p_vm, JNIEnv** p_env,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3F3F3F"/>
        </w:rPr>
        <w:t>*</w:t>
      </w:r>
      <w:r>
        <w:rPr>
          <w:rFonts w:ascii="微软雅黑" w:eastAsia="微软雅黑" w:hAnsi="微软雅黑" w:hint="eastAsia"/>
          <w:color w:val="000000"/>
        </w:rPr>
        <w:t xml:space="preserve"> vm_args) {</w:t>
      </w:r>
    </w:p>
    <w:p w14:paraId="03663D4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................</w:t>
      </w:r>
    </w:p>
    <w:p w14:paraId="044A33F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8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Initialize native loader. This step makes sure we have</w:t>
      </w:r>
    </w:p>
    <w:p w14:paraId="2DB7B2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everything set up before we start using JNI.</w:t>
      </w:r>
    </w:p>
    <w:p w14:paraId="7B4C19DB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android::InitializeNativeLoader();</w:t>
      </w:r>
    </w:p>
    <w:p w14:paraId="3188EB2F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</w:t>
      </w:r>
    </w:p>
    <w:p w14:paraId="6CB33107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00FA51E" w14:textId="78C5EA33" w:rsidR="008C5010" w:rsidRDefault="008667F3" w:rsidP="008667F3">
      <w:pPr>
        <w:pStyle w:val="a6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 然后进入native_loader，进行初始化</w:t>
      </w:r>
    </w:p>
    <w:p w14:paraId="548190F4" w14:textId="77777777" w:rsidR="008C5010" w:rsidRDefault="008C5010" w:rsidP="008C5010">
      <w:pPr>
        <w:pStyle w:val="3"/>
        <w:numPr>
          <w:ilvl w:val="2"/>
          <w:numId w:val="1"/>
        </w:numPr>
      </w:pPr>
      <w:r w:rsidRPr="008C5010">
        <w:rPr>
          <w:rFonts w:hint="eastAsia"/>
        </w:rPr>
        <w:t>native_loader</w:t>
      </w:r>
    </w:p>
    <w:p w14:paraId="37FE654E" w14:textId="638DDDC4" w:rsidR="008667F3" w:rsidRDefault="008667F3" w:rsidP="008C5010">
      <w:r>
        <w:rPr>
          <w:rFonts w:hint="eastAsia"/>
        </w:rPr>
        <w:t>/</w:t>
      </w:r>
      <w:hyperlink r:id="rId21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system</w:t>
        </w:r>
      </w:hyperlink>
      <w:r>
        <w:rPr>
          <w:rFonts w:hint="eastAsia"/>
        </w:rPr>
        <w:t>/</w:t>
      </w:r>
      <w:hyperlink r:id="rId22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core</w:t>
        </w:r>
      </w:hyperlink>
      <w:r>
        <w:rPr>
          <w:rFonts w:hint="eastAsia"/>
        </w:rPr>
        <w:t>/</w:t>
      </w:r>
      <w:hyperlink r:id="rId23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libnativeloader</w:t>
        </w:r>
      </w:hyperlink>
      <w:r>
        <w:rPr>
          <w:rFonts w:hint="eastAsia"/>
        </w:rPr>
        <w:t>/</w:t>
      </w:r>
      <w:hyperlink r:id="rId24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native_loader.cpp</w:t>
        </w:r>
      </w:hyperlink>
    </w:p>
    <w:p w14:paraId="35812BD1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static</w:t>
      </w:r>
      <w:r>
        <w:rPr>
          <w:rFonts w:ascii="微软雅黑" w:eastAsia="微软雅黑" w:hAnsi="微软雅黑" w:hint="eastAsia"/>
          <w:color w:val="3F3F3F"/>
        </w:rPr>
        <w:t xml:space="preserve"> LibraryNamespaces* g_namespaces = </w:t>
      </w:r>
      <w:r>
        <w:rPr>
          <w:rFonts w:ascii="微软雅黑" w:eastAsia="微软雅黑" w:hAnsi="微软雅黑" w:hint="eastAsia"/>
          <w:color w:val="0000FF"/>
        </w:rPr>
        <w:t>new</w:t>
      </w:r>
      <w:r>
        <w:rPr>
          <w:rFonts w:ascii="微软雅黑" w:eastAsia="微软雅黑" w:hAnsi="微软雅黑" w:hint="eastAsia"/>
          <w:color w:val="000000"/>
        </w:rPr>
        <w:t xml:space="preserve"> LibraryNamespaces;</w:t>
      </w:r>
    </w:p>
    <w:p w14:paraId="377AB988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</w:p>
    <w:p w14:paraId="7A2C70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InitializeNativeLoader() {</w:t>
      </w:r>
    </w:p>
    <w:p w14:paraId="15E951E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g_namespaces-&gt;</w:t>
      </w:r>
      <w:r>
        <w:rPr>
          <w:rFonts w:ascii="微软雅黑" w:eastAsia="微软雅黑" w:hAnsi="微软雅黑" w:hint="eastAsia"/>
          <w:color w:val="000000"/>
        </w:rPr>
        <w:t>Initialize();</w:t>
      </w:r>
    </w:p>
    <w:p w14:paraId="32F842D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51C35F5" w14:textId="77777777" w:rsidR="007B337D" w:rsidRDefault="008667F3" w:rsidP="008667F3">
      <w:pPr>
        <w:pStyle w:val="a6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lastRenderedPageBreak/>
        <w:t> </w:t>
      </w:r>
    </w:p>
    <w:p w14:paraId="56261C0C" w14:textId="0F0EEB9A" w:rsidR="007B337D" w:rsidRDefault="007B337D" w:rsidP="007B337D">
      <w:pPr>
        <w:pStyle w:val="3"/>
      </w:pPr>
      <w:r>
        <w:rPr>
          <w:rFonts w:hint="eastAsia"/>
        </w:rPr>
        <w:t>LibraryNamespaces</w:t>
      </w:r>
      <w:r>
        <w:rPr>
          <w:rFonts w:hint="eastAsia"/>
        </w:rPr>
        <w:t>类的</w:t>
      </w:r>
      <w:r>
        <w:rPr>
          <w:rFonts w:hint="eastAsia"/>
        </w:rPr>
        <w:t>Initialize</w:t>
      </w:r>
    </w:p>
    <w:p w14:paraId="5E8FE9DE" w14:textId="464EBFEF" w:rsidR="008667F3" w:rsidRDefault="008667F3" w:rsidP="008667F3">
      <w:pPr>
        <w:pStyle w:val="a6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初始化是调用LibraryNamespaces类的Initialize完成公共so库的赋值，哈哈哈，搞定！！</w:t>
      </w:r>
    </w:p>
    <w:p w14:paraId="520BC22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Initialize() {</w:t>
      </w:r>
    </w:p>
    <w:p w14:paraId="2823A669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..................</w:t>
      </w:r>
    </w:p>
    <w:p w14:paraId="7AB3E0F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  std::vector&lt;std::</w:t>
      </w:r>
      <w:r>
        <w:rPr>
          <w:rFonts w:ascii="微软雅黑" w:eastAsia="微软雅黑" w:hAnsi="微软雅黑" w:hint="eastAsia"/>
          <w:color w:val="0000FF"/>
        </w:rPr>
        <w:t>string</w:t>
      </w:r>
      <w:r>
        <w:rPr>
          <w:rFonts w:ascii="微软雅黑" w:eastAsia="微软雅黑" w:hAnsi="微软雅黑" w:hint="eastAsia"/>
          <w:color w:val="3F3F3F"/>
        </w:rPr>
        <w:t>&gt;</w:t>
      </w:r>
      <w:r>
        <w:rPr>
          <w:rFonts w:ascii="微软雅黑" w:eastAsia="微软雅黑" w:hAnsi="微软雅黑" w:hint="eastAsia"/>
          <w:color w:val="000000"/>
        </w:rPr>
        <w:t xml:space="preserve"> sonames;</w:t>
      </w:r>
    </w:p>
    <w:p w14:paraId="61CB1164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  ReadConfig(public_native_libraries_system_config, &amp;sonames, &amp;</w:t>
      </w:r>
      <w:r>
        <w:rPr>
          <w:rFonts w:ascii="微软雅黑" w:eastAsia="微软雅黑" w:hAnsi="微软雅黑" w:hint="eastAsia"/>
          <w:color w:val="000000"/>
        </w:rPr>
        <w:t>error_msg),</w:t>
      </w:r>
    </w:p>
    <w:p w14:paraId="46670E42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    ReadConfig(kPublicNativeLibrariesVendorConfig, &amp;</w:t>
      </w:r>
      <w:r>
        <w:rPr>
          <w:rFonts w:ascii="微软雅黑" w:eastAsia="微软雅黑" w:hAnsi="微软雅黑" w:hint="eastAsia"/>
          <w:color w:val="000000"/>
        </w:rPr>
        <w:t>sonames);</w:t>
      </w:r>
    </w:p>
    <w:p w14:paraId="7A9AC72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    public_libraries_ = </w:t>
      </w:r>
      <w:r>
        <w:rPr>
          <w:rFonts w:ascii="微软雅黑" w:eastAsia="微软雅黑" w:hAnsi="微软雅黑" w:hint="eastAsia"/>
          <w:color w:val="0000FF"/>
        </w:rPr>
        <w:t>base</w:t>
      </w:r>
      <w:r>
        <w:rPr>
          <w:rFonts w:ascii="微软雅黑" w:eastAsia="微软雅黑" w:hAnsi="微软雅黑" w:hint="eastAsia"/>
          <w:color w:val="3F3F3F"/>
        </w:rPr>
        <w:t xml:space="preserve">::Join(sonames, </w:t>
      </w:r>
      <w:r>
        <w:rPr>
          <w:rFonts w:ascii="微软雅黑" w:eastAsia="微软雅黑" w:hAnsi="微软雅黑" w:hint="eastAsia"/>
          <w:color w:val="800000"/>
        </w:rPr>
        <w:t>‘:‘</w:t>
      </w:r>
      <w:r>
        <w:rPr>
          <w:rFonts w:ascii="微软雅黑" w:eastAsia="微软雅黑" w:hAnsi="微软雅黑" w:hint="eastAsia"/>
          <w:color w:val="000000"/>
        </w:rPr>
        <w:t>);</w:t>
      </w:r>
    </w:p>
    <w:p w14:paraId="1ED70075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</w:t>
      </w:r>
    </w:p>
    <w:p w14:paraId="3939418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8</w:t>
      </w:r>
      <w:r>
        <w:rPr>
          <w:rFonts w:ascii="微软雅黑" w:eastAsia="微软雅黑" w:hAnsi="微软雅黑" w:hint="eastAsia"/>
          <w:color w:val="3F3F3F"/>
        </w:rPr>
        <w:t xml:space="preserve">   }</w:t>
      </w:r>
    </w:p>
    <w:p w14:paraId="70163E08" w14:textId="231047A7" w:rsidR="008667F3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2998824" w14:textId="1708A8F1" w:rsid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109D4570" w14:textId="77777777" w:rsidR="007B337D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5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system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6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core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7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libnativeloader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8" w:tgtFrame="_blank" w:history="1">
        <w:r>
          <w:rPr>
            <w:rStyle w:val="a5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native_loader.cpp</w:t>
        </w:r>
      </w:hyperlink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在LibraryNamespaces类的Initialize()会读取这个文件，将so库设置为公共so库，所谓公共so库，就是这个so库谁都能用。</w:t>
      </w:r>
    </w:p>
    <w:p w14:paraId="7C7D8BA9" w14:textId="77777777" w:rsidR="007B337D" w:rsidRPr="000A241A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kPublicNativeLibrariesSystemConfigPathFromRoot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kPublicNativeLibrariesVendorConfig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"/vendor/etc/public.libraries.txt"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763D883" w14:textId="77777777" w:rsidR="007B337D" w:rsidRPr="000A241A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C761F30" w14:textId="77777777" w:rsidR="007B337D" w:rsidRPr="00F373A4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std::string root_dir = android_root_env != </w:t>
      </w:r>
      <w:r w:rsidRPr="00F3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nullptr 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android_root_env : </w:t>
      </w:r>
      <w:r w:rsidRPr="00F3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"/system"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std::string public_native_libraries_system_config =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root_dir + kPublicNativeLibrariesSystemConfigPathFromRoot;</w:t>
      </w:r>
    </w:p>
    <w:p w14:paraId="6A97492E" w14:textId="77777777" w:rsidR="007B337D" w:rsidRPr="00CB10D6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 error_msg;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LOG_ALWAYS_FATAL_IF(!ReadConfig(public_native_libraries_system_config, &amp;sonames, &amp;error_msg),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reading public native library list from 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%s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%s"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public_native_libraries_system_config.c_str(), error_msg.c_str());</w:t>
      </w:r>
    </w:p>
    <w:p w14:paraId="4245F38D" w14:textId="2903CB19" w:rsidR="007B337D" w:rsidRDefault="007B337D" w:rsidP="007B337D">
      <w:pPr>
        <w:pStyle w:val="3"/>
      </w:pPr>
      <w:r w:rsidRPr="00CB10D6">
        <w:rPr>
          <w:rFonts w:hint="eastAsia"/>
        </w:rPr>
        <w:t>ReadConfig</w:t>
      </w:r>
    </w:p>
    <w:p w14:paraId="119352AE" w14:textId="77777777" w:rsidR="007B337D" w:rsidRPr="007B337D" w:rsidRDefault="007B337D" w:rsidP="007B337D"/>
    <w:p w14:paraId="58009292" w14:textId="77777777" w:rsidR="007B337D" w:rsidRP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E8E84EC" w14:textId="07EBE03E" w:rsidR="008667F3" w:rsidRPr="00F373A4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总结：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1.Android N 不能直接调用系统的一些私有库了，公用的库都定义在public.libraries.txt里面。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2.系统应用刚刷机是能够调用system/lib64下的库，但通过install升级该应用时，应用打开会挂。因为升级后permitted_paths就不再包含system/lib64了。所以我们可以将apk要用到的库名称写到public.libraries.txt中去解决快速调试问题。</w:t>
      </w:r>
    </w:p>
    <w:p w14:paraId="77AB82E1" w14:textId="77777777" w:rsidR="008700D2" w:rsidRDefault="008700D2" w:rsidP="004640F8"/>
    <w:p w14:paraId="0E6F16A3" w14:textId="77777777" w:rsidR="004640F8" w:rsidRDefault="004640F8" w:rsidP="004640F8"/>
    <w:p w14:paraId="0FB6C793" w14:textId="77777777" w:rsidR="004640F8" w:rsidRPr="004640F8" w:rsidRDefault="004640F8" w:rsidP="004640F8"/>
    <w:p w14:paraId="4F4D1130" w14:textId="77777777" w:rsidR="004640F8" w:rsidRDefault="004640F8" w:rsidP="004640F8">
      <w:r>
        <w:t>not accessible for the namespace "classloader-namespace"</w:t>
      </w:r>
    </w:p>
    <w:p w14:paraId="0A66BEE7" w14:textId="77777777" w:rsidR="004640F8" w:rsidRDefault="004640F8" w:rsidP="004640F8"/>
    <w:p w14:paraId="22B666E8" w14:textId="77777777" w:rsidR="004640F8" w:rsidRDefault="004640F8" w:rsidP="004640F8">
      <w:r>
        <w:t>crash info--------------------------------</w:t>
      </w:r>
    </w:p>
    <w:p w14:paraId="4A969498" w14:textId="77777777" w:rsidR="004640F8" w:rsidRDefault="004640F8" w:rsidP="004640F8">
      <w:r>
        <w:t xml:space="preserve">                                                                 java.lang.UnsatisfiedLinkError: dlopen failed: library "/system/lib64/libAppUpgradeLink.so" needed or dlopened by "/system/lib64/libnativeloader.so" is not accessible for the namespace "classloader-namespace"</w:t>
      </w:r>
    </w:p>
    <w:p w14:paraId="0DCF5B8C" w14:textId="77777777" w:rsidR="004640F8" w:rsidRDefault="004640F8" w:rsidP="004640F8">
      <w:r>
        <w:t xml:space="preserve">                                                                     at java.lang.Runtime.loadLibrary0(Runtime.java:989)</w:t>
      </w:r>
    </w:p>
    <w:p w14:paraId="66F7B28B" w14:textId="77777777" w:rsidR="004640F8" w:rsidRDefault="004640F8" w:rsidP="004640F8">
      <w:r>
        <w:t xml:space="preserve">                                                                     at java.lang.System.loadLibrary(System.java:1562)</w:t>
      </w:r>
    </w:p>
    <w:p w14:paraId="47897089" w14:textId="77777777" w:rsidR="004640F8" w:rsidRDefault="004640F8" w:rsidP="004640F8">
      <w:r>
        <w:t xml:space="preserve">                                                                     at com.dpad.core.data.DpadLinkUtil.&lt;clinit&gt;(DpadLinkUtil.java:6)</w:t>
      </w:r>
    </w:p>
    <w:p w14:paraId="31EB321B" w14:textId="7A7B4462" w:rsidR="00957F53" w:rsidRDefault="00957F53" w:rsidP="0008474A">
      <w:pPr>
        <w:rPr>
          <w:rStyle w:val="a5"/>
        </w:rPr>
      </w:pPr>
    </w:p>
    <w:p w14:paraId="65FB4FDF" w14:textId="753409FB" w:rsidR="001C1EF9" w:rsidRDefault="001C1EF9" w:rsidP="0008474A">
      <w:pPr>
        <w:rPr>
          <w:rStyle w:val="a5"/>
        </w:rPr>
      </w:pPr>
    </w:p>
    <w:p w14:paraId="686FD891" w14:textId="4C813FAE" w:rsidR="001C1EF9" w:rsidRDefault="001C1EF9" w:rsidP="001C1EF9">
      <w:pPr>
        <w:pStyle w:val="2"/>
        <w:rPr>
          <w:rStyle w:val="a5"/>
        </w:rPr>
      </w:pPr>
      <w:r>
        <w:rPr>
          <w:rStyle w:val="a5"/>
          <w:rFonts w:hint="eastAsia"/>
        </w:rPr>
        <w:lastRenderedPageBreak/>
        <w:t>参考</w:t>
      </w:r>
    </w:p>
    <w:p w14:paraId="1574CF9A" w14:textId="3D9E008A" w:rsidR="001C1EF9" w:rsidRDefault="001C1EF9" w:rsidP="001C1EF9"/>
    <w:p w14:paraId="718775E9" w14:textId="5ED6218D" w:rsidR="00C31CC8" w:rsidRDefault="00C31CC8" w:rsidP="001C1EF9">
      <w:r w:rsidRPr="00C31CC8">
        <w:rPr>
          <w:rFonts w:hint="eastAsia"/>
        </w:rPr>
        <w:t xml:space="preserve">android N : UnsatisfiedLinkError </w:t>
      </w:r>
      <w:r w:rsidRPr="00C31CC8">
        <w:rPr>
          <w:rFonts w:hint="eastAsia"/>
        </w:rPr>
        <w:t>只能访问设置为公用库的</w:t>
      </w:r>
      <w:r w:rsidRPr="00C31CC8">
        <w:rPr>
          <w:rFonts w:hint="eastAsia"/>
        </w:rPr>
        <w:t>so</w:t>
      </w:r>
      <w:r w:rsidRPr="00C31CC8">
        <w:rPr>
          <w:rFonts w:hint="eastAsia"/>
        </w:rPr>
        <w:t>库</w:t>
      </w:r>
    </w:p>
    <w:p w14:paraId="513204BC" w14:textId="03A4CE51" w:rsidR="001C1EF9" w:rsidRDefault="00557C59" w:rsidP="001C1EF9">
      <w:hyperlink r:id="rId29" w:history="1">
        <w:r w:rsidR="001C1EF9" w:rsidRPr="0074590D">
          <w:rPr>
            <w:rStyle w:val="a5"/>
          </w:rPr>
          <w:t>http://www.bubuko.com/infodetail-2711663.html</w:t>
        </w:r>
      </w:hyperlink>
    </w:p>
    <w:p w14:paraId="648BAD0D" w14:textId="427330AC" w:rsidR="001E2001" w:rsidRDefault="001E2001" w:rsidP="001C1EF9"/>
    <w:p w14:paraId="581F1B1D" w14:textId="479B2C98" w:rsidR="001E2001" w:rsidRDefault="001E2001" w:rsidP="001C1EF9">
      <w:r>
        <w:rPr>
          <w:rFonts w:hint="eastAsia"/>
        </w:rPr>
        <w:t>分析得比较深入</w:t>
      </w:r>
    </w:p>
    <w:p w14:paraId="460BAD07" w14:textId="2E8F1707" w:rsidR="001E2001" w:rsidRDefault="001E2001" w:rsidP="001C1EF9">
      <w:r w:rsidRPr="001E2001">
        <w:t>https://blog.csdn.net/yang542397/article/details/88103951</w:t>
      </w:r>
    </w:p>
    <w:p w14:paraId="01DB33F0" w14:textId="77777777" w:rsidR="001C1EF9" w:rsidRPr="001C1EF9" w:rsidRDefault="001C1EF9" w:rsidP="001C1EF9"/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lastRenderedPageBreak/>
        <w:t>Native C++</w:t>
      </w:r>
    </w:p>
    <w:p w14:paraId="06164EE0" w14:textId="77777777" w:rsidR="001F5A1C" w:rsidRDefault="001F5A1C" w:rsidP="004F7DAD">
      <w:pPr>
        <w:pStyle w:val="a6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14:paraId="32F1C1B2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r>
        <w:rPr>
          <w:rFonts w:ascii="Verdana" w:hAnsi="Verdana"/>
          <w:color w:val="000000"/>
          <w:sz w:val="21"/>
          <w:szCs w:val="21"/>
        </w:rPr>
        <w:t>”android::”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lastRenderedPageBreak/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557C59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0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557C59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1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557C59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2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346E3916" w14:textId="77777777" w:rsidR="00EC1592" w:rsidRDefault="00557C59" w:rsidP="00EC1592">
      <w:hyperlink r:id="rId33" w:history="1">
        <w:r w:rsidR="00EC1592" w:rsidRPr="00EC1592">
          <w:rPr>
            <w:rStyle w:val="a5"/>
            <w:rFonts w:hint="eastAsia"/>
          </w:rPr>
          <w:t>Android C++</w:t>
        </w:r>
        <w:r w:rsidR="00EC1592" w:rsidRPr="00EC1592">
          <w:rPr>
            <w:rStyle w:val="a5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557C59" w:rsidP="00EC1592">
      <w:hyperlink r:id="rId34" w:history="1">
        <w:r w:rsidR="00332039" w:rsidRPr="00332039">
          <w:rPr>
            <w:rStyle w:val="a5"/>
            <w:rFonts w:hint="eastAsia"/>
          </w:rPr>
          <w:t>Android</w:t>
        </w:r>
        <w:r w:rsidR="00332039" w:rsidRPr="00332039">
          <w:rPr>
            <w:rStyle w:val="a5"/>
            <w:rFonts w:hint="eastAsia"/>
          </w:rPr>
          <w:t>下面打印进程函数调用堆栈</w:t>
        </w:r>
        <w:r w:rsidR="00332039" w:rsidRPr="00332039">
          <w:rPr>
            <w:rStyle w:val="a5"/>
            <w:rFonts w:hint="eastAsia"/>
          </w:rPr>
          <w:t>(dump backtrace)</w:t>
        </w:r>
        <w:r w:rsidR="00332039" w:rsidRPr="00332039">
          <w:rPr>
            <w:rStyle w:val="a5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r w:rsidRPr="000221B1">
        <w:lastRenderedPageBreak/>
        <w:t>Libcutils</w:t>
      </w:r>
    </w:p>
    <w:p w14:paraId="002A3304" w14:textId="77777777" w:rsidR="000221B1" w:rsidRDefault="000221B1" w:rsidP="000221B1">
      <w:pPr>
        <w:rPr>
          <w:rFonts w:hint="eastAsia"/>
        </w:rPr>
      </w:pPr>
    </w:p>
    <w:p w14:paraId="22DF51EA" w14:textId="25373E13" w:rsidR="000221B1" w:rsidRDefault="000221B1" w:rsidP="000221B1">
      <w:pPr>
        <w:pStyle w:val="2"/>
      </w:pPr>
      <w:r w:rsidRPr="000221B1">
        <w:t>private/android_filesystem_config.h</w:t>
      </w:r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system/core/libcutils/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r w:rsidRPr="007A13FB">
        <w:t>multiuser.c</w:t>
      </w:r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 multiuser_get_app_id(uid_t uid)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offset for uid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11F0D910" w14:textId="1E625502" w:rsidR="007A13FB" w:rsidRDefault="008879DD" w:rsidP="008879DD">
      <w:pPr>
        <w:pStyle w:val="2"/>
        <w:numPr>
          <w:ilvl w:val="1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race</w:t>
      </w:r>
      <w:r>
        <w:rPr>
          <w:rFonts w:hint="eastAsia"/>
        </w:rPr>
        <w:t>原理</w:t>
      </w:r>
    </w:p>
    <w:p w14:paraId="7E81B18C" w14:textId="77777777" w:rsidR="007A13FB" w:rsidRDefault="007A13FB" w:rsidP="000221B1"/>
    <w:p w14:paraId="63D11FC4" w14:textId="2CD8C318" w:rsidR="008879DD" w:rsidRDefault="000231A8" w:rsidP="000221B1">
      <w:r w:rsidRPr="000231A8">
        <w:t>system/core/libcutils/trace-dev.c</w:t>
      </w:r>
    </w:p>
    <w:p w14:paraId="12C141FE" w14:textId="5363DF73" w:rsidR="000231A8" w:rsidRDefault="00887B66" w:rsidP="000221B1">
      <w:r>
        <w:rPr>
          <w:rFonts w:hint="eastAsia"/>
        </w:rPr>
        <w:t>使用</w:t>
      </w:r>
      <w:r>
        <w:t>方法</w:t>
      </w:r>
    </w:p>
    <w:p w14:paraId="123AE4D8" w14:textId="77777777" w:rsidR="00887B66" w:rsidRPr="00887B66" w:rsidRDefault="00887B66" w:rsidP="00887B66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7869EFD5" w14:textId="77777777" w:rsidR="00887B66" w:rsidRPr="00887B66" w:rsidRDefault="00887B66" w:rsidP="00887B66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1322B585" w14:textId="77777777" w:rsidR="00887B66" w:rsidRPr="00887B66" w:rsidRDefault="00887B66" w:rsidP="00887B66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39803191" w14:textId="359A5B9A" w:rsidR="00887B66" w:rsidRDefault="00887B66" w:rsidP="00887B66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DB8E3D4" w14:textId="40113D49" w:rsidR="00887B66" w:rsidRDefault="00887B66" w:rsidP="00887B6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为开始标记，这就开始trace该函数了，本着习性，必然得去追一下code，记录一下</w:t>
      </w:r>
      <w:r w:rsidR="00046A79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这个宏定义在 \system\core\include\utils\Trace.h 中：</w:t>
      </w:r>
    </w:p>
    <w:p w14:paraId="495C7C00" w14:textId="77777777" w:rsidR="007E1165" w:rsidRDefault="007E1165" w:rsidP="00887B66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7C0DF233" w14:textId="4138FDB8" w:rsidR="007E1165" w:rsidRDefault="007E1165" w:rsidP="002349D2">
      <w:pPr>
        <w:pStyle w:val="3"/>
        <w:numPr>
          <w:ilvl w:val="2"/>
          <w:numId w:val="1"/>
        </w:numPr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1B66D568" w14:textId="77777777" w:rsidR="00046A79" w:rsidRPr="00046A79" w:rsidRDefault="00046A79" w:rsidP="00046A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android::ScopedTrace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ScopedTrace(uint64_t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mTag(tag)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atrace_begin(mTag,name);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~ScopedTrace()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atrace_end(mTag);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mTag;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7068EDD0" w14:textId="0C11D065" w:rsidR="00046A79" w:rsidRDefault="00046A79" w:rsidP="00557C59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android::ScopedTrace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</w:t>
      </w:r>
      <w:r w:rsidR="00356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“handleMessageInvalidate”)</w:t>
      </w:r>
    </w:p>
    <w:p w14:paraId="36265379" w14:textId="77777777" w:rsidR="00046A79" w:rsidRDefault="00046A79" w:rsidP="00887B66"/>
    <w:p w14:paraId="073FDA95" w14:textId="29758BBB" w:rsidR="00557C59" w:rsidRDefault="00557C59" w:rsidP="00FE0CA3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03FE369A" w14:textId="77777777" w:rsidR="00FE0CA3" w:rsidRDefault="00FE0CA3" w:rsidP="00FE0CA3"/>
    <w:p w14:paraId="659DBF49" w14:textId="77777777" w:rsidR="008F5874" w:rsidRDefault="008F5874" w:rsidP="008F5874">
      <w:pPr>
        <w:rPr>
          <w:rFonts w:hint="eastAsia"/>
        </w:rPr>
      </w:pPr>
      <w:r>
        <w:rPr>
          <w:rFonts w:hint="eastAsia"/>
        </w:rPr>
        <w:t>定义在</w:t>
      </w:r>
      <w:r>
        <w:rPr>
          <w:rFonts w:hint="eastAsia"/>
        </w:rPr>
        <w:t xml:space="preserve"> \system\core\include\cutils\trace.h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FC03EF7" w14:textId="77777777" w:rsidR="008F5874" w:rsidRDefault="008F5874" w:rsidP="008F5874">
      <w:pPr>
        <w:rPr>
          <w:rFonts w:hint="eastAsia"/>
        </w:rPr>
      </w:pPr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3D3C75B4" w14:textId="77777777" w:rsidR="008F5874" w:rsidRDefault="008F5874" w:rsidP="008F5874"/>
    <w:p w14:paraId="3DFD1F78" w14:textId="77777777" w:rsidR="009B7CD4" w:rsidRPr="009B7CD4" w:rsidRDefault="009B7CD4" w:rsidP="009B7C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lastRenderedPageBreak/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36BB73B4" w14:textId="77777777" w:rsidR="00672BE2" w:rsidRDefault="00672BE2" w:rsidP="008F5874">
      <w:pPr>
        <w:rPr>
          <w:rFonts w:hint="eastAsia"/>
        </w:rPr>
      </w:pPr>
    </w:p>
    <w:p w14:paraId="50529DD3" w14:textId="319B6014" w:rsidR="00672BE2" w:rsidRDefault="00672BE2" w:rsidP="008F5874">
      <w:r w:rsidRPr="00672BE2">
        <w:t>frameworks\base\core\java\android\os\Trace.java</w:t>
      </w:r>
    </w:p>
    <w:p w14:paraId="30C1A9BF" w14:textId="761D730C" w:rsidR="00672BE2" w:rsidRDefault="00672BE2" w:rsidP="008F5874">
      <w:r>
        <w:rPr>
          <w:rFonts w:hint="eastAsia"/>
        </w:rPr>
        <w:t>也</w:t>
      </w:r>
      <w:commentRangeStart w:id="0"/>
      <w:r>
        <w:rPr>
          <w:rFonts w:hint="eastAsia"/>
        </w:rPr>
        <w:t>有</w:t>
      </w:r>
      <w:r>
        <w:t>java</w:t>
      </w:r>
      <w:r>
        <w:t>版的定义</w:t>
      </w:r>
      <w:commentRangeEnd w:id="0"/>
      <w:r w:rsidR="006512D9">
        <w:rPr>
          <w:rStyle w:val="a7"/>
        </w:rPr>
        <w:commentReference w:id="0"/>
      </w:r>
    </w:p>
    <w:p w14:paraId="370824EC" w14:textId="77777777" w:rsidR="00544DF5" w:rsidRPr="00544DF5" w:rsidRDefault="00544DF5" w:rsidP="00544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"atrace"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system/core/include/cutils/trace.h.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frameworks/native/cmds/atrace/atrace.cpp.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62D3961C" w14:textId="77777777" w:rsidR="00672BE2" w:rsidRDefault="00672BE2" w:rsidP="008F5874"/>
    <w:p w14:paraId="79F40079" w14:textId="6B829821" w:rsidR="00C83CBF" w:rsidRDefault="00B54077" w:rsidP="008F5874">
      <w:pPr>
        <w:rPr>
          <w:rStyle w:val="ad"/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其中上面在SurfaceFlinger中定义成了 </w:t>
      </w:r>
      <w:r>
        <w:rPr>
          <w:rStyle w:val="ad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0C31978" w14:textId="77B4DFA4" w:rsidR="00C83CBF" w:rsidRDefault="00C83CBF" w:rsidP="00C83CBF">
      <w:pPr>
        <w:pStyle w:val="3"/>
        <w:numPr>
          <w:ilvl w:val="2"/>
          <w:numId w:val="1"/>
        </w:numPr>
      </w:pPr>
      <w:r w:rsidRPr="00046A79">
        <w:rPr>
          <w:rFonts w:hint="eastAsia"/>
        </w:rPr>
        <w:t>atrace_begin</w:t>
      </w:r>
    </w:p>
    <w:p w14:paraId="16722A64" w14:textId="23CAA134" w:rsidR="00C83CBF" w:rsidRDefault="005E6817" w:rsidP="00C83CBF">
      <w:r w:rsidRPr="005E6817">
        <w:t>system/core/include/cutils/trace.h</w:t>
      </w:r>
    </w:p>
    <w:p w14:paraId="28771688" w14:textId="1515C713" w:rsidR="00BB421E" w:rsidRDefault="00BB421E" w:rsidP="00BB421E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292333DD" w14:textId="77777777" w:rsidR="005E6817" w:rsidRPr="005E6817" w:rsidRDefault="005E6817" w:rsidP="005E68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ATRACE_BEGIN(name) atrace_begin(ATRACE_TAG,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atrace_begin_body(name);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ATRACE_END() atrace_end(ATRACE_TAG)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write(atrace_marker_fd,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4D0EAE9" w14:textId="69B717D6" w:rsidR="00C83CBF" w:rsidRDefault="0008204D" w:rsidP="0008204D">
      <w:pPr>
        <w:pStyle w:val="4"/>
      </w:pPr>
      <w:r w:rsidRPr="0008204D">
        <w:rPr>
          <w:rFonts w:hint="eastAsia"/>
        </w:rPr>
        <w:t>atrace_is_tag_enabled</w:t>
      </w:r>
    </w:p>
    <w:p w14:paraId="5CC0F82D" w14:textId="77777777" w:rsidR="0008204D" w:rsidRDefault="0008204D" w:rsidP="00C83CBF"/>
    <w:p w14:paraId="0E36B891" w14:textId="77777777" w:rsidR="0008204D" w:rsidRPr="0008204D" w:rsidRDefault="0008204D" w:rsidP="00082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ATRACE_ENABLED()</w:t>
      </w:r>
      <w:commentRangeEnd w:id="1"/>
      <w:r w:rsidR="00D61251">
        <w:rPr>
          <w:rStyle w:val="a7"/>
        </w:rPr>
        <w:commentReference w:id="1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atrace_is_tag_enabled(ATRACE_TAG)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atrace_is_tag_enabled(uint64_t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BEE20EE" w14:textId="77777777" w:rsidR="003B0D8B" w:rsidRPr="003B0D8B" w:rsidRDefault="003B0D8B" w:rsidP="003B0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atrace_init();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1FDBE7F" w14:textId="77777777" w:rsidR="0008204D" w:rsidRDefault="0008204D" w:rsidP="00C83CBF"/>
    <w:p w14:paraId="7044675F" w14:textId="77777777" w:rsidR="00D61251" w:rsidRDefault="00D61251" w:rsidP="00D61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 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(CC_UNLIKELY(!atomic_load_explicit(&amp;atrace_is_ready, memory_order_acquire)))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atrace_setup();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4B97000" w14:textId="77777777" w:rsidR="00A078EC" w:rsidRPr="00D61251" w:rsidRDefault="00A078EC" w:rsidP="00A078EC">
      <w:pPr>
        <w:pStyle w:val="3"/>
        <w:numPr>
          <w:ilvl w:val="2"/>
          <w:numId w:val="1"/>
        </w:numPr>
        <w:rPr>
          <w:rFonts w:hint="eastAsia"/>
        </w:rPr>
      </w:pPr>
      <w:r>
        <w:rPr>
          <w:shd w:val="clear" w:color="auto" w:fill="F6F8FA"/>
        </w:rPr>
        <w:t>atrace_setup()</w:t>
      </w:r>
    </w:p>
    <w:p w14:paraId="43B71DCD" w14:textId="29B8DB57" w:rsidR="00A078EC" w:rsidRPr="00FF7458" w:rsidRDefault="00A078EC" w:rsidP="00C83CBF">
      <w:pPr>
        <w:rPr>
          <w:rFonts w:hint="eastAsia"/>
        </w:rPr>
      </w:pPr>
      <w:r w:rsidRPr="00A078EC">
        <w:t>system/core/libcutils/trace-dev.c</w:t>
      </w:r>
    </w:p>
    <w:p w14:paraId="7988D784" w14:textId="77777777" w:rsidR="00A16E38" w:rsidRDefault="00A16E38" w:rsidP="00A16E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atrace_setup()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pthread_once(&amp;atrace_once_control, atrace_init_once);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780B933" w14:textId="683918D5" w:rsidR="00A80841" w:rsidRDefault="00A80841" w:rsidP="00732C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hyperlink r:id="rId37" w:history="1">
        <w:r>
          <w:rPr>
            <w:rStyle w:val="a5"/>
          </w:rPr>
          <w:t>https://www.jianshu.com/p/a69745fc0a44</w:t>
        </w:r>
      </w:hyperlink>
    </w:p>
    <w:p w14:paraId="717A91AC" w14:textId="18F1D4EC" w:rsidR="00732C0B" w:rsidRPr="00732C0B" w:rsidRDefault="00732C0B" w:rsidP="00732C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变量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265331A2" w14:textId="7254F1BA" w:rsidR="00A2174A" w:rsidRPr="00A16E38" w:rsidRDefault="001B689F" w:rsidP="00792B80">
      <w:pPr>
        <w:pStyle w:val="4"/>
        <w:numPr>
          <w:ilvl w:val="3"/>
          <w:numId w:val="1"/>
        </w:numPr>
      </w:pPr>
      <w:r>
        <w:rPr>
          <w:rFonts w:hint="eastAsia"/>
        </w:rPr>
        <w:t>atrace_init_once</w:t>
      </w:r>
    </w:p>
    <w:p w14:paraId="43168F6F" w14:textId="77777777" w:rsidR="00E66FF7" w:rsidRPr="00E66FF7" w:rsidRDefault="00E66FF7" w:rsidP="00E66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atrace_marker_fd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"/sys/kernel/debug/tracing/trace_marker"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(atrace_marker_fd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strerror(errno), errno);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atrace_enabled_tags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atrace_enabled_tags = atrace_get_property();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atomic_store_explicit(&amp;atrace_is_ready,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memory_order_release);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7534A4C" w14:textId="77777777" w:rsidR="00B54077" w:rsidRDefault="00B54077" w:rsidP="008F587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3115678F" w14:textId="6B5AB702" w:rsidR="00A2174A" w:rsidRDefault="00A2174A" w:rsidP="009A7818">
      <w:pPr>
        <w:pStyle w:val="4"/>
        <w:numPr>
          <w:ilvl w:val="3"/>
          <w:numId w:val="1"/>
        </w:numPr>
      </w:pPr>
      <w:r w:rsidRPr="00A2174A">
        <w:rPr>
          <w:rFonts w:hint="eastAsia"/>
        </w:rPr>
        <w:t>atrace_get_property</w:t>
      </w:r>
    </w:p>
    <w:p w14:paraId="68C7BEFD" w14:textId="77777777" w:rsidR="00074C64" w:rsidRDefault="00053431" w:rsidP="00053431">
      <w:r>
        <w:rPr>
          <w:rFonts w:hint="eastAsia"/>
        </w:rPr>
        <w:t>一般默认</w:t>
      </w:r>
      <w:r>
        <w:t>为</w:t>
      </w:r>
    </w:p>
    <w:p w14:paraId="4EE10F0C" w14:textId="51F6D822" w:rsidR="00053431" w:rsidRDefault="00053431" w:rsidP="00053431">
      <w:r>
        <w:t>rm500:/ $ getprop debug.atrace.tags.enableflags</w:t>
      </w:r>
    </w:p>
    <w:p w14:paraId="481E9963" w14:textId="2B0B28EF" w:rsidR="00053431" w:rsidRDefault="00053431" w:rsidP="00053431">
      <w:r>
        <w:t>0</w:t>
      </w:r>
    </w:p>
    <w:p w14:paraId="05CE8398" w14:textId="282FE9CB" w:rsidR="00074C64" w:rsidRDefault="00074C64" w:rsidP="00053431">
      <w:pPr>
        <w:rPr>
          <w:rFonts w:hint="eastAsia"/>
        </w:rPr>
      </w:pPr>
      <w:r>
        <w:rPr>
          <w:rFonts w:hint="eastAsia"/>
        </w:rPr>
        <w:t>执行</w:t>
      </w:r>
      <w:r>
        <w:t>监控的时候</w:t>
      </w:r>
    </w:p>
    <w:p w14:paraId="7CA1C28D" w14:textId="75AD9103" w:rsidR="002E7407" w:rsidRPr="00BA66E9" w:rsidRDefault="00BA66E9" w:rsidP="00053431">
      <w:pPr>
        <w:rPr>
          <w:rFonts w:hint="eastAsia"/>
        </w:rPr>
      </w:pPr>
      <w:r>
        <w:rPr>
          <w:rFonts w:hint="eastAsia"/>
        </w:rPr>
        <w:t xml:space="preserve">python </w:t>
      </w:r>
      <w:r w:rsidRPr="006071D6">
        <w:t xml:space="preserve">systrace.py --time=10 -o mynewtrace.html </w:t>
      </w:r>
      <w:commentRangeStart w:id="2"/>
      <w:r>
        <w:t xml:space="preserve"> </w:t>
      </w:r>
      <w:r>
        <w:t>gfx view wm sched</w:t>
      </w:r>
      <w:commentRangeEnd w:id="2"/>
      <w:r w:rsidR="00FB780D">
        <w:rPr>
          <w:rStyle w:val="a7"/>
        </w:rPr>
        <w:commentReference w:id="2"/>
      </w:r>
    </w:p>
    <w:p w14:paraId="1B27A5BD" w14:textId="77777777" w:rsidR="00BA66E9" w:rsidRDefault="00BA66E9" w:rsidP="00BA66E9">
      <w:r>
        <w:t>gj500:/ $ getprop debug.atrace.tags.enableflags</w:t>
      </w:r>
    </w:p>
    <w:p w14:paraId="5B0E0752" w14:textId="77777777" w:rsidR="00BA66E9" w:rsidRDefault="00BA66E9" w:rsidP="00BA66E9">
      <w:r>
        <w:t>0x2a=0010 1010</w:t>
      </w:r>
    </w:p>
    <w:p w14:paraId="443BAF74" w14:textId="77777777" w:rsidR="00BA66E9" w:rsidRDefault="00BA66E9" w:rsidP="00BA66E9">
      <w:r>
        <w:lastRenderedPageBreak/>
        <w:t>#define ATRACE_TAG_GRAPHICS         (1&lt;&lt;1)</w:t>
      </w:r>
    </w:p>
    <w:p w14:paraId="40C6C6BD" w14:textId="77777777" w:rsidR="00BA66E9" w:rsidRDefault="00BA66E9" w:rsidP="00BA66E9">
      <w:r>
        <w:t>#define ATRACE_TAG_VIEW             (1&lt;&lt;3)</w:t>
      </w:r>
    </w:p>
    <w:p w14:paraId="24C31315" w14:textId="77777777" w:rsidR="00BA66E9" w:rsidRDefault="00BA66E9" w:rsidP="00BA66E9">
      <w:r>
        <w:t>#define ATRACE_TAG_WINDOW_MANAGER   (1&lt;&lt;5)</w:t>
      </w:r>
    </w:p>
    <w:p w14:paraId="6ABFDEF9" w14:textId="77777777" w:rsidR="00BA66E9" w:rsidRDefault="00BA66E9" w:rsidP="00BA66E9">
      <w:r>
        <w:t>#define ATRACE_TAG_SYNC_MANAGER     (1&lt;&lt;7)</w:t>
      </w:r>
    </w:p>
    <w:p w14:paraId="774D0C5E" w14:textId="77777777" w:rsidR="00BA66E9" w:rsidRPr="00053431" w:rsidRDefault="00BA66E9" w:rsidP="00053431">
      <w:pPr>
        <w:rPr>
          <w:rFonts w:hint="eastAsia"/>
        </w:rPr>
      </w:pPr>
    </w:p>
    <w:p w14:paraId="56A5F3A6" w14:textId="77777777" w:rsidR="00A2174A" w:rsidRPr="00A2174A" w:rsidRDefault="00A2174A" w:rsidP="00A21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Read the sysprop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atrace_get_property()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*endptr;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property_get(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"debug.atrace.tags.enableflags"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errno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strtoull(value, &amp;endptr,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*endptr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(errno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(atrace_is_app_tracing_enabled())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7BA0245" w14:textId="77777777" w:rsidR="008623F1" w:rsidRPr="008623F1" w:rsidRDefault="008623F1" w:rsidP="008623F1">
      <w:pPr>
        <w:rPr>
          <w:rFonts w:ascii="Consolas" w:hAnsi="Consolas" w:cs="Consolas" w:hint="eastAsia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/sys/kernel/debug/tracing/trace_marker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75F5D03A" w14:textId="77777777" w:rsidR="008623F1" w:rsidRPr="008623F1" w:rsidRDefault="008623F1" w:rsidP="008623F1">
      <w:pPr>
        <w:rPr>
          <w:rFonts w:ascii="Consolas" w:hAnsi="Consolas" w:cs="Consolas" w:hint="eastAsia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</w:p>
    <w:p w14:paraId="724245FE" w14:textId="77777777" w:rsidR="008623F1" w:rsidRPr="008623F1" w:rsidRDefault="008623F1" w:rsidP="008623F1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7384041A" w14:textId="77777777" w:rsidR="008623F1" w:rsidRPr="008623F1" w:rsidRDefault="008623F1" w:rsidP="008623F1">
      <w:pPr>
        <w:rPr>
          <w:rFonts w:ascii="Consolas" w:hAnsi="Consolas" w:cs="Consolas" w:hint="eastAsia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atrace_begin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atrace_end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385AE465" w14:textId="2EA0C3DB" w:rsidR="00A16E38" w:rsidRDefault="008623F1" w:rsidP="008F587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718F41F" w14:textId="77777777" w:rsidR="001F7E41" w:rsidRDefault="001F7E41" w:rsidP="008F587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735A3D2C" w14:textId="507C051E" w:rsidR="001F7E41" w:rsidRDefault="001F7E41" w:rsidP="001F7E41">
      <w:pPr>
        <w:pStyle w:val="3"/>
        <w:numPr>
          <w:ilvl w:val="2"/>
          <w:numId w:val="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lastRenderedPageBreak/>
        <w:t>使用方法</w:t>
      </w:r>
    </w:p>
    <w:p w14:paraId="40DD1FEC" w14:textId="17A06E0B" w:rsidR="001F7E41" w:rsidRDefault="001F7E41" w:rsidP="001F7E41">
      <w:r>
        <w:t>C</w:t>
      </w:r>
      <w:r>
        <w:rPr>
          <w:rFonts w:hint="eastAsia"/>
        </w:rPr>
        <w:t>pp</w:t>
      </w:r>
      <w:r>
        <w:t>层非常简单，依赖对应的</w:t>
      </w:r>
      <w:r>
        <w:t>libcutils</w:t>
      </w:r>
    </w:p>
    <w:p w14:paraId="20AAB04D" w14:textId="196EC3EB" w:rsidR="009A1314" w:rsidRPr="001F7E41" w:rsidRDefault="009A1314" w:rsidP="001F7E41">
      <w:pPr>
        <w:rPr>
          <w:rFonts w:hint="eastAsia"/>
        </w:rPr>
      </w:pPr>
      <w:r>
        <w:t>Zai x</w:t>
      </w:r>
      <w:bookmarkStart w:id="3" w:name="_GoBack"/>
      <w:bookmarkEnd w:id="3"/>
    </w:p>
    <w:p w14:paraId="5FB2C6D4" w14:textId="68829877" w:rsidR="00264A50" w:rsidRDefault="00264A50" w:rsidP="00264A50">
      <w:pPr>
        <w:pStyle w:val="3"/>
        <w:numPr>
          <w:ilvl w:val="2"/>
          <w:numId w:val="1"/>
        </w:numPr>
      </w:pPr>
      <w:r>
        <w:rPr>
          <w:rFonts w:hint="eastAsia"/>
        </w:rPr>
        <w:t>参考</w:t>
      </w:r>
    </w:p>
    <w:p w14:paraId="7C7C09DF" w14:textId="77777777" w:rsidR="00264A50" w:rsidRPr="00264A50" w:rsidRDefault="00264A50" w:rsidP="00264A50">
      <w:pPr>
        <w:rPr>
          <w:rFonts w:hint="eastAsia"/>
        </w:rPr>
      </w:pPr>
    </w:p>
    <w:p w14:paraId="75200B2F" w14:textId="291B0374" w:rsidR="00264A50" w:rsidRPr="00FE0CA3" w:rsidRDefault="00264A50" w:rsidP="00FE0CA3">
      <w:pPr>
        <w:rPr>
          <w:rFonts w:hint="eastAsia"/>
        </w:rPr>
      </w:pPr>
      <w:hyperlink r:id="rId38" w:history="1">
        <w:r>
          <w:rPr>
            <w:rStyle w:val="a5"/>
          </w:rPr>
          <w:t>https://blog.csdn.net/jscese/article/details/48373319</w:t>
        </w:r>
      </w:hyperlink>
    </w:p>
    <w:p w14:paraId="1B0D71B0" w14:textId="77777777" w:rsidR="000231A8" w:rsidRPr="000221B1" w:rsidRDefault="000231A8" w:rsidP="000221B1">
      <w:pPr>
        <w:rPr>
          <w:rFonts w:hint="eastAsia"/>
        </w:rPr>
      </w:pPr>
    </w:p>
    <w:p w14:paraId="55A077EE" w14:textId="229F2973" w:rsidR="0008474A" w:rsidRDefault="0008474A" w:rsidP="0008474A">
      <w:pPr>
        <w:pStyle w:val="1"/>
        <w:numPr>
          <w:ilvl w:val="0"/>
          <w:numId w:val="1"/>
        </w:numPr>
        <w:rPr>
          <w:shd w:val="clear" w:color="auto" w:fill="F6F8FA"/>
        </w:rPr>
      </w:pPr>
      <w:r>
        <w:rPr>
          <w:shd w:val="clear" w:color="auto" w:fill="F6F8FA"/>
        </w:rPr>
        <w:t>lmkd</w:t>
      </w:r>
    </w:p>
    <w:p w14:paraId="4F05DD2B" w14:textId="2F02A3E6" w:rsidR="0008474A" w:rsidRDefault="0008474A" w:rsidP="0008474A"/>
    <w:p w14:paraId="135669E7" w14:textId="3A584B33" w:rsidR="0008474A" w:rsidRPr="0008474A" w:rsidRDefault="0008474A" w:rsidP="0008474A">
      <w:r w:rsidRPr="0008474A">
        <w:t>https://blog.csdn.net/u011733869/article/details/78820240</w:t>
      </w: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b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lastRenderedPageBreak/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4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4"/>
      <w:r w:rsidR="00943C20">
        <w:rPr>
          <w:rStyle w:val="a7"/>
        </w:rPr>
        <w:commentReference w:id="4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39" w:history="1">
        <w:r w:rsidR="009551A2" w:rsidRPr="006B514F">
          <w:rPr>
            <w:rStyle w:val="a5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lastRenderedPageBreak/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1B1D7963" w:rsidR="001F5F84" w:rsidRDefault="00A72EF6" w:rsidP="001B3126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r w:rsidRPr="001B3126">
        <w:rPr>
          <w:bdr w:val="none" w:sz="0" w:space="0" w:color="auto" w:frame="1"/>
        </w:rPr>
        <w:t>S</w:t>
      </w:r>
      <w:r w:rsidR="001B3126" w:rsidRPr="001B3126">
        <w:rPr>
          <w:bdr w:val="none" w:sz="0" w:space="0" w:color="auto" w:frame="1"/>
        </w:rPr>
        <w:t>endevent</w:t>
      </w:r>
    </w:p>
    <w:p w14:paraId="151653ED" w14:textId="77777777" w:rsidR="00A72EF6" w:rsidRDefault="00A72EF6" w:rsidP="00A72EF6"/>
    <w:p w14:paraId="54C6887B" w14:textId="20327D33" w:rsidR="00A72EF6" w:rsidRPr="00A72EF6" w:rsidRDefault="00A72EF6" w:rsidP="00A72EF6">
      <w:r>
        <w:rPr>
          <w:rFonts w:hint="eastAsia"/>
        </w:rPr>
        <w:t>不好用，用</w:t>
      </w:r>
      <w:r w:rsidRPr="00A72EF6">
        <w:t>input keyevent 4</w:t>
      </w:r>
      <w:r>
        <w:rPr>
          <w:rFonts w:hint="eastAsia"/>
        </w:rPr>
        <w:t>取代了吧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383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5057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r>
        <w:rPr>
          <w:rFonts w:hint="eastAsia"/>
        </w:rPr>
        <w:lastRenderedPageBreak/>
        <w:t>adb s</w:t>
      </w:r>
      <w:r w:rsidR="00257097">
        <w:rPr>
          <w:rFonts w:hint="eastAsia"/>
        </w:rPr>
        <w:t>hell sendevent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r>
        <w:rPr>
          <w:rFonts w:hint="eastAsia"/>
        </w:rPr>
        <w:t xml:space="preserve">adb shell sendevent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r>
        <w:rPr>
          <w:rFonts w:hint="eastAsia"/>
        </w:rPr>
        <w:t xml:space="preserve">adb shell sendevent /dev/input/event1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170F6B78" w14:textId="0C3CFC4C" w:rsidR="00C51FB5" w:rsidRDefault="00C51FB5" w:rsidP="00696837">
      <w:r>
        <w:t>g</w:t>
      </w:r>
      <w:r>
        <w:rPr>
          <w:rFonts w:hint="eastAsia"/>
        </w:rPr>
        <w:t>etevent</w:t>
      </w:r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r>
        <w:rPr>
          <w:rFonts w:hint="eastAsia"/>
        </w:rPr>
        <w:t xml:space="preserve">adb shell sendevent /dev/input/event2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89823C1" w14:textId="77777777" w:rsidR="00696837" w:rsidRPr="00696837" w:rsidRDefault="00696837" w:rsidP="00696837"/>
    <w:p w14:paraId="0FD86F90" w14:textId="77777777" w:rsidR="00696837" w:rsidRPr="00696837" w:rsidRDefault="00696837" w:rsidP="00193B32"/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argc,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*argv[])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ssize_t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(argc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fd = open(argv[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(ioctl(fd,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argv[optind],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write(fd, &amp;event,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(ssize_t)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r>
        <w:t>sdcard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r>
        <w:t xml:space="preserve">sdcard </w:t>
      </w:r>
      <w:r>
        <w:t>挂载</w:t>
      </w:r>
    </w:p>
    <w:p w14:paraId="175742AC" w14:textId="77777777" w:rsidR="00A07235" w:rsidRDefault="00A07235" w:rsidP="00A0723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c"/>
          <w:rFonts w:ascii="inherit" w:hAnsi="inherit" w:cs="Open Sans"/>
          <w:color w:val="404040"/>
          <w:sz w:val="22"/>
          <w:szCs w:val="22"/>
        </w:rPr>
        <w:t>/system/core/sdcard/sdcard.c</w:t>
      </w:r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r w:rsidRPr="00A07235">
        <w:rPr>
          <w:rFonts w:hint="eastAsia"/>
        </w:rPr>
        <w:t>fuse_setu</w:t>
      </w:r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fuse* fuse, gid_t gid, mode_t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fuse-&gt;fd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(fuse-&gt;fd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umount2(fuse-&gt;dest_path,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snprintf(opts,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fuse-&gt;fd, fuse-&gt;global-&gt;uid, fuse-&gt;global-&gt;gid);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fuse-&gt;dest_path,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fuse-&gt;gid = gid;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source_path,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label, uid_t uid,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gid_t gid, userid_t userid,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multi_user,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thread_read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thread_write;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pthread_mutex_init(&amp;global.lock,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global.package_to_appid = hashmapCreate(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str_hash, str_icase_equals);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global.uid = uid;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global.gid = gid;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global.multi_user = multi_user;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global.next_generation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global.inode_ctr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memset(&amp;global.root,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(global.root));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global.root.nid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global.root.refcount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global.root.namelen = strlen(source_path);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strdup(source_path);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global.root.userid = userid;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global.root.uid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global.root.under_android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strcpy(global.source_path,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(multi_user)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fuse_default.global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fuse_read.global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fuse_write.global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global.fuse_default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global.fuse_read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global.fuse_write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snprintf(fuse_default.dest_path,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snprintf(fuse_read.dest_path,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snprintf(fuse_write.dest_path,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handler_default.fuse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handler_read.fuse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handler_write.fuse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fuse_setup(&amp;fuse_default,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fuse_setup(&amp;fuse_read,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fuse_setup(&amp;fuse_write,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sdcard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vold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uid/gid/userid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multi_user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full_write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来准备好下面三个目录的用户组及其对应的权限：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lastRenderedPageBreak/>
        <w:t>/mnt/runtime/read/emulated/0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adb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>KKK:/ #  ls -al -h /mnt/runtime/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r>
        <w:t>drwxrwx--x 5 root sdcard_rw 3.4K 2018-06-14 21:24 0</w:t>
      </w:r>
    </w:p>
    <w:p w14:paraId="322E2DE6" w14:textId="2A5BA2F3" w:rsidR="004C7C56" w:rsidRDefault="004C7C56" w:rsidP="004C7C56">
      <w:r>
        <w:t>drwx</w:t>
      </w:r>
      <w:r w:rsidRPr="00790C77">
        <w:rPr>
          <w:color w:val="FF0000"/>
        </w:rPr>
        <w:t>rwx</w:t>
      </w:r>
      <w:r>
        <w:t>--x 2 root</w:t>
      </w:r>
      <w:r w:rsidRPr="00436293">
        <w:rPr>
          <w:color w:val="FF0000"/>
        </w:rPr>
        <w:t xml:space="preserve"> sdcard_rw</w:t>
      </w:r>
      <w:r>
        <w:t xml:space="preserve"> 3.4K 2018-06-14 21:23 obb</w:t>
      </w:r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/mnt/runtime/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r>
        <w:t>drwxr-x--- 5 root everybody 3.4K 2018-06-14 21:24 0</w:t>
      </w:r>
    </w:p>
    <w:p w14:paraId="5687DB83" w14:textId="21C67AE9" w:rsidR="00AC2559" w:rsidRDefault="00AC2559" w:rsidP="00AC2559">
      <w:r>
        <w:t>drwx</w:t>
      </w:r>
      <w:r w:rsidRPr="00790C77">
        <w:rPr>
          <w:color w:val="FF0000"/>
        </w:rPr>
        <w:t>r-x-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obb</w:t>
      </w:r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/mnt/runtime/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r>
        <w:t>drwxrwx--- 5 root everybody 3.4K 2018-06-14 21:24 0</w:t>
      </w:r>
    </w:p>
    <w:p w14:paraId="469A951E" w14:textId="73FB8EE9" w:rsidR="00A43152" w:rsidRDefault="00A43152" w:rsidP="00A43152">
      <w:r>
        <w:t>drwx</w:t>
      </w:r>
      <w:r w:rsidRPr="00790C77">
        <w:rPr>
          <w:color w:val="FF0000"/>
        </w:rPr>
        <w:t>rwx</w:t>
      </w:r>
      <w:r>
        <w:t>--- 2 root everybody 3.4K 2018-06-14 21:23 obb</w:t>
      </w:r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obb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unshare():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Mount user-specific symlink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fs_prepare_dir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lastRenderedPageBreak/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user_id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/mnt/user/user_id</w:t>
      </w:r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/mnt/user/0/primary</w:t>
      </w:r>
    </w:p>
    <w:p w14:paraId="7790FEE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d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r>
        <w:rPr>
          <w:rFonts w:ascii="Open Sans" w:hAnsi="Open Sans" w:cs="Open Sans"/>
          <w:color w:val="404040"/>
          <w:sz w:val="22"/>
          <w:szCs w:val="22"/>
        </w:rPr>
        <w:t xml:space="preserve">vold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onExternalStoragePolicyChanged</w:t>
      </w:r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"remount_uid"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vm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dirent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pid_t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dir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opendir"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readlink"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readdir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st_uid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setns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unmount_tree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 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Mount user-specific symlink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userid_t user_id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multiuser_get_user_id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nullptr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Androd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在外置存储上权限控制的改变和多用户多进程下的安全原理。</w:t>
      </w:r>
    </w:p>
    <w:p w14:paraId="054037F8" w14:textId="0418D752" w:rsidR="006443D2" w:rsidRDefault="006443D2" w:rsidP="00A43152"/>
    <w:sectPr w:rsidR="0064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9-06-06T20:10:00Z" w:initials="KG">
    <w:p w14:paraId="04A432A9" w14:textId="7EA59062" w:rsidR="006512D9" w:rsidRDefault="006512D9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1" w:author="Key Guan" w:date="2019-06-06T20:21:00Z" w:initials="KG">
    <w:p w14:paraId="0B3EAD6A" w14:textId="5B4A7BC6" w:rsidR="00D61251" w:rsidRDefault="00D61251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宏</w:t>
      </w:r>
      <w:r>
        <w:t>加</w:t>
      </w:r>
      <w:r>
        <w:t>inline</w:t>
      </w:r>
      <w:r>
        <w:t>的定义不错的</w:t>
      </w:r>
    </w:p>
  </w:comment>
  <w:comment w:id="2" w:author="Key Guan" w:date="2019-06-06T20:47:00Z" w:initials="KG">
    <w:p w14:paraId="682823B2" w14:textId="4CBC9B8C" w:rsidR="00FB780D" w:rsidRDefault="00FB780D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也应该这么统计哈哈哈，改造一下</w:t>
      </w:r>
      <w:r>
        <w:t>atrace</w:t>
      </w:r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4" w:author="Windows 用户" w:date="2018-10-07T11:43:00Z" w:initials="W用">
    <w:p w14:paraId="728DB7D3" w14:textId="77777777" w:rsidR="00557C59" w:rsidRPr="00943C20" w:rsidRDefault="00557C59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7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557C59" w:rsidRDefault="00557C59">
      <w:pPr>
        <w:pStyle w:val="a8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A432A9" w15:done="0"/>
  <w15:commentEx w15:paraId="0B3EAD6A" w15:done="0"/>
  <w15:commentEx w15:paraId="682823B2" w15:done="0"/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3EA2D" w14:textId="77777777" w:rsidR="00A068FE" w:rsidRDefault="00A068FE" w:rsidP="00467188">
      <w:r>
        <w:separator/>
      </w:r>
    </w:p>
  </w:endnote>
  <w:endnote w:type="continuationSeparator" w:id="0">
    <w:p w14:paraId="231F9F20" w14:textId="77777777" w:rsidR="00A068FE" w:rsidRDefault="00A068FE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02926" w14:textId="77777777" w:rsidR="00A068FE" w:rsidRDefault="00A068FE" w:rsidP="00467188">
      <w:r>
        <w:separator/>
      </w:r>
    </w:p>
  </w:footnote>
  <w:footnote w:type="continuationSeparator" w:id="0">
    <w:p w14:paraId="4E3AAC7F" w14:textId="77777777" w:rsidR="00A068FE" w:rsidRDefault="00A068FE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D5"/>
    <w:rsid w:val="000114F3"/>
    <w:rsid w:val="00012FD9"/>
    <w:rsid w:val="000221B1"/>
    <w:rsid w:val="000231A8"/>
    <w:rsid w:val="00046A79"/>
    <w:rsid w:val="00053431"/>
    <w:rsid w:val="00073024"/>
    <w:rsid w:val="0007389A"/>
    <w:rsid w:val="00074C64"/>
    <w:rsid w:val="0008204D"/>
    <w:rsid w:val="0008474A"/>
    <w:rsid w:val="000A241A"/>
    <w:rsid w:val="000B5036"/>
    <w:rsid w:val="0010139F"/>
    <w:rsid w:val="001029F5"/>
    <w:rsid w:val="0015397F"/>
    <w:rsid w:val="00193B32"/>
    <w:rsid w:val="00195983"/>
    <w:rsid w:val="001A1600"/>
    <w:rsid w:val="001A25B7"/>
    <w:rsid w:val="001B3126"/>
    <w:rsid w:val="001B689F"/>
    <w:rsid w:val="001C1EF9"/>
    <w:rsid w:val="001D626F"/>
    <w:rsid w:val="001E2001"/>
    <w:rsid w:val="001E22C6"/>
    <w:rsid w:val="001F5A1C"/>
    <w:rsid w:val="001F5F84"/>
    <w:rsid w:val="001F7E41"/>
    <w:rsid w:val="0021678C"/>
    <w:rsid w:val="002349D2"/>
    <w:rsid w:val="00251329"/>
    <w:rsid w:val="00251D40"/>
    <w:rsid w:val="00257097"/>
    <w:rsid w:val="00264A50"/>
    <w:rsid w:val="0029610D"/>
    <w:rsid w:val="00297A58"/>
    <w:rsid w:val="002A6F83"/>
    <w:rsid w:val="002E7407"/>
    <w:rsid w:val="00304FFE"/>
    <w:rsid w:val="00311312"/>
    <w:rsid w:val="00311A0A"/>
    <w:rsid w:val="00332039"/>
    <w:rsid w:val="0033557B"/>
    <w:rsid w:val="003567E5"/>
    <w:rsid w:val="003B0D8B"/>
    <w:rsid w:val="003B107E"/>
    <w:rsid w:val="003B1CDD"/>
    <w:rsid w:val="00436293"/>
    <w:rsid w:val="00446C2A"/>
    <w:rsid w:val="004640F8"/>
    <w:rsid w:val="00467188"/>
    <w:rsid w:val="004719CF"/>
    <w:rsid w:val="004C0874"/>
    <w:rsid w:val="004C7C56"/>
    <w:rsid w:val="004F7DAD"/>
    <w:rsid w:val="00544DF5"/>
    <w:rsid w:val="00557C59"/>
    <w:rsid w:val="00597837"/>
    <w:rsid w:val="005D5DED"/>
    <w:rsid w:val="005E6817"/>
    <w:rsid w:val="006443D2"/>
    <w:rsid w:val="006512D9"/>
    <w:rsid w:val="00672BE2"/>
    <w:rsid w:val="00696837"/>
    <w:rsid w:val="006B3146"/>
    <w:rsid w:val="006C2DD1"/>
    <w:rsid w:val="006E1109"/>
    <w:rsid w:val="00732C0B"/>
    <w:rsid w:val="00735334"/>
    <w:rsid w:val="0075178B"/>
    <w:rsid w:val="0076331A"/>
    <w:rsid w:val="007638D9"/>
    <w:rsid w:val="00790C77"/>
    <w:rsid w:val="00792B80"/>
    <w:rsid w:val="007A13FB"/>
    <w:rsid w:val="007B337D"/>
    <w:rsid w:val="007E1165"/>
    <w:rsid w:val="008052A4"/>
    <w:rsid w:val="00851808"/>
    <w:rsid w:val="008623F1"/>
    <w:rsid w:val="008667F3"/>
    <w:rsid w:val="008700D2"/>
    <w:rsid w:val="008879DD"/>
    <w:rsid w:val="00887B66"/>
    <w:rsid w:val="008C0167"/>
    <w:rsid w:val="008C5010"/>
    <w:rsid w:val="008F5874"/>
    <w:rsid w:val="00906257"/>
    <w:rsid w:val="00943C20"/>
    <w:rsid w:val="00950362"/>
    <w:rsid w:val="009551A2"/>
    <w:rsid w:val="00957F53"/>
    <w:rsid w:val="00972FAE"/>
    <w:rsid w:val="009974E4"/>
    <w:rsid w:val="009A1314"/>
    <w:rsid w:val="009A39A1"/>
    <w:rsid w:val="009A7818"/>
    <w:rsid w:val="009B7CD4"/>
    <w:rsid w:val="009C24BC"/>
    <w:rsid w:val="009C2531"/>
    <w:rsid w:val="009F44D5"/>
    <w:rsid w:val="00A04323"/>
    <w:rsid w:val="00A068FE"/>
    <w:rsid w:val="00A06F99"/>
    <w:rsid w:val="00A07235"/>
    <w:rsid w:val="00A078EC"/>
    <w:rsid w:val="00A16E38"/>
    <w:rsid w:val="00A2174A"/>
    <w:rsid w:val="00A3125F"/>
    <w:rsid w:val="00A43152"/>
    <w:rsid w:val="00A72CDD"/>
    <w:rsid w:val="00A72EF6"/>
    <w:rsid w:val="00A80841"/>
    <w:rsid w:val="00AB262F"/>
    <w:rsid w:val="00AC2559"/>
    <w:rsid w:val="00AC7BE8"/>
    <w:rsid w:val="00B06A6C"/>
    <w:rsid w:val="00B2676C"/>
    <w:rsid w:val="00B54077"/>
    <w:rsid w:val="00B6180D"/>
    <w:rsid w:val="00B61AC1"/>
    <w:rsid w:val="00B652D0"/>
    <w:rsid w:val="00B86726"/>
    <w:rsid w:val="00BA66E9"/>
    <w:rsid w:val="00BA7243"/>
    <w:rsid w:val="00BB26EA"/>
    <w:rsid w:val="00BB421E"/>
    <w:rsid w:val="00BD3391"/>
    <w:rsid w:val="00C1017B"/>
    <w:rsid w:val="00C31CC8"/>
    <w:rsid w:val="00C43EF6"/>
    <w:rsid w:val="00C51FB5"/>
    <w:rsid w:val="00C83CBF"/>
    <w:rsid w:val="00CB10D6"/>
    <w:rsid w:val="00CD33D5"/>
    <w:rsid w:val="00D00517"/>
    <w:rsid w:val="00D535AE"/>
    <w:rsid w:val="00D5799C"/>
    <w:rsid w:val="00D61251"/>
    <w:rsid w:val="00D62118"/>
    <w:rsid w:val="00DD0B32"/>
    <w:rsid w:val="00E14770"/>
    <w:rsid w:val="00E66FF7"/>
    <w:rsid w:val="00E87470"/>
    <w:rsid w:val="00EA0FDC"/>
    <w:rsid w:val="00EC1592"/>
    <w:rsid w:val="00ED3301"/>
    <w:rsid w:val="00F019D9"/>
    <w:rsid w:val="00F373A4"/>
    <w:rsid w:val="00F71B5D"/>
    <w:rsid w:val="00F72B87"/>
    <w:rsid w:val="00F972A5"/>
    <w:rsid w:val="00FB780D"/>
    <w:rsid w:val="00FC6F70"/>
    <w:rsid w:val="00FE0CA3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0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43C2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43C2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3C2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43C2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43C2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43C20"/>
    <w:rPr>
      <w:sz w:val="18"/>
      <w:szCs w:val="18"/>
    </w:rPr>
  </w:style>
  <w:style w:type="character" w:customStyle="1" w:styleId="20">
    <w:name w:val="未处理的提及2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b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c">
    <w:name w:val="Emphasis"/>
    <w:basedOn w:val="a0"/>
    <w:uiPriority w:val="20"/>
    <w:qFormat/>
    <w:rsid w:val="00A07235"/>
    <w:rPr>
      <w:i/>
      <w:iCs/>
    </w:rPr>
  </w:style>
  <w:style w:type="character" w:styleId="ad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  <w:style w:type="character" w:customStyle="1" w:styleId="UnresolvedMention">
    <w:name w:val="Unresolved Mention"/>
    <w:basedOn w:val="a0"/>
    <w:uiPriority w:val="99"/>
    <w:semiHidden/>
    <w:unhideWhenUsed/>
    <w:rsid w:val="001C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jianshu.com?t=http:/androidxref.com/7.1.1_r6/xref/frameworks/base/core/" TargetMode="External"/><Relationship Id="rId18" Type="http://schemas.openxmlformats.org/officeDocument/2006/relationships/hyperlink" Target="https://link.juejin.im/?target=http%3A%2F%2Fandroidxref.com%2F7.1.1_r6%2Fxref%2Fart%2F" TargetMode="External"/><Relationship Id="rId26" Type="http://schemas.openxmlformats.org/officeDocument/2006/relationships/hyperlink" Target="https://link.juejin.im/?target=http%3A%2F%2Fandroidxref.com%2F7.1.1_r6%2Fxref%2Fsystem%2Fcore%2F" TargetMode="External"/><Relationship Id="rId39" Type="http://schemas.openxmlformats.org/officeDocument/2006/relationships/hyperlink" Target="https://www.cnblogs.com/lialong1st/p/9093851.html" TargetMode="External"/><Relationship Id="rId21" Type="http://schemas.openxmlformats.org/officeDocument/2006/relationships/hyperlink" Target="https://link.juejin.im/?target=http%3A%2F%2Fandroidxref.com%2F7.1.1_r6%2Fxref%2Fsystem%2F" TargetMode="External"/><Relationship Id="rId34" Type="http://schemas.openxmlformats.org/officeDocument/2006/relationships/hyperlink" Target="https://www.cnblogs.com/CoderTian/p/6149332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egmentfault.com/a/11900000083148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androidxref.com/7.1.1_r6/xref/frameworks/base/core/java/android/app/" TargetMode="External"/><Relationship Id="rId20" Type="http://schemas.openxmlformats.org/officeDocument/2006/relationships/hyperlink" Target="https://link.juejin.im/?target=http%3A%2F%2Fandroidxref.com%2F7.1.1_r6%2Fxref%2Fart%2Fruntime%2Fjava_vm_ext.cc" TargetMode="External"/><Relationship Id="rId29" Type="http://schemas.openxmlformats.org/officeDocument/2006/relationships/hyperlink" Target="http://www.bubuko.com/infodetail-2711663.html" TargetMode="External"/><Relationship Id="rId41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?t=http:/androidxref.com/7.1.1_r6/xref/frameworks/" TargetMode="External"/><Relationship Id="rId24" Type="http://schemas.openxmlformats.org/officeDocument/2006/relationships/hyperlink" Target="https://link.juejin.im/?target=http%3A%2F%2Fandroidxref.com%2F7.1.1_r6%2Fxref%2Fsystem%2Fcore%2Flibnativeloader%2Fnative_loader.cpp" TargetMode="External"/><Relationship Id="rId32" Type="http://schemas.openxmlformats.org/officeDocument/2006/relationships/hyperlink" Target="https://blog.csdn.net/freshui/article/details/9456889" TargetMode="External"/><Relationship Id="rId37" Type="http://schemas.openxmlformats.org/officeDocument/2006/relationships/hyperlink" Target="https://www.jianshu.com/p/a69745fc0a44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androidxref.com/7.1.1_r6/xref/frameworks/base/core/java/android/" TargetMode="External"/><Relationship Id="rId23" Type="http://schemas.openxmlformats.org/officeDocument/2006/relationships/hyperlink" Target="https://link.juejin.im/?target=http%3A%2F%2Fandroidxref.com%2F7.1.1_r6%2Fxref%2Fsystem%2Fcore%2Flibnativeloader%2F" TargetMode="External"/><Relationship Id="rId28" Type="http://schemas.openxmlformats.org/officeDocument/2006/relationships/hyperlink" Target="https://link.juejin.im/?target=http%3A%2F%2Fandroidxref.com%2F7.1.1_r6%2Fxref%2Fsystem%2Fcore%2Flibnativeloader%2Fnative_loader.cpp" TargetMode="External"/><Relationship Id="rId36" Type="http://schemas.microsoft.com/office/2011/relationships/commentsExtended" Target="commentsExtended.xml"/><Relationship Id="rId10" Type="http://schemas.openxmlformats.org/officeDocument/2006/relationships/hyperlink" Target="https://link.jianshu.com?t=https:/source.android.com/devices/tech/config/namespaces_libraries" TargetMode="External"/><Relationship Id="rId19" Type="http://schemas.openxmlformats.org/officeDocument/2006/relationships/hyperlink" Target="https://link.juejin.im/?target=http%3A%2F%2Fandroidxref.com%2F7.1.1_r6%2Fxref%2Fart%2Fruntime%2F" TargetMode="External"/><Relationship Id="rId31" Type="http://schemas.openxmlformats.org/officeDocument/2006/relationships/hyperlink" Target="https://blog.csdn.net/xxooyc/article/details/510013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3342b5e5581" TargetMode="External"/><Relationship Id="rId14" Type="http://schemas.openxmlformats.org/officeDocument/2006/relationships/hyperlink" Target="https://link.jianshu.com?t=http:/androidxref.com/7.1.1_r6/xref/frameworks/base/core/java/" TargetMode="External"/><Relationship Id="rId22" Type="http://schemas.openxmlformats.org/officeDocument/2006/relationships/hyperlink" Target="https://link.juejin.im/?target=http%3A%2F%2Fandroidxref.com%2F7.1.1_r6%2Fxref%2Fsystem%2Fcore%2F" TargetMode="External"/><Relationship Id="rId27" Type="http://schemas.openxmlformats.org/officeDocument/2006/relationships/hyperlink" Target="https://link.juejin.im/?target=http%3A%2F%2Fandroidxref.com%2F7.1.1_r6%2Fxref%2Fsystem%2Fcore%2Flibnativeloader%2F" TargetMode="External"/><Relationship Id="rId30" Type="http://schemas.openxmlformats.org/officeDocument/2006/relationships/hyperlink" Target="https://my.oschina.net/bugly/blog/1354954" TargetMode="External"/><Relationship Id="rId35" Type="http://schemas.openxmlformats.org/officeDocument/2006/relationships/comments" Target="comments.xml"/><Relationship Id="rId43" Type="http://schemas.microsoft.com/office/2016/09/relationships/commentsIds" Target="commentsIds.xml"/><Relationship Id="rId8" Type="http://schemas.openxmlformats.org/officeDocument/2006/relationships/hyperlink" Target="http://gityuan.com/2016/11/27/native-trac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jianshu.com?t=http:/androidxref.com/7.1.1_r6/xref/frameworks/base/" TargetMode="External"/><Relationship Id="rId17" Type="http://schemas.openxmlformats.org/officeDocument/2006/relationships/hyperlink" Target="https://link.jianshu.com?t=http:/androidxref.com/7.1.1_r6/xref/frameworks/base/core/java/android/app/LoadedApk.java" TargetMode="External"/><Relationship Id="rId25" Type="http://schemas.openxmlformats.org/officeDocument/2006/relationships/hyperlink" Target="https://link.juejin.im/?target=http%3A%2F%2Fandroidxref.com%2F7.1.1_r6%2Fxref%2Fsystem%2F" TargetMode="External"/><Relationship Id="rId33" Type="http://schemas.openxmlformats.org/officeDocument/2006/relationships/hyperlink" Target="https://blog.csdn.net/smilefyx/article/details/54896758" TargetMode="External"/><Relationship Id="rId38" Type="http://schemas.openxmlformats.org/officeDocument/2006/relationships/hyperlink" Target="https://blog.csdn.net/jscese/article/details/483733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9871</Words>
  <Characters>56267</Characters>
  <Application>Microsoft Office Word</Application>
  <DocSecurity>0</DocSecurity>
  <Lines>468</Lines>
  <Paragraphs>132</Paragraphs>
  <ScaleCrop>false</ScaleCrop>
  <Company/>
  <LinksUpToDate>false</LinksUpToDate>
  <CharactersWithSpaces>66006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117</cp:revision>
  <dcterms:created xsi:type="dcterms:W3CDTF">2018-06-23T12:16:00Z</dcterms:created>
  <dcterms:modified xsi:type="dcterms:W3CDTF">2019-06-06T15:14:00Z</dcterms:modified>
</cp:coreProperties>
</file>