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1273" w14:textId="268C1EBA" w:rsidR="006C763D" w:rsidRDefault="006C763D" w:rsidP="006C763D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>
        <w:t>ODO</w:t>
      </w:r>
    </w:p>
    <w:p w14:paraId="5EF2CA22" w14:textId="049DF577" w:rsidR="006C763D" w:rsidRDefault="006C763D" w:rsidP="006C763D"/>
    <w:p w14:paraId="3ADE8A15" w14:textId="066415C8" w:rsidR="00757C1C" w:rsidRDefault="00757C1C" w:rsidP="006C763D">
      <w:r w:rsidRPr="00DC39C3">
        <w:rPr>
          <w:rFonts w:hint="eastAsia"/>
          <w:color w:val="FF0000"/>
        </w:rPr>
        <w:t>它带了</w:t>
      </w:r>
      <w:r w:rsidRPr="00DC39C3">
        <w:rPr>
          <w:rFonts w:hint="eastAsia"/>
          <w:color w:val="FF0000"/>
        </w:rPr>
        <w:t>critical</w:t>
      </w:r>
      <w:r w:rsidRPr="00DC39C3">
        <w:rPr>
          <w:rFonts w:hint="eastAsia"/>
          <w:color w:val="FF0000"/>
        </w:rPr>
        <w:t>标志，即如果该进程连续</w:t>
      </w:r>
      <w:r w:rsidRPr="00DC39C3">
        <w:rPr>
          <w:rFonts w:hint="eastAsia"/>
          <w:color w:val="FF0000"/>
        </w:rPr>
        <w:t>crash</w:t>
      </w:r>
      <w:r w:rsidRPr="00DC39C3">
        <w:rPr>
          <w:rFonts w:hint="eastAsia"/>
          <w:color w:val="FF0000"/>
        </w:rPr>
        <w:t>几次，系统会进入恢复模式</w:t>
      </w:r>
    </w:p>
    <w:p w14:paraId="4923FC96" w14:textId="77777777" w:rsidR="00757C1C" w:rsidRPr="006C763D" w:rsidRDefault="00757C1C" w:rsidP="006C763D"/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E837A3">
      <w:pPr>
        <w:ind w:firstLineChars="250" w:firstLine="52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7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启动启动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android的服务大管家ServiceManager服务，然后启动Zygote进程。Zygote进程的启动开创了Java世界，无论是SystemServer进程还是android的应用进程都是Zygote的子进程，</w:t>
      </w:r>
      <w:hyperlink r:id="rId8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9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0" w:tgtFrame="_blank" w:history="1">
        <w:r>
          <w:rPr>
            <w:rStyle w:val="a9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9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53EF347" w14:textId="77777777" w:rsidR="00CB216B" w:rsidRDefault="00CB216B" w:rsidP="00C4307E">
      <w:pPr>
        <w:ind w:leftChars="-135" w:left="-283"/>
      </w:pPr>
      <w:r w:rsidRPr="00CB216B">
        <w:t xml:space="preserve">bullhead:/ # ps -A </w:t>
      </w:r>
    </w:p>
    <w:p w14:paraId="76B1EF08" w14:textId="70F43FC2" w:rsidR="00C4307E" w:rsidRDefault="00C4307E" w:rsidP="00C4307E">
      <w:pPr>
        <w:ind w:leftChars="-135" w:left="-283"/>
      </w:pPr>
      <w:r>
        <w:t xml:space="preserve">USER     PID   </w:t>
      </w:r>
      <w:proofErr w:type="gramStart"/>
      <w:r w:rsidRPr="00B72001">
        <w:rPr>
          <w:color w:val="FF0000"/>
        </w:rPr>
        <w:t>PPID</w:t>
      </w:r>
      <w:r>
        <w:t xml:space="preserve">  VSIZE</w:t>
      </w:r>
      <w:proofErr w:type="gramEnd"/>
      <w:r>
        <w:t xml:space="preserve">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1     0     744    404   c0118a30 0003503c S </w:t>
      </w:r>
      <w:r w:rsidRPr="00B72001">
        <w:rPr>
          <w:b/>
          <w:color w:val="FF0000"/>
        </w:rPr>
        <w:t>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2     0     0      0     c0053f24 00000000 S </w:t>
      </w:r>
      <w:r w:rsidRPr="00B72001">
        <w:rPr>
          <w:b/>
          <w:color w:val="FF0000"/>
        </w:rPr>
        <w:t>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 xml:space="preserve">logd      145   1     8704   </w:t>
      </w:r>
      <w:proofErr w:type="gramStart"/>
      <w:r>
        <w:t>2116  ffffffff</w:t>
      </w:r>
      <w:proofErr w:type="gramEnd"/>
      <w:r>
        <w:t xml:space="preserve"> b6f97408 S /system/bin/logd</w:t>
      </w:r>
    </w:p>
    <w:p w14:paraId="333F05CD" w14:textId="77777777" w:rsidR="00C4307E" w:rsidRPr="00B72001" w:rsidRDefault="00C4307E" w:rsidP="00C4307E">
      <w:pPr>
        <w:ind w:leftChars="-135" w:left="-283"/>
        <w:rPr>
          <w:color w:val="FF0000"/>
        </w:rPr>
      </w:pPr>
      <w:r w:rsidRPr="00B72001">
        <w:rPr>
          <w:color w:val="FF0000"/>
        </w:rP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lastRenderedPageBreak/>
        <w:t xml:space="preserve">root      150   1     6936   </w:t>
      </w:r>
      <w:proofErr w:type="gramStart"/>
      <w:r>
        <w:t>1892  ffffffff</w:t>
      </w:r>
      <w:proofErr w:type="gramEnd"/>
      <w:r>
        <w:t xml:space="preserve"> b6ef0a68 S /system/bin/vold</w:t>
      </w:r>
    </w:p>
    <w:p w14:paraId="01B45192" w14:textId="619E5C94" w:rsidR="00C4307E" w:rsidRDefault="00C4307E" w:rsidP="00C4307E">
      <w:pPr>
        <w:ind w:leftChars="-135" w:left="-283"/>
      </w:pPr>
      <w:r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</w:t>
      </w:r>
      <w:r w:rsidRPr="00B72001">
        <w:rPr>
          <w:b/>
          <w:color w:val="FF0000"/>
        </w:rPr>
        <w:t>164</w:t>
      </w:r>
      <w:r w:rsidRPr="00C4307E">
        <w:rPr>
          <w:b/>
        </w:rPr>
        <w:t xml:space="preserve">   1     1362960 42992 ffffffff b6e54300 S </w:t>
      </w:r>
      <w:r w:rsidRPr="00B72001">
        <w:rPr>
          <w:b/>
          <w:color w:val="FF0000"/>
        </w:rPr>
        <w:t>zygote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</w:t>
      </w:r>
      <w:proofErr w:type="gramStart"/>
      <w:r w:rsidRPr="0066091E">
        <w:t xml:space="preserve">1607  </w:t>
      </w:r>
      <w:r w:rsidRPr="00B72001">
        <w:rPr>
          <w:color w:val="FF0000"/>
        </w:rPr>
        <w:t>164</w:t>
      </w:r>
      <w:proofErr w:type="gramEnd"/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5E7EB5" w:rsidP="00C4307E">
      <w:pPr>
        <w:ind w:leftChars="-135" w:left="-283"/>
      </w:pPr>
      <w:hyperlink r:id="rId12" w:history="1">
        <w:r w:rsidR="00822DF2" w:rsidRPr="00961180">
          <w:rPr>
            <w:rStyle w:val="a9"/>
          </w:rPr>
          <w:t>http://blog.csdn.net/yangwen123/article/details/9029959</w:t>
        </w:r>
      </w:hyperlink>
    </w:p>
    <w:p w14:paraId="7C6CEE7F" w14:textId="49711F24" w:rsidR="00822DF2" w:rsidRDefault="005E7EB5" w:rsidP="00C4307E">
      <w:pPr>
        <w:ind w:leftChars="-135" w:left="-283"/>
      </w:pPr>
      <w:hyperlink r:id="rId13" w:history="1">
        <w:r w:rsidR="00822DF2" w:rsidRPr="00961180">
          <w:rPr>
            <w:rStyle w:val="a9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c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1379" w14:textId="77777777" w:rsidR="00FB59A4" w:rsidRDefault="00FB59A4" w:rsidP="00FB59A4">
      <w:pPr>
        <w:jc w:val="left"/>
      </w:pP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5E7EB5" w:rsidP="009E60E6">
      <w:pPr>
        <w:ind w:firstLineChars="202" w:firstLine="426"/>
      </w:pPr>
      <w:hyperlink r:id="rId18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c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4E19460A" w14:textId="77777777" w:rsidR="00B72001" w:rsidRDefault="00B72001" w:rsidP="00B72001">
      <w:r>
        <w:t xml:space="preserve">127|bullhead:/ </w:t>
      </w:r>
      <w:proofErr w:type="gramStart"/>
      <w:r>
        <w:t>#  ps</w:t>
      </w:r>
      <w:proofErr w:type="gramEnd"/>
      <w:r>
        <w:t xml:space="preserve"> -A| grep init</w:t>
      </w:r>
    </w:p>
    <w:p w14:paraId="344ACAE6" w14:textId="36522B02" w:rsidR="00B72001" w:rsidRDefault="00B72001" w:rsidP="00B72001">
      <w:r>
        <w:t>root             1     0   11840   2036 SyS_epoll_wait 4fb8b4 S init</w:t>
      </w:r>
    </w:p>
    <w:p w14:paraId="0948C951" w14:textId="485FD6E2" w:rsidR="00303CD8" w:rsidRDefault="00303CD8" w:rsidP="00B72001"/>
    <w:p w14:paraId="1FC36742" w14:textId="2C0F3EA9" w:rsidR="00303CD8" w:rsidRDefault="00303CD8" w:rsidP="00303CD8">
      <w:pPr>
        <w:ind w:firstLineChars="200" w:firstLine="420"/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xpose </w:t>
      </w:r>
      <w:r>
        <w:rPr>
          <w:rFonts w:ascii="simsun" w:hAnsi="simsun"/>
          <w:color w:val="333333"/>
          <w:szCs w:val="21"/>
          <w:shd w:val="clear" w:color="auto" w:fill="F9F9F9"/>
        </w:rPr>
        <w:t>的强大功能，就是对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hook</w:t>
      </w:r>
      <w:r>
        <w:rPr>
          <w:rFonts w:ascii="simsun" w:hAnsi="simsun"/>
          <w:color w:val="333333"/>
          <w:szCs w:val="21"/>
          <w:shd w:val="clear" w:color="auto" w:fill="F9F9F9"/>
        </w:rPr>
        <w:t>，然后修改。但是替换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这个文件是需要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权限的，所以使用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xpose </w:t>
      </w:r>
      <w:r>
        <w:rPr>
          <w:rFonts w:ascii="simsun" w:hAnsi="simsun"/>
          <w:color w:val="333333"/>
          <w:szCs w:val="21"/>
          <w:shd w:val="clear" w:color="auto" w:fill="F9F9F9"/>
        </w:rPr>
        <w:t>这个框架，是需要进行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的。</w:t>
      </w:r>
    </w:p>
    <w:p w14:paraId="3E89A8C5" w14:textId="77777777" w:rsidR="00595491" w:rsidRDefault="00595491" w:rsidP="00B72001"/>
    <w:p w14:paraId="158264DE" w14:textId="77777777" w:rsidR="00595491" w:rsidRDefault="00595491" w:rsidP="00B72001"/>
    <w:p w14:paraId="466458B6" w14:textId="74383100" w:rsidR="00595491" w:rsidRDefault="00595491" w:rsidP="00B72001">
      <w:r>
        <w:rPr>
          <w:rFonts w:ascii="Arial" w:hAnsi="Arial" w:cs="Arial"/>
          <w:color w:val="4F4F4F"/>
          <w:shd w:val="clear" w:color="auto" w:fill="FFFFFF"/>
        </w:rPr>
        <w:t>在运行环境中查看命令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，其实它是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/init”</w:t>
      </w:r>
      <w:r>
        <w:rPr>
          <w:rFonts w:ascii="Arial" w:hAnsi="Arial" w:cs="Arial"/>
          <w:color w:val="4F4F4F"/>
          <w:shd w:val="clear" w:color="auto" w:fill="FFFFFF"/>
        </w:rPr>
        <w:t>的软链接：</w:t>
      </w:r>
    </w:p>
    <w:p w14:paraId="623BACBA" w14:textId="77777777" w:rsidR="00595491" w:rsidRDefault="00595491" w:rsidP="00595491">
      <w:r>
        <w:t>bullhead:/ # ls sbin -l</w:t>
      </w:r>
    </w:p>
    <w:p w14:paraId="265E58ED" w14:textId="77777777" w:rsidR="00595491" w:rsidRDefault="00595491" w:rsidP="00595491">
      <w:r>
        <w:t>total 2528</w:t>
      </w:r>
    </w:p>
    <w:p w14:paraId="0C865185" w14:textId="77777777" w:rsidR="00595491" w:rsidRDefault="00595491" w:rsidP="00595491">
      <w:r>
        <w:t>-rwxr-x--- 1 root root 1746080 1970-01-01 00:00 adbd</w:t>
      </w:r>
    </w:p>
    <w:p w14:paraId="17F2117E" w14:textId="77777777" w:rsidR="00595491" w:rsidRDefault="00595491" w:rsidP="00595491">
      <w:r>
        <w:t xml:space="preserve">-rwxr-x--- 1 root </w:t>
      </w:r>
      <w:proofErr w:type="gramStart"/>
      <w:r>
        <w:t>root  838192</w:t>
      </w:r>
      <w:proofErr w:type="gramEnd"/>
      <w:r>
        <w:t xml:space="preserve"> 1970-01-01 00:00 charger</w:t>
      </w:r>
    </w:p>
    <w:p w14:paraId="3C95CEC3" w14:textId="77777777" w:rsidR="00595491" w:rsidRDefault="00595491" w:rsidP="00595491">
      <w:r>
        <w:t>lrwxrwxrwx 1 root root       7 1970-01-01 00:00 ueventd -&gt;</w:t>
      </w:r>
      <w:proofErr w:type="gramStart"/>
      <w:r>
        <w:t xml:space="preserve"> ..</w:t>
      </w:r>
      <w:proofErr w:type="gramEnd"/>
      <w:r>
        <w:t>/init</w:t>
      </w:r>
    </w:p>
    <w:p w14:paraId="421C5D11" w14:textId="5A29ED53" w:rsidR="00595491" w:rsidRDefault="00595491" w:rsidP="00595491">
      <w:r>
        <w:t>lrwxrwxrwx 1 root root       7 1970-01-01 00:00 watchdogd -&gt;</w:t>
      </w:r>
      <w:proofErr w:type="gramStart"/>
      <w:r>
        <w:t xml:space="preserve"> ..</w:t>
      </w:r>
      <w:proofErr w:type="gramEnd"/>
      <w:r>
        <w:t>/init</w:t>
      </w:r>
    </w:p>
    <w:p w14:paraId="2ABCC2CA" w14:textId="77777777" w:rsidR="00595491" w:rsidRDefault="00595491" w:rsidP="00595491"/>
    <w:p w14:paraId="2689878A" w14:textId="07FE84BC" w:rsidR="00595491" w:rsidRDefault="00595491" w:rsidP="00595491">
      <w:r>
        <w:rPr>
          <w:rFonts w:ascii="Arial" w:hAnsi="Arial" w:cs="Arial"/>
          <w:color w:val="4F4F4F"/>
          <w:shd w:val="clear" w:color="auto" w:fill="FFFFFF"/>
        </w:rPr>
        <w:t>通过分析</w:t>
      </w:r>
      <w:r>
        <w:rPr>
          <w:rFonts w:ascii="Arial" w:hAnsi="Arial" w:cs="Arial"/>
          <w:color w:val="4F4F4F"/>
          <w:shd w:val="clear" w:color="auto" w:fill="FFFFFF"/>
        </w:rPr>
        <w:t>Android.mk</w:t>
      </w:r>
      <w:r>
        <w:rPr>
          <w:rFonts w:ascii="Arial" w:hAnsi="Arial" w:cs="Arial"/>
          <w:color w:val="4F4F4F"/>
          <w:shd w:val="clear" w:color="auto" w:fill="FFFFFF"/>
        </w:rPr>
        <w:t>可知，</w:t>
      </w:r>
      <w:r>
        <w:rPr>
          <w:rFonts w:ascii="Arial" w:hAnsi="Arial" w:cs="Arial"/>
          <w:color w:val="4F4F4F"/>
          <w:shd w:val="clear" w:color="auto" w:fill="FFFFFF"/>
        </w:rPr>
        <w:t>ueventd.c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watchdog.c</w:t>
      </w:r>
      <w:r>
        <w:rPr>
          <w:rFonts w:ascii="Arial" w:hAnsi="Arial" w:cs="Arial"/>
          <w:color w:val="4F4F4F"/>
          <w:shd w:val="clear" w:color="auto" w:fill="FFFFFF"/>
        </w:rPr>
        <w:t>与</w:t>
      </w:r>
      <w:r>
        <w:rPr>
          <w:rFonts w:ascii="Arial" w:hAnsi="Arial" w:cs="Arial"/>
          <w:color w:val="4F4F4F"/>
          <w:shd w:val="clear" w:color="auto" w:fill="FFFFFF"/>
        </w:rPr>
        <w:t>init.c</w:t>
      </w:r>
      <w:r>
        <w:rPr>
          <w:rFonts w:ascii="Arial" w:hAnsi="Arial" w:cs="Arial"/>
          <w:color w:val="4F4F4F"/>
          <w:shd w:val="clear" w:color="auto" w:fill="FFFFFF"/>
        </w:rPr>
        <w:t>被编译成了同一个可执行文件</w:t>
      </w:r>
      <w:r>
        <w:rPr>
          <w:rFonts w:ascii="Arial" w:hAnsi="Arial" w:cs="Arial"/>
          <w:color w:val="4F4F4F"/>
          <w:shd w:val="clear" w:color="auto" w:fill="FFFFFF"/>
        </w:rPr>
        <w:t>“/init”</w:t>
      </w:r>
      <w:r>
        <w:rPr>
          <w:rFonts w:ascii="Arial" w:hAnsi="Arial" w:cs="Arial"/>
          <w:color w:val="4F4F4F"/>
          <w:shd w:val="clear" w:color="auto" w:fill="FFFFFF"/>
        </w:rPr>
        <w:t>，并创建了软链接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“/sbin/watchdog”</w:t>
      </w:r>
      <w:r>
        <w:rPr>
          <w:rFonts w:ascii="Arial" w:hAnsi="Arial" w:cs="Arial"/>
          <w:color w:val="4F4F4F"/>
          <w:shd w:val="clear" w:color="auto" w:fill="FFFFFF"/>
        </w:rPr>
        <w:t>指向</w:t>
      </w:r>
      <w:r>
        <w:rPr>
          <w:rFonts w:ascii="Arial" w:hAnsi="Arial" w:cs="Arial"/>
          <w:color w:val="4F4F4F"/>
          <w:shd w:val="clear" w:color="auto" w:fill="FFFFFF"/>
        </w:rPr>
        <w:t>“/init”:</w:t>
      </w:r>
    </w:p>
    <w:p w14:paraId="7A589BF3" w14:textId="77777777" w:rsidR="00B72001" w:rsidRDefault="00B72001" w:rsidP="005B74AC"/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</w:t>
            </w:r>
            <w:proofErr w:type="gramEnd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Start"/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</w:t>
            </w:r>
            <w:proofErr w:type="gramEnd"/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lastRenderedPageBreak/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20" w:history="1">
        <w:r>
          <w:rPr>
            <w:rStyle w:val="a9"/>
            <w:rFonts w:ascii="Arial" w:hAnsi="Arial" w:cs="Arial"/>
            <w:color w:val="337AB7"/>
            <w:shd w:val="clear" w:color="auto" w:fill="FFFFFF"/>
          </w:rPr>
          <w:t>Zygote</w:t>
        </w:r>
      </w:hyperlink>
      <w:proofErr w:type="gramStart"/>
      <w:r>
        <w:rPr>
          <w:rFonts w:ascii="Arial" w:hAnsi="Arial" w:cs="Arial"/>
          <w:color w:val="404040"/>
          <w:shd w:val="clear" w:color="auto" w:fill="FFFFFF"/>
        </w:rPr>
        <w:t>进程启动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  <w:proofErr w:type="gramEnd"/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proofErr w:type="gramEnd"/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  <w:proofErr w:type="gramEnd"/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  <w:proofErr w:type="gramEnd"/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5445021" w:rsidR="005B74AC" w:rsidRDefault="005B74AC" w:rsidP="000E3627">
      <w:pPr>
        <w:pStyle w:val="3"/>
        <w:numPr>
          <w:ilvl w:val="2"/>
          <w:numId w:val="1"/>
        </w:numPr>
      </w:pPr>
      <w:r>
        <w:t>Ap</w:t>
      </w:r>
      <w:r w:rsidRPr="00C56590">
        <w:rPr>
          <w:rStyle w:val="30"/>
        </w:rPr>
        <w:t>p</w:t>
      </w:r>
      <w:r>
        <w:t>_</w:t>
      </w:r>
      <w:proofErr w:type="gramStart"/>
      <w:r>
        <w:t>main.main</w:t>
      </w:r>
      <w:proofErr w:type="gramEnd"/>
    </w:p>
    <w:p w14:paraId="58C2E99D" w14:textId="48890DF7" w:rsidR="00416C3B" w:rsidRDefault="00416C3B" w:rsidP="00416C3B"/>
    <w:p w14:paraId="247616CD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里面的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方法最后，调用了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runtime.start(“com.android.internal.os.ZygoteInit”, args, zygote);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br/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点击查看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run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是第一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AppRuntime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14:paraId="61558F1C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所以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app_process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com.android.internal.os.ZygoteInit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这个类，这是第一个被调用的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java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类。对应源码位置是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\frameworks\base\core\java\com\android\internal\os</w:t>
      </w:r>
    </w:p>
    <w:p w14:paraId="4C31DA1B" w14:textId="77777777" w:rsidR="00416C3B" w:rsidRPr="00416C3B" w:rsidRDefault="00416C3B" w:rsidP="00416C3B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proofErr w:type="gramEnd"/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proofErr w:type="gram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</w:t>
            </w:r>
            <w:proofErr w:type="gramEnd"/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</w:t>
            </w:r>
            <w:proofErr w:type="gramStart"/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proofErr w:type="gramEnd"/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6FFBF62D" w:rsidR="005B74AC" w:rsidRDefault="005B74AC" w:rsidP="000E3627">
      <w:pPr>
        <w:pStyle w:val="3"/>
        <w:numPr>
          <w:ilvl w:val="2"/>
          <w:numId w:val="1"/>
        </w:numPr>
      </w:pPr>
      <w:proofErr w:type="gramStart"/>
      <w:r>
        <w:t>AndroidRuntime::</w:t>
      </w:r>
      <w:proofErr w:type="gramEnd"/>
      <w:r>
        <w:t>start</w:t>
      </w:r>
    </w:p>
    <w:p w14:paraId="30201030" w14:textId="5016A364" w:rsidR="00BD2097" w:rsidRDefault="00BD2097" w:rsidP="00BD7ABD">
      <w:pPr>
        <w:ind w:firstLineChars="200" w:firstLine="420"/>
        <w:rPr>
          <w:rStyle w:val="af2"/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AppRuntime </w:t>
      </w:r>
      <w:r>
        <w:rPr>
          <w:rFonts w:ascii="simsun" w:hAnsi="simsun"/>
          <w:color w:val="333333"/>
          <w:szCs w:val="21"/>
          <w:shd w:val="clear" w:color="auto" w:fill="F9F9F9"/>
        </w:rPr>
        <w:t>继承于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</w:t>
      </w:r>
      <w:r>
        <w:rPr>
          <w:rFonts w:ascii="simsun" w:hAnsi="simsun"/>
          <w:color w:val="333333"/>
          <w:szCs w:val="21"/>
          <w:shd w:val="clear" w:color="auto" w:fill="F9F9F9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位于</w:t>
      </w:r>
      <w:r>
        <w:rPr>
          <w:rStyle w:val="af2"/>
          <w:rFonts w:ascii="simsun" w:hAnsi="simsun"/>
          <w:color w:val="333333"/>
          <w:szCs w:val="21"/>
          <w:shd w:val="clear" w:color="auto" w:fill="F9F9F9"/>
        </w:rPr>
        <w:t>\frameworks\base\core\jni</w:t>
      </w:r>
    </w:p>
    <w:p w14:paraId="0F87206D" w14:textId="5C347D75" w:rsidR="00BD2097" w:rsidRDefault="00BD2097" w:rsidP="00BD2097">
      <w:pPr>
        <w:rPr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 </w:t>
      </w:r>
      <w:r>
        <w:rPr>
          <w:rFonts w:ascii="simsun" w:hAnsi="simsun"/>
          <w:color w:val="333333"/>
          <w:szCs w:val="21"/>
          <w:shd w:val="clear" w:color="auto" w:fill="F9F9F9"/>
        </w:rPr>
        <w:t>方法中，调用了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startVm</w:t>
      </w:r>
      <w:r>
        <w:rPr>
          <w:rFonts w:ascii="simsun" w:hAnsi="simsun"/>
          <w:color w:val="333333"/>
          <w:szCs w:val="21"/>
          <w:shd w:val="clear" w:color="auto" w:fill="F9F9F9"/>
        </w:rPr>
        <w:t>，这个方法，这个方法才是真正的去开启虚拟机。手机启动的时候只是开启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Linux </w:t>
      </w:r>
      <w:r>
        <w:rPr>
          <w:rFonts w:ascii="simsun" w:hAnsi="simsun"/>
          <w:color w:val="333333"/>
          <w:szCs w:val="21"/>
          <w:shd w:val="clear" w:color="auto" w:fill="F9F9F9"/>
        </w:rPr>
        <w:t>系统，当执行到这里的时候，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Linux </w:t>
      </w:r>
      <w:r>
        <w:rPr>
          <w:rFonts w:ascii="simsun" w:hAnsi="simsun"/>
          <w:color w:val="333333"/>
          <w:szCs w:val="21"/>
          <w:shd w:val="clear" w:color="auto" w:fill="F9F9F9"/>
        </w:rPr>
        <w:t>系统开启</w:t>
      </w:r>
      <w:proofErr w:type="gramStart"/>
      <w:r>
        <w:rPr>
          <w:rFonts w:ascii="simsun" w:hAnsi="simsun"/>
          <w:color w:val="333333"/>
          <w:szCs w:val="21"/>
          <w:shd w:val="clear" w:color="auto" w:fill="F9F9F9"/>
        </w:rPr>
        <w:t>安卓运行</w:t>
      </w:r>
      <w:proofErr w:type="gramEnd"/>
      <w:r>
        <w:rPr>
          <w:rFonts w:ascii="simsun" w:hAnsi="simsun"/>
          <w:color w:val="333333"/>
          <w:szCs w:val="21"/>
          <w:shd w:val="clear" w:color="auto" w:fill="F9F9F9"/>
        </w:rPr>
        <w:t>的虚拟机。</w:t>
      </w:r>
    </w:p>
    <w:p w14:paraId="64BDCCD7" w14:textId="77777777" w:rsidR="00BD2097" w:rsidRDefault="00BD2097" w:rsidP="00BD2097"/>
    <w:p w14:paraId="4EF5905D" w14:textId="77777777" w:rsidR="00BD2097" w:rsidRPr="00BD2097" w:rsidRDefault="00BD2097" w:rsidP="00BD2097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lastRenderedPageBreak/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gram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proofErr w:type="gramEnd"/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</w:t>
            </w:r>
            <w:proofErr w:type="gramEnd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proofErr w:type="gramStart"/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gramEnd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proofErr w:type="gramStart"/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gramEnd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startClass, startMeth, strArray);</w:t>
            </w:r>
          </w:p>
        </w:tc>
      </w:tr>
    </w:tbl>
    <w:p w14:paraId="79867AEB" w14:textId="37267B57" w:rsidR="00BD2097" w:rsidRDefault="00BD2097" w:rsidP="00BD2097"/>
    <w:p w14:paraId="17944206" w14:textId="121564D9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startVm </w:t>
      </w:r>
      <w:r>
        <w:rPr>
          <w:rStyle w:val="af2"/>
          <w:rFonts w:ascii="simsun" w:hAnsi="simsun"/>
          <w:color w:val="333333"/>
          <w:sz w:val="21"/>
          <w:szCs w:val="21"/>
        </w:rPr>
        <w:t>部分代码：</w:t>
      </w:r>
    </w:p>
    <w:tbl>
      <w:tblPr>
        <w:tblW w:w="97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80"/>
      </w:tblGrid>
      <w:tr w:rsidR="00BD2097" w14:paraId="47F724F3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B59F92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BB77124" w14:textId="77777777" w:rsidR="00BD2097" w:rsidRDefault="00BD2097" w:rsidP="00BD2097">
            <w:r>
              <w:t>2</w:t>
            </w:r>
          </w:p>
          <w:p w14:paraId="377C4865" w14:textId="77777777" w:rsidR="00BD2097" w:rsidRDefault="00BD2097" w:rsidP="00BD2097">
            <w:r>
              <w:t>3</w:t>
            </w:r>
          </w:p>
          <w:p w14:paraId="35F22E1F" w14:textId="77777777" w:rsidR="00BD2097" w:rsidRDefault="00BD2097" w:rsidP="00BD2097">
            <w:r>
              <w:t>4</w:t>
            </w:r>
          </w:p>
          <w:p w14:paraId="26E03687" w14:textId="77777777" w:rsidR="00BD2097" w:rsidRDefault="00BD2097" w:rsidP="00BD2097">
            <w:r>
              <w:t>5</w:t>
            </w:r>
          </w:p>
          <w:p w14:paraId="029895AA" w14:textId="77777777" w:rsidR="00BD2097" w:rsidRDefault="00BD2097" w:rsidP="00BD2097">
            <w:r>
              <w:t>6</w:t>
            </w:r>
          </w:p>
          <w:p w14:paraId="32B24C36" w14:textId="77777777" w:rsidR="00BD2097" w:rsidRDefault="00BD2097" w:rsidP="00BD2097">
            <w:r>
              <w:t>7</w:t>
            </w:r>
          </w:p>
          <w:p w14:paraId="7D2288F6" w14:textId="77777777" w:rsidR="00BD2097" w:rsidRDefault="00BD2097" w:rsidP="00BD2097">
            <w:r>
              <w:t>8</w:t>
            </w:r>
          </w:p>
          <w:p w14:paraId="30ED31F1" w14:textId="77777777" w:rsidR="00BD2097" w:rsidRDefault="00BD2097" w:rsidP="00BD2097">
            <w:r>
              <w:t>9</w:t>
            </w:r>
          </w:p>
          <w:p w14:paraId="16A1A5AC" w14:textId="77777777" w:rsidR="00BD2097" w:rsidRDefault="00BD2097" w:rsidP="00BD2097">
            <w:r>
              <w:lastRenderedPageBreak/>
              <w:t>10</w:t>
            </w:r>
          </w:p>
          <w:p w14:paraId="525D7706" w14:textId="77777777" w:rsidR="00BD2097" w:rsidRDefault="00BD2097" w:rsidP="00BD2097">
            <w:r>
              <w:t>11</w:t>
            </w:r>
          </w:p>
        </w:tc>
        <w:tc>
          <w:tcPr>
            <w:tcW w:w="9180" w:type="dxa"/>
            <w:vAlign w:val="center"/>
            <w:hideMark/>
          </w:tcPr>
          <w:p w14:paraId="66ABFC37" w14:textId="77777777" w:rsidR="00BD2097" w:rsidRDefault="00BD2097" w:rsidP="00BD2097">
            <w:r>
              <w:rPr>
                <w:rStyle w:val="HTML1"/>
              </w:rPr>
              <w:lastRenderedPageBreak/>
              <w:t>/*</w:t>
            </w:r>
          </w:p>
          <w:p w14:paraId="6EF7BE6B" w14:textId="77777777" w:rsidR="00BD2097" w:rsidRDefault="00BD2097" w:rsidP="00BD2097">
            <w:r>
              <w:rPr>
                <w:rStyle w:val="HTML1"/>
              </w:rPr>
              <w:t> * Initialize the VM.</w:t>
            </w:r>
          </w:p>
          <w:p w14:paraId="3150F30D" w14:textId="77777777" w:rsidR="00BD2097" w:rsidRDefault="00BD2097" w:rsidP="00BD2097">
            <w:r>
              <w:rPr>
                <w:rStyle w:val="HTML1"/>
              </w:rPr>
              <w:t> *</w:t>
            </w:r>
          </w:p>
          <w:p w14:paraId="09890E05" w14:textId="77777777" w:rsidR="00BD2097" w:rsidRDefault="00BD2097" w:rsidP="00BD2097">
            <w:r>
              <w:rPr>
                <w:rStyle w:val="HTML1"/>
              </w:rPr>
              <w:t> * The JavaVM* is essentially per-process, and the JNIEnv* is per-thread.</w:t>
            </w:r>
          </w:p>
          <w:p w14:paraId="69EB968D" w14:textId="77777777" w:rsidR="00BD2097" w:rsidRDefault="00BD2097" w:rsidP="00BD2097">
            <w:r>
              <w:rPr>
                <w:rStyle w:val="HTML1"/>
              </w:rPr>
              <w:t> * If this call succeeds, the VM is ready, and we can start issuing</w:t>
            </w:r>
          </w:p>
          <w:p w14:paraId="0DFB9D08" w14:textId="77777777" w:rsidR="00BD2097" w:rsidRDefault="00BD2097" w:rsidP="00BD2097">
            <w:r>
              <w:rPr>
                <w:rStyle w:val="HTML1"/>
              </w:rPr>
              <w:t> * JNI calls.</w:t>
            </w:r>
          </w:p>
          <w:p w14:paraId="08C3EE69" w14:textId="77777777" w:rsidR="00BD2097" w:rsidRDefault="00BD2097" w:rsidP="00BD2097">
            <w:r>
              <w:rPr>
                <w:rStyle w:val="HTML1"/>
              </w:rPr>
              <w:t> */</w:t>
            </w:r>
          </w:p>
          <w:p w14:paraId="5F9DF5F4" w14:textId="77777777" w:rsidR="00BD2097" w:rsidRDefault="00BD2097" w:rsidP="00BD2097">
            <w:r>
              <w:rPr>
                <w:rStyle w:val="HTML1"/>
              </w:rPr>
              <w:t>if</w:t>
            </w:r>
            <w:r>
              <w:t xml:space="preserve"> </w:t>
            </w:r>
            <w:r>
              <w:rPr>
                <w:rStyle w:val="HTML1"/>
              </w:rPr>
              <w:t>(JNI_</w:t>
            </w:r>
            <w:proofErr w:type="gramStart"/>
            <w:r>
              <w:rPr>
                <w:rStyle w:val="HTML1"/>
              </w:rPr>
              <w:t>CreateJavaVM(</w:t>
            </w:r>
            <w:proofErr w:type="gramEnd"/>
            <w:r>
              <w:rPr>
                <w:rStyle w:val="HTML1"/>
              </w:rPr>
              <w:t>pJavaVM, pEnv, &amp;initArgs) &lt; 0) {</w:t>
            </w:r>
          </w:p>
          <w:p w14:paraId="49F17A3E" w14:textId="77777777" w:rsidR="00BD2097" w:rsidRDefault="00BD2097" w:rsidP="00BD2097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ALOGE(</w:t>
            </w:r>
            <w:proofErr w:type="gramEnd"/>
            <w:r>
              <w:rPr>
                <w:rStyle w:val="HTML1"/>
              </w:rPr>
              <w:t>"JNI_CreateJavaVM failed\n");</w:t>
            </w:r>
          </w:p>
          <w:p w14:paraId="4FEB65E1" w14:textId="77777777" w:rsidR="00BD2097" w:rsidRDefault="00BD2097" w:rsidP="00BD2097">
            <w:r>
              <w:rPr>
                <w:rStyle w:val="HTML1"/>
              </w:rPr>
              <w:lastRenderedPageBreak/>
              <w:t>    return</w:t>
            </w:r>
            <w:r>
              <w:t xml:space="preserve"> </w:t>
            </w:r>
            <w:r>
              <w:rPr>
                <w:rStyle w:val="HTML1"/>
              </w:rPr>
              <w:t>-1;</w:t>
            </w:r>
          </w:p>
          <w:p w14:paraId="14B03BE9" w14:textId="77777777" w:rsidR="00BD2097" w:rsidRDefault="00BD2097" w:rsidP="00BD2097">
            <w:r>
              <w:rPr>
                <w:rStyle w:val="HTML1"/>
              </w:rPr>
              <w:t>}</w:t>
            </w:r>
          </w:p>
        </w:tc>
      </w:tr>
    </w:tbl>
    <w:p w14:paraId="5A5676B8" w14:textId="27990A77" w:rsidR="00BD2097" w:rsidRP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在</w:t>
      </w:r>
      <w:r>
        <w:rPr>
          <w:rFonts w:ascii="simsun" w:hAnsi="simsun"/>
          <w:color w:val="333333"/>
          <w:sz w:val="21"/>
          <w:szCs w:val="21"/>
        </w:rPr>
        <w:t xml:space="preserve"> startVm </w:t>
      </w:r>
      <w:r>
        <w:rPr>
          <w:rFonts w:ascii="simsun" w:hAnsi="simsun"/>
          <w:color w:val="333333"/>
          <w:sz w:val="21"/>
          <w:szCs w:val="21"/>
        </w:rPr>
        <w:t>末尾调用</w:t>
      </w:r>
      <w:r>
        <w:rPr>
          <w:rFonts w:ascii="simsun" w:hAnsi="simsun"/>
          <w:color w:val="333333"/>
          <w:sz w:val="21"/>
          <w:szCs w:val="21"/>
        </w:rPr>
        <w:t xml:space="preserve"> JNI_CreateJavaVM</w:t>
      </w:r>
      <w:r>
        <w:rPr>
          <w:rFonts w:ascii="simsun" w:hAnsi="simsun"/>
          <w:color w:val="333333"/>
          <w:sz w:val="21"/>
          <w:szCs w:val="21"/>
        </w:rPr>
        <w:t>，去创建一个虚拟机。</w:t>
      </w:r>
    </w:p>
    <w:p w14:paraId="7FA7C0FB" w14:textId="5A7C4518" w:rsidR="00BD2097" w:rsidRDefault="00BD2097" w:rsidP="00BD2097">
      <w:pPr>
        <w:pStyle w:val="4"/>
        <w:numPr>
          <w:ilvl w:val="3"/>
          <w:numId w:val="1"/>
        </w:numPr>
      </w:pPr>
      <w:r>
        <w:t>JNI_CreateJavaVM</w:t>
      </w:r>
    </w:p>
    <w:p w14:paraId="6C738A99" w14:textId="68A85598" w:rsidR="00BD2097" w:rsidRDefault="00BD2097" w:rsidP="00BD2097">
      <w:r>
        <w:t>S</w:t>
      </w:r>
      <w:r>
        <w:rPr>
          <w:rFonts w:hint="eastAsia"/>
        </w:rPr>
        <w:t>df</w:t>
      </w:r>
    </w:p>
    <w:p w14:paraId="348DB700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Fonts w:ascii="simsun" w:hAnsi="simsun"/>
          <w:color w:val="333333"/>
          <w:sz w:val="21"/>
          <w:szCs w:val="21"/>
        </w:rPr>
        <w:t>方法位于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文件中。</w:t>
      </w:r>
    </w:p>
    <w:p w14:paraId="3BB257D6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43E0889B" w14:textId="77777777" w:rsidR="00BD2097" w:rsidRDefault="005E7EB5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1" w:history="1">
        <w:r w:rsidR="00BD2097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20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60"/>
      </w:tblGrid>
      <w:tr w:rsidR="00BD2097" w14:paraId="4D2BF407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E57050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81263E9" w14:textId="77777777" w:rsidR="00BD2097" w:rsidRDefault="00BD2097" w:rsidP="00BD2097">
            <w:r>
              <w:t>2</w:t>
            </w:r>
          </w:p>
          <w:p w14:paraId="548FB9FC" w14:textId="77777777" w:rsidR="00BD2097" w:rsidRDefault="00BD2097" w:rsidP="00BD2097">
            <w:r>
              <w:t>3</w:t>
            </w:r>
          </w:p>
          <w:p w14:paraId="28DED84F" w14:textId="77777777" w:rsidR="00BD2097" w:rsidRDefault="00BD2097" w:rsidP="00BD2097">
            <w:r>
              <w:t>4</w:t>
            </w:r>
          </w:p>
          <w:p w14:paraId="081D076C" w14:textId="77777777" w:rsidR="00BD2097" w:rsidRDefault="00BD2097" w:rsidP="00BD2097">
            <w:r>
              <w:t>5</w:t>
            </w:r>
          </w:p>
          <w:p w14:paraId="5CB280F7" w14:textId="77777777" w:rsidR="00BD2097" w:rsidRDefault="00BD2097" w:rsidP="00BD2097">
            <w:r>
              <w:t>6</w:t>
            </w:r>
          </w:p>
          <w:p w14:paraId="470A6F8D" w14:textId="77777777" w:rsidR="00BD2097" w:rsidRDefault="00BD2097" w:rsidP="00BD2097">
            <w:r>
              <w:t>7</w:t>
            </w:r>
          </w:p>
          <w:p w14:paraId="76665CAB" w14:textId="77777777" w:rsidR="00BD2097" w:rsidRDefault="00BD2097" w:rsidP="00BD2097">
            <w:r>
              <w:t>8</w:t>
            </w:r>
          </w:p>
          <w:p w14:paraId="4FFE1444" w14:textId="77777777" w:rsidR="00BD2097" w:rsidRDefault="00BD2097" w:rsidP="00BD2097">
            <w:r>
              <w:t>9</w:t>
            </w:r>
          </w:p>
          <w:p w14:paraId="615C5030" w14:textId="77777777" w:rsidR="00BD2097" w:rsidRDefault="00BD2097" w:rsidP="00BD2097">
            <w:r>
              <w:t>10</w:t>
            </w:r>
          </w:p>
          <w:p w14:paraId="2D7D3953" w14:textId="77777777" w:rsidR="00BD2097" w:rsidRDefault="00BD2097" w:rsidP="00BD2097">
            <w:r>
              <w:t>11</w:t>
            </w:r>
          </w:p>
          <w:p w14:paraId="380CF09B" w14:textId="77777777" w:rsidR="00BD2097" w:rsidRDefault="00BD2097" w:rsidP="00BD2097">
            <w:r>
              <w:t>12</w:t>
            </w:r>
          </w:p>
          <w:p w14:paraId="637740C6" w14:textId="77777777" w:rsidR="00BD2097" w:rsidRDefault="00BD2097" w:rsidP="00BD2097">
            <w:r>
              <w:t>13</w:t>
            </w:r>
          </w:p>
          <w:p w14:paraId="70FCDD4B" w14:textId="77777777" w:rsidR="00BD2097" w:rsidRDefault="00BD2097" w:rsidP="00BD2097">
            <w:r>
              <w:t>14</w:t>
            </w:r>
          </w:p>
          <w:p w14:paraId="2FC27FA2" w14:textId="77777777" w:rsidR="00BD2097" w:rsidRDefault="00BD2097" w:rsidP="00BD2097">
            <w:r>
              <w:t>15</w:t>
            </w:r>
          </w:p>
          <w:p w14:paraId="53A72738" w14:textId="77777777" w:rsidR="00BD2097" w:rsidRDefault="00BD2097" w:rsidP="00BD2097">
            <w:r>
              <w:t>16</w:t>
            </w:r>
          </w:p>
          <w:p w14:paraId="4E98601E" w14:textId="77777777" w:rsidR="00BD2097" w:rsidRDefault="00BD2097" w:rsidP="00BD2097">
            <w:r>
              <w:t>17</w:t>
            </w:r>
          </w:p>
          <w:p w14:paraId="46AC3165" w14:textId="77777777" w:rsidR="00BD2097" w:rsidRDefault="00BD2097" w:rsidP="00BD2097">
            <w:r>
              <w:t>18</w:t>
            </w:r>
          </w:p>
          <w:p w14:paraId="56EFC901" w14:textId="77777777" w:rsidR="00BD2097" w:rsidRDefault="00BD2097" w:rsidP="00BD2097">
            <w:r>
              <w:t>19</w:t>
            </w:r>
          </w:p>
          <w:p w14:paraId="47FF18FC" w14:textId="77777777" w:rsidR="00BD2097" w:rsidRDefault="00BD2097" w:rsidP="00BD2097">
            <w:r>
              <w:t>20</w:t>
            </w:r>
          </w:p>
          <w:p w14:paraId="206E4B6C" w14:textId="77777777" w:rsidR="00BD2097" w:rsidRDefault="00BD2097" w:rsidP="00BD2097">
            <w:r>
              <w:t>21</w:t>
            </w:r>
          </w:p>
          <w:p w14:paraId="425039D6" w14:textId="77777777" w:rsidR="00BD2097" w:rsidRDefault="00BD2097" w:rsidP="00BD2097">
            <w:r>
              <w:t>22</w:t>
            </w:r>
          </w:p>
          <w:p w14:paraId="1AC7AB26" w14:textId="77777777" w:rsidR="00BD2097" w:rsidRDefault="00BD2097" w:rsidP="00BD2097">
            <w:r>
              <w:t>23</w:t>
            </w:r>
          </w:p>
          <w:p w14:paraId="78FD9390" w14:textId="77777777" w:rsidR="00BD2097" w:rsidRDefault="00BD2097" w:rsidP="00BD2097">
            <w:r>
              <w:t>24</w:t>
            </w:r>
          </w:p>
          <w:p w14:paraId="3312F572" w14:textId="77777777" w:rsidR="00BD2097" w:rsidRDefault="00BD2097" w:rsidP="00BD2097">
            <w:r>
              <w:t>25</w:t>
            </w:r>
          </w:p>
          <w:p w14:paraId="795EF33F" w14:textId="77777777" w:rsidR="00BD2097" w:rsidRDefault="00BD2097" w:rsidP="00BD2097">
            <w:r>
              <w:t>26</w:t>
            </w:r>
          </w:p>
          <w:p w14:paraId="4AA6BA1D" w14:textId="77777777" w:rsidR="00BD2097" w:rsidRDefault="00BD2097" w:rsidP="00BD2097">
            <w:r>
              <w:t>27</w:t>
            </w:r>
          </w:p>
          <w:p w14:paraId="793EB8AF" w14:textId="77777777" w:rsidR="00BD2097" w:rsidRDefault="00BD2097" w:rsidP="00BD2097">
            <w:r>
              <w:t>28</w:t>
            </w:r>
          </w:p>
          <w:p w14:paraId="763FFCB8" w14:textId="77777777" w:rsidR="00BD2097" w:rsidRDefault="00BD2097" w:rsidP="00BD2097">
            <w:r>
              <w:t>29</w:t>
            </w:r>
          </w:p>
        </w:tc>
        <w:tc>
          <w:tcPr>
            <w:tcW w:w="11460" w:type="dxa"/>
            <w:vAlign w:val="center"/>
            <w:hideMark/>
          </w:tcPr>
          <w:p w14:paraId="0FCF1575" w14:textId="77777777" w:rsidR="00BD2097" w:rsidRDefault="00BD2097" w:rsidP="00BD2097">
            <w:r>
              <w:rPr>
                <w:rStyle w:val="HTML1"/>
              </w:rPr>
              <w:t>// JNI Invocation interface.</w:t>
            </w:r>
          </w:p>
          <w:p w14:paraId="1676F1AA" w14:textId="77777777" w:rsidR="00BD2097" w:rsidRDefault="00BD2097" w:rsidP="00BD2097">
            <w:r>
              <w:t> </w:t>
            </w:r>
          </w:p>
          <w:p w14:paraId="6C21B729" w14:textId="77777777" w:rsidR="00BD2097" w:rsidRDefault="00BD2097" w:rsidP="00BD2097">
            <w:r>
              <w:rPr>
                <w:rStyle w:val="HTML1"/>
              </w:rPr>
              <w:t>extern "C"</w:t>
            </w:r>
            <w:r>
              <w:t xml:space="preserve"> </w:t>
            </w:r>
            <w:r>
              <w:rPr>
                <w:rStyle w:val="HTML1"/>
              </w:rPr>
              <w:t>jint JNI_</w:t>
            </w:r>
            <w:proofErr w:type="gramStart"/>
            <w:r>
              <w:rPr>
                <w:rStyle w:val="HTML1"/>
              </w:rPr>
              <w:t>CreateJavaVM(</w:t>
            </w:r>
            <w:proofErr w:type="gramEnd"/>
            <w:r>
              <w:rPr>
                <w:rStyle w:val="HTML1"/>
              </w:rPr>
              <w:t>JavaVM** p_vm, JNIEnv** p_env, void* vm_args) {</w:t>
            </w:r>
          </w:p>
          <w:p w14:paraId="647C86C5" w14:textId="77777777" w:rsidR="00BD2097" w:rsidRDefault="00BD2097" w:rsidP="00BD2097">
            <w:r>
              <w:rPr>
                <w:rStyle w:val="HTML1"/>
              </w:rPr>
              <w:t>  const</w:t>
            </w:r>
            <w:r>
              <w:t xml:space="preserve"> </w:t>
            </w:r>
            <w:r>
              <w:rPr>
                <w:rStyle w:val="HTML1"/>
              </w:rPr>
              <w:t>JavaVMInitArgs* args = static_cast&lt;javavminitargs*&gt;(vm_args);</w:t>
            </w:r>
          </w:p>
          <w:p w14:paraId="184B1C8B" w14:textId="77777777" w:rsidR="00BD2097" w:rsidRDefault="00BD2097" w:rsidP="00BD2097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(IsBadJniVersion(args-&gt;version)) {</w:t>
            </w:r>
          </w:p>
          <w:p w14:paraId="1492C655" w14:textId="77777777" w:rsidR="00BD2097" w:rsidRDefault="00BD2097" w:rsidP="00BD2097">
            <w:r>
              <w:rPr>
                <w:rStyle w:val="HTML1"/>
              </w:rPr>
              <w:t>    LOG(ERROR) &lt;&lt; "Bad JNI version passed to CreateJavaVM: "</w:t>
            </w:r>
            <w:r>
              <w:t xml:space="preserve"> </w:t>
            </w:r>
            <w:r>
              <w:rPr>
                <w:rStyle w:val="HTML1"/>
              </w:rPr>
              <w:t>&lt;&lt; args-&gt;version;</w:t>
            </w:r>
          </w:p>
          <w:p w14:paraId="5DCF6971" w14:textId="77777777" w:rsidR="00BD2097" w:rsidRDefault="00BD2097" w:rsidP="00BD2097">
            <w:r>
              <w:rPr>
                <w:rStyle w:val="HTML1"/>
              </w:rPr>
              <w:t>    return</w:t>
            </w:r>
            <w:r>
              <w:t xml:space="preserve"> </w:t>
            </w:r>
            <w:r>
              <w:rPr>
                <w:rStyle w:val="HTML1"/>
              </w:rPr>
              <w:t>JNI_EVERSION;</w:t>
            </w:r>
          </w:p>
          <w:p w14:paraId="790D0796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03E90925" w14:textId="77777777" w:rsidR="00BD2097" w:rsidRDefault="00BD2097" w:rsidP="00BD2097">
            <w:r>
              <w:rPr>
                <w:rStyle w:val="HTML1"/>
              </w:rPr>
              <w:t>  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Options options;</w:t>
            </w:r>
          </w:p>
          <w:p w14:paraId="1E108977" w14:textId="77777777" w:rsidR="00BD2097" w:rsidRDefault="00BD2097" w:rsidP="00BD2097">
            <w:r>
              <w:rPr>
                <w:rStyle w:val="HTML1"/>
              </w:rPr>
              <w:t>  for</w:t>
            </w:r>
            <w:r>
              <w:t xml:space="preserve"> </w:t>
            </w:r>
            <w:r>
              <w:rPr>
                <w:rStyle w:val="HTML1"/>
              </w:rPr>
              <w:t>(int</w:t>
            </w:r>
            <w:r>
              <w:t xml:space="preserve"> </w:t>
            </w:r>
            <w:r>
              <w:rPr>
                <w:rStyle w:val="HTML1"/>
              </w:rPr>
              <w:t>i = 0; i &lt; args-&gt;nOptions; ++i) {</w:t>
            </w:r>
          </w:p>
          <w:p w14:paraId="7B765678" w14:textId="77777777" w:rsidR="00BD2097" w:rsidRDefault="00BD2097" w:rsidP="00BD2097">
            <w:r>
              <w:rPr>
                <w:rStyle w:val="HTML1"/>
              </w:rPr>
              <w:t>    JavaVMOption* option = &amp;args-&gt;options[i];</w:t>
            </w:r>
          </w:p>
          <w:p w14:paraId="05E03B4C" w14:textId="77777777" w:rsidR="00BD2097" w:rsidRDefault="00BD2097" w:rsidP="00BD2097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options.push</w:t>
            </w:r>
            <w:proofErr w:type="gramEnd"/>
            <w:r>
              <w:rPr>
                <w:rStyle w:val="HTML1"/>
              </w:rPr>
              <w:t>_back(std::make_pair(std::string(option-&gt;optionString), option-&gt;extraInfo));</w:t>
            </w:r>
          </w:p>
          <w:p w14:paraId="064F9646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3644AFBB" w14:textId="77777777" w:rsidR="00BD2097" w:rsidRDefault="00BD2097" w:rsidP="00BD2097">
            <w:r>
              <w:rPr>
                <w:rStyle w:val="HTML1"/>
              </w:rPr>
              <w:t>  bool ignore_unrecognized = args-&gt;ignoreUnrecognized;</w:t>
            </w:r>
          </w:p>
          <w:p w14:paraId="04166A89" w14:textId="77777777" w:rsidR="00BD2097" w:rsidRDefault="00BD2097" w:rsidP="00BD2097">
            <w:r>
              <w:rPr>
                <w:rStyle w:val="HTML1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(!Runtime::</w:t>
            </w:r>
            <w:proofErr w:type="gramEnd"/>
            <w:r>
              <w:rPr>
                <w:rStyle w:val="HTML1"/>
              </w:rPr>
              <w:t>Create(options, ignore_unrecognized)) {</w:t>
            </w:r>
          </w:p>
          <w:p w14:paraId="6B01B5D3" w14:textId="77777777" w:rsidR="00BD2097" w:rsidRDefault="00BD2097" w:rsidP="00BD2097">
            <w:r>
              <w:rPr>
                <w:rStyle w:val="HTML1"/>
              </w:rPr>
              <w:t>    return</w:t>
            </w:r>
            <w:r>
              <w:t xml:space="preserve"> </w:t>
            </w:r>
            <w:r>
              <w:rPr>
                <w:rStyle w:val="HTML1"/>
              </w:rPr>
              <w:t>JNI_ERR;</w:t>
            </w:r>
          </w:p>
          <w:p w14:paraId="3BA9585D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6AAFB33C" w14:textId="77777777" w:rsidR="00BD2097" w:rsidRDefault="00BD2097" w:rsidP="00BD2097">
            <w:r>
              <w:rPr>
                <w:rStyle w:val="HTML1"/>
              </w:rPr>
              <w:t xml:space="preserve">  Runtime* runtime = 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Current();</w:t>
            </w:r>
          </w:p>
          <w:p w14:paraId="717C01A0" w14:textId="77777777" w:rsidR="00BD2097" w:rsidRDefault="00BD2097" w:rsidP="00BD2097">
            <w:r>
              <w:rPr>
                <w:rStyle w:val="HTML1"/>
              </w:rPr>
              <w:t>  bool started = runtime-&gt;</w:t>
            </w:r>
            <w:proofErr w:type="gramStart"/>
            <w:r>
              <w:rPr>
                <w:rStyle w:val="HTML1"/>
              </w:rPr>
              <w:t>Start(</w:t>
            </w:r>
            <w:proofErr w:type="gramEnd"/>
            <w:r>
              <w:rPr>
                <w:rStyle w:val="HTML1"/>
              </w:rPr>
              <w:t>);</w:t>
            </w:r>
          </w:p>
          <w:p w14:paraId="3D57487E" w14:textId="77777777" w:rsidR="00BD2097" w:rsidRDefault="00BD2097" w:rsidP="00BD2097">
            <w:r>
              <w:rPr>
                <w:rStyle w:val="HTML1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(!started</w:t>
            </w:r>
            <w:proofErr w:type="gramEnd"/>
            <w:r>
              <w:rPr>
                <w:rStyle w:val="HTML1"/>
              </w:rPr>
              <w:t>) {</w:t>
            </w:r>
          </w:p>
          <w:p w14:paraId="5884DCDE" w14:textId="77777777" w:rsidR="00BD2097" w:rsidRDefault="00BD2097" w:rsidP="00BD2097">
            <w:r>
              <w:rPr>
                <w:rStyle w:val="HTML1"/>
              </w:rPr>
              <w:t xml:space="preserve">    delete </w:t>
            </w:r>
            <w:proofErr w:type="gramStart"/>
            <w:r>
              <w:rPr>
                <w:rStyle w:val="HTML1"/>
              </w:rPr>
              <w:t>Thread::</w:t>
            </w:r>
            <w:proofErr w:type="gramEnd"/>
            <w:r>
              <w:rPr>
                <w:rStyle w:val="HTML1"/>
              </w:rPr>
              <w:t>Current()-&gt;GetJniEnv();</w:t>
            </w:r>
          </w:p>
          <w:p w14:paraId="7C1A1B58" w14:textId="77777777" w:rsidR="00BD2097" w:rsidRDefault="00BD2097" w:rsidP="00BD2097">
            <w:r>
              <w:rPr>
                <w:rStyle w:val="HTML1"/>
              </w:rPr>
              <w:t>    delete runtime-&gt;</w:t>
            </w:r>
            <w:proofErr w:type="gramStart"/>
            <w:r>
              <w:rPr>
                <w:rStyle w:val="HTML1"/>
              </w:rPr>
              <w:t>GetJavaVM(</w:t>
            </w:r>
            <w:proofErr w:type="gramEnd"/>
            <w:r>
              <w:rPr>
                <w:rStyle w:val="HTML1"/>
              </w:rPr>
              <w:t>);</w:t>
            </w:r>
          </w:p>
          <w:p w14:paraId="1097F1FD" w14:textId="77777777" w:rsidR="00BD2097" w:rsidRDefault="00BD2097" w:rsidP="00BD2097">
            <w:r>
              <w:rPr>
                <w:rStyle w:val="HTML1"/>
              </w:rPr>
              <w:t>    LOG(WARNING) &lt;&lt; "CreateJavaVM failed";</w:t>
            </w:r>
          </w:p>
          <w:p w14:paraId="302B237E" w14:textId="77777777" w:rsidR="00BD2097" w:rsidRDefault="00BD2097" w:rsidP="00BD2097">
            <w:r>
              <w:rPr>
                <w:rStyle w:val="HTML1"/>
              </w:rPr>
              <w:t>    return</w:t>
            </w:r>
            <w:r>
              <w:t xml:space="preserve"> </w:t>
            </w:r>
            <w:r>
              <w:rPr>
                <w:rStyle w:val="HTML1"/>
              </w:rPr>
              <w:t>JNI_ERR;</w:t>
            </w:r>
          </w:p>
          <w:p w14:paraId="01FD758A" w14:textId="77777777" w:rsidR="00BD2097" w:rsidRDefault="00BD2097" w:rsidP="00BD2097">
            <w:r>
              <w:rPr>
                <w:rStyle w:val="HTML1"/>
              </w:rPr>
              <w:t>  }</w:t>
            </w:r>
          </w:p>
          <w:p w14:paraId="7392DDA9" w14:textId="77777777" w:rsidR="00BD2097" w:rsidRDefault="00BD2097" w:rsidP="00BD2097">
            <w:r>
              <w:rPr>
                <w:rStyle w:val="HTML1"/>
              </w:rPr>
              <w:t xml:space="preserve">  *p_env = </w:t>
            </w:r>
            <w:proofErr w:type="gramStart"/>
            <w:r>
              <w:rPr>
                <w:rStyle w:val="HTML1"/>
              </w:rPr>
              <w:t>Thread::</w:t>
            </w:r>
            <w:proofErr w:type="gramEnd"/>
            <w:r>
              <w:rPr>
                <w:rStyle w:val="HTML1"/>
              </w:rPr>
              <w:t>Current()-&gt;GetJniEnv();</w:t>
            </w:r>
          </w:p>
          <w:p w14:paraId="644E94E1" w14:textId="77777777" w:rsidR="00BD2097" w:rsidRDefault="00BD2097" w:rsidP="00BD2097">
            <w:r>
              <w:rPr>
                <w:rStyle w:val="HTML1"/>
              </w:rPr>
              <w:t>  *p_vm = runtime-&gt;</w:t>
            </w:r>
            <w:proofErr w:type="gramStart"/>
            <w:r>
              <w:rPr>
                <w:rStyle w:val="HTML1"/>
              </w:rPr>
              <w:t>GetJavaVM(</w:t>
            </w:r>
            <w:proofErr w:type="gramEnd"/>
            <w:r>
              <w:rPr>
                <w:rStyle w:val="HTML1"/>
              </w:rPr>
              <w:t>);</w:t>
            </w:r>
          </w:p>
          <w:p w14:paraId="35B26FA7" w14:textId="77777777" w:rsidR="00BD2097" w:rsidRDefault="00BD2097" w:rsidP="00BD2097">
            <w:r>
              <w:rPr>
                <w:rStyle w:val="HTML1"/>
              </w:rPr>
              <w:t>  return</w:t>
            </w:r>
            <w:r>
              <w:t xml:space="preserve"> </w:t>
            </w:r>
            <w:r>
              <w:rPr>
                <w:rStyle w:val="HTML1"/>
              </w:rPr>
              <w:t>JNI_OK;</w:t>
            </w:r>
          </w:p>
          <w:p w14:paraId="1972336F" w14:textId="77777777" w:rsidR="00BD2097" w:rsidRDefault="00BD2097" w:rsidP="00BD2097">
            <w:proofErr w:type="gramStart"/>
            <w:r>
              <w:rPr>
                <w:rStyle w:val="HTML1"/>
              </w:rPr>
              <w:t>}&lt;</w:t>
            </w:r>
            <w:proofErr w:type="gramEnd"/>
            <w:r>
              <w:rPr>
                <w:rStyle w:val="HTML1"/>
              </w:rPr>
              <w:t>/javavminitargs*&gt;</w:t>
            </w:r>
          </w:p>
        </w:tc>
      </w:tr>
    </w:tbl>
    <w:p w14:paraId="2A3D8E0E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其中最主要的最后两行代码，实例化了</w:t>
      </w:r>
      <w:r>
        <w:rPr>
          <w:rFonts w:ascii="simsun" w:hAnsi="simsun"/>
          <w:color w:val="333333"/>
          <w:sz w:val="21"/>
          <w:szCs w:val="21"/>
        </w:rPr>
        <w:t xml:space="preserve"> p_env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p_vm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p_env </w:t>
      </w:r>
      <w:r>
        <w:rPr>
          <w:rFonts w:ascii="simsun" w:hAnsi="simsun"/>
          <w:color w:val="333333"/>
          <w:sz w:val="21"/>
          <w:szCs w:val="21"/>
        </w:rPr>
        <w:t>就是我们编写</w:t>
      </w:r>
      <w:r>
        <w:rPr>
          <w:rFonts w:ascii="simsun" w:hAnsi="simsun"/>
          <w:color w:val="333333"/>
          <w:sz w:val="21"/>
          <w:szCs w:val="21"/>
        </w:rPr>
        <w:t xml:space="preserve"> jni </w:t>
      </w:r>
      <w:r>
        <w:rPr>
          <w:rFonts w:ascii="simsun" w:hAnsi="simsun"/>
          <w:color w:val="333333"/>
          <w:sz w:val="21"/>
          <w:szCs w:val="21"/>
        </w:rPr>
        <w:t>方法的第一个参数</w:t>
      </w:r>
      <w:r>
        <w:rPr>
          <w:rFonts w:ascii="simsun" w:hAnsi="simsun"/>
          <w:color w:val="333333"/>
          <w:sz w:val="21"/>
          <w:szCs w:val="21"/>
        </w:rPr>
        <w:t xml:space="preserve"> JNIEnv *env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p_vm </w:t>
      </w:r>
      <w:r>
        <w:rPr>
          <w:rFonts w:ascii="simsun" w:hAnsi="simsun"/>
          <w:color w:val="333333"/>
          <w:sz w:val="21"/>
          <w:szCs w:val="21"/>
        </w:rPr>
        <w:t>就是虚拟机。</w:t>
      </w:r>
    </w:p>
    <w:p w14:paraId="167F7CF0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//JNIEnv *env </w:t>
      </w:r>
      <w:r>
        <w:rPr>
          <w:rFonts w:ascii="simsun" w:hAnsi="simsun"/>
          <w:color w:val="333333"/>
          <w:sz w:val="21"/>
          <w:szCs w:val="21"/>
        </w:rPr>
        <w:t>实例化</w:t>
      </w:r>
      <w:r>
        <w:rPr>
          <w:rFonts w:ascii="simsun" w:hAnsi="simsun"/>
          <w:color w:val="333333"/>
          <w:sz w:val="21"/>
          <w:szCs w:val="21"/>
        </w:rPr>
        <w:br/>
        <w:t>*p_env = Thread::Current()-&gt;GetJniEnv();</w:t>
      </w:r>
      <w:r>
        <w:rPr>
          <w:rFonts w:ascii="simsun" w:hAnsi="simsun"/>
          <w:color w:val="333333"/>
          <w:sz w:val="21"/>
          <w:szCs w:val="21"/>
        </w:rPr>
        <w:br/>
        <w:t>//</w:t>
      </w:r>
      <w:r>
        <w:rPr>
          <w:rFonts w:ascii="simsun" w:hAnsi="simsun"/>
          <w:color w:val="333333"/>
          <w:sz w:val="21"/>
          <w:szCs w:val="21"/>
        </w:rPr>
        <w:t>实例化虚拟机的地方</w:t>
      </w:r>
      <w:r>
        <w:rPr>
          <w:rFonts w:ascii="simsun" w:hAnsi="simsun"/>
          <w:color w:val="333333"/>
          <w:sz w:val="21"/>
          <w:szCs w:val="21"/>
        </w:rPr>
        <w:br/>
        <w:t>*p_vm = runtime-&gt;GetJavaVM();</w:t>
      </w:r>
    </w:p>
    <w:p w14:paraId="33E8D276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>注：虚拟机在</w:t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 Linux </w:t>
      </w:r>
      <w:r>
        <w:rPr>
          <w:rStyle w:val="af2"/>
          <w:rFonts w:ascii="simsun" w:hAnsi="simsun"/>
          <w:color w:val="333333"/>
          <w:sz w:val="21"/>
          <w:szCs w:val="21"/>
        </w:rPr>
        <w:t>就是一个结构体的方式保存着。</w:t>
      </w:r>
    </w:p>
    <w:p w14:paraId="1CE89FBB" w14:textId="77777777" w:rsidR="00BD2097" w:rsidRPr="00BD2097" w:rsidRDefault="00BD2097" w:rsidP="00BD2097"/>
    <w:p w14:paraId="48DA76DD" w14:textId="7623D825" w:rsidR="00BD2097" w:rsidRDefault="00BD2097" w:rsidP="00BD2097"/>
    <w:p w14:paraId="52A91D00" w14:textId="77777777" w:rsidR="00BD2097" w:rsidRDefault="00BD2097" w:rsidP="00BD2097">
      <w:pPr>
        <w:pStyle w:val="4"/>
        <w:numPr>
          <w:ilvl w:val="3"/>
          <w:numId w:val="1"/>
        </w:numPr>
      </w:pPr>
      <w:r>
        <w:t>p_env</w:t>
      </w:r>
    </w:p>
    <w:p w14:paraId="3CCA6144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GetJniEnv() </w:t>
      </w:r>
      <w:r>
        <w:rPr>
          <w:rFonts w:ascii="simsun" w:hAnsi="simsun"/>
          <w:color w:val="333333"/>
          <w:sz w:val="21"/>
          <w:szCs w:val="21"/>
        </w:rPr>
        <w:t>这个函数定义在文件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thread.h </w:t>
      </w:r>
      <w:r>
        <w:rPr>
          <w:rFonts w:ascii="simsun" w:hAnsi="simsun"/>
          <w:color w:val="333333"/>
          <w:sz w:val="21"/>
          <w:szCs w:val="21"/>
        </w:rPr>
        <w:t>中。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4"/>
          <w:rFonts w:ascii="simsun" w:hAnsi="simsun"/>
          <w:color w:val="333333"/>
          <w:sz w:val="21"/>
          <w:szCs w:val="21"/>
        </w:rPr>
        <w:t>* thread.h *</w:t>
      </w:r>
    </w:p>
    <w:p w14:paraId="3B02467E" w14:textId="77777777" w:rsidR="00BD2097" w:rsidRDefault="005E7EB5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2" w:history="1">
        <w:r w:rsidR="00BD2097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BD2097" w14:paraId="7969F689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5732FA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94B8D8A" w14:textId="77777777" w:rsidR="00BD2097" w:rsidRDefault="00BD2097" w:rsidP="00BD2097">
            <w:r>
              <w:t>2</w:t>
            </w:r>
          </w:p>
          <w:p w14:paraId="1281D67B" w14:textId="77777777" w:rsidR="00BD2097" w:rsidRDefault="00BD2097" w:rsidP="00BD2097">
            <w:r>
              <w:t>3</w:t>
            </w:r>
          </w:p>
          <w:p w14:paraId="1A0DDD04" w14:textId="77777777" w:rsidR="00BD2097" w:rsidRDefault="00BD2097" w:rsidP="00BD2097">
            <w:r>
              <w:t>4</w:t>
            </w:r>
          </w:p>
          <w:p w14:paraId="20E49C00" w14:textId="77777777" w:rsidR="00BD2097" w:rsidRDefault="00BD2097" w:rsidP="00BD2097">
            <w:r>
              <w:t>5</w:t>
            </w:r>
          </w:p>
          <w:p w14:paraId="7D4172A7" w14:textId="77777777" w:rsidR="00BD2097" w:rsidRDefault="00BD2097" w:rsidP="00BD2097">
            <w:r>
              <w:t>6</w:t>
            </w:r>
          </w:p>
          <w:p w14:paraId="52D87BE2" w14:textId="77777777" w:rsidR="00BD2097" w:rsidRDefault="00BD2097" w:rsidP="00BD2097">
            <w:r>
              <w:t>7</w:t>
            </w:r>
          </w:p>
        </w:tc>
        <w:tc>
          <w:tcPr>
            <w:tcW w:w="8715" w:type="dxa"/>
            <w:vAlign w:val="center"/>
            <w:hideMark/>
          </w:tcPr>
          <w:p w14:paraId="561579D2" w14:textId="77777777" w:rsidR="00BD2097" w:rsidRDefault="00BD2097" w:rsidP="00BD2097">
            <w:r>
              <w:rPr>
                <w:rStyle w:val="HTML1"/>
              </w:rPr>
              <w:t>// Every thread may have an associated JNI environment</w:t>
            </w:r>
          </w:p>
          <w:p w14:paraId="10EF5CA3" w14:textId="77777777" w:rsidR="00BD2097" w:rsidRDefault="00BD2097" w:rsidP="00BD2097">
            <w:r>
              <w:rPr>
                <w:rStyle w:val="HTML1"/>
              </w:rPr>
              <w:t>JNIEnvExt* jni_env_;</w:t>
            </w:r>
          </w:p>
          <w:p w14:paraId="49C1898B" w14:textId="77777777" w:rsidR="00BD2097" w:rsidRDefault="00BD2097" w:rsidP="00BD2097">
            <w:r>
              <w:t> </w:t>
            </w:r>
          </w:p>
          <w:p w14:paraId="20C67968" w14:textId="77777777" w:rsidR="00BD2097" w:rsidRDefault="00BD2097" w:rsidP="00BD2097">
            <w:r>
              <w:rPr>
                <w:rStyle w:val="HTML1"/>
              </w:rPr>
              <w:t>// JNI methods</w:t>
            </w:r>
          </w:p>
          <w:p w14:paraId="792C516F" w14:textId="77777777" w:rsidR="00BD2097" w:rsidRDefault="00BD2097" w:rsidP="00BD2097">
            <w:r>
              <w:rPr>
                <w:rStyle w:val="HTML1"/>
              </w:rPr>
              <w:t xml:space="preserve">JNIEnvExt* </w:t>
            </w:r>
            <w:proofErr w:type="gramStart"/>
            <w:r>
              <w:rPr>
                <w:rStyle w:val="HTML1"/>
              </w:rPr>
              <w:t>GetJniEnv(</w:t>
            </w:r>
            <w:proofErr w:type="gramEnd"/>
            <w:r>
              <w:rPr>
                <w:rStyle w:val="HTML1"/>
              </w:rPr>
              <w:t>) const</w:t>
            </w:r>
            <w:r>
              <w:t xml:space="preserve"> </w:t>
            </w:r>
            <w:r>
              <w:rPr>
                <w:rStyle w:val="HTML1"/>
              </w:rPr>
              <w:t>{</w:t>
            </w:r>
          </w:p>
          <w:p w14:paraId="343D1A8B" w14:textId="77777777" w:rsidR="00BD2097" w:rsidRDefault="00BD2097" w:rsidP="00BD2097">
            <w:r>
              <w:rPr>
                <w:rStyle w:val="HTML1"/>
              </w:rPr>
              <w:t>  return</w:t>
            </w:r>
            <w:r>
              <w:t xml:space="preserve"> </w:t>
            </w:r>
            <w:r>
              <w:rPr>
                <w:rStyle w:val="HTML1"/>
              </w:rPr>
              <w:t>jni_env_;</w:t>
            </w:r>
          </w:p>
          <w:p w14:paraId="27300CDB" w14:textId="77777777" w:rsidR="00BD2097" w:rsidRDefault="00BD2097" w:rsidP="00BD2097">
            <w:r>
              <w:rPr>
                <w:rStyle w:val="HTML1"/>
              </w:rPr>
              <w:t>}</w:t>
            </w:r>
          </w:p>
        </w:tc>
      </w:tr>
    </w:tbl>
    <w:p w14:paraId="7123E2D2" w14:textId="77777777" w:rsidR="00BD2097" w:rsidRDefault="00BD2097" w:rsidP="00BD2097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 </w:t>
      </w:r>
      <w:r>
        <w:rPr>
          <w:rFonts w:ascii="simsun" w:hAnsi="simsun"/>
          <w:color w:val="333333"/>
          <w:sz w:val="21"/>
          <w:szCs w:val="21"/>
        </w:rPr>
        <w:t>方法的第一个参数是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JNIEnv </w:t>
      </w:r>
      <w:r>
        <w:rPr>
          <w:rFonts w:ascii="simsun" w:hAnsi="simsun"/>
          <w:color w:val="333333"/>
          <w:sz w:val="21"/>
          <w:szCs w:val="21"/>
        </w:rPr>
        <w:t>是一个接口，</w:t>
      </w:r>
      <w:r>
        <w:rPr>
          <w:rFonts w:ascii="simsun" w:hAnsi="simsun"/>
          <w:color w:val="333333"/>
          <w:sz w:val="21"/>
          <w:szCs w:val="21"/>
        </w:rPr>
        <w:t xml:space="preserve"> JNIEnvExt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子类。</w:t>
      </w:r>
    </w:p>
    <w:p w14:paraId="5827F362" w14:textId="0E632197" w:rsidR="00BD2097" w:rsidRDefault="00BD2097" w:rsidP="00BD2097"/>
    <w:p w14:paraId="21B151E6" w14:textId="77777777" w:rsidR="005A3A30" w:rsidRDefault="005A3A30" w:rsidP="005A3A30">
      <w:pPr>
        <w:pStyle w:val="4"/>
      </w:pPr>
      <w:r>
        <w:t>加载</w:t>
      </w:r>
      <w:r>
        <w:t xml:space="preserve"> java </w:t>
      </w:r>
      <w:r>
        <w:t>文件</w:t>
      </w:r>
    </w:p>
    <w:p w14:paraId="0C0C5B60" w14:textId="598EE16D" w:rsidR="005A3A30" w:rsidRDefault="005A3A30" w:rsidP="00BD2097">
      <w:r>
        <w:t>D</w:t>
      </w:r>
    </w:p>
    <w:p w14:paraId="1537FD60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\frameworks\base\core\jni\AndroidRuntime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中继续往下，会发现加载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类，实际上是调用</w:t>
      </w:r>
      <w:r>
        <w:rPr>
          <w:rFonts w:ascii="simsun" w:hAnsi="simsun"/>
          <w:color w:val="333333"/>
          <w:sz w:val="21"/>
          <w:szCs w:val="21"/>
        </w:rPr>
        <w:t xml:space="preserve"> env-&gt;FindClass(slashClassName) </w:t>
      </w:r>
      <w:r>
        <w:rPr>
          <w:rFonts w:ascii="simsun" w:hAnsi="simsun"/>
          <w:color w:val="333333"/>
          <w:sz w:val="21"/>
          <w:szCs w:val="21"/>
        </w:rPr>
        <w:t>进行加载的。（</w:t>
      </w:r>
      <w:r>
        <w:rPr>
          <w:rFonts w:ascii="simsun" w:hAnsi="simsun"/>
          <w:color w:val="333333"/>
          <w:sz w:val="21"/>
          <w:szCs w:val="21"/>
        </w:rPr>
        <w:t xml:space="preserve">java </w:t>
      </w:r>
      <w:r>
        <w:rPr>
          <w:rFonts w:ascii="simsun" w:hAnsi="simsun"/>
          <w:color w:val="333333"/>
          <w:sz w:val="21"/>
          <w:szCs w:val="21"/>
        </w:rPr>
        <w:t>中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双亲委托机制</w:t>
      </w:r>
      <w:r>
        <w:rPr>
          <w:rFonts w:ascii="simsun" w:hAnsi="simsun"/>
          <w:color w:val="333333"/>
          <w:sz w:val="21"/>
          <w:szCs w:val="21"/>
        </w:rPr>
        <w:t xml:space="preserve"> ClassLoader </w:t>
      </w:r>
      <w:r>
        <w:rPr>
          <w:rFonts w:ascii="simsun" w:hAnsi="simsun"/>
          <w:color w:val="333333"/>
          <w:sz w:val="21"/>
          <w:szCs w:val="21"/>
        </w:rPr>
        <w:t>进行加载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文件，</w:t>
      </w:r>
      <w:proofErr w:type="gramStart"/>
      <w:r>
        <w:rPr>
          <w:rFonts w:ascii="simsun" w:hAnsi="simsun"/>
          <w:color w:val="333333"/>
          <w:sz w:val="21"/>
          <w:szCs w:val="21"/>
        </w:rPr>
        <w:t>最</w:t>
      </w:r>
      <w:proofErr w:type="gramEnd"/>
      <w:r>
        <w:rPr>
          <w:rFonts w:ascii="simsun" w:hAnsi="simsun"/>
          <w:color w:val="333333"/>
          <w:sz w:val="21"/>
          <w:szCs w:val="21"/>
        </w:rPr>
        <w:t>底层的实现也是使用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这个方法）</w:t>
      </w:r>
    </w:p>
    <w:p w14:paraId="1FFFFADB" w14:textId="77777777" w:rsidR="005A3A30" w:rsidRDefault="005A3A30" w:rsidP="005A3A30">
      <w:pPr>
        <w:pStyle w:val="5"/>
        <w:rPr>
          <w:sz w:val="36"/>
          <w:szCs w:val="36"/>
        </w:rPr>
      </w:pPr>
      <w:r>
        <w:t>1.FindClass</w:t>
      </w:r>
    </w:p>
    <w:p w14:paraId="3A477921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FindClass </w:t>
      </w:r>
      <w:r>
        <w:rPr>
          <w:rFonts w:ascii="simsun" w:hAnsi="simsun"/>
          <w:color w:val="333333"/>
          <w:sz w:val="21"/>
          <w:szCs w:val="21"/>
        </w:rPr>
        <w:t>是在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libnativehelper\include\nativehelper\jni.h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jni.h </w:t>
      </w:r>
      <w:r>
        <w:rPr>
          <w:rStyle w:val="af2"/>
          <w:rFonts w:ascii="simsun" w:hAnsi="simsun"/>
          <w:color w:val="333333"/>
          <w:sz w:val="21"/>
          <w:szCs w:val="21"/>
        </w:rPr>
        <w:t>下</w:t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 FindClass 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62FEAB19" w14:textId="77777777" w:rsidR="005A3A30" w:rsidRDefault="005E7EB5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3" w:history="1">
        <w:r w:rsidR="005A3A30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5A3A30" w14:paraId="79105E79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BC31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3A9E8309" w14:textId="77777777" w:rsidR="005A3A30" w:rsidRDefault="005A3A30" w:rsidP="005A3A30">
            <w:r>
              <w:t>2</w:t>
            </w:r>
          </w:p>
        </w:tc>
        <w:tc>
          <w:tcPr>
            <w:tcW w:w="8715" w:type="dxa"/>
            <w:vAlign w:val="center"/>
            <w:hideMark/>
          </w:tcPr>
          <w:p w14:paraId="6E15C4F0" w14:textId="77777777" w:rsidR="005A3A30" w:rsidRDefault="005A3A30" w:rsidP="005A3A30">
            <w:r>
              <w:rPr>
                <w:rStyle w:val="HTML1"/>
              </w:rPr>
              <w:t xml:space="preserve">jclass </w:t>
            </w:r>
            <w:proofErr w:type="gramStart"/>
            <w:r>
              <w:rPr>
                <w:rStyle w:val="HTML1"/>
              </w:rPr>
              <w:t>FindClass(</w:t>
            </w:r>
            <w:proofErr w:type="gramEnd"/>
            <w:r>
              <w:rPr>
                <w:rStyle w:val="HTML1"/>
              </w:rPr>
              <w:t>const</w:t>
            </w:r>
            <w:r>
              <w:t xml:space="preserve"> </w:t>
            </w:r>
            <w:r>
              <w:rPr>
                <w:rStyle w:val="HTML1"/>
              </w:rPr>
              <w:t>char* name)</w:t>
            </w:r>
          </w:p>
          <w:p w14:paraId="54310EC4" w14:textId="77777777" w:rsidR="005A3A30" w:rsidRDefault="005A3A30" w:rsidP="005A3A30">
            <w:proofErr w:type="gramStart"/>
            <w:r>
              <w:rPr>
                <w:rStyle w:val="HTML1"/>
              </w:rPr>
              <w:t>{ return</w:t>
            </w:r>
            <w:proofErr w:type="gramEnd"/>
            <w:r>
              <w:t xml:space="preserve"> </w:t>
            </w:r>
            <w:r>
              <w:rPr>
                <w:rStyle w:val="HTML1"/>
              </w:rPr>
              <w:t>functions-&gt;FindClass(this, name); }</w:t>
            </w:r>
          </w:p>
        </w:tc>
      </w:tr>
    </w:tbl>
    <w:p w14:paraId="04055008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这里的</w:t>
      </w:r>
      <w:r>
        <w:rPr>
          <w:rFonts w:ascii="simsun" w:hAnsi="simsun"/>
          <w:color w:val="333333"/>
          <w:sz w:val="21"/>
          <w:szCs w:val="21"/>
        </w:rPr>
        <w:t xml:space="preserve"> functions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JNINativeInterface</w:t>
      </w:r>
      <w:r>
        <w:rPr>
          <w:rFonts w:ascii="simsun" w:hAnsi="simsun"/>
          <w:color w:val="333333"/>
          <w:sz w:val="21"/>
          <w:szCs w:val="21"/>
        </w:rPr>
        <w:t>，最终调用的是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\jni_internal.cc </w:t>
      </w:r>
      <w:r>
        <w:rPr>
          <w:rStyle w:val="af2"/>
          <w:rFonts w:ascii="simsun" w:hAnsi="simsun"/>
          <w:color w:val="333333"/>
          <w:sz w:val="21"/>
          <w:szCs w:val="21"/>
        </w:rPr>
        <w:t>下</w:t>
      </w:r>
      <w:r>
        <w:rPr>
          <w:rStyle w:val="af2"/>
          <w:rFonts w:ascii="simsun" w:hAnsi="simsun"/>
          <w:color w:val="333333"/>
          <w:sz w:val="21"/>
          <w:szCs w:val="21"/>
        </w:rPr>
        <w:t xml:space="preserve"> FindClass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5ADBF0FC" w14:textId="77777777" w:rsidR="005A3A30" w:rsidRDefault="005E7EB5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4" w:history="1">
        <w:r w:rsidR="005A3A30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0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20"/>
      </w:tblGrid>
      <w:tr w:rsidR="005A3A30" w14:paraId="53E6B2DF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B8E89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4ABF91B1" w14:textId="77777777" w:rsidR="005A3A30" w:rsidRDefault="005A3A30" w:rsidP="005A3A30">
            <w:r>
              <w:t>2</w:t>
            </w:r>
          </w:p>
          <w:p w14:paraId="32450CEB" w14:textId="77777777" w:rsidR="005A3A30" w:rsidRDefault="005A3A30" w:rsidP="005A3A30">
            <w:r>
              <w:t>3</w:t>
            </w:r>
          </w:p>
          <w:p w14:paraId="1E0D5024" w14:textId="77777777" w:rsidR="005A3A30" w:rsidRDefault="005A3A30" w:rsidP="005A3A30">
            <w:r>
              <w:t>4</w:t>
            </w:r>
          </w:p>
          <w:p w14:paraId="7FC83477" w14:textId="77777777" w:rsidR="005A3A30" w:rsidRDefault="005A3A30" w:rsidP="005A3A30">
            <w:r>
              <w:t>5</w:t>
            </w:r>
          </w:p>
          <w:p w14:paraId="3E91ACB2" w14:textId="77777777" w:rsidR="005A3A30" w:rsidRDefault="005A3A30" w:rsidP="005A3A30">
            <w:r>
              <w:t>6</w:t>
            </w:r>
          </w:p>
          <w:p w14:paraId="759AFF0E" w14:textId="77777777" w:rsidR="005A3A30" w:rsidRDefault="005A3A30" w:rsidP="005A3A30">
            <w:r>
              <w:t>7</w:t>
            </w:r>
          </w:p>
          <w:p w14:paraId="5637A67C" w14:textId="77777777" w:rsidR="005A3A30" w:rsidRDefault="005A3A30" w:rsidP="005A3A30">
            <w:r>
              <w:t>8</w:t>
            </w:r>
          </w:p>
          <w:p w14:paraId="2FFABA31" w14:textId="77777777" w:rsidR="005A3A30" w:rsidRDefault="005A3A30" w:rsidP="005A3A30">
            <w:r>
              <w:t>9</w:t>
            </w:r>
          </w:p>
          <w:p w14:paraId="40C5A6CB" w14:textId="77777777" w:rsidR="005A3A30" w:rsidRDefault="005A3A30" w:rsidP="005A3A30">
            <w:r>
              <w:t>10</w:t>
            </w:r>
          </w:p>
          <w:p w14:paraId="799C8E0A" w14:textId="77777777" w:rsidR="005A3A30" w:rsidRDefault="005A3A30" w:rsidP="005A3A30">
            <w:r>
              <w:t>11</w:t>
            </w:r>
          </w:p>
          <w:p w14:paraId="0601FCBD" w14:textId="77777777" w:rsidR="005A3A30" w:rsidRDefault="005A3A30" w:rsidP="005A3A30">
            <w:r>
              <w:t>12</w:t>
            </w:r>
          </w:p>
          <w:p w14:paraId="15498FBE" w14:textId="77777777" w:rsidR="005A3A30" w:rsidRDefault="005A3A30" w:rsidP="005A3A30">
            <w:r>
              <w:t>13</w:t>
            </w:r>
          </w:p>
          <w:p w14:paraId="421C1E86" w14:textId="77777777" w:rsidR="005A3A30" w:rsidRDefault="005A3A30" w:rsidP="005A3A30">
            <w:r>
              <w:t>14</w:t>
            </w:r>
          </w:p>
          <w:p w14:paraId="4BCBE4DA" w14:textId="77777777" w:rsidR="005A3A30" w:rsidRDefault="005A3A30" w:rsidP="005A3A30">
            <w:r>
              <w:t>15</w:t>
            </w:r>
          </w:p>
          <w:p w14:paraId="681767CB" w14:textId="77777777" w:rsidR="005A3A30" w:rsidRDefault="005A3A30" w:rsidP="005A3A30">
            <w:r>
              <w:t>16</w:t>
            </w:r>
          </w:p>
          <w:p w14:paraId="64F5C676" w14:textId="77777777" w:rsidR="005A3A30" w:rsidRDefault="005A3A30" w:rsidP="005A3A30">
            <w:r>
              <w:t>17</w:t>
            </w:r>
          </w:p>
          <w:p w14:paraId="43CB9667" w14:textId="77777777" w:rsidR="005A3A30" w:rsidRDefault="005A3A30" w:rsidP="005A3A30">
            <w:r>
              <w:t>18</w:t>
            </w:r>
          </w:p>
        </w:tc>
        <w:tc>
          <w:tcPr>
            <w:tcW w:w="10020" w:type="dxa"/>
            <w:vAlign w:val="center"/>
            <w:hideMark/>
          </w:tcPr>
          <w:p w14:paraId="7455B8B8" w14:textId="77777777" w:rsidR="005A3A30" w:rsidRDefault="005A3A30" w:rsidP="005A3A30">
            <w:r>
              <w:rPr>
                <w:rStyle w:val="HTML1"/>
              </w:rPr>
              <w:t>static</w:t>
            </w:r>
            <w:r>
              <w:t xml:space="preserve"> </w:t>
            </w:r>
            <w:r>
              <w:rPr>
                <w:rStyle w:val="HTML1"/>
              </w:rPr>
              <w:t xml:space="preserve">jclass </w:t>
            </w:r>
            <w:proofErr w:type="gramStart"/>
            <w:r>
              <w:rPr>
                <w:rStyle w:val="HTML1"/>
              </w:rPr>
              <w:t>FindClass(</w:t>
            </w:r>
            <w:proofErr w:type="gramEnd"/>
            <w:r>
              <w:rPr>
                <w:rStyle w:val="HTML1"/>
              </w:rPr>
              <w:t>JNIEnv* env, const</w:t>
            </w:r>
            <w:r>
              <w:t xml:space="preserve"> </w:t>
            </w:r>
            <w:r>
              <w:rPr>
                <w:rStyle w:val="HTML1"/>
              </w:rPr>
              <w:t>char* name) {</w:t>
            </w:r>
          </w:p>
          <w:p w14:paraId="179C59BE" w14:textId="77777777" w:rsidR="005A3A30" w:rsidRDefault="005A3A30" w:rsidP="005A3A30">
            <w:r>
              <w:rPr>
                <w:rStyle w:val="HTML1"/>
              </w:rPr>
              <w:t>  CHECK_NON_NULL_</w:t>
            </w:r>
            <w:proofErr w:type="gramStart"/>
            <w:r>
              <w:rPr>
                <w:rStyle w:val="HTML1"/>
              </w:rPr>
              <w:t>ARGUMENT(</w:t>
            </w:r>
            <w:proofErr w:type="gramEnd"/>
            <w:r>
              <w:rPr>
                <w:rStyle w:val="HTML1"/>
              </w:rPr>
              <w:t>name);</w:t>
            </w:r>
          </w:p>
          <w:p w14:paraId="642B7AE7" w14:textId="77777777" w:rsidR="005A3A30" w:rsidRDefault="005A3A30" w:rsidP="005A3A30">
            <w:r>
              <w:rPr>
                <w:rStyle w:val="HTML1"/>
              </w:rPr>
              <w:t xml:space="preserve">  Runtime* runtime = 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Current();</w:t>
            </w:r>
          </w:p>
          <w:p w14:paraId="7316E88D" w14:textId="77777777" w:rsidR="005A3A30" w:rsidRDefault="005A3A30" w:rsidP="005A3A30">
            <w:r>
              <w:rPr>
                <w:rStyle w:val="HTML1"/>
              </w:rPr>
              <w:t>  ClassLinker* class_linker = runtime-&gt;</w:t>
            </w:r>
            <w:proofErr w:type="gramStart"/>
            <w:r>
              <w:rPr>
                <w:rStyle w:val="HTML1"/>
              </w:rPr>
              <w:t>GetClassLinker(</w:t>
            </w:r>
            <w:proofErr w:type="gramEnd"/>
            <w:r>
              <w:rPr>
                <w:rStyle w:val="HTML1"/>
              </w:rPr>
              <w:t>);</w:t>
            </w:r>
          </w:p>
          <w:p w14:paraId="50E453FF" w14:textId="77777777" w:rsidR="005A3A30" w:rsidRDefault="005A3A30" w:rsidP="005A3A30">
            <w:r>
              <w:rPr>
                <w:rStyle w:val="HTML1"/>
              </w:rPr>
              <w:t>  </w:t>
            </w:r>
            <w:proofErr w:type="gramStart"/>
            <w:r>
              <w:rPr>
                <w:rStyle w:val="HTML1"/>
              </w:rPr>
              <w:t>std::</w:t>
            </w:r>
            <w:proofErr w:type="gramEnd"/>
            <w:r>
              <w:rPr>
                <w:rStyle w:val="HTML1"/>
              </w:rPr>
              <w:t>string descriptor(NormalizeJniClassDescriptor(name));</w:t>
            </w:r>
          </w:p>
          <w:p w14:paraId="62773154" w14:textId="77777777" w:rsidR="005A3A30" w:rsidRDefault="005A3A30" w:rsidP="005A3A30">
            <w:r>
              <w:rPr>
                <w:rStyle w:val="HTML1"/>
              </w:rPr>
              <w:t>  ScopedObjectAccess soa(env);</w:t>
            </w:r>
          </w:p>
          <w:p w14:paraId="11AC5F9A" w14:textId="77777777" w:rsidR="005A3A30" w:rsidRDefault="005A3A30" w:rsidP="005A3A30">
            <w:r>
              <w:rPr>
                <w:rStyle w:val="HTML1"/>
              </w:rPr>
              <w:t>  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Class* c = nullptr;</w:t>
            </w:r>
          </w:p>
          <w:p w14:paraId="1CDC42A2" w14:textId="77777777" w:rsidR="005A3A30" w:rsidRDefault="005A3A30" w:rsidP="005A3A30">
            <w:r>
              <w:rPr>
                <w:rStyle w:val="HTML1"/>
              </w:rPr>
              <w:t>  //判断虚拟机是否开启</w:t>
            </w:r>
          </w:p>
          <w:p w14:paraId="48F4F05B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(runtime-&gt;</w:t>
            </w:r>
            <w:proofErr w:type="gramStart"/>
            <w:r>
              <w:rPr>
                <w:rStyle w:val="HTML1"/>
              </w:rPr>
              <w:t>IsStarted(</w:t>
            </w:r>
            <w:proofErr w:type="gramEnd"/>
            <w:r>
              <w:rPr>
                <w:rStyle w:val="HTML1"/>
              </w:rPr>
              <w:t>)) {</w:t>
            </w:r>
          </w:p>
          <w:p w14:paraId="77B5B30A" w14:textId="77777777" w:rsidR="005A3A30" w:rsidRDefault="005A3A30" w:rsidP="005A3A30">
            <w:r>
              <w:rPr>
                <w:rStyle w:val="HTML1"/>
              </w:rPr>
              <w:t>    StackHandleScope&lt;1&gt; hs(</w:t>
            </w:r>
            <w:proofErr w:type="gramStart"/>
            <w:r>
              <w:rPr>
                <w:rStyle w:val="HTML1"/>
              </w:rPr>
              <w:t>soa.Self</w:t>
            </w:r>
            <w:proofErr w:type="gramEnd"/>
            <w:r>
              <w:rPr>
                <w:rStyle w:val="HTML1"/>
              </w:rPr>
              <w:t>());</w:t>
            </w:r>
          </w:p>
          <w:p w14:paraId="10A27AA0" w14:textId="77777777" w:rsidR="005A3A30" w:rsidRDefault="005A3A30" w:rsidP="005A3A30">
            <w:r>
              <w:rPr>
                <w:rStyle w:val="HTML1"/>
              </w:rPr>
              <w:t>    Handle&lt;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classloader&gt; class_loader(hs.NewHandle(GetClassLoader(soa)));</w:t>
            </w:r>
          </w:p>
          <w:p w14:paraId="4447067F" w14:textId="77777777" w:rsidR="005A3A30" w:rsidRDefault="005A3A30" w:rsidP="005A3A30">
            <w:r>
              <w:rPr>
                <w:rStyle w:val="HTML1"/>
              </w:rPr>
              <w:t>    c = class_linker-&gt;FindClass(</w:t>
            </w:r>
            <w:proofErr w:type="gramStart"/>
            <w:r>
              <w:rPr>
                <w:rStyle w:val="HTML1"/>
              </w:rPr>
              <w:t>soa.Self</w:t>
            </w:r>
            <w:proofErr w:type="gramEnd"/>
            <w:r>
              <w:rPr>
                <w:rStyle w:val="HTML1"/>
              </w:rPr>
              <w:t>(), descriptor.c_str(), class_loader);</w:t>
            </w:r>
          </w:p>
          <w:p w14:paraId="73D0FCB7" w14:textId="77777777" w:rsidR="005A3A30" w:rsidRDefault="005A3A30" w:rsidP="005A3A30">
            <w:r>
              <w:rPr>
                <w:rStyle w:val="HTML1"/>
              </w:rPr>
              <w:t>  } else</w:t>
            </w:r>
            <w:r>
              <w:t xml:space="preserve"> </w:t>
            </w:r>
            <w:r>
              <w:rPr>
                <w:rStyle w:val="HTML1"/>
              </w:rPr>
              <w:t>{</w:t>
            </w:r>
          </w:p>
          <w:p w14:paraId="337BFCBB" w14:textId="77777777" w:rsidR="005A3A30" w:rsidRDefault="005A3A30" w:rsidP="005A3A30">
            <w:r>
              <w:rPr>
                <w:rStyle w:val="HTML1"/>
              </w:rPr>
              <w:t>    //还没开启虚拟机，即加载的是系统的类</w:t>
            </w:r>
          </w:p>
          <w:p w14:paraId="369B5C57" w14:textId="77777777" w:rsidR="005A3A30" w:rsidRDefault="005A3A30" w:rsidP="005A3A30">
            <w:r>
              <w:rPr>
                <w:rStyle w:val="HTML1"/>
              </w:rPr>
              <w:t>    c = class_linker-&gt;FindSystemClass(</w:t>
            </w:r>
            <w:proofErr w:type="gramStart"/>
            <w:r>
              <w:rPr>
                <w:rStyle w:val="HTML1"/>
              </w:rPr>
              <w:t>soa.Self</w:t>
            </w:r>
            <w:proofErr w:type="gramEnd"/>
            <w:r>
              <w:rPr>
                <w:rStyle w:val="HTML1"/>
              </w:rPr>
              <w:t>(), descriptor.c_str());</w:t>
            </w:r>
          </w:p>
          <w:p w14:paraId="0132373F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7E7E23DB" w14:textId="77777777" w:rsidR="005A3A30" w:rsidRDefault="005A3A30" w:rsidP="005A3A30">
            <w:r>
              <w:rPr>
                <w:rStyle w:val="HTML1"/>
              </w:rPr>
              <w:t>  return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soa.AddLocalReference</w:t>
            </w:r>
            <w:proofErr w:type="gramEnd"/>
            <w:r>
              <w:rPr>
                <w:rStyle w:val="HTML1"/>
              </w:rPr>
              <w:t>&lt;jclass&gt;(c);</w:t>
            </w:r>
          </w:p>
          <w:p w14:paraId="48327CB3" w14:textId="77777777" w:rsidR="005A3A30" w:rsidRDefault="005A3A30" w:rsidP="005A3A30">
            <w:proofErr w:type="gramStart"/>
            <w:r>
              <w:rPr>
                <w:rStyle w:val="HTML1"/>
              </w:rPr>
              <w:t>}&lt;</w:t>
            </w:r>
            <w:proofErr w:type="gramEnd"/>
            <w:r>
              <w:rPr>
                <w:rStyle w:val="HTML1"/>
              </w:rPr>
              <w:t>/jclass&gt;&lt;/mirror::classloader&gt;</w:t>
            </w:r>
          </w:p>
        </w:tc>
      </w:tr>
    </w:tbl>
    <w:p w14:paraId="5468F8AA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最终程序调用到</w:t>
      </w:r>
      <w:r>
        <w:rPr>
          <w:rFonts w:ascii="simsun" w:hAnsi="simsun"/>
          <w:color w:val="333333"/>
          <w:sz w:val="21"/>
          <w:szCs w:val="21"/>
        </w:rPr>
        <w:t xml:space="preserve"> class_linker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方法进行加载类。</w:t>
      </w:r>
    </w:p>
    <w:p w14:paraId="5A1881ED" w14:textId="77777777" w:rsidR="005A3A30" w:rsidRDefault="005A3A30" w:rsidP="005A3A30">
      <w:pPr>
        <w:pStyle w:val="5"/>
        <w:rPr>
          <w:sz w:val="36"/>
          <w:szCs w:val="36"/>
        </w:rPr>
      </w:pPr>
      <w:r>
        <w:t xml:space="preserve">2. class_linker </w:t>
      </w:r>
      <w:r>
        <w:t>的</w:t>
      </w:r>
      <w:r>
        <w:t xml:space="preserve"> FindClass</w:t>
      </w:r>
    </w:p>
    <w:p w14:paraId="793D37B6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class_linker </w:t>
      </w:r>
      <w:r>
        <w:rPr>
          <w:rFonts w:ascii="simsun" w:hAnsi="simsun"/>
          <w:color w:val="333333"/>
          <w:sz w:val="21"/>
          <w:szCs w:val="21"/>
        </w:rPr>
        <w:t>所在目录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下有一个</w:t>
      </w:r>
      <w:r>
        <w:rPr>
          <w:rFonts w:ascii="simsun" w:hAnsi="simsun"/>
          <w:color w:val="333333"/>
          <w:sz w:val="21"/>
          <w:szCs w:val="21"/>
        </w:rPr>
        <w:t xml:space="preserve"> class_linker.cc </w:t>
      </w:r>
      <w:r>
        <w:rPr>
          <w:rFonts w:ascii="simsun" w:hAnsi="simsun"/>
          <w:color w:val="333333"/>
          <w:sz w:val="21"/>
          <w:szCs w:val="21"/>
        </w:rPr>
        <w:t>文件，找到里面的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方法。</w:t>
      </w:r>
    </w:p>
    <w:p w14:paraId="3C8F406C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FindClass </w:t>
      </w:r>
      <w:r>
        <w:rPr>
          <w:rStyle w:val="af2"/>
          <w:rFonts w:ascii="simsun" w:hAnsi="simsun"/>
          <w:color w:val="333333"/>
          <w:sz w:val="21"/>
          <w:szCs w:val="21"/>
        </w:rPr>
        <w:t>部分代码：</w:t>
      </w:r>
    </w:p>
    <w:p w14:paraId="5EA73A16" w14:textId="77777777" w:rsidR="005A3A30" w:rsidRDefault="005E7EB5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5" w:history="1">
        <w:r w:rsidR="005A3A30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9840"/>
      </w:tblGrid>
      <w:tr w:rsidR="005A3A30" w14:paraId="4167A11D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6C4970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54A39A8" w14:textId="77777777" w:rsidR="005A3A30" w:rsidRDefault="005A3A30" w:rsidP="005A3A30">
            <w:r>
              <w:t>2</w:t>
            </w:r>
          </w:p>
          <w:p w14:paraId="6B92D86A" w14:textId="77777777" w:rsidR="005A3A30" w:rsidRDefault="005A3A30" w:rsidP="005A3A30">
            <w:r>
              <w:t>3</w:t>
            </w:r>
          </w:p>
          <w:p w14:paraId="7B855A68" w14:textId="77777777" w:rsidR="005A3A30" w:rsidRDefault="005A3A30" w:rsidP="005A3A30">
            <w:r>
              <w:t>4</w:t>
            </w:r>
          </w:p>
          <w:p w14:paraId="45EA4A62" w14:textId="77777777" w:rsidR="005A3A30" w:rsidRDefault="005A3A30" w:rsidP="005A3A30">
            <w:r>
              <w:t>5</w:t>
            </w:r>
          </w:p>
          <w:p w14:paraId="48345C28" w14:textId="77777777" w:rsidR="005A3A30" w:rsidRDefault="005A3A30" w:rsidP="005A3A30">
            <w:r>
              <w:t>6</w:t>
            </w:r>
          </w:p>
          <w:p w14:paraId="1BC03A1C" w14:textId="77777777" w:rsidR="005A3A30" w:rsidRDefault="005A3A30" w:rsidP="005A3A30">
            <w:r>
              <w:t>7</w:t>
            </w:r>
          </w:p>
          <w:p w14:paraId="3881F3E7" w14:textId="77777777" w:rsidR="005A3A30" w:rsidRDefault="005A3A30" w:rsidP="005A3A30">
            <w:r>
              <w:t>8</w:t>
            </w:r>
          </w:p>
        </w:tc>
        <w:tc>
          <w:tcPr>
            <w:tcW w:w="8715" w:type="dxa"/>
            <w:vAlign w:val="center"/>
            <w:hideMark/>
          </w:tcPr>
          <w:p w14:paraId="6C76B371" w14:textId="77777777" w:rsidR="005A3A30" w:rsidRDefault="005A3A30" w:rsidP="005A3A30">
            <w:r>
              <w:rPr>
                <w:rStyle w:val="HTML1"/>
              </w:rPr>
              <w:t>if</w:t>
            </w:r>
            <w:r>
              <w:t xml:space="preserve"> </w:t>
            </w:r>
            <w:r>
              <w:rPr>
                <w:rStyle w:val="HTML1"/>
              </w:rPr>
              <w:t>(</w:t>
            </w:r>
            <w:proofErr w:type="gramStart"/>
            <w:r>
              <w:rPr>
                <w:rStyle w:val="HTML1"/>
              </w:rPr>
              <w:t>pair.second</w:t>
            </w:r>
            <w:proofErr w:type="gramEnd"/>
            <w:r>
              <w:rPr>
                <w:rStyle w:val="HTML1"/>
              </w:rPr>
              <w:t xml:space="preserve"> != nullptr) {</w:t>
            </w:r>
          </w:p>
          <w:p w14:paraId="20CEDDAE" w14:textId="77777777" w:rsidR="005A3A30" w:rsidRDefault="005A3A30" w:rsidP="005A3A30">
            <w:r>
              <w:rPr>
                <w:rStyle w:val="HTML1"/>
              </w:rPr>
              <w:t>  return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DefineClass(</w:t>
            </w:r>
            <w:proofErr w:type="gramEnd"/>
            <w:r>
              <w:rPr>
                <w:rStyle w:val="HTML1"/>
              </w:rPr>
              <w:t>self,</w:t>
            </w:r>
          </w:p>
          <w:p w14:paraId="3B1B17C8" w14:textId="77777777" w:rsidR="005A3A30" w:rsidRDefault="005A3A30" w:rsidP="005A3A30">
            <w:r>
              <w:rPr>
                <w:rStyle w:val="HTML1"/>
              </w:rPr>
              <w:t>                     descriptor,</w:t>
            </w:r>
          </w:p>
          <w:p w14:paraId="196C16A5" w14:textId="77777777" w:rsidR="005A3A30" w:rsidRDefault="005A3A30" w:rsidP="005A3A30">
            <w:r>
              <w:rPr>
                <w:rStyle w:val="HTML1"/>
              </w:rPr>
              <w:t>                     hash,</w:t>
            </w:r>
          </w:p>
          <w:p w14:paraId="62AD7A40" w14:textId="77777777" w:rsidR="005A3A30" w:rsidRDefault="005A3A30" w:rsidP="005A3A30">
            <w:r>
              <w:rPr>
                <w:rStyle w:val="HTML1"/>
              </w:rPr>
              <w:t>                     ScopedNullHandle&lt;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classloader&gt;(),</w:t>
            </w:r>
          </w:p>
          <w:p w14:paraId="3437DFF0" w14:textId="77777777" w:rsidR="005A3A30" w:rsidRDefault="005A3A30" w:rsidP="005A3A30">
            <w:r>
              <w:rPr>
                <w:rStyle w:val="HTML1"/>
              </w:rPr>
              <w:t>                     *</w:t>
            </w:r>
            <w:proofErr w:type="gramStart"/>
            <w:r>
              <w:rPr>
                <w:rStyle w:val="HTML1"/>
              </w:rPr>
              <w:t>pair.first</w:t>
            </w:r>
            <w:proofErr w:type="gramEnd"/>
            <w:r>
              <w:rPr>
                <w:rStyle w:val="HTML1"/>
              </w:rPr>
              <w:t>,</w:t>
            </w:r>
          </w:p>
          <w:p w14:paraId="5E96C93C" w14:textId="77777777" w:rsidR="005A3A30" w:rsidRDefault="005A3A30" w:rsidP="005A3A30">
            <w:r>
              <w:rPr>
                <w:rStyle w:val="HTML1"/>
              </w:rPr>
              <w:t>                     *</w:t>
            </w:r>
            <w:proofErr w:type="gramStart"/>
            <w:r>
              <w:rPr>
                <w:rStyle w:val="HTML1"/>
              </w:rPr>
              <w:t>pair.second</w:t>
            </w:r>
            <w:proofErr w:type="gramEnd"/>
            <w:r>
              <w:rPr>
                <w:rStyle w:val="HTML1"/>
              </w:rPr>
              <w:t>);</w:t>
            </w:r>
          </w:p>
          <w:p w14:paraId="59B2F4D6" w14:textId="77777777" w:rsidR="005A3A30" w:rsidRDefault="005A3A30" w:rsidP="005A3A30">
            <w:r>
              <w:rPr>
                <w:rStyle w:val="HTML1"/>
              </w:rPr>
              <w:t>} &lt;/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classloader&gt;</w:t>
            </w:r>
          </w:p>
        </w:tc>
      </w:tr>
    </w:tbl>
    <w:p w14:paraId="3F9CBA8A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在这边调用了</w:t>
      </w:r>
      <w:r>
        <w:rPr>
          <w:rFonts w:ascii="simsun" w:hAnsi="simsun"/>
          <w:color w:val="333333"/>
          <w:sz w:val="21"/>
          <w:szCs w:val="21"/>
        </w:rPr>
        <w:t xml:space="preserve"> DefineClass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7AAD1446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 xml:space="preserve">DefineClass </w:t>
      </w:r>
      <w:r>
        <w:rPr>
          <w:rStyle w:val="af2"/>
          <w:rFonts w:ascii="simsun" w:hAnsi="simsun"/>
          <w:color w:val="333333"/>
          <w:sz w:val="21"/>
          <w:szCs w:val="21"/>
        </w:rPr>
        <w:t>部分代码：</w:t>
      </w:r>
    </w:p>
    <w:p w14:paraId="5CEFC0F5" w14:textId="77777777" w:rsidR="005A3A30" w:rsidRDefault="005E7EB5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6" w:history="1">
        <w:r w:rsidR="005A3A30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2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940"/>
      </w:tblGrid>
      <w:tr w:rsidR="005A3A30" w14:paraId="5D55A6AB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CA56D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117235CC" w14:textId="77777777" w:rsidR="005A3A30" w:rsidRDefault="005A3A30" w:rsidP="005A3A30">
            <w:r>
              <w:t>2</w:t>
            </w:r>
          </w:p>
          <w:p w14:paraId="658695DE" w14:textId="77777777" w:rsidR="005A3A30" w:rsidRDefault="005A3A30" w:rsidP="005A3A30">
            <w:r>
              <w:t>3</w:t>
            </w:r>
          </w:p>
          <w:p w14:paraId="77305FC7" w14:textId="77777777" w:rsidR="005A3A30" w:rsidRDefault="005A3A30" w:rsidP="005A3A30">
            <w:r>
              <w:t>4</w:t>
            </w:r>
          </w:p>
          <w:p w14:paraId="15D75858" w14:textId="77777777" w:rsidR="005A3A30" w:rsidRDefault="005A3A30" w:rsidP="005A3A30">
            <w:r>
              <w:lastRenderedPageBreak/>
              <w:t>5</w:t>
            </w:r>
          </w:p>
          <w:p w14:paraId="0164F5F9" w14:textId="77777777" w:rsidR="005A3A30" w:rsidRDefault="005A3A30" w:rsidP="005A3A30">
            <w:r>
              <w:t>6</w:t>
            </w:r>
          </w:p>
          <w:p w14:paraId="193D084F" w14:textId="77777777" w:rsidR="005A3A30" w:rsidRDefault="005A3A30" w:rsidP="005A3A30">
            <w:r>
              <w:t>7</w:t>
            </w:r>
          </w:p>
          <w:p w14:paraId="557470AD" w14:textId="77777777" w:rsidR="005A3A30" w:rsidRDefault="005A3A30" w:rsidP="005A3A30">
            <w:r>
              <w:t>8</w:t>
            </w:r>
          </w:p>
          <w:p w14:paraId="6F13881B" w14:textId="77777777" w:rsidR="005A3A30" w:rsidRDefault="005A3A30" w:rsidP="005A3A30">
            <w:r>
              <w:t>9</w:t>
            </w:r>
          </w:p>
          <w:p w14:paraId="5B596181" w14:textId="77777777" w:rsidR="005A3A30" w:rsidRDefault="005A3A30" w:rsidP="005A3A30">
            <w:r>
              <w:t>10</w:t>
            </w:r>
          </w:p>
          <w:p w14:paraId="0EFE68B5" w14:textId="77777777" w:rsidR="005A3A30" w:rsidRDefault="005A3A30" w:rsidP="005A3A30">
            <w:r>
              <w:t>11</w:t>
            </w:r>
          </w:p>
          <w:p w14:paraId="5103AF3C" w14:textId="77777777" w:rsidR="005A3A30" w:rsidRDefault="005A3A30" w:rsidP="005A3A30">
            <w:r>
              <w:t>12</w:t>
            </w:r>
          </w:p>
          <w:p w14:paraId="15667594" w14:textId="77777777" w:rsidR="005A3A30" w:rsidRDefault="005A3A30" w:rsidP="005A3A30">
            <w:r>
              <w:t>13</w:t>
            </w:r>
          </w:p>
        </w:tc>
        <w:tc>
          <w:tcPr>
            <w:tcW w:w="11940" w:type="dxa"/>
            <w:vAlign w:val="center"/>
            <w:hideMark/>
          </w:tcPr>
          <w:p w14:paraId="16B96E02" w14:textId="77777777" w:rsidR="005A3A30" w:rsidRDefault="005A3A30" w:rsidP="005A3A30">
            <w:r>
              <w:rPr>
                <w:rStyle w:val="HTML1"/>
              </w:rPr>
              <w:lastRenderedPageBreak/>
              <w:t>// Add the newly loaded class to the loaded classes table.</w:t>
            </w:r>
          </w:p>
          <w:p w14:paraId="62BE01E4" w14:textId="77777777" w:rsidR="005A3A30" w:rsidRDefault="005A3A30" w:rsidP="005A3A30"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Class* existing = InsertClass(descriptor, klass.Get(), hash);</w:t>
            </w:r>
          </w:p>
          <w:p w14:paraId="2E5B6664" w14:textId="77777777" w:rsidR="005A3A30" w:rsidRDefault="005A3A30" w:rsidP="005A3A30">
            <w:r>
              <w:rPr>
                <w:rStyle w:val="HTML1"/>
              </w:rPr>
              <w:t>if</w:t>
            </w:r>
            <w:r>
              <w:t xml:space="preserve"> </w:t>
            </w:r>
            <w:r>
              <w:rPr>
                <w:rStyle w:val="HTML1"/>
              </w:rPr>
              <w:t>(</w:t>
            </w:r>
            <w:proofErr w:type="gramStart"/>
            <w:r>
              <w:rPr>
                <w:rStyle w:val="HTML1"/>
              </w:rPr>
              <w:t>existing !</w:t>
            </w:r>
            <w:proofErr w:type="gramEnd"/>
            <w:r>
              <w:rPr>
                <w:rStyle w:val="HTML1"/>
              </w:rPr>
              <w:t>= nullptr) {</w:t>
            </w:r>
          </w:p>
          <w:p w14:paraId="0373C6A6" w14:textId="77777777" w:rsidR="005A3A30" w:rsidRDefault="005A3A30" w:rsidP="005A3A30">
            <w:r>
              <w:rPr>
                <w:rStyle w:val="HTML1"/>
              </w:rPr>
              <w:t>  // We failed to insert because we raced with another thread. Calling EnsureResolved may cause</w:t>
            </w:r>
          </w:p>
          <w:p w14:paraId="0B988A40" w14:textId="77777777" w:rsidR="005A3A30" w:rsidRDefault="005A3A30" w:rsidP="005A3A30">
            <w:r>
              <w:rPr>
                <w:rStyle w:val="HTML1"/>
              </w:rPr>
              <w:lastRenderedPageBreak/>
              <w:t>  // this thread to block.</w:t>
            </w:r>
          </w:p>
          <w:p w14:paraId="75FC78B6" w14:textId="77777777" w:rsidR="005A3A30" w:rsidRDefault="005A3A30" w:rsidP="005A3A30">
            <w:r>
              <w:rPr>
                <w:rStyle w:val="HTML1"/>
              </w:rPr>
              <w:t>  return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EnsureResolved(</w:t>
            </w:r>
            <w:proofErr w:type="gramEnd"/>
            <w:r>
              <w:rPr>
                <w:rStyle w:val="HTML1"/>
              </w:rPr>
              <w:t>self, descriptor, existing);</w:t>
            </w:r>
          </w:p>
          <w:p w14:paraId="71AFD88C" w14:textId="77777777" w:rsidR="005A3A30" w:rsidRDefault="005A3A30" w:rsidP="005A3A30">
            <w:r>
              <w:rPr>
                <w:rStyle w:val="HTML1"/>
              </w:rPr>
              <w:t>}</w:t>
            </w:r>
          </w:p>
          <w:p w14:paraId="02136B93" w14:textId="77777777" w:rsidR="005A3A30" w:rsidRDefault="005A3A30" w:rsidP="005A3A30">
            <w:r>
              <w:t> </w:t>
            </w:r>
          </w:p>
          <w:p w14:paraId="3E128B7E" w14:textId="77777777" w:rsidR="005A3A30" w:rsidRDefault="005A3A30" w:rsidP="005A3A30">
            <w:r>
              <w:rPr>
                <w:rStyle w:val="HTML1"/>
              </w:rPr>
              <w:t>// Load the fields and other things after we are inserted in the table. This is so that we don't</w:t>
            </w:r>
          </w:p>
          <w:p w14:paraId="687E373E" w14:textId="77777777" w:rsidR="005A3A30" w:rsidRDefault="005A3A30" w:rsidP="005A3A30">
            <w:r>
              <w:rPr>
                <w:rStyle w:val="HTML1"/>
              </w:rPr>
              <w:t>// end up allocating unfree-able linear alloc resources and then lose the race condition. The</w:t>
            </w:r>
          </w:p>
          <w:p w14:paraId="4D1A2787" w14:textId="77777777" w:rsidR="005A3A30" w:rsidRDefault="005A3A30" w:rsidP="005A3A30">
            <w:r>
              <w:rPr>
                <w:rStyle w:val="HTML1"/>
              </w:rPr>
              <w:t xml:space="preserve">// other reason is that the field roots are only visited from the class table. </w:t>
            </w:r>
            <w:proofErr w:type="gramStart"/>
            <w:r>
              <w:rPr>
                <w:rStyle w:val="HTML1"/>
              </w:rPr>
              <w:t>So</w:t>
            </w:r>
            <w:proofErr w:type="gramEnd"/>
            <w:r>
              <w:rPr>
                <w:rStyle w:val="HTML1"/>
              </w:rPr>
              <w:t xml:space="preserve"> we need to be</w:t>
            </w:r>
          </w:p>
          <w:p w14:paraId="7F6B565B" w14:textId="77777777" w:rsidR="005A3A30" w:rsidRDefault="005A3A30" w:rsidP="005A3A30">
            <w:r>
              <w:rPr>
                <w:rStyle w:val="HTML1"/>
              </w:rPr>
              <w:t>// inserted before we allocate / fill in these fields.</w:t>
            </w:r>
          </w:p>
          <w:p w14:paraId="53DCEBFA" w14:textId="77777777" w:rsidR="005A3A30" w:rsidRDefault="005A3A30" w:rsidP="005A3A30">
            <w:proofErr w:type="gramStart"/>
            <w:r>
              <w:rPr>
                <w:rStyle w:val="HTML1"/>
              </w:rPr>
              <w:t>LoadClass(</w:t>
            </w:r>
            <w:proofErr w:type="gramEnd"/>
            <w:r>
              <w:rPr>
                <w:rStyle w:val="HTML1"/>
              </w:rPr>
              <w:t>self, dex_file, dex_class_def, klass);</w:t>
            </w:r>
          </w:p>
        </w:tc>
      </w:tr>
    </w:tbl>
    <w:p w14:paraId="39E7C796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这是调用了两个比较重要的方法，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LoadClass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0BE09AB0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InsertClass(descriptor, klass.Get(), hash); </w:t>
      </w:r>
      <w:r>
        <w:rPr>
          <w:rFonts w:ascii="simsun" w:hAnsi="simsun"/>
          <w:color w:val="333333"/>
          <w:sz w:val="21"/>
          <w:szCs w:val="21"/>
        </w:rPr>
        <w:t>有一个参数是</w:t>
      </w:r>
      <w:r>
        <w:rPr>
          <w:rFonts w:ascii="simsun" w:hAnsi="simsun"/>
          <w:color w:val="333333"/>
          <w:sz w:val="21"/>
          <w:szCs w:val="21"/>
        </w:rPr>
        <w:t xml:space="preserve"> hash</w:t>
      </w:r>
      <w:r>
        <w:rPr>
          <w:rFonts w:ascii="simsun" w:hAnsi="simsun"/>
          <w:color w:val="333333"/>
          <w:sz w:val="21"/>
          <w:szCs w:val="21"/>
        </w:rPr>
        <w:t>，这样会把类进行缓存，在</w:t>
      </w:r>
      <w:r>
        <w:rPr>
          <w:rFonts w:ascii="simsun" w:hAnsi="simsun"/>
          <w:color w:val="333333"/>
          <w:sz w:val="21"/>
          <w:szCs w:val="21"/>
        </w:rPr>
        <w:t xml:space="preserve"> DefineClass </w:t>
      </w:r>
      <w:r>
        <w:rPr>
          <w:rFonts w:ascii="simsun" w:hAnsi="simsun"/>
          <w:color w:val="333333"/>
          <w:sz w:val="21"/>
          <w:szCs w:val="21"/>
        </w:rPr>
        <w:t>执行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之前，会先进行这个判断，如果已经加载的就不再进行加载。</w:t>
      </w:r>
    </w:p>
    <w:p w14:paraId="429B1992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LoadClass(self, dex_file, dex_class_def, klass); </w:t>
      </w:r>
      <w:r>
        <w:rPr>
          <w:rFonts w:ascii="simsun" w:hAnsi="simsun"/>
          <w:color w:val="333333"/>
          <w:sz w:val="21"/>
          <w:szCs w:val="21"/>
        </w:rPr>
        <w:t>是真正的去进行加载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5330C264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f2"/>
          <w:rFonts w:ascii="simsun" w:hAnsi="simsun"/>
          <w:color w:val="333333"/>
          <w:sz w:val="21"/>
          <w:szCs w:val="21"/>
        </w:rPr>
        <w:t>LoadClass</w:t>
      </w:r>
      <w:r>
        <w:rPr>
          <w:rStyle w:val="af2"/>
          <w:rFonts w:ascii="simsun" w:hAnsi="simsun"/>
          <w:color w:val="333333"/>
          <w:sz w:val="21"/>
          <w:szCs w:val="21"/>
        </w:rPr>
        <w:t>：</w:t>
      </w:r>
    </w:p>
    <w:p w14:paraId="109E53B1" w14:textId="77777777" w:rsidR="005A3A30" w:rsidRDefault="005E7EB5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7" w:history="1">
        <w:r w:rsidR="005A3A30">
          <w:rPr>
            <w:rStyle w:val="a9"/>
            <w:rFonts w:ascii="simsun" w:hAnsi="simsun"/>
            <w:szCs w:val="21"/>
          </w:rPr>
          <w:t>?</w:t>
        </w:r>
      </w:hyperlink>
    </w:p>
    <w:tbl>
      <w:tblPr>
        <w:tblW w:w="113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3200"/>
      </w:tblGrid>
      <w:tr w:rsidR="005A3A30" w14:paraId="45BC2DC2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FD6D37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953AE80" w14:textId="77777777" w:rsidR="005A3A30" w:rsidRDefault="005A3A30" w:rsidP="005A3A30">
            <w:r>
              <w:t>2</w:t>
            </w:r>
          </w:p>
          <w:p w14:paraId="0A5A1DF9" w14:textId="77777777" w:rsidR="005A3A30" w:rsidRDefault="005A3A30" w:rsidP="005A3A30">
            <w:r>
              <w:t>3</w:t>
            </w:r>
          </w:p>
          <w:p w14:paraId="3E3C9926" w14:textId="77777777" w:rsidR="005A3A30" w:rsidRDefault="005A3A30" w:rsidP="005A3A30">
            <w:r>
              <w:t>4</w:t>
            </w:r>
          </w:p>
          <w:p w14:paraId="35CC096B" w14:textId="77777777" w:rsidR="005A3A30" w:rsidRDefault="005A3A30" w:rsidP="005A3A30">
            <w:r>
              <w:t>5</w:t>
            </w:r>
          </w:p>
          <w:p w14:paraId="6F9213B4" w14:textId="77777777" w:rsidR="005A3A30" w:rsidRDefault="005A3A30" w:rsidP="005A3A30">
            <w:r>
              <w:t>6</w:t>
            </w:r>
          </w:p>
          <w:p w14:paraId="520AC551" w14:textId="77777777" w:rsidR="005A3A30" w:rsidRDefault="005A3A30" w:rsidP="005A3A30">
            <w:r>
              <w:t>7</w:t>
            </w:r>
          </w:p>
          <w:p w14:paraId="0240A80B" w14:textId="77777777" w:rsidR="005A3A30" w:rsidRDefault="005A3A30" w:rsidP="005A3A30">
            <w:r>
              <w:t>8</w:t>
            </w:r>
          </w:p>
          <w:p w14:paraId="057B6BE4" w14:textId="77777777" w:rsidR="005A3A30" w:rsidRDefault="005A3A30" w:rsidP="005A3A30">
            <w:r>
              <w:t>9</w:t>
            </w:r>
          </w:p>
          <w:p w14:paraId="6AE6BEA7" w14:textId="77777777" w:rsidR="005A3A30" w:rsidRDefault="005A3A30" w:rsidP="005A3A30">
            <w:r>
              <w:t>10</w:t>
            </w:r>
          </w:p>
          <w:p w14:paraId="312CFFAD" w14:textId="77777777" w:rsidR="005A3A30" w:rsidRDefault="005A3A30" w:rsidP="005A3A30">
            <w:r>
              <w:t>11</w:t>
            </w:r>
          </w:p>
          <w:p w14:paraId="26595383" w14:textId="77777777" w:rsidR="005A3A30" w:rsidRDefault="005A3A30" w:rsidP="005A3A30">
            <w:r>
              <w:t>12</w:t>
            </w:r>
          </w:p>
          <w:p w14:paraId="4BE57CE4" w14:textId="77777777" w:rsidR="005A3A30" w:rsidRDefault="005A3A30" w:rsidP="005A3A30">
            <w:r>
              <w:t>13</w:t>
            </w:r>
          </w:p>
          <w:p w14:paraId="3DF5086D" w14:textId="77777777" w:rsidR="005A3A30" w:rsidRDefault="005A3A30" w:rsidP="005A3A30">
            <w:r>
              <w:t>14</w:t>
            </w:r>
          </w:p>
          <w:p w14:paraId="7C511004" w14:textId="77777777" w:rsidR="005A3A30" w:rsidRDefault="005A3A30" w:rsidP="005A3A30">
            <w:r>
              <w:t>15</w:t>
            </w:r>
          </w:p>
          <w:p w14:paraId="4CE0622A" w14:textId="77777777" w:rsidR="005A3A30" w:rsidRDefault="005A3A30" w:rsidP="005A3A30">
            <w:r>
              <w:t>16</w:t>
            </w:r>
          </w:p>
          <w:p w14:paraId="5722B0B6" w14:textId="77777777" w:rsidR="005A3A30" w:rsidRDefault="005A3A30" w:rsidP="005A3A30">
            <w:r>
              <w:t>17</w:t>
            </w:r>
          </w:p>
          <w:p w14:paraId="68E20C95" w14:textId="77777777" w:rsidR="005A3A30" w:rsidRDefault="005A3A30" w:rsidP="005A3A30">
            <w:r>
              <w:t>18</w:t>
            </w:r>
          </w:p>
          <w:p w14:paraId="4309A17F" w14:textId="77777777" w:rsidR="005A3A30" w:rsidRDefault="005A3A30" w:rsidP="005A3A30">
            <w:r>
              <w:t>19</w:t>
            </w:r>
          </w:p>
          <w:p w14:paraId="63855828" w14:textId="77777777" w:rsidR="005A3A30" w:rsidRDefault="005A3A30" w:rsidP="005A3A30">
            <w:r>
              <w:t>20</w:t>
            </w:r>
          </w:p>
        </w:tc>
        <w:tc>
          <w:tcPr>
            <w:tcW w:w="10740" w:type="dxa"/>
            <w:vAlign w:val="center"/>
            <w:hideMark/>
          </w:tcPr>
          <w:p w14:paraId="0D93DA44" w14:textId="77777777" w:rsidR="005A3A30" w:rsidRDefault="005A3A30" w:rsidP="005A3A30">
            <w:r>
              <w:rPr>
                <w:rStyle w:val="HTML1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ClassLinker::</w:t>
            </w:r>
            <w:proofErr w:type="gramEnd"/>
            <w:r>
              <w:rPr>
                <w:rStyle w:val="HTML1"/>
              </w:rPr>
              <w:t>LoadClass(Thread* self,</w:t>
            </w:r>
          </w:p>
          <w:p w14:paraId="7C290D1C" w14:textId="77777777" w:rsidR="005A3A30" w:rsidRDefault="005A3A30" w:rsidP="005A3A30">
            <w:r>
              <w:rPr>
                <w:rStyle w:val="HTML1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1"/>
              </w:rPr>
              <w:t>DexFile&amp; dex_file,</w:t>
            </w:r>
          </w:p>
          <w:p w14:paraId="4DE8E408" w14:textId="77777777" w:rsidR="005A3A30" w:rsidRDefault="005A3A30" w:rsidP="005A3A30">
            <w:r>
              <w:rPr>
                <w:rStyle w:val="HTML1"/>
              </w:rPr>
              <w:t>                            const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DexFile::</w:t>
            </w:r>
            <w:proofErr w:type="gramEnd"/>
            <w:r>
              <w:rPr>
                <w:rStyle w:val="HTML1"/>
              </w:rPr>
              <w:t>ClassDef&amp; dex_class_def,</w:t>
            </w:r>
          </w:p>
          <w:p w14:paraId="7A80E04B" w14:textId="77777777" w:rsidR="005A3A30" w:rsidRDefault="005A3A30" w:rsidP="005A3A30">
            <w:r>
              <w:rPr>
                <w:rStyle w:val="HTML1"/>
              </w:rPr>
              <w:t>                            Handle&lt;</w:t>
            </w:r>
            <w:proofErr w:type="gramStart"/>
            <w:r>
              <w:rPr>
                <w:rStyle w:val="HTML1"/>
              </w:rPr>
              <w:t>mirror::</w:t>
            </w:r>
            <w:proofErr w:type="gramEnd"/>
            <w:r>
              <w:rPr>
                <w:rStyle w:val="HTML1"/>
              </w:rPr>
              <w:t>class&gt; klass) {</w:t>
            </w:r>
          </w:p>
          <w:p w14:paraId="3D2991D6" w14:textId="77777777" w:rsidR="005A3A30" w:rsidRDefault="005A3A30" w:rsidP="005A3A30">
            <w:r>
              <w:rPr>
                <w:rStyle w:val="HTML1"/>
              </w:rPr>
              <w:t>  const</w:t>
            </w:r>
            <w:r>
              <w:t xml:space="preserve"> </w:t>
            </w:r>
            <w:r>
              <w:rPr>
                <w:rStyle w:val="HTML1"/>
              </w:rPr>
              <w:t>uint8_t* class_data = dex_</w:t>
            </w:r>
            <w:proofErr w:type="gramStart"/>
            <w:r>
              <w:rPr>
                <w:rStyle w:val="HTML1"/>
              </w:rPr>
              <w:t>file.GetClassData</w:t>
            </w:r>
            <w:proofErr w:type="gramEnd"/>
            <w:r>
              <w:rPr>
                <w:rStyle w:val="HTML1"/>
              </w:rPr>
              <w:t>(dex_class_def);</w:t>
            </w:r>
          </w:p>
          <w:p w14:paraId="7ECC8A7E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(class_data == nullptr) {</w:t>
            </w:r>
          </w:p>
          <w:p w14:paraId="07E9F61E" w14:textId="77777777" w:rsidR="005A3A30" w:rsidRDefault="005A3A30" w:rsidP="005A3A30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return;  /</w:t>
            </w:r>
            <w:proofErr w:type="gramEnd"/>
            <w:r>
              <w:rPr>
                <w:rStyle w:val="HTML1"/>
              </w:rPr>
              <w:t>/ no fields or methods - for example a marker interface</w:t>
            </w:r>
          </w:p>
          <w:p w14:paraId="35939791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7A2A7821" w14:textId="77777777" w:rsidR="005A3A30" w:rsidRDefault="005A3A30" w:rsidP="005A3A30">
            <w:r>
              <w:rPr>
                <w:rStyle w:val="HTML1"/>
              </w:rPr>
              <w:t>  bool has_oat_class = false;</w:t>
            </w:r>
          </w:p>
          <w:p w14:paraId="4A4F7DC1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r>
              <w:rPr>
                <w:rStyle w:val="HTML1"/>
              </w:rPr>
              <w:t>(</w:t>
            </w:r>
            <w:proofErr w:type="gramStart"/>
            <w:r>
              <w:rPr>
                <w:rStyle w:val="HTML1"/>
              </w:rPr>
              <w:t>Runtime::</w:t>
            </w:r>
            <w:proofErr w:type="gramEnd"/>
            <w:r>
              <w:rPr>
                <w:rStyle w:val="HTML1"/>
              </w:rPr>
              <w:t>Current()-&gt;IsStarted() &amp;&amp; !Runtime::Current()-&gt;IsAotCompiler()) {</w:t>
            </w:r>
          </w:p>
          <w:p w14:paraId="66982103" w14:textId="77777777" w:rsidR="005A3A30" w:rsidRDefault="005A3A30" w:rsidP="005A3A30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OatFile::</w:t>
            </w:r>
            <w:proofErr w:type="gramEnd"/>
            <w:r>
              <w:rPr>
                <w:rStyle w:val="HTML1"/>
              </w:rPr>
              <w:t>OatClass oat_class = FindOatClass(dex_file, klass-&gt;GetDexClassDefIndex(),</w:t>
            </w:r>
          </w:p>
          <w:p w14:paraId="7537705D" w14:textId="77777777" w:rsidR="005A3A30" w:rsidRDefault="005A3A30" w:rsidP="005A3A30">
            <w:r>
              <w:rPr>
                <w:rStyle w:val="HTML1"/>
              </w:rPr>
              <w:t>                                               &amp;has_oat_class);</w:t>
            </w:r>
          </w:p>
          <w:p w14:paraId="6ADE9EC9" w14:textId="77777777" w:rsidR="005A3A30" w:rsidRDefault="005A3A30" w:rsidP="005A3A30">
            <w:r>
              <w:rPr>
                <w:rStyle w:val="HTML1"/>
              </w:rPr>
              <w:t>    if</w:t>
            </w:r>
            <w:r>
              <w:t xml:space="preserve"> </w:t>
            </w:r>
            <w:r>
              <w:rPr>
                <w:rStyle w:val="HTML1"/>
              </w:rPr>
              <w:t>(has_oat_class) {</w:t>
            </w:r>
          </w:p>
          <w:p w14:paraId="797E80B9" w14:textId="77777777" w:rsidR="005A3A30" w:rsidRDefault="005A3A30" w:rsidP="005A3A30">
            <w:r>
              <w:rPr>
                <w:rStyle w:val="HTML1"/>
              </w:rPr>
              <w:t>      </w:t>
            </w:r>
            <w:proofErr w:type="gramStart"/>
            <w:r>
              <w:rPr>
                <w:rStyle w:val="HTML1"/>
              </w:rPr>
              <w:t>LoadClassMembers(</w:t>
            </w:r>
            <w:proofErr w:type="gramEnd"/>
            <w:r>
              <w:rPr>
                <w:rStyle w:val="HTML1"/>
              </w:rPr>
              <w:t>self, dex_file, class_data, klass, &amp;oat_class);</w:t>
            </w:r>
          </w:p>
          <w:p w14:paraId="051D3538" w14:textId="77777777" w:rsidR="005A3A30" w:rsidRDefault="005A3A30" w:rsidP="005A3A30">
            <w:r>
              <w:rPr>
                <w:rStyle w:val="HTML1"/>
              </w:rPr>
              <w:t>    }</w:t>
            </w:r>
          </w:p>
          <w:p w14:paraId="4C8F4A22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301BDB4F" w14:textId="77777777" w:rsidR="005A3A30" w:rsidRDefault="005A3A30" w:rsidP="005A3A30">
            <w:r>
              <w:rPr>
                <w:rStyle w:val="HTML1"/>
              </w:rPr>
              <w:t>  if</w:t>
            </w:r>
            <w:r>
              <w:t xml:space="preserve"> </w:t>
            </w:r>
            <w:proofErr w:type="gramStart"/>
            <w:r>
              <w:rPr>
                <w:rStyle w:val="HTML1"/>
              </w:rPr>
              <w:t>(!has</w:t>
            </w:r>
            <w:proofErr w:type="gramEnd"/>
            <w:r>
              <w:rPr>
                <w:rStyle w:val="HTML1"/>
              </w:rPr>
              <w:t>_oat_class) {</w:t>
            </w:r>
          </w:p>
          <w:p w14:paraId="37B94130" w14:textId="77777777" w:rsidR="005A3A30" w:rsidRDefault="005A3A30" w:rsidP="005A3A30">
            <w:r>
              <w:rPr>
                <w:rStyle w:val="HTML1"/>
              </w:rPr>
              <w:t>    </w:t>
            </w:r>
            <w:proofErr w:type="gramStart"/>
            <w:r>
              <w:rPr>
                <w:rStyle w:val="HTML1"/>
              </w:rPr>
              <w:t>LoadClassMembers(</w:t>
            </w:r>
            <w:proofErr w:type="gramEnd"/>
            <w:r>
              <w:rPr>
                <w:rStyle w:val="HTML1"/>
              </w:rPr>
              <w:t>self, dex_file, class_data, klass, nullptr);</w:t>
            </w:r>
          </w:p>
          <w:p w14:paraId="59069FF5" w14:textId="77777777" w:rsidR="005A3A30" w:rsidRDefault="005A3A30" w:rsidP="005A3A30">
            <w:r>
              <w:rPr>
                <w:rStyle w:val="HTML1"/>
              </w:rPr>
              <w:t>  }</w:t>
            </w:r>
          </w:p>
          <w:p w14:paraId="6E336BD1" w14:textId="77777777" w:rsidR="005A3A30" w:rsidRDefault="005A3A30" w:rsidP="005A3A30">
            <w:proofErr w:type="gramStart"/>
            <w:r>
              <w:rPr>
                <w:rStyle w:val="HTML1"/>
              </w:rPr>
              <w:t>}&lt;</w:t>
            </w:r>
            <w:proofErr w:type="gramEnd"/>
            <w:r>
              <w:rPr>
                <w:rStyle w:val="HTML1"/>
              </w:rPr>
              <w:t>/mirror::class&gt;</w:t>
            </w:r>
          </w:p>
        </w:tc>
      </w:tr>
    </w:tbl>
    <w:p w14:paraId="5F3436A1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最开始是通过</w:t>
      </w:r>
      <w:r>
        <w:rPr>
          <w:rFonts w:ascii="simsun" w:hAnsi="simsun"/>
          <w:color w:val="333333"/>
          <w:sz w:val="21"/>
          <w:szCs w:val="21"/>
        </w:rPr>
        <w:t xml:space="preserve"> DexFile </w:t>
      </w:r>
      <w:r>
        <w:rPr>
          <w:rFonts w:ascii="simsun" w:hAnsi="simsun"/>
          <w:color w:val="333333"/>
          <w:sz w:val="21"/>
          <w:szCs w:val="21"/>
        </w:rPr>
        <w:t>去获取到</w:t>
      </w:r>
      <w:r>
        <w:rPr>
          <w:rFonts w:ascii="simsun" w:hAnsi="simsun"/>
          <w:color w:val="333333"/>
          <w:sz w:val="21"/>
          <w:szCs w:val="21"/>
        </w:rPr>
        <w:t xml:space="preserve"> ClassData</w:t>
      </w:r>
      <w:r>
        <w:rPr>
          <w:rFonts w:ascii="simsun" w:hAnsi="simsun"/>
          <w:color w:val="333333"/>
          <w:sz w:val="21"/>
          <w:szCs w:val="21"/>
        </w:rPr>
        <w:t>。因为在类还没加载的时候，</w:t>
      </w:r>
      <w:r>
        <w:rPr>
          <w:rFonts w:ascii="simsun" w:hAnsi="simsun"/>
          <w:color w:val="333333"/>
          <w:sz w:val="21"/>
          <w:szCs w:val="21"/>
        </w:rPr>
        <w:t xml:space="preserve">class </w:t>
      </w:r>
      <w:r>
        <w:rPr>
          <w:rFonts w:ascii="simsun" w:hAnsi="simsun"/>
          <w:color w:val="333333"/>
          <w:sz w:val="21"/>
          <w:szCs w:val="21"/>
        </w:rPr>
        <w:t>是以</w:t>
      </w:r>
      <w:r>
        <w:rPr>
          <w:rFonts w:ascii="simsun" w:hAnsi="simsun"/>
          <w:color w:val="333333"/>
          <w:sz w:val="21"/>
          <w:szCs w:val="21"/>
        </w:rPr>
        <w:t xml:space="preserve"> dex</w:t>
      </w:r>
      <w:r>
        <w:rPr>
          <w:rFonts w:ascii="simsun" w:hAnsi="simsun"/>
          <w:color w:val="333333"/>
          <w:sz w:val="21"/>
          <w:szCs w:val="21"/>
        </w:rPr>
        <w:t>格式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存在</w:t>
      </w:r>
      <w:proofErr w:type="gramStart"/>
      <w:r>
        <w:rPr>
          <w:rFonts w:ascii="simsun" w:hAnsi="simsun"/>
          <w:color w:val="333333"/>
          <w:sz w:val="21"/>
          <w:szCs w:val="21"/>
        </w:rPr>
        <w:t>在</w:t>
      </w:r>
      <w:proofErr w:type="gramEnd"/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f2"/>
          <w:rFonts w:ascii="simsun" w:hAnsi="simsun"/>
          <w:color w:val="333333"/>
          <w:sz w:val="21"/>
          <w:szCs w:val="21"/>
        </w:rPr>
        <w:t>磁盘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文件下，这时候需要先把</w:t>
      </w:r>
      <w:r>
        <w:rPr>
          <w:rFonts w:ascii="simsun" w:hAnsi="simsun"/>
          <w:color w:val="333333"/>
          <w:sz w:val="21"/>
          <w:szCs w:val="21"/>
        </w:rPr>
        <w:t xml:space="preserve"> dex </w:t>
      </w:r>
      <w:r>
        <w:rPr>
          <w:rFonts w:ascii="simsun" w:hAnsi="simsun"/>
          <w:color w:val="333333"/>
          <w:sz w:val="21"/>
          <w:szCs w:val="21"/>
        </w:rPr>
        <w:t>转为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，再把</w:t>
      </w:r>
      <w:r>
        <w:rPr>
          <w:rFonts w:ascii="simsun" w:hAnsi="simsun"/>
          <w:color w:val="333333"/>
          <w:sz w:val="21"/>
          <w:szCs w:val="21"/>
        </w:rPr>
        <w:t xml:space="preserve"> class </w:t>
      </w:r>
      <w:r>
        <w:rPr>
          <w:rFonts w:ascii="simsun" w:hAnsi="simsun"/>
          <w:color w:val="333333"/>
          <w:sz w:val="21"/>
          <w:szCs w:val="21"/>
        </w:rPr>
        <w:t>加载到内存中。</w:t>
      </w:r>
    </w:p>
    <w:p w14:paraId="71209F71" w14:textId="77777777" w:rsidR="005A3A30" w:rsidRDefault="005A3A30" w:rsidP="005A3A30">
      <w:pPr>
        <w:pStyle w:val="a8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然后通过</w:t>
      </w:r>
      <w:r>
        <w:rPr>
          <w:rFonts w:ascii="simsun" w:hAnsi="simsun"/>
          <w:color w:val="333333"/>
          <w:sz w:val="21"/>
          <w:szCs w:val="21"/>
        </w:rPr>
        <w:t xml:space="preserve"> LoadClassMembers </w:t>
      </w:r>
      <w:r>
        <w:rPr>
          <w:rFonts w:ascii="simsun" w:hAnsi="simsun"/>
          <w:color w:val="333333"/>
          <w:sz w:val="21"/>
          <w:szCs w:val="21"/>
        </w:rPr>
        <w:t>进行加载类的信息，分配内存。</w:t>
      </w:r>
      <w:r>
        <w:rPr>
          <w:rFonts w:ascii="simsun" w:hAnsi="simsun"/>
          <w:color w:val="333333"/>
          <w:sz w:val="21"/>
          <w:szCs w:val="21"/>
        </w:rPr>
        <w:t xml:space="preserve">LoadClassMembers </w:t>
      </w:r>
      <w:r>
        <w:rPr>
          <w:rFonts w:ascii="simsun" w:hAnsi="simsun"/>
          <w:color w:val="333333"/>
          <w:sz w:val="21"/>
          <w:szCs w:val="21"/>
        </w:rPr>
        <w:t>中分别对</w:t>
      </w:r>
      <w:r>
        <w:rPr>
          <w:rFonts w:ascii="simsun" w:hAnsi="simsun"/>
          <w:color w:val="333333"/>
          <w:sz w:val="21"/>
          <w:szCs w:val="21"/>
        </w:rPr>
        <w:t xml:space="preserve"> ArtField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ArtMethod </w:t>
      </w:r>
      <w:r>
        <w:rPr>
          <w:rFonts w:ascii="simsun" w:hAnsi="simsun"/>
          <w:color w:val="333333"/>
          <w:sz w:val="21"/>
          <w:szCs w:val="21"/>
        </w:rPr>
        <w:t>进行初始化。</w:t>
      </w:r>
    </w:p>
    <w:p w14:paraId="3646F658" w14:textId="77777777" w:rsidR="005A3A30" w:rsidRPr="005A3A30" w:rsidRDefault="005A3A30" w:rsidP="00BD2097"/>
    <w:p w14:paraId="4FCCAFBD" w14:textId="77777777" w:rsidR="005A3A30" w:rsidRPr="00BD2097" w:rsidRDefault="005A3A30" w:rsidP="00BD2097"/>
    <w:p w14:paraId="0F6137E5" w14:textId="77777777" w:rsidR="00BD2097" w:rsidRPr="00BD2097" w:rsidRDefault="00BD2097" w:rsidP="00BD2097"/>
    <w:p w14:paraId="2FB8DD1B" w14:textId="60683E0D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ZygoteInit.main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gramEnd"/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333333"/>
              </w:rPr>
              <w:t>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gramStart"/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gramStart"/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 xml:space="preserve">    </w:t>
            </w:r>
            <w:proofErr w:type="gramStart"/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proofErr w:type="gramStart"/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 xml:space="preserve">private static void </w:t>
            </w:r>
            <w:proofErr w:type="gramStart"/>
            <w:r w:rsidRPr="000D65B2">
              <w:t>runSelectLoop(</w:t>
            </w:r>
            <w:proofErr w:type="gramEnd"/>
            <w:r w:rsidRPr="000D65B2">
              <w:t>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</w:t>
            </w:r>
            <w:proofErr w:type="gramStart"/>
            <w:r w:rsidRPr="000D65B2">
              <w:t>&gt;(</w:t>
            </w:r>
            <w:proofErr w:type="gramEnd"/>
            <w:r w:rsidRPr="000D65B2">
              <w:t>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</w:t>
            </w:r>
            <w:proofErr w:type="gramStart"/>
            <w:r w:rsidRPr="000D65B2">
              <w:t>&gt;(</w:t>
            </w:r>
            <w:proofErr w:type="gramEnd"/>
            <w:r w:rsidRPr="000D65B2">
              <w:t>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</w:t>
            </w:r>
            <w:proofErr w:type="gramStart"/>
            <w:r w:rsidRPr="000D65B2">
              <w:t>fds.add(</w:t>
            </w:r>
            <w:proofErr w:type="gramEnd"/>
            <w:r w:rsidRPr="000D65B2">
              <w:t>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</w:t>
            </w:r>
            <w:proofErr w:type="gramStart"/>
            <w:r w:rsidRPr="000D65B2">
              <w:t>StructPollfd[</w:t>
            </w:r>
            <w:proofErr w:type="gramEnd"/>
            <w:r w:rsidRPr="000D65B2">
              <w:t>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</w:t>
            </w:r>
            <w:proofErr w:type="gramStart"/>
            <w:r w:rsidRPr="000D65B2">
              <w:t>StructPollfd(</w:t>
            </w:r>
            <w:proofErr w:type="gramEnd"/>
            <w:r w:rsidRPr="000D65B2">
              <w:t>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</w:t>
            </w:r>
            <w:proofErr w:type="gramStart"/>
            <w:r w:rsidRPr="000D65B2">
              <w:t>].fd</w:t>
            </w:r>
            <w:proofErr w:type="gramEnd"/>
            <w:r w:rsidRPr="000D65B2">
              <w:t xml:space="preserve">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</w:t>
            </w:r>
            <w:proofErr w:type="gramStart"/>
            <w:r w:rsidRPr="000D65B2">
              <w:t>].events</w:t>
            </w:r>
            <w:proofErr w:type="gramEnd"/>
            <w:r w:rsidRPr="000D65B2">
              <w:t xml:space="preserve">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</w:t>
            </w:r>
            <w:proofErr w:type="gramStart"/>
            <w:r w:rsidRPr="000D65B2">
              <w:t>Os.poll</w:t>
            </w:r>
            <w:proofErr w:type="gramEnd"/>
            <w:r w:rsidRPr="000D65B2">
              <w:t>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</w:t>
            </w:r>
            <w:proofErr w:type="gramStart"/>
            <w:r w:rsidRPr="000D65B2">
              <w:t>].revents</w:t>
            </w:r>
            <w:proofErr w:type="gramEnd"/>
            <w:r w:rsidRPr="000D65B2">
              <w:t xml:space="preserve">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</w:t>
            </w:r>
            <w:proofErr w:type="gramStart"/>
            <w:r w:rsidRPr="000D65B2">
              <w:t>fds.add(</w:t>
            </w:r>
            <w:proofErr w:type="gramEnd"/>
            <w:r w:rsidRPr="000D65B2">
              <w:t>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</w:t>
            </w:r>
            <w:proofErr w:type="gramStart"/>
            <w:r w:rsidRPr="000D65B2">
              <w:t>).runOnce</w:t>
            </w:r>
            <w:proofErr w:type="gramEnd"/>
            <w:r w:rsidRPr="000D65B2">
              <w:t>();</w:t>
            </w:r>
          </w:p>
          <w:p w14:paraId="1E6D8417" w14:textId="77777777" w:rsidR="005B74AC" w:rsidRPr="000D65B2" w:rsidRDefault="005B74AC" w:rsidP="00545521">
            <w:r w:rsidRPr="000D65B2">
              <w:lastRenderedPageBreak/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</w:t>
            </w:r>
            <w:proofErr w:type="gramStart"/>
            <w:r w:rsidRPr="000D65B2">
              <w:t>peers.remove</w:t>
            </w:r>
            <w:proofErr w:type="gramEnd"/>
            <w:r w:rsidRPr="000D65B2">
              <w:t>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</w:t>
            </w:r>
            <w:proofErr w:type="gramStart"/>
            <w:r w:rsidRPr="000D65B2">
              <w:t>fds.remove</w:t>
            </w:r>
            <w:proofErr w:type="gramEnd"/>
            <w:r w:rsidRPr="000D65B2">
              <w:t>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proofErr w:type="gramStart"/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1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1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1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1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1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5E7EB5" w:rsidP="005B74AC">
      <w:hyperlink r:id="rId28" w:history="1">
        <w:r w:rsidR="005B74AC" w:rsidRPr="00370614">
          <w:rPr>
            <w:rStyle w:val="a9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lastRenderedPageBreak/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proofErr w:type="gramStart"/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  <w:proofErr w:type="gramEnd"/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1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</w:t>
            </w:r>
            <w:proofErr w:type="gramStart"/>
            <w:r>
              <w:rPr>
                <w:rStyle w:val="HTML1"/>
              </w:rPr>
              <w:t>parsedArgs.niceName !</w:t>
            </w:r>
            <w:proofErr w:type="gramEnd"/>
            <w:r>
              <w:rPr>
                <w:rStyle w:val="HTML1"/>
              </w:rPr>
              <w:t xml:space="preserve">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1"/>
              </w:rPr>
              <w:t xml:space="preserve"> String systemServerClasspath = </w:t>
            </w:r>
            <w:proofErr w:type="gramStart"/>
            <w:r>
              <w:rPr>
                <w:rStyle w:val="HTML1"/>
              </w:rPr>
              <w:t>Os.getenv</w:t>
            </w:r>
            <w:proofErr w:type="gramEnd"/>
            <w:r>
              <w:rPr>
                <w:rStyle w:val="HTML1"/>
              </w:rPr>
              <w:t>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1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</w:t>
            </w:r>
            <w:proofErr w:type="gramStart"/>
            <w:r>
              <w:rPr>
                <w:rStyle w:val="HTML1"/>
              </w:rPr>
              <w:t>systemServerClasspath !</w:t>
            </w:r>
            <w:proofErr w:type="gramEnd"/>
            <w:r>
              <w:rPr>
                <w:rStyle w:val="HTML1"/>
              </w:rPr>
              <w:t xml:space="preserve">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</w:t>
            </w:r>
            <w:commentRangeStart w:id="3"/>
            <w:r>
              <w:rPr>
                <w:rStyle w:val="HTML1"/>
              </w:rPr>
              <w:t xml:space="preserve">   performSystemServerDexOpt(systemServerClasspath);</w:t>
            </w:r>
            <w:commentRangeEnd w:id="3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1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</w:t>
            </w:r>
            <w:proofErr w:type="gramStart"/>
            <w:r>
              <w:rPr>
                <w:rStyle w:val="HTML1"/>
              </w:rPr>
              <w:t>parsedArgs.invokeWith !</w:t>
            </w:r>
            <w:proofErr w:type="gramEnd"/>
            <w:r>
              <w:rPr>
                <w:rStyle w:val="HTML1"/>
              </w:rPr>
              <w:t xml:space="preserve">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1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1"/>
              </w:rPr>
              <w:t xml:space="preserve"> (</w:t>
            </w:r>
            <w:proofErr w:type="gramStart"/>
            <w:r>
              <w:rPr>
                <w:rStyle w:val="HTML1"/>
              </w:rPr>
              <w:t>systemServerClasspath !</w:t>
            </w:r>
            <w:proofErr w:type="gramEnd"/>
            <w:r>
              <w:rPr>
                <w:rStyle w:val="HTML1"/>
              </w:rPr>
              <w:t xml:space="preserve">= </w:t>
            </w:r>
            <w:r>
              <w:rPr>
                <w:rStyle w:val="hljs-keyword"/>
              </w:rPr>
              <w:t>null</w:t>
            </w:r>
            <w:r>
              <w:rPr>
                <w:rStyle w:val="HTML1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1"/>
              </w:rPr>
              <w:t xml:space="preserve"> </w:t>
            </w:r>
            <w:proofErr w:type="gramStart"/>
            <w:r>
              <w:rPr>
                <w:rStyle w:val="HTML1"/>
              </w:rPr>
              <w:t>PathClassLoader(</w:t>
            </w:r>
            <w:proofErr w:type="gramEnd"/>
            <w:r>
              <w:rPr>
                <w:rStyle w:val="HTML1"/>
              </w:rPr>
              <w:t>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Thread.currentThread(</w:t>
            </w:r>
            <w:proofErr w:type="gramStart"/>
            <w:r>
              <w:rPr>
                <w:rStyle w:val="HTML1"/>
              </w:rPr>
              <w:t>).setContextClassLoader</w:t>
            </w:r>
            <w:proofErr w:type="gramEnd"/>
            <w:r>
              <w:rPr>
                <w:rStyle w:val="HTML1"/>
              </w:rPr>
              <w:t>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1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 xml:space="preserve">public static final void </w:t>
            </w:r>
            <w:proofErr w:type="gramStart"/>
            <w:r>
              <w:t>zygoteInit(</w:t>
            </w:r>
            <w:proofErr w:type="gramEnd"/>
            <w:r>
              <w:t>int targetSdkVersion, String[] argv, ClassLoader classLoader)</w:t>
            </w:r>
          </w:p>
          <w:p w14:paraId="7CDE87A9" w14:textId="77777777" w:rsidR="005B74AC" w:rsidRDefault="005B74AC" w:rsidP="00545521">
            <w:r>
              <w:lastRenderedPageBreak/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lastRenderedPageBreak/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 xml:space="preserve">virtual void </w:t>
            </w:r>
            <w:proofErr w:type="gramStart"/>
            <w:r>
              <w:t>onZygoteInit(</w:t>
            </w:r>
            <w:proofErr w:type="gramEnd"/>
            <w:r>
              <w:t>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</w:t>
            </w:r>
            <w:proofErr w:type="gramStart"/>
            <w:r>
              <w:t>ProcessState::</w:t>
            </w:r>
            <w:proofErr w:type="gramEnd"/>
            <w:r>
              <w:t>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4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4"/>
            <w:r>
              <w:rPr>
                <w:rStyle w:val="ac"/>
              </w:rPr>
              <w:commentReference w:id="4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</w:t>
      </w:r>
      <w:proofErr w:type="gramStart"/>
      <w:r w:rsidRPr="00B7523C">
        <w:rPr>
          <w:rFonts w:hint="eastAsia"/>
        </w:rPr>
        <w:t>栈</w:t>
      </w:r>
      <w:proofErr w:type="gramEnd"/>
      <w:r w:rsidRPr="00B7523C">
        <w:rPr>
          <w:rFonts w:hint="eastAsia"/>
        </w:rPr>
        <w:t>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 xml:space="preserve">at </w:t>
            </w:r>
            <w:proofErr w:type="gramStart"/>
            <w:r>
              <w:t>com.android</w:t>
            </w:r>
            <w:proofErr w:type="gramEnd"/>
            <w:r>
              <w:t>.server.SystemServer.main(SystemServer.java:175)</w:t>
            </w:r>
          </w:p>
          <w:p w14:paraId="786329F4" w14:textId="77777777" w:rsidR="005B74AC" w:rsidRDefault="005B74AC" w:rsidP="00545521">
            <w:r>
              <w:t xml:space="preserve">at </w:t>
            </w:r>
            <w:proofErr w:type="gramStart"/>
            <w:r>
              <w:t>java.lang</w:t>
            </w:r>
            <w:proofErr w:type="gramEnd"/>
            <w:r>
              <w:t>.reflect.Method.invoke!(Native method)</w:t>
            </w:r>
          </w:p>
          <w:p w14:paraId="0F4D7865" w14:textId="77777777" w:rsidR="005B74AC" w:rsidRDefault="005B74AC" w:rsidP="00545521">
            <w:r>
              <w:t xml:space="preserve">at </w:t>
            </w:r>
            <w:proofErr w:type="gramStart"/>
            <w:r>
              <w:t>com.android</w:t>
            </w:r>
            <w:proofErr w:type="gramEnd"/>
            <w:r>
              <w:t>.internal.os.ZygoteInit$MethodAndArgsCaller.run(ZygoteInit.java:738)</w:t>
            </w:r>
          </w:p>
          <w:p w14:paraId="2A106CD2" w14:textId="77777777" w:rsidR="005B74AC" w:rsidRDefault="005B74AC" w:rsidP="00545521">
            <w:r>
              <w:t xml:space="preserve">at </w:t>
            </w:r>
            <w:proofErr w:type="gramStart"/>
            <w:r>
              <w:t>com.android</w:t>
            </w:r>
            <w:proofErr w:type="gramEnd"/>
            <w:r>
              <w:t>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14:36:50.306   537   537 I    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 Zygote64进程(Zygote):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AndroidRuntime::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14:36:51.260   557   557 D AndroidRuntime: &gt;&gt;&gt;&gt;&gt;&gt; START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com.android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 Zygote64进程: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AndroidRuntime::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preload(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14:36:52.881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14:36:53.114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14:36:53.293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preloadSharedLibraries(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14:36:53.494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14:36:53.503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14:36:53.546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//进入system_server,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建立跟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586  1274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run(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618  1274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707  1274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732  1274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883  1274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902  1274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816  1274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940  1274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941  1274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946  1274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081  1274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520  1274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056  1274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061  1274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243  1274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066  1274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600</w:t>
      </w:r>
    </w:p>
    <w:p w14:paraId="53994A95" w14:textId="4F557C77" w:rsidR="005B74A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236  1274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D MountService: onStartUser 0</w:t>
      </w:r>
    </w:p>
    <w:p w14:paraId="1D94CF4D" w14:textId="70E1904A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9667D" w14:textId="1E8D89C7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426D6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2A6C61C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0B6B6B" w:rsidRPr="00F07D1C" w14:paraId="33406C6F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4A8B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0F6866E7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  <w:proofErr w:type="gramEnd"/>
          </w:p>
        </w:tc>
      </w:tr>
      <w:tr w:rsidR="000B6B6B" w:rsidRPr="00F07D1C" w14:paraId="3B1383DB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A0DC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3303FD27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0B6B6B" w:rsidRPr="00F07D1C" w14:paraId="2E3203FC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355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4729EB3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0B6B6B" w:rsidRPr="00F07D1C" w14:paraId="6EACDBB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44F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6E452BC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0B6B6B" w:rsidRPr="00F07D1C" w14:paraId="3F0545B2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C954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59B9913A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0B6B6B" w:rsidRPr="00F07D1C" w14:paraId="04DA007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9F85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31A793B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3A507ED1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3D1DEA7F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FB9EA6B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5A62F45E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2145B0C3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99AF0ED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18195D89" w14:textId="77777777" w:rsidR="000B6B6B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4A36D366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A86F5" w14:textId="77777777" w:rsidR="00595491" w:rsidRDefault="00595491" w:rsidP="00595491">
      <w:pPr>
        <w:pStyle w:val="1"/>
        <w:numPr>
          <w:ilvl w:val="0"/>
          <w:numId w:val="1"/>
        </w:numPr>
      </w:pPr>
      <w:r>
        <w:t>ueventd</w:t>
      </w:r>
      <w:r>
        <w:t>启动过程</w:t>
      </w:r>
    </w:p>
    <w:p w14:paraId="1E8FFD38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由ueventd进程实现了类似功能（管理设备节点权限、创建设备节点）。</w:t>
      </w:r>
    </w:p>
    <w:p w14:paraId="14F21C19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ueventd通过两种方式创建设备节点：</w:t>
      </w:r>
    </w:p>
    <w:p w14:paraId="272C9AE3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静态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，ueventd启动时，根据在sysfs中预定义的uevent信息创建设备节点；</w:t>
      </w:r>
    </w:p>
    <w:p w14:paraId="753ECBF5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动态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，系统运行过程中，当接收到内核uevent事件时（如插入u盘），动态创建设备节点。</w:t>
      </w:r>
    </w:p>
    <w:p w14:paraId="3458C540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DB275" w14:textId="25860744" w:rsidR="00595491" w:rsidRDefault="00595491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init.rc</w:t>
      </w:r>
      <w:r>
        <w:rPr>
          <w:rFonts w:ascii="Arial" w:hAnsi="Arial" w:cs="Arial"/>
          <w:color w:val="4F4F4F"/>
          <w:shd w:val="clear" w:color="auto" w:fill="FFFFFF"/>
        </w:rPr>
        <w:t>中，当触发条件为</w:t>
      </w:r>
      <w:r>
        <w:rPr>
          <w:rFonts w:ascii="Arial" w:hAnsi="Arial" w:cs="Arial"/>
          <w:color w:val="4F4F4F"/>
          <w:shd w:val="clear" w:color="auto" w:fill="FFFFFF"/>
        </w:rPr>
        <w:t>“early-init”</w:t>
      </w:r>
      <w:r>
        <w:rPr>
          <w:rFonts w:ascii="Arial" w:hAnsi="Arial" w:cs="Arial"/>
          <w:color w:val="4F4F4F"/>
          <w:shd w:val="clear" w:color="auto" w:fill="FFFFFF"/>
        </w:rPr>
        <w:t>时</w:t>
      </w:r>
      <w:r>
        <w:rPr>
          <w:rFonts w:ascii="Arial" w:hAnsi="Arial" w:cs="Arial"/>
          <w:color w:val="4F4F4F"/>
          <w:shd w:val="clear" w:color="auto" w:fill="FFFFFF"/>
        </w:rPr>
        <w:t>ueventd</w:t>
      </w:r>
      <w:r>
        <w:rPr>
          <w:rFonts w:ascii="Arial" w:hAnsi="Arial" w:cs="Arial"/>
          <w:color w:val="4F4F4F"/>
          <w:shd w:val="clear" w:color="auto" w:fill="FFFFFF"/>
        </w:rPr>
        <w:t>被启动：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f4"/>
          <w:rFonts w:ascii="Arial" w:hAnsi="Arial" w:cs="Arial"/>
          <w:b/>
          <w:bCs/>
          <w:color w:val="4F4F4F"/>
          <w:shd w:val="clear" w:color="auto" w:fill="FFFFFF"/>
        </w:rPr>
        <w:t>system/core/rootdir/init.rc</w:t>
      </w:r>
    </w:p>
    <w:p w14:paraId="479E9B4C" w14:textId="77777777" w:rsidR="00C221E0" w:rsidRDefault="00C221E0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</w:p>
    <w:p w14:paraId="6CB81BA2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lastRenderedPageBreak/>
        <w:t>在运行环境中查看命令“/sbin/ueventd”，其实它是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/init”的软链接：</w:t>
      </w:r>
    </w:p>
    <w:p w14:paraId="6E08F94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shell@wwt:/ # ls sbin -l                                                 </w:t>
      </w:r>
    </w:p>
    <w:p w14:paraId="69501A7E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 499152 1970-01-01 08:00 adbd</w:t>
      </w:r>
    </w:p>
    <w:p w14:paraId="41153DCC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3325472 1970-01-01 08:00 healthd</w:t>
      </w:r>
    </w:p>
    <w:p w14:paraId="66F095C5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ueventd -&gt;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 ..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/init</w:t>
      </w:r>
    </w:p>
    <w:p w14:paraId="36AE9E8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watchdogd -&gt;</w:t>
      </w:r>
      <w:proofErr w:type="gramStart"/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 ..</w:t>
      </w:r>
      <w:proofErr w:type="gramEnd"/>
      <w:r w:rsidRPr="00C221E0">
        <w:rPr>
          <w:rFonts w:ascii="宋体" w:eastAsia="宋体" w:hAnsi="宋体" w:cs="宋体"/>
          <w:kern w:val="0"/>
          <w:sz w:val="24"/>
          <w:szCs w:val="24"/>
        </w:rPr>
        <w:t>/init</w:t>
      </w:r>
    </w:p>
    <w:p w14:paraId="27CFD07F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通过分析Android.mk可知，ueventd.c、watchdog.c与init.c被编译成了同一个可执行文件“/init”，并创建了软链接“/sbin/ueventd”、“/sbin/watchdog”指向“/init”:</w:t>
      </w:r>
    </w:p>
    <w:p w14:paraId="0C2A3790" w14:textId="77777777" w:rsidR="00C221E0" w:rsidRDefault="00C221E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EB3F7F" w14:textId="51A65EFC" w:rsid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early-init</w:t>
      </w:r>
      <w:r w:rsidR="00595491"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ueventd</w:t>
      </w:r>
    </w:p>
    <w:p w14:paraId="6D643788" w14:textId="77777777" w:rsidR="00573C60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B34D53" w14:textId="77777777" w:rsidR="00573C60" w:rsidRP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4"/>
          <w:rFonts w:ascii="宋体" w:eastAsia="宋体" w:hAnsi="宋体" w:cs="宋体"/>
          <w:i w:val="0"/>
          <w:iCs w:val="0"/>
          <w:color w:val="000000"/>
          <w:kern w:val="0"/>
          <w:sz w:val="18"/>
          <w:szCs w:val="18"/>
        </w:rPr>
      </w:pPr>
    </w:p>
    <w:p w14:paraId="359BA4B7" w14:textId="77777777" w:rsidR="00595491" w:rsidRPr="00595491" w:rsidRDefault="00595491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 ueventd /sbin/ueventd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class core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critical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seclabel </w:t>
      </w:r>
      <w:proofErr w:type="gramStart"/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u:r</w:t>
      </w:r>
      <w:proofErr w:type="gramEnd"/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:ueventd:s0</w:t>
      </w:r>
    </w:p>
    <w:p w14:paraId="20EFA5F5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</w:p>
    <w:p w14:paraId="2CF5D5E9" w14:textId="77777777" w:rsidR="00FB59A4" w:rsidRDefault="00FB59A4" w:rsidP="000B6B6B">
      <w:pPr>
        <w:widowControl/>
        <w:spacing w:before="100" w:beforeAutospacing="1" w:after="100" w:afterAutospacing="1"/>
        <w:jc w:val="left"/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</w:p>
    <w:p w14:paraId="6E1C1406" w14:textId="22F26467" w:rsidR="00FB59A4" w:rsidRDefault="00FB59A4" w:rsidP="00945BF6">
      <w:pPr>
        <w:pStyle w:val="2"/>
        <w:numPr>
          <w:ilvl w:val="1"/>
          <w:numId w:val="1"/>
        </w:numPr>
        <w:rPr>
          <w:rStyle w:val="af4"/>
          <w:rFonts w:ascii="Arial" w:hAnsi="Arial" w:cs="Arial"/>
          <w:b w:val="0"/>
          <w:bCs w:val="0"/>
          <w:color w:val="4F4F4F"/>
          <w:shd w:val="clear" w:color="auto" w:fill="FFFFFF"/>
        </w:rPr>
      </w:pPr>
      <w:r>
        <w:rPr>
          <w:rStyle w:val="af4"/>
          <w:rFonts w:ascii="Arial" w:hAnsi="Arial" w:cs="Arial"/>
          <w:b w:val="0"/>
          <w:bCs w:val="0"/>
          <w:color w:val="4F4F4F"/>
          <w:shd w:val="clear" w:color="auto" w:fill="FFFFFF"/>
        </w:rPr>
        <w:t>system/core/init/Android.mk</w:t>
      </w:r>
    </w:p>
    <w:p w14:paraId="4C51F2B3" w14:textId="77777777" w:rsidR="00FB59A4" w:rsidRDefault="00FB59A4" w:rsidP="00FB59A4">
      <w:r>
        <w:t>LOCAL_</w:t>
      </w:r>
      <w:proofErr w:type="gramStart"/>
      <w:r>
        <w:t>MODULE:=</w:t>
      </w:r>
      <w:proofErr w:type="gramEnd"/>
      <w:r>
        <w:t xml:space="preserve"> init</w:t>
      </w:r>
    </w:p>
    <w:p w14:paraId="7ED89CC8" w14:textId="77777777" w:rsidR="00FB59A4" w:rsidRDefault="00FB59A4" w:rsidP="00FB59A4"/>
    <w:p w14:paraId="5703AA1A" w14:textId="77777777" w:rsidR="00FB59A4" w:rsidRDefault="00FB59A4" w:rsidP="00FB59A4">
      <w:r>
        <w:t>......</w:t>
      </w:r>
    </w:p>
    <w:p w14:paraId="42A1949E" w14:textId="77777777" w:rsidR="00FB59A4" w:rsidRDefault="00FB59A4" w:rsidP="00FB59A4"/>
    <w:p w14:paraId="4BCF3DD3" w14:textId="77777777" w:rsidR="00FB59A4" w:rsidRDefault="00FB59A4" w:rsidP="00FB59A4">
      <w:r>
        <w:t># Make a symlink from /sbin/ueventd and /sbin/watchdogd to /init</w:t>
      </w:r>
    </w:p>
    <w:p w14:paraId="6883ABFB" w14:textId="77777777" w:rsidR="00FB59A4" w:rsidRDefault="00FB59A4" w:rsidP="00FB59A4">
      <w:proofErr w:type="gramStart"/>
      <w:r>
        <w:t>SYMLINKS :</w:t>
      </w:r>
      <w:proofErr w:type="gramEnd"/>
      <w:r>
        <w:t>= \</w:t>
      </w:r>
    </w:p>
    <w:p w14:paraId="1E699E58" w14:textId="77777777" w:rsidR="00FB59A4" w:rsidRDefault="00FB59A4" w:rsidP="00FB59A4">
      <w:r>
        <w:t xml:space="preserve">    $(TARGET_ROOT_OUT)/sbin/ueventd \</w:t>
      </w:r>
    </w:p>
    <w:p w14:paraId="54EC477F" w14:textId="77777777" w:rsidR="00FB59A4" w:rsidRDefault="00FB59A4" w:rsidP="00FB59A4">
      <w:r>
        <w:t xml:space="preserve">    $(TARGET_ROOT_OUT)/sbin/watchdogd</w:t>
      </w:r>
    </w:p>
    <w:p w14:paraId="077FAF74" w14:textId="77777777" w:rsidR="00FB59A4" w:rsidRDefault="00FB59A4" w:rsidP="00FB59A4"/>
    <w:p w14:paraId="4CC97771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原来在文件init.c的main()函数中有一个巧妙的处理：可以通过判断第一个运行参数来启动不同的进程：</w:t>
      </w:r>
    </w:p>
    <w:p w14:paraId="67F7FDE5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如果执行“./ueventd”，进入第一个条件分支，执行uevent_main()函数；</w:t>
      </w:r>
    </w:p>
    <w:p w14:paraId="2FD41DD9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lastRenderedPageBreak/>
        <w:t>如果执行“./watchdog”，进入第二个条件分支，执行watchdogd_main()函数；</w:t>
      </w:r>
    </w:p>
    <w:p w14:paraId="7789D7A2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./init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，跳过所有分支条件，继续执行main()函数。</w:t>
      </w:r>
    </w:p>
    <w:p w14:paraId="62AF3028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system/core/init/init.c</w:t>
      </w:r>
    </w:p>
    <w:p w14:paraId="75D75BC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int argc, char **argv)</w:t>
      </w:r>
    </w:p>
    <w:p w14:paraId="61E8B4B0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68A439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0E1D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3994EBB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23B9ED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(!strcmp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(basename(argv[0]), "ueventd"))</w:t>
      </w:r>
    </w:p>
    <w:p w14:paraId="72A088E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ueventd_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argc, argv);</w:t>
      </w:r>
    </w:p>
    <w:p w14:paraId="13B0A4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7ADF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(!strcmp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(basename(argv[0]), "watchdogd"))</w:t>
      </w:r>
    </w:p>
    <w:p w14:paraId="27F99F1E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watchdogd_</w:t>
      </w:r>
      <w:proofErr w:type="gramStart"/>
      <w:r w:rsidRPr="00FB59A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FB59A4">
        <w:rPr>
          <w:rFonts w:ascii="宋体" w:eastAsia="宋体" w:hAnsi="宋体" w:cs="宋体"/>
          <w:kern w:val="0"/>
          <w:sz w:val="24"/>
          <w:szCs w:val="24"/>
        </w:rPr>
        <w:t>argc, argv);</w:t>
      </w:r>
    </w:p>
    <w:p w14:paraId="2E5A19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537BA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EB7CCFB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3FC76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829FB4" w14:textId="77777777" w:rsid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因此，脚本init.rc中的命令“start ueventd”最终执行的是ueventd_main()函数。</w:t>
      </w:r>
    </w:p>
    <w:p w14:paraId="4021FFA5" w14:textId="77777777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B19296" w14:textId="77777777" w:rsidR="00945BF6" w:rsidRPr="00945BF6" w:rsidRDefault="00945BF6" w:rsidP="00945BF6">
      <w:pPr>
        <w:pStyle w:val="2"/>
        <w:numPr>
          <w:ilvl w:val="1"/>
          <w:numId w:val="1"/>
        </w:numPr>
      </w:pPr>
      <w:r>
        <w:t>ueventd</w:t>
      </w:r>
      <w:r>
        <w:t>代码分析</w:t>
      </w:r>
    </w:p>
    <w:p w14:paraId="735943AA" w14:textId="2180B1A4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4C2EB" w14:textId="39A66EBD" w:rsidR="00853FB9" w:rsidRDefault="00853FB9" w:rsidP="00853FB9">
      <w:pPr>
        <w:pStyle w:val="3"/>
        <w:numPr>
          <w:ilvl w:val="2"/>
          <w:numId w:val="1"/>
        </w:numPr>
      </w:pPr>
      <w:r w:rsidRPr="00945BF6">
        <w:t>ueventd_main</w:t>
      </w:r>
    </w:p>
    <w:p w14:paraId="6908B32B" w14:textId="77777777" w:rsidR="00945BF6" w:rsidRP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ueventd_main()函数就是ueventd进程的主体，实现了以下几个功能：</w:t>
      </w:r>
    </w:p>
    <w:p w14:paraId="0DCE5FA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解析ueventd.rc文件，管理设备节点权限；</w:t>
      </w:r>
    </w:p>
    <w:p w14:paraId="413833C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递归扫描/sys目录，根据uevent文件，静态创建设备节点；</w:t>
      </w:r>
    </w:p>
    <w:p w14:paraId="24273648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通过netlink获取内核uevent事件，动态创建设备节点。 </w:t>
      </w:r>
    </w:p>
    <w:p w14:paraId="0F5A2B98" w14:textId="77777777" w:rsid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</w:pPr>
      <w:r w:rsidRPr="00945B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system/core/init/ueventd.c</w:t>
      </w:r>
    </w:p>
    <w:p w14:paraId="7FEC5639" w14:textId="77777777" w:rsidR="00853FB9" w:rsidRPr="00945BF6" w:rsidRDefault="00853FB9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72BF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int ueventd_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int argc, char **argv)</w:t>
      </w:r>
    </w:p>
    <w:p w14:paraId="726EF3C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258B10F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struct pollfd ufd;</w:t>
      </w:r>
    </w:p>
    <w:p w14:paraId="63163DA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int nr;</w:t>
      </w:r>
    </w:p>
    <w:p w14:paraId="67470CE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char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tmp[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32];</w:t>
      </w:r>
    </w:p>
    <w:p w14:paraId="2BC7A5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32A08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INFO(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"starting ueventd\n");</w:t>
      </w:r>
    </w:p>
    <w:p w14:paraId="2244DF9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366F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FD134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14D4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解析ueventd.rc文件</w:t>
      </w:r>
    </w:p>
    <w:p w14:paraId="395E074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ueventd_parse_config_file("/ueventd.rc");</w:t>
      </w:r>
    </w:p>
    <w:p w14:paraId="674A76B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8A28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解析厂商相关的ueventd.$(TARGET_BOARD_PLATFORM).rc文件</w:t>
      </w:r>
    </w:p>
    <w:p w14:paraId="7C408F7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snprintf(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tmp, sizeof(tmp), "/ueventd.%s.rc", hardware);</w:t>
      </w:r>
    </w:p>
    <w:p w14:paraId="53CC30A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ueventd_parse_config_file(tmp);</w:t>
      </w:r>
    </w:p>
    <w:p w14:paraId="5B72621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29B86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创建netlink sockfd(全局变量device_fd)，用于监听uevent事件</w:t>
      </w:r>
    </w:p>
    <w:p w14:paraId="31948CD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执行coldboot，递归扫描/sys目录下uevent文件，创建相应设备节点</w:t>
      </w:r>
    </w:p>
    <w:p w14:paraId="2AEC78F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device_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init(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CE85EB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5551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ufd.events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= POLLIN;</w:t>
      </w:r>
    </w:p>
    <w:p w14:paraId="5B1D197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获取device_init()创建的sockfd</w:t>
      </w:r>
    </w:p>
    <w:p w14:paraId="066684C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ufd.fd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= get_device_fd();</w:t>
      </w:r>
    </w:p>
    <w:p w14:paraId="25FFC57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8436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1) {</w:t>
      </w:r>
    </w:p>
    <w:p w14:paraId="4F4E649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ufd.revents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0D76BC98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// 通过sockfd监听内核uevent事件</w:t>
      </w:r>
    </w:p>
    <w:p w14:paraId="1F2DD9B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nr = 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poll(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&amp;ufd, 1, -1);</w:t>
      </w:r>
    </w:p>
    <w:p w14:paraId="3D068B7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(nr &lt;= 0)</w:t>
      </w:r>
    </w:p>
    <w:p w14:paraId="3F2208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continue;</w:t>
      </w:r>
    </w:p>
    <w:p w14:paraId="17BAC09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ufd.revents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&amp; POLLIN)</w:t>
      </w:r>
    </w:p>
    <w:p w14:paraId="727AD3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// 当接收到内核uevent事件时，创建相应设备节点</w:t>
      </w:r>
    </w:p>
    <w:p w14:paraId="6D1A020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handle_device_</w:t>
      </w:r>
      <w:proofErr w:type="gramStart"/>
      <w:r w:rsidRPr="00945BF6">
        <w:rPr>
          <w:rFonts w:ascii="宋体" w:eastAsia="宋体" w:hAnsi="宋体" w:cs="宋体"/>
          <w:kern w:val="0"/>
          <w:sz w:val="24"/>
          <w:szCs w:val="24"/>
        </w:rPr>
        <w:t>fd(</w:t>
      </w:r>
      <w:proofErr w:type="gramEnd"/>
      <w:r w:rsidRPr="00945BF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9CCB6D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D8FFA8D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37342EC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DAEFC" w14:textId="6C83158D" w:rsidR="00945BF6" w:rsidRDefault="00945BF6" w:rsidP="00945BF6">
      <w:pPr>
        <w:pStyle w:val="3"/>
        <w:numPr>
          <w:ilvl w:val="2"/>
          <w:numId w:val="1"/>
        </w:numPr>
      </w:pPr>
      <w:r>
        <w:t>device_init</w:t>
      </w:r>
    </w:p>
    <w:p w14:paraId="78F5A1EC" w14:textId="77777777" w:rsidR="00853FB9" w:rsidRDefault="00853FB9" w:rsidP="00853FB9"/>
    <w:p w14:paraId="0251E2BC" w14:textId="23BCEAE8" w:rsidR="00853FB9" w:rsidRDefault="00853FB9" w:rsidP="00853FB9">
      <w:pPr>
        <w:rPr>
          <w:rStyle w:val="af4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Style w:val="af4"/>
          <w:rFonts w:ascii="Arial" w:hAnsi="Arial" w:cs="Arial"/>
          <w:b/>
          <w:bCs/>
          <w:color w:val="4F4F4F"/>
          <w:shd w:val="clear" w:color="auto" w:fill="FFFFFF"/>
        </w:rPr>
        <w:t>system/core/init/devices.c</w:t>
      </w:r>
    </w:p>
    <w:p w14:paraId="6FD9A83E" w14:textId="77777777" w:rsidR="00911781" w:rsidRPr="00853FB9" w:rsidRDefault="00911781" w:rsidP="00853FB9"/>
    <w:p w14:paraId="628E9A18" w14:textId="77777777" w:rsidR="00945BF6" w:rsidRDefault="00945BF6" w:rsidP="00945BF6">
      <w:r>
        <w:rPr>
          <w:rFonts w:hint="eastAsia"/>
        </w:rPr>
        <w:t>device_init()</w:t>
      </w:r>
      <w:r>
        <w:rPr>
          <w:rFonts w:hint="eastAsia"/>
        </w:rPr>
        <w:t>函数做了两件事：</w:t>
      </w:r>
    </w:p>
    <w:p w14:paraId="13BA786B" w14:textId="77777777" w:rsidR="00945BF6" w:rsidRDefault="00945BF6" w:rsidP="00945BF6"/>
    <w:p w14:paraId="73AA5159" w14:textId="77777777" w:rsidR="00945BF6" w:rsidRDefault="00945BF6" w:rsidP="00945BF6"/>
    <w:p w14:paraId="67FFB12D" w14:textId="77777777" w:rsidR="00945BF6" w:rsidRDefault="00945BF6" w:rsidP="00945BF6">
      <w:r>
        <w:rPr>
          <w:rFonts w:hint="eastAsia"/>
        </w:rPr>
        <w:t>uevent_open_socket()</w:t>
      </w:r>
      <w:r>
        <w:rPr>
          <w:rFonts w:hint="eastAsia"/>
        </w:rPr>
        <w:t>，创建</w:t>
      </w:r>
      <w:r>
        <w:rPr>
          <w:rFonts w:hint="eastAsia"/>
        </w:rPr>
        <w:t>netlink</w:t>
      </w:r>
      <w:r>
        <w:rPr>
          <w:rFonts w:hint="eastAsia"/>
        </w:rPr>
        <w:t>套接字，并赋值给全局变量</w:t>
      </w:r>
      <w:r>
        <w:rPr>
          <w:rFonts w:hint="eastAsia"/>
        </w:rPr>
        <w:t>device_fd</w:t>
      </w:r>
      <w:r>
        <w:rPr>
          <w:rFonts w:hint="eastAsia"/>
        </w:rPr>
        <w:t>，用于后续的</w:t>
      </w:r>
      <w:r>
        <w:rPr>
          <w:rFonts w:hint="eastAsia"/>
        </w:rPr>
        <w:t>uevent</w:t>
      </w:r>
      <w:r>
        <w:rPr>
          <w:rFonts w:hint="eastAsia"/>
        </w:rPr>
        <w:t>事件监听，</w:t>
      </w:r>
      <w:r>
        <w:rPr>
          <w:rFonts w:hint="eastAsia"/>
        </w:rPr>
        <w:t>uevent_open_socket()</w:t>
      </w:r>
      <w:r>
        <w:rPr>
          <w:rFonts w:hint="eastAsia"/>
        </w:rPr>
        <w:t>函数涉及到</w:t>
      </w:r>
      <w:r>
        <w:rPr>
          <w:rFonts w:hint="eastAsia"/>
        </w:rPr>
        <w:t>netlink</w:t>
      </w:r>
      <w:r>
        <w:rPr>
          <w:rFonts w:hint="eastAsia"/>
        </w:rPr>
        <w:t>机制与</w:t>
      </w:r>
      <w:r>
        <w:rPr>
          <w:rFonts w:hint="eastAsia"/>
        </w:rPr>
        <w:t>socket</w:t>
      </w:r>
      <w:r>
        <w:rPr>
          <w:rFonts w:hint="eastAsia"/>
        </w:rPr>
        <w:t>编程，具体分析请参考：</w:t>
      </w:r>
      <w:r>
        <w:rPr>
          <w:rFonts w:hint="eastAsia"/>
        </w:rPr>
        <w:t>uevent_open_socket()</w:t>
      </w:r>
      <w:r>
        <w:rPr>
          <w:rFonts w:hint="eastAsia"/>
        </w:rPr>
        <w:t>浅析</w:t>
      </w:r>
    </w:p>
    <w:p w14:paraId="573CF020" w14:textId="77777777" w:rsidR="00945BF6" w:rsidRDefault="00945BF6" w:rsidP="00945BF6">
      <w:r>
        <w:rPr>
          <w:rFonts w:hint="eastAsia"/>
        </w:rPr>
        <w:t>coldboot()</w:t>
      </w:r>
      <w:r>
        <w:rPr>
          <w:rFonts w:hint="eastAsia"/>
        </w:rPr>
        <w:t>，递归扫描</w:t>
      </w:r>
      <w:r>
        <w:rPr>
          <w:rFonts w:hint="eastAsia"/>
        </w:rPr>
        <w:t>/sys</w:t>
      </w:r>
      <w:r>
        <w:rPr>
          <w:rFonts w:hint="eastAsia"/>
        </w:rPr>
        <w:t>目录下的</w:t>
      </w:r>
      <w:r>
        <w:rPr>
          <w:rFonts w:hint="eastAsia"/>
        </w:rPr>
        <w:t>uevent</w:t>
      </w:r>
      <w:r>
        <w:rPr>
          <w:rFonts w:hint="eastAsia"/>
        </w:rPr>
        <w:t>节点，然后写入字符串“</w:t>
      </w:r>
      <w:r>
        <w:rPr>
          <w:rFonts w:hint="eastAsia"/>
        </w:rPr>
        <w:t>add</w:t>
      </w:r>
      <w:r>
        <w:rPr>
          <w:rFonts w:hint="eastAsia"/>
        </w:rPr>
        <w:t>”，强制触发内核</w:t>
      </w:r>
      <w:r>
        <w:rPr>
          <w:rFonts w:hint="eastAsia"/>
        </w:rPr>
        <w:t>uevent</w:t>
      </w:r>
      <w:r>
        <w:rPr>
          <w:rFonts w:hint="eastAsia"/>
        </w:rPr>
        <w:t>事件。</w:t>
      </w:r>
    </w:p>
    <w:p w14:paraId="57D4E13A" w14:textId="77777777" w:rsidR="00945BF6" w:rsidRDefault="00945BF6" w:rsidP="00945BF6"/>
    <w:p w14:paraId="1CD1539A" w14:textId="77777777" w:rsidR="00945BF6" w:rsidRDefault="00945BF6" w:rsidP="00945BF6"/>
    <w:p w14:paraId="2580F325" w14:textId="77777777" w:rsidR="00945BF6" w:rsidRDefault="00945BF6" w:rsidP="00945BF6">
      <w:r>
        <w:rPr>
          <w:rFonts w:hint="eastAsia"/>
        </w:rPr>
        <w:t>这里我们对</w:t>
      </w:r>
      <w:r>
        <w:rPr>
          <w:rFonts w:hint="eastAsia"/>
        </w:rPr>
        <w:t>coldboot()</w:t>
      </w:r>
      <w:r>
        <w:rPr>
          <w:rFonts w:hint="eastAsia"/>
        </w:rPr>
        <w:t>函数代码进行重点分析，调用关系如下：</w:t>
      </w:r>
    </w:p>
    <w:p w14:paraId="19FD8AC9" w14:textId="77777777" w:rsidR="00945BF6" w:rsidRDefault="00945BF6" w:rsidP="00945BF6"/>
    <w:p w14:paraId="2EC2007C" w14:textId="77777777" w:rsidR="00945BF6" w:rsidRDefault="00945BF6" w:rsidP="00945BF6">
      <w:r>
        <w:t xml:space="preserve">  </w:t>
      </w:r>
      <w:proofErr w:type="gramStart"/>
      <w:r>
        <w:t>main(</w:t>
      </w:r>
      <w:proofErr w:type="gramEnd"/>
      <w:r>
        <w:t>) -&gt; device_init()-&gt; coldboot() -&gt; do_coldboot()</w:t>
      </w:r>
    </w:p>
    <w:p w14:paraId="0F627619" w14:textId="77777777" w:rsidR="00945BF6" w:rsidRDefault="00945BF6" w:rsidP="00945BF6"/>
    <w:p w14:paraId="4F595A86" w14:textId="77777777" w:rsidR="00945BF6" w:rsidRDefault="00945BF6" w:rsidP="00945BF6">
      <w:r>
        <w:t>system/core/init/devices.c</w:t>
      </w:r>
    </w:p>
    <w:p w14:paraId="7A5E315C" w14:textId="77777777" w:rsidR="00945BF6" w:rsidRDefault="00945BF6" w:rsidP="00945BF6"/>
    <w:p w14:paraId="0A988086" w14:textId="77777777" w:rsidR="00945BF6" w:rsidRDefault="00945BF6" w:rsidP="00911781">
      <w:pPr>
        <w:pStyle w:val="4"/>
      </w:pPr>
      <w:r>
        <w:t>void device_init(void)</w:t>
      </w:r>
    </w:p>
    <w:p w14:paraId="17874FF3" w14:textId="77777777" w:rsidR="00945BF6" w:rsidRDefault="00945BF6" w:rsidP="00945BF6">
      <w:r>
        <w:t>{</w:t>
      </w:r>
    </w:p>
    <w:p w14:paraId="3D12EAC1" w14:textId="77777777" w:rsidR="00945BF6" w:rsidRDefault="00945BF6" w:rsidP="00945BF6"/>
    <w:p w14:paraId="19C4C0E9" w14:textId="77777777" w:rsidR="00945BF6" w:rsidRDefault="00945BF6" w:rsidP="00945BF6">
      <w:r>
        <w:t xml:space="preserve">    ......</w:t>
      </w:r>
    </w:p>
    <w:p w14:paraId="2C297978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r>
        <w:rPr>
          <w:rFonts w:hint="eastAsia"/>
        </w:rPr>
        <w:t>netlink sockfd(</w:t>
      </w:r>
      <w:r>
        <w:rPr>
          <w:rFonts w:hint="eastAsia"/>
        </w:rPr>
        <w:t>全局变量</w:t>
      </w:r>
      <w:r>
        <w:rPr>
          <w:rFonts w:hint="eastAsia"/>
        </w:rPr>
        <w:t>device_fd)</w:t>
      </w:r>
      <w:r>
        <w:rPr>
          <w:rFonts w:hint="eastAsia"/>
        </w:rPr>
        <w:t>，用于监听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4E25CDBB" w14:textId="77777777" w:rsidR="00945BF6" w:rsidRDefault="00945BF6" w:rsidP="00945BF6">
      <w:r>
        <w:t xml:space="preserve">    device_fd = uevent_open_</w:t>
      </w:r>
      <w:proofErr w:type="gramStart"/>
      <w:r>
        <w:t>socket(</w:t>
      </w:r>
      <w:proofErr w:type="gramEnd"/>
      <w:r>
        <w:t>256*1024, true);</w:t>
      </w:r>
    </w:p>
    <w:p w14:paraId="1B52504F" w14:textId="77777777" w:rsidR="00945BF6" w:rsidRDefault="00945BF6" w:rsidP="00945BF6">
      <w:r>
        <w:t xml:space="preserve">    </w:t>
      </w:r>
      <w:proofErr w:type="gramStart"/>
      <w:r>
        <w:t>if(</w:t>
      </w:r>
      <w:proofErr w:type="gramEnd"/>
      <w:r>
        <w:t>device_fd &lt; 0)</w:t>
      </w:r>
    </w:p>
    <w:p w14:paraId="3FDFA437" w14:textId="77777777" w:rsidR="00945BF6" w:rsidRDefault="00945BF6" w:rsidP="00945BF6">
      <w:r>
        <w:t xml:space="preserve">        return;</w:t>
      </w:r>
    </w:p>
    <w:p w14:paraId="01ABB0B2" w14:textId="77777777" w:rsidR="00945BF6" w:rsidRDefault="00945BF6" w:rsidP="00945BF6"/>
    <w:p w14:paraId="32A6408E" w14:textId="77777777" w:rsidR="00945BF6" w:rsidRDefault="00945BF6" w:rsidP="00945BF6">
      <w:r>
        <w:t xml:space="preserve">    </w:t>
      </w:r>
      <w:proofErr w:type="gramStart"/>
      <w:r>
        <w:t>fcntl(</w:t>
      </w:r>
      <w:proofErr w:type="gramEnd"/>
      <w:r>
        <w:t>device_fd, F_SETFD, FD_CLOEXEC);</w:t>
      </w:r>
    </w:p>
    <w:p w14:paraId="2F0761A7" w14:textId="77777777" w:rsidR="00945BF6" w:rsidRDefault="00945BF6" w:rsidP="00945BF6">
      <w:r>
        <w:t xml:space="preserve">    </w:t>
      </w:r>
      <w:proofErr w:type="gramStart"/>
      <w:r>
        <w:t>fcntl(</w:t>
      </w:r>
      <w:proofErr w:type="gramEnd"/>
      <w:r>
        <w:t>device_fd, F_SETFL, O_NONBLOCK);</w:t>
      </w:r>
    </w:p>
    <w:p w14:paraId="493A1AE2" w14:textId="77777777" w:rsidR="00945BF6" w:rsidRDefault="00945BF6" w:rsidP="00945BF6"/>
    <w:p w14:paraId="55263A6D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递归扫描</w:t>
      </w:r>
      <w:r>
        <w:rPr>
          <w:rFonts w:hint="eastAsia"/>
        </w:rPr>
        <w:t>/sys</w:t>
      </w:r>
      <w:r>
        <w:rPr>
          <w:rFonts w:hint="eastAsia"/>
        </w:rPr>
        <w:t>目录下</w:t>
      </w:r>
      <w:r>
        <w:rPr>
          <w:rFonts w:hint="eastAsia"/>
        </w:rPr>
        <w:t>uevent</w:t>
      </w:r>
      <w:r>
        <w:rPr>
          <w:rFonts w:hint="eastAsia"/>
        </w:rPr>
        <w:t>文件，创建相应设备节点</w:t>
      </w:r>
    </w:p>
    <w:p w14:paraId="369C37C6" w14:textId="77777777" w:rsidR="00945BF6" w:rsidRDefault="00945BF6" w:rsidP="00945BF6">
      <w:r>
        <w:t xml:space="preserve">    if (</w:t>
      </w:r>
      <w:proofErr w:type="gramStart"/>
      <w:r>
        <w:t>stat(</w:t>
      </w:r>
      <w:proofErr w:type="gramEnd"/>
      <w:r>
        <w:t>coldboot_done, &amp;info) &lt; 0) {</w:t>
      </w:r>
    </w:p>
    <w:p w14:paraId="2214680B" w14:textId="77777777" w:rsidR="00945BF6" w:rsidRDefault="00945BF6" w:rsidP="00945BF6"/>
    <w:p w14:paraId="03E841EB" w14:textId="77777777" w:rsidR="00945BF6" w:rsidRDefault="00945BF6" w:rsidP="00945BF6">
      <w:r>
        <w:t xml:space="preserve">        ......</w:t>
      </w:r>
    </w:p>
    <w:p w14:paraId="003598A3" w14:textId="77777777" w:rsidR="00945BF6" w:rsidRDefault="00945BF6" w:rsidP="00945BF6"/>
    <w:p w14:paraId="232D4489" w14:textId="77777777" w:rsidR="00945BF6" w:rsidRDefault="00945BF6" w:rsidP="00945BF6">
      <w:r>
        <w:t xml:space="preserve">        coldboot("/sys/class");</w:t>
      </w:r>
    </w:p>
    <w:p w14:paraId="1AAB12C4" w14:textId="77777777" w:rsidR="00945BF6" w:rsidRDefault="00945BF6" w:rsidP="00945BF6">
      <w:r>
        <w:t xml:space="preserve">        coldboot("/sys/block");</w:t>
      </w:r>
    </w:p>
    <w:p w14:paraId="2FFBA6A5" w14:textId="77777777" w:rsidR="00945BF6" w:rsidRDefault="00945BF6" w:rsidP="00945BF6">
      <w:r>
        <w:t xml:space="preserve">        coldboot("/sys/devices");</w:t>
      </w:r>
    </w:p>
    <w:p w14:paraId="6434DFAE" w14:textId="77777777" w:rsidR="00945BF6" w:rsidRDefault="00945BF6" w:rsidP="00945BF6"/>
    <w:p w14:paraId="5B760AF3" w14:textId="77777777" w:rsidR="00945BF6" w:rsidRDefault="00945BF6" w:rsidP="00945BF6">
      <w:r>
        <w:t xml:space="preserve">        ......</w:t>
      </w:r>
    </w:p>
    <w:p w14:paraId="5A8EE5F7" w14:textId="77777777" w:rsidR="00945BF6" w:rsidRDefault="00945BF6" w:rsidP="00945BF6"/>
    <w:p w14:paraId="37191ED4" w14:textId="77777777" w:rsidR="00945BF6" w:rsidRDefault="00945BF6" w:rsidP="00945BF6">
      <w:r>
        <w:t xml:space="preserve">    }</w:t>
      </w:r>
    </w:p>
    <w:p w14:paraId="59C08CA5" w14:textId="77777777" w:rsidR="00945BF6" w:rsidRDefault="00945BF6" w:rsidP="00945BF6"/>
    <w:p w14:paraId="4AE089C8" w14:textId="77777777" w:rsidR="00945BF6" w:rsidRDefault="00945BF6" w:rsidP="00945BF6">
      <w:r>
        <w:t xml:space="preserve">    ......</w:t>
      </w:r>
    </w:p>
    <w:p w14:paraId="23129074" w14:textId="77777777" w:rsidR="00945BF6" w:rsidRDefault="00945BF6" w:rsidP="00945BF6"/>
    <w:p w14:paraId="1A3C80F8" w14:textId="0C185161" w:rsidR="00945BF6" w:rsidRDefault="00945BF6" w:rsidP="00945BF6">
      <w:r>
        <w:lastRenderedPageBreak/>
        <w:t>}</w:t>
      </w:r>
    </w:p>
    <w:p w14:paraId="65C701B2" w14:textId="77777777" w:rsidR="00945BF6" w:rsidRDefault="00945BF6" w:rsidP="00945BF6"/>
    <w:p w14:paraId="1E98E860" w14:textId="77777777" w:rsidR="00945BF6" w:rsidRDefault="00945BF6" w:rsidP="00911781">
      <w:pPr>
        <w:pStyle w:val="4"/>
      </w:pPr>
      <w:r>
        <w:t xml:space="preserve">static void </w:t>
      </w:r>
      <w:proofErr w:type="gramStart"/>
      <w:r>
        <w:t>coldboot(</w:t>
      </w:r>
      <w:proofErr w:type="gramEnd"/>
      <w:r>
        <w:t>const char *path)</w:t>
      </w:r>
    </w:p>
    <w:p w14:paraId="6B177520" w14:textId="77777777" w:rsidR="00945BF6" w:rsidRDefault="00945BF6" w:rsidP="00945BF6">
      <w:r>
        <w:t>{</w:t>
      </w:r>
    </w:p>
    <w:p w14:paraId="7DF54D0C" w14:textId="77777777" w:rsidR="00945BF6" w:rsidRDefault="00945BF6" w:rsidP="00945BF6">
      <w:r>
        <w:t xml:space="preserve">    DIR *d = opendir(path);</w:t>
      </w:r>
    </w:p>
    <w:p w14:paraId="4699D24D" w14:textId="77777777" w:rsidR="00945BF6" w:rsidRDefault="00945BF6" w:rsidP="00945BF6">
      <w:r>
        <w:t xml:space="preserve">    if(d) {</w:t>
      </w:r>
    </w:p>
    <w:p w14:paraId="1625A114" w14:textId="77777777" w:rsidR="00945BF6" w:rsidRDefault="00945BF6" w:rsidP="00945BF6">
      <w:r>
        <w:t xml:space="preserve">        do_coldboot(d);</w:t>
      </w:r>
    </w:p>
    <w:p w14:paraId="3CA12C38" w14:textId="77777777" w:rsidR="00945BF6" w:rsidRDefault="00945BF6" w:rsidP="00945BF6">
      <w:r>
        <w:t xml:space="preserve">        closedir(d);</w:t>
      </w:r>
    </w:p>
    <w:p w14:paraId="0E2A43C7" w14:textId="77777777" w:rsidR="00945BF6" w:rsidRDefault="00945BF6" w:rsidP="00945BF6">
      <w:r>
        <w:t xml:space="preserve">    }</w:t>
      </w:r>
    </w:p>
    <w:p w14:paraId="0676DE32" w14:textId="2D7EEF7A" w:rsidR="00945BF6" w:rsidRDefault="00911781" w:rsidP="00945BF6">
      <w:r>
        <w:t>}</w:t>
      </w:r>
    </w:p>
    <w:p w14:paraId="1936E0C9" w14:textId="77777777" w:rsidR="00945BF6" w:rsidRDefault="00945BF6" w:rsidP="00945BF6"/>
    <w:p w14:paraId="695A3078" w14:textId="77777777" w:rsidR="00945BF6" w:rsidRDefault="00945BF6" w:rsidP="00945BF6"/>
    <w:p w14:paraId="4402674D" w14:textId="77777777" w:rsidR="00945BF6" w:rsidRDefault="00945BF6" w:rsidP="00945BF6"/>
    <w:p w14:paraId="2B41CA8B" w14:textId="77777777" w:rsidR="00945BF6" w:rsidRDefault="00945BF6" w:rsidP="00911781">
      <w:pPr>
        <w:pStyle w:val="4"/>
      </w:pPr>
      <w:r>
        <w:t>static void do_</w:t>
      </w:r>
      <w:proofErr w:type="gramStart"/>
      <w:r>
        <w:t>coldboot(</w:t>
      </w:r>
      <w:proofErr w:type="gramEnd"/>
      <w:r>
        <w:t>DIR *d)</w:t>
      </w:r>
    </w:p>
    <w:p w14:paraId="1603FA9C" w14:textId="77777777" w:rsidR="00945BF6" w:rsidRDefault="00945BF6" w:rsidP="00945BF6">
      <w:r>
        <w:t>{</w:t>
      </w:r>
    </w:p>
    <w:p w14:paraId="31B1EA6B" w14:textId="77777777" w:rsidR="00945BF6" w:rsidRDefault="00945BF6" w:rsidP="00945BF6">
      <w:r>
        <w:t xml:space="preserve">    struct dirent *de;</w:t>
      </w:r>
    </w:p>
    <w:p w14:paraId="117AEA1C" w14:textId="77777777" w:rsidR="00945BF6" w:rsidRDefault="00945BF6" w:rsidP="00945BF6">
      <w:r>
        <w:t xml:space="preserve">    int dfd, fd;</w:t>
      </w:r>
    </w:p>
    <w:p w14:paraId="3373E27B" w14:textId="77777777" w:rsidR="00945BF6" w:rsidRDefault="00945BF6" w:rsidP="00945BF6"/>
    <w:p w14:paraId="7FC445E5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获得目录文件描述符</w:t>
      </w:r>
    </w:p>
    <w:p w14:paraId="27BA71C1" w14:textId="77777777" w:rsidR="00945BF6" w:rsidRDefault="00945BF6" w:rsidP="00945BF6">
      <w:r>
        <w:t xml:space="preserve">    dfd = dirfd(d);</w:t>
      </w:r>
    </w:p>
    <w:p w14:paraId="36AAD3DA" w14:textId="77777777" w:rsidR="00945BF6" w:rsidRDefault="00945BF6" w:rsidP="00945BF6"/>
    <w:p w14:paraId="528E2AC2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打开目录中的</w:t>
      </w:r>
      <w:r>
        <w:rPr>
          <w:rFonts w:hint="eastAsia"/>
        </w:rPr>
        <w:t>uevent</w:t>
      </w:r>
      <w:r>
        <w:rPr>
          <w:rFonts w:hint="eastAsia"/>
        </w:rPr>
        <w:t>节点，写入“</w:t>
      </w:r>
      <w:r>
        <w:rPr>
          <w:rFonts w:hint="eastAsia"/>
        </w:rPr>
        <w:t>add\n</w:t>
      </w:r>
      <w:r>
        <w:rPr>
          <w:rFonts w:hint="eastAsia"/>
        </w:rPr>
        <w:t>”触发内核</w:t>
      </w:r>
      <w:r>
        <w:rPr>
          <w:rFonts w:hint="eastAsia"/>
        </w:rPr>
        <w:t>uevent</w:t>
      </w:r>
      <w:r>
        <w:rPr>
          <w:rFonts w:hint="eastAsia"/>
        </w:rPr>
        <w:t>事件并处理</w:t>
      </w:r>
    </w:p>
    <w:p w14:paraId="330B4924" w14:textId="77777777" w:rsidR="00945BF6" w:rsidRDefault="00945BF6" w:rsidP="00945BF6">
      <w:r>
        <w:t xml:space="preserve">    fd = </w:t>
      </w:r>
      <w:proofErr w:type="gramStart"/>
      <w:r>
        <w:t>openat(</w:t>
      </w:r>
      <w:proofErr w:type="gramEnd"/>
      <w:r>
        <w:t>dfd, "uevent", O_WRONLY);</w:t>
      </w:r>
    </w:p>
    <w:p w14:paraId="5301BCCC" w14:textId="77777777" w:rsidR="00945BF6" w:rsidRDefault="00945BF6" w:rsidP="00945BF6">
      <w:r>
        <w:t xml:space="preserve">    </w:t>
      </w:r>
      <w:proofErr w:type="gramStart"/>
      <w:r>
        <w:t>if(</w:t>
      </w:r>
      <w:proofErr w:type="gramEnd"/>
      <w:r>
        <w:t>fd &gt;= 0) {</w:t>
      </w:r>
    </w:p>
    <w:p w14:paraId="04B4CC55" w14:textId="77777777" w:rsidR="00945BF6" w:rsidRDefault="00945BF6" w:rsidP="00945BF6">
      <w:r>
        <w:t xml:space="preserve">        </w:t>
      </w:r>
      <w:proofErr w:type="gramStart"/>
      <w:r>
        <w:t>write(</w:t>
      </w:r>
      <w:proofErr w:type="gramEnd"/>
      <w:r>
        <w:t>fd, "add\n", 4);</w:t>
      </w:r>
    </w:p>
    <w:p w14:paraId="270F93C6" w14:textId="77777777" w:rsidR="00945BF6" w:rsidRDefault="00945BF6" w:rsidP="00945BF6">
      <w:r>
        <w:t xml:space="preserve">        close(fd);</w:t>
      </w:r>
    </w:p>
    <w:p w14:paraId="1BA4E3EE" w14:textId="77777777" w:rsidR="00945BF6" w:rsidRDefault="00945BF6" w:rsidP="00945BF6">
      <w:r>
        <w:t xml:space="preserve">        handle_device_</w:t>
      </w:r>
      <w:proofErr w:type="gramStart"/>
      <w:r>
        <w:t>fd(</w:t>
      </w:r>
      <w:proofErr w:type="gramEnd"/>
      <w:r>
        <w:t>);</w:t>
      </w:r>
    </w:p>
    <w:p w14:paraId="1FC8E280" w14:textId="77777777" w:rsidR="00945BF6" w:rsidRDefault="00945BF6" w:rsidP="00945BF6">
      <w:r>
        <w:t xml:space="preserve">    }</w:t>
      </w:r>
    </w:p>
    <w:p w14:paraId="78A61573" w14:textId="77777777" w:rsidR="00945BF6" w:rsidRDefault="00945BF6" w:rsidP="00945BF6"/>
    <w:p w14:paraId="1691CB86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递归调用</w:t>
      </w:r>
      <w:r>
        <w:rPr>
          <w:rFonts w:hint="eastAsia"/>
        </w:rPr>
        <w:t>do_coldboot(),</w:t>
      </w:r>
      <w:r>
        <w:rPr>
          <w:rFonts w:hint="eastAsia"/>
        </w:rPr>
        <w:t>扫描</w:t>
      </w:r>
      <w:r>
        <w:rPr>
          <w:rFonts w:hint="eastAsia"/>
        </w:rPr>
        <w:t>uevent</w:t>
      </w:r>
      <w:r>
        <w:rPr>
          <w:rFonts w:hint="eastAsia"/>
        </w:rPr>
        <w:t>节点</w:t>
      </w:r>
    </w:p>
    <w:p w14:paraId="723998FC" w14:textId="77777777" w:rsidR="00945BF6" w:rsidRDefault="00945BF6" w:rsidP="00945BF6">
      <w:r>
        <w:t xml:space="preserve">    </w:t>
      </w:r>
      <w:proofErr w:type="gramStart"/>
      <w:r>
        <w:t>while(</w:t>
      </w:r>
      <w:proofErr w:type="gramEnd"/>
      <w:r>
        <w:t>(de = readdir(d))) {</w:t>
      </w:r>
    </w:p>
    <w:p w14:paraId="26AEFC6D" w14:textId="77777777" w:rsidR="00945BF6" w:rsidRDefault="00945BF6" w:rsidP="00945BF6">
      <w:r>
        <w:t xml:space="preserve">        DIR *d2;</w:t>
      </w:r>
    </w:p>
    <w:p w14:paraId="2216A543" w14:textId="77777777" w:rsidR="00945BF6" w:rsidRDefault="00945BF6" w:rsidP="00945BF6"/>
    <w:p w14:paraId="59CEAFA3" w14:textId="77777777" w:rsidR="00945BF6" w:rsidRDefault="00945BF6" w:rsidP="00945BF6">
      <w:r>
        <w:t xml:space="preserve">        if(de-&gt;d_</w:t>
      </w:r>
      <w:proofErr w:type="gramStart"/>
      <w:r>
        <w:t>type !</w:t>
      </w:r>
      <w:proofErr w:type="gramEnd"/>
      <w:r>
        <w:t>= DT_DIR || de-&gt;d_name[0] == '.')</w:t>
      </w:r>
    </w:p>
    <w:p w14:paraId="6934F82C" w14:textId="77777777" w:rsidR="00945BF6" w:rsidRDefault="00945BF6" w:rsidP="00945BF6">
      <w:r>
        <w:t xml:space="preserve">            continue;</w:t>
      </w:r>
    </w:p>
    <w:p w14:paraId="3021A8C5" w14:textId="77777777" w:rsidR="00945BF6" w:rsidRDefault="00945BF6" w:rsidP="00945BF6"/>
    <w:p w14:paraId="16545FEA" w14:textId="77777777" w:rsidR="00945BF6" w:rsidRDefault="00945BF6" w:rsidP="00945BF6">
      <w:r>
        <w:t xml:space="preserve">        fd = </w:t>
      </w:r>
      <w:proofErr w:type="gramStart"/>
      <w:r>
        <w:t>openat(</w:t>
      </w:r>
      <w:proofErr w:type="gramEnd"/>
      <w:r>
        <w:t>dfd, de-&gt;d_name, O_RDONLY | O_DIRECTORY);</w:t>
      </w:r>
    </w:p>
    <w:p w14:paraId="3DF05F63" w14:textId="77777777" w:rsidR="00945BF6" w:rsidRDefault="00945BF6" w:rsidP="00945BF6">
      <w:r>
        <w:t xml:space="preserve">        </w:t>
      </w:r>
      <w:proofErr w:type="gramStart"/>
      <w:r>
        <w:t>if(</w:t>
      </w:r>
      <w:proofErr w:type="gramEnd"/>
      <w:r>
        <w:t>fd &lt; 0)</w:t>
      </w:r>
    </w:p>
    <w:p w14:paraId="49882877" w14:textId="77777777" w:rsidR="00945BF6" w:rsidRDefault="00945BF6" w:rsidP="00945BF6">
      <w:r>
        <w:t xml:space="preserve">            continue;</w:t>
      </w:r>
    </w:p>
    <w:p w14:paraId="07852C5C" w14:textId="77777777" w:rsidR="00945BF6" w:rsidRDefault="00945BF6" w:rsidP="00945BF6"/>
    <w:p w14:paraId="1B0371B5" w14:textId="77777777" w:rsidR="00945BF6" w:rsidRDefault="00945BF6" w:rsidP="00945BF6">
      <w:r>
        <w:t xml:space="preserve">        d2 = fdopendir(fd);</w:t>
      </w:r>
    </w:p>
    <w:p w14:paraId="6E2DEDA4" w14:textId="77777777" w:rsidR="00945BF6" w:rsidRDefault="00945BF6" w:rsidP="00945BF6">
      <w:r>
        <w:t xml:space="preserve">        </w:t>
      </w:r>
      <w:proofErr w:type="gramStart"/>
      <w:r>
        <w:t>if(</w:t>
      </w:r>
      <w:proofErr w:type="gramEnd"/>
      <w:r>
        <w:t>d2 == 0)</w:t>
      </w:r>
    </w:p>
    <w:p w14:paraId="730291F4" w14:textId="77777777" w:rsidR="00945BF6" w:rsidRDefault="00945BF6" w:rsidP="00945BF6">
      <w:r>
        <w:t xml:space="preserve">            close(fd);</w:t>
      </w:r>
    </w:p>
    <w:p w14:paraId="44A634B4" w14:textId="77777777" w:rsidR="00945BF6" w:rsidRDefault="00945BF6" w:rsidP="00945BF6">
      <w:r>
        <w:t xml:space="preserve">        else {</w:t>
      </w:r>
    </w:p>
    <w:p w14:paraId="3740A8FE" w14:textId="77777777" w:rsidR="00945BF6" w:rsidRDefault="00945BF6" w:rsidP="00945BF6">
      <w:r>
        <w:t xml:space="preserve">            do_coldboot(d2);</w:t>
      </w:r>
    </w:p>
    <w:p w14:paraId="469FFCAD" w14:textId="77777777" w:rsidR="00945BF6" w:rsidRDefault="00945BF6" w:rsidP="00945BF6">
      <w:r>
        <w:t xml:space="preserve">            closedir(d2);</w:t>
      </w:r>
    </w:p>
    <w:p w14:paraId="02AD61FA" w14:textId="77777777" w:rsidR="00945BF6" w:rsidRDefault="00945BF6" w:rsidP="00945BF6">
      <w:r>
        <w:t xml:space="preserve">        }</w:t>
      </w:r>
    </w:p>
    <w:p w14:paraId="5094613A" w14:textId="77777777" w:rsidR="00945BF6" w:rsidRDefault="00945BF6" w:rsidP="00945BF6">
      <w:r>
        <w:t xml:space="preserve">    }</w:t>
      </w:r>
    </w:p>
    <w:p w14:paraId="6762CAC2" w14:textId="77777777" w:rsidR="00945BF6" w:rsidRDefault="00945BF6" w:rsidP="00945BF6">
      <w:r>
        <w:t>}</w:t>
      </w:r>
    </w:p>
    <w:p w14:paraId="54095967" w14:textId="77777777" w:rsidR="00945BF6" w:rsidRDefault="00945BF6" w:rsidP="00945BF6"/>
    <w:p w14:paraId="4C080458" w14:textId="6A7C1D15" w:rsidR="00945BF6" w:rsidRDefault="00911781" w:rsidP="00945BF6">
      <w:pPr>
        <w:pStyle w:val="3"/>
        <w:numPr>
          <w:ilvl w:val="2"/>
          <w:numId w:val="1"/>
        </w:numPr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handle_device_</w:t>
      </w:r>
      <w:r>
        <w:rPr>
          <w:rFonts w:ascii="Arial" w:hAnsi="Arial" w:cs="Arial" w:hint="eastAsia"/>
          <w:color w:val="4F4F4F"/>
          <w:sz w:val="33"/>
          <w:szCs w:val="33"/>
        </w:rPr>
        <w:t>f</w:t>
      </w:r>
      <w:r w:rsidR="00945BF6">
        <w:rPr>
          <w:rFonts w:ascii="Arial" w:hAnsi="Arial" w:cs="Arial"/>
          <w:color w:val="4F4F4F"/>
          <w:sz w:val="33"/>
          <w:szCs w:val="33"/>
        </w:rPr>
        <w:t>d</w:t>
      </w:r>
    </w:p>
    <w:p w14:paraId="26A9A026" w14:textId="77777777" w:rsidR="00945BF6" w:rsidRDefault="00945BF6" w:rsidP="00945BF6"/>
    <w:p w14:paraId="6FA11353" w14:textId="2589C156" w:rsidR="00853FB9" w:rsidRDefault="00853FB9" w:rsidP="00853FB9"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函数中通过</w:t>
      </w:r>
      <w:r>
        <w:rPr>
          <w:rFonts w:hint="eastAsia"/>
        </w:rPr>
        <w:t>poll</w:t>
      </w:r>
      <w:r>
        <w:rPr>
          <w:rFonts w:hint="eastAsia"/>
        </w:rPr>
        <w:t>监听到内核</w:t>
      </w:r>
      <w:r>
        <w:rPr>
          <w:rFonts w:hint="eastAsia"/>
        </w:rPr>
        <w:t>uevent</w:t>
      </w:r>
      <w:r>
        <w:rPr>
          <w:rFonts w:hint="eastAsia"/>
        </w:rPr>
        <w:t>事件后，由</w:t>
      </w:r>
      <w:r w:rsidR="00911781">
        <w:t>handle_device_f</w:t>
      </w:r>
      <w:r w:rsidR="00911781">
        <w:rPr>
          <w:rFonts w:hint="eastAsia"/>
        </w:rPr>
        <w:t xml:space="preserve"> d</w:t>
      </w:r>
      <w:r>
        <w:rPr>
          <w:rFonts w:hint="eastAsia"/>
        </w:rPr>
        <w:t>()</w:t>
      </w:r>
      <w:r>
        <w:rPr>
          <w:rFonts w:hint="eastAsia"/>
        </w:rPr>
        <w:t>函数进行处理：</w:t>
      </w:r>
    </w:p>
    <w:p w14:paraId="116F5CAD" w14:textId="77777777" w:rsidR="00853FB9" w:rsidRDefault="00853FB9" w:rsidP="00853FB9"/>
    <w:p w14:paraId="7843268C" w14:textId="77777777" w:rsidR="00853FB9" w:rsidRDefault="00853FB9" w:rsidP="00853FB9"/>
    <w:p w14:paraId="432AB08F" w14:textId="77777777" w:rsidR="00853FB9" w:rsidRDefault="00853FB9" w:rsidP="00853FB9">
      <w:r>
        <w:rPr>
          <w:rFonts w:hint="eastAsia"/>
        </w:rPr>
        <w:t>解析</w:t>
      </w:r>
      <w:r>
        <w:rPr>
          <w:rFonts w:hint="eastAsia"/>
        </w:rPr>
        <w:t>uevent</w:t>
      </w:r>
      <w:r>
        <w:rPr>
          <w:rFonts w:hint="eastAsia"/>
        </w:rPr>
        <w:t>事件；</w:t>
      </w:r>
    </w:p>
    <w:p w14:paraId="57C446C6" w14:textId="77777777" w:rsidR="00853FB9" w:rsidRDefault="00853FB9" w:rsidP="00853FB9">
      <w:r>
        <w:rPr>
          <w:rFonts w:hint="eastAsia"/>
        </w:rPr>
        <w:t>动态创建设备节点。</w:t>
      </w:r>
    </w:p>
    <w:p w14:paraId="54CD369B" w14:textId="77777777" w:rsidR="00853FB9" w:rsidRDefault="00853FB9" w:rsidP="00853FB9"/>
    <w:p w14:paraId="7C2C384C" w14:textId="58F1173F" w:rsidR="00853FB9" w:rsidRDefault="00853FB9" w:rsidP="00853FB9">
      <w:r>
        <w:rPr>
          <w:rFonts w:hint="eastAsia"/>
        </w:rPr>
        <w:t>这一部分代码的调用关系如下：</w:t>
      </w:r>
    </w:p>
    <w:p w14:paraId="1354B1E7" w14:textId="734FD6D1" w:rsidR="00853FB9" w:rsidRDefault="00853FB9" w:rsidP="00853FB9">
      <w:r>
        <w:t xml:space="preserve">  </w:t>
      </w:r>
      <w:proofErr w:type="gramStart"/>
      <w:r>
        <w:t>main(</w:t>
      </w:r>
      <w:proofErr w:type="gramEnd"/>
      <w:r>
        <w:t>) -&gt; handle_device_id() -&gt; handle_device_event() -&gt; handle_generic_device_event() -&gt; handle_device</w:t>
      </w:r>
      <w:r w:rsidR="0003093D">
        <w:t>() -&gt; make_device() -&gt; mknode()</w:t>
      </w:r>
    </w:p>
    <w:p w14:paraId="5A911E73" w14:textId="3415A760" w:rsidR="00853FB9" w:rsidRDefault="0003093D" w:rsidP="00853FB9">
      <w:r>
        <w:t>system/core/init/devices.c</w:t>
      </w:r>
    </w:p>
    <w:p w14:paraId="0C49F5A0" w14:textId="77777777" w:rsidR="00853FB9" w:rsidRDefault="00853FB9" w:rsidP="0003093D">
      <w:pPr>
        <w:pStyle w:val="4"/>
      </w:pPr>
      <w:r>
        <w:t>void handle_device_</w:t>
      </w:r>
      <w:proofErr w:type="gramStart"/>
      <w:r>
        <w:t>fd(</w:t>
      </w:r>
      <w:proofErr w:type="gramEnd"/>
      <w:r>
        <w:t>)</w:t>
      </w:r>
    </w:p>
    <w:p w14:paraId="0C60B86B" w14:textId="77777777" w:rsidR="00853FB9" w:rsidRDefault="00853FB9" w:rsidP="00853FB9">
      <w:r>
        <w:t>{</w:t>
      </w:r>
    </w:p>
    <w:p w14:paraId="758FAAAC" w14:textId="77777777" w:rsidR="00853FB9" w:rsidRDefault="00853FB9" w:rsidP="00853FB9">
      <w:r>
        <w:t xml:space="preserve">    char </w:t>
      </w:r>
      <w:proofErr w:type="gramStart"/>
      <w:r>
        <w:t>msg[</w:t>
      </w:r>
      <w:proofErr w:type="gramEnd"/>
      <w:r>
        <w:t>UEVENT_MSG_LEN+2];</w:t>
      </w:r>
    </w:p>
    <w:p w14:paraId="23938578" w14:textId="77777777" w:rsidR="00853FB9" w:rsidRDefault="00853FB9" w:rsidP="00853FB9">
      <w:r>
        <w:t xml:space="preserve">    int n;</w:t>
      </w:r>
    </w:p>
    <w:p w14:paraId="6D73FF2B" w14:textId="77777777" w:rsidR="00853FB9" w:rsidRDefault="00853FB9" w:rsidP="00853FB9"/>
    <w:p w14:paraId="161105C4" w14:textId="77777777" w:rsidR="00853FB9" w:rsidRDefault="00853FB9" w:rsidP="00853FB9"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sockfd</w:t>
      </w:r>
      <w:r>
        <w:rPr>
          <w:rFonts w:hint="eastAsia"/>
        </w:rPr>
        <w:t>调用</w:t>
      </w:r>
      <w:r>
        <w:rPr>
          <w:rFonts w:hint="eastAsia"/>
        </w:rPr>
        <w:t>recvmsg()</w:t>
      </w:r>
      <w:r>
        <w:rPr>
          <w:rFonts w:hint="eastAsia"/>
        </w:rPr>
        <w:t>获取内核</w:t>
      </w:r>
      <w:r>
        <w:rPr>
          <w:rFonts w:hint="eastAsia"/>
        </w:rPr>
        <w:t>uevent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以字符串形式存入</w:t>
      </w:r>
      <w:r>
        <w:rPr>
          <w:rFonts w:hint="eastAsia"/>
        </w:rPr>
        <w:t>msg</w:t>
      </w:r>
    </w:p>
    <w:p w14:paraId="2616EE52" w14:textId="77777777" w:rsidR="00853FB9" w:rsidRDefault="00853FB9" w:rsidP="00853FB9">
      <w:r>
        <w:t xml:space="preserve">    while ((n = uevent_kernel_multicast_</w:t>
      </w:r>
      <w:proofErr w:type="gramStart"/>
      <w:r>
        <w:t>recv(</w:t>
      </w:r>
      <w:proofErr w:type="gramEnd"/>
      <w:r>
        <w:t>device_fd, msg, UEVENT_MSG_LEN)) &gt; 0) {</w:t>
      </w:r>
    </w:p>
    <w:p w14:paraId="58C18984" w14:textId="77777777" w:rsidR="00853FB9" w:rsidRDefault="00853FB9" w:rsidP="00853FB9"/>
    <w:p w14:paraId="13C582F8" w14:textId="77777777" w:rsidR="00853FB9" w:rsidRDefault="00853FB9" w:rsidP="00853FB9">
      <w:r>
        <w:t xml:space="preserve">        ......</w:t>
      </w:r>
    </w:p>
    <w:p w14:paraId="1B3E1ACB" w14:textId="77777777" w:rsidR="00853FB9" w:rsidRDefault="00853FB9" w:rsidP="00853FB9"/>
    <w:p w14:paraId="3896A827" w14:textId="77777777" w:rsidR="00853FB9" w:rsidRDefault="00853FB9" w:rsidP="00853FB9">
      <w:r>
        <w:t xml:space="preserve">        struct uevent uevent;</w:t>
      </w:r>
    </w:p>
    <w:p w14:paraId="06BDA1CF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将字符串</w:t>
      </w:r>
      <w:r>
        <w:rPr>
          <w:rFonts w:hint="eastAsia"/>
        </w:rPr>
        <w:t>msg</w:t>
      </w:r>
      <w:r>
        <w:rPr>
          <w:rFonts w:hint="eastAsia"/>
        </w:rPr>
        <w:t>解析成</w:t>
      </w:r>
      <w:r>
        <w:rPr>
          <w:rFonts w:hint="eastAsia"/>
        </w:rPr>
        <w:t>uevent</w:t>
      </w:r>
    </w:p>
    <w:p w14:paraId="33F53A2C" w14:textId="77777777" w:rsidR="00853FB9" w:rsidRDefault="00853FB9" w:rsidP="00853FB9">
      <w:r>
        <w:t xml:space="preserve">        parse_</w:t>
      </w:r>
      <w:proofErr w:type="gramStart"/>
      <w:r>
        <w:t>event(</w:t>
      </w:r>
      <w:proofErr w:type="gramEnd"/>
      <w:r>
        <w:t>msg, &amp;uevent);</w:t>
      </w:r>
    </w:p>
    <w:p w14:paraId="61C577C2" w14:textId="77777777" w:rsidR="00853FB9" w:rsidRDefault="00853FB9" w:rsidP="00853FB9"/>
    <w:p w14:paraId="6F903C25" w14:textId="77777777" w:rsidR="00853FB9" w:rsidRDefault="00853FB9" w:rsidP="00853FB9">
      <w:r>
        <w:t xml:space="preserve">        ......</w:t>
      </w:r>
    </w:p>
    <w:p w14:paraId="0B603C26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处理设备相关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05F03614" w14:textId="77777777" w:rsidR="00853FB9" w:rsidRDefault="00853FB9" w:rsidP="00853FB9">
      <w:r>
        <w:lastRenderedPageBreak/>
        <w:t xml:space="preserve">        handle_device_event(&amp;uevent);</w:t>
      </w:r>
    </w:p>
    <w:p w14:paraId="6B57608D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处理固件相关</w:t>
      </w:r>
      <w:r>
        <w:rPr>
          <w:rFonts w:hint="eastAsia"/>
        </w:rPr>
        <w:t>uevent</w:t>
      </w:r>
      <w:r>
        <w:rPr>
          <w:rFonts w:hint="eastAsia"/>
        </w:rPr>
        <w:t>事件（暂不分析）</w:t>
      </w:r>
    </w:p>
    <w:p w14:paraId="121FDF69" w14:textId="77777777" w:rsidR="00853FB9" w:rsidRDefault="00853FB9" w:rsidP="00853FB9">
      <w:r>
        <w:t xml:space="preserve">        handle_firmware_event(&amp;uevent);</w:t>
      </w:r>
    </w:p>
    <w:p w14:paraId="6BCA7F0E" w14:textId="77777777" w:rsidR="00853FB9" w:rsidRDefault="00853FB9" w:rsidP="00853FB9">
      <w:r>
        <w:t xml:space="preserve">    }</w:t>
      </w:r>
    </w:p>
    <w:p w14:paraId="527939F7" w14:textId="3DC2DF66" w:rsidR="00853FB9" w:rsidRDefault="00853FB9" w:rsidP="00853FB9">
      <w:r>
        <w:t>}</w:t>
      </w:r>
    </w:p>
    <w:p w14:paraId="0FB19891" w14:textId="77777777" w:rsidR="00853FB9" w:rsidRDefault="00853FB9" w:rsidP="00853FB9"/>
    <w:p w14:paraId="2B36B25E" w14:textId="77777777" w:rsidR="00853FB9" w:rsidRDefault="00853FB9" w:rsidP="00853FB9"/>
    <w:p w14:paraId="6C6582C2" w14:textId="77777777" w:rsidR="00853FB9" w:rsidRDefault="00853FB9" w:rsidP="00853FB9"/>
    <w:p w14:paraId="0D5638AD" w14:textId="77777777" w:rsidR="00853FB9" w:rsidRDefault="00853FB9" w:rsidP="0003093D">
      <w:pPr>
        <w:pStyle w:val="4"/>
      </w:pPr>
      <w:r>
        <w:t>static void handle_device_</w:t>
      </w:r>
      <w:proofErr w:type="gramStart"/>
      <w:r>
        <w:t>event(</w:t>
      </w:r>
      <w:proofErr w:type="gramEnd"/>
      <w:r>
        <w:t>struct uevent *uevent)</w:t>
      </w:r>
    </w:p>
    <w:p w14:paraId="3FC9036A" w14:textId="77777777" w:rsidR="00853FB9" w:rsidRDefault="00853FB9" w:rsidP="00853FB9">
      <w:r>
        <w:t>{</w:t>
      </w:r>
    </w:p>
    <w:p w14:paraId="1D94C6B0" w14:textId="77777777" w:rsidR="00853FB9" w:rsidRDefault="00853FB9" w:rsidP="00853FB9">
      <w:r>
        <w:t xml:space="preserve">    ......</w:t>
      </w:r>
    </w:p>
    <w:p w14:paraId="6F9704DB" w14:textId="77777777" w:rsidR="00853FB9" w:rsidRDefault="00853FB9" w:rsidP="00853FB9"/>
    <w:p w14:paraId="0FA24B3C" w14:textId="77777777" w:rsidR="00853FB9" w:rsidRDefault="00853FB9" w:rsidP="00853FB9">
      <w:r>
        <w:t xml:space="preserve">        handle_generic_device_event(uevent);</w:t>
      </w:r>
    </w:p>
    <w:p w14:paraId="602CF212" w14:textId="77777777" w:rsidR="00853FB9" w:rsidRDefault="00853FB9" w:rsidP="00853FB9"/>
    <w:p w14:paraId="374F7C00" w14:textId="77777777" w:rsidR="00853FB9" w:rsidRDefault="00853FB9" w:rsidP="00853FB9">
      <w:r>
        <w:t xml:space="preserve">    ......</w:t>
      </w:r>
    </w:p>
    <w:p w14:paraId="7F54CF35" w14:textId="77777777" w:rsidR="00853FB9" w:rsidRDefault="00853FB9" w:rsidP="00853FB9"/>
    <w:p w14:paraId="739E21D5" w14:textId="77777777" w:rsidR="00853FB9" w:rsidRDefault="00853FB9" w:rsidP="00853FB9">
      <w:r>
        <w:t>}</w:t>
      </w:r>
    </w:p>
    <w:p w14:paraId="5A4CD62E" w14:textId="77777777" w:rsidR="00853FB9" w:rsidRDefault="00853FB9" w:rsidP="0003093D">
      <w:pPr>
        <w:pStyle w:val="4"/>
      </w:pPr>
      <w:r>
        <w:t>static void handle_generic_device_</w:t>
      </w:r>
      <w:proofErr w:type="gramStart"/>
      <w:r>
        <w:t>event(</w:t>
      </w:r>
      <w:proofErr w:type="gramEnd"/>
      <w:r>
        <w:t>struct uevent *uevent)</w:t>
      </w:r>
    </w:p>
    <w:p w14:paraId="50C17D1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D355D1" w14:textId="3E01DACF" w:rsidR="00853FB9" w:rsidRDefault="0003093D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E9003C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事件中子系统名称，创建</w:t>
      </w:r>
      <w:r>
        <w:rPr>
          <w:rFonts w:hint="eastAsia"/>
        </w:rPr>
        <w:t>/dev</w:t>
      </w:r>
      <w:r>
        <w:rPr>
          <w:rFonts w:hint="eastAsia"/>
        </w:rPr>
        <w:t>目录及其子目录</w:t>
      </w:r>
    </w:p>
    <w:p w14:paraId="25ED9C6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"input", 5)) {</w:t>
      </w:r>
    </w:p>
    <w:p w14:paraId="2795A3E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"/dev/input/";</w:t>
      </w:r>
    </w:p>
    <w:p w14:paraId="32BD031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182CA2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"mtd", 3)) {</w:t>
      </w:r>
    </w:p>
    <w:p w14:paraId="036059B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"/dev/mtd/";</w:t>
      </w:r>
    </w:p>
    <w:p w14:paraId="225D74D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7658A6B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"sound", 5)) {</w:t>
      </w:r>
    </w:p>
    <w:p w14:paraId="420073F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"/dev/snd/";</w:t>
      </w:r>
    </w:p>
    <w:p w14:paraId="266D17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4227BA5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</w:t>
      </w:r>
      <w:proofErr w:type="gramStart"/>
      <w:r>
        <w:t>(!strncmp</w:t>
      </w:r>
      <w:proofErr w:type="gramEnd"/>
      <w:r>
        <w:t>(uevent-&gt;subsystem, "misc", 4) &amp;&amp;</w:t>
      </w:r>
    </w:p>
    <w:p w14:paraId="092543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</w:t>
      </w:r>
      <w:proofErr w:type="gramStart"/>
      <w:r>
        <w:t>!strncmp</w:t>
      </w:r>
      <w:proofErr w:type="gramEnd"/>
      <w:r>
        <w:t>(name, "log_", 4)) {</w:t>
      </w:r>
    </w:p>
    <w:p w14:paraId="759B44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kernel_</w:t>
      </w:r>
      <w:proofErr w:type="gramStart"/>
      <w:r>
        <w:t>logger(</w:t>
      </w:r>
      <w:proofErr w:type="gramEnd"/>
      <w:r>
        <w:t>);</w:t>
      </w:r>
    </w:p>
    <w:p w14:paraId="609D6CB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"/dev/log/";</w:t>
      </w:r>
    </w:p>
    <w:p w14:paraId="126024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dir(</w:t>
      </w:r>
      <w:proofErr w:type="gramEnd"/>
      <w:r>
        <w:t>base, 0755);</w:t>
      </w:r>
    </w:p>
    <w:p w14:paraId="0D65776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name += 4;</w:t>
      </w:r>
    </w:p>
    <w:p w14:paraId="08A18A2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</w:t>
      </w:r>
    </w:p>
    <w:p w14:paraId="383D995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"/dev/";</w:t>
      </w:r>
    </w:p>
    <w:p w14:paraId="2E3067A9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2059C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links = get_character_device_symlinks(uevent);</w:t>
      </w:r>
    </w:p>
    <w:p w14:paraId="7C40A0DF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566878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 </w:t>
      </w:r>
      <w:proofErr w:type="gramStart"/>
      <w:r>
        <w:t>(!devpath</w:t>
      </w:r>
      <w:proofErr w:type="gramEnd"/>
      <w:r>
        <w:t>[0])</w:t>
      </w:r>
    </w:p>
    <w:p w14:paraId="00E00F1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</w:t>
      </w:r>
      <w:proofErr w:type="gramStart"/>
      <w:r>
        <w:t>snprintf(</w:t>
      </w:r>
      <w:proofErr w:type="gramEnd"/>
      <w:r>
        <w:t>devpath, sizeof(devpath), "%s%s", base, name);</w:t>
      </w:r>
    </w:p>
    <w:p w14:paraId="2EB0A381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97D48C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事件中的信息创建</w:t>
      </w:r>
      <w:r>
        <w:rPr>
          <w:rFonts w:hint="eastAsia"/>
        </w:rPr>
        <w:t>/</w:t>
      </w:r>
      <w:r>
        <w:rPr>
          <w:rFonts w:hint="eastAsia"/>
        </w:rPr>
        <w:t>删除节点及链接</w:t>
      </w:r>
    </w:p>
    <w:p w14:paraId="665DF97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handle_device(uevent-&gt;action, devpath, uevent-&gt;path, 0,</w:t>
      </w:r>
    </w:p>
    <w:p w14:paraId="3E38DD9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uevent-&gt;major, uevent-&gt;minor, links);</w:t>
      </w:r>
    </w:p>
    <w:p w14:paraId="59900506" w14:textId="00AD7844" w:rsidR="00853FB9" w:rsidRDefault="00853FB9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051DAE0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handle_</w:t>
      </w:r>
      <w:proofErr w:type="gramStart"/>
      <w:r>
        <w:t>device(</w:t>
      </w:r>
      <w:proofErr w:type="gramEnd"/>
      <w:r>
        <w:t>const char *action, const char *devpath,</w:t>
      </w:r>
    </w:p>
    <w:p w14:paraId="5EA9AC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const char *path, int block, int major, int minor, char **links)</w:t>
      </w:r>
    </w:p>
    <w:p w14:paraId="2E492E7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89372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3164A95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938076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add</w:t>
      </w:r>
      <w:r>
        <w:rPr>
          <w:rFonts w:hint="eastAsia"/>
        </w:rPr>
        <w:t>”时，创建节点及链接</w:t>
      </w:r>
    </w:p>
    <w:p w14:paraId="1581BD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if(</w:t>
      </w:r>
      <w:proofErr w:type="gramEnd"/>
      <w:r>
        <w:t>!strcmp(action, "add")) {</w:t>
      </w:r>
    </w:p>
    <w:p w14:paraId="2D5007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</w:t>
      </w:r>
      <w:proofErr w:type="gramStart"/>
      <w:r>
        <w:t>device(</w:t>
      </w:r>
      <w:proofErr w:type="gramEnd"/>
      <w:r>
        <w:t>devpath, path, block, major, minor, (const char **)links);</w:t>
      </w:r>
    </w:p>
    <w:p w14:paraId="722B945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E6381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7703125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make_</w:t>
      </w:r>
      <w:proofErr w:type="gramStart"/>
      <w:r>
        <w:t>link(</w:t>
      </w:r>
      <w:proofErr w:type="gramEnd"/>
      <w:r>
        <w:t>devpath, links[i]);</w:t>
      </w:r>
    </w:p>
    <w:p w14:paraId="4BE365B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6DC26D6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56EC0AA4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86129F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remove</w:t>
      </w:r>
      <w:r>
        <w:rPr>
          <w:rFonts w:hint="eastAsia"/>
        </w:rPr>
        <w:t>”，删除链接</w:t>
      </w:r>
    </w:p>
    <w:p w14:paraId="0292DFC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if(</w:t>
      </w:r>
      <w:proofErr w:type="gramEnd"/>
      <w:r>
        <w:t>!strcmp(action, "remove")) {</w:t>
      </w:r>
    </w:p>
    <w:p w14:paraId="579F142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D6087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0A0FD9A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remove_</w:t>
      </w:r>
      <w:proofErr w:type="gramStart"/>
      <w:r>
        <w:t>link(</w:t>
      </w:r>
      <w:proofErr w:type="gramEnd"/>
      <w:r>
        <w:t>devpath, links[i]);</w:t>
      </w:r>
    </w:p>
    <w:p w14:paraId="1D1ECC3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418E2CC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unlink(devpath);</w:t>
      </w:r>
    </w:p>
    <w:p w14:paraId="0659C33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3CA2C96E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C16607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CFCDB1B" w14:textId="3D9DAEE1" w:rsidR="00853FB9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7B6E6DA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make_</w:t>
      </w:r>
      <w:proofErr w:type="gramStart"/>
      <w:r>
        <w:t>device(</w:t>
      </w:r>
      <w:proofErr w:type="gramEnd"/>
      <w:r>
        <w:t>const char *path,</w:t>
      </w:r>
    </w:p>
    <w:p w14:paraId="5672820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*upath UNUSED,</w:t>
      </w:r>
    </w:p>
    <w:p w14:paraId="01F2397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int block, int major, int minor,</w:t>
      </w:r>
    </w:p>
    <w:p w14:paraId="4492EFD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**links)</w:t>
      </w:r>
    </w:p>
    <w:p w14:paraId="540880C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>{</w:t>
      </w:r>
    </w:p>
    <w:p w14:paraId="6541F39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E2ACDC2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B24668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合成设备号</w:t>
      </w:r>
    </w:p>
    <w:p w14:paraId="7E7DA40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dev = </w:t>
      </w:r>
      <w:proofErr w:type="gramStart"/>
      <w:r>
        <w:t>makedev(</w:t>
      </w:r>
      <w:proofErr w:type="gramEnd"/>
      <w:r>
        <w:t>major, minor);</w:t>
      </w:r>
    </w:p>
    <w:p w14:paraId="350A84B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F9281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根据文件路径、权限、设备号创建节点</w:t>
      </w:r>
    </w:p>
    <w:p w14:paraId="3B2DD563" w14:textId="66FB4766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</w:t>
      </w:r>
      <w:proofErr w:type="gramStart"/>
      <w:r>
        <w:t>mknod</w:t>
      </w:r>
      <w:r w:rsidR="0003093D">
        <w:t>(</w:t>
      </w:r>
      <w:proofErr w:type="gramEnd"/>
      <w:r w:rsidR="0003093D">
        <w:t>path, mode, dev);</w:t>
      </w:r>
    </w:p>
    <w:p w14:paraId="68600FD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E7EB695" w14:textId="7F9D9204" w:rsidR="00FB59A4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1BCFE480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2331327B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0FDB1" w14:textId="77777777" w:rsidR="000B6B6B" w:rsidRDefault="000B6B6B" w:rsidP="000B6B6B">
      <w:pPr>
        <w:pStyle w:val="1"/>
        <w:numPr>
          <w:ilvl w:val="0"/>
          <w:numId w:val="1"/>
        </w:numPr>
      </w:pPr>
      <w:r>
        <w:t>AIL</w:t>
      </w:r>
      <w:r>
        <w:t>语言</w:t>
      </w:r>
    </w:p>
    <w:p w14:paraId="20F14240" w14:textId="0D84D4B0" w:rsidR="000B6B6B" w:rsidRPr="000B6B6B" w:rsidRDefault="000B6B6B" w:rsidP="000B6B6B">
      <w:r>
        <w:rPr>
          <w:rFonts w:ascii="Arial" w:hAnsi="Arial" w:cs="Arial"/>
          <w:color w:val="2F2F2F"/>
          <w:shd w:val="clear" w:color="auto" w:fill="FFFFFF"/>
        </w:rPr>
        <w:t>init.rc</w:t>
      </w:r>
      <w:r>
        <w:rPr>
          <w:rFonts w:ascii="Arial" w:hAnsi="Arial" w:cs="Arial"/>
          <w:color w:val="2F2F2F"/>
          <w:shd w:val="clear" w:color="auto" w:fill="FFFFFF"/>
        </w:rPr>
        <w:t>文件由系统第一个启动的</w:t>
      </w:r>
      <w:r>
        <w:rPr>
          <w:rFonts w:ascii="Arial" w:hAnsi="Arial" w:cs="Arial"/>
          <w:color w:val="2F2F2F"/>
          <w:shd w:val="clear" w:color="auto" w:fill="FFFFFF"/>
        </w:rPr>
        <w:t>init</w:t>
      </w:r>
      <w:r>
        <w:rPr>
          <w:rFonts w:ascii="Arial" w:hAnsi="Arial" w:cs="Arial"/>
          <w:color w:val="2F2F2F"/>
          <w:shd w:val="clear" w:color="auto" w:fill="FFFFFF"/>
        </w:rPr>
        <w:t>程序进行解析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它由</w:t>
      </w:r>
      <w:r>
        <w:rPr>
          <w:rFonts w:ascii="Arial" w:hAnsi="Arial" w:cs="Arial"/>
          <w:color w:val="2F2F2F"/>
          <w:shd w:val="clear" w:color="auto" w:fill="FFFFFF"/>
        </w:rPr>
        <w:t>"Android Init Language"</w:t>
      </w:r>
      <w:r>
        <w:rPr>
          <w:rFonts w:ascii="Arial" w:hAnsi="Arial" w:cs="Arial"/>
          <w:color w:val="2F2F2F"/>
          <w:shd w:val="clear" w:color="auto" w:fill="FFFFFF"/>
        </w:rPr>
        <w:t>语言编写而成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28747A5" w14:textId="44A59760" w:rsidR="000B6B6B" w:rsidRDefault="000B6B6B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/system/core/init/</w:t>
      </w:r>
      <w:r>
        <w:rPr>
          <w:rFonts w:ascii="Arial" w:hAnsi="Arial" w:cs="Arial"/>
          <w:color w:val="2F2F2F"/>
          <w:shd w:val="clear" w:color="auto" w:fill="FFFFFF"/>
        </w:rPr>
        <w:t>下有一份</w:t>
      </w:r>
      <w:r>
        <w:rPr>
          <w:rFonts w:ascii="Arial" w:hAnsi="Arial" w:cs="Arial"/>
          <w:color w:val="2F2F2F"/>
          <w:shd w:val="clear" w:color="auto" w:fill="FFFFFF"/>
        </w:rPr>
        <w:t>readme.txt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14:paraId="1FAD1DDC" w14:textId="726DFB69" w:rsidR="000B6B6B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AIL</w:t>
      </w:r>
      <w:r>
        <w:rPr>
          <w:rFonts w:ascii="Arial" w:hAnsi="Arial" w:cs="Arial"/>
          <w:color w:val="2F2F2F"/>
          <w:shd w:val="clear" w:color="auto" w:fill="FFFFFF"/>
        </w:rPr>
        <w:t>语言非常简单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主要包括两部分</w:t>
      </w:r>
      <w:r>
        <w:rPr>
          <w:rFonts w:ascii="Arial" w:hAnsi="Arial" w:cs="Arial"/>
          <w:color w:val="2F2F2F"/>
          <w:shd w:val="clear" w:color="auto" w:fill="FFFFFF"/>
        </w:rPr>
        <w:t>:</w:t>
      </w:r>
      <w:r>
        <w:rPr>
          <w:rFonts w:ascii="Arial" w:hAnsi="Arial" w:cs="Arial"/>
          <w:color w:val="2F2F2F"/>
          <w:shd w:val="clear" w:color="auto" w:fill="FFFFFF"/>
        </w:rPr>
        <w:t>结构语法及注释语法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下面我们就这两点进行说明</w:t>
      </w:r>
    </w:p>
    <w:p w14:paraId="71D3ED01" w14:textId="77777777" w:rsidR="009E52EF" w:rsidRDefault="009E52EF" w:rsidP="009E52EF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结构语法</w:t>
      </w:r>
    </w:p>
    <w:p w14:paraId="30B69DAD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AIL语言包含主要包含五种结构语法:</w:t>
      </w:r>
    </w:p>
    <w:p w14:paraId="68CBB10A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Actions</w:t>
      </w:r>
    </w:p>
    <w:p w14:paraId="6953B980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Services</w:t>
      </w:r>
    </w:p>
    <w:p w14:paraId="4C0060C8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Options</w:t>
      </w:r>
    </w:p>
    <w:p w14:paraId="458DA71B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Commands</w:t>
      </w:r>
    </w:p>
    <w:p w14:paraId="66509777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Imports</w:t>
      </w:r>
    </w:p>
    <w:p w14:paraId="3CCF9635" w14:textId="7359A63F" w:rsidR="009E52EF" w:rsidRDefault="009E52EF" w:rsidP="009E52EF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需要注意,AIL采用是面向行的代码风格,即用换行符作为一条语句的分隔符,也就是在init.rc中以一条语句通常占据一行.如果一行写不下,可以在行</w:t>
      </w:r>
      <w:r w:rsidRPr="009E52EF">
        <w:rPr>
          <w:rFonts w:ascii="宋体" w:eastAsia="宋体" w:hAnsi="宋体" w:cs="宋体"/>
          <w:kern w:val="0"/>
          <w:sz w:val="24"/>
          <w:szCs w:val="24"/>
        </w:rPr>
        <w:lastRenderedPageBreak/>
        <w:t>尾添加反斜杠来链接到下一行,换言之,通过行尾添加反斜杠符可以将多行代码链接为一行代码.</w:t>
      </w:r>
    </w:p>
    <w:p w14:paraId="62114E0E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Action和Service显式声明了一个语句块,而Commands和Options则分别用来定义Actions和Service(你可以理解为这是Action或者Service的属性).</w:t>
      </w:r>
    </w:p>
    <w:p w14:paraId="4CEC6A31" w14:textId="77777777" w:rsidR="009E52EF" w:rsidRPr="009E52EF" w:rsidRDefault="009E52EF" w:rsidP="00EE61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另外,我们声明的Commands和Options属于最近声明的语句块,即就近原则.需要注意,在第一个语句块之前的commands和options会被忽略.</w:t>
      </w:r>
    </w:p>
    <w:p w14:paraId="24B2C45A" w14:textId="573F3CDF" w:rsidR="009E52EF" w:rsidRDefault="009E52EF" w:rsidP="00EE61E5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每个Actions或者Services应该有唯一的名字.对于名字重复的情况,</w:t>
      </w:r>
    </w:p>
    <w:p w14:paraId="39D3DF23" w14:textId="43112D90" w:rsidR="00EE61E5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 w:hint="eastAsia"/>
          <w:color w:val="2F2F2F"/>
          <w:shd w:val="clear" w:color="auto" w:fill="F7F7F7"/>
        </w:rPr>
        <w:t>覆盖策略：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和之前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存在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中定义的</w:t>
      </w:r>
      <w:r>
        <w:rPr>
          <w:rFonts w:ascii="Arial" w:hAnsi="Arial" w:cs="Arial"/>
          <w:color w:val="2F2F2F"/>
          <w:shd w:val="clear" w:color="auto" w:fill="F7F7F7"/>
        </w:rPr>
        <w:t>Commands</w:t>
      </w:r>
      <w:r>
        <w:rPr>
          <w:rFonts w:ascii="Arial" w:hAnsi="Arial" w:cs="Arial"/>
          <w:color w:val="2F2F2F"/>
          <w:shd w:val="clear" w:color="auto" w:fill="F7F7F7"/>
        </w:rPr>
        <w:t>将会被添加到已经存在的同名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</w:t>
      </w:r>
      <w:r>
        <w:rPr>
          <w:rFonts w:ascii="Arial" w:hAnsi="Arial" w:cs="Arial"/>
          <w:color w:val="2F2F2F"/>
          <w:shd w:val="clear" w:color="auto" w:fill="F7F7F7"/>
        </w:rPr>
        <w:t>.</w:t>
      </w:r>
    </w:p>
    <w:p w14:paraId="300F27DB" w14:textId="092DE8B3" w:rsidR="00EE61E5" w:rsidRPr="009E52EF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 w:hint="eastAsia"/>
          <w:color w:val="2F2F2F"/>
          <w:shd w:val="clear" w:color="auto" w:fill="F7F7F7"/>
        </w:rPr>
        <w:t>禁止重复定义：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和之前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存在的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会被忽略并输出错误信息</w:t>
      </w:r>
    </w:p>
    <w:p w14:paraId="1F682C52" w14:textId="77777777" w:rsidR="00BB614D" w:rsidRDefault="00BB614D" w:rsidP="00BB614D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注释语法</w:t>
      </w:r>
    </w:p>
    <w:p w14:paraId="7A791A3B" w14:textId="77777777" w:rsidR="00BB614D" w:rsidRDefault="00BB614D" w:rsidP="00BB614D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AIL</w:t>
      </w:r>
      <w:r>
        <w:rPr>
          <w:rFonts w:ascii="Arial" w:hAnsi="Arial" w:cs="Arial"/>
          <w:color w:val="2F2F2F"/>
        </w:rPr>
        <w:t>中的注释语法和</w:t>
      </w:r>
      <w:r>
        <w:rPr>
          <w:rFonts w:ascii="Arial" w:hAnsi="Arial" w:cs="Arial"/>
          <w:color w:val="2F2F2F"/>
        </w:rPr>
        <w:t>Shell</w:t>
      </w:r>
      <w:r>
        <w:rPr>
          <w:rFonts w:ascii="Arial" w:hAnsi="Arial" w:cs="Arial"/>
          <w:color w:val="2F2F2F"/>
        </w:rPr>
        <w:t>脚本一致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以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开头即可</w:t>
      </w:r>
    </w:p>
    <w:p w14:paraId="574BE50B" w14:textId="0E67A627" w:rsidR="00E93BDD" w:rsidRDefault="00E93BDD" w:rsidP="00E93BDD">
      <w:pPr>
        <w:pStyle w:val="2"/>
        <w:numPr>
          <w:ilvl w:val="1"/>
          <w:numId w:val="1"/>
        </w:numPr>
      </w:pPr>
      <w:r>
        <w:t>结构语法详解</w:t>
      </w:r>
    </w:p>
    <w:p w14:paraId="6D96DB60" w14:textId="77777777" w:rsidR="00F73C71" w:rsidRPr="005D07F2" w:rsidRDefault="00F73C71" w:rsidP="00F73C71">
      <w:pPr>
        <w:pStyle w:val="3"/>
        <w:numPr>
          <w:ilvl w:val="2"/>
          <w:numId w:val="1"/>
        </w:numPr>
      </w:pPr>
      <w:r>
        <w:t>Imports</w:t>
      </w:r>
    </w:p>
    <w:p w14:paraId="4F6ADB73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用来引入一个要解析的其他配置文件,通常用于当前配置文件的扩展.</w:t>
      </w:r>
      <w:r w:rsidRPr="005D07F2">
        <w:rPr>
          <w:rFonts w:ascii="宋体" w:eastAsia="宋体" w:hAnsi="宋体" w:cs="宋体"/>
          <w:kern w:val="0"/>
          <w:sz w:val="24"/>
          <w:szCs w:val="24"/>
        </w:rPr>
        <w:br/>
        <w:t>其格式如下:</w:t>
      </w:r>
    </w:p>
    <w:p w14:paraId="5171A211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&lt;path&gt;</w:t>
      </w:r>
    </w:p>
    <w:p w14:paraId="0F635778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如果path是个一个目录,则该目录下的每个.rc文件都被引入.</w:t>
      </w:r>
    </w:p>
    <w:p w14:paraId="711F62A5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在初始化过程中,共有两次使用import来引入.rc文件:</w:t>
      </w:r>
    </w:p>
    <w:p w14:paraId="5C183BCA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在初始化引导期间,引入/init.rc文件</w:t>
      </w:r>
    </w:p>
    <w:p w14:paraId="28BAAB4C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在执行mount_all命令时,引入/{system,vendor,odm}/etc/init/或者指定路径下的.rc文件</w:t>
      </w:r>
    </w:p>
    <w:p w14:paraId="1C4A4034" w14:textId="77777777" w:rsid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我们来看看init.rc文件引入的.rc文件:</w:t>
      </w:r>
    </w:p>
    <w:p w14:paraId="678DCA34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C87211">
        <w:rPr>
          <w:rFonts w:ascii="宋体" w:eastAsia="宋体" w:hAnsi="宋体" w:cs="宋体" w:hint="eastAsia"/>
          <w:kern w:val="0"/>
          <w:sz w:val="24"/>
          <w:szCs w:val="24"/>
        </w:rPr>
        <w:t>//引入</w:t>
      </w:r>
      <w:proofErr w:type="gramStart"/>
      <w:r w:rsidRPr="00C87211">
        <w:rPr>
          <w:rFonts w:ascii="宋体" w:eastAsia="宋体" w:hAnsi="宋体" w:cs="宋体" w:hint="eastAsia"/>
          <w:kern w:val="0"/>
          <w:sz w:val="24"/>
          <w:szCs w:val="24"/>
        </w:rPr>
        <w:t>其他要</w:t>
      </w:r>
      <w:proofErr w:type="gramEnd"/>
      <w:r w:rsidRPr="00C87211">
        <w:rPr>
          <w:rFonts w:ascii="宋体" w:eastAsia="宋体" w:hAnsi="宋体" w:cs="宋体" w:hint="eastAsia"/>
          <w:kern w:val="0"/>
          <w:sz w:val="24"/>
          <w:szCs w:val="24"/>
        </w:rPr>
        <w:t>解析的rc文件</w:t>
      </w:r>
    </w:p>
    <w:p w14:paraId="45931963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/init.environ.rc</w:t>
      </w:r>
    </w:p>
    <w:p w14:paraId="3741C567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lastRenderedPageBreak/>
        <w:t>import /init.usb.rc</w:t>
      </w:r>
    </w:p>
    <w:p w14:paraId="713EE378" w14:textId="77777777" w:rsid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ro.hardware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>}.rc</w:t>
      </w:r>
    </w:p>
    <w:p w14:paraId="14A977BF" w14:textId="77777777" w:rsidR="00F73C71" w:rsidRPr="003D168C" w:rsidRDefault="00F73C71" w:rsidP="00F73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16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import /init.usb.configfs.rc</w:t>
      </w:r>
    </w:p>
    <w:p w14:paraId="44638552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ro.zygote</w:t>
      </w:r>
      <w:proofErr w:type="gramEnd"/>
      <w:r w:rsidRPr="005D07F2">
        <w:rPr>
          <w:rFonts w:ascii="宋体" w:eastAsia="宋体" w:hAnsi="宋体" w:cs="宋体"/>
          <w:kern w:val="0"/>
          <w:sz w:val="24"/>
          <w:szCs w:val="24"/>
        </w:rPr>
        <w:t>}.rc</w:t>
      </w:r>
    </w:p>
    <w:p w14:paraId="38FE77B3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2F0DC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EF1CD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 xml:space="preserve">bullhead:/ # getprop 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ro.hardware</w:t>
      </w:r>
      <w:proofErr w:type="gramEnd"/>
    </w:p>
    <w:p w14:paraId="722F230E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</w:p>
    <w:p w14:paraId="1560CB45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 xml:space="preserve">bullhead:/ # getprop </w:t>
      </w:r>
      <w:proofErr w:type="gramStart"/>
      <w:r w:rsidRPr="005D07F2">
        <w:rPr>
          <w:rFonts w:ascii="宋体" w:eastAsia="宋体" w:hAnsi="宋体" w:cs="宋体"/>
          <w:kern w:val="0"/>
          <w:sz w:val="24"/>
          <w:szCs w:val="24"/>
        </w:rPr>
        <w:t>ro.zygote</w:t>
      </w:r>
      <w:proofErr w:type="gramEnd"/>
    </w:p>
    <w:p w14:paraId="3D62E138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zygote64_32</w:t>
      </w:r>
    </w:p>
    <w:p w14:paraId="1567024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01F76" w14:textId="77777777" w:rsidR="00F73C71" w:rsidRDefault="00F73C71" w:rsidP="00F73C71">
      <w:r>
        <w:t>Properties</w:t>
      </w:r>
    </w:p>
    <w:p w14:paraId="6A53C363" w14:textId="77777777" w:rsidR="00F73C71" w:rsidRDefault="00F73C71" w:rsidP="00F73C71">
      <w:pPr>
        <w:pStyle w:val="a8"/>
      </w:pPr>
      <w:r>
        <w:t>Properties代表Init进程运行中的一些属性信息.在Init运行中,通过以下属性能够获取当前程序内部信息: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521"/>
      </w:tblGrid>
      <w:tr w:rsidR="00F73C71" w14:paraId="550DD7A1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9EC8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387351F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73C71" w14:paraId="568EABC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0E83" w14:textId="77777777" w:rsidR="00F73C71" w:rsidRDefault="00F73C71" w:rsidP="00945BF6">
            <w:pPr>
              <w:jc w:val="left"/>
            </w:pPr>
            <w:proofErr w:type="gramStart"/>
            <w:r>
              <w:rPr>
                <w:rStyle w:val="HTML1"/>
              </w:rPr>
              <w:t>init.svc.&lt;</w:t>
            </w:r>
            <w:proofErr w:type="gramEnd"/>
            <w:r>
              <w:rPr>
                <w:rStyle w:val="HTML1"/>
              </w:rPr>
              <w:t>name&gt;</w:t>
            </w:r>
          </w:p>
        </w:tc>
        <w:tc>
          <w:tcPr>
            <w:tcW w:w="0" w:type="auto"/>
            <w:vAlign w:val="center"/>
            <w:hideMark/>
          </w:tcPr>
          <w:p w14:paraId="5C3774F4" w14:textId="77777777" w:rsidR="00F73C71" w:rsidRDefault="00F73C71" w:rsidP="00945BF6">
            <w:r>
              <w:t>指定名称服务的状态</w:t>
            </w:r>
            <w:r>
              <w:t>,</w:t>
            </w:r>
            <w:r>
              <w:t>有</w:t>
            </w:r>
            <w:r>
              <w:t>stopped,stopping,runing,restarting</w:t>
            </w:r>
            <w:r>
              <w:t>这种四种状态</w:t>
            </w:r>
          </w:p>
        </w:tc>
      </w:tr>
      <w:tr w:rsidR="00F73C71" w14:paraId="23359B49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C3CA" w14:textId="77777777" w:rsidR="00F73C71" w:rsidRDefault="00F73C71" w:rsidP="00945BF6">
            <w:proofErr w:type="gramStart"/>
            <w:r>
              <w:rPr>
                <w:rStyle w:val="HTML1"/>
              </w:rPr>
              <w:t>init.action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43F5B3" w14:textId="77777777" w:rsidR="00F73C71" w:rsidRDefault="00F73C71" w:rsidP="00945BF6">
            <w:r>
              <w:t>获取当前正在执行的</w:t>
            </w:r>
            <w:r>
              <w:t>action</w:t>
            </w:r>
          </w:p>
        </w:tc>
      </w:tr>
      <w:tr w:rsidR="00F73C71" w14:paraId="7A1B5EA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0F64" w14:textId="77777777" w:rsidR="00F73C71" w:rsidRDefault="00F73C71" w:rsidP="00945BF6">
            <w:proofErr w:type="gramStart"/>
            <w:r>
              <w:rPr>
                <w:rStyle w:val="HTML1"/>
              </w:rPr>
              <w:t>init.command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C2614B" w14:textId="77777777" w:rsidR="00F73C71" w:rsidRDefault="00F73C71" w:rsidP="00945BF6">
            <w:r>
              <w:t>获取当前正在执行的</w:t>
            </w:r>
            <w:r>
              <w:t>command</w:t>
            </w:r>
          </w:p>
        </w:tc>
      </w:tr>
    </w:tbl>
    <w:p w14:paraId="070AEF6F" w14:textId="77777777" w:rsidR="00F73C71" w:rsidRDefault="00F73C71" w:rsidP="00F73C71">
      <w:r>
        <w:br/>
      </w:r>
      <w:r>
        <w:br/>
      </w:r>
      <w:r>
        <w:t>作者：涅槃</w:t>
      </w:r>
      <w:r>
        <w:t>1992</w:t>
      </w:r>
      <w:r>
        <w:br/>
      </w:r>
      <w:r>
        <w:t>链接：</w:t>
      </w:r>
      <w:r>
        <w:t>https://www.jianshu.com/p/d08e1affd5ec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简书著作权</w:t>
      </w:r>
      <w:proofErr w:type="gramStart"/>
      <w:r>
        <w:t>归作者</w:t>
      </w:r>
      <w:proofErr w:type="gramEnd"/>
      <w:r>
        <w:t>所有，任何形式的转载都请联系作者获得授权并注明出处。</w:t>
      </w:r>
    </w:p>
    <w:p w14:paraId="499022CE" w14:textId="77777777" w:rsidR="00F73C71" w:rsidRPr="006F2C7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941C7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5D795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 xml:space="preserve">bullhead:/ # getprop | grep </w:t>
      </w:r>
      <w:proofErr w:type="gramStart"/>
      <w:r w:rsidRPr="00FA1B80">
        <w:rPr>
          <w:rFonts w:ascii="宋体" w:eastAsia="宋体" w:hAnsi="宋体" w:cs="宋体"/>
          <w:kern w:val="0"/>
          <w:sz w:val="24"/>
          <w:szCs w:val="24"/>
        </w:rPr>
        <w:t>init.action</w:t>
      </w:r>
      <w:proofErr w:type="gramEnd"/>
    </w:p>
    <w:p w14:paraId="1AFC1F63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init.com</w:t>
      </w:r>
    </w:p>
    <w:p w14:paraId="554CCB8B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init.svc</w:t>
      </w:r>
    </w:p>
    <w:p w14:paraId="7E297546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Start"/>
      <w:r w:rsidRPr="00FA1B80">
        <w:rPr>
          <w:rFonts w:ascii="宋体" w:eastAsia="宋体" w:hAnsi="宋体" w:cs="宋体"/>
          <w:kern w:val="0"/>
          <w:sz w:val="24"/>
          <w:szCs w:val="24"/>
        </w:rPr>
        <w:t>init.svc.adbd</w:t>
      </w:r>
      <w:proofErr w:type="gramEnd"/>
      <w:r w:rsidRPr="00FA1B80">
        <w:rPr>
          <w:rFonts w:ascii="宋体" w:eastAsia="宋体" w:hAnsi="宋体" w:cs="宋体"/>
          <w:kern w:val="0"/>
          <w:sz w:val="24"/>
          <w:szCs w:val="24"/>
        </w:rPr>
        <w:t>]: [running]</w:t>
      </w:r>
    </w:p>
    <w:p w14:paraId="17850035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483BA" w14:textId="6270849E" w:rsidR="00250303" w:rsidRDefault="00250303" w:rsidP="001107EF">
      <w:pPr>
        <w:pStyle w:val="3"/>
        <w:numPr>
          <w:ilvl w:val="2"/>
          <w:numId w:val="1"/>
        </w:numPr>
      </w:pPr>
      <w:r>
        <w:t>Actions</w:t>
      </w:r>
      <w:r w:rsidR="002C3120">
        <w:rPr>
          <w:rFonts w:hint="eastAsia"/>
        </w:rPr>
        <w:t>监听</w:t>
      </w:r>
    </w:p>
    <w:p w14:paraId="069E2C5F" w14:textId="77777777" w:rsidR="00250303" w:rsidRDefault="00250303" w:rsidP="002C3120">
      <w:pPr>
        <w:pStyle w:val="a8"/>
        <w:ind w:firstLineChars="200" w:firstLine="480"/>
      </w:pPr>
      <w:r>
        <w:t>Actions代表一些Action.Action代表一组命令,它包含一个触发器,该触发器决定了何时执行这个Action,即在什么情况下才能执行该Action中的定义命令.当一些条件满足触发器的条件时,该Action中定义的命令会被添加到要执行命令队列的尾部(如果这组命令已经在队列中,则不会再次添加).</w:t>
      </w:r>
    </w:p>
    <w:p w14:paraId="7D18FC05" w14:textId="77777777" w:rsidR="00250303" w:rsidRDefault="00250303" w:rsidP="00250303">
      <w:pPr>
        <w:pStyle w:val="a8"/>
      </w:pPr>
      <w:r>
        <w:t>当一个Action从队列移除时,该Action定义的命令会依次被执行.</w:t>
      </w:r>
    </w:p>
    <w:p w14:paraId="42893EE8" w14:textId="77777777" w:rsidR="00250303" w:rsidRDefault="00250303" w:rsidP="00250303">
      <w:pPr>
        <w:pStyle w:val="a8"/>
      </w:pPr>
      <w:r>
        <w:lastRenderedPageBreak/>
        <w:t>Action的格式如下:</w:t>
      </w:r>
    </w:p>
    <w:p w14:paraId="263F241F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on </w:t>
      </w:r>
      <w:r>
        <w:rPr>
          <w:rStyle w:val="hljs-tag"/>
        </w:rPr>
        <w:t>&lt;</w:t>
      </w:r>
      <w:r>
        <w:rPr>
          <w:rStyle w:val="hljs-name"/>
        </w:rPr>
        <w:t>trgger</w:t>
      </w:r>
      <w:r>
        <w:rPr>
          <w:rStyle w:val="hljs-tag"/>
        </w:rPr>
        <w:t>&gt;</w:t>
      </w:r>
      <w:r>
        <w:rPr>
          <w:rStyle w:val="HTML1"/>
        </w:rPr>
        <w:t xml:space="preserve"> [&amp;&amp; </w:t>
      </w:r>
      <w:r>
        <w:rPr>
          <w:rStyle w:val="hljs-tag"/>
        </w:rPr>
        <w:t>&lt;</w:t>
      </w:r>
      <w:r>
        <w:rPr>
          <w:rStyle w:val="hljs-name"/>
        </w:rPr>
        <w:t>trigger</w:t>
      </w:r>
      <w:proofErr w:type="gramStart"/>
      <w:r>
        <w:rPr>
          <w:rStyle w:val="hljs-tag"/>
        </w:rPr>
        <w:t>&gt;</w:t>
      </w:r>
      <w:r>
        <w:rPr>
          <w:rStyle w:val="HTML1"/>
        </w:rPr>
        <w:t>]*</w:t>
      </w:r>
      <w:proofErr w:type="gramEnd"/>
    </w:p>
    <w:p w14:paraId="5F598AEF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933CC38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232E2835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3CC94502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...</w:t>
      </w:r>
    </w:p>
    <w:p w14:paraId="106929B5" w14:textId="77777777" w:rsidR="00250303" w:rsidRDefault="00250303" w:rsidP="00250303">
      <w:pPr>
        <w:pStyle w:val="a8"/>
      </w:pPr>
      <w:r>
        <w:t>不难发现Action都是以on开始,随后会定义触发器(trigger),接着便是为其定义命令(Commmand).在开始讲解Trigger和Command之前,我们先来看一段Action的示例代码:</w:t>
      </w:r>
    </w:p>
    <w:p w14:paraId="2D71BF46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>on boot</w:t>
      </w:r>
    </w:p>
    <w:p w14:paraId="7FC3B4F2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 初始化网络</w:t>
      </w:r>
    </w:p>
    <w:p w14:paraId="1201A3EC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ifup lo</w:t>
      </w:r>
    </w:p>
    <w:p w14:paraId="63FA5FE3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hostname localhost</w:t>
      </w:r>
    </w:p>
    <w:p w14:paraId="173D686D" w14:textId="77777777" w:rsidR="00250303" w:rsidRDefault="00250303" w:rsidP="00250303">
      <w:pPr>
        <w:pStyle w:val="HTML"/>
        <w:rPr>
          <w:rStyle w:val="HTML1"/>
        </w:rPr>
      </w:pPr>
      <w:r>
        <w:rPr>
          <w:rStyle w:val="HTML1"/>
        </w:rPr>
        <w:t xml:space="preserve">    domainname localdomain</w:t>
      </w:r>
    </w:p>
    <w:p w14:paraId="29DBD2B9" w14:textId="1EC3D863" w:rsidR="00250303" w:rsidRDefault="00250303" w:rsidP="00250303">
      <w:pPr>
        <w:pStyle w:val="HTML"/>
        <w:rPr>
          <w:rStyle w:val="HTML1"/>
        </w:rPr>
      </w:pPr>
    </w:p>
    <w:p w14:paraId="4B2E0B5F" w14:textId="77777777" w:rsidR="00C87211" w:rsidRPr="00C87211" w:rsidRDefault="00C87211" w:rsidP="00C87211">
      <w:pPr>
        <w:pStyle w:val="HTML"/>
        <w:rPr>
          <w:rStyle w:val="HTML1"/>
        </w:rPr>
      </w:pPr>
      <w:r w:rsidRPr="00C87211">
        <w:rPr>
          <w:rStyle w:val="HTML1"/>
          <w:rFonts w:hint="eastAsia"/>
        </w:rPr>
        <w:t>#定义了一个action,在init初始化之前触发</w:t>
      </w:r>
    </w:p>
    <w:p w14:paraId="5A511C6A" w14:textId="407725D6" w:rsidR="00C87211" w:rsidRDefault="00C87211" w:rsidP="00C87211">
      <w:pPr>
        <w:pStyle w:val="HTML"/>
        <w:rPr>
          <w:rStyle w:val="HTML1"/>
        </w:rPr>
      </w:pPr>
      <w:r w:rsidRPr="00C87211">
        <w:rPr>
          <w:rStyle w:val="HTML1"/>
        </w:rPr>
        <w:t>on early-init</w:t>
      </w:r>
    </w:p>
    <w:p w14:paraId="712FD4BA" w14:textId="77777777" w:rsidR="00250303" w:rsidRDefault="00250303" w:rsidP="00B5456E">
      <w:pPr>
        <w:pStyle w:val="4"/>
        <w:numPr>
          <w:ilvl w:val="3"/>
          <w:numId w:val="1"/>
        </w:numPr>
      </w:pPr>
      <w:r>
        <w:t>trigger</w:t>
      </w:r>
    </w:p>
    <w:p w14:paraId="5300D563" w14:textId="77777777" w:rsidR="00250303" w:rsidRDefault="00250303" w:rsidP="00250303">
      <w:pPr>
        <w:pStyle w:val="a8"/>
      </w:pPr>
      <w:r>
        <w:t>trigger即我们上面所说的触发器,本质上是一个字符串,能够匹配某种包含该字符串的事件.</w:t>
      </w:r>
      <w:r>
        <w:br/>
        <w:t>trigger又被细分为事件触发器(event trigger)和属性触发器(property trigger).</w:t>
      </w:r>
    </w:p>
    <w:p w14:paraId="62070D81" w14:textId="77777777" w:rsidR="00250303" w:rsidRDefault="00250303" w:rsidP="00250303">
      <w:pPr>
        <w:pStyle w:val="a8"/>
      </w:pPr>
      <w:r>
        <w:t>事件触发器可由"trigger"命令或初始化过程中通过QueueEventTrigger()触发,通常是一些事先定义的简单字符串,例如:</w:t>
      </w:r>
      <w:r>
        <w:rPr>
          <w:rStyle w:val="HTML1"/>
        </w:rPr>
        <w:t>boot</w:t>
      </w:r>
      <w:r>
        <w:t>,</w:t>
      </w:r>
      <w:r>
        <w:rPr>
          <w:rStyle w:val="HTML1"/>
        </w:rPr>
        <w:t>late-init</w:t>
      </w:r>
      <w:r>
        <w:br/>
        <w:t>属性触发器是当指定属性的变量</w:t>
      </w:r>
      <w:proofErr w:type="gramStart"/>
      <w:r>
        <w:t>值变成指定值</w:t>
      </w:r>
      <w:proofErr w:type="gramEnd"/>
      <w:r>
        <w:t>时触发,其格式为</w:t>
      </w:r>
      <w:r>
        <w:rPr>
          <w:rStyle w:val="HTML1"/>
        </w:rPr>
        <w:t>property:&lt;name&gt;=*</w:t>
      </w:r>
    </w:p>
    <w:p w14:paraId="2D947B0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一个Action可以有多个属性触发器,但是最多有一个事件触发器.下面我们看两个例子:</w:t>
      </w:r>
    </w:p>
    <w:p w14:paraId="502DE979" w14:textId="03576052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 xml:space="preserve">on boot &amp;&amp; </w:t>
      </w:r>
      <w:proofErr w:type="gramStart"/>
      <w:r w:rsidRPr="00250303">
        <w:rPr>
          <w:rFonts w:ascii="宋体" w:eastAsia="宋体" w:hAnsi="宋体" w:cs="宋体"/>
          <w:kern w:val="0"/>
          <w:sz w:val="24"/>
          <w:szCs w:val="24"/>
        </w:rPr>
        <w:t>property:a</w:t>
      </w:r>
      <w:proofErr w:type="gramEnd"/>
      <w:r w:rsidRPr="00250303">
        <w:rPr>
          <w:rFonts w:ascii="宋体" w:eastAsia="宋体" w:hAnsi="宋体" w:cs="宋体"/>
          <w:kern w:val="0"/>
          <w:sz w:val="24"/>
          <w:szCs w:val="24"/>
        </w:rPr>
        <w:t>=b</w:t>
      </w:r>
    </w:p>
    <w:p w14:paraId="0C62B135" w14:textId="4A16D9E5" w:rsid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该Action只有在boot事件发生时,并且属性a和b相等的情况下才会被触发.</w:t>
      </w:r>
    </w:p>
    <w:p w14:paraId="69B1F131" w14:textId="365917AD" w:rsidR="00022F1F" w:rsidRPr="00250303" w:rsidRDefault="00022F1F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</w:t>
      </w:r>
    </w:p>
    <w:p w14:paraId="41350776" w14:textId="77777777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 xml:space="preserve">on </w:t>
      </w:r>
      <w:proofErr w:type="gramStart"/>
      <w:r w:rsidRPr="00250303">
        <w:rPr>
          <w:rFonts w:ascii="宋体" w:eastAsia="宋体" w:hAnsi="宋体" w:cs="宋体"/>
          <w:kern w:val="0"/>
          <w:sz w:val="24"/>
          <w:szCs w:val="24"/>
        </w:rPr>
        <w:t>property:a</w:t>
      </w:r>
      <w:proofErr w:type="gramEnd"/>
      <w:r w:rsidRPr="00250303">
        <w:rPr>
          <w:rFonts w:ascii="宋体" w:eastAsia="宋体" w:hAnsi="宋体" w:cs="宋体"/>
          <w:kern w:val="0"/>
          <w:sz w:val="24"/>
          <w:szCs w:val="24"/>
        </w:rPr>
        <w:t>=b &amp;&amp; property:c=d</w:t>
      </w:r>
    </w:p>
    <w:p w14:paraId="2A6BFF1A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lastRenderedPageBreak/>
        <w:t>该Action会在以下三种情况被触发:</w:t>
      </w:r>
    </w:p>
    <w:p w14:paraId="0C265BF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在启动时,如果属性a的值等于b并且属性c的值等于d</w:t>
      </w:r>
    </w:p>
    <w:p w14:paraId="36A3E70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在属性c的值已经是d的情况下,属性a的值被更新为b</w:t>
      </w:r>
    </w:p>
    <w:p w14:paraId="48E3DE60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在属性a的值已经是b的情况下,属性c的值被更新为d</w:t>
      </w:r>
    </w:p>
    <w:p w14:paraId="68D6DDF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当前AIL中常用的有以下几种事件触发器:</w:t>
      </w:r>
    </w:p>
    <w:p w14:paraId="16933606" w14:textId="77777777" w:rsidR="007C2D12" w:rsidRDefault="007C2D12" w:rsidP="007C2D12">
      <w:pPr>
        <w:widowControl/>
        <w:jc w:val="left"/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288C53FB" w14:textId="77777777" w:rsidR="007C2D12" w:rsidRDefault="007C2D12" w:rsidP="007C2D12">
      <w:pPr>
        <w:widowControl/>
        <w:jc w:val="left"/>
      </w:pPr>
      <w:r>
        <w:rPr>
          <w:rFonts w:hint="eastAsia"/>
        </w:rPr>
        <w:t>boot</w:t>
      </w:r>
      <w:r>
        <w:rPr>
          <w:rFonts w:hint="eastAsia"/>
        </w:rPr>
        <w:tab/>
        <w:t>init.rc</w:t>
      </w:r>
      <w:r>
        <w:rPr>
          <w:rFonts w:hint="eastAsia"/>
        </w:rPr>
        <w:t>被装载后触发</w:t>
      </w:r>
    </w:p>
    <w:p w14:paraId="2A7E88D2" w14:textId="77777777" w:rsidR="007C2D12" w:rsidRDefault="007C2D12" w:rsidP="007C2D12">
      <w:pPr>
        <w:widowControl/>
        <w:jc w:val="left"/>
      </w:pPr>
      <w:r>
        <w:rPr>
          <w:rFonts w:hint="eastAsia"/>
        </w:rPr>
        <w:t>device-added-&lt;path&gt;</w:t>
      </w:r>
      <w:r>
        <w:rPr>
          <w:rFonts w:hint="eastAsia"/>
        </w:rPr>
        <w:tab/>
      </w:r>
      <w:r>
        <w:rPr>
          <w:rFonts w:hint="eastAsia"/>
        </w:rPr>
        <w:t>指定设备被添加时触发</w:t>
      </w:r>
    </w:p>
    <w:p w14:paraId="5353A273" w14:textId="77777777" w:rsidR="007C2D12" w:rsidRDefault="007C2D12" w:rsidP="007C2D12">
      <w:pPr>
        <w:widowControl/>
        <w:jc w:val="left"/>
      </w:pPr>
      <w:r>
        <w:rPr>
          <w:rFonts w:hint="eastAsia"/>
        </w:rPr>
        <w:t>device-removed-&lt;path&gt;</w:t>
      </w:r>
      <w:r>
        <w:rPr>
          <w:rFonts w:hint="eastAsia"/>
        </w:rPr>
        <w:tab/>
      </w:r>
      <w:r>
        <w:rPr>
          <w:rFonts w:hint="eastAsia"/>
        </w:rPr>
        <w:t>指定设备被移除时触发</w:t>
      </w:r>
    </w:p>
    <w:p w14:paraId="4A8BFE87" w14:textId="77777777" w:rsidR="007C2D12" w:rsidRDefault="007C2D12" w:rsidP="007C2D12">
      <w:pPr>
        <w:widowControl/>
        <w:jc w:val="left"/>
      </w:pPr>
      <w:r>
        <w:rPr>
          <w:rFonts w:hint="eastAsia"/>
        </w:rPr>
        <w:t>service-exited-&lt;name&gt;</w:t>
      </w:r>
      <w:r>
        <w:rPr>
          <w:rFonts w:hint="eastAsia"/>
        </w:rPr>
        <w:tab/>
      </w:r>
      <w:r>
        <w:rPr>
          <w:rFonts w:hint="eastAsia"/>
        </w:rPr>
        <w:t>在特定服务</w:t>
      </w:r>
      <w:r>
        <w:rPr>
          <w:rFonts w:hint="eastAsia"/>
        </w:rPr>
        <w:t>(service)</w:t>
      </w:r>
      <w:r>
        <w:rPr>
          <w:rFonts w:hint="eastAsia"/>
        </w:rPr>
        <w:t>退出时触发</w:t>
      </w:r>
    </w:p>
    <w:p w14:paraId="77B05855" w14:textId="77777777" w:rsidR="007C2D12" w:rsidRDefault="007C2D12" w:rsidP="007C2D12">
      <w:pPr>
        <w:widowControl/>
        <w:jc w:val="left"/>
      </w:pPr>
      <w:r>
        <w:rPr>
          <w:rFonts w:hint="eastAsia"/>
        </w:rPr>
        <w:t>early-init</w:t>
      </w:r>
      <w:r>
        <w:rPr>
          <w:rFonts w:hint="eastAsia"/>
        </w:rPr>
        <w:tab/>
      </w:r>
      <w:r>
        <w:rPr>
          <w:rFonts w:hint="eastAsia"/>
        </w:rPr>
        <w:t>初始化之前触发</w:t>
      </w:r>
    </w:p>
    <w:p w14:paraId="4339A62C" w14:textId="77777777" w:rsidR="007C2D12" w:rsidRDefault="007C2D12" w:rsidP="007C2D12">
      <w:pPr>
        <w:widowControl/>
        <w:jc w:val="left"/>
      </w:pPr>
      <w:r>
        <w:rPr>
          <w:rFonts w:hint="eastAsia"/>
        </w:rPr>
        <w:t>late-init</w:t>
      </w:r>
      <w:r>
        <w:rPr>
          <w:rFonts w:hint="eastAsia"/>
        </w:rPr>
        <w:tab/>
      </w:r>
      <w:r>
        <w:rPr>
          <w:rFonts w:hint="eastAsia"/>
        </w:rPr>
        <w:t>初始化之后触发</w:t>
      </w:r>
    </w:p>
    <w:p w14:paraId="15A8B20A" w14:textId="77777777" w:rsidR="007C2D12" w:rsidRDefault="007C2D12" w:rsidP="007C2D12">
      <w:pPr>
        <w:widowControl/>
        <w:jc w:val="left"/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>初始化时触发</w:t>
      </w:r>
    </w:p>
    <w:p w14:paraId="03C2EB20" w14:textId="77777777" w:rsidR="007C2D12" w:rsidRDefault="007C2D12" w:rsidP="007C2D12">
      <w:pPr>
        <w:widowControl/>
        <w:jc w:val="left"/>
      </w:pPr>
    </w:p>
    <w:p w14:paraId="6EE518CB" w14:textId="3DB63E3B" w:rsidR="00E514A8" w:rsidRDefault="00E514A8" w:rsidP="00250303">
      <w:pPr>
        <w:pStyle w:val="4"/>
        <w:numPr>
          <w:ilvl w:val="3"/>
          <w:numId w:val="1"/>
        </w:numPr>
      </w:pPr>
      <w:r>
        <w:t>Commands</w:t>
      </w:r>
    </w:p>
    <w:p w14:paraId="271059F6" w14:textId="77777777" w:rsidR="00E514A8" w:rsidRDefault="00E514A8" w:rsidP="00E514A8"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解释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53"/>
        <w:gridCol w:w="5269"/>
      </w:tblGrid>
      <w:tr w:rsidR="00E514A8" w:rsidRPr="00E514A8" w14:paraId="70D2C4D2" w14:textId="77777777" w:rsidTr="00CB71AA">
        <w:tc>
          <w:tcPr>
            <w:tcW w:w="3253" w:type="dxa"/>
          </w:tcPr>
          <w:p w14:paraId="29B22E2D" w14:textId="77777777" w:rsidR="00E514A8" w:rsidRPr="00E514A8" w:rsidRDefault="00E514A8" w:rsidP="00945BF6">
            <w:r w:rsidRPr="00E514A8">
              <w:rPr>
                <w:rFonts w:hint="eastAsia"/>
              </w:rPr>
              <w:t>bootchart_init</w:t>
            </w:r>
          </w:p>
        </w:tc>
        <w:tc>
          <w:tcPr>
            <w:tcW w:w="5269" w:type="dxa"/>
          </w:tcPr>
          <w:p w14:paraId="33A234DD" w14:textId="77777777" w:rsidR="00E514A8" w:rsidRPr="00E514A8" w:rsidRDefault="00E514A8" w:rsidP="00945BF6">
            <w:r w:rsidRPr="00E514A8">
              <w:rPr>
                <w:rFonts w:hint="eastAsia"/>
              </w:rPr>
              <w:t>如果配置了</w:t>
            </w:r>
            <w:r w:rsidRPr="00E514A8">
              <w:rPr>
                <w:rFonts w:hint="eastAsia"/>
              </w:rPr>
              <w:t>bootcharing,</w:t>
            </w:r>
            <w:r w:rsidRPr="00E514A8">
              <w:rPr>
                <w:rFonts w:hint="eastAsia"/>
              </w:rPr>
              <w:t>则启动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包含在默认的</w:t>
            </w:r>
            <w:r w:rsidRPr="00E514A8">
              <w:rPr>
                <w:rFonts w:hint="eastAsia"/>
              </w:rPr>
              <w:t>init.rc</w:t>
            </w:r>
            <w:r w:rsidRPr="00E514A8">
              <w:rPr>
                <w:rFonts w:hint="eastAsia"/>
              </w:rPr>
              <w:t>中</w:t>
            </w:r>
          </w:p>
        </w:tc>
      </w:tr>
      <w:tr w:rsidR="00E514A8" w:rsidRPr="00E514A8" w14:paraId="32F1F909" w14:textId="77777777" w:rsidTr="00CB71AA">
        <w:tc>
          <w:tcPr>
            <w:tcW w:w="3253" w:type="dxa"/>
          </w:tcPr>
          <w:p w14:paraId="60D59184" w14:textId="77777777" w:rsidR="00E514A8" w:rsidRPr="00E514A8" w:rsidRDefault="00E514A8" w:rsidP="00945BF6">
            <w:r w:rsidRPr="00E514A8">
              <w:rPr>
                <w:rFonts w:hint="eastAsia"/>
              </w:rPr>
              <w:t>chmod</w:t>
            </w:r>
          </w:p>
        </w:tc>
        <w:tc>
          <w:tcPr>
            <w:tcW w:w="5269" w:type="dxa"/>
          </w:tcPr>
          <w:p w14:paraId="7C3C5E13" w14:textId="77777777" w:rsidR="00E514A8" w:rsidRPr="00E514A8" w:rsidRDefault="00E514A8" w:rsidP="00945BF6">
            <w:r w:rsidRPr="00E514A8">
              <w:rPr>
                <w:rFonts w:hint="eastAsia"/>
              </w:rPr>
              <w:t>更改文件权限</w:t>
            </w:r>
          </w:p>
        </w:tc>
      </w:tr>
      <w:tr w:rsidR="00E514A8" w:rsidRPr="00E514A8" w14:paraId="3CDCC27C" w14:textId="77777777" w:rsidTr="00CB71AA">
        <w:tc>
          <w:tcPr>
            <w:tcW w:w="3253" w:type="dxa"/>
          </w:tcPr>
          <w:p w14:paraId="07EBAB1C" w14:textId="77777777" w:rsidR="00E514A8" w:rsidRPr="00E514A8" w:rsidRDefault="00E514A8" w:rsidP="00945BF6">
            <w:r w:rsidRPr="00E514A8">
              <w:rPr>
                <w:rFonts w:hint="eastAsia"/>
              </w:rPr>
              <w:t>chown &lt;owner&gt; &lt;group&gt; &lt;path&gt;</w:t>
            </w:r>
          </w:p>
        </w:tc>
        <w:tc>
          <w:tcPr>
            <w:tcW w:w="5269" w:type="dxa"/>
          </w:tcPr>
          <w:p w14:paraId="292159D7" w14:textId="77777777" w:rsidR="00E514A8" w:rsidRDefault="00E514A8" w:rsidP="00945BF6">
            <w:r w:rsidRPr="00E514A8">
              <w:rPr>
                <w:rFonts w:hint="eastAsia"/>
              </w:rPr>
              <w:t>更改文件的所有者和组</w:t>
            </w:r>
          </w:p>
          <w:p w14:paraId="771006AB" w14:textId="2B104447" w:rsidR="00CB71AA" w:rsidRPr="00CB71AA" w:rsidRDefault="00CB71AA" w:rsidP="00CB71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71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chown system system /sys/class/timed_output/vibrator/enable</w:t>
            </w:r>
          </w:p>
        </w:tc>
      </w:tr>
      <w:tr w:rsidR="00E514A8" w:rsidRPr="00E514A8" w14:paraId="5F440513" w14:textId="77777777" w:rsidTr="00CB71AA">
        <w:tc>
          <w:tcPr>
            <w:tcW w:w="3253" w:type="dxa"/>
          </w:tcPr>
          <w:p w14:paraId="7C1DEC54" w14:textId="00E25513" w:rsidR="00E514A8" w:rsidRPr="00E514A8" w:rsidRDefault="0003146C" w:rsidP="00945BF6">
            <w:r w:rsidRPr="00E514A8">
              <w:rPr>
                <w:rFonts w:hint="eastAsia"/>
              </w:rPr>
              <w:t>class</w:t>
            </w:r>
            <w:r w:rsidR="00E514A8" w:rsidRPr="00E514A8">
              <w:rPr>
                <w:rFonts w:hint="eastAsia"/>
              </w:rPr>
              <w:t>_start &lt;serviceclass&gt;</w:t>
            </w:r>
          </w:p>
        </w:tc>
        <w:tc>
          <w:tcPr>
            <w:tcW w:w="5269" w:type="dxa"/>
          </w:tcPr>
          <w:p w14:paraId="23005831" w14:textId="77777777" w:rsidR="00E514A8" w:rsidRPr="00E514A8" w:rsidRDefault="00E514A8" w:rsidP="00945BF6">
            <w:r w:rsidRPr="00E514A8">
              <w:rPr>
                <w:rFonts w:hint="eastAsia"/>
              </w:rPr>
              <w:t>启动指定类别服务下的所有未启动的服务</w:t>
            </w:r>
          </w:p>
        </w:tc>
      </w:tr>
      <w:tr w:rsidR="00E514A8" w:rsidRPr="00E514A8" w14:paraId="2BBD48DB" w14:textId="77777777" w:rsidTr="00CB71AA">
        <w:tc>
          <w:tcPr>
            <w:tcW w:w="3253" w:type="dxa"/>
          </w:tcPr>
          <w:p w14:paraId="4F83895C" w14:textId="77777777" w:rsidR="00E514A8" w:rsidRPr="00E514A8" w:rsidRDefault="00E514A8" w:rsidP="00945BF6">
            <w:r w:rsidRPr="00E514A8">
              <w:rPr>
                <w:rFonts w:hint="eastAsia"/>
              </w:rPr>
              <w:t>class_stop &lt;serviceclass&gt;</w:t>
            </w:r>
          </w:p>
        </w:tc>
        <w:tc>
          <w:tcPr>
            <w:tcW w:w="5269" w:type="dxa"/>
          </w:tcPr>
          <w:p w14:paraId="04397800" w14:textId="77777777" w:rsidR="00E514A8" w:rsidRPr="00E514A8" w:rsidRDefault="00E514A8" w:rsidP="00945BF6">
            <w:r w:rsidRPr="00E514A8">
              <w:rPr>
                <w:rFonts w:hint="eastAsia"/>
              </w:rPr>
              <w:t>停止指定类别</w:t>
            </w:r>
            <w:proofErr w:type="gramStart"/>
            <w:r w:rsidRPr="00E514A8">
              <w:rPr>
                <w:rFonts w:hint="eastAsia"/>
              </w:rPr>
              <w:t>服务类下的</w:t>
            </w:r>
            <w:proofErr w:type="gramEnd"/>
            <w:r w:rsidRPr="00E514A8">
              <w:rPr>
                <w:rFonts w:hint="eastAsia"/>
              </w:rPr>
              <w:t>所有已运行的服务</w:t>
            </w:r>
          </w:p>
        </w:tc>
      </w:tr>
      <w:tr w:rsidR="00E514A8" w:rsidRPr="00E514A8" w14:paraId="0DF60DE4" w14:textId="77777777" w:rsidTr="00CB71AA">
        <w:tc>
          <w:tcPr>
            <w:tcW w:w="3253" w:type="dxa"/>
          </w:tcPr>
          <w:p w14:paraId="17A0BD85" w14:textId="77777777" w:rsidR="00E514A8" w:rsidRPr="00E514A8" w:rsidRDefault="00E514A8" w:rsidP="00945BF6">
            <w:r w:rsidRPr="00E514A8">
              <w:rPr>
                <w:rFonts w:hint="eastAsia"/>
              </w:rPr>
              <w:t>class_reset &lt;serviceclass&gt;</w:t>
            </w:r>
          </w:p>
        </w:tc>
        <w:tc>
          <w:tcPr>
            <w:tcW w:w="5269" w:type="dxa"/>
          </w:tcPr>
          <w:p w14:paraId="0C93677E" w14:textId="77777777" w:rsidR="00E514A8" w:rsidRPr="00E514A8" w:rsidRDefault="00E514A8" w:rsidP="00945BF6">
            <w:r w:rsidRPr="00E514A8">
              <w:rPr>
                <w:rFonts w:hint="eastAsia"/>
              </w:rPr>
              <w:t>停止指定类别的所有服务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服务还在运行</w:t>
            </w:r>
            <w:r w:rsidRPr="00E514A8">
              <w:rPr>
                <w:rFonts w:hint="eastAsia"/>
              </w:rPr>
              <w:t>),</w:t>
            </w:r>
            <w:r w:rsidRPr="00E514A8">
              <w:rPr>
                <w:rFonts w:hint="eastAsia"/>
              </w:rPr>
              <w:t>但不会禁用这些服务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后面可以通过</w:t>
            </w:r>
            <w:r w:rsidRPr="00E514A8">
              <w:rPr>
                <w:rFonts w:hint="eastAsia"/>
              </w:rPr>
              <w:t>class_start</w:t>
            </w:r>
            <w:r w:rsidRPr="00E514A8">
              <w:rPr>
                <w:rFonts w:hint="eastAsia"/>
              </w:rPr>
              <w:t>重</w:t>
            </w:r>
            <w:proofErr w:type="gramStart"/>
            <w:r w:rsidRPr="00E514A8">
              <w:rPr>
                <w:rFonts w:hint="eastAsia"/>
              </w:rPr>
              <w:t>启这些</w:t>
            </w:r>
            <w:proofErr w:type="gramEnd"/>
            <w:r w:rsidRPr="00E514A8">
              <w:rPr>
                <w:rFonts w:hint="eastAsia"/>
              </w:rPr>
              <w:t>服务</w:t>
            </w:r>
          </w:p>
        </w:tc>
      </w:tr>
      <w:tr w:rsidR="00E514A8" w:rsidRPr="00E514A8" w14:paraId="592E41C1" w14:textId="77777777" w:rsidTr="00CB71AA">
        <w:tc>
          <w:tcPr>
            <w:tcW w:w="3253" w:type="dxa"/>
          </w:tcPr>
          <w:p w14:paraId="337F9163" w14:textId="77777777" w:rsidR="00E514A8" w:rsidRPr="00E514A8" w:rsidRDefault="00E514A8" w:rsidP="00945BF6">
            <w:r w:rsidRPr="00E514A8">
              <w:rPr>
                <w:rFonts w:hint="eastAsia"/>
              </w:rPr>
              <w:t>copy &lt;src&gt; &lt;dst&gt;</w:t>
            </w:r>
          </w:p>
        </w:tc>
        <w:tc>
          <w:tcPr>
            <w:tcW w:w="5269" w:type="dxa"/>
          </w:tcPr>
          <w:p w14:paraId="3FF9473A" w14:textId="77777777" w:rsidR="00E514A8" w:rsidRPr="00E514A8" w:rsidRDefault="00E514A8" w:rsidP="00945BF6">
            <w:r w:rsidRPr="00E514A8">
              <w:rPr>
                <w:rFonts w:hint="eastAsia"/>
              </w:rPr>
              <w:t>复制文件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对二进制</w:t>
            </w:r>
            <w:r w:rsidRPr="00E514A8">
              <w:rPr>
                <w:rFonts w:hint="eastAsia"/>
              </w:rPr>
              <w:t>/</w:t>
            </w:r>
            <w:r w:rsidRPr="00E514A8">
              <w:rPr>
                <w:rFonts w:hint="eastAsia"/>
              </w:rPr>
              <w:t>大文件非常有用</w:t>
            </w:r>
          </w:p>
        </w:tc>
      </w:tr>
      <w:tr w:rsidR="00E514A8" w:rsidRPr="00E514A8" w14:paraId="0B0DAA9C" w14:textId="77777777" w:rsidTr="00CB71AA">
        <w:tc>
          <w:tcPr>
            <w:tcW w:w="3253" w:type="dxa"/>
          </w:tcPr>
          <w:p w14:paraId="5E9D601A" w14:textId="77777777" w:rsidR="00E514A8" w:rsidRPr="00E514A8" w:rsidRDefault="00E514A8" w:rsidP="00945BF6">
            <w:r w:rsidRPr="00E514A8">
              <w:rPr>
                <w:rFonts w:hint="eastAsia"/>
              </w:rPr>
              <w:t>domainname &lt;name&gt;</w:t>
            </w:r>
          </w:p>
        </w:tc>
        <w:tc>
          <w:tcPr>
            <w:tcW w:w="5269" w:type="dxa"/>
          </w:tcPr>
          <w:p w14:paraId="567CC13A" w14:textId="77777777" w:rsidR="00E514A8" w:rsidRPr="00E514A8" w:rsidRDefault="00E514A8" w:rsidP="00945BF6">
            <w:r w:rsidRPr="00E514A8">
              <w:rPr>
                <w:rFonts w:hint="eastAsia"/>
              </w:rPr>
              <w:t>设置域名称</w:t>
            </w:r>
          </w:p>
        </w:tc>
      </w:tr>
      <w:tr w:rsidR="00E514A8" w:rsidRPr="00E514A8" w14:paraId="0065D274" w14:textId="77777777" w:rsidTr="00CB71AA">
        <w:tc>
          <w:tcPr>
            <w:tcW w:w="3253" w:type="dxa"/>
          </w:tcPr>
          <w:p w14:paraId="2656E2AA" w14:textId="77777777" w:rsidR="00E514A8" w:rsidRPr="00E514A8" w:rsidRDefault="00E514A8" w:rsidP="00945BF6">
            <w:r w:rsidRPr="00E514A8">
              <w:rPr>
                <w:rFonts w:hint="eastAsia"/>
              </w:rPr>
              <w:t>enable &lt;servicename&gt;</w:t>
            </w:r>
          </w:p>
        </w:tc>
        <w:tc>
          <w:tcPr>
            <w:tcW w:w="5269" w:type="dxa"/>
          </w:tcPr>
          <w:p w14:paraId="6E424BE0" w14:textId="77777777" w:rsidR="00E514A8" w:rsidRPr="00E514A8" w:rsidRDefault="00E514A8" w:rsidP="00945BF6">
            <w:r w:rsidRPr="00E514A8">
              <w:rPr>
                <w:rFonts w:hint="eastAsia"/>
              </w:rPr>
              <w:t>启用已经禁用的服务</w:t>
            </w:r>
          </w:p>
        </w:tc>
      </w:tr>
      <w:tr w:rsidR="00E514A8" w:rsidRPr="00E514A8" w14:paraId="0F8DD1F3" w14:textId="77777777" w:rsidTr="00CB71AA">
        <w:tc>
          <w:tcPr>
            <w:tcW w:w="3253" w:type="dxa"/>
          </w:tcPr>
          <w:p w14:paraId="5D476C34" w14:textId="77777777" w:rsidR="00E514A8" w:rsidRPr="00E514A8" w:rsidRDefault="00E514A8" w:rsidP="00945BF6">
            <w:r w:rsidRPr="00E514A8">
              <w:t>exec [ &lt;seclabel&gt; [ &lt;user&gt; [ &lt;group</w:t>
            </w:r>
            <w:proofErr w:type="gramStart"/>
            <w:r w:rsidRPr="00E514A8">
              <w:t>&gt; ]</w:t>
            </w:r>
            <w:proofErr w:type="gramEnd"/>
            <w:r w:rsidRPr="00E514A8">
              <w:t>* ]]</w:t>
            </w:r>
          </w:p>
        </w:tc>
        <w:tc>
          <w:tcPr>
            <w:tcW w:w="5269" w:type="dxa"/>
          </w:tcPr>
          <w:p w14:paraId="180EEC59" w14:textId="77777777" w:rsidR="00E514A8" w:rsidRPr="00E514A8" w:rsidRDefault="00E514A8" w:rsidP="00945BF6"/>
        </w:tc>
      </w:tr>
      <w:tr w:rsidR="00E514A8" w:rsidRPr="00E514A8" w14:paraId="3A63917E" w14:textId="77777777" w:rsidTr="00CB71AA">
        <w:tc>
          <w:tcPr>
            <w:tcW w:w="3253" w:type="dxa"/>
          </w:tcPr>
          <w:p w14:paraId="4EBC12EB" w14:textId="77777777" w:rsidR="00E514A8" w:rsidRPr="00E514A8" w:rsidRDefault="00E514A8" w:rsidP="00945BF6">
            <w:r w:rsidRPr="00E514A8">
              <w:rPr>
                <w:rFonts w:hint="eastAsia"/>
              </w:rPr>
              <w:t>--&lt;command&gt; [ &lt;argument</w:t>
            </w:r>
            <w:proofErr w:type="gramStart"/>
            <w:r w:rsidRPr="00E514A8">
              <w:rPr>
                <w:rFonts w:hint="eastAsia"/>
              </w:rPr>
              <w:t>&gt; ]</w:t>
            </w:r>
            <w:proofErr w:type="gramEnd"/>
            <w:r w:rsidRPr="00E514A8">
              <w:rPr>
                <w:rFonts w:hint="eastAsia"/>
              </w:rPr>
              <w:t>*</w:t>
            </w:r>
          </w:p>
        </w:tc>
        <w:tc>
          <w:tcPr>
            <w:tcW w:w="5269" w:type="dxa"/>
          </w:tcPr>
          <w:p w14:paraId="202EB1B1" w14:textId="77777777" w:rsidR="00E514A8" w:rsidRPr="00E514A8" w:rsidRDefault="00E514A8" w:rsidP="00945BF6">
            <w:r w:rsidRPr="00E514A8">
              <w:rPr>
                <w:rFonts w:hint="eastAsia"/>
              </w:rPr>
              <w:t>fork</w:t>
            </w:r>
            <w:r w:rsidRPr="00E514A8">
              <w:rPr>
                <w:rFonts w:hint="eastAsia"/>
              </w:rPr>
              <w:t>一个进程执行指定命令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如果有参数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则带参数执行</w:t>
            </w:r>
          </w:p>
        </w:tc>
      </w:tr>
      <w:tr w:rsidR="00E514A8" w:rsidRPr="00E514A8" w14:paraId="7D10227B" w14:textId="77777777" w:rsidTr="00CB71AA">
        <w:tc>
          <w:tcPr>
            <w:tcW w:w="3253" w:type="dxa"/>
          </w:tcPr>
          <w:p w14:paraId="18D15F79" w14:textId="77777777" w:rsidR="00E514A8" w:rsidRPr="00E514A8" w:rsidRDefault="00E514A8" w:rsidP="00945BF6">
            <w:r w:rsidRPr="00E514A8">
              <w:rPr>
                <w:rFonts w:hint="eastAsia"/>
              </w:rPr>
              <w:t>export &lt;name&gt;</w:t>
            </w:r>
          </w:p>
        </w:tc>
        <w:tc>
          <w:tcPr>
            <w:tcW w:w="5269" w:type="dxa"/>
          </w:tcPr>
          <w:p w14:paraId="3348707C" w14:textId="77777777" w:rsidR="00E514A8" w:rsidRPr="00E514A8" w:rsidRDefault="00E514A8" w:rsidP="00945BF6">
            <w:r w:rsidRPr="00E514A8">
              <w:rPr>
                <w:rFonts w:hint="eastAsia"/>
              </w:rPr>
              <w:t>在全局环境中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变量的值设置为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即以键值对的方式设置全局环境变量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这些变量</w:t>
            </w:r>
            <w:proofErr w:type="gramStart"/>
            <w:r w:rsidRPr="00E514A8">
              <w:rPr>
                <w:rFonts w:hint="eastAsia"/>
              </w:rPr>
              <w:t>对之后</w:t>
            </w:r>
            <w:proofErr w:type="gramEnd"/>
            <w:r w:rsidRPr="00E514A8">
              <w:rPr>
                <w:rFonts w:hint="eastAsia"/>
              </w:rPr>
              <w:t>的任何进程都有效</w:t>
            </w:r>
          </w:p>
        </w:tc>
      </w:tr>
      <w:tr w:rsidR="00E514A8" w:rsidRPr="00E514A8" w14:paraId="170CF796" w14:textId="77777777" w:rsidTr="00CB71AA">
        <w:tc>
          <w:tcPr>
            <w:tcW w:w="3253" w:type="dxa"/>
          </w:tcPr>
          <w:p w14:paraId="6F07B5ED" w14:textId="77777777" w:rsidR="00E514A8" w:rsidRPr="00E514A8" w:rsidRDefault="00E514A8" w:rsidP="00945BF6">
            <w:r w:rsidRPr="00E514A8">
              <w:rPr>
                <w:rFonts w:hint="eastAsia"/>
              </w:rPr>
              <w:t>hostname</w:t>
            </w:r>
          </w:p>
        </w:tc>
        <w:tc>
          <w:tcPr>
            <w:tcW w:w="5269" w:type="dxa"/>
          </w:tcPr>
          <w:p w14:paraId="15DB3F02" w14:textId="77777777" w:rsidR="00E514A8" w:rsidRPr="00E514A8" w:rsidRDefault="00E514A8" w:rsidP="00945BF6">
            <w:r w:rsidRPr="00E514A8">
              <w:rPr>
                <w:rFonts w:hint="eastAsia"/>
              </w:rPr>
              <w:t>设置主机名</w:t>
            </w:r>
          </w:p>
        </w:tc>
      </w:tr>
      <w:tr w:rsidR="00E514A8" w:rsidRPr="00E514A8" w14:paraId="0FDF82C6" w14:textId="77777777" w:rsidTr="00CB71AA">
        <w:tc>
          <w:tcPr>
            <w:tcW w:w="3253" w:type="dxa"/>
          </w:tcPr>
          <w:p w14:paraId="6782F062" w14:textId="77777777" w:rsidR="00E514A8" w:rsidRPr="00E514A8" w:rsidRDefault="00E514A8" w:rsidP="00945BF6">
            <w:r w:rsidRPr="00E514A8">
              <w:rPr>
                <w:rFonts w:hint="eastAsia"/>
              </w:rPr>
              <w:t>ifup &lt;interface&gt;</w:t>
            </w:r>
          </w:p>
        </w:tc>
        <w:tc>
          <w:tcPr>
            <w:tcW w:w="5269" w:type="dxa"/>
          </w:tcPr>
          <w:p w14:paraId="254CD6F7" w14:textId="77777777" w:rsidR="00E514A8" w:rsidRPr="00E514A8" w:rsidRDefault="00E514A8" w:rsidP="00945BF6">
            <w:r w:rsidRPr="00E514A8">
              <w:rPr>
                <w:rFonts w:hint="eastAsia"/>
              </w:rPr>
              <w:t>启动某个网络接口</w:t>
            </w:r>
          </w:p>
        </w:tc>
      </w:tr>
      <w:tr w:rsidR="00E514A8" w:rsidRPr="00E514A8" w14:paraId="24BFA257" w14:textId="77777777" w:rsidTr="00CB71AA">
        <w:tc>
          <w:tcPr>
            <w:tcW w:w="3253" w:type="dxa"/>
          </w:tcPr>
          <w:p w14:paraId="0CA88C85" w14:textId="77777777" w:rsidR="00E514A8" w:rsidRPr="00E514A8" w:rsidRDefault="00E514A8" w:rsidP="00945BF6">
            <w:r w:rsidRPr="00E514A8">
              <w:rPr>
                <w:rFonts w:hint="eastAsia"/>
              </w:rPr>
              <w:t>insmod [-f] &lt;path&gt; [&lt;options&gt;]</w:t>
            </w:r>
          </w:p>
        </w:tc>
        <w:tc>
          <w:tcPr>
            <w:tcW w:w="5269" w:type="dxa"/>
          </w:tcPr>
          <w:p w14:paraId="392392B3" w14:textId="77777777" w:rsidR="00E514A8" w:rsidRPr="00E514A8" w:rsidRDefault="00E514A8" w:rsidP="00945BF6">
            <w:r w:rsidRPr="00E514A8">
              <w:rPr>
                <w:rFonts w:hint="eastAsia"/>
              </w:rPr>
              <w:t>加载指定路径下的驱动模块。</w:t>
            </w:r>
            <w:r w:rsidRPr="00E514A8">
              <w:rPr>
                <w:rFonts w:hint="eastAsia"/>
              </w:rPr>
              <w:t>-f</w:t>
            </w:r>
            <w:r w:rsidRPr="00E514A8">
              <w:rPr>
                <w:rFonts w:hint="eastAsia"/>
              </w:rPr>
              <w:t>强制加载，即不管当前模块是否和</w:t>
            </w:r>
            <w:r w:rsidRPr="00E514A8">
              <w:rPr>
                <w:rFonts w:hint="eastAsia"/>
              </w:rPr>
              <w:t>linux kernel</w:t>
            </w:r>
            <w:r w:rsidRPr="00E514A8">
              <w:rPr>
                <w:rFonts w:hint="eastAsia"/>
              </w:rPr>
              <w:t>匹配</w:t>
            </w:r>
          </w:p>
        </w:tc>
      </w:tr>
      <w:tr w:rsidR="00E514A8" w:rsidRPr="00E514A8" w14:paraId="6E156660" w14:textId="77777777" w:rsidTr="00CB71AA">
        <w:tc>
          <w:tcPr>
            <w:tcW w:w="3253" w:type="dxa"/>
          </w:tcPr>
          <w:p w14:paraId="66C397C1" w14:textId="77777777" w:rsidR="00E514A8" w:rsidRPr="00E514A8" w:rsidRDefault="00E514A8" w:rsidP="00945BF6">
            <w:r w:rsidRPr="00E514A8">
              <w:rPr>
                <w:rFonts w:hint="eastAsia"/>
              </w:rPr>
              <w:lastRenderedPageBreak/>
              <w:t>load_all_props</w:t>
            </w:r>
          </w:p>
        </w:tc>
        <w:tc>
          <w:tcPr>
            <w:tcW w:w="5269" w:type="dxa"/>
          </w:tcPr>
          <w:p w14:paraId="78A1B122" w14:textId="77777777" w:rsidR="00E514A8" w:rsidRPr="00E514A8" w:rsidRDefault="00E514A8" w:rsidP="00945BF6">
            <w:r w:rsidRPr="00E514A8">
              <w:rPr>
                <w:rFonts w:hint="eastAsia"/>
              </w:rPr>
              <w:t>从</w:t>
            </w:r>
            <w:r w:rsidRPr="00E514A8">
              <w:rPr>
                <w:rFonts w:hint="eastAsia"/>
              </w:rPr>
              <w:t>/system</w:t>
            </w:r>
            <w:r w:rsidRPr="00E514A8">
              <w:rPr>
                <w:rFonts w:hint="eastAsia"/>
              </w:rPr>
              <w:t>，</w:t>
            </w:r>
            <w:r w:rsidRPr="00E514A8">
              <w:rPr>
                <w:rFonts w:hint="eastAsia"/>
              </w:rPr>
              <w:t>/vendor</w:t>
            </w:r>
            <w:r w:rsidRPr="00E514A8">
              <w:rPr>
                <w:rFonts w:hint="eastAsia"/>
              </w:rPr>
              <w:t>加载属性。默认包含在</w:t>
            </w:r>
            <w:r w:rsidRPr="00E514A8">
              <w:rPr>
                <w:rFonts w:hint="eastAsia"/>
              </w:rPr>
              <w:t>init.rc</w:t>
            </w:r>
          </w:p>
        </w:tc>
      </w:tr>
      <w:tr w:rsidR="00E514A8" w:rsidRPr="00E514A8" w14:paraId="10D04D42" w14:textId="77777777" w:rsidTr="00CB71AA">
        <w:tc>
          <w:tcPr>
            <w:tcW w:w="3253" w:type="dxa"/>
          </w:tcPr>
          <w:p w14:paraId="460568FC" w14:textId="77777777" w:rsidR="00E514A8" w:rsidRPr="00E514A8" w:rsidRDefault="00E514A8" w:rsidP="00945BF6">
            <w:r w:rsidRPr="00E514A8">
              <w:rPr>
                <w:rFonts w:hint="eastAsia"/>
              </w:rPr>
              <w:t>load_persist_props</w:t>
            </w:r>
          </w:p>
        </w:tc>
        <w:tc>
          <w:tcPr>
            <w:tcW w:w="5269" w:type="dxa"/>
          </w:tcPr>
          <w:p w14:paraId="58996BFA" w14:textId="77777777" w:rsidR="00E514A8" w:rsidRPr="00E514A8" w:rsidRDefault="00E514A8" w:rsidP="00945BF6">
            <w:r w:rsidRPr="00E514A8">
              <w:rPr>
                <w:rFonts w:hint="eastAsia"/>
              </w:rPr>
              <w:t>当</w:t>
            </w:r>
            <w:r w:rsidRPr="00E514A8">
              <w:rPr>
                <w:rFonts w:hint="eastAsia"/>
              </w:rPr>
              <w:t>/data</w:t>
            </w:r>
            <w:r w:rsidRPr="00E514A8">
              <w:rPr>
                <w:rFonts w:hint="eastAsia"/>
              </w:rPr>
              <w:t>被加密时，加载固定属性</w:t>
            </w:r>
          </w:p>
        </w:tc>
      </w:tr>
      <w:tr w:rsidR="00E514A8" w:rsidRPr="00E514A8" w14:paraId="1A84F1FF" w14:textId="77777777" w:rsidTr="00CB71AA">
        <w:tc>
          <w:tcPr>
            <w:tcW w:w="3253" w:type="dxa"/>
          </w:tcPr>
          <w:p w14:paraId="2230A4FC" w14:textId="77777777" w:rsidR="00E514A8" w:rsidRPr="00E514A8" w:rsidRDefault="00E514A8" w:rsidP="00945BF6">
            <w:r w:rsidRPr="00E514A8">
              <w:rPr>
                <w:rFonts w:hint="eastAsia"/>
              </w:rPr>
              <w:t>loglevel &lt;level&gt;</w:t>
            </w:r>
          </w:p>
        </w:tc>
        <w:tc>
          <w:tcPr>
            <w:tcW w:w="5269" w:type="dxa"/>
          </w:tcPr>
          <w:p w14:paraId="3F362061" w14:textId="77777777" w:rsidR="00E514A8" w:rsidRPr="00E514A8" w:rsidRDefault="00E514A8" w:rsidP="00945BF6">
            <w:r w:rsidRPr="00E514A8">
              <w:rPr>
                <w:rFonts w:hint="eastAsia"/>
              </w:rPr>
              <w:t>设置</w:t>
            </w:r>
            <w:r w:rsidRPr="00E514A8">
              <w:rPr>
                <w:rFonts w:hint="eastAsia"/>
              </w:rPr>
              <w:t>kernel</w:t>
            </w:r>
            <w:r w:rsidRPr="00E514A8">
              <w:rPr>
                <w:rFonts w:hint="eastAsia"/>
              </w:rPr>
              <w:t>日志等级</w:t>
            </w:r>
          </w:p>
        </w:tc>
      </w:tr>
      <w:tr w:rsidR="00E514A8" w:rsidRPr="00E514A8" w14:paraId="4EB27CD6" w14:textId="77777777" w:rsidTr="00CB71AA">
        <w:tc>
          <w:tcPr>
            <w:tcW w:w="3253" w:type="dxa"/>
          </w:tcPr>
          <w:p w14:paraId="7944856C" w14:textId="77777777" w:rsidR="00E514A8" w:rsidRPr="00E514A8" w:rsidRDefault="00E514A8" w:rsidP="00945BF6">
            <w:r w:rsidRPr="00E514A8">
              <w:rPr>
                <w:rFonts w:hint="eastAsia"/>
              </w:rPr>
              <w:t>mkdir &lt;path&gt; [mode] [owner] [group]</w:t>
            </w:r>
          </w:p>
        </w:tc>
        <w:tc>
          <w:tcPr>
            <w:tcW w:w="5269" w:type="dxa"/>
          </w:tcPr>
          <w:p w14:paraId="54BF6C81" w14:textId="77777777" w:rsidR="00E514A8" w:rsidRPr="00E514A8" w:rsidRDefault="00E514A8" w:rsidP="00945BF6">
            <w:r w:rsidRPr="00E514A8">
              <w:rPr>
                <w:rFonts w:hint="eastAsia"/>
              </w:rPr>
              <w:t>在制定路径下创建目录</w:t>
            </w:r>
          </w:p>
        </w:tc>
      </w:tr>
      <w:tr w:rsidR="00E514A8" w:rsidRPr="00E514A8" w14:paraId="4385C22F" w14:textId="77777777" w:rsidTr="00CB71AA">
        <w:tc>
          <w:tcPr>
            <w:tcW w:w="3253" w:type="dxa"/>
          </w:tcPr>
          <w:p w14:paraId="306BEDC4" w14:textId="77777777" w:rsidR="00E514A8" w:rsidRPr="00E514A8" w:rsidRDefault="00E514A8" w:rsidP="00945BF6">
            <w:r w:rsidRPr="00E514A8">
              <w:rPr>
                <w:rFonts w:hint="eastAsia"/>
              </w:rPr>
              <w:t>mount_all &lt;fstab&gt; [ &lt;path</w:t>
            </w:r>
            <w:proofErr w:type="gramStart"/>
            <w:r w:rsidRPr="00E514A8">
              <w:rPr>
                <w:rFonts w:hint="eastAsia"/>
              </w:rPr>
              <w:t>&gt; ]</w:t>
            </w:r>
            <w:proofErr w:type="gramEnd"/>
            <w:r w:rsidRPr="00E514A8">
              <w:rPr>
                <w:rFonts w:hint="eastAsia"/>
              </w:rPr>
              <w:t>*</w:t>
            </w:r>
          </w:p>
        </w:tc>
        <w:tc>
          <w:tcPr>
            <w:tcW w:w="5269" w:type="dxa"/>
          </w:tcPr>
          <w:p w14:paraId="378D51BE" w14:textId="77777777" w:rsidR="00E514A8" w:rsidRPr="00E514A8" w:rsidRDefault="00E514A8" w:rsidP="00945BF6">
            <w:r w:rsidRPr="00E514A8">
              <w:rPr>
                <w:rFonts w:hint="eastAsia"/>
              </w:rPr>
              <w:t>在给定的</w:t>
            </w:r>
            <w:r w:rsidRPr="00E514A8">
              <w:rPr>
                <w:rFonts w:hint="eastAsia"/>
              </w:rPr>
              <w:t>fs_mgr-format</w:t>
            </w:r>
            <w:r w:rsidRPr="00E514A8">
              <w:rPr>
                <w:rFonts w:hint="eastAsia"/>
              </w:rPr>
              <w:t>上调用</w:t>
            </w:r>
            <w:r w:rsidRPr="00E514A8">
              <w:rPr>
                <w:rFonts w:hint="eastAsia"/>
              </w:rPr>
              <w:t>fs_mgr_mount</w:t>
            </w:r>
            <w:r w:rsidRPr="00E514A8">
              <w:rPr>
                <w:rFonts w:hint="eastAsia"/>
              </w:rPr>
              <w:t>和引入</w:t>
            </w:r>
            <w:r w:rsidRPr="00E514A8">
              <w:rPr>
                <w:rFonts w:hint="eastAsia"/>
              </w:rPr>
              <w:t>rc</w:t>
            </w:r>
            <w:r w:rsidRPr="00E514A8">
              <w:rPr>
                <w:rFonts w:hint="eastAsia"/>
              </w:rPr>
              <w:t>文件</w:t>
            </w:r>
          </w:p>
        </w:tc>
      </w:tr>
      <w:tr w:rsidR="00E514A8" w:rsidRPr="00E514A8" w14:paraId="0B135935" w14:textId="77777777" w:rsidTr="00CB71AA">
        <w:tc>
          <w:tcPr>
            <w:tcW w:w="3253" w:type="dxa"/>
          </w:tcPr>
          <w:p w14:paraId="7D776EF2" w14:textId="77777777" w:rsidR="00E514A8" w:rsidRPr="00E514A8" w:rsidRDefault="00E514A8" w:rsidP="00945BF6">
            <w:r w:rsidRPr="00E514A8">
              <w:rPr>
                <w:rFonts w:hint="eastAsia"/>
              </w:rPr>
              <w:t>mount &lt;type&gt; &lt;device&gt; &lt;dir</w:t>
            </w:r>
            <w:proofErr w:type="gramStart"/>
            <w:r w:rsidRPr="00E514A8">
              <w:rPr>
                <w:rFonts w:hint="eastAsia"/>
              </w:rPr>
              <w:t>&gt;[</w:t>
            </w:r>
            <w:proofErr w:type="gramEnd"/>
            <w:r w:rsidRPr="00E514A8">
              <w:rPr>
                <w:rFonts w:hint="eastAsia"/>
              </w:rPr>
              <w:t xml:space="preserve"> &lt;flag&gt; ]* [&lt;options&gt;]</w:t>
            </w:r>
          </w:p>
        </w:tc>
        <w:tc>
          <w:tcPr>
            <w:tcW w:w="5269" w:type="dxa"/>
          </w:tcPr>
          <w:p w14:paraId="69E82D00" w14:textId="77777777" w:rsidR="00E514A8" w:rsidRPr="00E514A8" w:rsidRDefault="00E514A8" w:rsidP="00945BF6">
            <w:r w:rsidRPr="00E514A8">
              <w:rPr>
                <w:rFonts w:hint="eastAsia"/>
              </w:rPr>
              <w:t>挂载指定设备到指定目录下</w:t>
            </w:r>
            <w:r w:rsidRPr="00E514A8">
              <w:rPr>
                <w:rFonts w:hint="eastAsia"/>
              </w:rPr>
              <w:t>.</w:t>
            </w:r>
          </w:p>
        </w:tc>
      </w:tr>
      <w:tr w:rsidR="00E514A8" w:rsidRPr="00E514A8" w14:paraId="211A999F" w14:textId="77777777" w:rsidTr="00CB71AA">
        <w:tc>
          <w:tcPr>
            <w:tcW w:w="3253" w:type="dxa"/>
          </w:tcPr>
          <w:p w14:paraId="0051F191" w14:textId="77777777" w:rsidR="00E514A8" w:rsidRPr="00E514A8" w:rsidRDefault="00E514A8" w:rsidP="00945BF6">
            <w:r w:rsidRPr="00E514A8">
              <w:rPr>
                <w:rFonts w:hint="eastAsia"/>
              </w:rPr>
              <w:t>powerct</w:t>
            </w:r>
          </w:p>
        </w:tc>
        <w:tc>
          <w:tcPr>
            <w:tcW w:w="5269" w:type="dxa"/>
          </w:tcPr>
          <w:p w14:paraId="62ACFAB3" w14:textId="77777777" w:rsidR="00E514A8" w:rsidRPr="00E514A8" w:rsidRDefault="00E514A8" w:rsidP="00945BF6">
            <w:r w:rsidRPr="00E514A8">
              <w:rPr>
                <w:rFonts w:hint="eastAsia"/>
              </w:rPr>
              <w:t>用来应对</w:t>
            </w:r>
            <w:r w:rsidRPr="00E514A8">
              <w:rPr>
                <w:rFonts w:hint="eastAsia"/>
              </w:rPr>
              <w:t>sys.powerctl</w:t>
            </w:r>
            <w:r w:rsidRPr="00E514A8">
              <w:rPr>
                <w:rFonts w:hint="eastAsia"/>
              </w:rPr>
              <w:t>中系统属性的变化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用于系统重启</w:t>
            </w:r>
          </w:p>
        </w:tc>
      </w:tr>
      <w:tr w:rsidR="00E514A8" w:rsidRPr="00E514A8" w14:paraId="76046954" w14:textId="77777777" w:rsidTr="00CB71AA">
        <w:tc>
          <w:tcPr>
            <w:tcW w:w="3253" w:type="dxa"/>
          </w:tcPr>
          <w:p w14:paraId="14841C8A" w14:textId="77777777" w:rsidR="00E514A8" w:rsidRPr="00E514A8" w:rsidRDefault="00E514A8" w:rsidP="00945BF6">
            <w:r w:rsidRPr="00E514A8">
              <w:rPr>
                <w:rFonts w:hint="eastAsia"/>
              </w:rPr>
              <w:t>restart &lt;service&gt;</w:t>
            </w:r>
          </w:p>
        </w:tc>
        <w:tc>
          <w:tcPr>
            <w:tcW w:w="5269" w:type="dxa"/>
          </w:tcPr>
          <w:p w14:paraId="2B47A151" w14:textId="77777777" w:rsidR="00E514A8" w:rsidRPr="00E514A8" w:rsidRDefault="00E514A8" w:rsidP="00945BF6">
            <w:r w:rsidRPr="00E514A8">
              <w:rPr>
                <w:rFonts w:hint="eastAsia"/>
              </w:rPr>
              <w:t>重</w:t>
            </w:r>
            <w:proofErr w:type="gramStart"/>
            <w:r w:rsidRPr="00E514A8">
              <w:rPr>
                <w:rFonts w:hint="eastAsia"/>
              </w:rPr>
              <w:t>启制定</w:t>
            </w:r>
            <w:proofErr w:type="gramEnd"/>
            <w:r w:rsidRPr="00E514A8">
              <w:rPr>
                <w:rFonts w:hint="eastAsia"/>
              </w:rPr>
              <w:t>服务，但不会禁用该服务</w:t>
            </w:r>
          </w:p>
        </w:tc>
      </w:tr>
      <w:tr w:rsidR="00E514A8" w:rsidRPr="00E514A8" w14:paraId="3075F11B" w14:textId="77777777" w:rsidTr="00CB71AA">
        <w:tc>
          <w:tcPr>
            <w:tcW w:w="3253" w:type="dxa"/>
          </w:tcPr>
          <w:p w14:paraId="2249B19B" w14:textId="77777777" w:rsidR="00E514A8" w:rsidRPr="00E514A8" w:rsidRDefault="00E514A8" w:rsidP="00945BF6">
            <w:r w:rsidRPr="00E514A8">
              <w:rPr>
                <w:rFonts w:hint="eastAsia"/>
              </w:rPr>
              <w:t>restorecon &lt;path&gt; [ &lt;path</w:t>
            </w:r>
            <w:proofErr w:type="gramStart"/>
            <w:r w:rsidRPr="00E514A8">
              <w:rPr>
                <w:rFonts w:hint="eastAsia"/>
              </w:rPr>
              <w:t>&gt; ]</w:t>
            </w:r>
            <w:proofErr w:type="gramEnd"/>
            <w:r w:rsidRPr="00E514A8">
              <w:rPr>
                <w:rFonts w:hint="eastAsia"/>
              </w:rPr>
              <w:t>*</w:t>
            </w:r>
          </w:p>
        </w:tc>
        <w:tc>
          <w:tcPr>
            <w:tcW w:w="5269" w:type="dxa"/>
          </w:tcPr>
          <w:p w14:paraId="002F44FB" w14:textId="77777777" w:rsidR="00E514A8" w:rsidRPr="00E514A8" w:rsidRDefault="00E514A8" w:rsidP="00945BF6">
            <w:r w:rsidRPr="00E514A8">
              <w:rPr>
                <w:rFonts w:hint="eastAsia"/>
              </w:rPr>
              <w:t>恢复指定文件到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</w:t>
            </w:r>
            <w:proofErr w:type="gramStart"/>
            <w:r w:rsidRPr="00E514A8">
              <w:rPr>
                <w:rFonts w:hint="eastAsia"/>
              </w:rPr>
              <w:t>上线文环境</w:t>
            </w:r>
            <w:proofErr w:type="gramEnd"/>
          </w:p>
        </w:tc>
      </w:tr>
      <w:tr w:rsidR="00E514A8" w:rsidRPr="00E514A8" w14:paraId="64C47D25" w14:textId="77777777" w:rsidTr="00CB71AA">
        <w:tc>
          <w:tcPr>
            <w:tcW w:w="3253" w:type="dxa"/>
          </w:tcPr>
          <w:p w14:paraId="37AF5AD3" w14:textId="77777777" w:rsidR="00E514A8" w:rsidRPr="00E514A8" w:rsidRDefault="00E514A8" w:rsidP="00945BF6">
            <w:r w:rsidRPr="00E514A8">
              <w:rPr>
                <w:rFonts w:hint="eastAsia"/>
              </w:rPr>
              <w:t>restorecon_recursive &lt;path&gt; [ &lt;path</w:t>
            </w:r>
            <w:proofErr w:type="gramStart"/>
            <w:r w:rsidRPr="00E514A8">
              <w:rPr>
                <w:rFonts w:hint="eastAsia"/>
              </w:rPr>
              <w:t>&gt; ]</w:t>
            </w:r>
            <w:proofErr w:type="gramEnd"/>
            <w:r w:rsidRPr="00E514A8">
              <w:rPr>
                <w:rFonts w:hint="eastAsia"/>
              </w:rPr>
              <w:t>*</w:t>
            </w:r>
          </w:p>
        </w:tc>
        <w:tc>
          <w:tcPr>
            <w:tcW w:w="5269" w:type="dxa"/>
          </w:tcPr>
          <w:p w14:paraId="5D3C137D" w14:textId="77777777" w:rsidR="00E514A8" w:rsidRPr="00E514A8" w:rsidRDefault="00E514A8" w:rsidP="00945BF6">
            <w:r w:rsidRPr="00E514A8">
              <w:rPr>
                <w:rFonts w:hint="eastAsia"/>
              </w:rPr>
              <w:t>以递归的方式恢复指定目录到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配置中指定的安全上下文中</w:t>
            </w:r>
          </w:p>
        </w:tc>
      </w:tr>
      <w:tr w:rsidR="00E514A8" w:rsidRPr="00E514A8" w14:paraId="5F696B48" w14:textId="77777777" w:rsidTr="00CB71AA">
        <w:tc>
          <w:tcPr>
            <w:tcW w:w="3253" w:type="dxa"/>
          </w:tcPr>
          <w:p w14:paraId="6101F35E" w14:textId="77777777" w:rsidR="00E514A8" w:rsidRPr="00E514A8" w:rsidRDefault="00E514A8" w:rsidP="00945BF6">
            <w:r w:rsidRPr="00E514A8">
              <w:rPr>
                <w:rFonts w:hint="eastAsia"/>
              </w:rPr>
              <w:t>rm &lt;path&gt;</w:t>
            </w:r>
          </w:p>
        </w:tc>
        <w:tc>
          <w:tcPr>
            <w:tcW w:w="5269" w:type="dxa"/>
          </w:tcPr>
          <w:p w14:paraId="22E251D0" w14:textId="77777777" w:rsidR="00E514A8" w:rsidRPr="00E514A8" w:rsidRDefault="00E514A8" w:rsidP="00945BF6">
            <w:r w:rsidRPr="00E514A8">
              <w:rPr>
                <w:rFonts w:hint="eastAsia"/>
              </w:rPr>
              <w:t>删除指定路径下的文件</w:t>
            </w:r>
          </w:p>
        </w:tc>
      </w:tr>
      <w:tr w:rsidR="00E514A8" w:rsidRPr="00E514A8" w14:paraId="7A302C59" w14:textId="77777777" w:rsidTr="00CB71AA">
        <w:tc>
          <w:tcPr>
            <w:tcW w:w="3253" w:type="dxa"/>
          </w:tcPr>
          <w:p w14:paraId="6A459760" w14:textId="77777777" w:rsidR="00E514A8" w:rsidRPr="00E514A8" w:rsidRDefault="00E514A8" w:rsidP="00945BF6">
            <w:r w:rsidRPr="00E514A8">
              <w:rPr>
                <w:rFonts w:hint="eastAsia"/>
              </w:rPr>
              <w:t>rmdir &lt;path&gt;</w:t>
            </w:r>
          </w:p>
        </w:tc>
        <w:tc>
          <w:tcPr>
            <w:tcW w:w="5269" w:type="dxa"/>
          </w:tcPr>
          <w:p w14:paraId="0ACD1F23" w14:textId="77777777" w:rsidR="00E514A8" w:rsidRPr="00E514A8" w:rsidRDefault="00E514A8" w:rsidP="00945BF6">
            <w:r w:rsidRPr="00E514A8">
              <w:rPr>
                <w:rFonts w:hint="eastAsia"/>
              </w:rPr>
              <w:t>删除制定路径下的目录</w:t>
            </w:r>
          </w:p>
        </w:tc>
      </w:tr>
      <w:tr w:rsidR="00E514A8" w:rsidRPr="00E514A8" w14:paraId="00E295A3" w14:textId="77777777" w:rsidTr="00CB71AA">
        <w:tc>
          <w:tcPr>
            <w:tcW w:w="3253" w:type="dxa"/>
          </w:tcPr>
          <w:p w14:paraId="252239BC" w14:textId="77777777" w:rsidR="00E514A8" w:rsidRPr="00E514A8" w:rsidRDefault="00E514A8" w:rsidP="00945BF6">
            <w:r w:rsidRPr="00E514A8">
              <w:rPr>
                <w:rFonts w:hint="eastAsia"/>
              </w:rPr>
              <w:t>setprop &lt;name&gt; &lt;value&gt;</w:t>
            </w:r>
          </w:p>
        </w:tc>
        <w:tc>
          <w:tcPr>
            <w:tcW w:w="5269" w:type="dxa"/>
          </w:tcPr>
          <w:p w14:paraId="2D0DAE40" w14:textId="77777777" w:rsidR="00E514A8" w:rsidRPr="00E514A8" w:rsidRDefault="00E514A8" w:rsidP="00945BF6">
            <w:r w:rsidRPr="00E514A8">
              <w:rPr>
                <w:rFonts w:hint="eastAsia"/>
              </w:rPr>
              <w:t>将系统属性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即以键值对的方式设置系统属性</w:t>
            </w:r>
          </w:p>
        </w:tc>
      </w:tr>
      <w:tr w:rsidR="00E514A8" w:rsidRPr="00E514A8" w14:paraId="38A4834F" w14:textId="77777777" w:rsidTr="00CB71AA">
        <w:tc>
          <w:tcPr>
            <w:tcW w:w="3253" w:type="dxa"/>
          </w:tcPr>
          <w:p w14:paraId="0F932D2A" w14:textId="77777777" w:rsidR="00E514A8" w:rsidRPr="00E514A8" w:rsidRDefault="00E514A8" w:rsidP="00945BF6">
            <w:r w:rsidRPr="00E514A8">
              <w:rPr>
                <w:rFonts w:hint="eastAsia"/>
              </w:rPr>
              <w:t>setrlimit &lt;resource&gt; &lt;cur&gt; &lt;max&gt;</w:t>
            </w:r>
          </w:p>
        </w:tc>
        <w:tc>
          <w:tcPr>
            <w:tcW w:w="5269" w:type="dxa"/>
          </w:tcPr>
          <w:p w14:paraId="1C385869" w14:textId="77777777" w:rsidR="00E514A8" w:rsidRPr="00E514A8" w:rsidRDefault="00E514A8" w:rsidP="00945BF6">
            <w:r w:rsidRPr="00E514A8">
              <w:rPr>
                <w:rFonts w:hint="eastAsia"/>
              </w:rPr>
              <w:t>设置资源限制</w:t>
            </w:r>
          </w:p>
        </w:tc>
      </w:tr>
      <w:tr w:rsidR="00E514A8" w:rsidRPr="00E514A8" w14:paraId="4108CCB1" w14:textId="77777777" w:rsidTr="00CB71AA">
        <w:tc>
          <w:tcPr>
            <w:tcW w:w="3253" w:type="dxa"/>
          </w:tcPr>
          <w:p w14:paraId="1A4E30A6" w14:textId="77777777" w:rsidR="00E514A8" w:rsidRPr="00E514A8" w:rsidRDefault="00E514A8" w:rsidP="00945BF6">
            <w:r w:rsidRPr="00E514A8">
              <w:rPr>
                <w:rFonts w:hint="eastAsia"/>
              </w:rPr>
              <w:t>start &lt;service&gt;</w:t>
            </w:r>
          </w:p>
        </w:tc>
        <w:tc>
          <w:tcPr>
            <w:tcW w:w="5269" w:type="dxa"/>
          </w:tcPr>
          <w:p w14:paraId="44AD2247" w14:textId="77777777" w:rsidR="00E514A8" w:rsidRPr="00E514A8" w:rsidRDefault="00E514A8" w:rsidP="00945BF6">
            <w:r w:rsidRPr="00E514A8">
              <w:rPr>
                <w:rFonts w:hint="eastAsia"/>
              </w:rPr>
              <w:t>启动服务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如果该服务还未启动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74D04428" w14:textId="77777777" w:rsidTr="00CB71AA">
        <w:tc>
          <w:tcPr>
            <w:tcW w:w="3253" w:type="dxa"/>
          </w:tcPr>
          <w:p w14:paraId="09A18669" w14:textId="77777777" w:rsidR="00E514A8" w:rsidRPr="00E514A8" w:rsidRDefault="00E514A8" w:rsidP="00945BF6">
            <w:r w:rsidRPr="00E514A8">
              <w:rPr>
                <w:rFonts w:hint="eastAsia"/>
              </w:rPr>
              <w:t>stop &lt;service&gt;</w:t>
            </w:r>
          </w:p>
        </w:tc>
        <w:tc>
          <w:tcPr>
            <w:tcW w:w="5269" w:type="dxa"/>
          </w:tcPr>
          <w:p w14:paraId="14AE1109" w14:textId="77777777" w:rsidR="00E514A8" w:rsidRPr="00E514A8" w:rsidRDefault="00E514A8" w:rsidP="00945BF6">
            <w:r w:rsidRPr="00E514A8">
              <w:rPr>
                <w:rFonts w:hint="eastAsia"/>
              </w:rPr>
              <w:t>关闭服务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如果该服务还未停止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223B0077" w14:textId="77777777" w:rsidTr="00CB71AA">
        <w:tc>
          <w:tcPr>
            <w:tcW w:w="3253" w:type="dxa"/>
          </w:tcPr>
          <w:p w14:paraId="74D3B414" w14:textId="77777777" w:rsidR="00E514A8" w:rsidRPr="00E514A8" w:rsidRDefault="00E514A8" w:rsidP="00945BF6">
            <w:r w:rsidRPr="00E514A8">
              <w:t>swapon_all &lt;fstab&gt;</w:t>
            </w:r>
          </w:p>
        </w:tc>
        <w:tc>
          <w:tcPr>
            <w:tcW w:w="5269" w:type="dxa"/>
          </w:tcPr>
          <w:p w14:paraId="78B065B6" w14:textId="77777777" w:rsidR="00E514A8" w:rsidRPr="00E514A8" w:rsidRDefault="00E514A8" w:rsidP="00945BF6"/>
        </w:tc>
      </w:tr>
      <w:tr w:rsidR="00E514A8" w:rsidRPr="00E514A8" w14:paraId="43C6C2D4" w14:textId="77777777" w:rsidTr="00CB71AA">
        <w:tc>
          <w:tcPr>
            <w:tcW w:w="3253" w:type="dxa"/>
          </w:tcPr>
          <w:p w14:paraId="4C8D86C2" w14:textId="77777777" w:rsidR="00E514A8" w:rsidRPr="00E514A8" w:rsidRDefault="00E514A8" w:rsidP="00945BF6">
            <w:r w:rsidRPr="00E514A8">
              <w:rPr>
                <w:rFonts w:hint="eastAsia"/>
              </w:rPr>
              <w:t>symlink &lt;target&gt; &lt;path&gt;</w:t>
            </w:r>
          </w:p>
        </w:tc>
        <w:tc>
          <w:tcPr>
            <w:tcW w:w="5269" w:type="dxa"/>
          </w:tcPr>
          <w:p w14:paraId="6C779CC9" w14:textId="77777777" w:rsidR="00E514A8" w:rsidRPr="00E514A8" w:rsidRDefault="00E514A8" w:rsidP="00945BF6">
            <w:r w:rsidRPr="00E514A8">
              <w:rPr>
                <w:rFonts w:hint="eastAsia"/>
              </w:rPr>
              <w:t>创建一个指向</w:t>
            </w:r>
            <w:r w:rsidRPr="00E514A8">
              <w:rPr>
                <w:rFonts w:hint="eastAsia"/>
              </w:rPr>
              <w:t>&lt;path&gt;</w:t>
            </w:r>
            <w:r w:rsidRPr="00E514A8">
              <w:rPr>
                <w:rFonts w:hint="eastAsia"/>
              </w:rPr>
              <w:t>的符合链接</w:t>
            </w:r>
            <w:r w:rsidRPr="00E514A8">
              <w:rPr>
                <w:rFonts w:hint="eastAsia"/>
              </w:rPr>
              <w:t>&lt;target&gt;</w:t>
            </w:r>
          </w:p>
        </w:tc>
      </w:tr>
      <w:tr w:rsidR="00E514A8" w:rsidRPr="00E514A8" w14:paraId="20B20EE5" w14:textId="77777777" w:rsidTr="00CB71AA">
        <w:tc>
          <w:tcPr>
            <w:tcW w:w="3253" w:type="dxa"/>
          </w:tcPr>
          <w:p w14:paraId="3B2D29F0" w14:textId="77777777" w:rsidR="00E514A8" w:rsidRPr="00E514A8" w:rsidRDefault="00E514A8" w:rsidP="00945BF6">
            <w:r w:rsidRPr="00E514A8">
              <w:rPr>
                <w:rFonts w:hint="eastAsia"/>
              </w:rPr>
              <w:t>sysclktz &lt;mins_west_of_gmt&gt;</w:t>
            </w:r>
          </w:p>
        </w:tc>
        <w:tc>
          <w:tcPr>
            <w:tcW w:w="5269" w:type="dxa"/>
          </w:tcPr>
          <w:p w14:paraId="4EAEBDBE" w14:textId="77777777" w:rsidR="00E514A8" w:rsidRPr="00E514A8" w:rsidRDefault="00E514A8" w:rsidP="00945BF6">
            <w:r w:rsidRPr="00E514A8">
              <w:rPr>
                <w:rFonts w:hint="eastAsia"/>
              </w:rPr>
              <w:t>设置系统时钟的基准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比如</w:t>
            </w:r>
            <w:r w:rsidRPr="00E514A8">
              <w:rPr>
                <w:rFonts w:hint="eastAsia"/>
              </w:rPr>
              <w:t>0</w:t>
            </w:r>
            <w:r w:rsidRPr="00E514A8">
              <w:rPr>
                <w:rFonts w:hint="eastAsia"/>
              </w:rPr>
              <w:t>代表</w:t>
            </w:r>
            <w:r w:rsidRPr="00E514A8">
              <w:rPr>
                <w:rFonts w:hint="eastAsia"/>
              </w:rPr>
              <w:t>GMT,</w:t>
            </w:r>
            <w:r w:rsidRPr="00E514A8">
              <w:rPr>
                <w:rFonts w:hint="eastAsia"/>
              </w:rPr>
              <w:t>即以格林尼治时间为准</w:t>
            </w:r>
          </w:p>
        </w:tc>
      </w:tr>
      <w:tr w:rsidR="00E514A8" w:rsidRPr="00E514A8" w14:paraId="3F4A626B" w14:textId="77777777" w:rsidTr="00CB71AA">
        <w:tc>
          <w:tcPr>
            <w:tcW w:w="3253" w:type="dxa"/>
          </w:tcPr>
          <w:p w14:paraId="69F23E1B" w14:textId="77777777" w:rsidR="00E514A8" w:rsidRPr="00E514A8" w:rsidRDefault="00E514A8" w:rsidP="00945BF6">
            <w:r w:rsidRPr="00E514A8">
              <w:rPr>
                <w:rFonts w:hint="eastAsia"/>
              </w:rPr>
              <w:t>trigger &lt;event&gt;</w:t>
            </w:r>
          </w:p>
        </w:tc>
        <w:tc>
          <w:tcPr>
            <w:tcW w:w="5269" w:type="dxa"/>
          </w:tcPr>
          <w:p w14:paraId="0D4586A0" w14:textId="77777777" w:rsidR="00E514A8" w:rsidRPr="00E514A8" w:rsidRDefault="00E514A8" w:rsidP="00945BF6">
            <w:r w:rsidRPr="00E514A8">
              <w:rPr>
                <w:rFonts w:hint="eastAsia"/>
              </w:rPr>
              <w:t>触发一个事件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将该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排在某个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之后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用于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排队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0E3FD810" w14:textId="77777777" w:rsidTr="00CB71AA">
        <w:tc>
          <w:tcPr>
            <w:tcW w:w="3253" w:type="dxa"/>
          </w:tcPr>
          <w:p w14:paraId="23AE88DA" w14:textId="77777777" w:rsidR="00E514A8" w:rsidRPr="00E514A8" w:rsidRDefault="00E514A8" w:rsidP="00945BF6">
            <w:r w:rsidRPr="00E514A8">
              <w:t>verity_load_state</w:t>
            </w:r>
          </w:p>
        </w:tc>
        <w:tc>
          <w:tcPr>
            <w:tcW w:w="5269" w:type="dxa"/>
          </w:tcPr>
          <w:p w14:paraId="79C4CED6" w14:textId="77777777" w:rsidR="00E514A8" w:rsidRPr="00E514A8" w:rsidRDefault="00E514A8" w:rsidP="00945BF6"/>
        </w:tc>
      </w:tr>
      <w:tr w:rsidR="00E514A8" w:rsidRPr="00E514A8" w14:paraId="422BD23B" w14:textId="77777777" w:rsidTr="00CB71AA">
        <w:tc>
          <w:tcPr>
            <w:tcW w:w="3253" w:type="dxa"/>
          </w:tcPr>
          <w:p w14:paraId="42509C14" w14:textId="77777777" w:rsidR="00E514A8" w:rsidRPr="00E514A8" w:rsidRDefault="00E514A8" w:rsidP="00945BF6">
            <w:r w:rsidRPr="00E514A8">
              <w:t>verity_update_state &lt;mount_point&gt;</w:t>
            </w:r>
          </w:p>
        </w:tc>
        <w:tc>
          <w:tcPr>
            <w:tcW w:w="5269" w:type="dxa"/>
          </w:tcPr>
          <w:p w14:paraId="298082EF" w14:textId="77777777" w:rsidR="00E514A8" w:rsidRPr="00E514A8" w:rsidRDefault="00E514A8" w:rsidP="00945BF6"/>
        </w:tc>
      </w:tr>
      <w:tr w:rsidR="00E514A8" w:rsidRPr="00E514A8" w14:paraId="3076710B" w14:textId="77777777" w:rsidTr="00CB71AA">
        <w:tc>
          <w:tcPr>
            <w:tcW w:w="3253" w:type="dxa"/>
          </w:tcPr>
          <w:p w14:paraId="262CFF3F" w14:textId="77777777" w:rsidR="00E514A8" w:rsidRPr="00E514A8" w:rsidRDefault="00E514A8" w:rsidP="00945BF6">
            <w:r w:rsidRPr="00E514A8">
              <w:rPr>
                <w:rFonts w:hint="eastAsia"/>
              </w:rPr>
              <w:t>wait &lt;path&gt; [ &lt;timeout</w:t>
            </w:r>
            <w:proofErr w:type="gramStart"/>
            <w:r w:rsidRPr="00E514A8">
              <w:rPr>
                <w:rFonts w:hint="eastAsia"/>
              </w:rPr>
              <w:t>&gt; ]</w:t>
            </w:r>
            <w:proofErr w:type="gramEnd"/>
          </w:p>
        </w:tc>
        <w:tc>
          <w:tcPr>
            <w:tcW w:w="5269" w:type="dxa"/>
          </w:tcPr>
          <w:p w14:paraId="2748D740" w14:textId="77777777" w:rsidR="00E514A8" w:rsidRPr="00E514A8" w:rsidRDefault="00E514A8" w:rsidP="00945BF6">
            <w:r w:rsidRPr="00E514A8">
              <w:rPr>
                <w:rFonts w:hint="eastAsia"/>
              </w:rPr>
              <w:t>等待一个文件是否存在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存在时立刻返回或者超时后返回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默认超时事件是</w:t>
            </w:r>
            <w:r w:rsidRPr="00E514A8">
              <w:rPr>
                <w:rFonts w:hint="eastAsia"/>
              </w:rPr>
              <w:t>5s</w:t>
            </w:r>
          </w:p>
        </w:tc>
      </w:tr>
      <w:tr w:rsidR="00E514A8" w:rsidRPr="00E514A8" w14:paraId="4A47D6DA" w14:textId="77777777" w:rsidTr="00CB71AA">
        <w:tc>
          <w:tcPr>
            <w:tcW w:w="3253" w:type="dxa"/>
          </w:tcPr>
          <w:p w14:paraId="4ADB6EB7" w14:textId="77777777" w:rsidR="00E514A8" w:rsidRPr="00E514A8" w:rsidRDefault="00E514A8" w:rsidP="00945BF6">
            <w:r w:rsidRPr="00E514A8">
              <w:rPr>
                <w:rFonts w:hint="eastAsia"/>
              </w:rPr>
              <w:t>write &lt;path&gt; &lt;content&gt;</w:t>
            </w:r>
          </w:p>
        </w:tc>
        <w:tc>
          <w:tcPr>
            <w:tcW w:w="5269" w:type="dxa"/>
          </w:tcPr>
          <w:p w14:paraId="5F333367" w14:textId="77777777" w:rsidR="00E514A8" w:rsidRPr="00E514A8" w:rsidRDefault="00E514A8" w:rsidP="00945BF6">
            <w:r w:rsidRPr="00E514A8">
              <w:rPr>
                <w:rFonts w:hint="eastAsia"/>
              </w:rPr>
              <w:t>写内容到指定文件中</w:t>
            </w:r>
          </w:p>
        </w:tc>
      </w:tr>
    </w:tbl>
    <w:p w14:paraId="551EEDCB" w14:textId="137E31CF" w:rsidR="00E514A8" w:rsidRDefault="00E514A8" w:rsidP="00E514A8"/>
    <w:p w14:paraId="6B497F01" w14:textId="7D9A3B07" w:rsidR="00F73C71" w:rsidRDefault="00F73C71" w:rsidP="00E514A8"/>
    <w:p w14:paraId="3D0A11E5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动作列表用于创建所需目录，以及为某些特定文件指定权限等。</w:t>
      </w:r>
      <w:r w:rsidRPr="00F73C71">
        <w:rPr>
          <w:rFonts w:ascii="宋体" w:eastAsia="宋体" w:hAnsi="宋体" w:cs="宋体"/>
          <w:kern w:val="0"/>
          <w:sz w:val="24"/>
          <w:szCs w:val="24"/>
        </w:rPr>
        <w:br/>
        <w:t>AndroidO上支持的Command详见/system/core/init/builtins.cpp，如:</w:t>
      </w:r>
    </w:p>
    <w:p w14:paraId="465D63D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builtin_functions = {</w:t>
      </w:r>
    </w:p>
    <w:p w14:paraId="07CD282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{"bootchart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{1,     1,    do_bootchart}},</w:t>
      </w:r>
    </w:p>
    <w:p w14:paraId="6489EDE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{"chmod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{2,     2,    do_chmod}},</w:t>
      </w:r>
    </w:p>
    <w:p w14:paraId="1A77B3CC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{"chown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{2,     3,    do_chown}},</w:t>
      </w:r>
    </w:p>
    <w:p w14:paraId="7D395187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{"class_reset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{1,     1,    do_class_reset}},</w:t>
      </w:r>
    </w:p>
    <w:p w14:paraId="1AF99FA2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{"class_restart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{1,     1,    do_class_restart}},</w:t>
      </w:r>
    </w:p>
    <w:p w14:paraId="756DB96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{"class_start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{1,     1,    do_class_start}},</w:t>
      </w:r>
    </w:p>
    <w:p w14:paraId="0D6F97E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{"class_stop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{1,     1,    do_class_stop}},</w:t>
      </w:r>
    </w:p>
    <w:p w14:paraId="0D23B5A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20D76A84" w14:textId="270D6C28" w:rsidR="00F73C71" w:rsidRDefault="00F73C71" w:rsidP="00E514A8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B072F" w14:textId="77777777" w:rsidR="00F73C71" w:rsidRDefault="00F73C71" w:rsidP="00E514A8"/>
    <w:p w14:paraId="4CA8E51D" w14:textId="77777777" w:rsidR="001107EF" w:rsidRDefault="001107EF" w:rsidP="001107EF">
      <w:pPr>
        <w:pStyle w:val="3"/>
        <w:numPr>
          <w:ilvl w:val="2"/>
          <w:numId w:val="1"/>
        </w:numPr>
      </w:pPr>
      <w:r>
        <w:t>Services</w:t>
      </w:r>
    </w:p>
    <w:p w14:paraId="6D87BBC9" w14:textId="54C0983D" w:rsidR="001107EF" w:rsidRPr="001107EF" w:rsidRDefault="001107EF" w:rsidP="00B5456E">
      <w:pPr>
        <w:pStyle w:val="a8"/>
        <w:ind w:firstLineChars="200" w:firstLine="480"/>
      </w:pPr>
      <w:r w:rsidRPr="001107EF">
        <w:t>Services代表一些Service.Service是一些在系统初始化时就启动或者退出时需要重启的程序.其格式如下:</w:t>
      </w:r>
    </w:p>
    <w:p w14:paraId="0B3BEE3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service &lt;name&gt; &lt;pathname&gt; [ &lt;argument</w:t>
      </w:r>
      <w:proofErr w:type="gramStart"/>
      <w:r w:rsidRPr="001107EF">
        <w:rPr>
          <w:rFonts w:ascii="宋体" w:eastAsia="宋体" w:hAnsi="宋体" w:cs="宋体"/>
          <w:kern w:val="0"/>
          <w:sz w:val="24"/>
          <w:szCs w:val="24"/>
        </w:rPr>
        <w:t>&gt; ]</w:t>
      </w:r>
      <w:proofErr w:type="gramEnd"/>
      <w:r w:rsidRPr="001107EF">
        <w:rPr>
          <w:rFonts w:ascii="宋体" w:eastAsia="宋体" w:hAnsi="宋体" w:cs="宋体"/>
          <w:kern w:val="0"/>
          <w:sz w:val="24"/>
          <w:szCs w:val="24"/>
        </w:rPr>
        <w:t>*</w:t>
      </w:r>
    </w:p>
    <w:p w14:paraId="152F099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48902D50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5E274421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F5EAD6E" w14:textId="215B6023" w:rsidR="00887554" w:rsidRDefault="001107EF" w:rsidP="00887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不难发现,首先需要为服务定义名字,并指定程序路径,然后便是通过option来修饰服务.同样先来看一下示例:</w:t>
      </w:r>
    </w:p>
    <w:p w14:paraId="2824DE06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>#定义ueventd服务,设置服务为/sbin/ueventd</w:t>
      </w:r>
    </w:p>
    <w:p w14:paraId="2966577C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/>
          <w:kern w:val="0"/>
          <w:sz w:val="24"/>
          <w:szCs w:val="24"/>
        </w:rPr>
        <w:t>service ueventd /sbin/ueventd</w:t>
      </w:r>
    </w:p>
    <w:p w14:paraId="56370414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class core#为其设置类名为core</w:t>
      </w:r>
    </w:p>
    <w:p w14:paraId="17A4552A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critical#表明这是一个关键服务</w:t>
      </w:r>
    </w:p>
    <w:p w14:paraId="7DF51E7A" w14:textId="5DE62650" w:rsidR="00887554" w:rsidRPr="00887554" w:rsidRDefault="00887554" w:rsidP="0029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seclabel u:r:ueventd:s0 #设置其安全上下文</w:t>
      </w:r>
    </w:p>
    <w:p w14:paraId="2141936A" w14:textId="05737478" w:rsidR="008672E2" w:rsidRPr="008672E2" w:rsidRDefault="008672E2" w:rsidP="008672E2">
      <w:pPr>
        <w:pStyle w:val="4"/>
        <w:numPr>
          <w:ilvl w:val="3"/>
          <w:numId w:val="1"/>
        </w:numPr>
      </w:pPr>
      <w:r>
        <w:t xml:space="preserve">Options  </w:t>
      </w:r>
    </w:p>
    <w:p w14:paraId="1334162C" w14:textId="77777777" w:rsidR="008672E2" w:rsidRPr="008672E2" w:rsidRDefault="008672E2" w:rsidP="008672E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2E2">
        <w:rPr>
          <w:rFonts w:ascii="宋体" w:eastAsia="宋体" w:hAnsi="宋体" w:cs="宋体"/>
          <w:kern w:val="0"/>
          <w:sz w:val="24"/>
          <w:szCs w:val="24"/>
        </w:rPr>
        <w:t>Options代表一些option.option用来修饰服务,决定了服务在什么时候运行以及怎样运行.AIL中提供了非常多的option,下面我们做个简单说明: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110"/>
      </w:tblGrid>
      <w:tr w:rsidR="008672E2" w:rsidRPr="008672E2" w14:paraId="59FCFDBE" w14:textId="77777777" w:rsidTr="00867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34E1B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41183D85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8672E2" w:rsidRPr="008672E2" w14:paraId="0291D373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77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4E85EAE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服务需要一个控制台.</w:t>
            </w:r>
          </w:p>
        </w:tc>
      </w:tr>
      <w:tr w:rsidR="008672E2" w:rsidRPr="008672E2" w14:paraId="68DD461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9E5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1EC7F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A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表示这是一个关键设备服务.如果</w:t>
            </w:r>
            <w:proofErr w:type="gramStart"/>
            <w:r w:rsidRPr="000B6A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4分钟内此服务</w:t>
            </w:r>
            <w:proofErr w:type="gramEnd"/>
            <w:r w:rsidRPr="000B6A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退出4次以上,那么这个设备将重启进入recovery模式</w:t>
            </w:r>
          </w:p>
        </w:tc>
      </w:tr>
      <w:tr w:rsidR="008672E2" w:rsidRPr="008672E2" w14:paraId="70BCAB9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411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5BE810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服务不会自动启动,必须通过服务名显式启动</w:t>
            </w:r>
          </w:p>
        </w:tc>
      </w:tr>
      <w:tr w:rsidR="008672E2" w:rsidRPr="008672E2" w14:paraId="45CAA30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D7F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setenv &lt;name&gt; &lt;value&gt;</w:t>
            </w:r>
          </w:p>
        </w:tc>
        <w:tc>
          <w:tcPr>
            <w:tcW w:w="0" w:type="auto"/>
            <w:vAlign w:val="center"/>
            <w:hideMark/>
          </w:tcPr>
          <w:p w14:paraId="4E3AEE0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在进程启动过程中,将环境变量&lt;name&gt;的值设置为&lt;value&gt;,即以键值对的方式设置环境变量</w:t>
            </w:r>
          </w:p>
        </w:tc>
      </w:tr>
      <w:tr w:rsidR="008672E2" w:rsidRPr="008672E2" w14:paraId="2E2F08B9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93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socket &lt;name&gt; &lt;type&gt; &lt;perm&gt; [ &lt;user&gt; [ &lt;group&gt; </w:t>
            </w: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[seclabel]]]</w:t>
            </w:r>
          </w:p>
        </w:tc>
        <w:tc>
          <w:tcPr>
            <w:tcW w:w="0" w:type="auto"/>
            <w:vAlign w:val="center"/>
            <w:hideMark/>
          </w:tcPr>
          <w:p w14:paraId="14697EB8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创建一个unix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域下的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socket,其被命名/dev/socket/&lt;name&gt;. 并将其文件描述符fd返回给服务进程.其中,type必须为dgram,stream或者seqpacke,user</w:t>
            </w: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和group默认是0.seclabel是该socket的SELLinux的安全上下文环境,默认是当前service的上下文环境,通过seclabel指定.</w:t>
            </w:r>
          </w:p>
        </w:tc>
      </w:tr>
      <w:tr w:rsidR="008672E2" w:rsidRPr="008672E2" w14:paraId="5FFF7F7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E7DAB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user &lt;username&gt;</w:t>
            </w:r>
          </w:p>
        </w:tc>
        <w:tc>
          <w:tcPr>
            <w:tcW w:w="0" w:type="auto"/>
            <w:vAlign w:val="center"/>
            <w:hideMark/>
          </w:tcPr>
          <w:p w14:paraId="72D7E88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在执行此服务之前切换用户名,当前默认的是root.自Android M开始,即使它要求linux capabilities,也应该使用该选项.很明显,为了获得该功能,进程需要以root用户运行</w:t>
            </w:r>
          </w:p>
        </w:tc>
      </w:tr>
      <w:tr w:rsidR="008672E2" w:rsidRPr="008672E2" w14:paraId="1323D4D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F9E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group &lt;groupname&gt;</w:t>
            </w:r>
          </w:p>
        </w:tc>
        <w:tc>
          <w:tcPr>
            <w:tcW w:w="0" w:type="auto"/>
            <w:vAlign w:val="center"/>
            <w:hideMark/>
          </w:tcPr>
          <w:p w14:paraId="4A86096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切换组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名,除了第一个必须的组名外,附加的组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名用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于设置进程的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补充</w:t>
            </w:r>
            <w:proofErr w:type="gramEnd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组(借助setgroup()函数),当前默认的是root</w:t>
            </w:r>
          </w:p>
        </w:tc>
      </w:tr>
      <w:tr w:rsidR="008672E2" w:rsidRPr="008672E2" w14:paraId="7837B1E4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11D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seclabel &lt;seclabel&gt;</w:t>
            </w:r>
          </w:p>
        </w:tc>
        <w:tc>
          <w:tcPr>
            <w:tcW w:w="0" w:type="auto"/>
            <w:vAlign w:val="center"/>
            <w:hideMark/>
          </w:tcPr>
          <w:p w14:paraId="511D9DB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在执行该服务之前修改其安全上下文,默认是init程序的上下文</w:t>
            </w:r>
          </w:p>
        </w:tc>
      </w:tr>
      <w:tr w:rsidR="008672E2" w:rsidRPr="008672E2" w14:paraId="54897E0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7E2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oneshot</w:t>
            </w:r>
          </w:p>
        </w:tc>
        <w:tc>
          <w:tcPr>
            <w:tcW w:w="0" w:type="auto"/>
            <w:vAlign w:val="center"/>
            <w:hideMark/>
          </w:tcPr>
          <w:p w14:paraId="0CE552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当服务退出时,</w:t>
            </w:r>
            <w:proofErr w:type="gramStart"/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不重启该服务</w:t>
            </w:r>
            <w:proofErr w:type="gramEnd"/>
          </w:p>
        </w:tc>
      </w:tr>
      <w:tr w:rsidR="008672E2" w:rsidRPr="008672E2" w14:paraId="1CB33A1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EE46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class &lt;name&gt;</w:t>
            </w:r>
          </w:p>
        </w:tc>
        <w:tc>
          <w:tcPr>
            <w:tcW w:w="0" w:type="auto"/>
            <w:vAlign w:val="center"/>
            <w:hideMark/>
          </w:tcPr>
          <w:p w14:paraId="1382D1B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为当前service设定一个类别.相同类别的服务将会同时启动或者停止,默认类名是default.</w:t>
            </w:r>
          </w:p>
        </w:tc>
      </w:tr>
      <w:tr w:rsidR="008672E2" w:rsidRPr="008672E2" w14:paraId="78E649C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109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onrestart</w:t>
            </w:r>
          </w:p>
        </w:tc>
        <w:tc>
          <w:tcPr>
            <w:tcW w:w="0" w:type="auto"/>
            <w:vAlign w:val="center"/>
            <w:hideMark/>
          </w:tcPr>
          <w:p w14:paraId="168EA1E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当服务重启时执行该命令</w:t>
            </w:r>
          </w:p>
        </w:tc>
      </w:tr>
      <w:tr w:rsidR="008672E2" w:rsidRPr="008672E2" w14:paraId="4D230966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155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priority &lt;priority&gt;</w:t>
            </w:r>
          </w:p>
        </w:tc>
        <w:tc>
          <w:tcPr>
            <w:tcW w:w="0" w:type="auto"/>
            <w:vAlign w:val="center"/>
            <w:hideMark/>
          </w:tcPr>
          <w:p w14:paraId="59026D2C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设置服务进程的优先级.优先级取值范围为-20~19,默认是0.可以通过setpriority()设置</w:t>
            </w:r>
          </w:p>
        </w:tc>
      </w:tr>
    </w:tbl>
    <w:p w14:paraId="0718D6DF" w14:textId="77777777" w:rsidR="00F73C71" w:rsidRDefault="00F73C71" w:rsidP="00F73C71"/>
    <w:p w14:paraId="4EE300D7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AndroidO上支持的Option详见/system/core/init/service.cpp，如：</w:t>
      </w:r>
    </w:p>
    <w:p w14:paraId="75A4214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option_parsers = {</w:t>
      </w:r>
    </w:p>
    <w:p w14:paraId="349E8813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{"capabilities",</w:t>
      </w:r>
    </w:p>
    <w:p w14:paraId="40D7198B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        {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1,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kMax, &amp;Service::ParseCapabilities}},</w:t>
      </w:r>
    </w:p>
    <w:p w14:paraId="16FBBEC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{1,     kMax, &amp;Service::ParseClass}},</w:t>
      </w:r>
    </w:p>
    <w:p w14:paraId="52D233C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{"console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{0,     1,    &amp;Service::ParseConsole}},</w:t>
      </w:r>
    </w:p>
    <w:p w14:paraId="651A2E1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{"critical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{0,     0,    &amp;Service::ParseCritical}},</w:t>
      </w:r>
    </w:p>
    <w:p w14:paraId="38661FE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{"disabled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{0,     0,    &amp;Service::ParseDisabled}},</w:t>
      </w:r>
    </w:p>
    <w:p w14:paraId="40E3106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{"group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{1,     NR_SVC_SUPP_GIDS + 1, &amp;Service::ParseGroup}},</w:t>
      </w:r>
    </w:p>
    <w:p w14:paraId="61F9025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{"ioprio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{2,     2,    &amp;Service::ParseIoprio}},</w:t>
      </w:r>
    </w:p>
    <w:p w14:paraId="28DB323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{"priority</w:t>
      </w:r>
      <w:proofErr w:type="gramStart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",   </w:t>
      </w:r>
      <w:proofErr w:type="gramEnd"/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{1,     1,    &amp;Service::ParsePriority}},</w:t>
      </w:r>
    </w:p>
    <w:p w14:paraId="66AA0F61" w14:textId="622A957A" w:rsidR="00F73C71" w:rsidRDefault="00F73C71" w:rsidP="00F73C71">
      <w:pPr>
        <w:rPr>
          <w:rFonts w:ascii="宋体" w:eastAsia="宋体" w:hAnsi="宋体" w:cs="宋体"/>
          <w:kern w:val="0"/>
          <w:sz w:val="24"/>
          <w:szCs w:val="24"/>
        </w:rPr>
      </w:pPr>
    </w:p>
    <w:p w14:paraId="16B54436" w14:textId="77777777" w:rsidR="00F73C71" w:rsidRDefault="00F73C71" w:rsidP="00F73C71"/>
    <w:p w14:paraId="63A8B13F" w14:textId="77777777" w:rsidR="00F73C71" w:rsidRDefault="00F73C71" w:rsidP="009E60E6"/>
    <w:p w14:paraId="1EAA7AB6" w14:textId="77777777" w:rsidR="00F73C71" w:rsidRDefault="00F73C71" w:rsidP="009E60E6"/>
    <w:p w14:paraId="32305F12" w14:textId="59A4B46C" w:rsidR="00296E8D" w:rsidRDefault="00296E8D" w:rsidP="00296E8D">
      <w:pPr>
        <w:pStyle w:val="2"/>
      </w:pPr>
      <w:r>
        <w:rPr>
          <w:rFonts w:hint="eastAsia"/>
        </w:rPr>
        <w:t>参考</w:t>
      </w:r>
    </w:p>
    <w:p w14:paraId="7F31A7F0" w14:textId="4C993D15" w:rsidR="00296E8D" w:rsidRDefault="005E7EB5" w:rsidP="00296E8D">
      <w:hyperlink r:id="rId29" w:history="1">
        <w:r w:rsidR="00296E8D" w:rsidRPr="00296E8D">
          <w:rPr>
            <w:rStyle w:val="a9"/>
            <w:rFonts w:hint="eastAsia"/>
          </w:rPr>
          <w:t>深入理解</w:t>
        </w:r>
        <w:r w:rsidR="00296E8D" w:rsidRPr="00296E8D">
          <w:rPr>
            <w:rStyle w:val="a9"/>
            <w:rFonts w:hint="eastAsia"/>
          </w:rPr>
          <w:t>AIL</w:t>
        </w:r>
        <w:r w:rsidR="00296E8D" w:rsidRPr="00296E8D">
          <w:rPr>
            <w:rStyle w:val="a9"/>
            <w:rFonts w:hint="eastAsia"/>
          </w:rPr>
          <w:t>语言及</w:t>
        </w:r>
        <w:r w:rsidR="00296E8D" w:rsidRPr="00296E8D">
          <w:rPr>
            <w:rStyle w:val="a9"/>
            <w:rFonts w:hint="eastAsia"/>
          </w:rPr>
          <w:t>init.rc</w:t>
        </w:r>
        <w:r w:rsidR="00296E8D" w:rsidRPr="00296E8D">
          <w:rPr>
            <w:rStyle w:val="a9"/>
            <w:rFonts w:hint="eastAsia"/>
          </w:rPr>
          <w:t>文件</w:t>
        </w:r>
      </w:hyperlink>
    </w:p>
    <w:p w14:paraId="7BC9A467" w14:textId="0A0512F2" w:rsidR="001107EF" w:rsidRDefault="001107EF" w:rsidP="00296E8D"/>
    <w:p w14:paraId="02C25144" w14:textId="498324C4" w:rsidR="009E52EF" w:rsidRPr="009E52EF" w:rsidRDefault="009E52EF" w:rsidP="00053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br/>
      </w:r>
    </w:p>
    <w:p w14:paraId="0052D46C" w14:textId="04ABEEA8" w:rsidR="009E52EF" w:rsidRP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EF5815" w14:textId="4312F68E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897FE0" w14:textId="3AFB897F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68DCC" w14:textId="680AC1F2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F3DE6" w14:textId="77777777" w:rsidR="009E52EF" w:rsidRPr="00F07D1C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C6429C" w14:textId="11DE4538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t>属性</w:t>
      </w:r>
      <w:r>
        <w:t>系统</w:t>
      </w:r>
    </w:p>
    <w:p w14:paraId="2EAF1239" w14:textId="77777777" w:rsidR="00420DEC" w:rsidRDefault="00420DEC" w:rsidP="00420DEC"/>
    <w:p w14:paraId="28104B3B" w14:textId="77777777" w:rsidR="00420DEC" w:rsidRPr="00420DEC" w:rsidRDefault="00420DEC" w:rsidP="00420D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个人看来属性系统有一下四个优点，当然缺点也很明显，只能支持三种基本类型：string、int、boolean</w:t>
      </w:r>
    </w:p>
    <w:p w14:paraId="1422D9DF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全局：只要拥有对应的权限，就可以同步获取和修改</w:t>
      </w:r>
    </w:p>
    <w:p w14:paraId="180D05C6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通用：在Java层，native层，shell层都可以获取和修改</w:t>
      </w:r>
    </w:p>
    <w:p w14:paraId="46A33487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初始化早：属性服务实在 init 进程中启动的，</w:t>
      </w:r>
    </w:p>
    <w:p w14:paraId="0D5ACFFB" w14:textId="4F3BA5C1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使用简单：主要就两个方法 set 和 get</w:t>
      </w:r>
    </w:p>
    <w:p w14:paraId="4EF6083A" w14:textId="171228AC" w:rsidR="00FB4991" w:rsidRDefault="00420DEC" w:rsidP="00FB4991">
      <w:pPr>
        <w:pStyle w:val="2"/>
        <w:numPr>
          <w:ilvl w:val="1"/>
          <w:numId w:val="6"/>
        </w:numPr>
      </w:pPr>
      <w:r w:rsidRPr="004C66EE">
        <w:rPr>
          <w:rFonts w:hint="eastAsia"/>
        </w:rPr>
        <w:t>build.prop</w:t>
      </w:r>
      <w:r w:rsidR="00FB4991"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proofErr w:type="gramStart"/>
      <w:r w:rsidRPr="009A39F9">
        <w:rPr>
          <w:rFonts w:ascii="Times New Roman" w:hAnsi="Times New Roman" w:cs="Times New Roman"/>
          <w:kern w:val="2"/>
          <w:sz w:val="21"/>
        </w:rPr>
        <w:t>.prop</w:t>
      </w:r>
      <w:proofErr w:type="gramEnd"/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lastRenderedPageBreak/>
        <w:t xml:space="preserve"># </w:t>
      </w:r>
      <w:proofErr w:type="gramStart"/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build.prop</w:t>
      </w:r>
      <w:proofErr w:type="gramEnd"/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INSTALLED_BUILD_PROP_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TARGET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</w:t>
      </w:r>
      <w:proofErr w:type="gramStart"/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,=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system_prop_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system_prop_</w:t>
      </w:r>
      <w:proofErr w:type="gramStart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8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proofErr w:type="gramStart"/>
      <w:r>
        <w:rPr>
          <w:rFonts w:ascii="Arial" w:hAnsi="Arial" w:cs="Arial"/>
          <w:color w:val="2F2F2F"/>
        </w:rPr>
        <w:t>build.prop</w:t>
      </w:r>
      <w:proofErr w:type="gramEnd"/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43D01B6B" w14:textId="74BE9D06" w:rsidR="00121175" w:rsidRDefault="00121175" w:rsidP="00121175">
      <w:pPr>
        <w:pStyle w:val="2"/>
        <w:numPr>
          <w:ilvl w:val="1"/>
          <w:numId w:val="6"/>
        </w:numPr>
      </w:pPr>
      <w:r>
        <w:t>Api</w:t>
      </w:r>
    </w:p>
    <w:p w14:paraId="6417F245" w14:textId="3BA53255" w:rsidR="00420DEC" w:rsidRDefault="00420DEC" w:rsidP="00420DEC">
      <w:pPr>
        <w:widowControl/>
        <w:spacing w:before="288" w:after="240" w:line="330" w:lineRule="atLeast"/>
        <w:ind w:firstLine="480"/>
        <w:jc w:val="left"/>
        <w:textAlignment w:val="baseline"/>
      </w:pPr>
      <w:r>
        <w:t>Gh</w:t>
      </w:r>
    </w:p>
    <w:p w14:paraId="3401CB38" w14:textId="77777777" w:rsidR="00420DEC" w:rsidRDefault="00420DEC" w:rsidP="00420DEC">
      <w:pPr>
        <w:pStyle w:val="a8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lastRenderedPageBreak/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类在</w:t>
      </w:r>
      <w:r>
        <w:rPr>
          <w:rFonts w:ascii="Georgia" w:hAnsi="Georgia"/>
          <w:color w:val="1A2536"/>
          <w:spacing w:val="15"/>
          <w:sz w:val="21"/>
          <w:szCs w:val="21"/>
        </w:rPr>
        <w:t>android.os</w:t>
      </w:r>
      <w:r>
        <w:rPr>
          <w:rFonts w:ascii="Georgia" w:hAnsi="Georgia"/>
          <w:color w:val="1A2536"/>
          <w:spacing w:val="15"/>
          <w:sz w:val="21"/>
          <w:szCs w:val="21"/>
        </w:rPr>
        <w:t>下，但这个类是隐藏的，上层程序开发无法直接使用。其实用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的反射机制是可以使用这个类。何谓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反射机制，请自行研究学习，在此不做介绍。用</w:t>
      </w:r>
      <w:r>
        <w:rPr>
          <w:rFonts w:ascii="Georgia" w:hAnsi="Georgia"/>
          <w:color w:val="1A2536"/>
          <w:spacing w:val="15"/>
          <w:sz w:val="21"/>
          <w:szCs w:val="21"/>
        </w:rPr>
        <w:t xml:space="preserve">JNI </w:t>
      </w:r>
      <w:r>
        <w:rPr>
          <w:rFonts w:ascii="Georgia" w:hAnsi="Georgia"/>
          <w:color w:val="1A2536"/>
          <w:spacing w:val="15"/>
          <w:sz w:val="21"/>
          <w:szCs w:val="21"/>
        </w:rPr>
        <w:t>的方式，可以绕过</w:t>
      </w:r>
      <w:r>
        <w:rPr>
          <w:rFonts w:ascii="Georgia" w:hAnsi="Georgia"/>
          <w:color w:val="1A2536"/>
          <w:spacing w:val="15"/>
          <w:sz w:val="21"/>
          <w:szCs w:val="21"/>
        </w:rPr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这个类，直接本地调用来实现创建、获取及修改系统属性。</w:t>
      </w:r>
    </w:p>
    <w:p w14:paraId="43DDE0C9" w14:textId="77777777" w:rsidR="00420DEC" w:rsidRDefault="00420DEC" w:rsidP="00420DEC">
      <w:pPr>
        <w:pStyle w:val="a8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t>至于</w:t>
      </w:r>
      <w:r>
        <w:rPr>
          <w:rFonts w:ascii="Georgia" w:hAnsi="Georgia"/>
          <w:color w:val="1A2536"/>
          <w:spacing w:val="15"/>
          <w:sz w:val="21"/>
          <w:szCs w:val="21"/>
        </w:rPr>
        <w:t>native</w:t>
      </w:r>
      <w:r>
        <w:rPr>
          <w:rFonts w:ascii="Georgia" w:hAnsi="Georgia"/>
          <w:color w:val="1A2536"/>
          <w:spacing w:val="15"/>
          <w:sz w:val="21"/>
          <w:szCs w:val="21"/>
        </w:rPr>
        <w:t>的接口，则是通过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调用的底层的，详细可以查看</w:t>
      </w:r>
      <w:r>
        <w:rPr>
          <w:rFonts w:ascii="Georgia" w:hAnsi="Georgia"/>
          <w:color w:val="1A2536"/>
          <w:spacing w:val="15"/>
          <w:sz w:val="21"/>
          <w:szCs w:val="21"/>
        </w:rPr>
        <w:t>android_os_SystemProperties.cpp</w:t>
      </w:r>
      <w:r>
        <w:rPr>
          <w:rFonts w:ascii="Georgia" w:hAnsi="Georgia"/>
          <w:color w:val="1A2536"/>
          <w:spacing w:val="15"/>
          <w:sz w:val="21"/>
          <w:szCs w:val="21"/>
        </w:rPr>
        <w:t>就知道了，例如</w:t>
      </w:r>
      <w:r>
        <w:rPr>
          <w:rFonts w:ascii="Georgia" w:hAnsi="Georgia"/>
          <w:color w:val="1A2536"/>
          <w:spacing w:val="15"/>
          <w:sz w:val="21"/>
          <w:szCs w:val="21"/>
        </w:rPr>
        <w:t>prop set</w:t>
      </w:r>
      <w:r>
        <w:rPr>
          <w:rFonts w:ascii="Georgia" w:hAnsi="Georgia"/>
          <w:color w:val="1A2536"/>
          <w:spacing w:val="15"/>
          <w:sz w:val="21"/>
          <w:szCs w:val="21"/>
        </w:rPr>
        <w:t>就调用了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的</w:t>
      </w:r>
      <w:r>
        <w:rPr>
          <w:rFonts w:ascii="Georgia" w:hAnsi="Georgia"/>
          <w:color w:val="1A2536"/>
          <w:spacing w:val="15"/>
          <w:sz w:val="21"/>
          <w:szCs w:val="21"/>
        </w:rPr>
        <w:t>static void SystemProperties_set</w:t>
      </w:r>
      <w:r>
        <w:rPr>
          <w:rFonts w:ascii="Georgia" w:hAnsi="Georgia"/>
          <w:color w:val="1A2536"/>
          <w:spacing w:val="15"/>
          <w:sz w:val="21"/>
          <w:szCs w:val="21"/>
        </w:rPr>
        <w:t>函数，最终通过</w:t>
      </w:r>
      <w:r>
        <w:rPr>
          <w:rFonts w:ascii="Georgia" w:hAnsi="Georgia"/>
          <w:color w:val="1A2536"/>
          <w:spacing w:val="15"/>
          <w:sz w:val="21"/>
          <w:szCs w:val="21"/>
        </w:rPr>
        <w:t>err = property_set(key, val);</w:t>
      </w:r>
      <w:r>
        <w:rPr>
          <w:rFonts w:ascii="Georgia" w:hAnsi="Georgia"/>
          <w:color w:val="1A2536"/>
          <w:spacing w:val="15"/>
          <w:sz w:val="21"/>
          <w:szCs w:val="21"/>
        </w:rPr>
        <w:t>调用底层的接口函数，底层的接口具体流程后面有讲解。</w:t>
      </w:r>
    </w:p>
    <w:p w14:paraId="4B88C4D7" w14:textId="77777777" w:rsidR="00420DEC" w:rsidRPr="00420DEC" w:rsidRDefault="00420DEC" w:rsidP="00420DEC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36E932D5" w14:textId="77777777" w:rsidR="00420DEC" w:rsidRDefault="00420DEC" w:rsidP="00420DEC">
      <w:pPr>
        <w:pStyle w:val="2"/>
        <w:numPr>
          <w:ilvl w:val="1"/>
          <w:numId w:val="6"/>
        </w:numPr>
      </w:pPr>
      <w:r>
        <w:t>如何使用系统属性</w:t>
      </w:r>
    </w:p>
    <w:p w14:paraId="2B4FEE18" w14:textId="77777777" w:rsidR="00420DEC" w:rsidRDefault="00420DEC" w:rsidP="00420DEC">
      <w:pPr>
        <w:pStyle w:val="3"/>
      </w:pPr>
      <w:r>
        <w:t>native</w:t>
      </w:r>
    </w:p>
    <w:p w14:paraId="346DEAF5" w14:textId="77777777" w:rsidR="00420DEC" w:rsidRDefault="00420DEC" w:rsidP="00420DEC">
      <w:pPr>
        <w:pStyle w:val="a8"/>
      </w:pPr>
      <w:r>
        <w:t>当编写本地应用程序时，可以使用 property_get 和 property_set 这两个API来读取/设置属性。要使用它们，我们需要 include cutils/properties.h，并链接 libcutils 库。</w:t>
      </w:r>
    </w:p>
    <w:p w14:paraId="77DB837B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*default_value)</w:t>
      </w:r>
      <w:r>
        <w:rPr>
          <w:rStyle w:val="HTML1"/>
        </w:rPr>
        <w:t>;</w:t>
      </w:r>
    </w:p>
    <w:p w14:paraId="3B4FF4A7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function"/>
        </w:rPr>
        <w:t xml:space="preserve">int8_t </w:t>
      </w:r>
      <w:r>
        <w:rPr>
          <w:rStyle w:val="hljs-title"/>
        </w:rPr>
        <w:t>property_get_</w:t>
      </w:r>
      <w:proofErr w:type="gramStart"/>
      <w:r>
        <w:rPr>
          <w:rStyle w:val="hljs-title"/>
        </w:rPr>
        <w:t>bool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int8_t default_value)</w:t>
      </w:r>
      <w:r>
        <w:rPr>
          <w:rStyle w:val="HTML1"/>
        </w:rPr>
        <w:t>;</w:t>
      </w:r>
    </w:p>
    <w:p w14:paraId="056984F6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function"/>
        </w:rPr>
        <w:t xml:space="preserve">int64_t </w:t>
      </w:r>
      <w:r>
        <w:rPr>
          <w:rStyle w:val="hljs-title"/>
        </w:rPr>
        <w:t>property_get_int64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int64_t default_value)</w:t>
      </w:r>
      <w:r>
        <w:rPr>
          <w:rStyle w:val="HTML1"/>
        </w:rPr>
        <w:t>;</w:t>
      </w:r>
    </w:p>
    <w:p w14:paraId="3C1E801F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function"/>
        </w:rPr>
        <w:t xml:space="preserve">int32_t </w:t>
      </w:r>
      <w:r>
        <w:rPr>
          <w:rStyle w:val="hljs-title"/>
        </w:rPr>
        <w:t>property_get_int32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int32_t default_value)</w:t>
      </w:r>
      <w:r>
        <w:rPr>
          <w:rStyle w:val="HTML1"/>
        </w:rPr>
        <w:t>;</w:t>
      </w:r>
    </w:p>
    <w:p w14:paraId="79260C49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</w:t>
      </w:r>
      <w:proofErr w:type="gramStart"/>
      <w:r>
        <w:rPr>
          <w:rStyle w:val="hljs-title"/>
        </w:rPr>
        <w:t>set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*value)</w:t>
      </w:r>
      <w:r>
        <w:rPr>
          <w:rStyle w:val="HTML1"/>
        </w:rPr>
        <w:t>;</w:t>
      </w:r>
    </w:p>
    <w:p w14:paraId="43B2435B" w14:textId="77777777" w:rsidR="00420DEC" w:rsidRDefault="00420DEC" w:rsidP="00420DEC">
      <w:pPr>
        <w:pStyle w:val="HTML"/>
        <w:rPr>
          <w:rStyle w:val="HTML1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</w:t>
      </w:r>
      <w:proofErr w:type="gramStart"/>
      <w:r>
        <w:rPr>
          <w:rStyle w:val="hljs-title"/>
        </w:rPr>
        <w:t>list</w:t>
      </w:r>
      <w:r>
        <w:rPr>
          <w:rStyle w:val="hljs-params"/>
        </w:rPr>
        <w:t>(</w:t>
      </w:r>
      <w:proofErr w:type="gramEnd"/>
      <w:r>
        <w:rPr>
          <w:rStyle w:val="hljs-keyword"/>
        </w:rPr>
        <w:t>void</w:t>
      </w:r>
      <w:r>
        <w:rPr>
          <w:rStyle w:val="hljs-params"/>
        </w:rPr>
        <w:t xml:space="preserve"> (*propfn)(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void</w:t>
      </w:r>
      <w:r>
        <w:rPr>
          <w:rStyle w:val="hljs-params"/>
        </w:rPr>
        <w:t xml:space="preserve"> *cookie)</w:t>
      </w:r>
      <w:r>
        <w:rPr>
          <w:rStyle w:val="hljs-function"/>
        </w:rPr>
        <w:t xml:space="preserve">, </w:t>
      </w:r>
      <w:r>
        <w:rPr>
          <w:rStyle w:val="hljs-keyword"/>
        </w:rPr>
        <w:t>void</w:t>
      </w:r>
      <w:r>
        <w:rPr>
          <w:rStyle w:val="hljs-function"/>
        </w:rPr>
        <w:t xml:space="preserve"> *cookie)</w:t>
      </w:r>
      <w:r>
        <w:rPr>
          <w:rStyle w:val="HTML1"/>
        </w:rPr>
        <w:t xml:space="preserve">;    </w:t>
      </w:r>
    </w:p>
    <w:p w14:paraId="28CED732" w14:textId="77777777" w:rsidR="00420DEC" w:rsidRDefault="00420DEC" w:rsidP="00420DEC">
      <w:pPr>
        <w:pStyle w:val="a8"/>
      </w:pPr>
      <w:r>
        <w:t>以上就是 properties.h 中申明的所有方法，其中 property_set 返回 0 表示执行成功，返回值 &lt;0 表示失败。</w:t>
      </w:r>
    </w:p>
    <w:p w14:paraId="22226A8A" w14:textId="77777777" w:rsidR="00420DEC" w:rsidRDefault="00420DEC" w:rsidP="00420DEC">
      <w:pPr>
        <w:pStyle w:val="3"/>
      </w:pPr>
      <w:r>
        <w:t>Java</w:t>
      </w:r>
    </w:p>
    <w:p w14:paraId="1D5DEDA7" w14:textId="77777777" w:rsidR="00420DEC" w:rsidRDefault="00420DEC" w:rsidP="00420DEC">
      <w:pPr>
        <w:pStyle w:val="a8"/>
      </w:pPr>
      <w:r>
        <w:t>java 层调用 /frameworks/base/core/java/android/os/SystemProperties.java 中的 set 和 get 方法即可设置和获取系统属性</w:t>
      </w:r>
    </w:p>
    <w:p w14:paraId="3772D804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key)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4BD5DBB5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key, String def)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665A88D1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getInt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key, </w:t>
      </w:r>
      <w:r>
        <w:rPr>
          <w:rStyle w:val="hljs-keyword"/>
        </w:rPr>
        <w:t>int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3A3FA081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long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getLong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key, </w:t>
      </w:r>
      <w:r>
        <w:rPr>
          <w:rStyle w:val="hljs-keyword"/>
        </w:rPr>
        <w:t>long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35FD41E4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boolean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getBoolean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key, </w:t>
      </w:r>
      <w:r>
        <w:rPr>
          <w:rStyle w:val="hljs-keyword"/>
        </w:rPr>
        <w:t>boolean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4FD5972D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set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key, String val)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501580E6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addChangeCallback</w:t>
      </w:r>
      <w:r>
        <w:rPr>
          <w:rStyle w:val="hljs-params"/>
        </w:rPr>
        <w:t>(</w:t>
      </w:r>
      <w:proofErr w:type="gramEnd"/>
      <w:r>
        <w:rPr>
          <w:rStyle w:val="hljs-params"/>
        </w:rPr>
        <w:t>Runnable callback)</w:t>
      </w:r>
      <w:r>
        <w:rPr>
          <w:rStyle w:val="hljs-function"/>
        </w:rPr>
        <w:t xml:space="preserve"> </w:t>
      </w:r>
      <w:r>
        <w:rPr>
          <w:rStyle w:val="HTML1"/>
        </w:rPr>
        <w:t>{}</w:t>
      </w:r>
    </w:p>
    <w:p w14:paraId="63FED271" w14:textId="77777777" w:rsidR="00420DEC" w:rsidRDefault="00420DEC" w:rsidP="00420DEC">
      <w:pPr>
        <w:pStyle w:val="a8"/>
      </w:pPr>
      <w:r>
        <w:t>通过 JNI 最终调用的还是 /system/core/libcutils/properties.c 中的 property_get 和 property_set</w:t>
      </w:r>
    </w:p>
    <w:p w14:paraId="13D9501C" w14:textId="77777777" w:rsidR="00420DEC" w:rsidRDefault="00420DEC" w:rsidP="00420DEC">
      <w:pPr>
        <w:pStyle w:val="a8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06"/>
        <w:gridCol w:w="1288"/>
        <w:gridCol w:w="5528"/>
      </w:tblGrid>
      <w:tr w:rsidR="00420DEC" w14:paraId="61E5087E" w14:textId="77777777" w:rsidTr="00F036A6">
        <w:tc>
          <w:tcPr>
            <w:tcW w:w="1704" w:type="dxa"/>
          </w:tcPr>
          <w:p w14:paraId="2B8BA9B9" w14:textId="77777777" w:rsidR="00420DEC" w:rsidRDefault="00420DEC" w:rsidP="00F036A6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27FAED55" w14:textId="77777777" w:rsidR="00420DEC" w:rsidRDefault="00420DEC" w:rsidP="00F036A6">
            <w:pPr>
              <w:ind w:firstLineChars="177" w:firstLine="319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proofErr w:type="gramStart"/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proofErr w:type="gramEnd"/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606FA886" w14:textId="77777777" w:rsidR="00420DEC" w:rsidRDefault="00420DEC" w:rsidP="00F036A6">
            <w:pPr>
              <w:ind w:firstLineChars="177" w:firstLine="373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6A103EF" w14:textId="77777777" w:rsidR="00420DEC" w:rsidRPr="006B2D26" w:rsidRDefault="00420DEC" w:rsidP="00F036A6"/>
        </w:tc>
        <w:tc>
          <w:tcPr>
            <w:tcW w:w="1705" w:type="dxa"/>
          </w:tcPr>
          <w:p w14:paraId="5A20A6D6" w14:textId="77777777" w:rsidR="00420DEC" w:rsidRDefault="00420DEC" w:rsidP="00F036A6">
            <w:r>
              <w:t>frameworks\base\core\</w:t>
            </w:r>
            <w:hyperlink r:id="rId30" w:tgtFrame="_blank" w:tooltip="Java 知识库" w:history="1">
              <w:r>
                <w:rPr>
                  <w:rStyle w:val="a9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31" w:tgtFrame="_blank" w:tooltip="Android知识库" w:history="1">
              <w:r>
                <w:rPr>
                  <w:rStyle w:val="a9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31AD56BB" w14:textId="77777777" w:rsidR="00420DEC" w:rsidRDefault="00420DEC" w:rsidP="00F036A6">
            <w:r>
              <w:t>\frameworks\base\core\jni\android_os_SystemProperties.cpp</w:t>
            </w:r>
          </w:p>
        </w:tc>
      </w:tr>
    </w:tbl>
    <w:p w14:paraId="12E30D8E" w14:textId="77777777" w:rsidR="00420DEC" w:rsidRDefault="00420DEC" w:rsidP="00420DEC">
      <w:pPr>
        <w:pStyle w:val="a8"/>
      </w:pPr>
    </w:p>
    <w:p w14:paraId="41DC1F8E" w14:textId="77777777" w:rsidR="00420DEC" w:rsidRDefault="00420DEC" w:rsidP="00420DEC">
      <w:pPr>
        <w:pStyle w:val="3"/>
      </w:pPr>
      <w:r>
        <w:t>Shell</w:t>
      </w:r>
    </w:p>
    <w:p w14:paraId="34B350A5" w14:textId="77777777" w:rsidR="00420DEC" w:rsidRDefault="00420DEC" w:rsidP="00420DEC">
      <w:pPr>
        <w:pStyle w:val="a8"/>
      </w:pPr>
      <w:r>
        <w:t>Android toolbox 程序提供了两个工具： setprop 和 getprop 获取和设置属性。其使用方法：</w:t>
      </w:r>
    </w:p>
    <w:p w14:paraId="5E299D69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>getprop &lt;属性名&gt;</w:t>
      </w:r>
    </w:p>
    <w:p w14:paraId="7D88AC51" w14:textId="77777777" w:rsidR="00420DEC" w:rsidRDefault="00420DEC" w:rsidP="00420DEC">
      <w:pPr>
        <w:pStyle w:val="HTML"/>
        <w:rPr>
          <w:rStyle w:val="xml"/>
        </w:rPr>
      </w:pPr>
      <w:r>
        <w:rPr>
          <w:rStyle w:val="HTML1"/>
        </w:rPr>
        <w:t>setprop &lt;属性名&gt;</w:t>
      </w:r>
      <w:r>
        <w:rPr>
          <w:rStyle w:val="hljs-tag"/>
        </w:rPr>
        <w:t>&lt;&lt;属性值&gt;</w:t>
      </w:r>
    </w:p>
    <w:p w14:paraId="7F47A432" w14:textId="77777777" w:rsidR="00420DEC" w:rsidRDefault="00420DEC" w:rsidP="00420DEC">
      <w:pPr>
        <w:pStyle w:val="a8"/>
      </w:pPr>
      <w:r>
        <w:t>可以通过命令adb shell: getprop查看手机上所有属性状态值。</w:t>
      </w:r>
    </w:p>
    <w:p w14:paraId="7A730D45" w14:textId="77777777" w:rsidR="00420DEC" w:rsidRDefault="00420DEC" w:rsidP="00420DEC">
      <w:pPr>
        <w:pStyle w:val="a8"/>
      </w:pPr>
      <w:r>
        <w:t>默认情况下，设置属性只会使 "init" 守护程序写入共享内存，它不会执行任何脚本或二进制程序。但是，您可以将您的想要的实现的操作与init.rc中某个属性的变化相关联.例如，在默认的init.rc中有：</w:t>
      </w:r>
    </w:p>
    <w:p w14:paraId="2AD0FAB1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 adbd on at boot in emulator</w:t>
      </w:r>
    </w:p>
    <w:p w14:paraId="2E2E1E0F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on property:</w:t>
      </w:r>
      <w:proofErr w:type="gramStart"/>
      <w:r>
        <w:rPr>
          <w:rStyle w:val="HTML1"/>
        </w:rPr>
        <w:t>ro.kernel</w:t>
      </w:r>
      <w:proofErr w:type="gramEnd"/>
      <w:r>
        <w:rPr>
          <w:rStyle w:val="HTML1"/>
        </w:rPr>
        <w:t>.qemu=1</w:t>
      </w:r>
    </w:p>
    <w:p w14:paraId="3A440369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   start adbd</w:t>
      </w:r>
    </w:p>
    <w:p w14:paraId="5E43A471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on </w:t>
      </w:r>
      <w:proofErr w:type="gramStart"/>
      <w:r>
        <w:rPr>
          <w:rStyle w:val="HTML1"/>
        </w:rPr>
        <w:t>property:persist.service.adb</w:t>
      </w:r>
      <w:proofErr w:type="gramEnd"/>
      <w:r>
        <w:rPr>
          <w:rStyle w:val="HTML1"/>
        </w:rPr>
        <w:t>.enable=1</w:t>
      </w:r>
    </w:p>
    <w:p w14:paraId="64085FF6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   start adbd</w:t>
      </w:r>
    </w:p>
    <w:p w14:paraId="30564333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on </w:t>
      </w:r>
      <w:proofErr w:type="gramStart"/>
      <w:r>
        <w:rPr>
          <w:rStyle w:val="HTML1"/>
        </w:rPr>
        <w:t>property:persist.service.adb</w:t>
      </w:r>
      <w:proofErr w:type="gramEnd"/>
      <w:r>
        <w:rPr>
          <w:rStyle w:val="HTML1"/>
        </w:rPr>
        <w:t>.enable=0</w:t>
      </w:r>
    </w:p>
    <w:p w14:paraId="785CC567" w14:textId="77777777" w:rsidR="00420DEC" w:rsidRDefault="00420DEC" w:rsidP="00420DEC">
      <w:pPr>
        <w:pStyle w:val="HTML"/>
        <w:rPr>
          <w:rStyle w:val="HTML1"/>
        </w:rPr>
      </w:pPr>
      <w:r>
        <w:rPr>
          <w:rStyle w:val="HTML1"/>
        </w:rPr>
        <w:t xml:space="preserve">        stop adbd</w:t>
      </w:r>
    </w:p>
    <w:p w14:paraId="1A0E045F" w14:textId="77777777" w:rsidR="00420DEC" w:rsidRDefault="00420DEC" w:rsidP="00420DEC">
      <w:pPr>
        <w:pStyle w:val="a8"/>
      </w:pPr>
      <w:r>
        <w:t>这样，如果你设置persist.service.adb.enable为1 ，"init"守护程序就知道需要采取行动：开启adbd服务。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C48F5" w14:paraId="510AD339" w14:textId="77777777" w:rsidTr="00F036A6">
        <w:tc>
          <w:tcPr>
            <w:tcW w:w="1704" w:type="dxa"/>
          </w:tcPr>
          <w:p w14:paraId="1CE9F87D" w14:textId="77777777" w:rsidR="00DC48F5" w:rsidRDefault="00DC48F5" w:rsidP="00F036A6">
            <w:r>
              <w:lastRenderedPageBreak/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56EE85E9" w14:textId="77777777" w:rsidR="00DC48F5" w:rsidRDefault="00DC48F5" w:rsidP="00F036A6"/>
        </w:tc>
        <w:tc>
          <w:tcPr>
            <w:tcW w:w="1704" w:type="dxa"/>
          </w:tcPr>
          <w:p w14:paraId="179425D2" w14:textId="77777777" w:rsidR="00DC48F5" w:rsidRDefault="00DC48F5" w:rsidP="00F036A6">
            <w:pPr>
              <w:ind w:firstLineChars="177" w:firstLine="372"/>
              <w:rPr>
                <w:rStyle w:val="HTML1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297BAB87" w14:textId="77777777" w:rsidR="00DC48F5" w:rsidRDefault="00DC48F5" w:rsidP="00F036A6">
            <w:r w:rsidRPr="009A39F9">
              <w:t>adb shell setprop xxxx</w:t>
            </w:r>
          </w:p>
          <w:p w14:paraId="08702367" w14:textId="77777777" w:rsidR="00DC48F5" w:rsidRDefault="00DC48F5" w:rsidP="00F036A6">
            <w:r w:rsidRPr="009A39F9">
              <w:t>临时修改，不重启系统</w:t>
            </w:r>
          </w:p>
        </w:tc>
      </w:tr>
    </w:tbl>
    <w:p w14:paraId="49D21E87" w14:textId="77777777" w:rsidR="00DC48F5" w:rsidRDefault="00DC48F5" w:rsidP="00420DEC">
      <w:pPr>
        <w:pStyle w:val="a8"/>
      </w:pPr>
    </w:p>
    <w:p w14:paraId="492B87A0" w14:textId="2F0003C5" w:rsidR="001C288C" w:rsidRPr="001C288C" w:rsidRDefault="001C288C" w:rsidP="001C288C">
      <w:pPr>
        <w:pStyle w:val="3"/>
      </w:pPr>
      <w:r>
        <w:rPr>
          <w:rFonts w:hint="eastAsia"/>
        </w:rPr>
        <w:t>件</w:t>
      </w:r>
      <w:r>
        <w:t>修改</w:t>
      </w:r>
    </w:p>
    <w:p w14:paraId="3D663F48" w14:textId="77777777" w:rsidR="001C288C" w:rsidRDefault="001C288C" w:rsidP="00420DEC"/>
    <w:p w14:paraId="26CA5F0B" w14:textId="25FEDCB8" w:rsidR="00420DEC" w:rsidRDefault="00420DEC" w:rsidP="00420DEC">
      <w:r>
        <w:t>处。</w:t>
      </w:r>
    </w:p>
    <w:p w14:paraId="00E7BE24" w14:textId="77777777" w:rsidR="00DC48F5" w:rsidRDefault="00DC48F5" w:rsidP="00420DE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48"/>
        <w:gridCol w:w="1704"/>
      </w:tblGrid>
      <w:tr w:rsidR="00DC48F5" w:rsidRPr="009A39F9" w14:paraId="38BDC2C3" w14:textId="77777777" w:rsidTr="00F036A6">
        <w:tc>
          <w:tcPr>
            <w:tcW w:w="1704" w:type="dxa"/>
          </w:tcPr>
          <w:p w14:paraId="2CF55C7D" w14:textId="77777777" w:rsidR="00DC48F5" w:rsidRDefault="00DC48F5" w:rsidP="00F036A6">
            <w:r w:rsidRPr="009A39F9">
              <w:t>/system/build.prop</w:t>
            </w:r>
          </w:p>
        </w:tc>
        <w:tc>
          <w:tcPr>
            <w:tcW w:w="1704" w:type="dxa"/>
          </w:tcPr>
          <w:p w14:paraId="5BE9F08A" w14:textId="77777777" w:rsidR="00DC48F5" w:rsidRPr="009A39F9" w:rsidRDefault="00DC48F5" w:rsidP="00F036A6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</w:tr>
    </w:tbl>
    <w:p w14:paraId="55760D9E" w14:textId="77777777" w:rsidR="00DC48F5" w:rsidRDefault="00DC48F5" w:rsidP="00420DEC"/>
    <w:p w14:paraId="06B777CA" w14:textId="06AF2D54" w:rsidR="00121175" w:rsidRDefault="00121175" w:rsidP="00F036A6"/>
    <w:p w14:paraId="7C8F1033" w14:textId="77777777" w:rsidR="00166323" w:rsidRPr="00166323" w:rsidRDefault="00166323" w:rsidP="00166323"/>
    <w:p w14:paraId="13F3FBB3" w14:textId="591FA241" w:rsidR="00121175" w:rsidRDefault="00121175" w:rsidP="00121175">
      <w:pPr>
        <w:pStyle w:val="3"/>
        <w:numPr>
          <w:ilvl w:val="2"/>
          <w:numId w:val="6"/>
        </w:numPr>
      </w:pPr>
      <w:r>
        <w:t>addChangeCallback</w:t>
      </w:r>
    </w:p>
    <w:p w14:paraId="120BB98D" w14:textId="5BC769D2" w:rsidR="00121175" w:rsidRDefault="003C6DFE" w:rsidP="00121175">
      <w:r w:rsidRPr="003C6DFE">
        <w:t>android-7.1.1_r1/frameworks/base/core/java/android/view/WindowManagerGlobal.java</w:t>
      </w:r>
    </w:p>
    <w:p w14:paraId="3C3E4B1F" w14:textId="77777777" w:rsidR="00420DEC" w:rsidRDefault="00420DEC" w:rsidP="00121175"/>
    <w:p w14:paraId="702C21C2" w14:textId="77777777" w:rsidR="00121175" w:rsidRDefault="00121175" w:rsidP="00121175">
      <w:r>
        <w:t>if (mSystem</w:t>
      </w:r>
      <w:commentRangeStart w:id="5"/>
      <w:r>
        <w:t>PropertyUpdater ==</w:t>
      </w:r>
      <w:commentRangeEnd w:id="5"/>
      <w:r>
        <w:rPr>
          <w:rStyle w:val="ac"/>
        </w:rPr>
        <w:commentReference w:id="5"/>
      </w:r>
      <w:r>
        <w:t xml:space="preserve"> null) {</w:t>
      </w:r>
    </w:p>
    <w:p w14:paraId="681814C6" w14:textId="77777777" w:rsidR="00121175" w:rsidRDefault="00121175" w:rsidP="00121175">
      <w:r>
        <w:t xml:space="preserve">                mSystemPropertyUpdater = new </w:t>
      </w:r>
      <w:proofErr w:type="gramStart"/>
      <w:r>
        <w:t>Runnable(</w:t>
      </w:r>
      <w:proofErr w:type="gramEnd"/>
      <w:r>
        <w:t>) {</w:t>
      </w:r>
    </w:p>
    <w:p w14:paraId="7EE1E617" w14:textId="77777777" w:rsidR="00121175" w:rsidRDefault="00121175" w:rsidP="00121175">
      <w:r>
        <w:t xml:space="preserve">                    @Override public void </w:t>
      </w:r>
      <w:proofErr w:type="gramStart"/>
      <w:r>
        <w:t>run(</w:t>
      </w:r>
      <w:proofErr w:type="gramEnd"/>
      <w:r>
        <w:t>) {</w:t>
      </w:r>
    </w:p>
    <w:p w14:paraId="3B44EB5B" w14:textId="77777777" w:rsidR="00121175" w:rsidRDefault="00121175" w:rsidP="00121175">
      <w:r>
        <w:t xml:space="preserve">                        synchronized (mLock) {</w:t>
      </w:r>
    </w:p>
    <w:p w14:paraId="5E05C438" w14:textId="77777777" w:rsidR="00121175" w:rsidRDefault="00121175" w:rsidP="00121175">
      <w:r>
        <w:t xml:space="preserve">                            for (int i = mRoots.size() - 1; i &gt;= 0; --i) {</w:t>
      </w:r>
    </w:p>
    <w:p w14:paraId="1E458119" w14:textId="77777777" w:rsidR="00121175" w:rsidRDefault="00121175" w:rsidP="00121175">
      <w:r>
        <w:t xml:space="preserve">                                mRoots.get(i</w:t>
      </w:r>
      <w:proofErr w:type="gramStart"/>
      <w:r>
        <w:t>).loadSystemProperties</w:t>
      </w:r>
      <w:proofErr w:type="gramEnd"/>
      <w:r>
        <w:t>();</w:t>
      </w:r>
    </w:p>
    <w:p w14:paraId="6B764D02" w14:textId="77777777" w:rsidR="00121175" w:rsidRDefault="00121175" w:rsidP="00121175">
      <w:r>
        <w:t xml:space="preserve">                            }</w:t>
      </w:r>
    </w:p>
    <w:p w14:paraId="34753705" w14:textId="77777777" w:rsidR="00121175" w:rsidRDefault="00121175" w:rsidP="00121175">
      <w:r>
        <w:t xml:space="preserve">                        }</w:t>
      </w:r>
    </w:p>
    <w:p w14:paraId="0FCC86DF" w14:textId="77777777" w:rsidR="00121175" w:rsidRDefault="00121175" w:rsidP="00121175">
      <w:r>
        <w:t xml:space="preserve">                    }</w:t>
      </w:r>
    </w:p>
    <w:p w14:paraId="345EDA80" w14:textId="77777777" w:rsidR="00121175" w:rsidRDefault="00121175" w:rsidP="00121175">
      <w:r>
        <w:t xml:space="preserve">                };</w:t>
      </w:r>
    </w:p>
    <w:p w14:paraId="35F130E6" w14:textId="77777777" w:rsidR="00121175" w:rsidRDefault="00121175" w:rsidP="00121175">
      <w:r>
        <w:t xml:space="preserve">                SystemProperties.addChangeCallback(mSystemPropertyUpdater);</w:t>
      </w:r>
    </w:p>
    <w:p w14:paraId="00EDBD94" w14:textId="77777777" w:rsidR="00121175" w:rsidRDefault="00121175" w:rsidP="00121175">
      <w:r>
        <w:t xml:space="preserve">            }</w:t>
      </w:r>
    </w:p>
    <w:p w14:paraId="564799AE" w14:textId="77777777" w:rsidR="00121175" w:rsidRDefault="00121175" w:rsidP="00121175"/>
    <w:p w14:paraId="5E33F8F0" w14:textId="77777777" w:rsidR="00F036A6" w:rsidRPr="00A133C2" w:rsidRDefault="00F036A6" w:rsidP="00F036A6">
      <w:pPr>
        <w:pStyle w:val="3"/>
        <w:numPr>
          <w:ilvl w:val="2"/>
          <w:numId w:val="6"/>
        </w:numPr>
      </w:pPr>
      <w:r>
        <w:rPr>
          <w:rFonts w:hint="eastAsia"/>
        </w:rPr>
        <w:t>key</w:t>
      </w:r>
      <w:r>
        <w:rPr>
          <w:rFonts w:hint="eastAsia"/>
        </w:rPr>
        <w:t>前缀分类</w:t>
      </w:r>
    </w:p>
    <w:p w14:paraId="0AE1EB21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1805FF99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lastRenderedPageBreak/>
        <w:t>合法性检查</w:t>
      </w:r>
    </w:p>
    <w:p w14:paraId="392B434F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is_legal_property_name(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std::string&amp; name)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size_t namelen = name.size();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(namelen &lt;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(name[namelen -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Only allow alphanumeric, plus '.', '-', '@', ':', or '_'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 Don't allow ".." to appear in a property name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(size_t i =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namelen; i++)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i=0 is guaranteed to never have a dot. See above.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(name[i-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'_'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'@'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'0'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BC2066A" w14:textId="77777777" w:rsidR="00F036A6" w:rsidRPr="001672A2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D7CECBE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C9325DD" w14:textId="77777777" w:rsidR="00F036A6" w:rsidRDefault="00F036A6" w:rsidP="00F036A6">
      <w:pPr>
        <w:pStyle w:val="4"/>
        <w:numPr>
          <w:ilvl w:val="3"/>
          <w:numId w:val="6"/>
        </w:numPr>
      </w:pPr>
      <w:r>
        <w:t>ro</w:t>
      </w:r>
    </w:p>
    <w:p w14:paraId="64207E67" w14:textId="77777777" w:rsidR="00F036A6" w:rsidRDefault="00F036A6" w:rsidP="00F036A6">
      <w:pPr>
        <w:ind w:firstLineChars="100" w:firstLine="210"/>
      </w:pPr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4D9E1DA5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prop_info* pi = (prop_info*) __system_property_find(name.c_str());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 !=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ro.* properties are actually "write-once".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(android::base::StartsWith(name,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"ro."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LOG(ERROR)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"property_set(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name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,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value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 failed: 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 already set"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PROP_ERROR_READ_ONLY_PROPERTY;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__system_property_update(pi, value.c_str(), valuelen);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E40FD1" w14:textId="77777777" w:rsidR="00F036A6" w:rsidRPr="001672A2" w:rsidRDefault="00F036A6" w:rsidP="00F036A6"/>
    <w:p w14:paraId="593FACB3" w14:textId="52BAEF58" w:rsidR="00F036A6" w:rsidRPr="00A133C2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1</w:t>
      </w:r>
    </w:p>
    <w:p w14:paraId="7AD13ED1" w14:textId="18CE0745" w:rsidR="00F036A6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2</w:t>
      </w:r>
    </w:p>
    <w:p w14:paraId="4863D86D" w14:textId="77777777" w:rsidR="00F036A6" w:rsidRPr="002F6737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2F6737">
        <w:rPr>
          <w:rFonts w:ascii="Verdana" w:hAnsi="Verdana"/>
          <w:color w:val="000000"/>
          <w:sz w:val="20"/>
          <w:szCs w:val="20"/>
        </w:rPr>
        <w:t>setprop: failed to set property 'ro.test' to '2'</w:t>
      </w:r>
    </w:p>
    <w:p w14:paraId="3972BB38" w14:textId="2F999CC0" w:rsidR="00F036A6" w:rsidRPr="00A133C2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getprop ro.test</w:t>
      </w:r>
    </w:p>
    <w:p w14:paraId="01852339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6BA4E6F2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</w:t>
      </w:r>
    </w:p>
    <w:p w14:paraId="303CB652" w14:textId="77777777" w:rsidR="00F036A6" w:rsidRPr="00913FEE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ro.test</w:t>
      </w:r>
    </w:p>
    <w:p w14:paraId="242B3617" w14:textId="77777777" w:rsidR="00F036A6" w:rsidRPr="00913FEE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8C6E314" w14:textId="77777777" w:rsidR="00F036A6" w:rsidRPr="00913FEE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| grep ro.test</w:t>
      </w:r>
    </w:p>
    <w:p w14:paraId="71023E1F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1|bullhead:/ #</w:t>
      </w:r>
    </w:p>
    <w:p w14:paraId="7E160C84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EEB1B77" w14:textId="77777777" w:rsidR="00F036A6" w:rsidRPr="00A133C2" w:rsidRDefault="00F036A6" w:rsidP="00F036A6">
      <w:pPr>
        <w:pStyle w:val="4"/>
        <w:numPr>
          <w:ilvl w:val="3"/>
          <w:numId w:val="6"/>
        </w:numPr>
      </w:pPr>
      <w:r>
        <w:t>persist.</w:t>
      </w:r>
    </w:p>
    <w:p w14:paraId="0C897349" w14:textId="77777777" w:rsidR="00F036A6" w:rsidRDefault="00F036A6" w:rsidP="00F036A6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0185CD6" w14:textId="513981D2" w:rsidR="00F036A6" w:rsidRDefault="00F036A6" w:rsidP="00F036A6">
      <w:r>
        <w:t>root@</w:t>
      </w:r>
      <w:r w:rsidR="00A61352">
        <w:t>KL300E</w:t>
      </w:r>
      <w:r>
        <w:t>:/data/property # ls</w:t>
      </w:r>
    </w:p>
    <w:p w14:paraId="11AE42C1" w14:textId="77777777" w:rsidR="00F036A6" w:rsidRDefault="00F036A6" w:rsidP="00F036A6">
      <w:proofErr w:type="gramStart"/>
      <w:r>
        <w:t>persist.country</w:t>
      </w:r>
      <w:proofErr w:type="gramEnd"/>
      <w:r>
        <w:t>.code</w:t>
      </w:r>
    </w:p>
    <w:p w14:paraId="6543A4C0" w14:textId="77777777" w:rsidR="00F036A6" w:rsidRDefault="00F036A6" w:rsidP="00F036A6">
      <w:proofErr w:type="gramStart"/>
      <w:r>
        <w:t>persist.dji.install</w:t>
      </w:r>
      <w:proofErr w:type="gramEnd"/>
      <w:r>
        <w:t>.go</w:t>
      </w:r>
    </w:p>
    <w:p w14:paraId="6F145441" w14:textId="77777777" w:rsidR="00F036A6" w:rsidRDefault="00F036A6" w:rsidP="00F036A6">
      <w:proofErr w:type="gramStart"/>
      <w:r>
        <w:t>persist.hdmi</w:t>
      </w:r>
      <w:proofErr w:type="gramEnd"/>
      <w:r>
        <w:t>.enable</w:t>
      </w:r>
    </w:p>
    <w:p w14:paraId="79F14123" w14:textId="77777777" w:rsidR="00F036A6" w:rsidRPr="00D04F62" w:rsidRDefault="00F036A6" w:rsidP="00F036A6">
      <w:pPr>
        <w:rPr>
          <w:rFonts w:ascii="microsoft yahei" w:hAnsi="microsoft yahei" w:hint="eastAsia"/>
          <w:color w:val="FF0000"/>
        </w:rPr>
      </w:pPr>
      <w:r w:rsidRPr="00D04F62">
        <w:rPr>
          <w:rFonts w:ascii="microsoft yahei" w:hAnsi="microsoft yahei"/>
          <w:color w:val="FF0000"/>
        </w:rPr>
        <w:t>其他类型的属性除了位于属性文件中的属性值之外，手机一旦关机这些属性值都会丢失，不能持久存在</w:t>
      </w:r>
    </w:p>
    <w:p w14:paraId="375CE1EA" w14:textId="77777777" w:rsidR="00F036A6" w:rsidRPr="008677FA" w:rsidRDefault="00F036A6" w:rsidP="00F036A6">
      <w:pPr>
        <w:pStyle w:val="4"/>
        <w:numPr>
          <w:ilvl w:val="3"/>
          <w:numId w:val="6"/>
        </w:numPr>
      </w:pPr>
      <w:r>
        <w:t>net.</w:t>
      </w:r>
    </w:p>
    <w:p w14:paraId="01538DC7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7D72AE81" w14:textId="0ABD3401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lastRenderedPageBreak/>
        <w:t>1|root@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 0</w:t>
      </w:r>
    </w:p>
    <w:p w14:paraId="339D994E" w14:textId="4224E596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400F0FE4" w14:textId="77777777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</w:t>
      </w:r>
      <w:proofErr w:type="gramStart"/>
      <w:r w:rsidRPr="008677FA">
        <w:rPr>
          <w:rFonts w:ascii="Verdana" w:hAnsi="Verdana"/>
          <w:color w:val="FF0000"/>
          <w:sz w:val="20"/>
          <w:szCs w:val="20"/>
        </w:rPr>
        <w:t>net.change</w:t>
      </w:r>
      <w:proofErr w:type="gramEnd"/>
      <w:r w:rsidRPr="008677FA">
        <w:rPr>
          <w:rFonts w:ascii="Verdana" w:hAnsi="Verdana"/>
          <w:color w:val="FF0000"/>
          <w:sz w:val="20"/>
          <w:szCs w:val="20"/>
        </w:rPr>
        <w:t>]: [net.test]</w:t>
      </w:r>
    </w:p>
    <w:p w14:paraId="1CE16D68" w14:textId="77777777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0F2EDE84" w14:textId="3C9DDD7B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net.test2 2</w:t>
      </w:r>
    </w:p>
    <w:p w14:paraId="141B161E" w14:textId="22D64182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6E2C3E29" w14:textId="77777777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</w:t>
      </w:r>
      <w:proofErr w:type="gramStart"/>
      <w:r w:rsidRPr="008677FA">
        <w:rPr>
          <w:rFonts w:ascii="Verdana" w:hAnsi="Verdana"/>
          <w:color w:val="FF0000"/>
          <w:sz w:val="20"/>
          <w:szCs w:val="20"/>
        </w:rPr>
        <w:t>net.change</w:t>
      </w:r>
      <w:proofErr w:type="gramEnd"/>
      <w:r w:rsidRPr="008677FA">
        <w:rPr>
          <w:rFonts w:ascii="Verdana" w:hAnsi="Verdana"/>
          <w:color w:val="FF0000"/>
          <w:sz w:val="20"/>
          <w:szCs w:val="20"/>
        </w:rPr>
        <w:t>]: [net.test2]</w:t>
      </w:r>
    </w:p>
    <w:p w14:paraId="32598CC1" w14:textId="77777777" w:rsidR="00F036A6" w:rsidRPr="008677FA" w:rsidRDefault="00F036A6" w:rsidP="00F036A6">
      <w:pPr>
        <w:pStyle w:val="a8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0798448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40D49287" w14:textId="77777777" w:rsidR="00F036A6" w:rsidRDefault="00F036A6" w:rsidP="00F036A6">
      <w:pPr>
        <w:pStyle w:val="4"/>
        <w:numPr>
          <w:ilvl w:val="3"/>
          <w:numId w:val="6"/>
        </w:numPr>
      </w:pPr>
      <w:proofErr w:type="gramStart"/>
      <w:r>
        <w:t>ctrl.start</w:t>
      </w:r>
      <w:proofErr w:type="gramEnd"/>
      <w:r>
        <w:t>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36060CC0" w14:textId="766AAF1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</w:t>
      </w:r>
      <w:proofErr w:type="gramStart"/>
      <w:r>
        <w:rPr>
          <w:rFonts w:ascii="Verdana" w:hAnsi="Verdana"/>
          <w:color w:val="000000"/>
          <w:sz w:val="20"/>
          <w:szCs w:val="20"/>
        </w:rPr>
        <w:t>svc.&lt;</w:t>
      </w:r>
      <w:proofErr w:type="gramEnd"/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75CBF2D3" w14:textId="77777777" w:rsidR="00E560C9" w:rsidRPr="00E560C9" w:rsidRDefault="00E560C9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 w:hint="eastAsia"/>
          <w:color w:val="000000"/>
          <w:sz w:val="20"/>
          <w:szCs w:val="20"/>
        </w:rPr>
      </w:pPr>
      <w:bookmarkStart w:id="6" w:name="_GoBack"/>
      <w:bookmarkEnd w:id="6"/>
    </w:p>
    <w:p w14:paraId="2123F513" w14:textId="77777777" w:rsidR="00F036A6" w:rsidRDefault="00F036A6" w:rsidP="00F036A6">
      <w:pPr>
        <w:pStyle w:val="4"/>
        <w:numPr>
          <w:ilvl w:val="3"/>
          <w:numId w:val="6"/>
        </w:numPr>
      </w:pPr>
      <w:r>
        <w:rPr>
          <w:rFonts w:hint="eastAsia"/>
        </w:rPr>
        <w:t>其他</w:t>
      </w:r>
    </w:p>
    <w:p w14:paraId="7B7D8CC6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Chars="150" w:firstLin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全是虚拟机参数</w:t>
      </w:r>
    </w:p>
    <w:p w14:paraId="1A8E94F3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E042AA">
        <w:rPr>
          <w:rFonts w:ascii="Verdana" w:hAnsi="Verdana"/>
          <w:color w:val="000000"/>
          <w:sz w:val="20"/>
          <w:szCs w:val="20"/>
        </w:rPr>
        <w:t>dalvik.vm.</w:t>
      </w:r>
    </w:p>
    <w:p w14:paraId="6AF4DC0E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proofErr w:type="gramStart"/>
      <w:r w:rsidRPr="00CA6CAA">
        <w:rPr>
          <w:rFonts w:ascii="Verdana" w:hAnsi="Verdana"/>
          <w:color w:val="000000"/>
          <w:sz w:val="20"/>
          <w:szCs w:val="20"/>
        </w:rPr>
        <w:t>gsm.</w:t>
      </w:r>
      <w:r>
        <w:rPr>
          <w:rFonts w:ascii="Verdana" w:hAnsi="Verdana" w:hint="eastAsia"/>
          <w:color w:val="000000"/>
          <w:sz w:val="20"/>
          <w:szCs w:val="20"/>
        </w:rPr>
        <w:t>XX</w:t>
      </w:r>
      <w:proofErr w:type="gramEnd"/>
    </w:p>
    <w:p w14:paraId="4EAB049D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041200">
        <w:rPr>
          <w:rFonts w:ascii="Verdana" w:hAnsi="Verdana"/>
          <w:color w:val="000000"/>
          <w:sz w:val="20"/>
          <w:szCs w:val="20"/>
        </w:rPr>
        <w:t>init.svc.</w:t>
      </w:r>
      <w:r>
        <w:rPr>
          <w:rFonts w:ascii="Verdana" w:hAnsi="Verdana" w:hint="eastAsia"/>
          <w:color w:val="000000"/>
          <w:sz w:val="20"/>
          <w:szCs w:val="20"/>
        </w:rPr>
        <w:t>：服务控制参数</w:t>
      </w:r>
    </w:p>
    <w:p w14:paraId="11DCDADF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F76D6">
        <w:rPr>
          <w:rFonts w:ascii="Verdana" w:hAnsi="Verdana"/>
          <w:color w:val="000000"/>
          <w:sz w:val="20"/>
          <w:szCs w:val="20"/>
        </w:rPr>
        <w:t>sys.usb.</w:t>
      </w:r>
      <w:r>
        <w:rPr>
          <w:rFonts w:ascii="Verdana" w:hAnsi="Verdana" w:hint="eastAsia"/>
          <w:color w:val="000000"/>
          <w:sz w:val="20"/>
          <w:szCs w:val="20"/>
        </w:rPr>
        <w:t>：</w:t>
      </w:r>
      <w:r>
        <w:rPr>
          <w:rFonts w:ascii="Verdana" w:hAnsi="Verdana" w:hint="eastAsia"/>
          <w:color w:val="000000"/>
          <w:sz w:val="20"/>
          <w:szCs w:val="20"/>
        </w:rPr>
        <w:t>usb</w:t>
      </w:r>
      <w:r>
        <w:rPr>
          <w:rFonts w:ascii="Verdana" w:hAnsi="Verdana" w:hint="eastAsia"/>
          <w:color w:val="000000"/>
          <w:sz w:val="20"/>
          <w:szCs w:val="20"/>
        </w:rPr>
        <w:t>相关</w:t>
      </w:r>
    </w:p>
    <w:p w14:paraId="60C55CB3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E822801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大部分前缀都可以随便选择的</w:t>
      </w:r>
    </w:p>
    <w:p w14:paraId="32457433" w14:textId="77777777" w:rsidR="00F036A6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A9EE856" w14:textId="77777777" w:rsidR="00A61352" w:rsidRDefault="00A61352" w:rsidP="00A61352">
      <w:pPr>
        <w:pStyle w:val="3"/>
      </w:pPr>
      <w:r>
        <w:lastRenderedPageBreak/>
        <w:t>权限鉴定</w:t>
      </w:r>
    </w:p>
    <w:p w14:paraId="0D43CEC3" w14:textId="77777777" w:rsidR="00A61352" w:rsidRDefault="00A61352" w:rsidP="00A61352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只有</w:t>
      </w:r>
      <w:proofErr w:type="gramStart"/>
      <w:r>
        <w:rPr>
          <w:rFonts w:ascii="Arial" w:hAnsi="Arial" w:cs="Arial"/>
          <w:color w:val="2F2F2F"/>
        </w:rPr>
        <w:t>有</w:t>
      </w:r>
      <w:proofErr w:type="gramEnd"/>
      <w:r>
        <w:rPr>
          <w:rFonts w:ascii="Arial" w:hAnsi="Arial" w:cs="Arial"/>
          <w:color w:val="2F2F2F"/>
        </w:rPr>
        <w:t>权限的进程才能修改属性，要不随便写一个就</w:t>
      </w:r>
      <w:proofErr w:type="gramStart"/>
      <w:r>
        <w:rPr>
          <w:rFonts w:ascii="Arial" w:hAnsi="Arial" w:cs="Arial"/>
          <w:color w:val="2F2F2F"/>
        </w:rPr>
        <w:t>改系</w:t>
      </w:r>
      <w:proofErr w:type="gramEnd"/>
      <w:r>
        <w:rPr>
          <w:rFonts w:ascii="Arial" w:hAnsi="Arial" w:cs="Arial"/>
          <w:color w:val="2F2F2F"/>
        </w:rPr>
        <w:t>统属性那当黑客也太容易了。权限相关定义在下面两个文件里：</w:t>
      </w:r>
    </w:p>
    <w:p w14:paraId="7D5FC60F" w14:textId="77777777" w:rsidR="00A61352" w:rsidRDefault="00A61352" w:rsidP="00A61352">
      <w:pPr>
        <w:pStyle w:val="a8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system/core/init/property_service.c</w:t>
      </w:r>
    </w:p>
    <w:p w14:paraId="2D878718" w14:textId="77777777" w:rsidR="00F036A6" w:rsidRPr="00A61352" w:rsidRDefault="00F036A6" w:rsidP="00F036A6">
      <w:pPr>
        <w:pStyle w:val="a8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435670E5" w14:textId="77777777" w:rsidR="00F036A6" w:rsidRDefault="00F036A6" w:rsidP="00F036A6">
      <w:pPr>
        <w:pStyle w:val="4"/>
      </w:pPr>
      <w:r>
        <w:rPr>
          <w:rFonts w:hint="eastAsia"/>
        </w:rPr>
        <w:t>定制</w:t>
      </w:r>
    </w:p>
    <w:p w14:paraId="6635DE7A" w14:textId="77777777" w:rsidR="00F036A6" w:rsidRDefault="00F036A6" w:rsidP="00F036A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proofErr w:type="gramStart"/>
      <w:r>
        <w:rPr>
          <w:rFonts w:hint="eastAsia"/>
        </w:rPr>
        <w:t>.</w:t>
      </w:r>
      <w:r>
        <w:t>brocast</w:t>
      </w:r>
      <w:proofErr w:type="gramEnd"/>
      <w:r>
        <w:t>.</w:t>
      </w:r>
    </w:p>
    <w:p w14:paraId="3BA4CDA1" w14:textId="77777777" w:rsidR="00F036A6" w:rsidRDefault="00F036A6" w:rsidP="00F036A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3C717520" w14:textId="77777777" w:rsidR="00F036A6" w:rsidRPr="008677FA" w:rsidRDefault="00F036A6" w:rsidP="00F036A6">
      <w:pPr>
        <w:pStyle w:val="a7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</w:t>
      </w:r>
      <w:proofErr w:type="gramStart"/>
      <w:r w:rsidRPr="005B2B6D">
        <w:t>能较调及</w:t>
      </w:r>
      <w:proofErr w:type="gramEnd"/>
      <w:r w:rsidRPr="005B2B6D">
        <w:t>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c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m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c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lastRenderedPageBreak/>
        <w:t>40~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c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c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c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c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c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c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c"/>
        </w:rPr>
        <w:commentReference w:id="15"/>
      </w:r>
    </w:p>
    <w:p w14:paraId="1CB54777" w14:textId="77777777" w:rsidR="00FB4991" w:rsidRDefault="00FB4991" w:rsidP="00FB4991">
      <w:r w:rsidRPr="00C93F01">
        <w:lastRenderedPageBreak/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f2"/>
          <w:rFonts w:ascii="微软雅黑" w:hAnsi="微软雅黑"/>
          <w:color w:val="FF0000"/>
          <w:shd w:val="clear" w:color="auto" w:fill="FFFFFF"/>
        </w:rPr>
        <w:t>(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f2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f2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f2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lastRenderedPageBreak/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c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c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E37E98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Default="00FB4991" w:rsidP="00FB4991">
      <w:pP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c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c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lastRenderedPageBreak/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c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c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c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c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c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c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c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c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c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c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c"/>
        </w:rPr>
        <w:commentReference w:id="30"/>
      </w:r>
      <w:commentRangeEnd w:id="31"/>
      <w:r>
        <w:rPr>
          <w:rStyle w:val="ac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c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c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c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c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c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c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32" w:history="1">
              <w:r>
                <w:rPr>
                  <w:rStyle w:val="a9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33" w:tgtFrame="_blank" w:tooltip="Java 知识库" w:history="1">
        <w:r>
          <w:rPr>
            <w:rStyle w:val="a9"/>
            <w:b/>
            <w:bCs/>
            <w:color w:val="DF3434"/>
          </w:rPr>
          <w:t>Java</w:t>
        </w:r>
      </w:hyperlink>
      <w:r>
        <w:t>\</w:t>
      </w:r>
      <w:hyperlink r:id="rId34" w:tgtFrame="_blank" w:tooltip="Android知识库" w:history="1">
        <w:r>
          <w:rPr>
            <w:rStyle w:val="a9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f2"/>
        </w:rPr>
      </w:pPr>
      <w:r>
        <w:rPr>
          <w:rStyle w:val="af2"/>
        </w:rPr>
        <w:t>bionic</w:t>
      </w:r>
      <w:r w:rsidR="00127536">
        <w:rPr>
          <w:rStyle w:val="af2"/>
          <w:rFonts w:hint="eastAsia"/>
        </w:rPr>
        <w:t>：</w:t>
      </w:r>
      <w:r w:rsidR="00127536">
        <w:rPr>
          <w:rStyle w:val="af2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5" w:tooltip="C标准库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6" w:tooltip="Google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37" w:tooltip="自由软件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8" w:tooltip="Android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9" w:tooltip="嵌入式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0" w:tooltip="BSD授权条款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1" w:tooltip="Glibc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f2"/>
        </w:rPr>
        <w:t>操作在\bionic\libc\bionic\system_properties.c中：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c"/>
          <w:b/>
        </w:rPr>
        <w:commentReference w:id="38"/>
      </w:r>
      <w:commentRangeEnd w:id="39"/>
      <w:r>
        <w:rPr>
          <w:rStyle w:val="ac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B773058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3AE50670" w14:textId="77777777" w:rsidR="00511AFA" w:rsidRDefault="00511AFA" w:rsidP="00511AFA">
      <w:r>
        <w:t>bullhead:/dev/socket #  ls -al | grep property_service</w:t>
      </w:r>
    </w:p>
    <w:p w14:paraId="5AFF5275" w14:textId="27AC62AA" w:rsidR="003D3611" w:rsidRDefault="00511AFA" w:rsidP="00511AFA">
      <w:r>
        <w:t>srw-rw-rw-  1 root           root         0 1970-01-04 04:46 property_service</w:t>
      </w:r>
    </w:p>
    <w:p w14:paraId="05D22AF1" w14:textId="77777777" w:rsidR="00511AFA" w:rsidRPr="003D3611" w:rsidRDefault="00511AFA" w:rsidP="00511AFA"/>
    <w:p w14:paraId="5EFE6CD9" w14:textId="77777777" w:rsidR="00FB4991" w:rsidRDefault="00FB4991" w:rsidP="00FB4991">
      <w:pPr>
        <w:ind w:firstLineChars="201" w:firstLine="424"/>
      </w:pPr>
      <w:r>
        <w:rPr>
          <w:rStyle w:val="af2"/>
        </w:rPr>
        <w:t>init</w:t>
      </w:r>
      <w:r>
        <w:rPr>
          <w:rStyle w:val="af2"/>
        </w:rPr>
        <w:t>进程启动监听过程中：</w:t>
      </w:r>
      <w:r>
        <w:rPr>
          <w:rFonts w:hint="eastAsia"/>
        </w:rPr>
        <w:t>，</w:t>
      </w:r>
      <w:r>
        <w:rPr>
          <w:rStyle w:val="af2"/>
          <w:color w:val="0000FF"/>
        </w:rPr>
        <w:t xml:space="preserve">Property Service </w:t>
      </w:r>
      <w:r>
        <w:rPr>
          <w:rStyle w:val="af2"/>
          <w:color w:val="0000FF"/>
        </w:rPr>
        <w:t>是运行在</w:t>
      </w:r>
      <w:r>
        <w:rPr>
          <w:rStyle w:val="af2"/>
          <w:color w:val="0000FF"/>
        </w:rPr>
        <w:t>init</w:t>
      </w:r>
      <w:r>
        <w:rPr>
          <w:rStyle w:val="af2"/>
          <w:color w:val="0000FF"/>
        </w:rPr>
        <w:t>守护进程中。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511AFA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1BF914E" w14:textId="6AC62049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2702EF96" w14:textId="77777777" w:rsidR="00511AFA" w:rsidRDefault="00511AFA" w:rsidP="00511AFA">
      <w:r>
        <w:t>bullhead:/data/property # ls -al</w:t>
      </w:r>
    </w:p>
    <w:p w14:paraId="36AE1008" w14:textId="77777777" w:rsidR="00511AFA" w:rsidRDefault="00511AFA" w:rsidP="00511AFA">
      <w:r>
        <w:t>total 40</w:t>
      </w:r>
    </w:p>
    <w:p w14:paraId="4EA9C1C5" w14:textId="77777777" w:rsidR="00511AFA" w:rsidRDefault="00511AFA" w:rsidP="00511AFA">
      <w:r>
        <w:t>drwx------  2 root   root   4096 1970-01-04 04:46 .</w:t>
      </w:r>
    </w:p>
    <w:p w14:paraId="617B8B9D" w14:textId="77777777" w:rsidR="00511AFA" w:rsidRDefault="00511AFA" w:rsidP="00511AFA">
      <w:r>
        <w:t>drwxrwx--x 45 system system 4096 1970-01-03 11:22 ..</w:t>
      </w:r>
    </w:p>
    <w:p w14:paraId="5BA7F933" w14:textId="77777777" w:rsidR="00511AFA" w:rsidRDefault="00511AFA" w:rsidP="00511AFA">
      <w:r>
        <w:lastRenderedPageBreak/>
        <w:t>-rw-------  1 root   root      1 1970-01-04 04:46 persist.radio.adb_log_on</w:t>
      </w:r>
    </w:p>
    <w:p w14:paraId="560FFA55" w14:textId="77777777" w:rsidR="00511AFA" w:rsidRDefault="00511AFA" w:rsidP="00511AFA">
      <w:r>
        <w:t>-rw-------  1 root   root      5 1970-01-04 04:46 persist.radio.eons.enabled</w:t>
      </w:r>
    </w:p>
    <w:p w14:paraId="3E0382CB" w14:textId="77777777" w:rsidR="00511AFA" w:rsidRDefault="00511AFA" w:rsidP="00511AFA">
      <w:r>
        <w:t>-rw-------  1 root   root      1 1970-01-04 04:46 persist.radio.ril_payload_on</w:t>
      </w:r>
    </w:p>
    <w:p w14:paraId="27BD7F83" w14:textId="77777777" w:rsidR="00511AFA" w:rsidRDefault="00511AFA" w:rsidP="00511AFA">
      <w:r>
        <w:t>-rw-------  1 root   root      9 1970-01-04 04:46 persist.sys.dalvik.vm.lib.2</w:t>
      </w:r>
    </w:p>
    <w:p w14:paraId="2BD18F4B" w14:textId="77777777" w:rsidR="00511AFA" w:rsidRDefault="00511AFA" w:rsidP="00511AFA">
      <w:r>
        <w:t>-rw-------  1 root   root      1 1970-01-04 04:46 persist.sys.profiler_ms</w:t>
      </w:r>
    </w:p>
    <w:p w14:paraId="21730DC2" w14:textId="77777777" w:rsidR="00511AFA" w:rsidRDefault="00511AFA" w:rsidP="00511AFA">
      <w:r>
        <w:t>-rw-------  1 root   root      3 1970-01-04 04:46 persist.sys.timezone</w:t>
      </w:r>
    </w:p>
    <w:p w14:paraId="021367E3" w14:textId="177DFACB" w:rsidR="00FB4991" w:rsidRDefault="00511AFA" w:rsidP="00511AFA">
      <w:r>
        <w:t>-rw-------  1 root   root      9 1970-01-04 04:46 persist.sys.webview.vmsize</w:t>
      </w:r>
    </w:p>
    <w:p w14:paraId="570AF7F7" w14:textId="77777777" w:rsidR="00511AFA" w:rsidRDefault="00511AFA" w:rsidP="00511AFA"/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c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8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8"/>
        <w:ind w:firstLineChars="177" w:firstLine="372"/>
        <w:rPr>
          <w:rStyle w:val="af2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lastRenderedPageBreak/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lastRenderedPageBreak/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c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5E7EB5" w:rsidP="00A917D3">
      <w:pPr>
        <w:ind w:firstLine="420"/>
      </w:pPr>
      <w:hyperlink r:id="rId42" w:history="1">
        <w:r w:rsidR="00A917D3" w:rsidRPr="00E4288C">
          <w:rPr>
            <w:rStyle w:val="a9"/>
            <w:rFonts w:hint="eastAsia"/>
          </w:rPr>
          <w:t>详情</w:t>
        </w:r>
        <w:r w:rsidR="00A917D3" w:rsidRPr="00E4288C">
          <w:rPr>
            <w:rStyle w:val="a9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c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5E7EB5" w:rsidP="00FB4991">
      <w:hyperlink r:id="rId43" w:history="1">
        <w:r w:rsidR="00FB4991" w:rsidRPr="00F8639B">
          <w:rPr>
            <w:rStyle w:val="a9"/>
            <w:rFonts w:hint="eastAsia"/>
          </w:rPr>
          <w:t>Android 5.1 property</w:t>
        </w:r>
        <w:r w:rsidR="00FB4991" w:rsidRPr="00F8639B">
          <w:rPr>
            <w:rStyle w:val="a9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5E7EB5" w:rsidP="005B74AC">
      <w:hyperlink r:id="rId44" w:history="1">
        <w:r w:rsidR="005B74AC" w:rsidRPr="00F07D1C">
          <w:rPr>
            <w:rStyle w:val="a9"/>
            <w:rFonts w:hint="eastAsia"/>
          </w:rPr>
          <w:t>Android</w:t>
        </w:r>
        <w:r w:rsidR="005B74AC" w:rsidRPr="00F07D1C">
          <w:rPr>
            <w:rStyle w:val="a9"/>
            <w:rFonts w:hint="eastAsia"/>
          </w:rPr>
          <w:t>系统启动</w:t>
        </w:r>
        <w:r w:rsidR="005B74AC" w:rsidRPr="00F07D1C">
          <w:rPr>
            <w:rStyle w:val="a9"/>
            <w:rFonts w:hint="eastAsia"/>
          </w:rPr>
          <w:t>-</w:t>
        </w:r>
        <w:r w:rsidR="005B74AC" w:rsidRPr="00F07D1C">
          <w:rPr>
            <w:rStyle w:val="a9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" w:date="2018-01-24T00:12:00Z" w:initials="k">
    <w:p w14:paraId="50447708" w14:textId="77777777" w:rsidR="000B6A83" w:rsidRDefault="000B6A8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0B6A83" w:rsidRDefault="000B6A83">
      <w:pPr>
        <w:pStyle w:val="ad"/>
      </w:pPr>
      <w:r>
        <w:rPr>
          <w:rStyle w:val="ac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0B6A83" w:rsidRDefault="000B6A83">
      <w:pPr>
        <w:pStyle w:val="ad"/>
      </w:pPr>
      <w:r>
        <w:rPr>
          <w:rStyle w:val="ac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3" w:author="key" w:date="2018-01-24T00:10:00Z" w:initials="k">
    <w:p w14:paraId="0D0F6F5F" w14:textId="77777777" w:rsidR="000B6A83" w:rsidRDefault="000B6A83" w:rsidP="005B74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这个跟系统包的优化有关么？</w:t>
      </w:r>
    </w:p>
  </w:comment>
  <w:comment w:id="4" w:author="key" w:date="2018-01-24T00:10:00Z" w:initials="k">
    <w:p w14:paraId="24305832" w14:textId="77777777" w:rsidR="000B6A83" w:rsidRDefault="000B6A83" w:rsidP="005B74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为何要跑出异常呢</w:t>
      </w:r>
    </w:p>
  </w:comment>
  <w:comment w:id="5" w:author="key" w:date="2018-06-22T03:00:00Z" w:initials="k">
    <w:p w14:paraId="639CDDC0" w14:textId="77777777" w:rsidR="000B6A83" w:rsidRDefault="000B6A83" w:rsidP="00121175">
      <w:pPr>
        <w:pStyle w:val="ad"/>
      </w:pP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7" w:author="Key Guan" w:date="2017-06-29T13:20:00Z" w:initials="KG">
    <w:p w14:paraId="0170792A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ro.build.description=XX600a-userdebug 5.1.1 v0.0.5.2-514ad113 eng.keygxx.20170607.160028 test-keys</w:t>
      </w:r>
    </w:p>
    <w:p w14:paraId="278E3CCF" w14:textId="77777777" w:rsidR="000B6A83" w:rsidRDefault="000B6A83" w:rsidP="00FB4991">
      <w:pPr>
        <w:pStyle w:val="ad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97529C">
        <w:t>ro.kernel.android.checkjni=0</w:t>
      </w:r>
    </w:p>
    <w:p w14:paraId="3FDB60C0" w14:textId="77777777" w:rsidR="000B6A83" w:rsidRDefault="000B6A83" w:rsidP="00FB4991">
      <w:pPr>
        <w:pStyle w:val="ad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97529C">
        <w:t>ro.hwcamera.jpeg.quality=95</w:t>
      </w:r>
    </w:p>
    <w:p w14:paraId="5E4E48CC" w14:textId="77777777" w:rsidR="000B6A83" w:rsidRDefault="000B6A83" w:rsidP="00FB4991">
      <w:pPr>
        <w:pStyle w:val="ad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97529C">
        <w:t>debug.sf.hw=0</w:t>
      </w:r>
    </w:p>
    <w:p w14:paraId="7A6F0355" w14:textId="77777777" w:rsidR="000B6A83" w:rsidRDefault="000B6A83" w:rsidP="00FB4991">
      <w:pPr>
        <w:pStyle w:val="ad"/>
      </w:pPr>
      <w:r>
        <w:t>zs no</w:t>
      </w:r>
    </w:p>
  </w:comment>
  <w:comment w:id="29" w:author="Key Guan" w:date="2017-06-30T09:01:00Z" w:initials="KG">
    <w:p w14:paraId="0FDFE013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0B6A83" w:rsidRDefault="000B6A83" w:rsidP="00FB4991">
      <w:pPr>
        <w:pStyle w:val="ad"/>
      </w:pPr>
      <w:r>
        <w:rPr>
          <w:rStyle w:val="ac"/>
        </w:rPr>
        <w:annotationRef/>
      </w:r>
    </w:p>
  </w:comment>
  <w:comment w:id="32" w:author="Key Guan" w:date="2017-06-30T09:04:00Z" w:initials="KG">
    <w:p w14:paraId="4A845258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0B6A83" w:rsidRDefault="000B6A83" w:rsidP="00FB4991">
      <w:pPr>
        <w:pStyle w:val="ad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0B6A83" w:rsidRDefault="000B6A83" w:rsidP="00FB4991">
      <w:pPr>
        <w:pStyle w:val="ad"/>
      </w:pPr>
      <w:r>
        <w:rPr>
          <w:rStyle w:val="ac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0B6A83" w:rsidRDefault="000B6A83" w:rsidP="00FB4991">
      <w:pPr>
        <w:pStyle w:val="ad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c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0B6A83" w:rsidRDefault="000B6A83" w:rsidP="00FB4991">
      <w:pPr>
        <w:pStyle w:val="ad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0B6A83" w:rsidRDefault="000B6A83" w:rsidP="00FB4991">
      <w:pPr>
        <w:pStyle w:val="ad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0B6A83" w:rsidRDefault="000B6A83" w:rsidP="00FB4991">
      <w:pPr>
        <w:pStyle w:val="ad"/>
      </w:pPr>
      <w:r>
        <w:rPr>
          <w:rStyle w:val="ac"/>
        </w:rPr>
        <w:annotationRef/>
      </w:r>
      <w:r>
        <w:t>前缀的都会载入？</w:t>
      </w:r>
    </w:p>
    <w:p w14:paraId="05D8C77F" w14:textId="77777777" w:rsidR="000B6A83" w:rsidRDefault="000B6A83" w:rsidP="00FB4991">
      <w:pPr>
        <w:pStyle w:val="ad"/>
      </w:pPr>
    </w:p>
  </w:comment>
  <w:comment w:id="44" w:author="Key Guan" w:date="2018-02-10T17:37:00Z" w:initials="KG">
    <w:p w14:paraId="5A4C7E0F" w14:textId="3E6C30FC" w:rsidR="000B6A83" w:rsidRDefault="000B6A8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0B6A83" w:rsidRDefault="000B6A83" w:rsidP="0004418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0B6A83" w:rsidRDefault="000B6A8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639CDDC0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447708" w16cid:durableId="1F60B2B6"/>
  <w16cid:commentId w16cid:paraId="6D974CEA" w16cid:durableId="1F60B2B7"/>
  <w16cid:commentId w16cid:paraId="606E9322" w16cid:durableId="1F60B2B8"/>
  <w16cid:commentId w16cid:paraId="0D0F6F5F" w16cid:durableId="1F60B2B9"/>
  <w16cid:commentId w16cid:paraId="24305832" w16cid:durableId="1F60B2BA"/>
  <w16cid:commentId w16cid:paraId="639CDDC0" w16cid:durableId="1FDB174A"/>
  <w16cid:commentId w16cid:paraId="0170792A" w16cid:durableId="1F60B2BC"/>
  <w16cid:commentId w16cid:paraId="52E4FB13" w16cid:durableId="1F60B2BD"/>
  <w16cid:commentId w16cid:paraId="3580F84C" w16cid:durableId="1F60B2BE"/>
  <w16cid:commentId w16cid:paraId="2FC24C3C" w16cid:durableId="1F60B2BF"/>
  <w16cid:commentId w16cid:paraId="4BF35E5B" w16cid:durableId="1F60B2C0"/>
  <w16cid:commentId w16cid:paraId="5277AA9D" w16cid:durableId="1F60B2C1"/>
  <w16cid:commentId w16cid:paraId="53D935E8" w16cid:durableId="1F60B2C2"/>
  <w16cid:commentId w16cid:paraId="4EF5DC33" w16cid:durableId="1F60B2C3"/>
  <w16cid:commentId w16cid:paraId="490D5EFA" w16cid:durableId="1F60B2C4"/>
  <w16cid:commentId w16cid:paraId="21017D7B" w16cid:durableId="1F60B2C5"/>
  <w16cid:commentId w16cid:paraId="5137974C" w16cid:durableId="1F60B2C6"/>
  <w16cid:commentId w16cid:paraId="5CB4209D" w16cid:durableId="1F60B2C7"/>
  <w16cid:commentId w16cid:paraId="0554175B" w16cid:durableId="1F60B2C8"/>
  <w16cid:commentId w16cid:paraId="0610BC41" w16cid:durableId="1F60B2C9"/>
  <w16cid:commentId w16cid:paraId="278E3CCF" w16cid:durableId="1F60B2CA"/>
  <w16cid:commentId w16cid:paraId="16BF8846" w16cid:durableId="1F60B2CB"/>
  <w16cid:commentId w16cid:paraId="4CDBAC50" w16cid:durableId="1F60B2CC"/>
  <w16cid:commentId w16cid:paraId="226E4C76" w16cid:durableId="1F60B2CD"/>
  <w16cid:commentId w16cid:paraId="7C7804B5" w16cid:durableId="1F60B2CE"/>
  <w16cid:commentId w16cid:paraId="3FDB60C0" w16cid:durableId="1F60B2CF"/>
  <w16cid:commentId w16cid:paraId="5E4E48CC" w16cid:durableId="1F60B2D0"/>
  <w16cid:commentId w16cid:paraId="7A6F0355" w16cid:durableId="1F60B2D1"/>
  <w16cid:commentId w16cid:paraId="0FDFE013" w16cid:durableId="1F60B2D2"/>
  <w16cid:commentId w16cid:paraId="1AA3E6B0" w16cid:durableId="1F60B2D3"/>
  <w16cid:commentId w16cid:paraId="1CD5A0BE" w16cid:durableId="1F60B2D4"/>
  <w16cid:commentId w16cid:paraId="4A845258" w16cid:durableId="1F60B2D5"/>
  <w16cid:commentId w16cid:paraId="5157D215" w16cid:durableId="1F60B2D6"/>
  <w16cid:commentId w16cid:paraId="354729EB" w16cid:durableId="1F60B2D7"/>
  <w16cid:commentId w16cid:paraId="061FE1FC" w16cid:durableId="1F60B2D8"/>
  <w16cid:commentId w16cid:paraId="102D2A36" w16cid:durableId="1F60B2D9"/>
  <w16cid:commentId w16cid:paraId="2FB90CCB" w16cid:durableId="1F60B2DA"/>
  <w16cid:commentId w16cid:paraId="692CA3E8" w16cid:durableId="1F60B2DB"/>
  <w16cid:commentId w16cid:paraId="7098E527" w16cid:durableId="1F60B2DC"/>
  <w16cid:commentId w16cid:paraId="349BFC42" w16cid:durableId="1F60B2DD"/>
  <w16cid:commentId w16cid:paraId="4E01A899" w16cid:durableId="1F60B2DE"/>
  <w16cid:commentId w16cid:paraId="16E9F4AF" w16cid:durableId="1F60B2DF"/>
  <w16cid:commentId w16cid:paraId="05D8C77F" w16cid:durableId="1F60B2E0"/>
  <w16cid:commentId w16cid:paraId="5A4C7E0F" w16cid:durableId="1F60B2E1"/>
  <w16cid:commentId w16cid:paraId="2C5920A8" w16cid:durableId="1F60B2E2"/>
  <w16cid:commentId w16cid:paraId="4D85E397" w16cid:durableId="1F60B2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C0D8F" w14:textId="77777777" w:rsidR="005E7EB5" w:rsidRDefault="005E7EB5" w:rsidP="005B74AC">
      <w:r>
        <w:separator/>
      </w:r>
    </w:p>
  </w:endnote>
  <w:endnote w:type="continuationSeparator" w:id="0">
    <w:p w14:paraId="29FCFF26" w14:textId="77777777" w:rsidR="005E7EB5" w:rsidRDefault="005E7EB5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3D4C9" w14:textId="77777777" w:rsidR="005E7EB5" w:rsidRDefault="005E7EB5" w:rsidP="005B74AC">
      <w:r>
        <w:separator/>
      </w:r>
    </w:p>
  </w:footnote>
  <w:footnote w:type="continuationSeparator" w:id="0">
    <w:p w14:paraId="5F9C8020" w14:textId="77777777" w:rsidR="005E7EB5" w:rsidRDefault="005E7EB5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76A"/>
    <w:multiLevelType w:val="multilevel"/>
    <w:tmpl w:val="052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6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87634F"/>
    <w:multiLevelType w:val="multilevel"/>
    <w:tmpl w:val="478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411CF"/>
    <w:multiLevelType w:val="multilevel"/>
    <w:tmpl w:val="D85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42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293244"/>
    <w:multiLevelType w:val="multilevel"/>
    <w:tmpl w:val="477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0451E"/>
    <w:multiLevelType w:val="multilevel"/>
    <w:tmpl w:val="8BF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447DE"/>
    <w:multiLevelType w:val="multilevel"/>
    <w:tmpl w:val="90A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B318F"/>
    <w:multiLevelType w:val="multilevel"/>
    <w:tmpl w:val="CC1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23951"/>
    <w:multiLevelType w:val="multilevel"/>
    <w:tmpl w:val="4A82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4B63C2C"/>
    <w:multiLevelType w:val="multilevel"/>
    <w:tmpl w:val="68F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CB04F6F"/>
    <w:multiLevelType w:val="multilevel"/>
    <w:tmpl w:val="508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DDE53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6522222"/>
    <w:multiLevelType w:val="multilevel"/>
    <w:tmpl w:val="662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B04F1"/>
    <w:multiLevelType w:val="multilevel"/>
    <w:tmpl w:val="853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24"/>
  </w:num>
  <w:num w:numId="4">
    <w:abstractNumId w:val="28"/>
  </w:num>
  <w:num w:numId="5">
    <w:abstractNumId w:val="18"/>
  </w:num>
  <w:num w:numId="6">
    <w:abstractNumId w:val="16"/>
  </w:num>
  <w:num w:numId="7">
    <w:abstractNumId w:val="19"/>
  </w:num>
  <w:num w:numId="8">
    <w:abstractNumId w:val="27"/>
  </w:num>
  <w:num w:numId="9">
    <w:abstractNumId w:val="29"/>
  </w:num>
  <w:num w:numId="10">
    <w:abstractNumId w:val="13"/>
  </w:num>
  <w:num w:numId="11">
    <w:abstractNumId w:val="3"/>
  </w:num>
  <w:num w:numId="12">
    <w:abstractNumId w:val="25"/>
  </w:num>
  <w:num w:numId="13">
    <w:abstractNumId w:val="8"/>
  </w:num>
  <w:num w:numId="14">
    <w:abstractNumId w:val="15"/>
  </w:num>
  <w:num w:numId="15">
    <w:abstractNumId w:val="26"/>
  </w:num>
  <w:num w:numId="16">
    <w:abstractNumId w:val="30"/>
  </w:num>
  <w:num w:numId="17">
    <w:abstractNumId w:val="22"/>
  </w:num>
  <w:num w:numId="18">
    <w:abstractNumId w:val="0"/>
  </w:num>
  <w:num w:numId="19">
    <w:abstractNumId w:val="2"/>
  </w:num>
  <w:num w:numId="20">
    <w:abstractNumId w:val="7"/>
  </w:num>
  <w:num w:numId="21">
    <w:abstractNumId w:val="9"/>
  </w:num>
  <w:num w:numId="22">
    <w:abstractNumId w:val="1"/>
  </w:num>
  <w:num w:numId="23">
    <w:abstractNumId w:val="6"/>
  </w:num>
  <w:num w:numId="24">
    <w:abstractNumId w:val="21"/>
  </w:num>
  <w:num w:numId="25">
    <w:abstractNumId w:val="12"/>
  </w:num>
  <w:num w:numId="26">
    <w:abstractNumId w:val="10"/>
  </w:num>
  <w:num w:numId="27">
    <w:abstractNumId w:val="11"/>
  </w:num>
  <w:num w:numId="28">
    <w:abstractNumId w:val="5"/>
  </w:num>
  <w:num w:numId="29">
    <w:abstractNumId w:val="17"/>
  </w:num>
  <w:num w:numId="30">
    <w:abstractNumId w:val="23"/>
  </w:num>
  <w:num w:numId="31">
    <w:abstractNumId w:val="1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56D"/>
    <w:rsid w:val="00022F1F"/>
    <w:rsid w:val="0003093D"/>
    <w:rsid w:val="0003146C"/>
    <w:rsid w:val="00041200"/>
    <w:rsid w:val="00044186"/>
    <w:rsid w:val="00053658"/>
    <w:rsid w:val="00071D6D"/>
    <w:rsid w:val="000B6A83"/>
    <w:rsid w:val="000B6B6B"/>
    <w:rsid w:val="000E3627"/>
    <w:rsid w:val="001107EF"/>
    <w:rsid w:val="00121175"/>
    <w:rsid w:val="00127536"/>
    <w:rsid w:val="0014705F"/>
    <w:rsid w:val="00166323"/>
    <w:rsid w:val="001672A2"/>
    <w:rsid w:val="00171107"/>
    <w:rsid w:val="00193D53"/>
    <w:rsid w:val="001C288C"/>
    <w:rsid w:val="00203E4B"/>
    <w:rsid w:val="00250303"/>
    <w:rsid w:val="0029299A"/>
    <w:rsid w:val="00296E8D"/>
    <w:rsid w:val="002B788E"/>
    <w:rsid w:val="002C3120"/>
    <w:rsid w:val="002D1B2E"/>
    <w:rsid w:val="002D48EC"/>
    <w:rsid w:val="002F6737"/>
    <w:rsid w:val="00303CD8"/>
    <w:rsid w:val="00304D35"/>
    <w:rsid w:val="00332249"/>
    <w:rsid w:val="003C6DFE"/>
    <w:rsid w:val="003D0B63"/>
    <w:rsid w:val="003D168C"/>
    <w:rsid w:val="003D3611"/>
    <w:rsid w:val="00416C3B"/>
    <w:rsid w:val="00420DEC"/>
    <w:rsid w:val="00452CDD"/>
    <w:rsid w:val="004533AE"/>
    <w:rsid w:val="004E79EC"/>
    <w:rsid w:val="00511AFA"/>
    <w:rsid w:val="005134E8"/>
    <w:rsid w:val="00545521"/>
    <w:rsid w:val="00573C60"/>
    <w:rsid w:val="00595491"/>
    <w:rsid w:val="005A3A30"/>
    <w:rsid w:val="005B74AC"/>
    <w:rsid w:val="005D07F2"/>
    <w:rsid w:val="005E7EB5"/>
    <w:rsid w:val="00622C84"/>
    <w:rsid w:val="0066091E"/>
    <w:rsid w:val="006C04C8"/>
    <w:rsid w:val="006C056D"/>
    <w:rsid w:val="006C763D"/>
    <w:rsid w:val="006F2C72"/>
    <w:rsid w:val="006F5C84"/>
    <w:rsid w:val="00711ABC"/>
    <w:rsid w:val="00757C1C"/>
    <w:rsid w:val="0078582B"/>
    <w:rsid w:val="00790E19"/>
    <w:rsid w:val="007C2D12"/>
    <w:rsid w:val="008024C0"/>
    <w:rsid w:val="00822DF2"/>
    <w:rsid w:val="00836CEF"/>
    <w:rsid w:val="00853FB9"/>
    <w:rsid w:val="008672E2"/>
    <w:rsid w:val="008677FA"/>
    <w:rsid w:val="00887554"/>
    <w:rsid w:val="008C7AE8"/>
    <w:rsid w:val="008F76D6"/>
    <w:rsid w:val="00911781"/>
    <w:rsid w:val="00913FEE"/>
    <w:rsid w:val="00945BF6"/>
    <w:rsid w:val="009E52EF"/>
    <w:rsid w:val="009E60E6"/>
    <w:rsid w:val="00A133C2"/>
    <w:rsid w:val="00A21B59"/>
    <w:rsid w:val="00A47744"/>
    <w:rsid w:val="00A61352"/>
    <w:rsid w:val="00A917D3"/>
    <w:rsid w:val="00AC0814"/>
    <w:rsid w:val="00AC31F5"/>
    <w:rsid w:val="00B14C60"/>
    <w:rsid w:val="00B24DE7"/>
    <w:rsid w:val="00B5456E"/>
    <w:rsid w:val="00B664E1"/>
    <w:rsid w:val="00B72001"/>
    <w:rsid w:val="00BB614D"/>
    <w:rsid w:val="00BD2097"/>
    <w:rsid w:val="00BD7ABD"/>
    <w:rsid w:val="00C221E0"/>
    <w:rsid w:val="00C4307E"/>
    <w:rsid w:val="00C87211"/>
    <w:rsid w:val="00CA6CAA"/>
    <w:rsid w:val="00CA6D44"/>
    <w:rsid w:val="00CB216B"/>
    <w:rsid w:val="00CB71AA"/>
    <w:rsid w:val="00D04F62"/>
    <w:rsid w:val="00DC48F5"/>
    <w:rsid w:val="00DE5D9C"/>
    <w:rsid w:val="00E042AA"/>
    <w:rsid w:val="00E323B5"/>
    <w:rsid w:val="00E35994"/>
    <w:rsid w:val="00E37E98"/>
    <w:rsid w:val="00E455BA"/>
    <w:rsid w:val="00E514A8"/>
    <w:rsid w:val="00E560C9"/>
    <w:rsid w:val="00E77F6F"/>
    <w:rsid w:val="00E837A3"/>
    <w:rsid w:val="00E93BDD"/>
    <w:rsid w:val="00E96C0F"/>
    <w:rsid w:val="00ED50BD"/>
    <w:rsid w:val="00ED5E36"/>
    <w:rsid w:val="00EE61E5"/>
    <w:rsid w:val="00EF626B"/>
    <w:rsid w:val="00F036A6"/>
    <w:rsid w:val="00F1068F"/>
    <w:rsid w:val="00F73C71"/>
    <w:rsid w:val="00F85213"/>
    <w:rsid w:val="00FA1B80"/>
    <w:rsid w:val="00FB1399"/>
    <w:rsid w:val="00FB4991"/>
    <w:rsid w:val="00FB59A4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D9D57850-BF7B-4DDE-86D9-8C935DD4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4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74AC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1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9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B74A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B74AC"/>
    <w:rPr>
      <w:sz w:val="18"/>
      <w:szCs w:val="18"/>
    </w:rPr>
  </w:style>
  <w:style w:type="character" w:styleId="ac">
    <w:name w:val="annotation reference"/>
    <w:basedOn w:val="a0"/>
    <w:uiPriority w:val="99"/>
    <w:unhideWhenUsed/>
    <w:qFormat/>
    <w:rsid w:val="005B74AC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qFormat/>
    <w:rsid w:val="005B74AC"/>
    <w:pPr>
      <w:jc w:val="left"/>
    </w:pPr>
  </w:style>
  <w:style w:type="character" w:customStyle="1" w:styleId="ae">
    <w:name w:val="批注文字 字符"/>
    <w:basedOn w:val="a0"/>
    <w:link w:val="ad"/>
    <w:uiPriority w:val="99"/>
    <w:qFormat/>
    <w:rsid w:val="005B74AC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4A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B74AC"/>
    <w:rPr>
      <w:b/>
      <w:bCs/>
    </w:rPr>
  </w:style>
  <w:style w:type="table" w:styleId="af1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f2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f3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1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4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1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  <w:style w:type="character" w:customStyle="1" w:styleId="12">
    <w:name w:val="未处理的提及1"/>
    <w:basedOn w:val="a0"/>
    <w:uiPriority w:val="99"/>
    <w:semiHidden/>
    <w:unhideWhenUsed/>
    <w:rsid w:val="00296E8D"/>
    <w:rPr>
      <w:color w:val="605E5C"/>
      <w:shd w:val="clear" w:color="auto" w:fill="E1DFDD"/>
    </w:rPr>
  </w:style>
  <w:style w:type="character" w:customStyle="1" w:styleId="xml">
    <w:name w:val="xml"/>
    <w:basedOn w:val="a0"/>
    <w:rsid w:val="0042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26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324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9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ngwen123/article/details/8059995" TargetMode="External"/><Relationship Id="rId13" Type="http://schemas.openxmlformats.org/officeDocument/2006/relationships/hyperlink" Target="http://blog.csdn.net/gaugamela/article/details/52133186" TargetMode="External"/><Relationship Id="rId18" Type="http://schemas.openxmlformats.org/officeDocument/2006/relationships/hyperlink" Target="http://gityuan.com/2016/02/05/android-init/" TargetMode="External"/><Relationship Id="rId26" Type="http://schemas.openxmlformats.org/officeDocument/2006/relationships/hyperlink" Target="https://www.2cto.com/kf/201805/743995.html" TargetMode="External"/><Relationship Id="rId39" Type="http://schemas.openxmlformats.org/officeDocument/2006/relationships/hyperlink" Target="https://zh.wikipedia.org/wiki/%E5%B5%8C%E5%85%A5%E5%BC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2cto.com/kf/201805/743995.html" TargetMode="External"/><Relationship Id="rId34" Type="http://schemas.openxmlformats.org/officeDocument/2006/relationships/hyperlink" Target="http://lib.csdn.net/base/android" TargetMode="External"/><Relationship Id="rId42" Type="http://schemas.openxmlformats.org/officeDocument/2006/relationships/hyperlink" Target="http://blog.csdn.net/hecong_kit/article/details/4600889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blog.csdn.net/yangwen123/article/details/8023654" TargetMode="External"/><Relationship Id="rId12" Type="http://schemas.openxmlformats.org/officeDocument/2006/relationships/hyperlink" Target="http://blog.csdn.net/yangwen123/article/details/9029959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www.2cto.com/kf/201805/743995.html" TargetMode="External"/><Relationship Id="rId33" Type="http://schemas.openxmlformats.org/officeDocument/2006/relationships/hyperlink" Target="http://lib.csdn.net/base/java" TargetMode="External"/><Relationship Id="rId38" Type="http://schemas.openxmlformats.org/officeDocument/2006/relationships/hyperlink" Target="https://zh.wikipedia.org/wiki/Android" TargetMode="External"/><Relationship Id="rId46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hyperlink" Target="http://gityuan.com/2016/02/13/android-zygote/" TargetMode="External"/><Relationship Id="rId29" Type="http://schemas.openxmlformats.org/officeDocument/2006/relationships/hyperlink" Target="https://www.jianshu.com/p/d08e1affd5ec" TargetMode="External"/><Relationship Id="rId41" Type="http://schemas.openxmlformats.org/officeDocument/2006/relationships/hyperlink" Target="https://zh.wikipedia.org/wiki/Glib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2cto.com/kf/201805/743995.html" TargetMode="External"/><Relationship Id="rId32" Type="http://schemas.openxmlformats.org/officeDocument/2006/relationships/hyperlink" Target="http://dict.cn/media" TargetMode="External"/><Relationship Id="rId37" Type="http://schemas.openxmlformats.org/officeDocument/2006/relationships/hyperlink" Target="https://zh.wikipedia.org/wiki/%E8%87%AA%E7%94%B1%E8%BB%9F%E9%AB%94" TargetMode="External"/><Relationship Id="rId40" Type="http://schemas.openxmlformats.org/officeDocument/2006/relationships/hyperlink" Target="https://zh.wikipedia.org/wiki/BSD%E6%8E%88%E6%AC%8A%E6%A2%9D%E6%AC%BE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s://www.2cto.com/kf/201805/743995.html" TargetMode="External"/><Relationship Id="rId28" Type="http://schemas.openxmlformats.org/officeDocument/2006/relationships/hyperlink" Target="http://gityuan.com/2016/02/01/android-booting/" TargetMode="External"/><Relationship Id="rId36" Type="http://schemas.openxmlformats.org/officeDocument/2006/relationships/hyperlink" Target="https://zh.wikipedia.org/wiki/Google" TargetMode="External"/><Relationship Id="rId10" Type="http://schemas.openxmlformats.org/officeDocument/2006/relationships/hyperlink" Target="http://blog.csdn.net/yangwen123/article/details/8080924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lib.csdn.net/base/android" TargetMode="External"/><Relationship Id="rId44" Type="http://schemas.openxmlformats.org/officeDocument/2006/relationships/hyperlink" Target="http://gityuan.com/2016/02/01/android-boo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60156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www.2cto.com/kf/201805/743995.html" TargetMode="External"/><Relationship Id="rId27" Type="http://schemas.openxmlformats.org/officeDocument/2006/relationships/hyperlink" Target="https://www.2cto.com/kf/201805/743995.html" TargetMode="External"/><Relationship Id="rId30" Type="http://schemas.openxmlformats.org/officeDocument/2006/relationships/hyperlink" Target="http://lib.csdn.net/base/java" TargetMode="External"/><Relationship Id="rId35" Type="http://schemas.openxmlformats.org/officeDocument/2006/relationships/hyperlink" Target="https://zh.wikipedia.org/wiki/C%E6%A8%99%E6%BA%96%E5%87%BD%E5%BC%8F%E5%BA%AB" TargetMode="External"/><Relationship Id="rId43" Type="http://schemas.openxmlformats.org/officeDocument/2006/relationships/hyperlink" Target="http://www.iloveandroid.net/2015/09/26/Android_property_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72</Pages>
  <Words>11303</Words>
  <Characters>64432</Characters>
  <Application>Microsoft Office Word</Application>
  <DocSecurity>0</DocSecurity>
  <Lines>536</Lines>
  <Paragraphs>151</Paragraphs>
  <ScaleCrop>false</ScaleCrop>
  <Company>Microsoft</Company>
  <LinksUpToDate>false</LinksUpToDate>
  <CharactersWithSpaces>75584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89</cp:revision>
  <dcterms:created xsi:type="dcterms:W3CDTF">2018-01-23T16:08:00Z</dcterms:created>
  <dcterms:modified xsi:type="dcterms:W3CDTF">2019-02-20T16:21:00Z</dcterms:modified>
</cp:coreProperties>
</file>