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4E345" w14:textId="77777777" w:rsidR="00C75662" w:rsidRDefault="00C75662" w:rsidP="00661C9C">
      <w:pPr>
        <w:ind w:left="425" w:hanging="425"/>
      </w:pPr>
    </w:p>
    <w:p w14:paraId="081FAB5B" w14:textId="77777777" w:rsidR="00C75662" w:rsidRDefault="00C75662" w:rsidP="00661C9C">
      <w:pPr>
        <w:pStyle w:val="1"/>
        <w:numPr>
          <w:ilvl w:val="0"/>
          <w:numId w:val="3"/>
        </w:numPr>
      </w:pPr>
      <w:r>
        <w:rPr>
          <w:rFonts w:hint="eastAsia"/>
        </w:rPr>
        <w:t>TODO</w:t>
      </w:r>
    </w:p>
    <w:p w14:paraId="3464B100" w14:textId="77777777" w:rsidR="00040F9E" w:rsidRDefault="00040F9E" w:rsidP="00C75662">
      <w:pPr>
        <w:rPr>
          <w:rStyle w:val="a8"/>
        </w:rPr>
      </w:pPr>
    </w:p>
    <w:p w14:paraId="15E72C76" w14:textId="77777777" w:rsidR="00152ED7" w:rsidRDefault="00AD06FB" w:rsidP="00C75662">
      <w:pPr>
        <w:rPr>
          <w:rStyle w:val="a8"/>
        </w:rPr>
      </w:pPr>
      <w:r>
        <w:rPr>
          <w:rStyle w:val="a8"/>
          <w:rFonts w:hint="eastAsia"/>
        </w:rPr>
        <w:t>logcat</w:t>
      </w:r>
      <w:r>
        <w:rPr>
          <w:rStyle w:val="a8"/>
          <w:rFonts w:hint="eastAsia"/>
        </w:rPr>
        <w:t>命令执行后的动作</w:t>
      </w:r>
    </w:p>
    <w:p w14:paraId="60A16E14" w14:textId="77777777" w:rsidR="007B3CE1" w:rsidRDefault="007B3CE1" w:rsidP="00C75662">
      <w:pPr>
        <w:rPr>
          <w:rStyle w:val="a8"/>
        </w:rPr>
      </w:pPr>
      <w:r>
        <w:rPr>
          <w:rStyle w:val="a8"/>
          <w:rFonts w:hint="eastAsia"/>
        </w:rPr>
        <w:t>覆盖了一些</w:t>
      </w:r>
      <w:proofErr w:type="spellStart"/>
      <w:r>
        <w:rPr>
          <w:rStyle w:val="a8"/>
          <w:rFonts w:hint="eastAsia"/>
        </w:rPr>
        <w:t>uid</w:t>
      </w:r>
      <w:proofErr w:type="spellEnd"/>
      <w:r>
        <w:rPr>
          <w:rStyle w:val="a8"/>
          <w:rFonts w:hint="eastAsia"/>
        </w:rPr>
        <w:t>的日志</w:t>
      </w:r>
      <w:r w:rsidR="00AC5AA3">
        <w:rPr>
          <w:rStyle w:val="a8"/>
          <w:rFonts w:hint="eastAsia"/>
        </w:rPr>
        <w:t>，</w:t>
      </w:r>
      <w:proofErr w:type="spellStart"/>
      <w:r w:rsidR="00AC5AA3">
        <w:rPr>
          <w:rStyle w:val="a8"/>
          <w:rFonts w:hint="eastAsia"/>
        </w:rPr>
        <w:t>systemui</w:t>
      </w:r>
      <w:proofErr w:type="spellEnd"/>
      <w:r w:rsidR="00AC5AA3">
        <w:rPr>
          <w:rStyle w:val="a8"/>
          <w:rFonts w:hint="eastAsia"/>
        </w:rPr>
        <w:t>的日志被覆盖掉了</w:t>
      </w:r>
    </w:p>
    <w:p w14:paraId="2C08CC7C" w14:textId="77777777" w:rsidR="0031113C" w:rsidRDefault="0031113C" w:rsidP="00C75662">
      <w:pPr>
        <w:rPr>
          <w:rStyle w:val="a8"/>
          <w:rFonts w:hint="eastAsia"/>
        </w:rPr>
      </w:pPr>
    </w:p>
    <w:p w14:paraId="68997501" w14:textId="77777777" w:rsidR="00152ED7" w:rsidRPr="00152ED7" w:rsidRDefault="00152ED7" w:rsidP="00C75662">
      <w:pPr>
        <w:rPr>
          <w:rStyle w:val="a8"/>
        </w:rPr>
      </w:pPr>
    </w:p>
    <w:p w14:paraId="622A9DE6" w14:textId="77777777" w:rsidR="00040F9E" w:rsidRDefault="00040F9E" w:rsidP="00C75662">
      <w:pPr>
        <w:rPr>
          <w:rStyle w:val="a8"/>
        </w:rPr>
      </w:pPr>
    </w:p>
    <w:p w14:paraId="17F86809" w14:textId="77777777" w:rsidR="00C75662" w:rsidRDefault="0078347A" w:rsidP="00C75662">
      <w:pPr>
        <w:rPr>
          <w:rStyle w:val="a8"/>
        </w:rPr>
      </w:pPr>
      <w:hyperlink r:id="rId7" w:history="1">
        <w:r w:rsidR="00C75662" w:rsidRPr="002A16AD">
          <w:rPr>
            <w:rStyle w:val="a8"/>
          </w:rPr>
          <w:t>https://blog.csdn.net/c_z_w/article/details/82187616</w:t>
        </w:r>
      </w:hyperlink>
    </w:p>
    <w:p w14:paraId="2FBBCED4" w14:textId="73E81127" w:rsidR="00B56318" w:rsidRDefault="00B56318" w:rsidP="00C75662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在release版本不打印？？</w:t>
      </w:r>
    </w:p>
    <w:p w14:paraId="28E6F2CA" w14:textId="3EFCFF55" w:rsidR="005111F7" w:rsidRDefault="005111F7" w:rsidP="00C75662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DC3274" w14:textId="52F496F3" w:rsidR="005111F7" w:rsidRPr="00B56318" w:rsidRDefault="005111F7" w:rsidP="00C75662">
      <w:pPr>
        <w:rPr>
          <w:rStyle w:val="a8"/>
          <w:rFonts w:hint="eastAsia"/>
        </w:rPr>
      </w:pPr>
      <w:r w:rsidRPr="005111F7">
        <w:rPr>
          <w:rStyle w:val="a8"/>
        </w:rPr>
        <w:t>http://gityuan.com/2018/02/03/log-fc/</w:t>
      </w:r>
    </w:p>
    <w:p w14:paraId="52FA5F46" w14:textId="77777777" w:rsidR="00A572C0" w:rsidRDefault="00A572C0" w:rsidP="00C75662"/>
    <w:p w14:paraId="6A25EC79" w14:textId="77777777" w:rsidR="00A572C0" w:rsidRDefault="00A572C0" w:rsidP="00A572C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wtf</w:t>
      </w:r>
    </w:p>
    <w:p w14:paraId="4BEDDB50" w14:textId="77777777" w:rsidR="006C54CE" w:rsidRDefault="00A572C0" w:rsidP="006C54CE">
      <w:r>
        <w:rPr>
          <w:rFonts w:ascii="Helvetica" w:hAnsi="Helvetica" w:cs="Helvetica"/>
          <w:color w:val="333333"/>
          <w:szCs w:val="21"/>
          <w:shd w:val="clear" w:color="auto" w:fill="FFFFFF"/>
        </w:rPr>
        <w:t>可怕的失败：报告一个永远不可能发生的情况。大概是用来打印正常情况下永远不会发生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？的意思是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what a terrible failure</w:t>
      </w:r>
      <w:r w:rsidR="00414510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6C54CE">
        <w:rPr>
          <w:rFonts w:hint="eastAsia"/>
        </w:rPr>
        <w:t>抛异常设计</w:t>
      </w:r>
      <w:r w:rsidR="006C54CE">
        <w:t>技巧</w:t>
      </w:r>
    </w:p>
    <w:p w14:paraId="7F03617A" w14:textId="77777777" w:rsidR="00C75662" w:rsidRDefault="006C54CE" w:rsidP="0090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28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mPackageManagerService.systemReady</w:t>
      </w:r>
      <w:proofErr w:type="spellEnd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4F28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(Throwable e) {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reportWtf</w:t>
      </w:r>
      <w:proofErr w:type="spellEnd"/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4F28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"making Package Manager Service ready"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4F2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FBF8838" w14:textId="77777777" w:rsidR="00341D0A" w:rsidRDefault="00341D0A" w:rsidP="00341D0A">
      <w:pPr>
        <w:pStyle w:val="1"/>
        <w:numPr>
          <w:ilvl w:val="0"/>
          <w:numId w:val="3"/>
        </w:numPr>
      </w:pPr>
      <w:r>
        <w:t>概述</w:t>
      </w:r>
    </w:p>
    <w:p w14:paraId="31D9B2C6" w14:textId="1EA6FE88" w:rsidR="008C6682" w:rsidRDefault="00341D0A" w:rsidP="00341D0A">
      <w:pPr>
        <w:pStyle w:val="a7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无论是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系统开发，还是应用开发，都离不开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Androd</w:t>
      </w:r>
      <w:proofErr w:type="spellEnd"/>
      <w:r>
        <w:rPr>
          <w:rFonts w:ascii="Arial" w:hAnsi="Arial" w:cs="Arial"/>
          <w:color w:val="404040"/>
        </w:rPr>
        <w:t>上层采用</w:t>
      </w:r>
      <w:r>
        <w:rPr>
          <w:rFonts w:ascii="Arial" w:hAnsi="Arial" w:cs="Arial"/>
          <w:color w:val="404040"/>
        </w:rPr>
        <w:t>logcat</w:t>
      </w:r>
      <w:r>
        <w:rPr>
          <w:rFonts w:ascii="Arial" w:hAnsi="Arial" w:cs="Arial"/>
          <w:color w:val="404040"/>
        </w:rPr>
        <w:t>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。</w:t>
      </w:r>
    </w:p>
    <w:p w14:paraId="077F73E9" w14:textId="5767E9CD" w:rsidR="0078347A" w:rsidRPr="00341D0A" w:rsidRDefault="0078347A" w:rsidP="0078347A">
      <w:pPr>
        <w:pStyle w:val="2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hint="eastAsia"/>
        </w:rPr>
        <w:t>文件目录</w:t>
      </w:r>
    </w:p>
    <w:p w14:paraId="07AC1506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frameworks/base/core/java/android/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util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14:paraId="6FAF3868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Log.java</w:t>
      </w:r>
    </w:p>
    <w:p w14:paraId="3013D496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Slog.java</w:t>
      </w:r>
    </w:p>
    <w:p w14:paraId="03CF3A10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EventLog.java</w:t>
      </w:r>
    </w:p>
    <w:p w14:paraId="3FF33ACC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1238CC8" w14:textId="77777777" w:rsid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frameworks/base/core/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jni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/android_util_Log.cpp</w:t>
      </w:r>
    </w:p>
    <w:p w14:paraId="7BDCCB57" w14:textId="77777777" w:rsidR="00E141F1" w:rsidRPr="00341D0A" w:rsidRDefault="00E141F1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071BE04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/system/core/logcat/logcat.cpp</w:t>
      </w:r>
    </w:p>
    <w:p w14:paraId="06939193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/system/core/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liblog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logd_write.c</w:t>
      </w:r>
      <w:proofErr w:type="spellEnd"/>
    </w:p>
    <w:p w14:paraId="66445A04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/system/core/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liblog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uio.c</w:t>
      </w:r>
      <w:proofErr w:type="spellEnd"/>
    </w:p>
    <w:p w14:paraId="673E2C55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37B3C3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/system/core/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logd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14:paraId="0EF8157C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main.cpp</w:t>
      </w:r>
    </w:p>
    <w:p w14:paraId="5E5D0120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LogBuffer.cpp</w:t>
      </w:r>
    </w:p>
    <w:p w14:paraId="3101029D" w14:textId="77777777" w:rsidR="00341D0A" w:rsidRP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LogStatistics.cpp</w:t>
      </w:r>
    </w:p>
    <w:p w14:paraId="0ECE20A6" w14:textId="77777777" w:rsidR="00341D0A" w:rsidRDefault="00341D0A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/system/core/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libsysutils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src</w:t>
      </w:r>
      <w:proofErr w:type="spellEnd"/>
      <w:r w:rsidRPr="00341D0A">
        <w:rPr>
          <w:rFonts w:ascii="宋体" w:eastAsia="宋体" w:hAnsi="宋体" w:cs="宋体"/>
          <w:color w:val="000000"/>
          <w:kern w:val="0"/>
          <w:sz w:val="18"/>
          <w:szCs w:val="18"/>
        </w:rPr>
        <w:t>/SocketListener.cpp</w:t>
      </w:r>
    </w:p>
    <w:p w14:paraId="14C72B17" w14:textId="77777777" w:rsidR="0085433D" w:rsidRDefault="0085433D" w:rsidP="0085433D">
      <w:pPr>
        <w:pStyle w:val="2"/>
        <w:numPr>
          <w:ilvl w:val="1"/>
          <w:numId w:val="3"/>
        </w:numPr>
      </w:pPr>
      <w:r>
        <w:t>logcat</w:t>
      </w:r>
      <w:r>
        <w:t>命令说明</w:t>
      </w:r>
    </w:p>
    <w:p w14:paraId="37CCE055" w14:textId="77777777" w:rsidR="0085433D" w:rsidRPr="0085433D" w:rsidRDefault="0085433D" w:rsidP="0085433D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可通过</w:t>
      </w:r>
      <w:proofErr w:type="spellStart"/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adb</w:t>
      </w:r>
      <w:proofErr w:type="spellEnd"/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命令直接输出指定的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log:</w:t>
      </w:r>
    </w:p>
    <w:p w14:paraId="49C6E196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logcat -b events // 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输出指定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buffer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的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</w:t>
      </w:r>
    </w:p>
    <w:p w14:paraId="6DC926FC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logcat -s </w:t>
      </w:r>
      <w:r w:rsidRPr="0085433D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</w:t>
      </w:r>
      <w:proofErr w:type="spellStart"/>
      <w:r w:rsidRPr="0085433D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ActivityManager</w:t>
      </w:r>
      <w:proofErr w:type="spellEnd"/>
      <w:r w:rsidRPr="0085433D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</w:t>
      </w:r>
    </w:p>
    <w:p w14:paraId="58E9762D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logcat -L //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上次重启时的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</w:t>
      </w:r>
    </w:p>
    <w:p w14:paraId="0F677418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logcat -f [filename] //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将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保存到指定文件</w:t>
      </w:r>
    </w:p>
    <w:p w14:paraId="0EDD64BC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logcat -g //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缓冲区大小</w:t>
      </w:r>
    </w:p>
    <w:p w14:paraId="5E6E339F" w14:textId="77777777" w:rsidR="0085433D" w:rsidRPr="0085433D" w:rsidRDefault="0085433D" w:rsidP="008543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logcat -S  //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统计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log</w:t>
      </w:r>
      <w:r w:rsidRPr="0085433D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信息</w:t>
      </w:r>
    </w:p>
    <w:p w14:paraId="44BF44DC" w14:textId="77777777" w:rsidR="0085433D" w:rsidRPr="0085433D" w:rsidRDefault="0085433D" w:rsidP="0085433D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-b 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默认是指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-b main -b system -b crash, 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当然</w:t>
      </w:r>
      <w:proofErr w:type="gramStart"/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一</w:t>
      </w:r>
      <w:proofErr w:type="gramEnd"/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可以指定其他参数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或者直接指定</w:t>
      </w:r>
      <w:r w:rsidRPr="0085433D">
        <w:rPr>
          <w:rFonts w:ascii="Arial" w:eastAsia="宋体" w:hAnsi="Arial" w:cs="Arial"/>
          <w:color w:val="404040"/>
          <w:kern w:val="0"/>
          <w:sz w:val="24"/>
          <w:szCs w:val="24"/>
        </w:rPr>
        <w:t>all.</w:t>
      </w:r>
    </w:p>
    <w:p w14:paraId="78C18D8D" w14:textId="77777777" w:rsidR="003A04E8" w:rsidRDefault="003A04E8" w:rsidP="003A04E8">
      <w:pPr>
        <w:pStyle w:val="2"/>
        <w:numPr>
          <w:ilvl w:val="1"/>
          <w:numId w:val="3"/>
        </w:numPr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log</w:t>
      </w:r>
      <w:r>
        <w:rPr>
          <w:rFonts w:ascii="Arial" w:hAnsi="Arial" w:cs="Arial"/>
          <w:color w:val="404040"/>
          <w:sz w:val="45"/>
          <w:szCs w:val="45"/>
        </w:rPr>
        <w:t>函数</w:t>
      </w:r>
      <w:proofErr w:type="spellStart"/>
      <w:r>
        <w:rPr>
          <w:rFonts w:ascii="Arial" w:hAnsi="Arial" w:cs="Arial" w:hint="eastAsia"/>
          <w:color w:val="404040"/>
          <w:sz w:val="45"/>
          <w:szCs w:val="45"/>
        </w:rPr>
        <w:t>api</w:t>
      </w:r>
      <w:proofErr w:type="spellEnd"/>
      <w:r>
        <w:rPr>
          <w:rFonts w:ascii="Arial" w:hAnsi="Arial" w:cs="Arial"/>
          <w:color w:val="404040"/>
          <w:sz w:val="45"/>
          <w:szCs w:val="45"/>
        </w:rPr>
        <w:t>使用</w:t>
      </w:r>
    </w:p>
    <w:p w14:paraId="34604E10" w14:textId="77777777" w:rsidR="003A04E8" w:rsidRDefault="003A04E8" w:rsidP="003A04E8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 Java</w:t>
      </w:r>
      <w:r>
        <w:rPr>
          <w:rFonts w:ascii="Arial" w:hAnsi="Arial" w:cs="Arial"/>
          <w:color w:val="404040"/>
          <w:sz w:val="36"/>
          <w:szCs w:val="36"/>
        </w:rPr>
        <w:t>层</w:t>
      </w:r>
    </w:p>
    <w:p w14:paraId="6D9F8EC1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默认定义了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缓冲区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如下</w:t>
      </w:r>
      <w:r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1972"/>
        <w:gridCol w:w="4682"/>
      </w:tblGrid>
      <w:tr w:rsidR="003A04E8" w14:paraId="7FF31ADF" w14:textId="77777777" w:rsidTr="003A04E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34853E" w14:textId="77777777" w:rsidR="003A04E8" w:rsidRDefault="003A04E8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E84A35" w14:textId="77777777" w:rsidR="003A04E8" w:rsidRDefault="003A04E8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738CF3" w14:textId="77777777" w:rsidR="003A04E8" w:rsidRDefault="003A04E8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使用方式</w:t>
            </w:r>
          </w:p>
        </w:tc>
      </w:tr>
      <w:tr w:rsidR="003A04E8" w14:paraId="5D4D4D80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D0A1" w14:textId="77777777" w:rsidR="003A04E8" w:rsidRDefault="003A04E8">
            <w:pPr>
              <w:spacing w:after="300"/>
            </w:pPr>
            <w:r>
              <w:lastRenderedPageBreak/>
              <w:t>LOG_ID_MAIN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6E75" w14:textId="77777777" w:rsidR="003A04E8" w:rsidRDefault="003A04E8">
            <w:pPr>
              <w:spacing w:after="300"/>
            </w:pPr>
            <w:r>
              <w:t>main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43A4B" w14:textId="77777777" w:rsidR="003A04E8" w:rsidRDefault="003A04E8">
            <w:pPr>
              <w:spacing w:after="300"/>
            </w:pPr>
            <w:proofErr w:type="spellStart"/>
            <w:r>
              <w:t>Log.i</w:t>
            </w:r>
            <w:proofErr w:type="spellEnd"/>
          </w:p>
        </w:tc>
      </w:tr>
      <w:tr w:rsidR="003A04E8" w14:paraId="2E3FE145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303E2" w14:textId="77777777" w:rsidR="003A04E8" w:rsidRDefault="003A04E8">
            <w:pPr>
              <w:spacing w:after="300"/>
            </w:pPr>
            <w:r>
              <w:t>LOG_ID_RADIO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8F3E0" w14:textId="77777777" w:rsidR="003A04E8" w:rsidRDefault="003A04E8">
            <w:pPr>
              <w:spacing w:after="300"/>
            </w:pPr>
            <w:r>
              <w:t>radio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0E578" w14:textId="77777777" w:rsidR="003A04E8" w:rsidRDefault="003A04E8">
            <w:pPr>
              <w:spacing w:after="300"/>
            </w:pPr>
            <w:proofErr w:type="spellStart"/>
            <w:r>
              <w:t>Rlog.i</w:t>
            </w:r>
            <w:proofErr w:type="spellEnd"/>
          </w:p>
        </w:tc>
      </w:tr>
      <w:tr w:rsidR="003A04E8" w14:paraId="3AEEF14C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1E224" w14:textId="77777777" w:rsidR="003A04E8" w:rsidRDefault="003A04E8">
            <w:pPr>
              <w:spacing w:after="300"/>
            </w:pPr>
            <w:r>
              <w:t>LOG_ID_EVENTS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D6342" w14:textId="77777777" w:rsidR="003A04E8" w:rsidRDefault="003A04E8">
            <w:pPr>
              <w:spacing w:after="300"/>
            </w:pPr>
            <w:r>
              <w:t>events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5AF32" w14:textId="77777777" w:rsidR="003A04E8" w:rsidRDefault="003A04E8">
            <w:pPr>
              <w:spacing w:after="300"/>
            </w:pPr>
            <w:proofErr w:type="spellStart"/>
            <w:r>
              <w:t>EventLog.writeEvent</w:t>
            </w:r>
            <w:proofErr w:type="spellEnd"/>
          </w:p>
        </w:tc>
      </w:tr>
      <w:tr w:rsidR="003A04E8" w14:paraId="03591C62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BCC2B" w14:textId="77777777" w:rsidR="003A04E8" w:rsidRDefault="003A04E8">
            <w:pPr>
              <w:spacing w:after="300"/>
            </w:pPr>
            <w:r>
              <w:t>LOG_ID_SYSTEM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48C7A" w14:textId="77777777" w:rsidR="003A04E8" w:rsidRDefault="003A04E8">
            <w:pPr>
              <w:spacing w:after="300"/>
            </w:pPr>
            <w:r>
              <w:t>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DEBB9" w14:textId="77777777" w:rsidR="003A04E8" w:rsidRDefault="003A04E8">
            <w:pPr>
              <w:spacing w:after="300"/>
            </w:pPr>
            <w:proofErr w:type="spellStart"/>
            <w:r>
              <w:t>Slog.i</w:t>
            </w:r>
            <w:proofErr w:type="spellEnd"/>
          </w:p>
        </w:tc>
      </w:tr>
      <w:tr w:rsidR="003A04E8" w14:paraId="2DD011FB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9EF7" w14:textId="77777777" w:rsidR="003A04E8" w:rsidRDefault="003A04E8">
            <w:pPr>
              <w:spacing w:after="300"/>
            </w:pPr>
            <w:r>
              <w:t>LOG_ID_CRASH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92885" w14:textId="77777777" w:rsidR="003A04E8" w:rsidRDefault="003A04E8">
            <w:pPr>
              <w:spacing w:after="300"/>
            </w:pPr>
            <w:r>
              <w:t>crash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45866" w14:textId="77777777" w:rsidR="003A04E8" w:rsidRDefault="003A04E8">
            <w:pPr>
              <w:spacing w:after="300"/>
            </w:pPr>
            <w:r>
              <w:t>-</w:t>
            </w:r>
          </w:p>
        </w:tc>
      </w:tr>
    </w:tbl>
    <w:p w14:paraId="224E8441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级别</w:t>
      </w:r>
      <w:r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2419"/>
        <w:gridCol w:w="5320"/>
      </w:tblGrid>
      <w:tr w:rsidR="003A04E8" w14:paraId="5FE1ED24" w14:textId="77777777" w:rsidTr="003A04E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3482B0" w14:textId="77777777" w:rsidR="003A04E8" w:rsidRDefault="003A04E8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8661F2" w14:textId="77777777" w:rsidR="003A04E8" w:rsidRDefault="003A04E8">
            <w:pPr>
              <w:spacing w:after="30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对应值</w:t>
            </w:r>
            <w:proofErr w:type="gram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6849BE" w14:textId="77777777" w:rsidR="003A04E8" w:rsidRDefault="003A04E8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使用场景</w:t>
            </w:r>
          </w:p>
        </w:tc>
      </w:tr>
      <w:tr w:rsidR="003A04E8" w14:paraId="457071DD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3664D" w14:textId="77777777" w:rsidR="003A04E8" w:rsidRDefault="003A04E8">
            <w:pPr>
              <w:spacing w:after="300"/>
            </w:pPr>
            <w:r>
              <w:t>VERBOSE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88B37" w14:textId="77777777" w:rsidR="003A04E8" w:rsidRDefault="003A04E8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17E8C" w14:textId="77777777" w:rsidR="003A04E8" w:rsidRDefault="003A04E8">
            <w:pPr>
              <w:spacing w:after="300"/>
            </w:pPr>
            <w:r>
              <w:t>冗长信息</w:t>
            </w:r>
          </w:p>
        </w:tc>
      </w:tr>
      <w:tr w:rsidR="003A04E8" w14:paraId="7AF61FBB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CFD30" w14:textId="77777777" w:rsidR="003A04E8" w:rsidRDefault="003A04E8">
            <w:pPr>
              <w:spacing w:after="300"/>
            </w:pPr>
            <w:r>
              <w:t>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9BC02" w14:textId="77777777" w:rsidR="003A04E8" w:rsidRDefault="003A04E8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E5A98" w14:textId="77777777" w:rsidR="003A04E8" w:rsidRDefault="003A04E8">
            <w:pPr>
              <w:spacing w:after="300"/>
            </w:pPr>
            <w:r>
              <w:t>调试信息</w:t>
            </w:r>
          </w:p>
        </w:tc>
      </w:tr>
      <w:tr w:rsidR="003A04E8" w14:paraId="221F4913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C30B5" w14:textId="77777777" w:rsidR="003A04E8" w:rsidRDefault="003A04E8">
            <w:pPr>
              <w:spacing w:after="300"/>
            </w:pPr>
            <w:r>
              <w:t>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57F9F" w14:textId="77777777" w:rsidR="003A04E8" w:rsidRDefault="003A04E8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D7DF" w14:textId="77777777" w:rsidR="003A04E8" w:rsidRDefault="003A04E8">
            <w:pPr>
              <w:spacing w:after="300"/>
            </w:pPr>
            <w:r>
              <w:t>普通信息</w:t>
            </w:r>
          </w:p>
        </w:tc>
      </w:tr>
      <w:tr w:rsidR="003A04E8" w14:paraId="14C28581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3272F" w14:textId="77777777" w:rsidR="003A04E8" w:rsidRDefault="003A04E8">
            <w:pPr>
              <w:spacing w:after="300"/>
            </w:pPr>
            <w:r>
              <w:t>WARN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30247" w14:textId="77777777" w:rsidR="003A04E8" w:rsidRDefault="003A04E8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B2D37" w14:textId="77777777" w:rsidR="003A04E8" w:rsidRDefault="003A04E8">
            <w:pPr>
              <w:spacing w:after="300"/>
            </w:pPr>
            <w:r>
              <w:t>警告信息</w:t>
            </w:r>
          </w:p>
        </w:tc>
      </w:tr>
      <w:tr w:rsidR="003A04E8" w14:paraId="271F19FD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85645" w14:textId="77777777" w:rsidR="003A04E8" w:rsidRDefault="003A04E8">
            <w:pPr>
              <w:spacing w:after="300"/>
            </w:pPr>
            <w:r>
              <w:t>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25594" w14:textId="77777777" w:rsidR="003A04E8" w:rsidRDefault="003A04E8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9F7AB" w14:textId="77777777" w:rsidR="003A04E8" w:rsidRDefault="003A04E8">
            <w:pPr>
              <w:spacing w:after="300"/>
            </w:pPr>
            <w:r>
              <w:t>错误信息</w:t>
            </w:r>
          </w:p>
        </w:tc>
      </w:tr>
      <w:tr w:rsidR="003A04E8" w14:paraId="76B18890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4C198" w14:textId="77777777" w:rsidR="003A04E8" w:rsidRDefault="003A04E8">
            <w:pPr>
              <w:spacing w:after="300"/>
            </w:pPr>
            <w:r>
              <w:t>ASSERT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3D762" w14:textId="77777777" w:rsidR="003A04E8" w:rsidRDefault="003A04E8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AAB7D" w14:textId="77777777" w:rsidR="003A04E8" w:rsidRDefault="003A04E8">
            <w:pPr>
              <w:spacing w:after="300"/>
            </w:pPr>
            <w:r>
              <w:t>普通但重要的信息</w:t>
            </w:r>
          </w:p>
        </w:tc>
      </w:tr>
    </w:tbl>
    <w:p w14:paraId="13D0F852" w14:textId="77777777" w:rsidR="003A04E8" w:rsidRDefault="003A04E8" w:rsidP="003A04E8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Kernel</w:t>
      </w:r>
      <w:r>
        <w:rPr>
          <w:rFonts w:ascii="Arial" w:hAnsi="Arial" w:cs="Arial"/>
          <w:color w:val="404040"/>
          <w:sz w:val="36"/>
          <w:szCs w:val="36"/>
        </w:rPr>
        <w:t>层</w:t>
      </w:r>
    </w:p>
    <w:p w14:paraId="52D32CF1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最常使用的是</w:t>
      </w:r>
      <w:proofErr w:type="spellStart"/>
      <w:r>
        <w:rPr>
          <w:rFonts w:ascii="Arial" w:hAnsi="Arial" w:cs="Arial"/>
          <w:color w:val="404040"/>
        </w:rPr>
        <w:t>printk</w:t>
      </w:r>
      <w:proofErr w:type="spellEnd"/>
      <w:r>
        <w:rPr>
          <w:rFonts w:ascii="Arial" w:hAnsi="Arial" w:cs="Arial"/>
          <w:color w:val="404040"/>
        </w:rPr>
        <w:t>，用法如下：</w:t>
      </w:r>
    </w:p>
    <w:p w14:paraId="0A6FFA83" w14:textId="77777777" w:rsidR="003A04E8" w:rsidRDefault="003A04E8" w:rsidP="003A04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lastRenderedPageBreak/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第一个参数是级别，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第二个是具体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内容</w:t>
      </w:r>
    </w:p>
    <w:p w14:paraId="04EA28B8" w14:textId="77777777" w:rsidR="003A04E8" w:rsidRDefault="003A04E8" w:rsidP="003A04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printk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KERN_INFO x);</w:t>
      </w:r>
    </w:p>
    <w:p w14:paraId="2628C601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日志级别的定义位于</w:t>
      </w:r>
      <w:r>
        <w:rPr>
          <w:rFonts w:ascii="Arial" w:hAnsi="Arial" w:cs="Arial"/>
          <w:color w:val="404040"/>
        </w:rPr>
        <w:t>kernel/include/</w:t>
      </w:r>
      <w:proofErr w:type="spellStart"/>
      <w:r>
        <w:rPr>
          <w:rFonts w:ascii="Arial" w:hAnsi="Arial" w:cs="Arial"/>
          <w:color w:val="404040"/>
        </w:rPr>
        <w:t>linux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printk.h</w:t>
      </w:r>
      <w:proofErr w:type="spellEnd"/>
      <w:r>
        <w:rPr>
          <w:rFonts w:ascii="Arial" w:hAnsi="Arial" w:cs="Arial"/>
          <w:color w:val="404040"/>
        </w:rPr>
        <w:t>文件，如下：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675"/>
        <w:gridCol w:w="5699"/>
      </w:tblGrid>
      <w:tr w:rsidR="003A04E8" w14:paraId="762A5BAE" w14:textId="77777777" w:rsidTr="003A04E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40DFD2" w14:textId="77777777" w:rsidR="003A04E8" w:rsidRDefault="003A04E8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D72B65" w14:textId="77777777" w:rsidR="003A04E8" w:rsidRDefault="003A04E8">
            <w:pPr>
              <w:spacing w:after="30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对应值</w:t>
            </w:r>
            <w:proofErr w:type="gram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A88CB1" w14:textId="77777777" w:rsidR="003A04E8" w:rsidRDefault="003A04E8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使用场景</w:t>
            </w:r>
          </w:p>
        </w:tc>
      </w:tr>
      <w:tr w:rsidR="003A04E8" w14:paraId="624A7C53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C2C4E" w14:textId="77777777" w:rsidR="003A04E8" w:rsidRDefault="003A04E8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C7D2F" w14:textId="77777777" w:rsidR="003A04E8" w:rsidRDefault="003A04E8">
            <w:pPr>
              <w:spacing w:after="300"/>
            </w:pPr>
            <w:r>
              <w:t>&lt;0&gt;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B4D8A" w14:textId="77777777" w:rsidR="003A04E8" w:rsidRDefault="003A04E8">
            <w:pPr>
              <w:spacing w:after="300"/>
            </w:pPr>
            <w:r>
              <w:t>系统</w:t>
            </w:r>
            <w:proofErr w:type="gramStart"/>
            <w:r>
              <w:t>不</w:t>
            </w:r>
            <w:proofErr w:type="gramEnd"/>
            <w:r>
              <w:t>可用状态</w:t>
            </w:r>
          </w:p>
        </w:tc>
      </w:tr>
      <w:tr w:rsidR="003A04E8" w14:paraId="31B7A01B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06A25" w14:textId="77777777" w:rsidR="003A04E8" w:rsidRDefault="003A04E8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50028" w14:textId="77777777" w:rsidR="003A04E8" w:rsidRDefault="003A04E8">
            <w:pPr>
              <w:spacing w:after="300"/>
            </w:pPr>
            <w:r>
              <w:t>&lt;1&gt;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3DBE5" w14:textId="77777777" w:rsidR="003A04E8" w:rsidRDefault="003A04E8">
            <w:pPr>
              <w:spacing w:after="300"/>
            </w:pPr>
            <w:r>
              <w:t>警报信息，必须立即采取信息</w:t>
            </w:r>
          </w:p>
        </w:tc>
      </w:tr>
      <w:tr w:rsidR="003A04E8" w14:paraId="32CC3181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60353" w14:textId="77777777" w:rsidR="003A04E8" w:rsidRDefault="003A04E8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A66FC" w14:textId="77777777" w:rsidR="003A04E8" w:rsidRDefault="003A04E8">
            <w:pPr>
              <w:spacing w:after="300"/>
            </w:pPr>
            <w:r>
              <w:t>&lt;2&gt;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DB7AD" w14:textId="77777777" w:rsidR="003A04E8" w:rsidRDefault="003A04E8">
            <w:pPr>
              <w:spacing w:after="300"/>
            </w:pPr>
            <w:r>
              <w:t>严重错误信息</w:t>
            </w:r>
          </w:p>
        </w:tc>
      </w:tr>
      <w:tr w:rsidR="003A04E8" w14:paraId="3DCE07AF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3EA8B" w14:textId="77777777" w:rsidR="003A04E8" w:rsidRDefault="003A04E8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9B7AD" w14:textId="77777777" w:rsidR="003A04E8" w:rsidRDefault="003A04E8">
            <w:pPr>
              <w:spacing w:after="300"/>
            </w:pPr>
            <w:r>
              <w:t>&lt;3&gt;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583E" w14:textId="77777777" w:rsidR="003A04E8" w:rsidRDefault="003A04E8">
            <w:pPr>
              <w:spacing w:after="300"/>
            </w:pPr>
            <w:r>
              <w:t>错误信息</w:t>
            </w:r>
          </w:p>
        </w:tc>
      </w:tr>
      <w:tr w:rsidR="003A04E8" w14:paraId="0E2BAC38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99128" w14:textId="77777777" w:rsidR="003A04E8" w:rsidRDefault="003A04E8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26813" w14:textId="77777777" w:rsidR="003A04E8" w:rsidRDefault="003A04E8">
            <w:pPr>
              <w:spacing w:after="300"/>
            </w:pPr>
            <w:r>
              <w:t>&lt;4&gt;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F71C0" w14:textId="77777777" w:rsidR="003A04E8" w:rsidRDefault="003A04E8">
            <w:pPr>
              <w:spacing w:after="300"/>
            </w:pPr>
            <w:r>
              <w:t>警告信息</w:t>
            </w:r>
          </w:p>
        </w:tc>
      </w:tr>
      <w:tr w:rsidR="003A04E8" w14:paraId="29A8C222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A8F2D" w14:textId="77777777" w:rsidR="003A04E8" w:rsidRDefault="003A04E8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378FB" w14:textId="77777777" w:rsidR="003A04E8" w:rsidRDefault="003A04E8">
            <w:pPr>
              <w:spacing w:after="300"/>
            </w:pPr>
            <w:r>
              <w:t>&lt;5&gt;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0188" w14:textId="77777777" w:rsidR="003A04E8" w:rsidRDefault="003A04E8">
            <w:pPr>
              <w:spacing w:after="300"/>
            </w:pPr>
            <w:r>
              <w:t>普通但重要的信息</w:t>
            </w:r>
          </w:p>
        </w:tc>
      </w:tr>
      <w:tr w:rsidR="003A04E8" w14:paraId="0768DACF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526A" w14:textId="77777777" w:rsidR="003A04E8" w:rsidRDefault="003A04E8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291F7" w14:textId="77777777" w:rsidR="003A04E8" w:rsidRDefault="003A04E8">
            <w:pPr>
              <w:spacing w:after="300"/>
            </w:pPr>
            <w:r>
              <w:t>&lt;6&gt;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661F5" w14:textId="77777777" w:rsidR="003A04E8" w:rsidRDefault="003A04E8">
            <w:pPr>
              <w:spacing w:after="300"/>
            </w:pPr>
            <w:r>
              <w:t>普通信息</w:t>
            </w:r>
          </w:p>
        </w:tc>
      </w:tr>
      <w:tr w:rsidR="003A04E8" w14:paraId="3967CEE1" w14:textId="77777777" w:rsidTr="003A04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EF2C4" w14:textId="77777777" w:rsidR="003A04E8" w:rsidRDefault="003A04E8">
            <w:pPr>
              <w:spacing w:after="300"/>
            </w:pPr>
            <w:r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4328D" w14:textId="77777777" w:rsidR="003A04E8" w:rsidRDefault="003A04E8">
            <w:pPr>
              <w:spacing w:after="300"/>
            </w:pPr>
            <w:r>
              <w:t>&lt;7&gt;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433E5" w14:textId="77777777" w:rsidR="003A04E8" w:rsidRDefault="003A04E8">
            <w:pPr>
              <w:spacing w:after="300"/>
            </w:pPr>
            <w:r>
              <w:t>调试信息</w:t>
            </w:r>
          </w:p>
        </w:tc>
      </w:tr>
    </w:tbl>
    <w:p w14:paraId="5E785CC9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日志输出到文件</w:t>
      </w:r>
      <w:r>
        <w:rPr>
          <w:rFonts w:ascii="Arial" w:hAnsi="Arial" w:cs="Arial"/>
          <w:color w:val="404040"/>
        </w:rPr>
        <w:t>/proc/</w:t>
      </w:r>
      <w:proofErr w:type="spellStart"/>
      <w:r>
        <w:rPr>
          <w:rFonts w:ascii="Arial" w:hAnsi="Arial" w:cs="Arial"/>
          <w:color w:val="404040"/>
        </w:rPr>
        <w:t>kmsg</w:t>
      </w:r>
      <w:proofErr w:type="spellEnd"/>
      <w:r>
        <w:rPr>
          <w:rFonts w:ascii="Arial" w:hAnsi="Arial" w:cs="Arial"/>
          <w:color w:val="404040"/>
        </w:rPr>
        <w:t>，可通过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cat /proc/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kmsg</w:t>
      </w:r>
      <w:proofErr w:type="spellEnd"/>
      <w:r>
        <w:rPr>
          <w:rFonts w:ascii="Arial" w:hAnsi="Arial" w:cs="Arial"/>
          <w:color w:val="404040"/>
        </w:rPr>
        <w:t>来获取内核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信息。</w:t>
      </w:r>
    </w:p>
    <w:p w14:paraId="4A8C7D0F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cat /proc/sys/kernel/</w:t>
      </w:r>
      <w:proofErr w:type="spellStart"/>
      <w:r>
        <w:rPr>
          <w:rFonts w:ascii="Arial" w:hAnsi="Arial" w:cs="Arial"/>
          <w:color w:val="404040"/>
        </w:rPr>
        <w:t>printk</w:t>
      </w:r>
      <w:proofErr w:type="spellEnd"/>
    </w:p>
    <w:p w14:paraId="0AA693D3" w14:textId="77777777" w:rsidR="003A04E8" w:rsidRDefault="003A04E8" w:rsidP="003A04E8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2.4 buffer</w:t>
      </w:r>
      <w:r>
        <w:rPr>
          <w:rFonts w:ascii="Arial" w:hAnsi="Arial" w:cs="Arial"/>
          <w:color w:val="404040"/>
          <w:sz w:val="36"/>
          <w:szCs w:val="36"/>
        </w:rPr>
        <w:t>大小</w:t>
      </w:r>
    </w:p>
    <w:p w14:paraId="3381C44B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LogBuffer.cpp</w:t>
      </w:r>
    </w:p>
    <w:p w14:paraId="14544565" w14:textId="77777777" w:rsidR="003A04E8" w:rsidRDefault="003A04E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可知</w:t>
      </w:r>
      <w:r>
        <w:rPr>
          <w:rFonts w:ascii="Arial" w:hAnsi="Arial" w:cs="Arial"/>
          <w:color w:val="404040"/>
        </w:rPr>
        <w:t xml:space="preserve"> radio = 4M, </w:t>
      </w:r>
      <w:r>
        <w:rPr>
          <w:rFonts w:ascii="Arial" w:hAnsi="Arial" w:cs="Arial"/>
          <w:color w:val="404040"/>
        </w:rPr>
        <w:t>其他都为</w:t>
      </w:r>
      <w:r>
        <w:rPr>
          <w:rFonts w:ascii="Arial" w:hAnsi="Arial" w:cs="Arial"/>
          <w:color w:val="404040"/>
        </w:rPr>
        <w:t>2M</w:t>
      </w:r>
    </w:p>
    <w:p w14:paraId="7FF6E67D" w14:textId="77777777" w:rsidR="00D452F9" w:rsidRDefault="00D452F9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3DF54F75" w14:textId="77777777" w:rsidR="00D452F9" w:rsidRDefault="00D452F9" w:rsidP="00D452F9">
      <w:pPr>
        <w:pStyle w:val="1"/>
      </w:pPr>
      <w:r>
        <w:t>原理分析</w:t>
      </w:r>
    </w:p>
    <w:p w14:paraId="06F613B3" w14:textId="77777777" w:rsidR="00D452F9" w:rsidRPr="00D452F9" w:rsidRDefault="00D452F9" w:rsidP="00D452F9">
      <w:pPr>
        <w:rPr>
          <w:rFonts w:hint="eastAsia"/>
        </w:rPr>
      </w:pPr>
    </w:p>
    <w:p w14:paraId="295E657D" w14:textId="77777777" w:rsidR="00D452F9" w:rsidRDefault="00D452F9" w:rsidP="00D452F9">
      <w:pPr>
        <w:pStyle w:val="2"/>
        <w:numPr>
          <w:ilvl w:val="1"/>
          <w:numId w:val="3"/>
        </w:numPr>
      </w:pPr>
      <w:proofErr w:type="spellStart"/>
      <w:r>
        <w:t>Log.i</w:t>
      </w:r>
      <w:proofErr w:type="spellEnd"/>
    </w:p>
    <w:p w14:paraId="25682D60" w14:textId="77777777" w:rsidR="00D452F9" w:rsidRDefault="00D452F9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的</w:t>
      </w:r>
    </w:p>
    <w:p w14:paraId="28A181DC" w14:textId="77777777" w:rsidR="00D452F9" w:rsidRDefault="00D452F9" w:rsidP="00D452F9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android/</w:t>
      </w:r>
      <w:proofErr w:type="spellStart"/>
      <w:r>
        <w:rPr>
          <w:rFonts w:ascii="Arial" w:hAnsi="Arial" w:cs="Arial"/>
          <w:color w:val="404040"/>
        </w:rPr>
        <w:t>util</w:t>
      </w:r>
      <w:proofErr w:type="spellEnd"/>
      <w:r>
        <w:rPr>
          <w:rFonts w:ascii="Arial" w:hAnsi="Arial" w:cs="Arial"/>
          <w:color w:val="404040"/>
        </w:rPr>
        <w:t>/Log.java]</w:t>
      </w:r>
    </w:p>
    <w:p w14:paraId="56FFA16C" w14:textId="77777777" w:rsidR="00D452F9" w:rsidRDefault="00D452F9" w:rsidP="00D452F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i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String tag, String msg)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7E09789" w14:textId="77777777" w:rsidR="00D452F9" w:rsidRDefault="00D452F9" w:rsidP="00D452F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3.2]</w:t>
      </w:r>
    </w:p>
    <w:p w14:paraId="6E221A70" w14:textId="77777777" w:rsidR="00D452F9" w:rsidRDefault="00D452F9" w:rsidP="00D452F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println_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native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LOG_ID_MAIN, INFO, tag, msg);</w:t>
      </w:r>
    </w:p>
    <w:p w14:paraId="2D5D3951" w14:textId="77777777" w:rsidR="00D452F9" w:rsidRDefault="00D452F9" w:rsidP="00D452F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C6CB15D" w14:textId="77777777" w:rsidR="00D452F9" w:rsidRDefault="00D452F9" w:rsidP="00D452F9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Log.java</w:t>
      </w:r>
      <w:r>
        <w:rPr>
          <w:rFonts w:ascii="Arial" w:hAnsi="Arial" w:cs="Arial"/>
          <w:color w:val="404040"/>
        </w:rPr>
        <w:t>中的方法都是输出到</w:t>
      </w:r>
      <w:r>
        <w:rPr>
          <w:rFonts w:ascii="Arial" w:hAnsi="Arial" w:cs="Arial"/>
          <w:color w:val="404040"/>
        </w:rPr>
        <w:t xml:space="preserve">main buffer, </w:t>
      </w:r>
      <w:r>
        <w:rPr>
          <w:rFonts w:ascii="Arial" w:hAnsi="Arial" w:cs="Arial"/>
          <w:color w:val="404040"/>
        </w:rPr>
        <w:t>其中</w:t>
      </w:r>
      <w:proofErr w:type="spellStart"/>
      <w:r>
        <w:rPr>
          <w:rFonts w:ascii="Arial" w:hAnsi="Arial" w:cs="Arial"/>
          <w:color w:val="404040"/>
        </w:rPr>
        <w:t>println_native</w:t>
      </w:r>
      <w:proofErr w:type="spellEnd"/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方法，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调用如下方法</w:t>
      </w:r>
    </w:p>
    <w:p w14:paraId="20DD2DEE" w14:textId="77777777" w:rsidR="00D452F9" w:rsidRDefault="00DD3A29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DD3A29">
        <w:rPr>
          <w:rFonts w:ascii="Arial" w:hAnsi="Arial" w:cs="Arial"/>
          <w:color w:val="404040"/>
        </w:rPr>
        <w:t>frameworks/base/core/</w:t>
      </w:r>
      <w:proofErr w:type="spellStart"/>
      <w:r w:rsidRPr="00DD3A29">
        <w:rPr>
          <w:rFonts w:ascii="Arial" w:hAnsi="Arial" w:cs="Arial"/>
          <w:color w:val="404040"/>
        </w:rPr>
        <w:t>jni</w:t>
      </w:r>
      <w:proofErr w:type="spellEnd"/>
      <w:r w:rsidRPr="00DD3A29">
        <w:rPr>
          <w:rFonts w:ascii="Arial" w:hAnsi="Arial" w:cs="Arial"/>
          <w:color w:val="404040"/>
        </w:rPr>
        <w:t>/android_util_Log.cpp</w:t>
      </w:r>
    </w:p>
    <w:p w14:paraId="6037C1BA" w14:textId="77777777" w:rsidR="00D1450A" w:rsidRDefault="00D1450A" w:rsidP="00D1450A">
      <w:pPr>
        <w:pStyle w:val="2"/>
      </w:pPr>
      <w:proofErr w:type="spellStart"/>
      <w:r>
        <w:t>println_native</w:t>
      </w:r>
      <w:proofErr w:type="spellEnd"/>
    </w:p>
    <w:p w14:paraId="560FD43C" w14:textId="77777777" w:rsidR="00D1450A" w:rsidRDefault="00D1450A" w:rsidP="00D1450A"/>
    <w:p w14:paraId="384DEF91" w14:textId="77777777" w:rsidR="00D1450A" w:rsidRPr="00D1450A" w:rsidRDefault="00D1450A" w:rsidP="00D14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jint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android_util_Log_println_native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JNIEnv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env,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clazz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jint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jint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priority,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1450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tagObj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1450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msgObj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tag = NULL;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msg = NULL;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NULL) {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jniThrowNullPointerException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</w:t>
      </w:r>
      <w:commentRangeStart w:id="0"/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rintln</w:t>
      </w:r>
      <w:proofErr w:type="spellEnd"/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needs a mess</w:t>
      </w:r>
      <w:commentRangeEnd w:id="0"/>
      <w:r>
        <w:rPr>
          <w:rStyle w:val="ac"/>
        </w:rPr>
        <w:commentReference w:id="0"/>
      </w:r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age"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D1450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D1450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LOG_ID_MAX) {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jniThrowNullPointerException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"bad </w:t>
      </w:r>
      <w:proofErr w:type="spellStart"/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bufID</w:t>
      </w:r>
      <w:proofErr w:type="spellEnd"/>
      <w:r w:rsidRPr="00D145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D1450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NULL)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 = env-&gt;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GetStringUTFChars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msg = env-&gt;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GetStringUTFChars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 = </w:t>
      </w:r>
      <w:r w:rsidRPr="00D1450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__</w:t>
      </w:r>
      <w:proofErr w:type="spellStart"/>
      <w:r w:rsidRPr="00D1450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android_log_buf_write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android_LogPriority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)priority, tag, msg);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 != NULL)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env-&gt;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ReleaseStringUTFChars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tag);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env-&gt;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ReleaseStringUTFChars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msgObj</w:t>
      </w:r>
      <w:proofErr w:type="spellEnd"/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msg);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145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res;</w:t>
      </w:r>
      <w:r w:rsidRPr="00D145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0EC6B7D" w14:textId="77777777" w:rsidR="00D1450A" w:rsidRPr="00D1450A" w:rsidRDefault="00D1450A" w:rsidP="00D1450A">
      <w:pPr>
        <w:rPr>
          <w:rFonts w:hint="eastAsia"/>
        </w:rPr>
      </w:pPr>
    </w:p>
    <w:p w14:paraId="28E45DC6" w14:textId="77777777" w:rsidR="00D1450A" w:rsidRDefault="00D1450A" w:rsidP="00D1450A">
      <w:pPr>
        <w:pStyle w:val="2"/>
      </w:pPr>
      <w:r>
        <w:t>__</w:t>
      </w:r>
      <w:proofErr w:type="spellStart"/>
      <w:r>
        <w:t>android_log_buf_write</w:t>
      </w:r>
      <w:proofErr w:type="spellEnd"/>
    </w:p>
    <w:p w14:paraId="4550BDF8" w14:textId="77777777" w:rsidR="00074596" w:rsidRPr="00074596" w:rsidRDefault="00074596" w:rsidP="0007459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对于满足特殊条件的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tag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，则会输出到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LOG_ID_RADIO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缓冲区；</w:t>
      </w:r>
    </w:p>
    <w:p w14:paraId="5BEE33B8" w14:textId="1E8AEAB9" w:rsidR="00D1450A" w:rsidRPr="00074596" w:rsidRDefault="00074596" w:rsidP="0007459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vec</w:t>
      </w:r>
      <w:proofErr w:type="spellEnd"/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数组依次记录着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log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的级别，</w:t>
      </w:r>
      <w:r w:rsidRPr="00074596">
        <w:rPr>
          <w:rFonts w:ascii="Arial" w:eastAsia="宋体" w:hAnsi="Arial" w:cs="Arial"/>
          <w:color w:val="404040"/>
          <w:kern w:val="0"/>
          <w:sz w:val="24"/>
          <w:szCs w:val="24"/>
        </w:rPr>
        <w:t>tag, msg</w:t>
      </w:r>
    </w:p>
    <w:p w14:paraId="51DC53BC" w14:textId="42F0B270" w:rsidR="00074596" w:rsidRPr="00074596" w:rsidRDefault="00074596" w:rsidP="000745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LIBLOG_ABI_PUBLIC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android_log_buf_write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prio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*tag,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*msg)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tmp_tag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32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(!tag)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 =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XXX: This needs to go! */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LOG_ID_RADIO) &amp;&amp;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(!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"HTC_RIL"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strncmp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"RIL"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|| 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Any log tag with "RIL" as the prefix */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strncmp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"IMS"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|| 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Any log tag with "IMS" as the prefix */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"AT"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"GSM"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"STK"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"CDMA"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"PHONE"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!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"SMS"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 {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LOG_ID_RADIO;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Inform third party apps/</w:t>
      </w:r>
      <w:proofErr w:type="spellStart"/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ril</w:t>
      </w:r>
      <w:proofErr w:type="spellEnd"/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/radio.. to use </w:t>
      </w:r>
      <w:proofErr w:type="spellStart"/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Rlog</w:t>
      </w:r>
      <w:proofErr w:type="spellEnd"/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or RLOG */</w:t>
      </w:r>
      <w:r w:rsidRPr="000745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tmp_tag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tmp_tag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"use-</w:t>
      </w:r>
      <w:proofErr w:type="spellStart"/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Rlog</w:t>
      </w:r>
      <w:proofErr w:type="spellEnd"/>
      <w:r w:rsidRPr="000745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/RLOG-%s"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tag);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tag =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tmp_tag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74596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iov_base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char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*)&amp;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prio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iov_len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=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iov_base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*)tag;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iov_len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=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strlen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(tag) +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iov_base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*)msg;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iov_len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=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strlen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(msg) +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745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bufID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745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745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74F9FC" w14:textId="08853293" w:rsidR="0078347A" w:rsidRDefault="003C7198" w:rsidP="003A04E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其中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write_to_log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函数指针指向</w:t>
      </w:r>
      <w:r>
        <w:rPr>
          <w:rFonts w:ascii="Arial" w:hAnsi="Arial" w:cs="Arial"/>
          <w:color w:val="404040"/>
          <w:shd w:val="clear" w:color="auto" w:fill="FFFFFF"/>
        </w:rPr>
        <w:t>__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write_to_log_init</w:t>
      </w:r>
      <w:proofErr w:type="spellEnd"/>
    </w:p>
    <w:p w14:paraId="417621CE" w14:textId="77777777" w:rsidR="003C7198" w:rsidRPr="003C7198" w:rsidRDefault="003C7198" w:rsidP="003C71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719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LOG_BUF_SIZE </w:t>
      </w:r>
      <w:r w:rsidRPr="003C71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1024</w:t>
      </w:r>
      <w:r w:rsidRPr="003C71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C71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C71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write_to_log_init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log_id_t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C71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nr);</w:t>
      </w:r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C71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)(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log_id_t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C71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nr) = __</w:t>
      </w:r>
      <w:proofErr w:type="spellStart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write_to_log_init</w:t>
      </w:r>
      <w:proofErr w:type="spellEnd"/>
      <w:r w:rsidRPr="003C71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370B171E" w14:textId="77777777" w:rsidR="00625BAB" w:rsidRDefault="00625BAB" w:rsidP="00625BAB">
      <w:pPr>
        <w:pStyle w:val="2"/>
      </w:pPr>
      <w:r>
        <w:t xml:space="preserve">3.4 </w:t>
      </w:r>
      <w:proofErr w:type="spellStart"/>
      <w:r>
        <w:t>write_to_log</w:t>
      </w:r>
      <w:proofErr w:type="spellEnd"/>
    </w:p>
    <w:p w14:paraId="3F82B3BD" w14:textId="77777777" w:rsidR="00625BAB" w:rsidRDefault="00625BAB" w:rsidP="00625BAB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spellStart"/>
      <w:r>
        <w:rPr>
          <w:rFonts w:ascii="Arial" w:hAnsi="Arial" w:cs="Arial"/>
          <w:color w:val="404040"/>
        </w:rPr>
        <w:t>logd_write.c</w:t>
      </w:r>
      <w:proofErr w:type="spellEnd"/>
      <w:r>
        <w:rPr>
          <w:rFonts w:ascii="Arial" w:hAnsi="Arial" w:cs="Arial"/>
          <w:color w:val="404040"/>
        </w:rPr>
        <w:t>]</w:t>
      </w:r>
    </w:p>
    <w:p w14:paraId="4AF46F1D" w14:textId="1A3276DC" w:rsidR="00792AD7" w:rsidRPr="00792AD7" w:rsidRDefault="00792AD7" w:rsidP="00792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write_to_log_init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log_id_t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nr)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android_log_lock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write_to_log_init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ret = _</w:t>
      </w:r>
      <w:r w:rsidRPr="00792AD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_</w:t>
      </w:r>
      <w:proofErr w:type="spellStart"/>
      <w:r w:rsidRPr="00792AD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write_to_log_initialize</w:t>
      </w:r>
      <w:proofErr w:type="spellEnd"/>
      <w:r w:rsidRPr="00792AD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AF0E31" w:rsidRPr="00AF0E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//执行log初始化【见小节3.4.1】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&lt; </w:t>
      </w:r>
      <w:r w:rsidRPr="00792AD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android_log_unlock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list_empty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android_log_persist_write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write_to_log_daemon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nr);</w:t>
      </w:r>
      <w:r w:rsidR="00D837C2" w:rsidRPr="00D837C2">
        <w:rPr>
          <w:rFonts w:ascii="Consolas" w:hAnsi="Consolas"/>
          <w:color w:val="808080"/>
          <w:sz w:val="20"/>
          <w:szCs w:val="20"/>
          <w:shd w:val="clear" w:color="auto" w:fill="282B2E"/>
        </w:rPr>
        <w:t xml:space="preserve"> </w:t>
      </w:r>
      <w:r w:rsidR="00D837C2">
        <w:rPr>
          <w:rFonts w:ascii="Consolas" w:hAnsi="Consolas"/>
          <w:color w:val="808080"/>
          <w:sz w:val="20"/>
          <w:szCs w:val="20"/>
          <w:shd w:val="clear" w:color="auto" w:fill="282B2E"/>
        </w:rPr>
        <w:t>//</w:t>
      </w:r>
      <w:r w:rsidR="00D837C2">
        <w:rPr>
          <w:rFonts w:ascii="Consolas" w:hAnsi="Consolas"/>
          <w:color w:val="808080"/>
          <w:sz w:val="20"/>
          <w:szCs w:val="20"/>
          <w:shd w:val="clear" w:color="auto" w:fill="282B2E"/>
        </w:rPr>
        <w:t>【见小节</w:t>
      </w:r>
      <w:r w:rsidR="00D837C2">
        <w:rPr>
          <w:rFonts w:ascii="Consolas" w:hAnsi="Consolas"/>
          <w:color w:val="808080"/>
          <w:sz w:val="20"/>
          <w:szCs w:val="20"/>
          <w:shd w:val="clear" w:color="auto" w:fill="282B2E"/>
        </w:rPr>
        <w:t>3.5</w:t>
      </w:r>
      <w:r w:rsidR="00D837C2">
        <w:rPr>
          <w:rFonts w:ascii="Consolas" w:hAnsi="Consolas"/>
          <w:color w:val="808080"/>
          <w:sz w:val="20"/>
          <w:szCs w:val="20"/>
          <w:shd w:val="clear" w:color="auto" w:fill="282B2E"/>
        </w:rPr>
        <w:t>】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write_to_log_daemon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android_log_unlock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92A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</w:t>
      </w:r>
      <w:proofErr w:type="gram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nr);</w:t>
      </w:r>
      <w:r w:rsidRPr="00792A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8CD79B6" w14:textId="44795FDE" w:rsidR="0057707B" w:rsidRDefault="0057707B" w:rsidP="0057707B">
      <w:pPr>
        <w:pStyle w:val="3"/>
      </w:pPr>
      <w:r>
        <w:t>__</w:t>
      </w:r>
      <w:proofErr w:type="spellStart"/>
      <w:r>
        <w:t>write_to_log_initialize</w:t>
      </w:r>
      <w:proofErr w:type="spellEnd"/>
    </w:p>
    <w:p w14:paraId="7F5FAE72" w14:textId="77777777" w:rsidR="0057707B" w:rsidRPr="0057707B" w:rsidRDefault="0057707B" w:rsidP="0057707B">
      <w:pPr>
        <w:rPr>
          <w:rFonts w:hint="eastAsia"/>
        </w:rPr>
      </w:pPr>
    </w:p>
    <w:p w14:paraId="7196713D" w14:textId="51841469" w:rsidR="003C7198" w:rsidRPr="00792AD7" w:rsidRDefault="00446EF9" w:rsidP="00446EF9">
      <w:pPr>
        <w:pStyle w:val="3"/>
        <w:rPr>
          <w:rFonts w:ascii="Arial" w:hAnsi="Arial" w:cs="Arial" w:hint="eastAsia"/>
          <w:color w:val="404040"/>
        </w:rPr>
      </w:pPr>
      <w:r w:rsidRPr="00792AD7">
        <w:rPr>
          <w:rFonts w:hint="eastAsia"/>
        </w:rPr>
        <w:t>__</w:t>
      </w:r>
      <w:proofErr w:type="spellStart"/>
      <w:r w:rsidRPr="00792AD7">
        <w:rPr>
          <w:rFonts w:hint="eastAsia"/>
        </w:rPr>
        <w:t>write_to_log_daemon</w:t>
      </w:r>
      <w:proofErr w:type="spellEnd"/>
    </w:p>
    <w:p w14:paraId="390BD3F9" w14:textId="77777777" w:rsidR="00446EF9" w:rsidRPr="00446EF9" w:rsidRDefault="00446EF9" w:rsidP="00446EF9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该方法的主要功能</w:t>
      </w: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准备</w:t>
      </w: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log</w:t>
      </w: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相关的信息</w:t>
      </w: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15CFDCB0" w14:textId="77777777" w:rsidR="00446EF9" w:rsidRPr="00446EF9" w:rsidRDefault="00446EF9" w:rsidP="00446EF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</w:p>
    <w:p w14:paraId="62520E9F" w14:textId="77777777" w:rsidR="00446EF9" w:rsidRPr="00446EF9" w:rsidRDefault="00446EF9" w:rsidP="00446EF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uid</w:t>
      </w:r>
      <w:proofErr w:type="spellEnd"/>
    </w:p>
    <w:p w14:paraId="0107DCEE" w14:textId="77777777" w:rsidR="00446EF9" w:rsidRPr="00446EF9" w:rsidRDefault="00446EF9" w:rsidP="00446EF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tid</w:t>
      </w:r>
      <w:proofErr w:type="spellEnd"/>
    </w:p>
    <w:p w14:paraId="25B350E8" w14:textId="77777777" w:rsidR="00446EF9" w:rsidRPr="00446EF9" w:rsidRDefault="00446EF9" w:rsidP="00446EF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realtime</w:t>
      </w:r>
      <w:proofErr w:type="spellEnd"/>
    </w:p>
    <w:p w14:paraId="6B33A1D5" w14:textId="77777777" w:rsidR="00446EF9" w:rsidRPr="00446EF9" w:rsidRDefault="00446EF9" w:rsidP="00446EF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46EF9">
        <w:rPr>
          <w:rFonts w:ascii="Arial" w:eastAsia="宋体" w:hAnsi="Arial" w:cs="Arial"/>
          <w:color w:val="404040"/>
          <w:kern w:val="0"/>
          <w:sz w:val="24"/>
          <w:szCs w:val="24"/>
        </w:rPr>
        <w:t>msg</w:t>
      </w:r>
    </w:p>
    <w:p w14:paraId="0BCCBECD" w14:textId="5A1BCBED" w:rsidR="00446EF9" w:rsidRDefault="00446EF9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8394A9A" w14:textId="67199EE2" w:rsidR="00344611" w:rsidRPr="00344611" w:rsidRDefault="00344611" w:rsidP="003446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write_to_log_daemon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log_id_t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nr)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android_log_transport_write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*node;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timespec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34461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nr; ++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iov_len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    </w:t>
      </w:r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simulate </w:t>
      </w:r>
      <w:proofErr w:type="spellStart"/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clock_gettime</w:t>
      </w:r>
      <w:proofErr w:type="spellEnd"/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(CLOCK_REALTIME, &amp;</w:t>
      </w:r>
      <w:proofErr w:type="spellStart"/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ts</w:t>
      </w:r>
      <w:proofErr w:type="spellEnd"/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); */</w:t>
      </w:r>
      <w:r w:rsidRPr="003446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timeval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tv;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34461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  </w:t>
      </w:r>
      <w:commentRangeStart w:id="1"/>
      <w:proofErr w:type="spellStart"/>
      <w:r w:rsidRPr="0034461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gettimeofday</w:t>
      </w:r>
      <w:proofErr w:type="spellEnd"/>
      <w:r w:rsidRPr="0034461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(&amp;tv, NULL);</w:t>
      </w:r>
      <w:commentRangeEnd w:id="1"/>
      <w:r w:rsidR="0019648C">
        <w:rPr>
          <w:rStyle w:val="ac"/>
        </w:rPr>
        <w:commentReference w:id="1"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ts.tv_sec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tv.tv_sec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ts.tv_nsec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tv.tv_usec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</w:t>
      </w:r>
      <w:r w:rsidRPr="0034461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4461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ret = </w:t>
      </w:r>
      <w:r w:rsidRPr="0034461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34461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4461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write_transport_for_eac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(node, &amp;__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android_log_transport_write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(node-&gt;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logMask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ssize_t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retval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retval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(*node-&gt;write)(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nr);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&gt;= </w:t>
      </w:r>
      <w:r w:rsidRPr="0034461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ret =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retval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write_transport_for_each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(node, &amp;__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android_log_persist_write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(node-&gt;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logMask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(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)(*node-&gt;write)(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nr);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461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ret;</w:t>
      </w:r>
      <w:r w:rsidRPr="003446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76B33C9" w14:textId="5995224A" w:rsidR="00000574" w:rsidRDefault="00000574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9516193" w14:textId="7511B4BC" w:rsidR="006A52DE" w:rsidRDefault="006A52DE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52DE">
        <w:rPr>
          <w:rFonts w:ascii="宋体" w:eastAsia="宋体" w:hAnsi="宋体" w:cs="宋体"/>
          <w:color w:val="000000"/>
          <w:kern w:val="0"/>
          <w:sz w:val="18"/>
          <w:szCs w:val="18"/>
        </w:rPr>
        <w:t>C:\k\android-7.1.1_r1\system\core\liblog\logd_writer.c</w:t>
      </w:r>
    </w:p>
    <w:p w14:paraId="434F936C" w14:textId="5ED76B47" w:rsidR="006A52DE" w:rsidRDefault="006A52DE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9C62585" w14:textId="77777777" w:rsidR="006A52DE" w:rsidRPr="006A52DE" w:rsidRDefault="006A52DE" w:rsidP="006A5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52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proofErr w:type="spellStart"/>
      <w:proofErr w:type="gram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logdWrite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log_id_t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logId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A52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timespec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ts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6A52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size_t</w:t>
      </w:r>
      <w:proofErr w:type="spellEnd"/>
      <w:r w:rsidRPr="006A52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nr)</w:t>
      </w:r>
    </w:p>
    <w:p w14:paraId="093B62DB" w14:textId="7C5C6FFC" w:rsidR="006A52DE" w:rsidRDefault="006A52DE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4121FE" w14:textId="3AC1C219" w:rsidR="00EA7DDE" w:rsidRDefault="00EA7DDE" w:rsidP="00341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F3942FA" w14:textId="6C3A7B0D" w:rsidR="00553232" w:rsidRDefault="00553232" w:rsidP="009623F3">
      <w:pPr>
        <w:pStyle w:val="2"/>
      </w:pPr>
      <w:proofErr w:type="spellStart"/>
      <w:r>
        <w:t>writev</w:t>
      </w:r>
      <w:proofErr w:type="spellEnd"/>
    </w:p>
    <w:p w14:paraId="1A8F80F6" w14:textId="2F079701" w:rsidR="009623F3" w:rsidRDefault="009623F3" w:rsidP="009623F3"/>
    <w:p w14:paraId="52971B4A" w14:textId="6365874D" w:rsidR="00FB432F" w:rsidRDefault="00FB432F" w:rsidP="00FB432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B432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[-&gt; </w:t>
      </w:r>
      <w:proofErr w:type="spellStart"/>
      <w:r w:rsidRPr="00FB432F">
        <w:rPr>
          <w:rFonts w:ascii="Arial" w:eastAsia="宋体" w:hAnsi="Arial" w:cs="Arial"/>
          <w:color w:val="404040"/>
          <w:kern w:val="0"/>
          <w:sz w:val="24"/>
          <w:szCs w:val="24"/>
        </w:rPr>
        <w:t>uio.c</w:t>
      </w:r>
      <w:proofErr w:type="spellEnd"/>
      <w:r w:rsidRPr="00FB432F">
        <w:rPr>
          <w:rFonts w:ascii="Arial" w:eastAsia="宋体" w:hAnsi="Arial" w:cs="Arial"/>
          <w:color w:val="404040"/>
          <w:kern w:val="0"/>
          <w:sz w:val="24"/>
          <w:szCs w:val="24"/>
        </w:rPr>
        <w:t>]</w:t>
      </w:r>
    </w:p>
    <w:p w14:paraId="13B8257B" w14:textId="73852B35" w:rsidR="00FB432F" w:rsidRPr="00FB432F" w:rsidRDefault="00C82D73" w:rsidP="00C82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LIBLOG_ABI_PUBLIC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writev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iovec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vecs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count)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total =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 ; count &gt;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count--,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vecs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 ) {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vecs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iov_base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vecs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iov_len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ret = write(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);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&lt;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(total ==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total = -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Exit;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== </w:t>
      </w:r>
      <w:r w:rsidRPr="00C82D7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Exit;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total += ret;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+= ret;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-= ret;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Exit: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2D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total;</w:t>
      </w:r>
      <w:r w:rsidRPr="00C82D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138C134" w14:textId="77777777" w:rsidR="00FB432F" w:rsidRPr="009623F3" w:rsidRDefault="00FB432F" w:rsidP="009623F3">
      <w:pPr>
        <w:rPr>
          <w:rFonts w:hint="eastAsia"/>
        </w:rPr>
      </w:pPr>
    </w:p>
    <w:p w14:paraId="350694D4" w14:textId="77777777" w:rsidR="00BA37EF" w:rsidRDefault="00BA37EF" w:rsidP="00BA37EF">
      <w:pPr>
        <w:pStyle w:val="2"/>
      </w:pPr>
      <w:r>
        <w:t xml:space="preserve">3.7 </w:t>
      </w:r>
      <w:r>
        <w:t>小节</w:t>
      </w:r>
    </w:p>
    <w:p w14:paraId="36401519" w14:textId="0FA24523" w:rsidR="00EA7DDE" w:rsidRDefault="00BA37EF" w:rsidP="00BA37EF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一句话总结就是</w:t>
      </w:r>
      <w:proofErr w:type="spellStart"/>
      <w:r>
        <w:rPr>
          <w:rFonts w:ascii="Arial" w:hAnsi="Arial" w:cs="Arial"/>
          <w:color w:val="404040"/>
        </w:rPr>
        <w:t>Log.i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最终是通过调用</w:t>
      </w:r>
      <w:r>
        <w:rPr>
          <w:rFonts w:ascii="Arial" w:hAnsi="Arial" w:cs="Arial"/>
          <w:color w:val="404040"/>
        </w:rPr>
        <w:t>write()</w:t>
      </w:r>
      <w:r>
        <w:rPr>
          <w:rFonts w:ascii="Arial" w:hAnsi="Arial" w:cs="Arial"/>
          <w:color w:val="404040"/>
        </w:rPr>
        <w:t>向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守护进程的</w:t>
      </w:r>
      <w:r>
        <w:rPr>
          <w:rFonts w:ascii="Arial" w:hAnsi="Arial" w:cs="Arial"/>
          <w:color w:val="404040"/>
        </w:rPr>
        <w:t>socket(“/dev/socket/</w:t>
      </w:r>
      <w:proofErr w:type="spellStart"/>
      <w:r>
        <w:rPr>
          <w:rFonts w:ascii="Arial" w:hAnsi="Arial" w:cs="Arial"/>
          <w:color w:val="404040"/>
        </w:rPr>
        <w:t>logdw</w:t>
      </w:r>
      <w:proofErr w:type="spellEnd"/>
      <w:r>
        <w:rPr>
          <w:rFonts w:ascii="Arial" w:hAnsi="Arial" w:cs="Arial"/>
          <w:color w:val="404040"/>
        </w:rPr>
        <w:t>”)</w:t>
      </w:r>
      <w:r>
        <w:rPr>
          <w:rFonts w:ascii="Arial" w:hAnsi="Arial" w:cs="Arial"/>
          <w:color w:val="404040"/>
        </w:rPr>
        <w:t>端写入需要打印的日志信息。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接下来再来看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的工作过程。</w:t>
      </w:r>
    </w:p>
    <w:p w14:paraId="587A4F9A" w14:textId="1B1C4361" w:rsidR="00BA37EF" w:rsidRDefault="00BA37EF" w:rsidP="00BA37EF">
      <w:pPr>
        <w:pStyle w:val="1"/>
      </w:pPr>
      <w:proofErr w:type="spellStart"/>
      <w:r>
        <w:t>logd</w:t>
      </w:r>
      <w:proofErr w:type="spellEnd"/>
      <w:r>
        <w:t>守护进程</w:t>
      </w:r>
    </w:p>
    <w:p w14:paraId="4BE8B4C0" w14:textId="6A9B506D" w:rsidR="00C82D73" w:rsidRDefault="00C82D73" w:rsidP="00C82D7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proofErr w:type="spellEnd"/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是由</w:t>
      </w:r>
      <w:proofErr w:type="spellStart"/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进程所启动的守护进程</w:t>
      </w:r>
    </w:p>
    <w:p w14:paraId="63695D42" w14:textId="0D55AC4C" w:rsidR="004A7431" w:rsidRPr="00C82D73" w:rsidRDefault="004A7431" w:rsidP="00C82D7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4A7431">
        <w:rPr>
          <w:rFonts w:ascii="Arial" w:eastAsia="宋体" w:hAnsi="Arial" w:cs="Arial"/>
          <w:color w:val="404040"/>
          <w:kern w:val="0"/>
          <w:sz w:val="24"/>
          <w:szCs w:val="24"/>
        </w:rPr>
        <w:t>system/core/</w:t>
      </w:r>
      <w:proofErr w:type="spellStart"/>
      <w:r w:rsidRPr="004A7431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proofErr w:type="spellEnd"/>
      <w:r w:rsidRPr="004A7431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commentRangeStart w:id="2"/>
      <w:proofErr w:type="spellStart"/>
      <w:r w:rsidRPr="004A7431">
        <w:rPr>
          <w:rFonts w:ascii="Arial" w:eastAsia="宋体" w:hAnsi="Arial" w:cs="Arial"/>
          <w:color w:val="404040"/>
          <w:kern w:val="0"/>
          <w:sz w:val="24"/>
          <w:szCs w:val="24"/>
        </w:rPr>
        <w:t>logd.rc</w:t>
      </w:r>
      <w:commentRangeEnd w:id="2"/>
      <w:proofErr w:type="spellEnd"/>
      <w:r w:rsidR="004A7A9D">
        <w:rPr>
          <w:rStyle w:val="ac"/>
        </w:rPr>
        <w:commentReference w:id="2"/>
      </w:r>
    </w:p>
    <w:p w14:paraId="769099B6" w14:textId="77777777" w:rsidR="00C82D73" w:rsidRPr="00C82D73" w:rsidRDefault="00C82D73" w:rsidP="00C82D7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创建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3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个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通道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C82D73">
        <w:rPr>
          <w:rFonts w:ascii="Arial" w:eastAsia="宋体" w:hAnsi="Arial" w:cs="Arial"/>
          <w:color w:val="404040"/>
          <w:kern w:val="0"/>
          <w:sz w:val="24"/>
          <w:szCs w:val="24"/>
        </w:rPr>
        <w:t>用于进程间通信</w:t>
      </w:r>
    </w:p>
    <w:p w14:paraId="3BF40CF5" w14:textId="77777777" w:rsidR="004A7A9D" w:rsidRPr="004A7A9D" w:rsidRDefault="004A7A9D" w:rsidP="004A7A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service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/system/bin/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 socket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stream 0666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 xml:space="preserve">    socket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logdr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seqpacket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0666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 xml:space="preserve">    socket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logdw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dgram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0222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A7A9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group root system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readproc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writepid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/dev/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cpuset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/system-background/tasks</w:t>
      </w:r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service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logd-reinit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/system/bin/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--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reinit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oneshot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disabled</w:t>
      </w:r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writepid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/dev/</w:t>
      </w:r>
      <w:proofErr w:type="spellStart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cpuset</w:t>
      </w:r>
      <w:proofErr w:type="spellEnd"/>
      <w:r w:rsidRPr="004A7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/system-background/tasks</w:t>
      </w:r>
    </w:p>
    <w:p w14:paraId="2651A600" w14:textId="77777777" w:rsidR="00BA37EF" w:rsidRPr="004A7A9D" w:rsidRDefault="00BA37EF" w:rsidP="00BA37EF">
      <w:pPr>
        <w:rPr>
          <w:rFonts w:hint="eastAsia"/>
        </w:rPr>
      </w:pPr>
    </w:p>
    <w:p w14:paraId="01099257" w14:textId="77777777" w:rsidR="004A7A9D" w:rsidRDefault="004A7A9D" w:rsidP="004A7A9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4.1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main(</w:t>
      </w:r>
      <w:proofErr w:type="gramEnd"/>
      <w:r>
        <w:rPr>
          <w:rFonts w:ascii="Arial" w:hAnsi="Arial" w:cs="Arial"/>
          <w:color w:val="404040"/>
          <w:sz w:val="36"/>
          <w:szCs w:val="36"/>
        </w:rPr>
        <w:t>)</w:t>
      </w:r>
    </w:p>
    <w:p w14:paraId="673FD637" w14:textId="77777777" w:rsidR="004A7A9D" w:rsidRDefault="004A7A9D" w:rsidP="004A7A9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/system/core/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/main.cpp]</w:t>
      </w:r>
    </w:p>
    <w:p w14:paraId="1B4FC1B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main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argc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argv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[])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DC80B7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fdPmesg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E6C704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11B44E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E2F433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以只读方式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打开内核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/proc/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kmsg</w:t>
      </w:r>
      <w:proofErr w:type="spellEnd"/>
    </w:p>
    <w:p w14:paraId="46323AA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fdPmesg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open(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"/proc/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kmsg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, O_RDONLY | O_NDELAY);</w:t>
      </w:r>
    </w:p>
    <w:p w14:paraId="1001A57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A35F1F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以读写方式打开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/dev/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kmsg</w:t>
      </w:r>
      <w:proofErr w:type="spellEnd"/>
    </w:p>
    <w:p w14:paraId="729076D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open(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"/dev/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kmsg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, O_WRONLY);</w:t>
      </w:r>
    </w:p>
    <w:p w14:paraId="2B2C9F8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EFD9B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处理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reinit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命令</w:t>
      </w:r>
    </w:p>
    <w:p w14:paraId="3180817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argc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&amp;&amp;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argv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 &amp;&amp; !</w:t>
      </w:r>
      <w:proofErr w:type="spellStart"/>
      <w:r>
        <w:rPr>
          <w:rStyle w:val="hljs-builtin"/>
          <w:rFonts w:ascii="Consolas" w:hAnsi="Consolas"/>
          <w:color w:val="A9B7C6"/>
          <w:shd w:val="clear" w:color="auto" w:fill="282B2E"/>
        </w:rPr>
        <w:t>strcmp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argv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reinit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29F2DA3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sock = 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socket_local_client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logd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64A9533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ANDROID_SOCKET_NAMESPACE_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RESERVED,SOCK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_STREAM));</w:t>
      </w:r>
    </w:p>
    <w:p w14:paraId="4EEAD89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2283469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reinit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137B16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"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reinit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"</w:t>
      </w:r>
    </w:p>
    <w:p w14:paraId="709D65C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ret = 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write(sock,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)));</w:t>
      </w:r>
    </w:p>
    <w:p w14:paraId="6156675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...</w:t>
      </w:r>
    </w:p>
    <w:p w14:paraId="4AC6A18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2EE79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p;</w:t>
      </w:r>
    </w:p>
    <w:p w14:paraId="3F76A2B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&amp;p,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(p));</w:t>
      </w:r>
    </w:p>
    <w:p w14:paraId="454DBFD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p.fd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sock;</w:t>
      </w:r>
    </w:p>
    <w:p w14:paraId="52C58820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p.events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POLLIN;</w:t>
      </w:r>
    </w:p>
    <w:p w14:paraId="7F04187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 = TEMP_FAILURE_RETRY(poll(&amp;p,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poll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轮询</w:t>
      </w:r>
    </w:p>
    <w:p w14:paraId="5B2BECE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3F2BC84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DB0649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success[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"success"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31042F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buffer[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(success)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61E68B9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buffer,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(buffer));</w:t>
      </w:r>
    </w:p>
    <w:p w14:paraId="648736F0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读取数据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</w:p>
    <w:p w14:paraId="32538FC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 = 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read(sock, buffer,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(buffer)));</w:t>
      </w:r>
    </w:p>
    <w:p w14:paraId="4ABF58B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29BAA69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比较读取的数据是否为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"success"</w:t>
      </w:r>
    </w:p>
    <w:p w14:paraId="7895C75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return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strncmp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buffer, success,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(success)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50D68A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E75189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D3D936D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sem_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E4DA15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sem_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334C57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sem_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sem_name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A88BED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pthread_attr_t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B0E696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_attr_init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42EE1B0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438F1B5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_attr_setdetachstate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PTHREAD_CREATE_DETACHED)) {</w:t>
      </w:r>
    </w:p>
    <w:p w14:paraId="64184C2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pthread_t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thread;</w:t>
      </w:r>
    </w:p>
    <w:p w14:paraId="132EE19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reinit_running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89235A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"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logd.daemon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",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该线程入口函数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reinit_thread_start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()</w:t>
      </w:r>
    </w:p>
    <w:p w14:paraId="6C20230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create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&amp;thread,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reinit_thread_start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NULL)) {</w:t>
      </w:r>
    </w:p>
    <w:p w14:paraId="27ED811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reinit_running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D7E216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AD4424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4BFFCA8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pthread_attr_destroy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attr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08847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4CF902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59D9A20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D299E3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LastLogTimes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*times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LastLogTimes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0A77C40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45655A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LogBuffer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7F21B10D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new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(times);</w:t>
      </w:r>
    </w:p>
    <w:p w14:paraId="4A922C7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4BFDA7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signal(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SIGHUP,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reinit_signal_handler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2D0B4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E15986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property_get_bool_svelte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6A8759"/>
          <w:shd w:val="clear" w:color="auto" w:fill="282B2E"/>
        </w:rPr>
        <w:t>logd.statistics</w:t>
      </w:r>
      <w:proofErr w:type="spellEnd"/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4D846E7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enableStatistics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C8E131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17FF12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452AF2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监听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/dev/socket/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连接上则将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信息写入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client.</w:t>
      </w:r>
    </w:p>
    <w:p w14:paraId="3315F9B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LogReader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*reader = new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LogReader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D19515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(reader-&gt;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F53815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19548D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718F59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39186C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监听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/dev/socket/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logdw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新日志添加到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LogBuffer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并且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LogReader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发送更新给已连接的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</w:t>
      </w:r>
    </w:p>
    <w:p w14:paraId="70EB741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swl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reader);</w:t>
      </w:r>
    </w:p>
    <w:p w14:paraId="13D1E90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swl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300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6E68F3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611BFC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1F6D3C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527C37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监听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/dev/socket/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处理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logd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管理命令</w:t>
      </w:r>
    </w:p>
    <w:p w14:paraId="0181EF5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CommandListener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*cl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CommandListener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reader,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swl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0C6B66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(cl-&gt;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1250DEF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3879D9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4B5E2E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0CF90F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auditd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property_get_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bool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logd.auditd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, true);</w:t>
      </w:r>
    </w:p>
    <w:p w14:paraId="05F918A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0340FC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LogAudit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*al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84EB70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auditd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ECFC6E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property_get_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bool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logd.auditd.dmesg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, true);</w:t>
      </w:r>
    </w:p>
    <w:p w14:paraId="340D88F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al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LogAudit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reader,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?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64B724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76BB06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95B82D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LogKlog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*kl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6B72BA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klogd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C126C5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kl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LogKlog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reader,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fdPmesg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al != NULL);</w:t>
      </w:r>
    </w:p>
    <w:p w14:paraId="09D29102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E11BFE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9FD153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readDmesg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al, kl);</w:t>
      </w:r>
    </w:p>
    <w:p w14:paraId="3D24575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638904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(kl &amp;&amp; kl-&gt;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3304F46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delete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kl;</w:t>
      </w:r>
    </w:p>
    <w:p w14:paraId="6020D4C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68ED8F0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1254D7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(al &amp;&amp; al-&gt;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5F18FB9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delete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al;</w:t>
      </w:r>
    </w:p>
    <w:p w14:paraId="5C7875EB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4509CB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98612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TEMP_FAILURE_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RETRY(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pause());</w:t>
      </w:r>
    </w:p>
    <w:p w14:paraId="37D51FF7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38231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2A80E5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439F9C9" w14:textId="77777777" w:rsidR="004A7A9D" w:rsidRDefault="004A7A9D" w:rsidP="004A7A9D">
      <w:pPr>
        <w:pStyle w:val="a7"/>
        <w:shd w:val="clear" w:color="auto" w:fill="FFFFFF"/>
        <w:spacing w:before="93" w:beforeAutospacing="0" w:after="93" w:afterAutospacing="0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该方法功能</w:t>
      </w:r>
      <w:r>
        <w:rPr>
          <w:rFonts w:ascii="Arial" w:hAnsi="Arial" w:cs="Arial"/>
          <w:color w:val="404040"/>
        </w:rPr>
        <w:t>:</w:t>
      </w:r>
    </w:p>
    <w:p w14:paraId="6F309558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LogReader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监听</w:t>
      </w:r>
      <w:r>
        <w:rPr>
          <w:rFonts w:ascii="Arial" w:hAnsi="Arial" w:cs="Arial"/>
          <w:color w:val="404040"/>
        </w:rPr>
        <w:t>/dev/socket/</w:t>
      </w:r>
      <w:proofErr w:type="spellStart"/>
      <w:r>
        <w:rPr>
          <w:rFonts w:ascii="Arial" w:hAnsi="Arial" w:cs="Arial"/>
          <w:color w:val="404040"/>
        </w:rPr>
        <w:t>logdr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连接上则将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信息写入</w:t>
      </w:r>
      <w:r>
        <w:rPr>
          <w:rFonts w:ascii="Arial" w:hAnsi="Arial" w:cs="Arial"/>
          <w:color w:val="404040"/>
        </w:rPr>
        <w:t xml:space="preserve">client.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logd.reader</w:t>
      </w:r>
      <w:proofErr w:type="spellEnd"/>
      <w:r>
        <w:rPr>
          <w:rFonts w:ascii="Arial" w:hAnsi="Arial" w:cs="Arial"/>
          <w:color w:val="404040"/>
        </w:rPr>
        <w:t>”</w:t>
      </w:r>
    </w:p>
    <w:p w14:paraId="35DE3E97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LogListener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监听</w:t>
      </w:r>
      <w:r>
        <w:rPr>
          <w:rFonts w:ascii="Arial" w:hAnsi="Arial" w:cs="Arial"/>
          <w:color w:val="404040"/>
        </w:rPr>
        <w:t>/dev/socket/</w:t>
      </w:r>
      <w:proofErr w:type="spellStart"/>
      <w:r>
        <w:rPr>
          <w:rFonts w:ascii="Arial" w:hAnsi="Arial" w:cs="Arial"/>
          <w:color w:val="404040"/>
        </w:rPr>
        <w:t>logdw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新日志添加到</w:t>
      </w:r>
      <w:proofErr w:type="spellStart"/>
      <w:r>
        <w:rPr>
          <w:rFonts w:ascii="Arial" w:hAnsi="Arial" w:cs="Arial"/>
          <w:color w:val="404040"/>
        </w:rPr>
        <w:t>LogBuffer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并且</w:t>
      </w:r>
      <w:proofErr w:type="spellStart"/>
      <w:r>
        <w:rPr>
          <w:rFonts w:ascii="Arial" w:hAnsi="Arial" w:cs="Arial"/>
          <w:color w:val="404040"/>
        </w:rPr>
        <w:t>LogReader</w:t>
      </w:r>
      <w:proofErr w:type="spellEnd"/>
      <w:r>
        <w:rPr>
          <w:rFonts w:ascii="Arial" w:hAnsi="Arial" w:cs="Arial"/>
          <w:color w:val="404040"/>
        </w:rPr>
        <w:t>发送更新给已连接的</w:t>
      </w:r>
      <w:r>
        <w:rPr>
          <w:rFonts w:ascii="Arial" w:hAnsi="Arial" w:cs="Arial"/>
          <w:color w:val="404040"/>
        </w:rPr>
        <w:t xml:space="preserve">client.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logd.writer</w:t>
      </w:r>
      <w:proofErr w:type="spellEnd"/>
      <w:r>
        <w:rPr>
          <w:rFonts w:ascii="Arial" w:hAnsi="Arial" w:cs="Arial"/>
          <w:color w:val="404040"/>
        </w:rPr>
        <w:t>”</w:t>
      </w:r>
    </w:p>
    <w:p w14:paraId="2A13F6CE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CommandListener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监听</w:t>
      </w:r>
      <w:r>
        <w:rPr>
          <w:rFonts w:ascii="Arial" w:hAnsi="Arial" w:cs="Arial"/>
          <w:color w:val="404040"/>
        </w:rPr>
        <w:t>/dev/socket/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处理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管理命令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logd.control</w:t>
      </w:r>
      <w:proofErr w:type="spellEnd"/>
      <w:r>
        <w:rPr>
          <w:rFonts w:ascii="Arial" w:hAnsi="Arial" w:cs="Arial"/>
          <w:color w:val="404040"/>
        </w:rPr>
        <w:t>”</w:t>
      </w:r>
    </w:p>
    <w:p w14:paraId="5AF00F68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LogAudit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logd.auditd</w:t>
      </w:r>
      <w:proofErr w:type="spellEnd"/>
      <w:r>
        <w:rPr>
          <w:rFonts w:ascii="Arial" w:hAnsi="Arial" w:cs="Arial"/>
          <w:color w:val="404040"/>
        </w:rPr>
        <w:t>”</w:t>
      </w:r>
    </w:p>
    <w:p w14:paraId="468BE910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LogKlog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logd.klogd</w:t>
      </w:r>
      <w:proofErr w:type="spellEnd"/>
      <w:r>
        <w:rPr>
          <w:rFonts w:ascii="Arial" w:hAnsi="Arial" w:cs="Arial"/>
          <w:color w:val="404040"/>
        </w:rPr>
        <w:t>”</w:t>
      </w:r>
    </w:p>
    <w:p w14:paraId="0078F451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入口</w:t>
      </w:r>
      <w:proofErr w:type="spellStart"/>
      <w:r>
        <w:rPr>
          <w:rFonts w:ascii="Arial" w:hAnsi="Arial" w:cs="Arial"/>
          <w:color w:val="404040"/>
        </w:rPr>
        <w:t>reinit_thread_start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logd.daemon</w:t>
      </w:r>
      <w:proofErr w:type="spellEnd"/>
      <w:r>
        <w:rPr>
          <w:rFonts w:ascii="Arial" w:hAnsi="Arial" w:cs="Arial"/>
          <w:color w:val="404040"/>
        </w:rPr>
        <w:t>”</w:t>
      </w:r>
    </w:p>
    <w:p w14:paraId="3B417150" w14:textId="77777777" w:rsidR="004A7A9D" w:rsidRDefault="004A7A9D" w:rsidP="004A7A9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LogTimeEntry</w:t>
      </w:r>
      <w:proofErr w:type="spellEnd"/>
      <w:r>
        <w:rPr>
          <w:rFonts w:ascii="Arial" w:hAnsi="Arial" w:cs="Arial"/>
          <w:color w:val="404040"/>
        </w:rPr>
        <w:t>::</w:t>
      </w:r>
      <w:proofErr w:type="spellStart"/>
      <w:r>
        <w:rPr>
          <w:rFonts w:ascii="Arial" w:hAnsi="Arial" w:cs="Arial"/>
          <w:color w:val="404040"/>
        </w:rPr>
        <w:t>threadStart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所对应线程名</w:t>
      </w:r>
      <w:proofErr w:type="gramStart"/>
      <w:r>
        <w:rPr>
          <w:rFonts w:ascii="Arial" w:hAnsi="Arial" w:cs="Arial"/>
          <w:color w:val="404040"/>
        </w:rPr>
        <w:t>”</w:t>
      </w:r>
      <w:proofErr w:type="spellStart"/>
      <w:proofErr w:type="gramEnd"/>
      <w:r>
        <w:rPr>
          <w:rFonts w:ascii="Arial" w:hAnsi="Arial" w:cs="Arial"/>
          <w:color w:val="404040"/>
        </w:rPr>
        <w:t>ogd.reader.per</w:t>
      </w:r>
      <w:proofErr w:type="spellEnd"/>
      <w:r>
        <w:rPr>
          <w:rFonts w:ascii="Arial" w:hAnsi="Arial" w:cs="Arial"/>
          <w:color w:val="404040"/>
        </w:rPr>
        <w:t>”</w:t>
      </w:r>
    </w:p>
    <w:p w14:paraId="58A4D225" w14:textId="77777777" w:rsidR="004A7A9D" w:rsidRDefault="004A7A9D" w:rsidP="004A7A9D">
      <w:pPr>
        <w:pStyle w:val="a7"/>
        <w:shd w:val="clear" w:color="auto" w:fill="FFFFFF"/>
        <w:spacing w:before="93" w:beforeAutospacing="0" w:after="93" w:afterAutospacing="0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</w:t>
      </w:r>
      <w:r>
        <w:rPr>
          <w:rFonts w:ascii="Arial" w:hAnsi="Arial" w:cs="Arial"/>
          <w:color w:val="404040"/>
        </w:rPr>
        <w:t>, ANDROID_SOCKET_NAMESPACE_RESERVED</w:t>
      </w:r>
      <w:r>
        <w:rPr>
          <w:rFonts w:ascii="Arial" w:hAnsi="Arial" w:cs="Arial"/>
          <w:color w:val="404040"/>
        </w:rPr>
        <w:t>代表位于</w:t>
      </w:r>
      <w:r>
        <w:rPr>
          <w:rFonts w:ascii="Arial" w:hAnsi="Arial" w:cs="Arial"/>
          <w:color w:val="404040"/>
        </w:rPr>
        <w:t>/dev/socket</w:t>
      </w:r>
      <w:r>
        <w:rPr>
          <w:rFonts w:ascii="Arial" w:hAnsi="Arial" w:cs="Arial"/>
          <w:color w:val="404040"/>
        </w:rPr>
        <w:t>名字空间。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通过</w:t>
      </w:r>
      <w:proofErr w:type="spellStart"/>
      <w:r>
        <w:rPr>
          <w:rFonts w:ascii="Arial" w:hAnsi="Arial" w:cs="Arial"/>
          <w:color w:val="404040"/>
        </w:rPr>
        <w:t>adb</w:t>
      </w:r>
      <w:proofErr w:type="spellEnd"/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可以看到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进程有</w:t>
      </w:r>
      <w:r>
        <w:rPr>
          <w:rFonts w:ascii="Arial" w:hAnsi="Arial" w:cs="Arial"/>
          <w:color w:val="404040"/>
        </w:rPr>
        <w:t>9</w:t>
      </w:r>
      <w:r>
        <w:rPr>
          <w:rFonts w:ascii="Arial" w:hAnsi="Arial" w:cs="Arial"/>
          <w:color w:val="404040"/>
        </w:rPr>
        <w:t>个子线程。</w:t>
      </w:r>
    </w:p>
    <w:p w14:paraId="461EB0B4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381   1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sigsuspend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7f8301fdac S /system/bin/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</w:p>
    <w:p w14:paraId="226DCC5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system    382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futex_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wait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7f82fcf9c4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logd.daemon</w:t>
      </w:r>
      <w:proofErr w:type="spellEnd"/>
    </w:p>
    <w:p w14:paraId="6946305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383   381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7f8301fd1c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logd.reader</w:t>
      </w:r>
      <w:proofErr w:type="spellEnd"/>
    </w:p>
    <w:p w14:paraId="44B8DBD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384   381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7f8301fd1c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logd.writer</w:t>
      </w:r>
      <w:proofErr w:type="spellEnd"/>
    </w:p>
    <w:p w14:paraId="02D75C7E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385   381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7f8301fd1c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logd.control</w:t>
      </w:r>
      <w:proofErr w:type="spellEnd"/>
    </w:p>
    <w:p w14:paraId="1B0411E3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392   381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7f8301fd1c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logd.klogd</w:t>
      </w:r>
      <w:proofErr w:type="spellEnd"/>
    </w:p>
    <w:p w14:paraId="062EE938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393   381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21880  9132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poll_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sched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7f8301fd1c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logd.auditd</w:t>
      </w:r>
      <w:proofErr w:type="spellEnd"/>
    </w:p>
    <w:p w14:paraId="50B5B2D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3716  381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21880  9132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futex_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wait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7f82fcf9c4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logd.reader.per</w:t>
      </w:r>
      <w:proofErr w:type="spellEnd"/>
    </w:p>
    <w:p w14:paraId="659B4729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4329  381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21880  9132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futex_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wait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7f82fcf9c4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logd.reader.per</w:t>
      </w:r>
      <w:proofErr w:type="spellEnd"/>
    </w:p>
    <w:p w14:paraId="1105D44D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5224  381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21880  9132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futex_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wait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7f82fcf9c4 S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logd.reader.per</w:t>
      </w:r>
      <w:proofErr w:type="spellEnd"/>
    </w:p>
    <w:p w14:paraId="27AE50BC" w14:textId="77777777" w:rsidR="004A7A9D" w:rsidRDefault="004A7A9D" w:rsidP="004A7A9D">
      <w:pPr>
        <w:pStyle w:val="a7"/>
        <w:shd w:val="clear" w:color="auto" w:fill="FFFFFF"/>
        <w:spacing w:before="93" w:beforeAutospacing="0" w:after="93" w:afterAutospacing="0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接下来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继续回到前面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输出过程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接下来进入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LogListener</w:t>
      </w:r>
      <w:proofErr w:type="spellEnd"/>
      <w:r>
        <w:rPr>
          <w:rFonts w:ascii="Arial" w:hAnsi="Arial" w:cs="Arial"/>
          <w:color w:val="404040"/>
        </w:rPr>
        <w:t>处理过程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如下</w:t>
      </w:r>
      <w:r>
        <w:rPr>
          <w:rFonts w:ascii="Arial" w:hAnsi="Arial" w:cs="Arial"/>
          <w:color w:val="404040"/>
        </w:rPr>
        <w:t>:</w:t>
      </w:r>
    </w:p>
    <w:p w14:paraId="655C1011" w14:textId="77777777" w:rsidR="004A7A9D" w:rsidRDefault="004A7A9D" w:rsidP="004A7A9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4.2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LogListener</w:t>
      </w:r>
      <w:proofErr w:type="spellEnd"/>
    </w:p>
    <w:p w14:paraId="17E138DD" w14:textId="77777777" w:rsidR="004A7A9D" w:rsidRDefault="004A7A9D" w:rsidP="004A7A9D">
      <w:pPr>
        <w:pStyle w:val="a7"/>
        <w:shd w:val="clear" w:color="auto" w:fill="FFFFFF"/>
        <w:spacing w:before="93" w:beforeAutospacing="0" w:after="93" w:afterAutospacing="0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LogListener.cpp]</w:t>
      </w:r>
    </w:p>
    <w:p w14:paraId="364F443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main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argc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argv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[])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19F8A1DD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7266516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(times);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4.2.1]</w:t>
      </w:r>
    </w:p>
    <w:p w14:paraId="5A4CFBFC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swl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reader);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4.2.2]</w:t>
      </w:r>
    </w:p>
    <w:p w14:paraId="566BD53A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swl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4.3]</w:t>
      </w:r>
    </w:p>
    <w:p w14:paraId="01DFF461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exit(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7AEECB5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CBB8976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21955D0F" w14:textId="77777777" w:rsidR="004A7A9D" w:rsidRDefault="004A7A9D" w:rsidP="004A7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F430211" w14:textId="77777777" w:rsidR="00BA37EF" w:rsidRPr="004A7A9D" w:rsidRDefault="00BA37EF" w:rsidP="00BA37EF">
      <w:pPr>
        <w:pStyle w:val="a7"/>
        <w:shd w:val="clear" w:color="auto" w:fill="FFFFFF"/>
        <w:spacing w:before="450" w:beforeAutospacing="0" w:after="450" w:afterAutospacing="0"/>
        <w:rPr>
          <w:rFonts w:hint="eastAsia"/>
          <w:color w:val="000000"/>
          <w:sz w:val="18"/>
          <w:szCs w:val="18"/>
        </w:rPr>
      </w:pPr>
    </w:p>
    <w:p w14:paraId="24CDF7E9" w14:textId="77777777" w:rsidR="00D5258A" w:rsidRDefault="00D5258A" w:rsidP="00D5258A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 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LogBuffer.init</w:t>
      </w:r>
      <w:proofErr w:type="spellEnd"/>
    </w:p>
    <w:p w14:paraId="0CAC5EAB" w14:textId="77777777" w:rsidR="00D5258A" w:rsidRDefault="00D5258A" w:rsidP="00D5258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LogBuffer.cpp]</w:t>
      </w:r>
    </w:p>
    <w:p w14:paraId="3EB07BF7" w14:textId="4FDD77A8" w:rsidR="00D5258A" w:rsidRDefault="00D5258A" w:rsidP="00D5258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 w:hint="eastAsia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{</w:t>
      </w:r>
    </w:p>
    <w:p w14:paraId="63A1F78D" w14:textId="6B1823C5" w:rsidR="00D5258A" w:rsidRDefault="00D5258A" w:rsidP="00D525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D525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char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</w:t>
      </w:r>
      <w:proofErr w:type="gram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tuneable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persist.logd.size</w:t>
      </w:r>
      <w:proofErr w:type="spellEnd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Settings App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525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char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global_default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= </w:t>
      </w:r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ro.logd.size</w:t>
      </w:r>
      <w:proofErr w:type="spellEnd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      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BoardConfig.mk</w:t>
      </w:r>
    </w:p>
    <w:p w14:paraId="18212EFC" w14:textId="4C143B1C" w:rsidR="00D5258A" w:rsidRDefault="00D5258A" w:rsidP="00D525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默认大小</w:t>
      </w:r>
    </w:p>
    <w:p w14:paraId="43A9FE3A" w14:textId="3EEF802A" w:rsidR="00D5258A" w:rsidRDefault="00D5258A" w:rsidP="00D525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25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global_tuneable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25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global_default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5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property_get_bool</w:t>
      </w:r>
      <w:proofErr w:type="spell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ro.config.low_ram</w:t>
      </w:r>
      <w:proofErr w:type="spellEnd"/>
      <w:r w:rsidRPr="00D525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BOOL_DEFAULT_FALSE)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? LOG_BUFFER_MIN_SIZE 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64K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</w:t>
      </w:r>
      <w:proofErr w:type="gramStart"/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LOG_BUFFER_SIZE;    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256K</w:t>
      </w:r>
      <w:r w:rsidRPr="00D525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D525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CA71407" w14:textId="77777777" w:rsidR="00B72850" w:rsidRDefault="00B72850" w:rsidP="00B728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js-comment"/>
          <w:rFonts w:ascii="Consolas" w:hAnsi="Consolas"/>
          <w:color w:val="808080"/>
          <w:shd w:val="clear" w:color="auto" w:fill="282B2E"/>
        </w:rPr>
      </w:pP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log_id_for_each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mLastSet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mLast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mLogElements.begin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key[PROP_NAME_MAX];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比如获取的是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persist.logd.size.system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所对应的值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(key, </w:t>
      </w:r>
      <w:proofErr w:type="spellStart"/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(key), </w:t>
      </w:r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</w:t>
      </w:r>
      <w:proofErr w:type="spellStart"/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s.%s</w:t>
      </w:r>
      <w:proofErr w:type="spellEnd"/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global_tuneable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android_log_id_to_name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(key);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(key, </w:t>
      </w:r>
      <w:proofErr w:type="spellStart"/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(key), </w:t>
      </w:r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</w:t>
      </w:r>
      <w:proofErr w:type="spellStart"/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s.%s</w:t>
      </w:r>
      <w:proofErr w:type="spellEnd"/>
      <w:r w:rsidRPr="00B7285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global_default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android_log_id_to_name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(key);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LOG_BUFFER_SIZE;</w:t>
      </w:r>
      <w:r w:rsidRPr="00B72850"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此值为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256k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285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setSize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LOG_BUFFER_MIN_SIZE);</w:t>
      </w:r>
      <w:r w:rsidRPr="00B72850"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此值为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64K</w:t>
      </w:r>
    </w:p>
    <w:p w14:paraId="0EE8B885" w14:textId="4712F0A7" w:rsidR="00B72850" w:rsidRPr="00B72850" w:rsidRDefault="00B72850" w:rsidP="00B728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}</w:t>
      </w:r>
      <w:r w:rsidRPr="00B728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CA7DA8A" w14:textId="77777777" w:rsidR="00D5258A" w:rsidRDefault="00D5258A" w:rsidP="00D5258A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buffer</w:t>
      </w:r>
      <w:r>
        <w:rPr>
          <w:rFonts w:ascii="Arial" w:hAnsi="Arial" w:cs="Arial"/>
          <w:color w:val="404040"/>
        </w:rPr>
        <w:t>大小设置的优先级顺序为</w:t>
      </w:r>
      <w:r>
        <w:rPr>
          <w:rFonts w:ascii="Arial" w:hAnsi="Arial" w:cs="Arial"/>
          <w:color w:val="404040"/>
        </w:rPr>
        <w:t>:</w:t>
      </w:r>
    </w:p>
    <w:p w14:paraId="0E77AE96" w14:textId="77777777" w:rsidR="00D5258A" w:rsidRDefault="00D5258A" w:rsidP="00D5258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persist.logd.size.xxx</w:t>
      </w:r>
      <w:proofErr w:type="spellEnd"/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比如</w:t>
      </w:r>
      <w:proofErr w:type="spellStart"/>
      <w:r>
        <w:rPr>
          <w:rFonts w:ascii="Arial" w:hAnsi="Arial" w:cs="Arial"/>
          <w:color w:val="404040"/>
        </w:rPr>
        <w:t>persist.</w:t>
      </w:r>
      <w:proofErr w:type="gramStart"/>
      <w:r>
        <w:rPr>
          <w:rFonts w:ascii="Arial" w:hAnsi="Arial" w:cs="Arial"/>
          <w:color w:val="404040"/>
        </w:rPr>
        <w:t>logd.size</w:t>
      </w:r>
      <w:proofErr w:type="gramEnd"/>
      <w:r>
        <w:rPr>
          <w:rFonts w:ascii="Arial" w:hAnsi="Arial" w:cs="Arial"/>
          <w:color w:val="404040"/>
        </w:rPr>
        <w:t>.system</w:t>
      </w:r>
      <w:proofErr w:type="spellEnd"/>
      <w:r>
        <w:rPr>
          <w:rFonts w:ascii="Arial" w:hAnsi="Arial" w:cs="Arial"/>
          <w:color w:val="404040"/>
        </w:rPr>
        <w:t>;</w:t>
      </w:r>
    </w:p>
    <w:p w14:paraId="20716ACA" w14:textId="77777777" w:rsidR="00D5258A" w:rsidRDefault="00D5258A" w:rsidP="00D5258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persist.logd</w:t>
      </w:r>
      <w:proofErr w:type="gramEnd"/>
      <w:r>
        <w:rPr>
          <w:rFonts w:ascii="Arial" w:hAnsi="Arial" w:cs="Arial"/>
          <w:color w:val="404040"/>
        </w:rPr>
        <w:t>.size</w:t>
      </w:r>
      <w:proofErr w:type="spellEnd"/>
      <w:r>
        <w:rPr>
          <w:rFonts w:ascii="Arial" w:hAnsi="Arial" w:cs="Arial"/>
          <w:color w:val="404040"/>
        </w:rPr>
        <w:t>;</w:t>
      </w:r>
    </w:p>
    <w:p w14:paraId="3A1A86FF" w14:textId="77777777" w:rsidR="00D5258A" w:rsidRDefault="00D5258A" w:rsidP="00D5258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ro.logd</w:t>
      </w:r>
      <w:proofErr w:type="gramEnd"/>
      <w:r>
        <w:rPr>
          <w:rFonts w:ascii="Arial" w:hAnsi="Arial" w:cs="Arial"/>
          <w:color w:val="404040"/>
        </w:rPr>
        <w:t>.size</w:t>
      </w:r>
      <w:proofErr w:type="spellEnd"/>
      <w:r>
        <w:rPr>
          <w:rFonts w:ascii="Arial" w:hAnsi="Arial" w:cs="Arial"/>
          <w:color w:val="404040"/>
        </w:rPr>
        <w:t>;</w:t>
      </w:r>
    </w:p>
    <w:p w14:paraId="26B9C6A5" w14:textId="77777777" w:rsidR="00D5258A" w:rsidRDefault="00D5258A" w:rsidP="00D5258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LOG_BUFFER_SIZE, </w:t>
      </w:r>
      <w:r>
        <w:rPr>
          <w:rFonts w:ascii="Arial" w:hAnsi="Arial" w:cs="Arial"/>
          <w:color w:val="404040"/>
        </w:rPr>
        <w:t>即</w:t>
      </w:r>
      <w:r>
        <w:rPr>
          <w:rFonts w:ascii="Arial" w:hAnsi="Arial" w:cs="Arial"/>
          <w:color w:val="404040"/>
        </w:rPr>
        <w:t>256k;</w:t>
      </w:r>
    </w:p>
    <w:p w14:paraId="2EE5898B" w14:textId="1D09ADC3" w:rsidR="008C6682" w:rsidRDefault="00D5258A" w:rsidP="0090377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LOG_BUFFER_MIN_SIZE, </w:t>
      </w:r>
      <w:r>
        <w:rPr>
          <w:rFonts w:ascii="Arial" w:hAnsi="Arial" w:cs="Arial"/>
          <w:color w:val="404040"/>
        </w:rPr>
        <w:t>即</w:t>
      </w:r>
      <w:r>
        <w:rPr>
          <w:rFonts w:ascii="Arial" w:hAnsi="Arial" w:cs="Arial"/>
          <w:color w:val="404040"/>
        </w:rPr>
        <w:t>64k</w:t>
      </w:r>
      <w:r>
        <w:rPr>
          <w:rFonts w:ascii="Arial" w:hAnsi="Arial" w:cs="Arial"/>
          <w:color w:val="404040"/>
        </w:rPr>
        <w:t>。</w:t>
      </w:r>
    </w:p>
    <w:p w14:paraId="175BC086" w14:textId="35F58E60" w:rsidR="002A7E4D" w:rsidRDefault="002A7E4D" w:rsidP="002A7E4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10CB7050" w14:textId="77777777" w:rsidR="0006625C" w:rsidRDefault="0006625C" w:rsidP="0006625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.2.2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LogListener</w:t>
      </w:r>
      <w:proofErr w:type="spellEnd"/>
    </w:p>
    <w:p w14:paraId="67A054D9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LogListener.cpp]</w:t>
      </w:r>
    </w:p>
    <w:p w14:paraId="0CE3F3F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LogReader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*reader) :</w:t>
      </w:r>
    </w:p>
    <w:p w14:paraId="2013B44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getLogSocket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),</w:t>
      </w:r>
    </w:p>
    <w:p w14:paraId="2EF80EA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),</w:t>
      </w:r>
    </w:p>
    <w:p w14:paraId="7D5767C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reader(reader) {</w:t>
      </w:r>
    </w:p>
    <w:p w14:paraId="1D35E7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7F97DC7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</w:t>
      </w:r>
      <w:proofErr w:type="spellStart"/>
      <w:r>
        <w:rPr>
          <w:rFonts w:ascii="Arial" w:hAnsi="Arial" w:cs="Arial"/>
          <w:color w:val="404040"/>
        </w:rPr>
        <w:t>getLogSocket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过程创建</w:t>
      </w:r>
      <w:proofErr w:type="spellStart"/>
      <w:r>
        <w:rPr>
          <w:rFonts w:ascii="Arial" w:hAnsi="Arial" w:cs="Arial"/>
          <w:color w:val="404040"/>
        </w:rPr>
        <w:t>logdw</w:t>
      </w:r>
      <w:proofErr w:type="spellEnd"/>
      <w:r>
        <w:rPr>
          <w:rFonts w:ascii="Arial" w:hAnsi="Arial" w:cs="Arial"/>
          <w:color w:val="404040"/>
        </w:rPr>
        <w:t>的服务端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并监听客户端消息</w:t>
      </w:r>
      <w:r>
        <w:rPr>
          <w:rFonts w:ascii="Arial" w:hAnsi="Arial" w:cs="Arial"/>
          <w:color w:val="404040"/>
        </w:rPr>
        <w:t>.</w:t>
      </w:r>
    </w:p>
    <w:p w14:paraId="795B0E76" w14:textId="77777777" w:rsidR="0006625C" w:rsidRDefault="0006625C" w:rsidP="0006625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4.2.3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SocketListener</w:t>
      </w:r>
      <w:proofErr w:type="spellEnd"/>
    </w:p>
    <w:p w14:paraId="3546B68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listen) {</w:t>
      </w:r>
    </w:p>
    <w:p w14:paraId="74D56E5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listen,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AF8331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ECCC78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10E8B0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listen,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useCmdNum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5F7C23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mListen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listen;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mListen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=false</w:t>
      </w:r>
    </w:p>
    <w:p w14:paraId="1CE18C0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mSocketName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3C57AD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socketFd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A05D6C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mUseCmdNum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useCmdNum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D0D803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pthread_mutex_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mClientsLock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9FD65D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mClients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SocketClientCollection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93A016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15429F3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SocketListener</w:t>
      </w:r>
      <w:proofErr w:type="spellEnd"/>
      <w:r>
        <w:rPr>
          <w:rFonts w:ascii="Arial" w:hAnsi="Arial" w:cs="Arial"/>
          <w:color w:val="404040"/>
        </w:rPr>
        <w:t>对象创建完成，则开始执行</w:t>
      </w:r>
      <w:proofErr w:type="spellStart"/>
      <w:r>
        <w:rPr>
          <w:rFonts w:ascii="Arial" w:hAnsi="Arial" w:cs="Arial"/>
          <w:color w:val="404040"/>
        </w:rPr>
        <w:t>SocketListener</w:t>
      </w:r>
      <w:proofErr w:type="spellEnd"/>
      <w:r>
        <w:rPr>
          <w:rFonts w:ascii="Arial" w:hAnsi="Arial" w:cs="Arial"/>
          <w:color w:val="404040"/>
        </w:rPr>
        <w:t>来监听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请求。</w:t>
      </w:r>
    </w:p>
    <w:p w14:paraId="24DA3A34" w14:textId="77777777" w:rsidR="0006625C" w:rsidRDefault="0006625C" w:rsidP="0006625C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4.3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startListener</w:t>
      </w:r>
      <w:proofErr w:type="spellEnd"/>
    </w:p>
    <w:p w14:paraId="62F79815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SocketListener.cpp]</w:t>
      </w:r>
    </w:p>
    <w:p w14:paraId="4F924A8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int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{</w:t>
      </w:r>
    </w:p>
    <w:p w14:paraId="3A40E76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6FAC25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CFDA47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9A8F6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int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startListener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(int backlog) {</w:t>
      </w:r>
    </w:p>
    <w:p w14:paraId="697BD15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mSocketName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E1A9A3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6D9A54B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mSocketName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4B0E78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android_get_control_socket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mSocketName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))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1AF8B1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6678227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9CFD8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fcntl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F_SETFD, FD_CLOEXEC);</w:t>
      </w:r>
    </w:p>
    <w:p w14:paraId="25A4E3C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1C23FC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416696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mListen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listen(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backlog)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AD644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906F41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mListen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6ACE361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mClients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push_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SocketClient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mUseCmdNum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03FD411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5B695E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(pipe(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mCtrlPipe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68A084A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10D98B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1A8781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7144C3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4.4]</w:t>
      </w:r>
    </w:p>
    <w:p w14:paraId="50BBF05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create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mThread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this)) {</w:t>
      </w:r>
    </w:p>
    <w:p w14:paraId="54FFC25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2D09A0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7B16DA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CC9B18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ABA76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4414ED1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通过调用</w:t>
      </w:r>
      <w:proofErr w:type="spellStart"/>
      <w:r>
        <w:rPr>
          <w:rFonts w:ascii="Arial" w:hAnsi="Arial" w:cs="Arial"/>
          <w:color w:val="404040"/>
        </w:rPr>
        <w:t>pthread_create</w:t>
      </w:r>
      <w:proofErr w:type="spellEnd"/>
      <w:r>
        <w:rPr>
          <w:rFonts w:ascii="Arial" w:hAnsi="Arial" w:cs="Arial"/>
          <w:color w:val="404040"/>
        </w:rPr>
        <w:t>创建完线程，在新创建的线程中执行</w:t>
      </w:r>
      <w:proofErr w:type="spellStart"/>
      <w:r>
        <w:rPr>
          <w:rFonts w:ascii="Arial" w:hAnsi="Arial" w:cs="Arial"/>
          <w:color w:val="404040"/>
        </w:rPr>
        <w:t>threadStart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过程。</w:t>
      </w:r>
    </w:p>
    <w:p w14:paraId="48797733" w14:textId="77777777" w:rsidR="0006625C" w:rsidRDefault="0006625C" w:rsidP="0006625C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4.4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threadStart</w:t>
      </w:r>
      <w:proofErr w:type="spellEnd"/>
    </w:p>
    <w:p w14:paraId="76DEC01B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SocketListener.cpp]</w:t>
      </w:r>
    </w:p>
    <w:p w14:paraId="5A7CD12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threadStart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*obj) {</w:t>
      </w:r>
    </w:p>
    <w:p w14:paraId="0171B7D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*me 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*&gt;(obj);</w:t>
      </w:r>
    </w:p>
    <w:p w14:paraId="02A67C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me-&gt;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runListener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4.5]</w:t>
      </w:r>
    </w:p>
    <w:p w14:paraId="480A2DA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exit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9862A1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B0A358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1B3A50E" w14:textId="77777777" w:rsidR="0006625C" w:rsidRDefault="0006625C" w:rsidP="0006625C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4.5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runListener</w:t>
      </w:r>
      <w:proofErr w:type="spellEnd"/>
    </w:p>
    <w:p w14:paraId="33CFC1FC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SocketListener.cpp]</w:t>
      </w:r>
    </w:p>
    <w:p w14:paraId="4451A7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void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SocketListener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runListener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{</w:t>
      </w:r>
    </w:p>
    <w:p w14:paraId="0B8E1A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SocketClientCollection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pendingList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59AEB6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344A40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...</w:t>
      </w:r>
    </w:p>
    <w:p w14:paraId="7B559EC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pendingList.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empty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1EB9D46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pendingList.begin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找到第一个即将要处理的客户端</w:t>
      </w:r>
    </w:p>
    <w:p w14:paraId="5A171BC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SocketClient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* c = *it;</w:t>
      </w:r>
    </w:p>
    <w:p w14:paraId="4390CA3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pendingList.erase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(it);</w:t>
      </w:r>
    </w:p>
    <w:p w14:paraId="24AAEA5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onDataAvailable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(c))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处理该消息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4.6]</w:t>
      </w:r>
    </w:p>
    <w:p w14:paraId="4BEDBCB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release(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c,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A6D848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6823D4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c-&gt;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decRef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D74DD8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676341A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5D9C98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F152C89" w14:textId="77777777" w:rsidR="0006625C" w:rsidRDefault="0006625C" w:rsidP="0006625C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4.6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onDataAvailable</w:t>
      </w:r>
      <w:proofErr w:type="spellEnd"/>
    </w:p>
    <w:p w14:paraId="1A5A8493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LogListener.cpp]</w:t>
      </w:r>
    </w:p>
    <w:p w14:paraId="1D9CB8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LogListener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onDataAvailable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SocketClient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*cli) {</w:t>
      </w:r>
    </w:p>
    <w:p w14:paraId="20522F6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name_set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BF042F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name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B46472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prctl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PR_SET_NAME,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logd.writer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223ED2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name_set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74D7FB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328FF8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6DF771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buffer[</w:t>
      </w:r>
      <w:proofErr w:type="spellStart"/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sizeof_log_id_t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uint16_t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+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5E7BAA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+ LOGGER_ENTRY_MAX_PAYLOAD];</w:t>
      </w:r>
    </w:p>
    <w:p w14:paraId="55EFFBF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iovec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iov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{ buffer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(buffer) };</w:t>
      </w:r>
    </w:p>
    <w:p w14:paraId="72A2439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buffer,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(buffer));</w:t>
      </w:r>
    </w:p>
    <w:p w14:paraId="5606EFC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329D14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control[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CMSG_SPACE(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ucred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))];</w:t>
      </w:r>
    </w:p>
    <w:p w14:paraId="564D7F4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msghdr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{</w:t>
      </w:r>
    </w:p>
    <w:p w14:paraId="7618D0B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310CA57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4D35D3E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iov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地址指针</w:t>
      </w:r>
    </w:p>
    <w:p w14:paraId="250E10F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7ACBBD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control,</w:t>
      </w:r>
    </w:p>
    <w:p w14:paraId="28AF6CE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(control),</w:t>
      </w:r>
    </w:p>
    <w:p w14:paraId="6CF23B3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3D7015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};</w:t>
      </w:r>
    </w:p>
    <w:p w14:paraId="0A5AC4A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7377CB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socket = cli-&gt;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getSocket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6B8FD0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socket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接收消息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hdr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代表消息长度</w:t>
      </w:r>
    </w:p>
    <w:p w14:paraId="01CEFED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n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recvmsg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socket, 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D13FC2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02BE951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46B0B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ucred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*cred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99D17F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CMSG_FIRSTHDR(&amp;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AAD0F7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ucred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信息</w:t>
      </w:r>
    </w:p>
    <w:p w14:paraId="7C35F1D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C8C6B4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cmsg_level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SOL_SOCKET</w:t>
      </w:r>
    </w:p>
    <w:p w14:paraId="71FC3B1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type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=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= SCM_CREDENTIALS) {</w:t>
      </w:r>
    </w:p>
    <w:p w14:paraId="7472BE7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cred = (struct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ucred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*)CMSG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_DATA(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101933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478FFB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10F7EB6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CMSG_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NXTHDR(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20D831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B69D7B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(cred ==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684D48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0DA2B7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CC247B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5445853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A1405C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android_log_header_t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结构体指针</w:t>
      </w:r>
    </w:p>
    <w:p w14:paraId="3D2DFCE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android_log_header_t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*header 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android_log_header_t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*&gt;(buffer);</w:t>
      </w:r>
    </w:p>
    <w:p w14:paraId="284D104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(header-&gt;id &gt;= LOG_ID_MAX || header-&gt;id == LOG_ID_KERNEL) {</w:t>
      </w:r>
    </w:p>
    <w:p w14:paraId="2F772BA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9D2325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FE1B51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*msg = ((char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*)buffer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+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android_log_header_t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0ED988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n -=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android_log_header_t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60298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C992FE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4.7]</w:t>
      </w:r>
    </w:p>
    <w:p w14:paraId="6BD0067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((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log_id_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)header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-&gt;id, header-&gt;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694D0A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cred-&gt;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cred-&gt;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header-&gt;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msg,</w:t>
      </w:r>
    </w:p>
    <w:p w14:paraId="3614A2C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((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n &lt;= USHRT_MAX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) ?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(unsigned short)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 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USHRT_MAX)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0B4A00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4.8]</w:t>
      </w:r>
    </w:p>
    <w:p w14:paraId="3C6C052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reader-&gt;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notifyNewLog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70FB15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0134B9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F46E84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E497CCE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LogBuffer.log()</w:t>
      </w:r>
      <w:r>
        <w:rPr>
          <w:rFonts w:ascii="Arial" w:hAnsi="Arial" w:cs="Arial"/>
          <w:color w:val="404040"/>
        </w:rPr>
        <w:t>的参数说明</w:t>
      </w:r>
      <w:r>
        <w:rPr>
          <w:rFonts w:ascii="Arial" w:hAnsi="Arial" w:cs="Arial"/>
          <w:color w:val="404040"/>
        </w:rPr>
        <w:t>:</w:t>
      </w:r>
    </w:p>
    <w:p w14:paraId="5445A73A" w14:textId="77777777" w:rsidR="0006625C" w:rsidRDefault="0006625C" w:rsidP="0006625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android_log_header_t</w:t>
      </w:r>
      <w:proofErr w:type="spellEnd"/>
      <w:r>
        <w:rPr>
          <w:rFonts w:ascii="Arial" w:hAnsi="Arial" w:cs="Arial"/>
          <w:color w:val="404040"/>
        </w:rPr>
        <w:t>提供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log_id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realtime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tid</w:t>
      </w:r>
      <w:proofErr w:type="spellEnd"/>
    </w:p>
    <w:p w14:paraId="0F2D4559" w14:textId="77777777" w:rsidR="0006625C" w:rsidRDefault="0006625C" w:rsidP="0006625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ucred</w:t>
      </w:r>
      <w:proofErr w:type="spellEnd"/>
      <w:r>
        <w:rPr>
          <w:rFonts w:ascii="Arial" w:hAnsi="Arial" w:cs="Arial"/>
          <w:color w:val="404040"/>
        </w:rPr>
        <w:t>提供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.</w:t>
      </w:r>
    </w:p>
    <w:p w14:paraId="56CA22AD" w14:textId="77777777" w:rsidR="0006625C" w:rsidRDefault="0006625C" w:rsidP="0006625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msghdr</w:t>
      </w:r>
      <w:proofErr w:type="spellEnd"/>
      <w:r>
        <w:rPr>
          <w:rFonts w:ascii="Arial" w:hAnsi="Arial" w:cs="Arial"/>
          <w:color w:val="404040"/>
        </w:rPr>
        <w:t>提供</w:t>
      </w:r>
      <w:r>
        <w:rPr>
          <w:rFonts w:ascii="Arial" w:hAnsi="Arial" w:cs="Arial"/>
          <w:color w:val="404040"/>
        </w:rPr>
        <w:t xml:space="preserve"> msg</w:t>
      </w:r>
    </w:p>
    <w:p w14:paraId="2863CD79" w14:textId="1BCD1BB1" w:rsidR="002A7E4D" w:rsidRDefault="002A7E4D" w:rsidP="002A7E4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7862C5DA" w14:textId="77777777" w:rsidR="0006625C" w:rsidRDefault="0006625C" w:rsidP="0006625C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4.7 LogBuffer.log</w:t>
      </w:r>
    </w:p>
    <w:p w14:paraId="004D4698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LogBuffer.cpp]</w:t>
      </w:r>
    </w:p>
    <w:p w14:paraId="2F99D53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log_id_t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3B9567F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6DC22D7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*msg,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D56498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...</w:t>
      </w:r>
    </w:p>
    <w:p w14:paraId="024F951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创建一条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</w:t>
      </w:r>
    </w:p>
    <w:p w14:paraId="42174D0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new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2F3C05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msg,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C25D70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ANDROID_LOG_INFO;</w:t>
      </w:r>
    </w:p>
    <w:p w14:paraId="42B77EE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*tag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48BA5A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LOG_ID_EVENTS) {</w:t>
      </w:r>
    </w:p>
    <w:p w14:paraId="4C5ED3A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tag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android::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tagToName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getTag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());</w:t>
      </w:r>
    </w:p>
    <w:p w14:paraId="6CEB962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4EC04C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*msg;</w:t>
      </w:r>
    </w:p>
    <w:p w14:paraId="0D7FF9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tag = msg +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186CD4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B7DCA6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(!_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android_log_is_loggable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prio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, tag, ANDROID_LOG_VERBOSE)) {</w:t>
      </w:r>
    </w:p>
    <w:p w14:paraId="13CB82D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pthread_mutex_lock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166CC1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对于不运行输出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的状态下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只统计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本身</w:t>
      </w:r>
    </w:p>
    <w:p w14:paraId="5FB0014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stats.subtract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E2DF97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pthread_mutex_unlock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4C830C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delete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F05424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return -EACCES;</w:t>
      </w:r>
    </w:p>
    <w:p w14:paraId="17CD5A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3C0DAC5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pthread_mutex_lock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398545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LogBufferElementCollection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iterator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35E7D72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LogBufferElementCollection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iterator last = it;</w:t>
      </w:r>
    </w:p>
    <w:p w14:paraId="1A350B3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根据时间排序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找到应该插入的点</w:t>
      </w:r>
    </w:p>
    <w:p w14:paraId="7FFD25D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2DA1543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--it;</w:t>
      </w:r>
    </w:p>
    <w:p w14:paraId="2127A05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((*it)-&gt;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&lt;=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83FCAF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25AC5B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3F5EEE3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last = it;</w:t>
      </w:r>
    </w:p>
    <w:p w14:paraId="37E5A8C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08954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F77D96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信息插入合适的位置</w:t>
      </w:r>
    </w:p>
    <w:p w14:paraId="23DBD9B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(last ==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443B7D7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mLogElements.push_back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949CAE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5EF9378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uint64_t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end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9D4712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6053AE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end_always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1B1C56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BEEC23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lock();</w:t>
      </w:r>
    </w:p>
    <w:p w14:paraId="419D312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LastLogTimes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iterator 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4673DDD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t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66135DA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*entry = (*t);</w:t>
      </w:r>
    </w:p>
    <w:p w14:paraId="0FFD690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owned_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07B2E75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(!entry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mNonBlock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561DE7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end_always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6A0E16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4F452F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}</w:t>
      </w:r>
    </w:p>
    <w:p w14:paraId="4C205F3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(end &lt;=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10F1C0B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end =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57BBA8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6AF726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63C5D84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807E2D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t++;</w:t>
      </w:r>
    </w:p>
    <w:p w14:paraId="2196C01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F5394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end_always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end_set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(end &gt;= (*last)-&gt;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getSequence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)))) {</w:t>
      </w:r>
    </w:p>
    <w:p w14:paraId="348479B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mLogElements.push_back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93E883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4EFBC5C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mLogElements.insert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last,elem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BDF0E1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72BE43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unlock();</w:t>
      </w:r>
    </w:p>
    <w:p w14:paraId="59DFE33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D1D3DE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5DD91B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elem</w:t>
      </w:r>
      <w:proofErr w:type="spellEnd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/[4.7.1]</w:t>
      </w:r>
    </w:p>
    <w:p w14:paraId="002C645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maybePrune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/[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4.7.2]</w:t>
      </w:r>
    </w:p>
    <w:p w14:paraId="42111F7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pthread_mutex_unlock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(&amp;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mLogElementsLock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5EFE56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F3F8C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3F88242" w14:textId="77777777" w:rsidR="0006625C" w:rsidRDefault="0006625C" w:rsidP="0006625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4.7.1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stats.add</w:t>
      </w:r>
      <w:proofErr w:type="spellEnd"/>
    </w:p>
    <w:p w14:paraId="2FA9F9EA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LogStatistics.cpp]</w:t>
      </w:r>
    </w:p>
    <w:p w14:paraId="26E55AF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void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LogStatistics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add(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*e) {</w:t>
      </w:r>
    </w:p>
    <w:p w14:paraId="47E001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e-&gt;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7B620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unsigned short size = e-&gt;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getMsgLen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10445A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 += size;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对应的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所使用大小增加</w:t>
      </w:r>
    </w:p>
    <w:p w14:paraId="3BF12EF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++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];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对应的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中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1;</w:t>
      </w:r>
    </w:p>
    <w:p w14:paraId="2EA2EFD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BD854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mSizesTotal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] += size;</w:t>
      </w:r>
    </w:p>
    <w:p w14:paraId="752669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++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mElementsTotal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5DA6A2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CB151B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LOG_ID_KERNEL) {</w:t>
      </w:r>
    </w:p>
    <w:p w14:paraId="19989C7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EB769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2D66B99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8EB3E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为单位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添加到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uidTable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表格</w:t>
      </w:r>
    </w:p>
    <w:p w14:paraId="53C41B1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uidTable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</w:t>
      </w:r>
      <w:proofErr w:type="spellEnd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].add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(), e);</w:t>
      </w:r>
    </w:p>
    <w:p w14:paraId="2550797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B503C2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(!enable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0202B9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D34F2A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34DF6D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104625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pidTable.add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), e);</w:t>
      </w:r>
    </w:p>
    <w:p w14:paraId="103D663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tidTable.add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getTid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), e);</w:t>
      </w:r>
    </w:p>
    <w:p w14:paraId="1E87382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482FB4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uint32_t tag = e-&gt;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getTag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FEE9FF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(tag) {</w:t>
      </w:r>
    </w:p>
    <w:p w14:paraId="307BCA6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tagTable.add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tag, e);</w:t>
      </w:r>
    </w:p>
    <w:p w14:paraId="180FCAA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0DD185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CFCA97D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将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信息分别记录到</w:t>
      </w:r>
      <w:proofErr w:type="spellStart"/>
      <w:r>
        <w:rPr>
          <w:rFonts w:ascii="Arial" w:hAnsi="Arial" w:cs="Arial"/>
          <w:color w:val="404040"/>
        </w:rPr>
        <w:t>uidTable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pidTable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tidTable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tagTable</w:t>
      </w:r>
      <w:proofErr w:type="spellEnd"/>
      <w:r>
        <w:rPr>
          <w:rFonts w:ascii="Arial" w:hAnsi="Arial" w:cs="Arial"/>
          <w:color w:val="404040"/>
        </w:rPr>
        <w:t>.</w:t>
      </w:r>
    </w:p>
    <w:p w14:paraId="73FEE3FE" w14:textId="77777777" w:rsidR="0006625C" w:rsidRDefault="0006625C" w:rsidP="0006625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4.7.2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maybePrune</w:t>
      </w:r>
      <w:proofErr w:type="spellEnd"/>
    </w:p>
    <w:p w14:paraId="147D8156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LogBuffer.cpp]</w:t>
      </w:r>
    </w:p>
    <w:p w14:paraId="2DD76FA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void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maybePrune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log_id_t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id) {</w:t>
      </w:r>
    </w:p>
    <w:p w14:paraId="3CE3F28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sizes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(id);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占用内存大小</w:t>
      </w:r>
    </w:p>
    <w:p w14:paraId="0FDAEA4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log_buffer_size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(id);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最大上限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比如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2M</w:t>
      </w:r>
    </w:p>
    <w:p w14:paraId="5C59533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(sizes 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9DB61F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sizes - ((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/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超出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90%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的部分大小</w:t>
      </w:r>
    </w:p>
    <w:p w14:paraId="204B196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elements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stats.realElements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(id);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真实的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行数</w:t>
      </w:r>
    </w:p>
    <w:p w14:paraId="7C1A4CD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elements /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真实的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行数的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1%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行</w:t>
      </w:r>
    </w:p>
    <w:p w14:paraId="1803F9A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B8D523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minPrune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= 4,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1%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行数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&gt;=4</w:t>
      </w:r>
    </w:p>
    <w:p w14:paraId="2797B39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1D176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BCB6DF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6463B6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elements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/ sizes;</w:t>
      </w:r>
    </w:p>
    <w:p w14:paraId="6F60CDE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&gt;= 1%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行数</w:t>
      </w:r>
    </w:p>
    <w:p w14:paraId="6FC7222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minElements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7718D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05012A7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8C6740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maxPrune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= 256,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保证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pruneRows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&lt;=256;</w:t>
      </w:r>
    </w:p>
    <w:p w14:paraId="105D890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F5FC2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maxPrune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7B51E8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0A61419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prune(id,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4.7.3]</w:t>
      </w:r>
    </w:p>
    <w:p w14:paraId="501F07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176DB1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7C0716D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假设某个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的大小为</w:t>
      </w:r>
      <w:r>
        <w:rPr>
          <w:rFonts w:ascii="Arial" w:hAnsi="Arial" w:cs="Arial"/>
          <w:color w:val="404040"/>
        </w:rPr>
        <w:t>2M:</w:t>
      </w:r>
    </w:p>
    <w:p w14:paraId="0CCC3B8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elements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sizeOver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/ sizes</w:t>
      </w:r>
    </w:p>
    <w:p w14:paraId="1214E7E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= elements * (1 - 0.9*(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maxSize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/sizes))</w:t>
      </w:r>
    </w:p>
    <w:p w14:paraId="4711BA2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= elements * (1 - 1.8/sizes);</w:t>
      </w:r>
    </w:p>
    <w:p w14:paraId="0E1E275C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elements</w:t>
      </w:r>
      <w:r>
        <w:rPr>
          <w:rFonts w:ascii="Arial" w:hAnsi="Arial" w:cs="Arial"/>
          <w:color w:val="404040"/>
        </w:rPr>
        <w:t>代表的是当前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总行数</w:t>
      </w:r>
      <w:r>
        <w:rPr>
          <w:rFonts w:ascii="Arial" w:hAnsi="Arial" w:cs="Arial"/>
          <w:color w:val="404040"/>
        </w:rPr>
        <w:t>;sizes</w:t>
      </w:r>
      <w:r>
        <w:rPr>
          <w:rFonts w:ascii="Arial" w:hAnsi="Arial" w:cs="Arial"/>
          <w:color w:val="404040"/>
        </w:rPr>
        <w:t>代表对的是当前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总大小。</w:t>
      </w:r>
    </w:p>
    <w:p w14:paraId="35D89DB5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这就意味着某个</w:t>
      </w: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中的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行数越多，或者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占用内存越大，则需要裁剪的日</w:t>
      </w:r>
      <w:proofErr w:type="gramStart"/>
      <w:r>
        <w:rPr>
          <w:rFonts w:ascii="Arial" w:hAnsi="Arial" w:cs="Arial"/>
          <w:color w:val="404040"/>
        </w:rPr>
        <w:t>志行数</w:t>
      </w:r>
      <w:proofErr w:type="gramEnd"/>
      <w:r>
        <w:rPr>
          <w:rFonts w:ascii="Arial" w:hAnsi="Arial" w:cs="Arial"/>
          <w:color w:val="404040"/>
        </w:rPr>
        <w:t>越多。每次</w:t>
      </w:r>
      <w:proofErr w:type="gramStart"/>
      <w:r>
        <w:rPr>
          <w:rFonts w:ascii="Arial" w:hAnsi="Arial" w:cs="Arial"/>
          <w:color w:val="404040"/>
        </w:rPr>
        <w:t>裁剪日志行数</w:t>
      </w:r>
      <w:proofErr w:type="gramEnd"/>
      <w:r>
        <w:rPr>
          <w:rFonts w:ascii="Arial" w:hAnsi="Arial" w:cs="Arial"/>
          <w:color w:val="404040"/>
        </w:rPr>
        <w:t>等于总行数的</w:t>
      </w:r>
      <w:r>
        <w:rPr>
          <w:rFonts w:ascii="Arial" w:hAnsi="Arial" w:cs="Arial"/>
          <w:color w:val="404040"/>
        </w:rPr>
        <w:t>10%</w:t>
      </w:r>
      <w:r>
        <w:rPr>
          <w:rFonts w:ascii="Arial" w:hAnsi="Arial" w:cs="Arial"/>
          <w:color w:val="404040"/>
        </w:rPr>
        <w:t>，并且需要大于等于</w:t>
      </w:r>
      <w:r>
        <w:rPr>
          <w:rFonts w:ascii="Arial" w:hAnsi="Arial" w:cs="Arial"/>
          <w:color w:val="404040"/>
        </w:rPr>
        <w:t>4</w:t>
      </w:r>
      <w:r>
        <w:rPr>
          <w:rFonts w:ascii="Arial" w:hAnsi="Arial" w:cs="Arial"/>
          <w:color w:val="404040"/>
        </w:rPr>
        <w:t>行，且不超过</w:t>
      </w:r>
      <w:r>
        <w:rPr>
          <w:rFonts w:ascii="Arial" w:hAnsi="Arial" w:cs="Arial"/>
          <w:color w:val="404040"/>
        </w:rPr>
        <w:t>256</w:t>
      </w:r>
      <w:r>
        <w:rPr>
          <w:rFonts w:ascii="Arial" w:hAnsi="Arial" w:cs="Arial"/>
          <w:color w:val="404040"/>
        </w:rPr>
        <w:t>行。</w:t>
      </w:r>
    </w:p>
    <w:p w14:paraId="522705D0" w14:textId="77777777" w:rsidR="0006625C" w:rsidRDefault="0006625C" w:rsidP="0006625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4.7.3 prune</w:t>
      </w:r>
    </w:p>
    <w:p w14:paraId="3E16ED54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LogBuffer.cpp]</w:t>
      </w:r>
    </w:p>
    <w:p w14:paraId="109B978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bool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prune(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id, unsigned long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caller_uid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C1081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*oldest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3CC1A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bool busy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5DE38B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bool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clearAll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ULONG_MAX;</w:t>
      </w:r>
    </w:p>
    <w:p w14:paraId="09320FB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092579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lock();</w:t>
      </w:r>
    </w:p>
    <w:p w14:paraId="69363F5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128315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LastLogTimes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iterator times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5DF9967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times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4B0D63F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*entry = (*times);</w:t>
      </w:r>
    </w:p>
    <w:p w14:paraId="5BC0B85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owned_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&amp;&amp;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isWatching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(id)</w:t>
      </w:r>
    </w:p>
    <w:p w14:paraId="0B6C077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&amp;&amp;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(!oldest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</w:t>
      </w:r>
    </w:p>
    <w:p w14:paraId="4A674CB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||</w:t>
      </w:r>
    </w:p>
    <w:p w14:paraId="77F7560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((oldest-&gt;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&amp;&amp;</w:t>
      </w:r>
    </w:p>
    <w:p w14:paraId="66AB6DC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(entry-&gt;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entry-&gt;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mTimeout.tv_nsec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)))) {</w:t>
      </w:r>
    </w:p>
    <w:p w14:paraId="599F709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oldest = entry;</w:t>
      </w:r>
    </w:p>
    <w:p w14:paraId="54AF300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5FD1D72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times++;</w:t>
      </w:r>
    </w:p>
    <w:p w14:paraId="1037DAD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9D45F7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5F833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LogBufferElementCollection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iterator it;</w:t>
      </w:r>
    </w:p>
    <w:p w14:paraId="3239C22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CDA1EA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caller_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= AID_ROOT) {</w:t>
      </w:r>
    </w:p>
    <w:p w14:paraId="06D7716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 ?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: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1226F3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it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7B67E38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*element = *it;</w:t>
      </w:r>
    </w:p>
    <w:p w14:paraId="5B914AA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FE9A59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!= id) || (element-&gt;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caller_uid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18238D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++it;</w:t>
      </w:r>
    </w:p>
    <w:p w14:paraId="2BCA952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5C8A9F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E2C8C4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E0E075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[id] || ((*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!= id)) {</w:t>
      </w:r>
    </w:p>
    <w:p w14:paraId="1B3D3B8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 = it;</w:t>
      </w:r>
    </w:p>
    <w:p w14:paraId="17215B2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5B18D2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77FEEC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F8F0C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&amp;&amp;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getSequence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063A1F5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busy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ED1420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mTimeout.tv_nsec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CDE857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triggerReader_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FB41E4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7BFB162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triggerSkip_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id,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A8EFB5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0A4D129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9CF30D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C91062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2A6483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it = erase(it);</w:t>
      </w:r>
    </w:p>
    <w:p w14:paraId="502DEA8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--;</w:t>
      </w:r>
    </w:p>
    <w:p w14:paraId="0C8A46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FB9F5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unlock();</w:t>
      </w:r>
    </w:p>
    <w:p w14:paraId="0C13389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busy;</w:t>
      </w:r>
    </w:p>
    <w:p w14:paraId="586F59B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2D19F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ED8C39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修剪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最多的内容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: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黑名单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system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</w:p>
    <w:p w14:paraId="5CD4F67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bool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hasBlacklist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LOG_ID_SECURITY)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mPrune.naughty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70FFEF1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clearAll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258470F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worst =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4EDA5E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C01FB9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31D889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F0D5C7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EA25FF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worstUidEnabledForLogid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(id)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mPrune.worstUidEnabled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5648227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{   </w:t>
      </w:r>
    </w:p>
    <w:p w14:paraId="285E9DE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std::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unique_ptr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*[]&gt; sorted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stats.sort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</w:p>
    <w:p w14:paraId="50DD422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AID_ROOT,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>, id);</w:t>
      </w:r>
    </w:p>
    <w:p w14:paraId="533F76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4AC76F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sorted.get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&amp;&amp;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 &amp;&amp;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]) {</w:t>
      </w:r>
    </w:p>
    <w:p w14:paraId="275DEAB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902D67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//buffer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总大小的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1/8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为阈值</w:t>
      </w:r>
    </w:p>
    <w:p w14:paraId="5CEA2E2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size_t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threshold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log_buffer_size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(id) /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EF889D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threshold)</w:t>
      </w:r>
    </w:p>
    <w:p w14:paraId="3FCD05D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&amp;&amp;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getDropped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)))) {</w:t>
      </w:r>
    </w:p>
    <w:p w14:paraId="376642A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worst =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getKey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916EA6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2C9D4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threshold) {</w:t>
      </w:r>
    </w:p>
    <w:p w14:paraId="5D99CD4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threshold;</w:t>
      </w:r>
    </w:p>
    <w:p w14:paraId="7064467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}</w:t>
      </w:r>
    </w:p>
    <w:p w14:paraId="51F0869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}</w:t>
      </w:r>
    </w:p>
    <w:p w14:paraId="1367573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7E88EFE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669645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43B203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((worst == AID_SYSTEM)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mPrune.worstPidOfSystemEnabled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1B4FCA2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来决策</w:t>
      </w:r>
    </w:p>
    <w:p w14:paraId="5F0C054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std::</w:t>
      </w:r>
      <w:proofErr w:type="spellStart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unique_ptr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*[]&gt; sorted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stats.sort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</w:p>
    <w:p w14:paraId="6B3341F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worst,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>, id, worst);</w:t>
      </w:r>
    </w:p>
    <w:p w14:paraId="2876A46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sorted.get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&amp;&amp;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 &amp;&amp;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]) {</w:t>
      </w:r>
    </w:p>
    <w:p w14:paraId="6A8CFC9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getKey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最糟糕的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</w:p>
    <w:p w14:paraId="3DC4425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</w:p>
    <w:p w14:paraId="2D32EB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       -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1580DE0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       + sorted[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BD1535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7876B99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7DBAF4A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08479A6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DFC54F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((worst ==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&amp;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&amp; 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hasBlacklist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4553E6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547129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}</w:t>
      </w:r>
    </w:p>
    <w:p w14:paraId="32A0EE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2E2790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bool kick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548F95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bool leading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B91B67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 ?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: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201136B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bool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F6BE0C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gc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(worst !=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uid_t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89AAF7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{   </w:t>
      </w:r>
    </w:p>
    <w:p w14:paraId="614985F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LogBufferIteratorMap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iterator found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[id].find(worst);</w:t>
      </w:r>
    </w:p>
    <w:p w14:paraId="5CA682E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found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[id].end())</w:t>
      </w:r>
    </w:p>
    <w:p w14:paraId="7AF85D4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&amp;&amp; (found-&gt;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second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2520A2E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leading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0162D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it = found-&gt;second;</w:t>
      </w:r>
    </w:p>
    <w:p w14:paraId="1DDC0FB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1E54C54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52081F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B27C14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begin scope for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worst found iterator</w:t>
      </w:r>
    </w:p>
    <w:p w14:paraId="7F2E3F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LogBufferPidIteratorMap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iterator found</w:t>
      </w:r>
    </w:p>
    <w:p w14:paraId="2C3F08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].find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929576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found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[id].end())</w:t>
      </w:r>
    </w:p>
    <w:p w14:paraId="120BC97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&amp;&amp; (found-&gt;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second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693C9E0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leading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587CE3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it = found-&gt;second;</w:t>
      </w:r>
    </w:p>
    <w:p w14:paraId="55FF9D2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4A3CB45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5DF38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2F970B2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timespec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too_old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{</w:t>
      </w:r>
    </w:p>
    <w:p w14:paraId="5094909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EXPIRE_HOUR_THRESHOLD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60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60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</w:p>
    <w:p w14:paraId="6E7BE9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};</w:t>
      </w:r>
    </w:p>
    <w:p w14:paraId="22B94B2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LogBufferElementCollection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iterator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861DC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930E44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--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3B2969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last;</w:t>
      </w:r>
    </w:p>
    <w:p w14:paraId="45470E8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it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5205CA7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*element = *it;</w:t>
      </w:r>
    </w:p>
    <w:p w14:paraId="43359E4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B071D6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&amp;&amp;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getSequence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5B00F1E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busy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E4D2F5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mTimeout.tv_nsec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21D0EB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triggerReader_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C9751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5E9DD69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83D2FA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E5ABFC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A7B73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!= id) {</w:t>
      </w:r>
    </w:p>
    <w:p w14:paraId="7D0549E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++it;</w:t>
      </w:r>
    </w:p>
    <w:p w14:paraId="4EF095E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EB2C1D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AC40F0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E8268E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(leading &amp;&amp;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[id] || ((*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!= id))) {</w:t>
      </w:r>
    </w:p>
    <w:p w14:paraId="2C00019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 = it;</w:t>
      </w:r>
    </w:p>
    <w:p w14:paraId="174A189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09DE95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50D86F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2FED1A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unsigned short dropped 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getDropped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4BE929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E09B1C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remove any leading drops</w:t>
      </w:r>
    </w:p>
    <w:p w14:paraId="34F5BE6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(leading &amp;&amp; dropped) {</w:t>
      </w:r>
    </w:p>
    <w:p w14:paraId="5295C46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it = erase(it);</w:t>
      </w:r>
    </w:p>
    <w:p w14:paraId="569CF8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EEE0A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D0DD02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5F7AAD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(dropped &amp;&amp;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last.coalesce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(element, dropped)) {</w:t>
      </w:r>
    </w:p>
    <w:p w14:paraId="4961839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it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erase(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D03473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1D0351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B9195F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B32D9B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hasBlacklist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mPrune.naughty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(element)) {</w:t>
      </w:r>
    </w:p>
    <w:p w14:paraId="78D6B86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last.clear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(element);</w:t>
      </w:r>
    </w:p>
    <w:p w14:paraId="606D952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it = erase(it);</w:t>
      </w:r>
    </w:p>
    <w:p w14:paraId="67008AB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(dropped) {</w:t>
      </w:r>
    </w:p>
    <w:p w14:paraId="1AD7084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665EF5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4F9C1BD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2E4361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--;</w:t>
      </w:r>
    </w:p>
    <w:p w14:paraId="77FC9C7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10ABE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42E621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027610D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70744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== worst) {</w:t>
      </w:r>
    </w:p>
    <w:p w14:paraId="23288FE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kick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62624F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06428C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D7E0A3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}</w:t>
      </w:r>
    </w:p>
    <w:p w14:paraId="675A3C8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getMsgLen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BD1574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790DC36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00F839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E37307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64AF01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&lt; ((*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 -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too_old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</w:t>
      </w:r>
    </w:p>
    <w:p w14:paraId="33E9784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||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&gt; 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getRealTime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1EB8E2A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DB57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ABFD7E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CCB628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(dropped) {</w:t>
      </w:r>
    </w:p>
    <w:p w14:paraId="518FE78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(element);</w:t>
      </w:r>
    </w:p>
    <w:p w14:paraId="18B2041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</w:p>
    <w:p w14:paraId="00534B8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&amp;&amp;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gc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(element-&gt;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 ==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</w:t>
      </w:r>
    </w:p>
    <w:p w14:paraId="1685793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].find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</w:t>
      </w:r>
    </w:p>
    <w:p w14:paraId="1987566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==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()))) {</w:t>
      </w:r>
    </w:p>
    <w:p w14:paraId="78094F3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[id][element-&gt;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)] = it;</w:t>
      </w:r>
    </w:p>
    <w:p w14:paraId="1831A33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434E7E8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gc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(element-&gt;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== worst))</w:t>
      </w:r>
    </w:p>
    <w:p w14:paraId="355887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].find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</w:t>
      </w:r>
    </w:p>
    <w:p w14:paraId="205291B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==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1AACE20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[id][element-&gt;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)] = it;</w:t>
      </w:r>
    </w:p>
    <w:p w14:paraId="7567605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19E7958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++it;</w:t>
      </w:r>
    </w:p>
    <w:p w14:paraId="645FAD8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5905C2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E2BE45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4E2A7F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!= worst)</w:t>
      </w:r>
    </w:p>
    <w:p w14:paraId="065316A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3C98258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leading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3E3D23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last.clear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(element);</w:t>
      </w:r>
    </w:p>
    <w:p w14:paraId="4603F6E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++it;</w:t>
      </w:r>
    </w:p>
    <w:p w14:paraId="21239F8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EAB22C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662235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DF325A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--;</w:t>
      </w:r>
    </w:p>
    <w:p w14:paraId="23F8A8C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570833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867689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2235F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20E40B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kick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7D55C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F4511E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unsigned short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getMsgLen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7CBEA7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4EF79B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do not create any leading drops</w:t>
      </w:r>
    </w:p>
    <w:p w14:paraId="721DB6E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(leading) {</w:t>
      </w:r>
    </w:p>
    <w:p w14:paraId="78FD953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it = erase(it);</w:t>
      </w:r>
    </w:p>
    <w:p w14:paraId="3351C00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240F28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stats.drop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(element);</w:t>
      </w:r>
    </w:p>
    <w:p w14:paraId="70A44BE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setDropped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9FFCAB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last.coalesce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(element,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1511599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it =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erase(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5A7317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0A21E89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last.add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(element);</w:t>
      </w:r>
    </w:p>
    <w:p w14:paraId="51E3D4F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gc</w:t>
      </w:r>
      <w:proofErr w:type="spellEnd"/>
      <w:proofErr w:type="gramEnd"/>
    </w:p>
    <w:p w14:paraId="2C6D32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].find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743E5D8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                    ==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()))) {</w:t>
      </w:r>
    </w:p>
    <w:p w14:paraId="179805B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mLastWorstPidOfSystem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[id][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] = it;</w:t>
      </w:r>
    </w:p>
    <w:p w14:paraId="3E1F7A4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}</w:t>
      </w:r>
    </w:p>
    <w:p w14:paraId="58A2858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gc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worstPid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||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[id].find(worst)</w:t>
      </w:r>
    </w:p>
    <w:p w14:paraId="6DE96B6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==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].end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2ECB173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mLastWorstUid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[id][worst] = it;</w:t>
      </w:r>
    </w:p>
    <w:p w14:paraId="4046013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}</w:t>
      </w:r>
    </w:p>
    <w:p w14:paraId="58A9F80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++it;</w:t>
      </w:r>
    </w:p>
    <w:p w14:paraId="0B9CAB8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146C965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4CF26B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second_worst_sizes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A0E434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036F49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7525F3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worst_sizes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len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E1B54F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5998347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last.clear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3F22A3A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EED54B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(!kick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mPrune.worstUidEnabled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{</w:t>
      </w:r>
    </w:p>
    <w:p w14:paraId="61D81E3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the following loop will ask bad clients to skip/drop</w:t>
      </w:r>
    </w:p>
    <w:p w14:paraId="3B0CEC9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79DE36C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CE9224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6D5B6E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bool whitelist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FD7322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bool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hasWhitelist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= (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id !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= LOG_ID_SECURITY)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mPrune.nice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&amp;&amp; 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clearAll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DAB176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 ?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: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27AD5DD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&amp;&amp; (it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())) {</w:t>
      </w:r>
    </w:p>
    <w:p w14:paraId="40F5434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*element = *it;</w:t>
      </w:r>
    </w:p>
    <w:p w14:paraId="1C234D5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15AEC2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!= id) {</w:t>
      </w:r>
    </w:p>
    <w:p w14:paraId="682377E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it++;</w:t>
      </w:r>
    </w:p>
    <w:p w14:paraId="33BCA96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7BC64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4164D14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3BCA4E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[id] || ((*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!= id)) {</w:t>
      </w:r>
    </w:p>
    <w:p w14:paraId="070ECFD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 = it;</w:t>
      </w:r>
    </w:p>
    <w:p w14:paraId="5E474A9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00619A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3513642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3F6EEE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&amp;&amp;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getSequence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73373A7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busy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8CA52A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(whitelist) {</w:t>
      </w:r>
    </w:p>
    <w:p w14:paraId="74D09FE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2939B0B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73AFAFF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FE6EB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stats.sizes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(id) &gt;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log_buffer_size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(id))) {</w:t>
      </w:r>
    </w:p>
    <w:p w14:paraId="7CE99D0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kick a misbehaving log reader client off the island</w:t>
      </w:r>
    </w:p>
    <w:p w14:paraId="2939BA6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release_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6B10FB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mTimeout.tv_nsec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1B46A1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triggerReader_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157F92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16FE61E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triggerSkip_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id,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7FEA3C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EDCC58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691CE0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1299355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AA0F65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hasWhitelist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&amp; !element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getDropped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() &amp;&amp;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mPrune.nice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(element)) {</w:t>
      </w:r>
    </w:p>
    <w:p w14:paraId="2C1670D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WhiteListed</w:t>
      </w:r>
      <w:proofErr w:type="spellEnd"/>
    </w:p>
    <w:p w14:paraId="73F3EC2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whitelist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FB689C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it++;</w:t>
      </w:r>
    </w:p>
    <w:p w14:paraId="48D05E6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CC2576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46A0F1C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768187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it = erase(it);</w:t>
      </w:r>
    </w:p>
    <w:p w14:paraId="5F7F57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--;</w:t>
      </w:r>
    </w:p>
    <w:p w14:paraId="33492A3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8E650D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6B8D49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Do not save the whitelist if we are reader range limited</w:t>
      </w:r>
    </w:p>
    <w:p w14:paraId="0BBFDE47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(whitelist &amp;&amp;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5ABEF93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it 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] ?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: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mLogElements.begin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();</w:t>
      </w:r>
    </w:p>
    <w:p w14:paraId="6B6BD8B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(it !=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mLogElements.end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()) &amp;&amp;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236602F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LogBufferElement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*element = *it;</w:t>
      </w:r>
    </w:p>
    <w:p w14:paraId="1B8C2B1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B5D48F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!= id) {</w:t>
      </w:r>
    </w:p>
    <w:p w14:paraId="74C566D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++it;</w:t>
      </w:r>
    </w:p>
    <w:p w14:paraId="54069BE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C987C89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0EE5868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2C24FF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(!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[id] || ((*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[id])-&gt;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getLogId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() != id)) {</w:t>
      </w:r>
    </w:p>
    <w:p w14:paraId="2381B94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[id] = it;</w:t>
      </w:r>
    </w:p>
    <w:p w14:paraId="42AE966A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mLastSet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[id]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ECD396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21EDBA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4DEB12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&amp;&amp;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&lt;= element-&gt;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getSequence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7E3FD4B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      busy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1CFD08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stats.sizes</w:t>
      </w:r>
      <w:proofErr w:type="spellEnd"/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(id) &gt; 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*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log_buffer_size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(id))) {</w:t>
      </w:r>
    </w:p>
    <w:p w14:paraId="4C80EFC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kick a misbehaving log reader client off the island</w:t>
      </w:r>
    </w:p>
    <w:p w14:paraId="097B08C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release_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00B59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mTimeout.tv_nsec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E6FED52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triggerReader_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6F046E6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4ADC8C71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oldest-&gt;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triggerSkip_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Locked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id,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A04AF4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70C61E8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B8DD6B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B72203E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44B993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it = erase(it);</w:t>
      </w:r>
    </w:p>
    <w:p w14:paraId="53413FF3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--;</w:t>
      </w:r>
    </w:p>
    <w:p w14:paraId="093F21E0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5603449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66C7515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9D480FF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LogTimeEntry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unlock();</w:t>
      </w:r>
    </w:p>
    <w:p w14:paraId="08656C5D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5FAE854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pruneRows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&amp;&amp; busy;</w:t>
      </w:r>
    </w:p>
    <w:p w14:paraId="75AFAF5C" w14:textId="77777777" w:rsidR="0006625C" w:rsidRDefault="0006625C" w:rsidP="0006625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FE75C3F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</w:t>
      </w:r>
      <w:proofErr w:type="spellStart"/>
      <w:r>
        <w:rPr>
          <w:rFonts w:ascii="Arial" w:hAnsi="Arial" w:cs="Arial"/>
          <w:color w:val="404040"/>
        </w:rPr>
        <w:t>PruneList</w:t>
      </w:r>
      <w:proofErr w:type="spellEnd"/>
      <w:r>
        <w:rPr>
          <w:rFonts w:ascii="Arial" w:hAnsi="Arial" w:cs="Arial"/>
          <w:color w:val="404040"/>
        </w:rPr>
        <w:t>::</w:t>
      </w:r>
      <w:proofErr w:type="spellStart"/>
      <w:r>
        <w:rPr>
          <w:rFonts w:ascii="Arial" w:hAnsi="Arial" w:cs="Arial"/>
          <w:color w:val="404040"/>
        </w:rPr>
        <w:t>init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过程会完成黑白名单</w:t>
      </w:r>
      <w:r>
        <w:rPr>
          <w:rFonts w:ascii="Arial" w:hAnsi="Arial" w:cs="Arial"/>
          <w:color w:val="404040"/>
        </w:rPr>
        <w:t>.</w:t>
      </w:r>
    </w:p>
    <w:p w14:paraId="19CAD899" w14:textId="77777777" w:rsidR="0006625C" w:rsidRDefault="0006625C" w:rsidP="0006625C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日志裁剪功能说明：</w:t>
      </w:r>
    </w:p>
    <w:p w14:paraId="15E414DD" w14:textId="77777777" w:rsidR="0006625C" w:rsidRDefault="0006625C" w:rsidP="0006625C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裁剪黑名单以及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打印最多的那个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 xml:space="preserve">system 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>中打印日志最多的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进程中的日志</w:t>
      </w:r>
      <w:r>
        <w:rPr>
          <w:rFonts w:ascii="Arial" w:hAnsi="Arial" w:cs="Arial"/>
          <w:color w:val="404040"/>
        </w:rPr>
        <w:t>;</w:t>
      </w:r>
    </w:p>
    <w:p w14:paraId="6A012D5C" w14:textId="532ED6EA" w:rsidR="0006625C" w:rsidRDefault="0006625C" w:rsidP="0006625C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白名单的不删除</w:t>
      </w:r>
    </w:p>
    <w:p w14:paraId="46F7A3FA" w14:textId="255A86E9" w:rsidR="00384685" w:rsidRDefault="00384685" w:rsidP="0038468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1CF6715D" w14:textId="6B29A4FA" w:rsidR="00384685" w:rsidRDefault="00384685" w:rsidP="0038468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 w:rsidRPr="00384685">
        <w:rPr>
          <w:rFonts w:ascii="Arial" w:hAnsi="Arial" w:cs="Arial"/>
          <w:color w:val="404040"/>
        </w:rPr>
        <w:t>system/core/</w:t>
      </w:r>
      <w:proofErr w:type="spellStart"/>
      <w:r w:rsidRPr="00384685">
        <w:rPr>
          <w:rFonts w:ascii="Arial" w:hAnsi="Arial" w:cs="Arial"/>
          <w:color w:val="404040"/>
        </w:rPr>
        <w:t>logd</w:t>
      </w:r>
      <w:proofErr w:type="spellEnd"/>
      <w:r w:rsidRPr="00384685">
        <w:rPr>
          <w:rFonts w:ascii="Arial" w:hAnsi="Arial" w:cs="Arial"/>
          <w:color w:val="404040"/>
        </w:rPr>
        <w:t>/LogWhiteBlackList.cpp</w:t>
      </w:r>
    </w:p>
    <w:p w14:paraId="37AB0B66" w14:textId="37E11635" w:rsidR="00384685" w:rsidRDefault="00384685" w:rsidP="0038468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511DB40A" w14:textId="77777777" w:rsidR="00384685" w:rsidRDefault="00384685" w:rsidP="0038468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404040"/>
        </w:rPr>
      </w:pPr>
      <w:bookmarkStart w:id="3" w:name="_GoBack"/>
      <w:bookmarkEnd w:id="3"/>
    </w:p>
    <w:p w14:paraId="4936E0B5" w14:textId="77777777" w:rsidR="00B60C73" w:rsidRDefault="00B60C73" w:rsidP="00B60C73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4.8 </w:t>
      </w:r>
      <w:r>
        <w:rPr>
          <w:rFonts w:ascii="Arial" w:hAnsi="Arial" w:cs="Arial"/>
          <w:color w:val="404040"/>
          <w:sz w:val="36"/>
          <w:szCs w:val="36"/>
        </w:rPr>
        <w:t>小节</w:t>
      </w:r>
    </w:p>
    <w:p w14:paraId="5957558C" w14:textId="77777777" w:rsidR="00B60C73" w:rsidRDefault="00B60C73" w:rsidP="00B60C7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每一行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记录为</w:t>
      </w:r>
      <w:proofErr w:type="spellStart"/>
      <w:r>
        <w:rPr>
          <w:rFonts w:ascii="Arial" w:hAnsi="Arial" w:cs="Arial"/>
          <w:color w:val="404040"/>
        </w:rPr>
        <w:t>LogBufferElement</w:t>
      </w:r>
      <w:proofErr w:type="spellEnd"/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>的执行调用链如下</w:t>
      </w:r>
    </w:p>
    <w:p w14:paraId="0679B4E1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SocketListener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runListener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()</w:t>
      </w:r>
    </w:p>
    <w:p w14:paraId="061CC720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LogListener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.onDataAvailable</w:t>
      </w:r>
      <w:proofErr w:type="spellEnd"/>
    </w:p>
    <w:p w14:paraId="190FD09F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LogBuffer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log</w:t>
      </w:r>
    </w:p>
    <w:p w14:paraId="0EC32DDE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LogBuffer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maybePrune</w:t>
      </w:r>
      <w:proofErr w:type="spellEnd"/>
    </w:p>
    <w:p w14:paraId="70C369C6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LogReader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notifyNewLog</w:t>
      </w:r>
      <w:proofErr w:type="spellEnd"/>
    </w:p>
    <w:p w14:paraId="13BDBFC0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SocketListener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runOnEachSocket</w:t>
      </w:r>
      <w:proofErr w:type="spellEnd"/>
    </w:p>
    <w:p w14:paraId="7171F519" w14:textId="77777777" w:rsidR="00B60C73" w:rsidRDefault="00B60C73" w:rsidP="00B60C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FlushCommand</w:t>
      </w:r>
      <w:proofErr w:type="spellEnd"/>
      <w:r>
        <w:rPr>
          <w:rStyle w:val="hljs-selector-pseudo"/>
          <w:rFonts w:ascii="Consolas" w:hAnsi="Consolas"/>
          <w:color w:val="A9B7C6"/>
          <w:shd w:val="clear" w:color="auto" w:fill="282B2E"/>
        </w:rPr>
        <w:t>::</w:t>
      </w:r>
      <w:proofErr w:type="spellStart"/>
      <w:proofErr w:type="gramEnd"/>
      <w:r>
        <w:rPr>
          <w:rStyle w:val="hljs-selector-pseudo"/>
          <w:rFonts w:ascii="Consolas" w:hAnsi="Consolas"/>
          <w:color w:val="A9B7C6"/>
          <w:shd w:val="clear" w:color="auto" w:fill="282B2E"/>
        </w:rPr>
        <w:t>runSocketCommand</w:t>
      </w:r>
      <w:proofErr w:type="spellEnd"/>
    </w:p>
    <w:p w14:paraId="26AC1092" w14:textId="77777777" w:rsidR="0006625C" w:rsidRDefault="0006625C" w:rsidP="002A7E4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404040"/>
        </w:rPr>
      </w:pPr>
    </w:p>
    <w:p w14:paraId="7ECA71E5" w14:textId="77777777" w:rsidR="00B60C73" w:rsidRDefault="00B60C73" w:rsidP="00B60C73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五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378052EE" w14:textId="77777777" w:rsidR="00B60C73" w:rsidRDefault="00B60C73" w:rsidP="00B60C7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当日志输出过于频繁或者日志占用内存过大时，会有日志裁剪的动作：每次</w:t>
      </w:r>
      <w:proofErr w:type="gramStart"/>
      <w:r>
        <w:rPr>
          <w:rFonts w:ascii="Arial" w:hAnsi="Arial" w:cs="Arial"/>
          <w:color w:val="404040"/>
        </w:rPr>
        <w:t>裁剪日志行数</w:t>
      </w:r>
      <w:proofErr w:type="gramEnd"/>
      <w:r>
        <w:rPr>
          <w:rFonts w:ascii="Arial" w:hAnsi="Arial" w:cs="Arial"/>
          <w:color w:val="404040"/>
        </w:rPr>
        <w:t>等于总行数的</w:t>
      </w:r>
      <w:r>
        <w:rPr>
          <w:rFonts w:ascii="Arial" w:hAnsi="Arial" w:cs="Arial"/>
          <w:color w:val="404040"/>
        </w:rPr>
        <w:t>10%</w:t>
      </w:r>
      <w:r>
        <w:rPr>
          <w:rFonts w:ascii="Arial" w:hAnsi="Arial" w:cs="Arial"/>
          <w:color w:val="404040"/>
        </w:rPr>
        <w:t>，并且需要大于等于</w:t>
      </w:r>
      <w:r>
        <w:rPr>
          <w:rFonts w:ascii="Arial" w:hAnsi="Arial" w:cs="Arial"/>
          <w:color w:val="404040"/>
        </w:rPr>
        <w:t>4</w:t>
      </w:r>
      <w:r>
        <w:rPr>
          <w:rFonts w:ascii="Arial" w:hAnsi="Arial" w:cs="Arial"/>
          <w:color w:val="404040"/>
        </w:rPr>
        <w:t>行，且不超过</w:t>
      </w:r>
      <w:r>
        <w:rPr>
          <w:rFonts w:ascii="Arial" w:hAnsi="Arial" w:cs="Arial"/>
          <w:color w:val="404040"/>
        </w:rPr>
        <w:t>256</w:t>
      </w:r>
      <w:r>
        <w:rPr>
          <w:rFonts w:ascii="Arial" w:hAnsi="Arial" w:cs="Arial"/>
          <w:color w:val="404040"/>
        </w:rPr>
        <w:t>行，优先裁剪黑名单以及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打印最多的那个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 xml:space="preserve">system 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>中打印日志最多的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进程中的日志，也可以设置不裁剪的白名单。</w:t>
      </w:r>
    </w:p>
    <w:p w14:paraId="50FA4E4D" w14:textId="77777777" w:rsidR="00B60C73" w:rsidRDefault="00B60C73" w:rsidP="00B60C7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buffer</w:t>
      </w:r>
      <w:r>
        <w:rPr>
          <w:rFonts w:ascii="Arial" w:hAnsi="Arial" w:cs="Arial"/>
          <w:color w:val="404040"/>
        </w:rPr>
        <w:t>大小设置的优先级顺序为</w:t>
      </w:r>
      <w:r>
        <w:rPr>
          <w:rFonts w:ascii="Arial" w:hAnsi="Arial" w:cs="Arial"/>
          <w:color w:val="404040"/>
        </w:rPr>
        <w:t>:</w:t>
      </w:r>
    </w:p>
    <w:p w14:paraId="2D9AB1A5" w14:textId="77777777" w:rsidR="00B60C73" w:rsidRDefault="00B60C73" w:rsidP="00B60C7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persist.logd.size.xxx</w:t>
      </w:r>
      <w:proofErr w:type="spellEnd"/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比如</w:t>
      </w:r>
      <w:proofErr w:type="spellStart"/>
      <w:r>
        <w:rPr>
          <w:rFonts w:ascii="Arial" w:hAnsi="Arial" w:cs="Arial"/>
          <w:color w:val="404040"/>
        </w:rPr>
        <w:t>persist.</w:t>
      </w:r>
      <w:proofErr w:type="gramStart"/>
      <w:r>
        <w:rPr>
          <w:rFonts w:ascii="Arial" w:hAnsi="Arial" w:cs="Arial"/>
          <w:color w:val="404040"/>
        </w:rPr>
        <w:t>logd.size</w:t>
      </w:r>
      <w:proofErr w:type="gramEnd"/>
      <w:r>
        <w:rPr>
          <w:rFonts w:ascii="Arial" w:hAnsi="Arial" w:cs="Arial"/>
          <w:color w:val="404040"/>
        </w:rPr>
        <w:t>.system</w:t>
      </w:r>
      <w:proofErr w:type="spellEnd"/>
      <w:r>
        <w:rPr>
          <w:rFonts w:ascii="Arial" w:hAnsi="Arial" w:cs="Arial"/>
          <w:color w:val="404040"/>
        </w:rPr>
        <w:t>;</w:t>
      </w:r>
    </w:p>
    <w:p w14:paraId="229DE055" w14:textId="77777777" w:rsidR="00B60C73" w:rsidRDefault="00B60C73" w:rsidP="00B60C7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persist.logd</w:t>
      </w:r>
      <w:proofErr w:type="gramEnd"/>
      <w:r>
        <w:rPr>
          <w:rFonts w:ascii="Arial" w:hAnsi="Arial" w:cs="Arial"/>
          <w:color w:val="404040"/>
        </w:rPr>
        <w:t>.size</w:t>
      </w:r>
      <w:proofErr w:type="spellEnd"/>
      <w:r>
        <w:rPr>
          <w:rFonts w:ascii="Arial" w:hAnsi="Arial" w:cs="Arial"/>
          <w:color w:val="404040"/>
        </w:rPr>
        <w:t>;</w:t>
      </w:r>
    </w:p>
    <w:p w14:paraId="1DB3EB1B" w14:textId="77777777" w:rsidR="00B60C73" w:rsidRDefault="00B60C73" w:rsidP="00B60C7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ro.logd</w:t>
      </w:r>
      <w:proofErr w:type="gramEnd"/>
      <w:r>
        <w:rPr>
          <w:rFonts w:ascii="Arial" w:hAnsi="Arial" w:cs="Arial"/>
          <w:color w:val="404040"/>
        </w:rPr>
        <w:t>.size</w:t>
      </w:r>
      <w:proofErr w:type="spellEnd"/>
      <w:r>
        <w:rPr>
          <w:rFonts w:ascii="Arial" w:hAnsi="Arial" w:cs="Arial"/>
          <w:color w:val="404040"/>
        </w:rPr>
        <w:t>;</w:t>
      </w:r>
    </w:p>
    <w:p w14:paraId="1A4F3690" w14:textId="77777777" w:rsidR="00B60C73" w:rsidRDefault="00B60C73" w:rsidP="00B60C7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LOG_BUFFER_SIZE, </w:t>
      </w:r>
      <w:r>
        <w:rPr>
          <w:rFonts w:ascii="Arial" w:hAnsi="Arial" w:cs="Arial"/>
          <w:color w:val="404040"/>
        </w:rPr>
        <w:t>即</w:t>
      </w:r>
      <w:r>
        <w:rPr>
          <w:rFonts w:ascii="Arial" w:hAnsi="Arial" w:cs="Arial"/>
          <w:color w:val="404040"/>
        </w:rPr>
        <w:t>256k;</w:t>
      </w:r>
    </w:p>
    <w:p w14:paraId="6BECFE4A" w14:textId="77777777" w:rsidR="00B60C73" w:rsidRDefault="00B60C73" w:rsidP="00B60C7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LOG_BUFFER_MIN_SIZE, </w:t>
      </w:r>
      <w:r>
        <w:rPr>
          <w:rFonts w:ascii="Arial" w:hAnsi="Arial" w:cs="Arial"/>
          <w:color w:val="404040"/>
        </w:rPr>
        <w:t>即</w:t>
      </w:r>
      <w:r>
        <w:rPr>
          <w:rFonts w:ascii="Arial" w:hAnsi="Arial" w:cs="Arial"/>
          <w:color w:val="404040"/>
        </w:rPr>
        <w:t>64k</w:t>
      </w:r>
      <w:r>
        <w:rPr>
          <w:rFonts w:ascii="Arial" w:hAnsi="Arial" w:cs="Arial"/>
          <w:color w:val="404040"/>
        </w:rPr>
        <w:t>。</w:t>
      </w:r>
    </w:p>
    <w:p w14:paraId="7DE43DC3" w14:textId="77777777" w:rsidR="00B60C73" w:rsidRDefault="00B60C73" w:rsidP="00B60C7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参数说明：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312"/>
        <w:gridCol w:w="1392"/>
        <w:gridCol w:w="4690"/>
      </w:tblGrid>
      <w:tr w:rsidR="00B60C73" w14:paraId="4C0A330D" w14:textId="77777777" w:rsidTr="00B60C7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225CCC" w14:textId="77777777" w:rsidR="00B60C73" w:rsidRDefault="00B60C7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属性名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4EDACC" w14:textId="77777777" w:rsidR="00B60C73" w:rsidRDefault="00B60C7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2C920A" w14:textId="77777777" w:rsidR="00B60C73" w:rsidRDefault="00B60C7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EB3984" w14:textId="77777777" w:rsidR="00B60C73" w:rsidRDefault="00B60C7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B60C73" w14:paraId="3834E3C1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5649C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logd.auditd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17F99" w14:textId="77777777" w:rsidR="00B60C73" w:rsidRDefault="00B60C73">
            <w:pPr>
              <w:spacing w:after="300"/>
            </w:pPr>
            <w:r>
              <w:t>bool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902FF" w14:textId="77777777" w:rsidR="00B60C73" w:rsidRDefault="00B60C73">
            <w:pPr>
              <w:spacing w:after="30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4D890" w14:textId="77777777" w:rsidR="00B60C73" w:rsidRDefault="00B60C73">
            <w:pPr>
              <w:spacing w:after="300"/>
            </w:pPr>
            <w:r>
              <w:t>启动</w:t>
            </w:r>
            <w:proofErr w:type="spellStart"/>
            <w:r>
              <w:t>selinux</w:t>
            </w:r>
            <w:proofErr w:type="spellEnd"/>
            <w:r>
              <w:t>审核守护进程</w:t>
            </w:r>
          </w:p>
        </w:tc>
      </w:tr>
      <w:tr w:rsidR="00B60C73" w14:paraId="08134E1C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23BFA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logd.auditd</w:t>
            </w:r>
            <w:proofErr w:type="gramEnd"/>
            <w:r>
              <w:t>.dmesg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3CFFF" w14:textId="77777777" w:rsidR="00B60C73" w:rsidRDefault="00B60C73">
            <w:pPr>
              <w:spacing w:after="300"/>
            </w:pPr>
            <w:r>
              <w:t>bool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F2BDF" w14:textId="77777777" w:rsidR="00B60C73" w:rsidRDefault="00B60C73">
            <w:pPr>
              <w:spacing w:after="300"/>
            </w:pPr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2F9BA" w14:textId="77777777" w:rsidR="00B60C73" w:rsidRDefault="00B60C73">
            <w:pPr>
              <w:spacing w:after="300"/>
            </w:pPr>
            <w:proofErr w:type="spellStart"/>
            <w:r>
              <w:t>selinux</w:t>
            </w:r>
            <w:proofErr w:type="spellEnd"/>
            <w:r>
              <w:t>审核信息发送到</w:t>
            </w:r>
            <w:proofErr w:type="spellStart"/>
            <w:r>
              <w:t>dmesg</w:t>
            </w:r>
            <w:proofErr w:type="spellEnd"/>
            <w:r>
              <w:t xml:space="preserve"> log</w:t>
            </w:r>
          </w:p>
        </w:tc>
      </w:tr>
      <w:tr w:rsidR="00B60C73" w14:paraId="4FCB4460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82D42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logd.klogd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D39CF" w14:textId="77777777" w:rsidR="00B60C73" w:rsidRDefault="00B60C73">
            <w:pPr>
              <w:spacing w:after="300"/>
            </w:pPr>
            <w:r>
              <w:t>bool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F8533" w14:textId="77777777" w:rsidR="00B60C73" w:rsidRDefault="00B60C73">
            <w:pPr>
              <w:spacing w:after="300"/>
            </w:pPr>
            <w:r>
              <w:t>depends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5EEE9" w14:textId="77777777" w:rsidR="00B60C73" w:rsidRDefault="00B60C73">
            <w:pPr>
              <w:spacing w:after="300"/>
            </w:pPr>
            <w:r>
              <w:t>启动</w:t>
            </w:r>
            <w:proofErr w:type="spellStart"/>
            <w:r>
              <w:t>klogd</w:t>
            </w:r>
            <w:proofErr w:type="spellEnd"/>
            <w:r>
              <w:t>守护进程</w:t>
            </w:r>
          </w:p>
        </w:tc>
      </w:tr>
      <w:tr w:rsidR="00B60C73" w14:paraId="0C76A975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AE7A6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logd.statistics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59DCC" w14:textId="77777777" w:rsidR="00B60C73" w:rsidRDefault="00B60C73">
            <w:pPr>
              <w:spacing w:after="300"/>
            </w:pPr>
            <w:r>
              <w:t>bool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39AC9" w14:textId="77777777" w:rsidR="00B60C73" w:rsidRDefault="00B60C73">
            <w:pPr>
              <w:spacing w:after="300"/>
            </w:pPr>
            <w:r>
              <w:t>depends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5FEA4" w14:textId="77777777" w:rsidR="00B60C73" w:rsidRDefault="00B60C73">
            <w:pPr>
              <w:spacing w:after="300"/>
            </w:pPr>
            <w:r>
              <w:t>使能</w:t>
            </w:r>
            <w:r>
              <w:rPr>
                <w:rStyle w:val="HTML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logcat -S statistics</w:t>
            </w:r>
          </w:p>
        </w:tc>
      </w:tr>
      <w:tr w:rsidR="00B60C73" w14:paraId="139BE0A9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F92BE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.logpersistd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D676D" w14:textId="77777777" w:rsidR="00B60C73" w:rsidRDefault="00B60C73">
            <w:pPr>
              <w:spacing w:after="300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5A9B8" w14:textId="77777777" w:rsidR="00B60C73" w:rsidRDefault="00B60C73">
            <w:pPr>
              <w:spacing w:after="30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CF1FA" w14:textId="77777777" w:rsidR="00B60C73" w:rsidRDefault="00B60C73">
            <w:pPr>
              <w:spacing w:after="300"/>
            </w:pPr>
            <w:r>
              <w:t>启用</w:t>
            </w:r>
            <w:proofErr w:type="spellStart"/>
            <w:r>
              <w:t>logpersist</w:t>
            </w:r>
            <w:proofErr w:type="spellEnd"/>
            <w:r>
              <w:t>守护进程</w:t>
            </w:r>
          </w:p>
        </w:tc>
      </w:tr>
      <w:tr w:rsidR="00B60C73" w14:paraId="5D48BAB8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668E4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2E731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C2004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4EB6E" w14:textId="77777777" w:rsidR="00B60C73" w:rsidRDefault="00B60C73">
            <w:pPr>
              <w:spacing w:after="300"/>
            </w:pPr>
            <w:r>
              <w:t>所有日志缓存区大小的默认大小</w:t>
            </w:r>
          </w:p>
        </w:tc>
      </w:tr>
      <w:tr w:rsidR="00B60C73" w14:paraId="66568866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003ED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.size.main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38832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CABA0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0DB36" w14:textId="77777777" w:rsidR="00B60C73" w:rsidRDefault="00B60C73">
            <w:pPr>
              <w:spacing w:after="300"/>
            </w:pPr>
            <w:r>
              <w:t>main</w:t>
            </w:r>
            <w:r>
              <w:t>日志缓存区大小</w:t>
            </w:r>
          </w:p>
        </w:tc>
      </w:tr>
      <w:tr w:rsidR="00B60C73" w14:paraId="20A48168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B8C78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.size.system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8A225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15B61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B6E54" w14:textId="77777777" w:rsidR="00B60C73" w:rsidRDefault="00B60C73">
            <w:pPr>
              <w:spacing w:after="300"/>
            </w:pPr>
            <w:r>
              <w:t>system</w:t>
            </w:r>
            <w:r>
              <w:t>日志缓存区大小</w:t>
            </w:r>
          </w:p>
        </w:tc>
      </w:tr>
      <w:tr w:rsidR="00B60C73" w14:paraId="15CAC459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5340B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.size.radio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A6BD9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86C94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A3046" w14:textId="77777777" w:rsidR="00B60C73" w:rsidRDefault="00B60C73">
            <w:pPr>
              <w:spacing w:after="300"/>
            </w:pPr>
            <w:r>
              <w:t>radio</w:t>
            </w:r>
            <w:r>
              <w:t>日志缓存区大小</w:t>
            </w:r>
          </w:p>
        </w:tc>
      </w:tr>
      <w:tr w:rsidR="00B60C73" w14:paraId="62BEEA88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B58C9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.size.event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D150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FD00B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CF1A5" w14:textId="77777777" w:rsidR="00B60C73" w:rsidRDefault="00B60C73">
            <w:pPr>
              <w:spacing w:after="300"/>
            </w:pPr>
            <w:r>
              <w:t>event</w:t>
            </w:r>
            <w:r>
              <w:t>日志缓存区大小</w:t>
            </w:r>
          </w:p>
        </w:tc>
      </w:tr>
      <w:tr w:rsidR="00B60C73" w14:paraId="67A20404" w14:textId="77777777" w:rsidTr="00B60C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847F6" w14:textId="77777777" w:rsidR="00B60C73" w:rsidRDefault="00B60C73">
            <w:pPr>
              <w:spacing w:after="300"/>
            </w:pPr>
            <w:proofErr w:type="spellStart"/>
            <w:proofErr w:type="gramStart"/>
            <w:r>
              <w:t>persist.logd</w:t>
            </w:r>
            <w:proofErr w:type="gramEnd"/>
            <w:r>
              <w:t>.size.crash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D9011" w14:textId="77777777" w:rsidR="00B60C73" w:rsidRDefault="00B60C73">
            <w:pPr>
              <w:spacing w:after="300"/>
            </w:pPr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CC501" w14:textId="77777777" w:rsidR="00B60C73" w:rsidRDefault="00B60C73">
            <w:pPr>
              <w:spacing w:after="300"/>
            </w:pPr>
            <w:r>
              <w:t>256K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E6F55" w14:textId="77777777" w:rsidR="00B60C73" w:rsidRDefault="00B60C73">
            <w:pPr>
              <w:spacing w:after="300"/>
            </w:pPr>
            <w:r>
              <w:t>crash</w:t>
            </w:r>
            <w:r>
              <w:t>日志缓存区大小</w:t>
            </w:r>
          </w:p>
        </w:tc>
      </w:tr>
    </w:tbl>
    <w:p w14:paraId="4D80FC1F" w14:textId="77777777" w:rsidR="00B60C73" w:rsidRDefault="00B60C73" w:rsidP="00B60C7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例如</w:t>
      </w:r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setprop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persist.logd.size.system</w:t>
      </w:r>
      <w:proofErr w:type="spellEnd"/>
      <w:r>
        <w:rPr>
          <w:rFonts w:ascii="Arial" w:hAnsi="Arial" w:cs="Arial"/>
          <w:color w:val="404040"/>
        </w:rPr>
        <w:t xml:space="preserve"> 2m</w:t>
      </w:r>
      <w:r>
        <w:rPr>
          <w:rFonts w:ascii="Arial" w:hAnsi="Arial" w:cs="Arial"/>
          <w:color w:val="404040"/>
        </w:rPr>
        <w:t>来调整日志缓存区大小。</w:t>
      </w:r>
    </w:p>
    <w:p w14:paraId="2D75D084" w14:textId="4A14706F" w:rsidR="0006625C" w:rsidRDefault="0006625C" w:rsidP="002A7E4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</w:p>
    <w:p w14:paraId="0D2A3083" w14:textId="0FD63983" w:rsidR="00B60C73" w:rsidRDefault="00B60C73" w:rsidP="00B60C73">
      <w:pPr>
        <w:pStyle w:val="1"/>
      </w:pPr>
      <w:r>
        <w:lastRenderedPageBreak/>
        <w:t>REF</w:t>
      </w:r>
    </w:p>
    <w:p w14:paraId="2869142F" w14:textId="1B8CD877" w:rsidR="00B60C73" w:rsidRDefault="00B60C73" w:rsidP="00B60C73"/>
    <w:p w14:paraId="4293F064" w14:textId="77777777" w:rsidR="00B60C73" w:rsidRDefault="00B60C73" w:rsidP="00B60C73">
      <w:hyperlink r:id="rId11" w:history="1">
        <w:r>
          <w:rPr>
            <w:rStyle w:val="a8"/>
          </w:rPr>
          <w:t>http://gityuan.com/2018/01/27/android-log/</w:t>
        </w:r>
      </w:hyperlink>
    </w:p>
    <w:p w14:paraId="0559014F" w14:textId="77777777" w:rsidR="00B60C73" w:rsidRPr="00B60C73" w:rsidRDefault="00B60C73" w:rsidP="00B60C73">
      <w:pPr>
        <w:rPr>
          <w:rFonts w:hint="eastAsia"/>
        </w:rPr>
      </w:pPr>
    </w:p>
    <w:p w14:paraId="36DA7549" w14:textId="77777777" w:rsidR="00661C9C" w:rsidRDefault="00661C9C" w:rsidP="00661C9C">
      <w:pPr>
        <w:pStyle w:val="1"/>
        <w:numPr>
          <w:ilvl w:val="0"/>
          <w:numId w:val="3"/>
        </w:numPr>
      </w:pPr>
      <w:r>
        <w:t>L</w:t>
      </w:r>
      <w:r>
        <w:rPr>
          <w:rFonts w:hint="eastAsia"/>
        </w:rPr>
        <w:t>ogcat</w:t>
      </w:r>
    </w:p>
    <w:p w14:paraId="75D2388C" w14:textId="77777777" w:rsidR="00C75662" w:rsidRPr="00C75662" w:rsidRDefault="00C75662" w:rsidP="005A5AA9">
      <w:pPr>
        <w:ind w:firstLineChars="300" w:firstLine="630"/>
      </w:pPr>
      <w:r>
        <w:t>在</w:t>
      </w:r>
      <w:r>
        <w:t>Android</w:t>
      </w:r>
      <w:r>
        <w:t>中不同的</w:t>
      </w:r>
      <w:r>
        <w:t>log</w:t>
      </w:r>
      <w:r>
        <w:t>写到不同的设备中，共有</w:t>
      </w:r>
      <w:r>
        <w:t>/dev/log/system, /dev/log/main, /dev/log/</w:t>
      </w:r>
      <w:proofErr w:type="spellStart"/>
      <w:r>
        <w:t>radion</w:t>
      </w:r>
      <w:proofErr w:type="spellEnd"/>
      <w:r>
        <w:t>, /dev/log/events</w:t>
      </w:r>
      <w:r>
        <w:t>四中类型。其中默认</w:t>
      </w:r>
      <w:proofErr w:type="spellStart"/>
      <w:r>
        <w:t>Log.v</w:t>
      </w:r>
      <w:proofErr w:type="spellEnd"/>
      <w:r>
        <w:t>等写入</w:t>
      </w:r>
      <w:r>
        <w:t>/dev/log/main</w:t>
      </w:r>
      <w:r>
        <w:t>中。</w:t>
      </w:r>
      <w:r>
        <w:t>Slog</w:t>
      </w:r>
      <w:r>
        <w:t>写入</w:t>
      </w:r>
      <w:r>
        <w:t>/dev/log/system</w:t>
      </w:r>
      <w:r>
        <w:t>中。</w:t>
      </w:r>
    </w:p>
    <w:p w14:paraId="1CD05A8F" w14:textId="77777777" w:rsidR="00FF052A" w:rsidRDefault="0078347A" w:rsidP="00FF052A">
      <w:hyperlink r:id="rId12" w:history="1">
        <w:r w:rsidR="00FF052A" w:rsidRPr="00202FBA">
          <w:rPr>
            <w:rStyle w:val="a8"/>
          </w:rPr>
          <w:t>https://blog.csdn.net/hudashi/article/details/7073155</w:t>
        </w:r>
      </w:hyperlink>
    </w:p>
    <w:p w14:paraId="002ED1A2" w14:textId="77777777" w:rsidR="00FF052A" w:rsidRPr="00FF052A" w:rsidRDefault="00FF052A" w:rsidP="00FF052A"/>
    <w:p w14:paraId="1F2CD160" w14:textId="77777777" w:rsidR="00661C9C" w:rsidRPr="00661C9C" w:rsidRDefault="00661C9C" w:rsidP="00661C9C">
      <w:pPr>
        <w:pStyle w:val="2"/>
        <w:numPr>
          <w:ilvl w:val="1"/>
          <w:numId w:val="3"/>
        </w:numPr>
      </w:pPr>
      <w:proofErr w:type="spellStart"/>
      <w:r w:rsidRPr="00D844E5">
        <w:t>EventLog</w:t>
      </w:r>
      <w:proofErr w:type="spellEnd"/>
      <w:r>
        <w:rPr>
          <w:rFonts w:hint="eastAsia"/>
        </w:rPr>
        <w:t>概述</w:t>
      </w:r>
    </w:p>
    <w:p w14:paraId="15691916" w14:textId="77777777" w:rsidR="00D844E5" w:rsidRPr="00D844E5" w:rsidRDefault="00D844E5" w:rsidP="005A5AA9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firstLineChars="300" w:firstLine="630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在调试分析</w:t>
      </w:r>
      <w:r w:rsidRPr="00D844E5">
        <w:rPr>
          <w:rFonts w:ascii="Arial" w:hAnsi="Arial" w:cs="Arial"/>
          <w:color w:val="4F4F4F"/>
          <w:sz w:val="21"/>
          <w:szCs w:val="21"/>
        </w:rPr>
        <w:t>Android</w:t>
      </w:r>
      <w:r w:rsidRPr="00D844E5">
        <w:rPr>
          <w:rFonts w:ascii="Arial" w:hAnsi="Arial" w:cs="Arial"/>
          <w:color w:val="4F4F4F"/>
          <w:sz w:val="21"/>
          <w:szCs w:val="21"/>
        </w:rPr>
        <w:t>的过程中，经常会查看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EventLog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，它非常简洁明了地展现当前</w:t>
      </w:r>
      <w:r w:rsidRPr="00D844E5">
        <w:rPr>
          <w:rFonts w:ascii="Arial" w:hAnsi="Arial" w:cs="Arial"/>
          <w:color w:val="4F4F4F"/>
          <w:sz w:val="21"/>
          <w:szCs w:val="21"/>
        </w:rPr>
        <w:t>Activity</w:t>
      </w:r>
      <w:r w:rsidRPr="00D844E5">
        <w:rPr>
          <w:rFonts w:ascii="Arial" w:hAnsi="Arial" w:cs="Arial"/>
          <w:color w:val="4F4F4F"/>
          <w:sz w:val="21"/>
          <w:szCs w:val="21"/>
        </w:rPr>
        <w:t>各种状态，当然不至于此，比如还有</w:t>
      </w:r>
      <w:r w:rsidRPr="00D844E5">
        <w:rPr>
          <w:rFonts w:ascii="Arial" w:hAnsi="Arial" w:cs="Arial"/>
          <w:color w:val="4F4F4F"/>
          <w:sz w:val="21"/>
          <w:szCs w:val="21"/>
        </w:rPr>
        <w:t>window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surfaceFlinger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battery</w:t>
      </w:r>
      <w:r w:rsidRPr="00D844E5">
        <w:rPr>
          <w:rFonts w:ascii="Arial" w:hAnsi="Arial" w:cs="Arial"/>
          <w:color w:val="4F4F4F"/>
          <w:sz w:val="21"/>
          <w:szCs w:val="21"/>
        </w:rPr>
        <w:t>等其他的信息。</w:t>
      </w:r>
    </w:p>
    <w:p w14:paraId="7BF40E3F" w14:textId="77777777" w:rsidR="00D844E5" w:rsidRPr="00D844E5" w:rsidRDefault="00D844E5" w:rsidP="00D844E5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如果在终端中输入：</w:t>
      </w:r>
      <w:r w:rsidRPr="00D844E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logcat -b events</w:t>
      </w:r>
      <w:r w:rsidRPr="00D844E5">
        <w:rPr>
          <w:rFonts w:ascii="Arial" w:hAnsi="Arial" w:cs="Arial"/>
          <w:color w:val="4F4F4F"/>
          <w:sz w:val="21"/>
          <w:szCs w:val="21"/>
        </w:rPr>
        <w:t>，就能够输出大量类似下面的日志信息</w:t>
      </w:r>
    </w:p>
    <w:p w14:paraId="5CD37C00" w14:textId="77777777" w:rsidR="00D844E5" w:rsidRPr="00D844E5" w:rsidRDefault="00D844E5" w:rsidP="00D844E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848E23E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718  3623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am_home_stack_moved: [0,0,1,1,startingNewTask]  </w:t>
      </w:r>
    </w:p>
    <w:p w14:paraId="5F1C40FC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719  3623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[6,1,0]  </w:t>
      </w:r>
    </w:p>
    <w:p w14:paraId="59F5E2EE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722  3623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am_create_task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[0,7]  </w:t>
      </w:r>
    </w:p>
    <w:p w14:paraId="490FA711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722  3623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am_create_activity: [0,224793551,7,com.android.settings/.Settings,android.intent.action  </w:t>
      </w:r>
    </w:p>
    <w:p w14:paraId="78891283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,NULL,NULL,807403520]  </w:t>
      </w:r>
    </w:p>
    <w:p w14:paraId="3D98158A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723  3623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wm_task_created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[7,1]  </w:t>
      </w:r>
    </w:p>
    <w:p w14:paraId="0E7F22FB" w14:textId="77777777"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</w:t>
      </w:r>
      <w:proofErr w:type="gram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723  3623</w:t>
      </w:r>
      <w:proofErr w:type="gram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[7,1,1]  </w:t>
      </w:r>
    </w:p>
    <w:p w14:paraId="3E6DB47A" w14:textId="77777777" w:rsidR="0078347A" w:rsidRDefault="002523E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通过字面意思，就能得到不少信息量，比如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am_create_activity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，但是后面括号中内容的具体含义，其实有很高的价值。既然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辣么辣么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重要</w:t>
      </w:r>
    </w:p>
    <w:p w14:paraId="11B17621" w14:textId="77777777" w:rsidR="001712FE" w:rsidRDefault="001712F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源码中，是通过如下语句打印出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日志的：（这里我以</w:t>
      </w:r>
      <w:r>
        <w:rPr>
          <w:rFonts w:ascii="Arial" w:hAnsi="Arial" w:cs="Arial"/>
          <w:color w:val="4F4F4F"/>
          <w:shd w:val="clear" w:color="auto" w:fill="FFFFFF"/>
        </w:rPr>
        <w:t>ActivityStackSupervisor.java</w:t>
      </w:r>
      <w:r>
        <w:rPr>
          <w:rFonts w:ascii="Arial" w:hAnsi="Arial" w:cs="Arial"/>
          <w:color w:val="4F4F4F"/>
          <w:shd w:val="clear" w:color="auto" w:fill="FFFFFF"/>
        </w:rPr>
        <w:t>文件说明，其它文件方法一样）</w:t>
      </w:r>
    </w:p>
    <w:p w14:paraId="600D803E" w14:textId="77777777" w:rsidR="001712FE" w:rsidRPr="001712FE" w:rsidRDefault="001712FE" w:rsidP="001712FE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0FDA378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android.util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.EventLog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4D703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ActivityStackSupervisor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DisplayListener {  </w:t>
      </w:r>
    </w:p>
    <w:p w14:paraId="26694C35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moveHomeStack(</w:t>
      </w:r>
      <w:proofErr w:type="gramEnd"/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toFront, String reason, ActivityStack lastFocusedStack) {  </w:t>
      </w:r>
    </w:p>
    <w:p w14:paraId="309D627C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EventLog.writeEvent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EventLogTags.AM_HOME_STACK_MOVED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0D80D59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mCurrentUser, </w:t>
      </w:r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toFront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stacks.get(topNdx).getStackId(),  </w:t>
      </w:r>
    </w:p>
    <w:p w14:paraId="1B84C672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mFocusedStack == </w:t>
      </w:r>
      <w:proofErr w:type="gramStart"/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mFocusedStack.getStackId(), reason);  </w:t>
      </w:r>
    </w:p>
    <w:p w14:paraId="4FBDBA99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AC6419" w14:textId="77777777"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C88F371" w14:textId="77777777" w:rsidR="001712FE" w:rsidRDefault="001712FE"/>
    <w:p w14:paraId="6CF00027" w14:textId="77777777"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.writeEvent</w:t>
      </w:r>
      <w:proofErr w:type="spellEnd"/>
    </w:p>
    <w:p w14:paraId="4E42CAA8" w14:textId="77777777"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android_util_EventLog_writeEvent_</w:t>
      </w:r>
      <w:proofErr w:type="gram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/</w:t>
      </w:r>
      <w:proofErr w:type="gram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/android_util_EventLog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.cpp</w:t>
      </w:r>
    </w:p>
    <w:p w14:paraId="73657DD9" w14:textId="77777777" w:rsidR="00C43A51" w:rsidRDefault="00C43A51" w:rsidP="00C43A51">
      <w:pPr>
        <w:rPr>
          <w:rFonts w:ascii="Consolas" w:eastAsia="宋体" w:hAnsi="Consolas" w:cs="Consolas"/>
          <w:color w:val="009900"/>
          <w:kern w:val="0"/>
          <w:szCs w:val="21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android_bWriteLog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// system/core/include/log/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.h</w:t>
      </w:r>
      <w:proofErr w:type="spellEnd"/>
    </w:p>
    <w:p w14:paraId="1799E07A" w14:textId="77777777" w:rsidR="00661C9C" w:rsidRDefault="00661C9C" w:rsidP="00661C9C">
      <w:pPr>
        <w:pStyle w:val="2"/>
        <w:numPr>
          <w:ilvl w:val="1"/>
          <w:numId w:val="3"/>
        </w:numPr>
      </w:pPr>
      <w:r>
        <w:rPr>
          <w:rFonts w:hint="eastAsia"/>
        </w:rPr>
        <w:t>源码</w:t>
      </w:r>
      <w:r>
        <w:t>分析</w:t>
      </w:r>
    </w:p>
    <w:p w14:paraId="05455881" w14:textId="77777777" w:rsidR="00661C9C" w:rsidRDefault="00661C9C" w:rsidP="00661C9C">
      <w:pPr>
        <w:pStyle w:val="3"/>
        <w:numPr>
          <w:ilvl w:val="2"/>
          <w:numId w:val="3"/>
        </w:numPr>
      </w:pPr>
      <w:r>
        <w:t>Event TAG</w:t>
      </w:r>
    </w:p>
    <w:p w14:paraId="5060F879" w14:textId="77777777" w:rsidR="00661C9C" w:rsidRDefault="0078347A" w:rsidP="00661C9C">
      <w:hyperlink r:id="rId17" w:history="1">
        <w:r w:rsidR="003A2FFB" w:rsidRPr="002200A7">
          <w:rPr>
            <w:rStyle w:val="a8"/>
          </w:rPr>
          <w:t>https://blog.csdn.net/yaowei514473839/article/details/53513435</w:t>
        </w:r>
      </w:hyperlink>
    </w:p>
    <w:p w14:paraId="332908DC" w14:textId="77777777" w:rsidR="003A2FFB" w:rsidRDefault="003A2FFB" w:rsidP="00661C9C"/>
    <w:p w14:paraId="48459DAA" w14:textId="77777777" w:rsidR="00911644" w:rsidRDefault="00911644" w:rsidP="00911644">
      <w:r>
        <w:rPr>
          <w:rFonts w:hint="eastAsia"/>
        </w:rPr>
        <w:t>日志</w:t>
      </w:r>
    </w:p>
    <w:p w14:paraId="31BE5003" w14:textId="77777777" w:rsidR="00911644" w:rsidRPr="006571B4" w:rsidRDefault="00911644" w:rsidP="00911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EventLog.</w:t>
      </w:r>
      <w:r w:rsidRPr="006571B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writeEvent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</w:t>
      </w:r>
      <w:r w:rsidRPr="006571B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LOCK_SCREEN_TYPE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unlockMethod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D1040FA" w14:textId="77777777" w:rsidR="003A2FFB" w:rsidRPr="00911644" w:rsidRDefault="003A2FFB" w:rsidP="00661C9C"/>
    <w:p w14:paraId="2399B860" w14:textId="77777777" w:rsidR="003A2FFB" w:rsidRDefault="003A2FFB" w:rsidP="003A2FFB">
      <w:pPr>
        <w:pStyle w:val="1"/>
      </w:pPr>
      <w:r>
        <w:t>system</w:t>
      </w:r>
    </w:p>
    <w:p w14:paraId="5B42F099" w14:textId="77777777" w:rsidR="003A2FFB" w:rsidRPr="003A2FFB" w:rsidRDefault="003A2FFB" w:rsidP="003A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A2F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3A2FF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</w:p>
    <w:p w14:paraId="3215007D" w14:textId="77777777" w:rsidR="003A2FFB" w:rsidRPr="003A2FFB" w:rsidRDefault="003A2FFB" w:rsidP="003A2FFB"/>
    <w:p w14:paraId="6AC08C41" w14:textId="77777777" w:rsidR="003A2FFB" w:rsidRDefault="003A2FFB" w:rsidP="003A2FFB">
      <w:pPr>
        <w:pStyle w:val="a9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radio -b events -v </w:t>
      </w:r>
      <w:proofErr w:type="gramStart"/>
      <w:r>
        <w:t>time  &gt;</w:t>
      </w:r>
      <w:proofErr w:type="gramEnd"/>
      <w:r>
        <w:t xml:space="preserve">  logcat0630.log  </w:t>
      </w:r>
    </w:p>
    <w:p w14:paraId="77D19970" w14:textId="77777777" w:rsidR="003A2FFB" w:rsidRDefault="003A2FFB" w:rsidP="003A2FFB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14:paraId="3EF8593F" w14:textId="77777777" w:rsidR="003A2FFB" w:rsidRDefault="003A2FFB" w:rsidP="003A2FFB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58848D98" w14:textId="77777777" w:rsidR="003A2FFB" w:rsidRDefault="003A2FFB" w:rsidP="00661C9C"/>
    <w:p w14:paraId="7038D389" w14:textId="77777777" w:rsidR="007979ED" w:rsidRDefault="007979ED" w:rsidP="00661C9C"/>
    <w:p w14:paraId="4F182E5F" w14:textId="77777777" w:rsidR="007979ED" w:rsidRDefault="007979ED" w:rsidP="007979ED">
      <w:pPr>
        <w:pStyle w:val="1"/>
        <w:numPr>
          <w:ilvl w:val="0"/>
          <w:numId w:val="5"/>
        </w:numPr>
      </w:pPr>
      <w:proofErr w:type="spellStart"/>
      <w:r w:rsidRPr="007979ED">
        <w:t>EventLog</w:t>
      </w:r>
      <w:proofErr w:type="spellEnd"/>
    </w:p>
    <w:p w14:paraId="6DB7D93C" w14:textId="77777777" w:rsidR="007979ED" w:rsidRDefault="007979ED" w:rsidP="007979ED">
      <w:r>
        <w:t>S</w:t>
      </w:r>
      <w:r>
        <w:rPr>
          <w:rFonts w:hint="eastAsia"/>
        </w:rPr>
        <w:t>d</w:t>
      </w:r>
    </w:p>
    <w:p w14:paraId="4115D420" w14:textId="77777777"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lastRenderedPageBreak/>
        <w:t> </w:t>
      </w:r>
      <w:r>
        <w:rPr>
          <w:rFonts w:ascii="Arial" w:hAnsi="Arial" w:cs="Arial"/>
          <w:color w:val="404040"/>
          <w:sz w:val="45"/>
          <w:szCs w:val="45"/>
        </w:rPr>
        <w:t>概述</w:t>
      </w:r>
    </w:p>
    <w:p w14:paraId="7D7796E1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在调试分析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的过程中，比较常用的地查看</w:t>
      </w:r>
      <w:proofErr w:type="spellStart"/>
      <w:r>
        <w:rPr>
          <w:rFonts w:ascii="Arial" w:hAnsi="Arial" w:cs="Arial"/>
          <w:color w:val="404040"/>
        </w:rPr>
        <w:t>EventLog</w:t>
      </w:r>
      <w:proofErr w:type="spellEnd"/>
      <w:r>
        <w:rPr>
          <w:rFonts w:ascii="Arial" w:hAnsi="Arial" w:cs="Arial"/>
          <w:color w:val="404040"/>
        </w:rPr>
        <w:t>，非常简洁明了地展现当前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各种状态，当然不至于此，比如还有</w:t>
      </w:r>
      <w:r>
        <w:rPr>
          <w:rFonts w:ascii="Arial" w:hAnsi="Arial" w:cs="Arial"/>
          <w:color w:val="404040"/>
        </w:rPr>
        <w:t>window</w:t>
      </w:r>
      <w:r>
        <w:rPr>
          <w:rFonts w:ascii="Arial" w:hAnsi="Arial" w:cs="Arial"/>
          <w:color w:val="404040"/>
        </w:rPr>
        <w:t>的信息。那么本文就列举以下</w:t>
      </w:r>
      <w:r>
        <w:rPr>
          <w:rFonts w:ascii="Arial" w:hAnsi="Arial" w:cs="Arial"/>
          <w:color w:val="404040"/>
        </w:rPr>
        <w:t>am</w:t>
      </w:r>
      <w:r>
        <w:rPr>
          <w:rFonts w:ascii="Arial" w:hAnsi="Arial" w:cs="Arial"/>
          <w:color w:val="404040"/>
        </w:rPr>
        <w:t>相关的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含义。</w:t>
      </w:r>
    </w:p>
    <w:p w14:paraId="6FE42BF9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本文涉及的源码类有</w:t>
      </w:r>
      <w:r>
        <w:rPr>
          <w:rFonts w:ascii="Arial" w:hAnsi="Arial" w:cs="Arial"/>
          <w:color w:val="404040"/>
        </w:rPr>
        <w:t>EventLog.java, EventLogTags.java</w:t>
      </w:r>
      <w:r>
        <w:rPr>
          <w:rFonts w:ascii="Arial" w:hAnsi="Arial" w:cs="Arial"/>
          <w:color w:val="404040"/>
        </w:rPr>
        <w:t>，另外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格式的定义位于文件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/system/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etc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/event-log-tags</w:t>
      </w:r>
      <w:r>
        <w:rPr>
          <w:rFonts w:ascii="Arial" w:hAnsi="Arial" w:cs="Arial"/>
          <w:color w:val="404040"/>
        </w:rPr>
        <w:t>。</w:t>
      </w:r>
    </w:p>
    <w:p w14:paraId="1F77E193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如果在终端输入：</w:t>
      </w:r>
    </w:p>
    <w:p w14:paraId="55159074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logcat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-b events</w:t>
      </w:r>
    </w:p>
    <w:p w14:paraId="375399FE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那么会输出大量类似这样的信息：</w:t>
      </w:r>
    </w:p>
    <w:p w14:paraId="1D4775AD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518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8289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[0,111484394,.StatService,10094,7769]</w:t>
      </w:r>
    </w:p>
    <w:p w14:paraId="597A1D80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540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8343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am_proc_bound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[0,3976,com.android.providers.calendar]</w:t>
      </w:r>
    </w:p>
    <w:p w14:paraId="3CCAA56C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599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8033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[0,61349752,.UpdateService,10034,1351]</w:t>
      </w:r>
    </w:p>
    <w:p w14:paraId="4538E59E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625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7774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am_destroy_service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[0,61349752,1351]</w:t>
      </w:r>
    </w:p>
    <w:p w14:paraId="32CDBFE2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1A4700A5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通过字面意思，就能得到不少信息量，比如</w:t>
      </w:r>
      <w:proofErr w:type="spellStart"/>
      <w:r>
        <w:rPr>
          <w:rFonts w:ascii="Arial" w:hAnsi="Arial" w:cs="Arial"/>
          <w:color w:val="404040"/>
        </w:rPr>
        <w:t>am_create_service</w:t>
      </w:r>
      <w:proofErr w:type="spellEnd"/>
      <w:r>
        <w:rPr>
          <w:rFonts w:ascii="Arial" w:hAnsi="Arial" w:cs="Arial"/>
          <w:color w:val="404040"/>
        </w:rPr>
        <w:t>，创建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，但是后面括号中内容的具体含义，其实有很高的价值。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接下来通过一张表格来展示含义。</w:t>
      </w:r>
    </w:p>
    <w:p w14:paraId="30F06E9E" w14:textId="77777777"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EventLog</w:t>
      </w:r>
      <w:proofErr w:type="spellEnd"/>
    </w:p>
    <w:p w14:paraId="12D0717A" w14:textId="77777777"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ActivityManager</w:t>
      </w:r>
      <w:proofErr w:type="spellEnd"/>
    </w:p>
    <w:tbl>
      <w:tblPr>
        <w:tblW w:w="12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614"/>
        <w:gridCol w:w="7054"/>
        <w:gridCol w:w="1109"/>
      </w:tblGrid>
      <w:tr w:rsidR="007979ED" w14:paraId="1A17AA2B" w14:textId="77777777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9E1322" w14:textId="77777777"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50F9F0" w14:textId="77777777" w:rsidR="007979ED" w:rsidRDefault="007979ED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9125F6" w14:textId="77777777"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6A0391" w14:textId="77777777"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14:paraId="67C1F9E4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7FAF5" w14:textId="77777777" w:rsidR="007979ED" w:rsidRDefault="007979ED">
            <w:pPr>
              <w:spacing w:after="300"/>
            </w:pPr>
            <w:r>
              <w:lastRenderedPageBreak/>
              <w:t>30001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3397C" w14:textId="77777777" w:rsidR="007979ED" w:rsidRDefault="007979ED">
            <w:pPr>
              <w:spacing w:after="300"/>
            </w:pPr>
            <w:proofErr w:type="spellStart"/>
            <w:r>
              <w:t>am_finish_activity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11188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User,Token</w:t>
            </w:r>
            <w:proofErr w:type="gramEnd"/>
            <w:r>
              <w:t>,TaskID,ComponentName,Reason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A4CD3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8EAADDD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C855C" w14:textId="77777777" w:rsidR="007979ED" w:rsidRDefault="007979ED">
            <w:pPr>
              <w:spacing w:after="300"/>
            </w:pPr>
            <w:r>
              <w:t>30002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4D29E" w14:textId="77777777" w:rsidR="007979ED" w:rsidRDefault="007979ED">
            <w:pPr>
              <w:spacing w:after="300"/>
            </w:pPr>
            <w:proofErr w:type="spellStart"/>
            <w:r>
              <w:t>am_task_to_front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0DA14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User,Task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B1392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BE57FBF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CF1B7" w14:textId="77777777" w:rsidR="007979ED" w:rsidRDefault="007979ED">
            <w:pPr>
              <w:spacing w:after="300"/>
            </w:pPr>
            <w:r>
              <w:t>30003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1F231" w14:textId="77777777" w:rsidR="007979ED" w:rsidRDefault="007979ED">
            <w:pPr>
              <w:spacing w:after="300"/>
            </w:pPr>
            <w:proofErr w:type="spellStart"/>
            <w:r>
              <w:t>am_new_intent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50D2F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User,Token</w:t>
            </w:r>
            <w:proofErr w:type="gramEnd"/>
            <w:r>
              <w:t>,TaskID,ComponentName,Action,MIMEType,URI,Flags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76D37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E7E837C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26EAA" w14:textId="77777777" w:rsidR="007979ED" w:rsidRDefault="007979ED">
            <w:pPr>
              <w:spacing w:after="300"/>
            </w:pPr>
            <w:r>
              <w:t>30004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C7D60" w14:textId="77777777" w:rsidR="007979ED" w:rsidRDefault="007979ED">
            <w:pPr>
              <w:spacing w:after="300"/>
            </w:pPr>
            <w:proofErr w:type="spellStart"/>
            <w:r>
              <w:t>am_create_task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8B0B" w14:textId="77777777" w:rsidR="007979ED" w:rsidRDefault="007979ED">
            <w:pPr>
              <w:spacing w:after="300"/>
            </w:pPr>
            <w:proofErr w:type="gramStart"/>
            <w:r>
              <w:t>User ,Task</w:t>
            </w:r>
            <w:proofErr w:type="gramEnd"/>
            <w:r>
              <w:t xml:space="preserve">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CDD30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FBF9D2A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6E810" w14:textId="77777777" w:rsidR="007979ED" w:rsidRDefault="007979ED">
            <w:pPr>
              <w:spacing w:after="300"/>
            </w:pPr>
            <w:r>
              <w:t>30005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19A9C" w14:textId="77777777" w:rsidR="007979ED" w:rsidRDefault="007979ED">
            <w:pPr>
              <w:spacing w:after="300"/>
            </w:pPr>
            <w:proofErr w:type="spellStart"/>
            <w:r>
              <w:t>am_create_activity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229F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</w:t>
            </w:r>
            <w:proofErr w:type="spellEnd"/>
            <w:r>
              <w:t xml:space="preserve"> ,</w:t>
            </w:r>
            <w:proofErr w:type="spellStart"/>
            <w:r>
              <w:t>ComponentName,Action,MIMEType,URI,Flags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E005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FD4174D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D1764" w14:textId="77777777" w:rsidR="007979ED" w:rsidRDefault="007979ED">
            <w:pPr>
              <w:spacing w:after="300"/>
            </w:pPr>
            <w:r>
              <w:t>30006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74DF0" w14:textId="77777777" w:rsidR="007979ED" w:rsidRDefault="007979ED">
            <w:pPr>
              <w:spacing w:after="300"/>
            </w:pPr>
            <w:proofErr w:type="spellStart"/>
            <w:r>
              <w:t>am_restart_activity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5DEA1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BCA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ECB8AC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CD7F" w14:textId="77777777" w:rsidR="007979ED" w:rsidRDefault="007979ED">
            <w:pPr>
              <w:spacing w:after="300"/>
            </w:pPr>
            <w:r>
              <w:t>30007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69E2" w14:textId="77777777" w:rsidR="007979ED" w:rsidRDefault="007979ED">
            <w:pPr>
              <w:spacing w:after="300"/>
            </w:pPr>
            <w:proofErr w:type="spellStart"/>
            <w:r>
              <w:t>am_resume_activity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100C1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DD7B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9D0907B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7DEFD" w14:textId="77777777" w:rsidR="007979ED" w:rsidRDefault="007979ED">
            <w:pPr>
              <w:spacing w:after="300"/>
            </w:pPr>
            <w:r>
              <w:t>30008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282ED" w14:textId="77777777" w:rsidR="007979ED" w:rsidRDefault="007979ED">
            <w:pPr>
              <w:spacing w:after="300"/>
            </w:pPr>
            <w:proofErr w:type="spellStart"/>
            <w:r>
              <w:t>am_anr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590F7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pid</w:t>
            </w:r>
            <w:proofErr w:type="spellEnd"/>
            <w:proofErr w:type="gramEnd"/>
            <w:r>
              <w:t xml:space="preserve"> ,Package </w:t>
            </w:r>
            <w:proofErr w:type="spellStart"/>
            <w:r>
              <w:t>Name,Flags</w:t>
            </w:r>
            <w:proofErr w:type="spellEnd"/>
            <w:r>
              <w:t xml:space="preserve">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74FE3" w14:textId="77777777" w:rsidR="007979ED" w:rsidRDefault="007979ED">
            <w:pPr>
              <w:spacing w:after="300"/>
            </w:pPr>
            <w:r>
              <w:t>ANR</w:t>
            </w:r>
          </w:p>
        </w:tc>
      </w:tr>
      <w:tr w:rsidR="007979ED" w14:paraId="02C6E240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906F" w14:textId="77777777" w:rsidR="007979ED" w:rsidRDefault="007979ED">
            <w:pPr>
              <w:spacing w:after="300"/>
            </w:pPr>
            <w:r>
              <w:t>30009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8AC51" w14:textId="77777777" w:rsidR="007979ED" w:rsidRDefault="007979ED">
            <w:pPr>
              <w:spacing w:after="300"/>
            </w:pPr>
            <w:proofErr w:type="spellStart"/>
            <w:r>
              <w:t>am_activity_launch_time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78FE5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81052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4A81732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2572A" w14:textId="77777777" w:rsidR="007979ED" w:rsidRDefault="007979ED">
            <w:pPr>
              <w:spacing w:after="300"/>
            </w:pPr>
            <w:r>
              <w:t>30010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6BCA7" w14:textId="77777777" w:rsidR="007979ED" w:rsidRDefault="007979ED">
            <w:pPr>
              <w:spacing w:after="300"/>
            </w:pPr>
            <w:proofErr w:type="spellStart"/>
            <w:r>
              <w:t>am_proc_bound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02DB5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646D4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156080A9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EAD62" w14:textId="77777777" w:rsidR="007979ED" w:rsidRDefault="007979ED">
            <w:pPr>
              <w:spacing w:after="300"/>
            </w:pPr>
            <w:r>
              <w:t>30011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E68BB" w14:textId="77777777" w:rsidR="007979ED" w:rsidRDefault="007979ED">
            <w:pPr>
              <w:spacing w:after="300"/>
            </w:pPr>
            <w:proofErr w:type="spellStart"/>
            <w:r>
              <w:t>am_proc_died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4CFDB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70390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90A2FCC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4829A" w14:textId="77777777" w:rsidR="007979ED" w:rsidRDefault="007979ED">
            <w:pPr>
              <w:spacing w:after="300"/>
            </w:pPr>
            <w:r>
              <w:t>30012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3120F" w14:textId="77777777" w:rsidR="007979ED" w:rsidRDefault="007979ED">
            <w:pPr>
              <w:spacing w:after="300"/>
            </w:pPr>
            <w:proofErr w:type="spellStart"/>
            <w:r>
              <w:t>am_failed_to_pause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88131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,Wanting to </w:t>
            </w:r>
            <w:proofErr w:type="spellStart"/>
            <w:r>
              <w:t>pause,Currently</w:t>
            </w:r>
            <w:proofErr w:type="spellEnd"/>
            <w:r>
              <w:t xml:space="preserve"> pausing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3A6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4EBBF3C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88FA9" w14:textId="77777777" w:rsidR="007979ED" w:rsidRDefault="007979ED">
            <w:pPr>
              <w:spacing w:after="300"/>
            </w:pPr>
            <w:r>
              <w:t>30013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C0543" w14:textId="77777777" w:rsidR="007979ED" w:rsidRDefault="007979ED">
            <w:pPr>
              <w:spacing w:after="300"/>
            </w:pPr>
            <w:proofErr w:type="spellStart"/>
            <w:r>
              <w:t>am_pause_activity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29E07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3F59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141682F1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3E6D9" w14:textId="77777777" w:rsidR="007979ED" w:rsidRDefault="007979ED">
            <w:pPr>
              <w:spacing w:after="300"/>
            </w:pPr>
            <w:r>
              <w:t>30014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C63C" w14:textId="77777777" w:rsidR="007979ED" w:rsidRDefault="007979ED">
            <w:pPr>
              <w:spacing w:after="300"/>
            </w:pPr>
            <w:proofErr w:type="spellStart"/>
            <w:r>
              <w:t>am_proc_start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0B680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,UID ,</w:t>
            </w:r>
            <w:proofErr w:type="spellStart"/>
            <w:r>
              <w:t>ProcessName,Type,Component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62A02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5B0F3E4F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A26D3" w14:textId="77777777" w:rsidR="007979ED" w:rsidRDefault="007979ED">
            <w:pPr>
              <w:spacing w:after="300"/>
            </w:pPr>
            <w:r>
              <w:t>30015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04D3D" w14:textId="77777777" w:rsidR="007979ED" w:rsidRDefault="007979ED">
            <w:pPr>
              <w:spacing w:after="300"/>
            </w:pPr>
            <w:proofErr w:type="spellStart"/>
            <w:r>
              <w:t>am_proc_bad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FD5CE" w14:textId="77777777" w:rsidR="007979ED" w:rsidRDefault="007979ED">
            <w:pPr>
              <w:spacing w:after="300"/>
            </w:pPr>
            <w:proofErr w:type="gramStart"/>
            <w:r>
              <w:t>User ,UID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A25F7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2C8337A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644C6" w14:textId="77777777" w:rsidR="007979ED" w:rsidRDefault="007979ED">
            <w:pPr>
              <w:spacing w:after="300"/>
            </w:pPr>
            <w:r>
              <w:lastRenderedPageBreak/>
              <w:t>30016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9453C" w14:textId="77777777" w:rsidR="007979ED" w:rsidRDefault="007979ED">
            <w:pPr>
              <w:spacing w:after="300"/>
            </w:pPr>
            <w:proofErr w:type="spellStart"/>
            <w:r>
              <w:t>am_proc_good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1D873" w14:textId="77777777" w:rsidR="007979ED" w:rsidRDefault="007979ED">
            <w:pPr>
              <w:spacing w:after="300"/>
            </w:pPr>
            <w:proofErr w:type="gramStart"/>
            <w:r>
              <w:t>User ,UID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9A2D2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4619A4D2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72FC" w14:textId="77777777" w:rsidR="007979ED" w:rsidRDefault="007979ED">
            <w:pPr>
              <w:spacing w:after="300"/>
            </w:pPr>
            <w:r>
              <w:t>30017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71913" w14:textId="77777777" w:rsidR="007979ED" w:rsidRDefault="007979ED">
            <w:pPr>
              <w:spacing w:after="300"/>
            </w:pPr>
            <w:proofErr w:type="spellStart"/>
            <w:r>
              <w:t>am_low_memory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9AB1E" w14:textId="77777777" w:rsidR="007979ED" w:rsidRDefault="007979ED">
            <w:pPr>
              <w:spacing w:after="300"/>
            </w:pPr>
            <w:proofErr w:type="spellStart"/>
            <w:r>
              <w:t>NumProcesses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68719" w14:textId="77777777" w:rsidR="007979ED" w:rsidRDefault="007979ED">
            <w:pPr>
              <w:spacing w:after="300"/>
            </w:pPr>
            <w:proofErr w:type="spellStart"/>
            <w:r>
              <w:t>Lru</w:t>
            </w:r>
            <w:proofErr w:type="spellEnd"/>
          </w:p>
        </w:tc>
      </w:tr>
      <w:tr w:rsidR="007979ED" w14:paraId="52AD295E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4E4DA" w14:textId="77777777" w:rsidR="007979ED" w:rsidRDefault="007979ED">
            <w:pPr>
              <w:spacing w:after="300"/>
            </w:pPr>
            <w:r>
              <w:t>30018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73DB" w14:textId="77777777" w:rsidR="007979ED" w:rsidRDefault="007979ED">
            <w:pPr>
              <w:spacing w:after="300"/>
            </w:pPr>
            <w:proofErr w:type="spellStart"/>
            <w:r>
              <w:t>am_destroy_activity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591A5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TaskID,ComponentName,Reason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12ECD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5248B6B5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8CC25" w14:textId="77777777" w:rsidR="007979ED" w:rsidRDefault="007979ED">
            <w:pPr>
              <w:spacing w:after="300"/>
            </w:pPr>
            <w:r>
              <w:t>30019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C8ED8" w14:textId="77777777" w:rsidR="007979ED" w:rsidRDefault="007979ED">
            <w:pPr>
              <w:spacing w:after="300"/>
            </w:pPr>
            <w:proofErr w:type="spellStart"/>
            <w:r>
              <w:t>am_relaunch_resume_activity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0C16B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9149D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3090BDB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61844" w14:textId="77777777" w:rsidR="007979ED" w:rsidRDefault="007979ED">
            <w:pPr>
              <w:spacing w:after="300"/>
            </w:pPr>
            <w:r>
              <w:t>30020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DD2B9" w14:textId="77777777" w:rsidR="007979ED" w:rsidRDefault="007979ED">
            <w:pPr>
              <w:spacing w:after="300"/>
            </w:pPr>
            <w:proofErr w:type="spellStart"/>
            <w:r>
              <w:t>am_relaunch_activity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A043C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1438B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DD5CA7B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9AAA" w14:textId="77777777" w:rsidR="007979ED" w:rsidRDefault="007979ED">
            <w:pPr>
              <w:spacing w:after="300"/>
            </w:pPr>
            <w:r>
              <w:t>30021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237E3" w14:textId="77777777" w:rsidR="007979ED" w:rsidRDefault="007979ED">
            <w:pPr>
              <w:spacing w:after="300"/>
            </w:pPr>
            <w:proofErr w:type="spellStart"/>
            <w:r>
              <w:t>am_on_paused_called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6C7EC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07504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AC09AD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BB16" w14:textId="77777777" w:rsidR="007979ED" w:rsidRDefault="007979ED">
            <w:pPr>
              <w:spacing w:after="300"/>
            </w:pPr>
            <w:r>
              <w:t>30022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702D8" w14:textId="77777777" w:rsidR="007979ED" w:rsidRDefault="007979ED">
            <w:pPr>
              <w:spacing w:after="300"/>
            </w:pPr>
            <w:proofErr w:type="spellStart"/>
            <w:r>
              <w:t>am_on_resume_called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52017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CE380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DD1A73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EED1" w14:textId="77777777" w:rsidR="007979ED" w:rsidRDefault="007979ED">
            <w:pPr>
              <w:spacing w:after="300"/>
            </w:pPr>
            <w:r>
              <w:t>30023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6910E" w14:textId="77777777" w:rsidR="007979ED" w:rsidRDefault="007979ED">
            <w:pPr>
              <w:spacing w:after="300"/>
            </w:pPr>
            <w:proofErr w:type="spellStart"/>
            <w:r>
              <w:t>am_kill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7AAB7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ProcessName,OomAdj</w:t>
            </w:r>
            <w:proofErr w:type="spellEnd"/>
            <w:r>
              <w:t xml:space="preserve">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D0625" w14:textId="77777777" w:rsidR="007979ED" w:rsidRDefault="007979ED">
            <w:pPr>
              <w:spacing w:after="300"/>
            </w:pPr>
            <w:proofErr w:type="gramStart"/>
            <w:r>
              <w:t>杀进程</w:t>
            </w:r>
            <w:proofErr w:type="gramEnd"/>
          </w:p>
        </w:tc>
      </w:tr>
      <w:tr w:rsidR="007979ED" w14:paraId="2DBBB3C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8A06E" w14:textId="77777777" w:rsidR="007979ED" w:rsidRDefault="007979ED">
            <w:pPr>
              <w:spacing w:after="300"/>
            </w:pPr>
            <w:r>
              <w:t>30024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F5F52" w14:textId="77777777" w:rsidR="007979ED" w:rsidRDefault="007979ED">
            <w:pPr>
              <w:spacing w:after="300"/>
            </w:pPr>
            <w:proofErr w:type="spellStart"/>
            <w:r>
              <w:t>am_broadcast_discard_filter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8B1F2" w14:textId="77777777" w:rsidR="007979ED" w:rsidRDefault="007979ED">
            <w:pPr>
              <w:spacing w:after="300"/>
            </w:pPr>
            <w:proofErr w:type="gramStart"/>
            <w:r>
              <w:t>User ,Broadcast</w:t>
            </w:r>
            <w:proofErr w:type="gramEnd"/>
            <w:r>
              <w:t xml:space="preserve"> ,</w:t>
            </w:r>
            <w:proofErr w:type="spellStart"/>
            <w:r>
              <w:t>Action,ReceiverNumber,BroadcastFilter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4CA1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1C808701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C935E" w14:textId="77777777" w:rsidR="007979ED" w:rsidRDefault="007979ED">
            <w:pPr>
              <w:spacing w:after="300"/>
            </w:pPr>
            <w:r>
              <w:t>30025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E27DB" w14:textId="77777777" w:rsidR="007979ED" w:rsidRDefault="007979ED">
            <w:pPr>
              <w:spacing w:after="300"/>
            </w:pPr>
            <w:proofErr w:type="spellStart"/>
            <w:r>
              <w:t>am_broadcast_discard_app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BEAEE" w14:textId="77777777" w:rsidR="007979ED" w:rsidRDefault="007979ED">
            <w:pPr>
              <w:spacing w:after="300"/>
            </w:pPr>
            <w:proofErr w:type="gramStart"/>
            <w:r>
              <w:t>User ,Broadcast</w:t>
            </w:r>
            <w:proofErr w:type="gramEnd"/>
            <w:r>
              <w:t xml:space="preserve"> ,</w:t>
            </w:r>
            <w:proofErr w:type="spellStart"/>
            <w:r>
              <w:t>Action,ReceiverNumber,App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0754A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09A2A13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7F33B" w14:textId="77777777" w:rsidR="007979ED" w:rsidRDefault="007979ED">
            <w:pPr>
              <w:spacing w:after="300"/>
            </w:pPr>
            <w:r>
              <w:t>30030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AC4F2" w14:textId="77777777" w:rsidR="007979ED" w:rsidRDefault="007979ED">
            <w:pPr>
              <w:spacing w:after="300"/>
            </w:pPr>
            <w:proofErr w:type="spellStart"/>
            <w:r>
              <w:t>am_create_service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25FB1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ServiceRecord</w:t>
            </w:r>
            <w:proofErr w:type="spellEnd"/>
            <w:proofErr w:type="gramEnd"/>
            <w:r>
              <w:t xml:space="preserve"> ,</w:t>
            </w:r>
            <w:proofErr w:type="spellStart"/>
            <w:r>
              <w:t>Name,UID</w:t>
            </w:r>
            <w:proofErr w:type="spellEnd"/>
            <w:r>
              <w:t xml:space="preserve">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DD2BB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5EEF1502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E216" w14:textId="77777777" w:rsidR="007979ED" w:rsidRDefault="007979ED">
            <w:pPr>
              <w:spacing w:after="300"/>
            </w:pPr>
            <w:r>
              <w:t>30031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A2EE7" w14:textId="77777777" w:rsidR="007979ED" w:rsidRDefault="007979ED">
            <w:pPr>
              <w:spacing w:after="300"/>
            </w:pPr>
            <w:proofErr w:type="spellStart"/>
            <w:r>
              <w:t>am_destroy_service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5FD46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ServiceRecord</w:t>
            </w:r>
            <w:proofErr w:type="spellEnd"/>
            <w:proofErr w:type="gramEnd"/>
            <w:r>
              <w:t xml:space="preserve">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270D3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5E49060D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5DD13" w14:textId="77777777" w:rsidR="007979ED" w:rsidRDefault="007979ED">
            <w:pPr>
              <w:spacing w:after="300"/>
            </w:pPr>
            <w:r>
              <w:t>30032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ED23C" w14:textId="77777777" w:rsidR="007979ED" w:rsidRDefault="007979ED">
            <w:pPr>
              <w:spacing w:after="300"/>
            </w:pPr>
            <w:proofErr w:type="spellStart"/>
            <w:r>
              <w:t>am_process_crashed_too_much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40157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Name</w:t>
            </w:r>
            <w:proofErr w:type="gramEnd"/>
            <w:r>
              <w:t>,PID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453A0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653A5DD3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A1443" w14:textId="77777777" w:rsidR="007979ED" w:rsidRDefault="007979ED">
            <w:pPr>
              <w:spacing w:after="300"/>
            </w:pPr>
            <w:r>
              <w:t>30033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82BA1" w14:textId="77777777" w:rsidR="007979ED" w:rsidRDefault="007979ED">
            <w:pPr>
              <w:spacing w:after="300"/>
            </w:pPr>
            <w:proofErr w:type="spellStart"/>
            <w:r>
              <w:t>am_drop_process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E7870" w14:textId="77777777" w:rsidR="007979ED" w:rsidRDefault="007979ED">
            <w:pPr>
              <w:spacing w:after="300"/>
            </w:pPr>
            <w:r>
              <w:t>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F15F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C22240F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E513B" w14:textId="77777777" w:rsidR="007979ED" w:rsidRDefault="007979ED">
            <w:pPr>
              <w:spacing w:after="300"/>
            </w:pPr>
            <w:r>
              <w:t>30034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EF54A" w14:textId="77777777" w:rsidR="007979ED" w:rsidRDefault="007979ED">
            <w:pPr>
              <w:spacing w:after="300"/>
            </w:pPr>
            <w:proofErr w:type="spellStart"/>
            <w:r>
              <w:t>am_service_crashed_too_much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DBD9" w14:textId="77777777" w:rsidR="007979ED" w:rsidRDefault="007979ED">
            <w:pPr>
              <w:spacing w:after="300"/>
            </w:pPr>
            <w:proofErr w:type="gramStart"/>
            <w:r>
              <w:t>User ,Crash</w:t>
            </w:r>
            <w:proofErr w:type="gramEnd"/>
            <w:r>
              <w:t xml:space="preserve"> </w:t>
            </w:r>
            <w:proofErr w:type="spellStart"/>
            <w:r>
              <w:t>Count,ComponentName,PID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2BDA4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1CEDB0A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E0102" w14:textId="77777777" w:rsidR="007979ED" w:rsidRDefault="007979ED">
            <w:pPr>
              <w:spacing w:after="300"/>
            </w:pPr>
            <w:r>
              <w:lastRenderedPageBreak/>
              <w:t>30035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96DFD" w14:textId="77777777" w:rsidR="007979ED" w:rsidRDefault="007979ED">
            <w:pPr>
              <w:spacing w:after="300"/>
            </w:pPr>
            <w:proofErr w:type="spellStart"/>
            <w:r>
              <w:t>am_schedule_service_restart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D4899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gramEnd"/>
            <w:r>
              <w:t>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6C637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0C3CF780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5C4CE" w14:textId="77777777" w:rsidR="007979ED" w:rsidRDefault="007979ED">
            <w:pPr>
              <w:spacing w:after="300"/>
            </w:pPr>
            <w:r>
              <w:t>30036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C0791" w14:textId="77777777" w:rsidR="007979ED" w:rsidRDefault="007979ED">
            <w:pPr>
              <w:spacing w:after="300"/>
            </w:pPr>
            <w:proofErr w:type="spellStart"/>
            <w:r>
              <w:t>am_provider_lost_process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AF926" w14:textId="77777777" w:rsidR="007979ED" w:rsidRDefault="007979ED">
            <w:pPr>
              <w:spacing w:after="300"/>
            </w:pPr>
            <w:proofErr w:type="gramStart"/>
            <w:r>
              <w:t>User ,Package</w:t>
            </w:r>
            <w:proofErr w:type="gramEnd"/>
            <w:r>
              <w:t xml:space="preserve"> </w:t>
            </w:r>
            <w:proofErr w:type="spellStart"/>
            <w:r>
              <w:t>Name,UID</w:t>
            </w:r>
            <w:proofErr w:type="spellEnd"/>
            <w:r>
              <w:t xml:space="preserve"> ,Name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51ED8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DF9A69B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F915D" w14:textId="77777777" w:rsidR="007979ED" w:rsidRDefault="007979ED">
            <w:pPr>
              <w:spacing w:after="300"/>
            </w:pPr>
            <w:r>
              <w:t>30037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8688A" w14:textId="77777777" w:rsidR="007979ED" w:rsidRDefault="007979ED">
            <w:pPr>
              <w:spacing w:after="300"/>
            </w:pPr>
            <w:proofErr w:type="spellStart"/>
            <w:r>
              <w:t>am_process_start_timeout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F421C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,UID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80D0E" w14:textId="77777777" w:rsidR="007979ED" w:rsidRDefault="007979ED">
            <w:pPr>
              <w:spacing w:after="300"/>
            </w:pPr>
            <w:r>
              <w:t>timeout</w:t>
            </w:r>
          </w:p>
        </w:tc>
      </w:tr>
      <w:tr w:rsidR="007979ED" w14:paraId="0B7B9D10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95DF4" w14:textId="77777777" w:rsidR="007979ED" w:rsidRDefault="007979ED">
            <w:pPr>
              <w:spacing w:after="300"/>
            </w:pPr>
            <w:r>
              <w:t>30039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624B9" w14:textId="77777777" w:rsidR="007979ED" w:rsidRDefault="007979ED">
            <w:pPr>
              <w:spacing w:after="300"/>
            </w:pPr>
            <w:proofErr w:type="spellStart"/>
            <w:r>
              <w:t>am_crash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80D6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ProcessName,Flags</w:t>
            </w:r>
            <w:proofErr w:type="spellEnd"/>
            <w:r>
              <w:t xml:space="preserve"> ,</w:t>
            </w:r>
            <w:proofErr w:type="spellStart"/>
            <w:r>
              <w:t>Exception,Message,File,Line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A4AFE" w14:textId="77777777" w:rsidR="007979ED" w:rsidRDefault="007979ED">
            <w:pPr>
              <w:spacing w:after="300"/>
            </w:pPr>
            <w:r>
              <w:t>Crash</w:t>
            </w:r>
          </w:p>
        </w:tc>
      </w:tr>
      <w:tr w:rsidR="007979ED" w14:paraId="2E44C84A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522ED" w14:textId="77777777" w:rsidR="007979ED" w:rsidRDefault="007979ED">
            <w:pPr>
              <w:spacing w:after="300"/>
            </w:pPr>
            <w:r>
              <w:t>30040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99A77" w14:textId="77777777" w:rsidR="007979ED" w:rsidRDefault="007979ED">
            <w:pPr>
              <w:spacing w:after="300"/>
            </w:pPr>
            <w:proofErr w:type="spellStart"/>
            <w:r>
              <w:t>am_wtf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782B9" w14:textId="77777777"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ProcessName,Flags</w:t>
            </w:r>
            <w:proofErr w:type="spellEnd"/>
            <w:r>
              <w:t xml:space="preserve"> ,</w:t>
            </w:r>
            <w:proofErr w:type="spellStart"/>
            <w:r>
              <w:t>Tag,Message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ED596" w14:textId="77777777" w:rsidR="007979ED" w:rsidRDefault="007979ED">
            <w:pPr>
              <w:spacing w:after="300"/>
            </w:pPr>
            <w:r>
              <w:t>Wtf</w:t>
            </w:r>
          </w:p>
        </w:tc>
      </w:tr>
      <w:tr w:rsidR="007979ED" w14:paraId="09F86007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48ED5" w14:textId="77777777" w:rsidR="007979ED" w:rsidRDefault="007979ED">
            <w:pPr>
              <w:spacing w:after="300"/>
            </w:pPr>
            <w:r>
              <w:t>30041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53F3" w14:textId="77777777" w:rsidR="007979ED" w:rsidRDefault="007979ED">
            <w:pPr>
              <w:spacing w:after="300"/>
            </w:pPr>
            <w:proofErr w:type="spellStart"/>
            <w:r>
              <w:t>am_switch_user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97190" w14:textId="77777777" w:rsidR="007979ED" w:rsidRDefault="007979ED">
            <w:pPr>
              <w:spacing w:after="300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66472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A285041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8B4A0" w14:textId="77777777" w:rsidR="007979ED" w:rsidRDefault="007979ED">
            <w:pPr>
              <w:spacing w:after="300"/>
            </w:pPr>
            <w:r>
              <w:t>30042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62DEC" w14:textId="77777777" w:rsidR="007979ED" w:rsidRDefault="007979ED">
            <w:pPr>
              <w:spacing w:after="300"/>
            </w:pPr>
            <w:proofErr w:type="spellStart"/>
            <w:r>
              <w:t>am_activity_fully_drawn_time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CA1BB" w14:textId="77777777"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56B7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4DEB1601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BA4E8" w14:textId="77777777" w:rsidR="007979ED" w:rsidRDefault="007979ED">
            <w:pPr>
              <w:spacing w:after="300"/>
            </w:pPr>
            <w:r>
              <w:t>30043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22335" w14:textId="77777777" w:rsidR="007979ED" w:rsidRDefault="007979ED">
            <w:pPr>
              <w:spacing w:after="300"/>
            </w:pPr>
            <w:proofErr w:type="spellStart"/>
            <w:r>
              <w:t>am_focused_activity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9AAB" w14:textId="77777777"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379FA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B2355F8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80851" w14:textId="77777777" w:rsidR="007979ED" w:rsidRDefault="007979ED">
            <w:pPr>
              <w:spacing w:after="300"/>
            </w:pPr>
            <w:r>
              <w:t>30044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3F11B" w14:textId="77777777" w:rsidR="007979ED" w:rsidRDefault="007979ED">
            <w:pPr>
              <w:spacing w:after="300"/>
            </w:pPr>
            <w:proofErr w:type="spellStart"/>
            <w:r>
              <w:t>am_home_stack_moved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55EF1" w14:textId="77777777" w:rsidR="007979ED" w:rsidRDefault="007979ED">
            <w:pPr>
              <w:spacing w:after="300"/>
            </w:pPr>
            <w:proofErr w:type="gramStart"/>
            <w:r>
              <w:t>User ,To</w:t>
            </w:r>
            <w:proofErr w:type="gramEnd"/>
            <w:r>
              <w:t xml:space="preserve"> Front ,Top Stack Id ,Focused Stack Id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81DFD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6D09283F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5C385" w14:textId="77777777" w:rsidR="007979ED" w:rsidRDefault="007979ED">
            <w:pPr>
              <w:spacing w:after="300"/>
            </w:pPr>
            <w:r>
              <w:t>30045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A702D" w14:textId="77777777" w:rsidR="007979ED" w:rsidRDefault="007979ED">
            <w:pPr>
              <w:spacing w:after="300"/>
            </w:pPr>
            <w:proofErr w:type="spellStart"/>
            <w:r>
              <w:t>am_pre_boot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E444B" w14:textId="77777777" w:rsidR="007979ED" w:rsidRDefault="007979ED">
            <w:pPr>
              <w:spacing w:after="300"/>
            </w:pPr>
            <w:proofErr w:type="gramStart"/>
            <w:r>
              <w:t>User ,Package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EB1D6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37A98929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9D9FF" w14:textId="77777777" w:rsidR="007979ED" w:rsidRDefault="007979ED">
            <w:pPr>
              <w:spacing w:after="300"/>
            </w:pPr>
            <w:r>
              <w:t>30046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CCEB2" w14:textId="77777777" w:rsidR="007979ED" w:rsidRDefault="007979ED">
            <w:pPr>
              <w:spacing w:after="300"/>
            </w:pPr>
            <w:proofErr w:type="spellStart"/>
            <w:r>
              <w:t>am_meminfo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2724E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Cached,Free</w:t>
            </w:r>
            <w:proofErr w:type="gramEnd"/>
            <w:r>
              <w:t>,Zram,Kernel,Native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80D0E" w14:textId="77777777" w:rsidR="007979ED" w:rsidRDefault="007979ED">
            <w:pPr>
              <w:spacing w:after="300"/>
            </w:pPr>
            <w:r>
              <w:t>内存</w:t>
            </w:r>
          </w:p>
        </w:tc>
      </w:tr>
      <w:tr w:rsidR="007979ED" w14:paraId="3CB550B8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FB0C6" w14:textId="77777777" w:rsidR="007979ED" w:rsidRDefault="007979ED">
            <w:pPr>
              <w:spacing w:after="300"/>
            </w:pPr>
            <w:r>
              <w:t>30047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D95B0" w14:textId="77777777" w:rsidR="007979ED" w:rsidRDefault="007979ED">
            <w:pPr>
              <w:spacing w:after="300"/>
            </w:pPr>
            <w:proofErr w:type="spellStart"/>
            <w:r>
              <w:t>am_pss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46138" w14:textId="77777777" w:rsidR="007979ED" w:rsidRDefault="007979ED">
            <w:pPr>
              <w:spacing w:after="300"/>
            </w:pPr>
            <w:proofErr w:type="spellStart"/>
            <w:r>
              <w:t>Pid</w:t>
            </w:r>
            <w:proofErr w:type="spellEnd"/>
            <w:r>
              <w:t xml:space="preserve">, UID, </w:t>
            </w:r>
            <w:proofErr w:type="spellStart"/>
            <w:r>
              <w:t>ProcessName</w:t>
            </w:r>
            <w:proofErr w:type="spellEnd"/>
            <w:r>
              <w:t xml:space="preserve">, </w:t>
            </w:r>
            <w:proofErr w:type="spellStart"/>
            <w:r>
              <w:t>Pss</w:t>
            </w:r>
            <w:proofErr w:type="spellEnd"/>
            <w:r>
              <w:t xml:space="preserve">, </w:t>
            </w:r>
            <w:proofErr w:type="spellStart"/>
            <w:r>
              <w:t>Uss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28AD7" w14:textId="77777777" w:rsidR="007979ED" w:rsidRDefault="007979ED">
            <w:pPr>
              <w:spacing w:after="300"/>
            </w:pPr>
            <w:r>
              <w:t>进程</w:t>
            </w:r>
          </w:p>
        </w:tc>
      </w:tr>
    </w:tbl>
    <w:p w14:paraId="12E66B01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b"/>
          <w:rFonts w:ascii="Arial" w:hAnsi="Arial" w:cs="Arial"/>
          <w:color w:val="404040"/>
        </w:rPr>
        <w:t>tag</w:t>
      </w:r>
      <w:r>
        <w:rPr>
          <w:rStyle w:val="ab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14:paraId="2CA3B5C5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am_low_memory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AMS.killAllBackgroundProcesses</w:t>
      </w:r>
      <w:proofErr w:type="spellEnd"/>
      <w:r>
        <w:rPr>
          <w:rFonts w:ascii="Arial" w:hAnsi="Arial" w:cs="Arial"/>
          <w:color w:val="404040"/>
        </w:rPr>
        <w:t>或者</w:t>
      </w:r>
      <w:proofErr w:type="spellStart"/>
      <w:r>
        <w:rPr>
          <w:rFonts w:ascii="Arial" w:hAnsi="Arial" w:cs="Arial"/>
          <w:color w:val="404040"/>
        </w:rPr>
        <w:t>AMS.appDiedLocked</w:t>
      </w:r>
      <w:proofErr w:type="spellEnd"/>
      <w:r>
        <w:rPr>
          <w:rFonts w:ascii="Arial" w:hAnsi="Arial" w:cs="Arial"/>
          <w:color w:val="404040"/>
        </w:rPr>
        <w:t>，记录当前</w:t>
      </w:r>
      <w:proofErr w:type="spellStart"/>
      <w:r>
        <w:rPr>
          <w:rFonts w:ascii="Arial" w:hAnsi="Arial" w:cs="Arial"/>
          <w:color w:val="404040"/>
        </w:rPr>
        <w:t>Lru</w:t>
      </w:r>
      <w:proofErr w:type="spellEnd"/>
      <w:r>
        <w:rPr>
          <w:rFonts w:ascii="Arial" w:hAnsi="Arial" w:cs="Arial"/>
          <w:color w:val="404040"/>
        </w:rPr>
        <w:t>进程队列长度。</w:t>
      </w:r>
    </w:p>
    <w:p w14:paraId="1F810715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am_pss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</w:t>
      </w:r>
      <w:proofErr w:type="gramStart"/>
      <w:r>
        <w:rPr>
          <w:rFonts w:ascii="Arial" w:hAnsi="Arial" w:cs="Arial"/>
          <w:color w:val="404040"/>
        </w:rPr>
        <w:t>recordPssSampleLocked</w:t>
      </w:r>
      <w:proofErr w:type="spellEnd"/>
      <w:r>
        <w:rPr>
          <w:rFonts w:ascii="Arial" w:hAnsi="Arial" w:cs="Arial"/>
          <w:color w:val="404040"/>
        </w:rPr>
        <w:t>(</w:t>
      </w:r>
      <w:proofErr w:type="gramEnd"/>
    </w:p>
    <w:p w14:paraId="33F9732B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am_meminfo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AMS.dumpApplicationMemoryUsage</w:t>
      </w:r>
      <w:proofErr w:type="spellEnd"/>
    </w:p>
    <w:p w14:paraId="03C3F77D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am_proc_start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AMS.startProcessLocked</w:t>
      </w:r>
      <w:proofErr w:type="spellEnd"/>
      <w:r>
        <w:rPr>
          <w:rFonts w:ascii="Arial" w:hAnsi="Arial" w:cs="Arial"/>
          <w:color w:val="404040"/>
        </w:rPr>
        <w:t>，启动进程</w:t>
      </w:r>
    </w:p>
    <w:p w14:paraId="0FFA3919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am_proc_bound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AMS.attachApplicationLocked</w:t>
      </w:r>
      <w:proofErr w:type="spellEnd"/>
    </w:p>
    <w:p w14:paraId="0D6D40E3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am_kill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ProcessRecord.kill</w:t>
      </w:r>
      <w:proofErr w:type="spellEnd"/>
      <w:r>
        <w:rPr>
          <w:rFonts w:ascii="Arial" w:hAnsi="Arial" w:cs="Arial"/>
          <w:color w:val="404040"/>
        </w:rPr>
        <w:t>，杀掉进程</w:t>
      </w:r>
    </w:p>
    <w:p w14:paraId="335EFEE9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am_anr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AMS.appNotResponding</w:t>
      </w:r>
      <w:proofErr w:type="spellEnd"/>
    </w:p>
    <w:p w14:paraId="5E65FE32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am_crash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AMS.handleApplicationCrashInner</w:t>
      </w:r>
      <w:proofErr w:type="spellEnd"/>
    </w:p>
    <w:p w14:paraId="09D59DEF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am_wtf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AMS.handleApplicationWtf</w:t>
      </w:r>
      <w:proofErr w:type="spellEnd"/>
    </w:p>
    <w:p w14:paraId="63187E2A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am_activity_launch_time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ActivityRecord.reportLaunchTimeLocked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，后面两个参数分别是</w:t>
      </w:r>
      <w:proofErr w:type="spellStart"/>
      <w:r>
        <w:rPr>
          <w:rFonts w:ascii="Arial" w:hAnsi="Arial" w:cs="Arial"/>
          <w:color w:val="404040"/>
        </w:rPr>
        <w:t>thisTime</w:t>
      </w:r>
      <w:proofErr w:type="spellEnd"/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totalTime</w:t>
      </w:r>
      <w:proofErr w:type="spellEnd"/>
      <w:r>
        <w:rPr>
          <w:rFonts w:ascii="Arial" w:hAnsi="Arial" w:cs="Arial"/>
          <w:color w:val="404040"/>
        </w:rPr>
        <w:t>.</w:t>
      </w:r>
    </w:p>
    <w:p w14:paraId="3DACEEC5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am_activity_fully_drawn_time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ActivityRecord.reportFullyDrawnLocked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后面两个参数分别是</w:t>
      </w:r>
      <w:proofErr w:type="spellStart"/>
      <w:r>
        <w:rPr>
          <w:rFonts w:ascii="Arial" w:hAnsi="Arial" w:cs="Arial"/>
          <w:color w:val="404040"/>
        </w:rPr>
        <w:t>thisTime</w:t>
      </w:r>
      <w:proofErr w:type="spellEnd"/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totalTime</w:t>
      </w:r>
      <w:proofErr w:type="spellEnd"/>
    </w:p>
    <w:p w14:paraId="2E50C96B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am_broadcast_discard_filter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BroadcastQueue.logBroadcastReceiverDiscardLocked</w:t>
      </w:r>
      <w:proofErr w:type="spellEnd"/>
    </w:p>
    <w:p w14:paraId="6C4BDD25" w14:textId="77777777"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am_broadcast_discard_app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BroadcastQueue.logBroadcastReceiverDiscardLocked</w:t>
      </w:r>
      <w:proofErr w:type="spellEnd"/>
    </w:p>
    <w:p w14:paraId="356FB506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生命周期相关的方法</w:t>
      </w:r>
      <w:r>
        <w:rPr>
          <w:rFonts w:ascii="Arial" w:hAnsi="Arial" w:cs="Arial"/>
          <w:color w:val="404040"/>
        </w:rPr>
        <w:t>:</w:t>
      </w:r>
    </w:p>
    <w:p w14:paraId="19808644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am_on_resume_called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AT.performResumeActivity</w:t>
      </w:r>
      <w:proofErr w:type="spellEnd"/>
    </w:p>
    <w:p w14:paraId="72ABA56F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am_on_paused_called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AT.performPauseActivity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performDestroyActivity</w:t>
      </w:r>
      <w:proofErr w:type="spellEnd"/>
    </w:p>
    <w:p w14:paraId="3DF67F26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am_resume_activity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AS.resumeTopActivityInnerLocked</w:t>
      </w:r>
      <w:proofErr w:type="spellEnd"/>
    </w:p>
    <w:p w14:paraId="347896F8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am_pause_activity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AS.startPausingLocked</w:t>
      </w:r>
      <w:proofErr w:type="spellEnd"/>
    </w:p>
    <w:p w14:paraId="11446A7C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am_finish_activity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AS.finishActivityLocked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removeHistoryRecordsForAppLocked</w:t>
      </w:r>
      <w:proofErr w:type="spellEnd"/>
    </w:p>
    <w:p w14:paraId="08B5C7FB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am_destroy_activity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AS.destroyActivityLocked</w:t>
      </w:r>
      <w:proofErr w:type="spellEnd"/>
    </w:p>
    <w:p w14:paraId="40C58CC0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am_focused_activity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AMS.setFocusedActivityLocked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clearFocusedActivity</w:t>
      </w:r>
      <w:proofErr w:type="spellEnd"/>
    </w:p>
    <w:p w14:paraId="75B56DCD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am_restart_activity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ASS.realStartActivityLocked</w:t>
      </w:r>
      <w:proofErr w:type="spellEnd"/>
    </w:p>
    <w:p w14:paraId="4C423953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am_create_activity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ASS.startActivityUncheckedLocked</w:t>
      </w:r>
      <w:proofErr w:type="spellEnd"/>
    </w:p>
    <w:p w14:paraId="239DF5B4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am_new_intent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ASS.startActivityUncheckedLocked</w:t>
      </w:r>
      <w:proofErr w:type="spellEnd"/>
    </w:p>
    <w:p w14:paraId="7DE7B7FA" w14:textId="77777777"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am_task_to_front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AS.moveTaskToFrontLocked</w:t>
      </w:r>
      <w:proofErr w:type="spellEnd"/>
    </w:p>
    <w:p w14:paraId="3D89FDDD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Window</w:t>
      </w:r>
      <w:r>
        <w:rPr>
          <w:rFonts w:ascii="Arial" w:hAnsi="Arial" w:cs="Arial"/>
          <w:color w:val="404040"/>
        </w:rPr>
        <w:t>相关</w:t>
      </w:r>
    </w:p>
    <w:p w14:paraId="71DCCD7E" w14:textId="77777777"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wm_task_moved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TaskStack.</w:t>
      </w:r>
      <w:proofErr w:type="gramStart"/>
      <w:r>
        <w:rPr>
          <w:rFonts w:ascii="Arial" w:hAnsi="Arial" w:cs="Arial"/>
          <w:color w:val="404040"/>
        </w:rPr>
        <w:t>positionTask</w:t>
      </w:r>
      <w:proofErr w:type="spellEnd"/>
      <w:r>
        <w:rPr>
          <w:rFonts w:ascii="Arial" w:hAnsi="Arial" w:cs="Arial"/>
          <w:color w:val="404040"/>
        </w:rPr>
        <w:t>(</w:t>
      </w:r>
      <w:proofErr w:type="gramEnd"/>
      <w:r>
        <w:rPr>
          <w:rFonts w:ascii="Arial" w:hAnsi="Arial" w:cs="Arial"/>
          <w:color w:val="404040"/>
        </w:rPr>
        <w:t>)</w:t>
      </w:r>
    </w:p>
    <w:p w14:paraId="3EC43C2E" w14:textId="77777777"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TaskId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proofErr w:type="gramStart"/>
      <w:r>
        <w:rPr>
          <w:rFonts w:ascii="Arial" w:hAnsi="Arial" w:cs="Arial"/>
          <w:color w:val="404040"/>
        </w:rPr>
        <w:t>toTop</w:t>
      </w:r>
      <w:proofErr w:type="spellEnd"/>
      <w:r>
        <w:rPr>
          <w:rFonts w:ascii="Arial" w:hAnsi="Arial" w:cs="Arial"/>
          <w:color w:val="404040"/>
        </w:rPr>
        <w:t xml:space="preserve"> ?</w:t>
      </w:r>
      <w:proofErr w:type="gramEnd"/>
      <w:r>
        <w:rPr>
          <w:rFonts w:ascii="Arial" w:hAnsi="Arial" w:cs="Arial"/>
          <w:color w:val="404040"/>
        </w:rPr>
        <w:t xml:space="preserve"> 1 : 0, position</w:t>
      </w:r>
      <w:r>
        <w:rPr>
          <w:rFonts w:ascii="Arial" w:hAnsi="Arial" w:cs="Arial"/>
          <w:color w:val="404040"/>
        </w:rPr>
        <w:t>；</w:t>
      </w:r>
    </w:p>
    <w:p w14:paraId="09458FA6" w14:textId="77777777"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206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是指吧</w:t>
      </w:r>
      <w:proofErr w:type="spellStart"/>
      <w:proofErr w:type="gramEnd"/>
      <w:r>
        <w:rPr>
          <w:rFonts w:ascii="Arial" w:hAnsi="Arial" w:cs="Arial"/>
          <w:color w:val="404040"/>
        </w:rPr>
        <w:t>TaskId</w:t>
      </w:r>
      <w:proofErr w:type="spellEnd"/>
      <w:r>
        <w:rPr>
          <w:rFonts w:ascii="Arial" w:hAnsi="Arial" w:cs="Arial"/>
          <w:color w:val="404040"/>
        </w:rPr>
        <w:t>=206</w:t>
      </w:r>
      <w:r>
        <w:rPr>
          <w:rFonts w:ascii="Arial" w:hAnsi="Arial" w:cs="Arial"/>
          <w:color w:val="404040"/>
        </w:rPr>
        <w:t>的移动到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顶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即该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的长度为</w:t>
      </w:r>
      <w:r>
        <w:rPr>
          <w:rFonts w:ascii="Arial" w:hAnsi="Arial" w:cs="Arial"/>
          <w:color w:val="404040"/>
        </w:rPr>
        <w:t>4)</w:t>
      </w:r>
    </w:p>
    <w:p w14:paraId="4CA48C1A" w14:textId="77777777"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am_home_stack_moved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ASS.moveHomeStack</w:t>
      </w:r>
      <w:proofErr w:type="spellEnd"/>
    </w:p>
    <w:p w14:paraId="5F9F8F25" w14:textId="77777777"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CurrentUser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proofErr w:type="gramStart"/>
      <w:r>
        <w:rPr>
          <w:rFonts w:ascii="Arial" w:hAnsi="Arial" w:cs="Arial"/>
          <w:color w:val="404040"/>
        </w:rPr>
        <w:t>toFront</w:t>
      </w:r>
      <w:proofErr w:type="spellEnd"/>
      <w:r>
        <w:rPr>
          <w:rFonts w:ascii="Arial" w:hAnsi="Arial" w:cs="Arial"/>
          <w:color w:val="404040"/>
        </w:rPr>
        <w:t xml:space="preserve"> ?</w:t>
      </w:r>
      <w:proofErr w:type="gramEnd"/>
      <w:r>
        <w:rPr>
          <w:rFonts w:ascii="Arial" w:hAnsi="Arial" w:cs="Arial"/>
          <w:color w:val="404040"/>
        </w:rPr>
        <w:t xml:space="preserve"> </w:t>
      </w:r>
      <w:proofErr w:type="gramStart"/>
      <w:r>
        <w:rPr>
          <w:rFonts w:ascii="Arial" w:hAnsi="Arial" w:cs="Arial"/>
          <w:color w:val="404040"/>
        </w:rPr>
        <w:t>1:0 ,</w:t>
      </w:r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homStackId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FocusedStackId</w:t>
      </w:r>
      <w:proofErr w:type="spellEnd"/>
    </w:p>
    <w:p w14:paraId="07436625" w14:textId="77777777"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0,1,0,0, </w:t>
      </w:r>
      <w:r>
        <w:rPr>
          <w:rFonts w:ascii="Arial" w:hAnsi="Arial" w:cs="Arial"/>
          <w:color w:val="404040"/>
        </w:rPr>
        <w:t>是指</w:t>
      </w:r>
      <w:proofErr w:type="spellStart"/>
      <w:r>
        <w:rPr>
          <w:rFonts w:ascii="Arial" w:hAnsi="Arial" w:cs="Arial"/>
          <w:color w:val="404040"/>
        </w:rPr>
        <w:t>userId</w:t>
      </w:r>
      <w:proofErr w:type="spellEnd"/>
      <w:r>
        <w:rPr>
          <w:rFonts w:ascii="Arial" w:hAnsi="Arial" w:cs="Arial"/>
          <w:color w:val="404040"/>
        </w:rPr>
        <w:t>=0, home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顶的</w:t>
      </w:r>
      <w:proofErr w:type="spellStart"/>
      <w:r>
        <w:rPr>
          <w:rFonts w:ascii="Arial" w:hAnsi="Arial" w:cs="Arial"/>
          <w:color w:val="404040"/>
        </w:rPr>
        <w:t>StackId</w:t>
      </w:r>
      <w:proofErr w:type="spellEnd"/>
      <w:r>
        <w:rPr>
          <w:rFonts w:ascii="Arial" w:hAnsi="Arial" w:cs="Arial"/>
          <w:color w:val="404040"/>
        </w:rPr>
        <w:t xml:space="preserve">=0, </w:t>
      </w:r>
      <w:r>
        <w:rPr>
          <w:rFonts w:ascii="Arial" w:hAnsi="Arial" w:cs="Arial"/>
          <w:color w:val="404040"/>
        </w:rPr>
        <w:t>当前</w:t>
      </w:r>
      <w:proofErr w:type="spellStart"/>
      <w:r>
        <w:rPr>
          <w:rFonts w:ascii="Arial" w:hAnsi="Arial" w:cs="Arial"/>
          <w:color w:val="404040"/>
        </w:rPr>
        <w:t>focusedStackId</w:t>
      </w:r>
      <w:proofErr w:type="spellEnd"/>
      <w:r>
        <w:rPr>
          <w:rFonts w:ascii="Arial" w:hAnsi="Arial" w:cs="Arial"/>
          <w:color w:val="404040"/>
        </w:rPr>
        <w:t>=0,</w:t>
      </w:r>
    </w:p>
    <w:p w14:paraId="3FB25BE7" w14:textId="77777777"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2.2 Power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937"/>
        <w:gridCol w:w="4945"/>
        <w:gridCol w:w="2042"/>
      </w:tblGrid>
      <w:tr w:rsidR="007979ED" w14:paraId="488803DA" w14:textId="77777777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7C8B2E" w14:textId="77777777"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F42A85" w14:textId="77777777" w:rsidR="007979ED" w:rsidRDefault="007979ED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0FFCBE" w14:textId="77777777"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5FE95B" w14:textId="77777777"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14:paraId="046D7175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89A17" w14:textId="77777777" w:rsidR="007979ED" w:rsidRDefault="007979ED">
            <w:pPr>
              <w:spacing w:after="300"/>
            </w:pPr>
            <w:r>
              <w:t>2722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C1A4E" w14:textId="77777777" w:rsidR="007979ED" w:rsidRDefault="007979ED">
            <w:pPr>
              <w:spacing w:after="300"/>
            </w:pPr>
            <w:proofErr w:type="spellStart"/>
            <w:r>
              <w:t>battery_level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9F3C9" w14:textId="77777777" w:rsidR="007979ED" w:rsidRDefault="007979ED">
            <w:pPr>
              <w:spacing w:after="300"/>
            </w:pPr>
            <w:r>
              <w:t>level, voltage, temperature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A2A80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E68F013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639D7" w14:textId="77777777" w:rsidR="007979ED" w:rsidRDefault="007979ED">
            <w:pPr>
              <w:spacing w:after="300"/>
            </w:pPr>
            <w:r>
              <w:t>2723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5F0FC" w14:textId="77777777" w:rsidR="007979ED" w:rsidRDefault="007979ED">
            <w:pPr>
              <w:spacing w:after="300"/>
            </w:pPr>
            <w:proofErr w:type="spellStart"/>
            <w:r>
              <w:t>battery_status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A9B09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status,health</w:t>
            </w:r>
            <w:proofErr w:type="gramEnd"/>
            <w:r>
              <w:t>,present,plugged,technology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A778B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523EA733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F0E47" w14:textId="77777777" w:rsidR="007979ED" w:rsidRDefault="007979ED">
            <w:pPr>
              <w:spacing w:after="300"/>
            </w:pPr>
            <w:r>
              <w:t>2730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3798F" w14:textId="77777777" w:rsidR="007979ED" w:rsidRDefault="007979ED">
            <w:pPr>
              <w:spacing w:after="300"/>
            </w:pPr>
            <w:proofErr w:type="spellStart"/>
            <w:r>
              <w:t>battery_discharge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B2C87" w14:textId="77777777" w:rsidR="007979ED" w:rsidRDefault="007979ED">
            <w:pPr>
              <w:spacing w:after="300"/>
            </w:pPr>
            <w:r>
              <w:t xml:space="preserve">duration, </w:t>
            </w:r>
            <w:proofErr w:type="spellStart"/>
            <w:proofErr w:type="gramStart"/>
            <w:r>
              <w:t>minLevel,maxLevel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81F1E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1847CB89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13F8C" w14:textId="77777777" w:rsidR="007979ED" w:rsidRDefault="007979ED">
            <w:pPr>
              <w:spacing w:after="300"/>
            </w:pPr>
            <w:r>
              <w:t>2724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FA68A" w14:textId="77777777" w:rsidR="007979ED" w:rsidRDefault="007979ED">
            <w:pPr>
              <w:spacing w:after="300"/>
            </w:pPr>
            <w:proofErr w:type="spellStart"/>
            <w:r>
              <w:t>power_sleep_requested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4DD51" w14:textId="77777777" w:rsidR="007979ED" w:rsidRDefault="007979ED">
            <w:pPr>
              <w:spacing w:after="300"/>
            </w:pPr>
            <w:proofErr w:type="spellStart"/>
            <w:r>
              <w:t>wakeLocksCleared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B3687" w14:textId="77777777" w:rsidR="007979ED" w:rsidRDefault="007979ED">
            <w:pPr>
              <w:spacing w:after="300"/>
            </w:pPr>
            <w:r>
              <w:t>唤醒</w:t>
            </w:r>
            <w:proofErr w:type="gramStart"/>
            <w:r>
              <w:t>锁数量</w:t>
            </w:r>
            <w:proofErr w:type="gramEnd"/>
          </w:p>
        </w:tc>
      </w:tr>
      <w:tr w:rsidR="007979ED" w14:paraId="02256453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80F3A" w14:textId="77777777" w:rsidR="007979ED" w:rsidRDefault="007979ED">
            <w:pPr>
              <w:spacing w:after="300"/>
            </w:pPr>
            <w:r>
              <w:t>2725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CF058" w14:textId="77777777" w:rsidR="007979ED" w:rsidRDefault="007979ED">
            <w:pPr>
              <w:spacing w:after="300"/>
            </w:pPr>
            <w:proofErr w:type="spellStart"/>
            <w:r>
              <w:t>power_screen_broadcast_send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D5CBA" w14:textId="77777777" w:rsidR="007979ED" w:rsidRDefault="007979ED">
            <w:pPr>
              <w:spacing w:after="300"/>
            </w:pPr>
            <w:proofErr w:type="spellStart"/>
            <w:r>
              <w:t>wakelockCount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B0FAE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2DD1B908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67D05" w14:textId="77777777" w:rsidR="007979ED" w:rsidRDefault="007979ED">
            <w:pPr>
              <w:spacing w:after="300"/>
            </w:pPr>
            <w:r>
              <w:t>2726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723DB" w14:textId="77777777" w:rsidR="007979ED" w:rsidRDefault="007979ED">
            <w:pPr>
              <w:spacing w:after="300"/>
            </w:pPr>
            <w:proofErr w:type="spellStart"/>
            <w:r>
              <w:t>power_screen_broadcast_done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7367E" w14:textId="77777777" w:rsidR="007979ED" w:rsidRDefault="007979ED">
            <w:pPr>
              <w:spacing w:after="300"/>
            </w:pPr>
            <w:r>
              <w:t xml:space="preserve">on, </w:t>
            </w:r>
            <w:proofErr w:type="spellStart"/>
            <w:r>
              <w:t>broadcastDuration</w:t>
            </w:r>
            <w:proofErr w:type="spellEnd"/>
            <w:r>
              <w:t xml:space="preserve">, </w:t>
            </w:r>
            <w:proofErr w:type="spellStart"/>
            <w:r>
              <w:t>wakelockCount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24083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1426E4D6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440C5" w14:textId="77777777" w:rsidR="007979ED" w:rsidRDefault="007979ED">
            <w:pPr>
              <w:spacing w:after="300"/>
            </w:pPr>
            <w:r>
              <w:t>2727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5AFBD" w14:textId="77777777" w:rsidR="007979ED" w:rsidRDefault="007979ED">
            <w:pPr>
              <w:spacing w:after="300"/>
            </w:pPr>
            <w:proofErr w:type="spellStart"/>
            <w:r>
              <w:t>power_screen_broadcast_stop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CE42" w14:textId="77777777" w:rsidR="007979ED" w:rsidRDefault="007979ED">
            <w:pPr>
              <w:spacing w:after="300"/>
            </w:pPr>
            <w:proofErr w:type="spellStart"/>
            <w:proofErr w:type="gramStart"/>
            <w:r>
              <w:t>which,wakelockCount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A9B3" w14:textId="77777777" w:rsidR="007979ED" w:rsidRDefault="007979ED">
            <w:pPr>
              <w:spacing w:after="300"/>
            </w:pPr>
            <w:r>
              <w:t>系统还没进入</w:t>
            </w:r>
            <w:r>
              <w:t>ready</w:t>
            </w:r>
            <w:r>
              <w:t>状态</w:t>
            </w:r>
          </w:p>
        </w:tc>
      </w:tr>
      <w:tr w:rsidR="007979ED" w14:paraId="417774C2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5B10C" w14:textId="77777777" w:rsidR="007979ED" w:rsidRDefault="007979ED">
            <w:pPr>
              <w:spacing w:after="300"/>
            </w:pPr>
            <w:r>
              <w:t>2728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5E1E4" w14:textId="77777777" w:rsidR="007979ED" w:rsidRDefault="007979ED">
            <w:pPr>
              <w:spacing w:after="300"/>
            </w:pPr>
            <w:proofErr w:type="spellStart"/>
            <w:r>
              <w:t>power_screen_state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7BB13" w14:textId="77777777" w:rsidR="007979ED" w:rsidRDefault="007979ED">
            <w:pPr>
              <w:spacing w:after="300"/>
            </w:pPr>
            <w:proofErr w:type="spellStart"/>
            <w:r>
              <w:t>offOrOn</w:t>
            </w:r>
            <w:proofErr w:type="spellEnd"/>
            <w:r>
              <w:t xml:space="preserve">, </w:t>
            </w:r>
            <w:proofErr w:type="spellStart"/>
            <w:r>
              <w:t>becauseOfUser</w:t>
            </w:r>
            <w:proofErr w:type="spellEnd"/>
            <w:r>
              <w:t xml:space="preserve">, </w:t>
            </w:r>
            <w:proofErr w:type="spellStart"/>
            <w:r>
              <w:t>totalTouchDownTime</w:t>
            </w:r>
            <w:proofErr w:type="spellEnd"/>
            <w:r>
              <w:t xml:space="preserve">, </w:t>
            </w:r>
            <w:proofErr w:type="spellStart"/>
            <w:r>
              <w:t>touchCycles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09A2D" w14:textId="77777777" w:rsidR="007979ED" w:rsidRDefault="007979ED">
            <w:pPr>
              <w:spacing w:after="300"/>
            </w:pPr>
            <w:r>
              <w:t> </w:t>
            </w:r>
          </w:p>
        </w:tc>
      </w:tr>
      <w:tr w:rsidR="007979ED" w14:paraId="7CE36446" w14:textId="77777777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70A19" w14:textId="77777777" w:rsidR="007979ED" w:rsidRDefault="007979ED">
            <w:pPr>
              <w:spacing w:after="300"/>
            </w:pPr>
            <w:r>
              <w:t>2729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B2FD5" w14:textId="77777777" w:rsidR="007979ED" w:rsidRDefault="007979ED">
            <w:pPr>
              <w:spacing w:after="300"/>
            </w:pPr>
            <w:proofErr w:type="spellStart"/>
            <w:r>
              <w:t>power_partial_wake_state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6D48B" w14:textId="77777777" w:rsidR="007979ED" w:rsidRDefault="007979ED">
            <w:pPr>
              <w:spacing w:after="300"/>
            </w:pPr>
            <w:proofErr w:type="spellStart"/>
            <w:r>
              <w:t>releasedorAcquired</w:t>
            </w:r>
            <w:proofErr w:type="spellEnd"/>
            <w:r>
              <w:t>, 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4D45B" w14:textId="77777777" w:rsidR="007979ED" w:rsidRDefault="007979ED">
            <w:pPr>
              <w:spacing w:after="300"/>
            </w:pPr>
            <w:r>
              <w:t> </w:t>
            </w:r>
          </w:p>
        </w:tc>
      </w:tr>
    </w:tbl>
    <w:p w14:paraId="3A8ABAA1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部分含义：</w:t>
      </w:r>
    </w:p>
    <w:p w14:paraId="77268D39" w14:textId="77777777"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battery_level</w:t>
      </w:r>
      <w:proofErr w:type="spellEnd"/>
      <w:r>
        <w:rPr>
          <w:rFonts w:ascii="Arial" w:hAnsi="Arial" w:cs="Arial"/>
          <w:color w:val="404040"/>
        </w:rPr>
        <w:t>: [19,3660,352] //</w:t>
      </w:r>
      <w:r>
        <w:rPr>
          <w:rFonts w:ascii="Arial" w:hAnsi="Arial" w:cs="Arial"/>
          <w:color w:val="404040"/>
        </w:rPr>
        <w:t>剩余电量</w:t>
      </w:r>
      <w:r>
        <w:rPr>
          <w:rFonts w:ascii="Arial" w:hAnsi="Arial" w:cs="Arial"/>
          <w:color w:val="404040"/>
        </w:rPr>
        <w:t xml:space="preserve">19%, </w:t>
      </w:r>
      <w:r>
        <w:rPr>
          <w:rFonts w:ascii="Arial" w:hAnsi="Arial" w:cs="Arial"/>
          <w:color w:val="404040"/>
        </w:rPr>
        <w:t>电池电压</w:t>
      </w:r>
      <w:r>
        <w:rPr>
          <w:rFonts w:ascii="Arial" w:hAnsi="Arial" w:cs="Arial"/>
          <w:color w:val="404040"/>
        </w:rPr>
        <w:t xml:space="preserve">3.66v, </w:t>
      </w:r>
      <w:r>
        <w:rPr>
          <w:rFonts w:ascii="Arial" w:hAnsi="Arial" w:cs="Arial"/>
          <w:color w:val="404040"/>
        </w:rPr>
        <w:t>电池温度</w:t>
      </w:r>
      <w:r>
        <w:rPr>
          <w:rFonts w:ascii="Arial" w:hAnsi="Arial" w:cs="Arial"/>
          <w:color w:val="404040"/>
        </w:rPr>
        <w:t>35.2</w:t>
      </w:r>
      <w:r>
        <w:rPr>
          <w:rFonts w:ascii="微软雅黑" w:eastAsia="微软雅黑" w:hAnsi="微软雅黑" w:cs="微软雅黑" w:hint="eastAsia"/>
          <w:color w:val="404040"/>
        </w:rPr>
        <w:t>℃</w:t>
      </w:r>
    </w:p>
    <w:p w14:paraId="1D04C2A3" w14:textId="77777777"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 xml:space="preserve">: [0,3,0,0] // </w:t>
      </w:r>
      <w:r>
        <w:rPr>
          <w:rFonts w:ascii="Arial" w:hAnsi="Arial" w:cs="Arial"/>
          <w:color w:val="404040"/>
        </w:rPr>
        <w:t>灭</w:t>
      </w:r>
      <w:proofErr w:type="gramStart"/>
      <w:r>
        <w:rPr>
          <w:rFonts w:ascii="Arial" w:hAnsi="Arial" w:cs="Arial"/>
          <w:color w:val="404040"/>
        </w:rPr>
        <w:t>屏状态</w:t>
      </w:r>
      <w:proofErr w:type="gramEnd"/>
      <w:r>
        <w:rPr>
          <w:rFonts w:ascii="Arial" w:hAnsi="Arial" w:cs="Arial"/>
          <w:color w:val="404040"/>
        </w:rPr>
        <w:t xml:space="preserve">(0), </w:t>
      </w:r>
      <w:r>
        <w:rPr>
          <w:rFonts w:ascii="Arial" w:hAnsi="Arial" w:cs="Arial"/>
          <w:color w:val="404040"/>
        </w:rPr>
        <w:t>屏幕超时</w:t>
      </w:r>
      <w:r>
        <w:rPr>
          <w:rFonts w:ascii="Arial" w:hAnsi="Arial" w:cs="Arial"/>
          <w:color w:val="404040"/>
        </w:rPr>
        <w:t xml:space="preserve">(3). </w:t>
      </w:r>
      <w:r>
        <w:rPr>
          <w:rFonts w:ascii="Arial" w:hAnsi="Arial" w:cs="Arial"/>
          <w:color w:val="404040"/>
        </w:rPr>
        <w:t>当然还有其他设备管理策略</w:t>
      </w:r>
      <w:r>
        <w:rPr>
          <w:rFonts w:ascii="Arial" w:hAnsi="Arial" w:cs="Arial"/>
          <w:color w:val="404040"/>
        </w:rPr>
        <w:t>(1),</w:t>
      </w:r>
      <w:r>
        <w:rPr>
          <w:rFonts w:ascii="Arial" w:hAnsi="Arial" w:cs="Arial"/>
          <w:color w:val="404040"/>
        </w:rPr>
        <w:t>其他理由都为用户行为</w:t>
      </w:r>
      <w:r>
        <w:rPr>
          <w:rFonts w:ascii="Arial" w:hAnsi="Arial" w:cs="Arial"/>
          <w:color w:val="404040"/>
        </w:rPr>
        <w:t>(2)</w:t>
      </w:r>
    </w:p>
    <w:p w14:paraId="5AABB5AA" w14:textId="77777777"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 xml:space="preserve">: [1,0,0,0] // </w:t>
      </w:r>
      <w:r>
        <w:rPr>
          <w:rFonts w:ascii="Arial" w:hAnsi="Arial" w:cs="Arial"/>
          <w:color w:val="404040"/>
        </w:rPr>
        <w:t>亮</w:t>
      </w:r>
      <w:proofErr w:type="gramStart"/>
      <w:r>
        <w:rPr>
          <w:rFonts w:ascii="Arial" w:hAnsi="Arial" w:cs="Arial"/>
          <w:color w:val="404040"/>
        </w:rPr>
        <w:t>屏状态</w:t>
      </w:r>
      <w:proofErr w:type="gramEnd"/>
      <w:r>
        <w:rPr>
          <w:rFonts w:ascii="Arial" w:hAnsi="Arial" w:cs="Arial"/>
          <w:color w:val="404040"/>
        </w:rPr>
        <w:t>(1)</w:t>
      </w:r>
    </w:p>
    <w:p w14:paraId="08651B6B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b"/>
          <w:rFonts w:ascii="Arial" w:hAnsi="Arial" w:cs="Arial"/>
          <w:color w:val="404040"/>
        </w:rPr>
        <w:t>tag</w:t>
      </w:r>
      <w:r>
        <w:rPr>
          <w:rStyle w:val="ab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14:paraId="29D9977D" w14:textId="77777777"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power_sleep_requested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PMS.goToSleepNoUpdateLocked</w:t>
      </w:r>
      <w:proofErr w:type="spellEnd"/>
    </w:p>
    <w:p w14:paraId="1B95520E" w14:textId="77777777"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Notifer.handleEarlyInteractiveChange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handleLateInteractiveChange</w:t>
      </w:r>
      <w:proofErr w:type="spellEnd"/>
    </w:p>
    <w:p w14:paraId="4A79AD0A" w14:textId="77777777"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EventLog</w:t>
      </w:r>
      <w:proofErr w:type="spellEnd"/>
      <w:r>
        <w:rPr>
          <w:rFonts w:ascii="Arial" w:hAnsi="Arial" w:cs="Arial"/>
          <w:color w:val="404040"/>
          <w:sz w:val="45"/>
          <w:szCs w:val="45"/>
        </w:rPr>
        <w:t>完整语义分析</w:t>
      </w:r>
    </w:p>
    <w:p w14:paraId="38F03D30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在源码</w:t>
      </w:r>
      <w:r>
        <w:rPr>
          <w:rFonts w:ascii="Arial" w:hAnsi="Arial" w:cs="Arial"/>
          <w:color w:val="404040"/>
        </w:rPr>
        <w:t>EventLogTags.java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有大量类似的定义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那么括号中数字是什么含义呢</w:t>
      </w:r>
      <w:r>
        <w:rPr>
          <w:rFonts w:ascii="Arial" w:hAnsi="Arial" w:cs="Arial"/>
          <w:color w:val="404040"/>
        </w:rPr>
        <w:t>? (</w:t>
      </w:r>
      <w:proofErr w:type="gramStart"/>
      <w:r>
        <w:rPr>
          <w:rFonts w:ascii="Arial" w:hAnsi="Arial" w:cs="Arial"/>
          <w:color w:val="404040"/>
        </w:rPr>
        <w:t>以进程</w:t>
      </w:r>
      <w:proofErr w:type="gramEnd"/>
      <w:r>
        <w:rPr>
          <w:rFonts w:ascii="Arial" w:hAnsi="Arial" w:cs="Arial"/>
          <w:color w:val="404040"/>
        </w:rPr>
        <w:t>启动为例</w:t>
      </w:r>
      <w:r>
        <w:rPr>
          <w:rFonts w:ascii="Arial" w:hAnsi="Arial" w:cs="Arial"/>
          <w:color w:val="404040"/>
        </w:rPr>
        <w:t>)</w:t>
      </w:r>
    </w:p>
    <w:p w14:paraId="73682B22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30014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),(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</w:t>
      </w:r>
    </w:p>
    <w:p w14:paraId="7E4BA93D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am_proc_start</w:t>
      </w:r>
      <w:proofErr w:type="spellEnd"/>
      <w:r>
        <w:rPr>
          <w:rFonts w:ascii="Arial" w:hAnsi="Arial" w:cs="Arial"/>
          <w:color w:val="404040"/>
        </w:rPr>
        <w:t>之后紧跟着的几个括号，其中括号里的内容</w:t>
      </w:r>
      <w:r>
        <w:rPr>
          <w:rStyle w:val="ab"/>
          <w:rFonts w:ascii="Arial" w:hAnsi="Arial" w:cs="Arial"/>
          <w:color w:val="404040"/>
        </w:rPr>
        <w:t>格式</w:t>
      </w:r>
      <w:r>
        <w:rPr>
          <w:rFonts w:ascii="Arial" w:hAnsi="Arial" w:cs="Arial"/>
          <w:color w:val="404040"/>
        </w:rPr>
        <w:t>如下：</w:t>
      </w:r>
    </w:p>
    <w:p w14:paraId="37A88CF6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name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|data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type[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|data unit])</w:t>
      </w:r>
    </w:p>
    <w:p w14:paraId="58348053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名字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>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数据类型</w:t>
      </w:r>
      <w:r>
        <w:rPr>
          <w:rStyle w:val="HTML"/>
          <w:rFonts w:ascii="Consolas" w:hAnsi="Consolas"/>
          <w:color w:val="A9B7C6"/>
          <w:shd w:val="clear" w:color="auto" w:fill="282B2E"/>
        </w:rPr>
        <w:t>[|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数据单位</w:t>
      </w:r>
      <w:r>
        <w:rPr>
          <w:rStyle w:val="HTML"/>
          <w:rFonts w:ascii="Consolas" w:hAnsi="Consolas"/>
          <w:color w:val="A9B7C6"/>
          <w:shd w:val="clear" w:color="auto" w:fill="282B2E"/>
        </w:rPr>
        <w:t>])</w:t>
      </w:r>
    </w:p>
    <w:p w14:paraId="712BCA83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那么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(User|1|5)</w:t>
      </w:r>
      <w:r>
        <w:rPr>
          <w:rFonts w:ascii="Arial" w:hAnsi="Arial" w:cs="Arial"/>
          <w:color w:val="404040"/>
        </w:rPr>
        <w:t xml:space="preserve"> ==&gt; </w:t>
      </w:r>
      <w:r>
        <w:rPr>
          <w:rFonts w:ascii="Arial" w:hAnsi="Arial" w:cs="Arial"/>
          <w:color w:val="404040"/>
        </w:rPr>
        <w:t>名字为</w:t>
      </w:r>
      <w:r>
        <w:rPr>
          <w:rFonts w:ascii="Arial" w:hAnsi="Arial" w:cs="Arial"/>
          <w:color w:val="404040"/>
        </w:rPr>
        <w:t xml:space="preserve">User, </w:t>
      </w:r>
      <w:r>
        <w:rPr>
          <w:rFonts w:ascii="Arial" w:hAnsi="Arial" w:cs="Arial"/>
          <w:color w:val="404040"/>
        </w:rPr>
        <w:t>数据类型为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，数据单位为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，下面再来看看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数据类型</w:t>
      </w:r>
      <w:r>
        <w:rPr>
          <w:rFonts w:ascii="Arial" w:hAnsi="Arial" w:cs="Arial"/>
          <w:color w:val="404040"/>
        </w:rPr>
        <w:t>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数据单位</w:t>
      </w:r>
      <w:r>
        <w:rPr>
          <w:rFonts w:ascii="Arial" w:hAnsi="Arial" w:cs="Arial"/>
          <w:color w:val="404040"/>
        </w:rPr>
        <w:t>：</w:t>
      </w:r>
    </w:p>
    <w:p w14:paraId="3805060A" w14:textId="77777777"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3.1 </w:t>
      </w:r>
      <w:r>
        <w:rPr>
          <w:rFonts w:ascii="Arial" w:hAnsi="Arial" w:cs="Arial"/>
          <w:color w:val="404040"/>
          <w:sz w:val="36"/>
          <w:szCs w:val="36"/>
        </w:rPr>
        <w:t>数据类型</w:t>
      </w:r>
    </w:p>
    <w:p w14:paraId="33C5909D" w14:textId="77777777"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int</w:t>
      </w:r>
    </w:p>
    <w:p w14:paraId="3D49AEDA" w14:textId="77777777"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long</w:t>
      </w:r>
    </w:p>
    <w:p w14:paraId="4EC5B68A" w14:textId="77777777"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string</w:t>
      </w:r>
    </w:p>
    <w:p w14:paraId="11F8A1B4" w14:textId="77777777"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list</w:t>
      </w:r>
    </w:p>
    <w:p w14:paraId="0A603A81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数据类型中</w:t>
      </w:r>
      <w:r>
        <w:rPr>
          <w:rFonts w:ascii="Arial" w:hAnsi="Arial" w:cs="Arial"/>
          <w:color w:val="404040"/>
        </w:rPr>
        <w:t>int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string</w:t>
      </w:r>
      <w:r>
        <w:rPr>
          <w:rFonts w:ascii="Arial" w:hAnsi="Arial" w:cs="Arial"/>
          <w:color w:val="404040"/>
        </w:rPr>
        <w:t>用得最多</w:t>
      </w:r>
      <w:r>
        <w:rPr>
          <w:rFonts w:ascii="Arial" w:hAnsi="Arial" w:cs="Arial"/>
          <w:color w:val="404040"/>
        </w:rPr>
        <w:t>.</w:t>
      </w:r>
    </w:p>
    <w:p w14:paraId="28B11E9D" w14:textId="77777777"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3.2 </w:t>
      </w:r>
      <w:r>
        <w:rPr>
          <w:rFonts w:ascii="Arial" w:hAnsi="Arial" w:cs="Arial"/>
          <w:color w:val="404040"/>
          <w:sz w:val="36"/>
          <w:szCs w:val="36"/>
        </w:rPr>
        <w:t>数据单位</w:t>
      </w:r>
    </w:p>
    <w:p w14:paraId="2DF025E8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Number of objects(</w:t>
      </w:r>
      <w:r>
        <w:rPr>
          <w:rFonts w:ascii="Arial" w:hAnsi="Arial" w:cs="Arial"/>
          <w:color w:val="404040"/>
        </w:rPr>
        <w:t>对象个数</w:t>
      </w:r>
      <w:r>
        <w:rPr>
          <w:rFonts w:ascii="Arial" w:hAnsi="Arial" w:cs="Arial"/>
          <w:color w:val="404040"/>
        </w:rPr>
        <w:t>)</w:t>
      </w:r>
    </w:p>
    <w:p w14:paraId="70EB09F3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Number of bytes(</w:t>
      </w:r>
      <w:r>
        <w:rPr>
          <w:rFonts w:ascii="Arial" w:hAnsi="Arial" w:cs="Arial"/>
          <w:color w:val="404040"/>
        </w:rPr>
        <w:t>字节数</w:t>
      </w:r>
      <w:r>
        <w:rPr>
          <w:rFonts w:ascii="Arial" w:hAnsi="Arial" w:cs="Arial"/>
          <w:color w:val="404040"/>
        </w:rPr>
        <w:t>)</w:t>
      </w:r>
    </w:p>
    <w:p w14:paraId="03E992DC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Number of milliseconds(</w:t>
      </w:r>
      <w:r>
        <w:rPr>
          <w:rFonts w:ascii="Arial" w:hAnsi="Arial" w:cs="Arial"/>
          <w:color w:val="404040"/>
        </w:rPr>
        <w:t>毫秒</w:t>
      </w:r>
      <w:r>
        <w:rPr>
          <w:rFonts w:ascii="Arial" w:hAnsi="Arial" w:cs="Arial"/>
          <w:color w:val="404040"/>
        </w:rPr>
        <w:t>)</w:t>
      </w:r>
    </w:p>
    <w:p w14:paraId="32B3C4D5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Number of allocations(</w:t>
      </w:r>
      <w:r>
        <w:rPr>
          <w:rFonts w:ascii="Arial" w:hAnsi="Arial" w:cs="Arial"/>
          <w:color w:val="404040"/>
        </w:rPr>
        <w:t>分配个数</w:t>
      </w:r>
      <w:r>
        <w:rPr>
          <w:rFonts w:ascii="Arial" w:hAnsi="Arial" w:cs="Arial"/>
          <w:color w:val="404040"/>
        </w:rPr>
        <w:t>)</w:t>
      </w:r>
    </w:p>
    <w:p w14:paraId="35930116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5: Id</w:t>
      </w:r>
    </w:p>
    <w:p w14:paraId="639D7D6F" w14:textId="77777777"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6: Percent(</w:t>
      </w:r>
      <w:r>
        <w:rPr>
          <w:rFonts w:ascii="Arial" w:hAnsi="Arial" w:cs="Arial"/>
          <w:color w:val="404040"/>
        </w:rPr>
        <w:t>百分比</w:t>
      </w:r>
      <w:r>
        <w:rPr>
          <w:rFonts w:ascii="Arial" w:hAnsi="Arial" w:cs="Arial"/>
          <w:color w:val="404040"/>
        </w:rPr>
        <w:t>)</w:t>
      </w:r>
    </w:p>
    <w:p w14:paraId="2BE2005D" w14:textId="77777777"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3.3 </w:t>
      </w:r>
      <w:r>
        <w:rPr>
          <w:rFonts w:ascii="Arial" w:hAnsi="Arial" w:cs="Arial"/>
          <w:color w:val="404040"/>
          <w:sz w:val="36"/>
          <w:szCs w:val="36"/>
        </w:rPr>
        <w:t>实例解析</w:t>
      </w:r>
    </w:p>
    <w:p w14:paraId="1834BEFD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有了前面的准备知识，再来完整的看看如下语句：</w:t>
      </w:r>
    </w:p>
    <w:p w14:paraId="3A8FA329" w14:textId="77777777"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|3)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: [0,9227,10002,com.android.browser,content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provider,com.android.browser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/.provider.BrowserProvider2] </w:t>
      </w:r>
    </w:p>
    <w:p w14:paraId="33733F07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含义如下：</w:t>
      </w:r>
    </w:p>
    <w:p w14:paraId="6745AEEE" w14:textId="77777777"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进程启动</w:t>
      </w:r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UserId</w:t>
      </w:r>
      <w:proofErr w:type="spellEnd"/>
      <w:r>
        <w:rPr>
          <w:rFonts w:ascii="Arial" w:hAnsi="Arial" w:cs="Arial"/>
          <w:color w:val="404040"/>
        </w:rPr>
        <w:t xml:space="preserve">=0, 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 xml:space="preserve">=9227, 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 xml:space="preserve">=10002, </w:t>
      </w:r>
      <w:proofErr w:type="spellStart"/>
      <w:r>
        <w:rPr>
          <w:rFonts w:ascii="Arial" w:hAnsi="Arial" w:cs="Arial"/>
          <w:color w:val="404040"/>
        </w:rPr>
        <w:t>ProcessName</w:t>
      </w:r>
      <w:proofErr w:type="spellEnd"/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com.android.browser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数据类型</w:t>
      </w:r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ContentProvider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组件</w:t>
      </w:r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com.android.browser</w:t>
      </w:r>
      <w:proofErr w:type="spellEnd"/>
      <w:proofErr w:type="gramStart"/>
      <w:r>
        <w:rPr>
          <w:rFonts w:ascii="Arial" w:hAnsi="Arial" w:cs="Arial"/>
          <w:color w:val="404040"/>
        </w:rPr>
        <w:t>/.provider</w:t>
      </w:r>
      <w:proofErr w:type="gramEnd"/>
      <w:r>
        <w:rPr>
          <w:rFonts w:ascii="Arial" w:hAnsi="Arial" w:cs="Arial"/>
          <w:color w:val="404040"/>
        </w:rPr>
        <w:t>.BrowserProvider2</w:t>
      </w:r>
    </w:p>
    <w:p w14:paraId="7754D3EC" w14:textId="77777777" w:rsidR="007979ED" w:rsidRDefault="007979ED" w:rsidP="007979ED">
      <w:pPr>
        <w:pStyle w:val="2"/>
      </w:pPr>
      <w:r>
        <w:rPr>
          <w:rFonts w:hint="eastAsia"/>
        </w:rPr>
        <w:t>餐卡破</w:t>
      </w:r>
    </w:p>
    <w:p w14:paraId="0C53016B" w14:textId="77777777" w:rsidR="007979ED" w:rsidRDefault="007979ED" w:rsidP="007979ED"/>
    <w:p w14:paraId="676A22F0" w14:textId="77777777" w:rsidR="007979ED" w:rsidRPr="007979ED" w:rsidRDefault="007979ED" w:rsidP="007979ED">
      <w:r w:rsidRPr="007979ED">
        <w:t>http://gityuan.com/2016/05/15/event-log/</w:t>
      </w:r>
    </w:p>
    <w:p w14:paraId="6DCB2C73" w14:textId="77777777" w:rsidR="007979ED" w:rsidRPr="007979ED" w:rsidRDefault="007979ED" w:rsidP="007979ED"/>
    <w:sectPr w:rsidR="007979ED" w:rsidRPr="0079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20-01-17T00:16:00Z" w:initials="W用">
    <w:p w14:paraId="22760EB6" w14:textId="77777777" w:rsidR="0006625C" w:rsidRDefault="0006625C">
      <w:pPr>
        <w:pStyle w:val="ad"/>
        <w:rPr>
          <w:rFonts w:hint="eastAsia"/>
        </w:rPr>
      </w:pPr>
      <w:r>
        <w:rPr>
          <w:rStyle w:val="ac"/>
        </w:rPr>
        <w:annotationRef/>
      </w:r>
      <w:r>
        <w:t>Msg</w:t>
      </w:r>
      <w:r>
        <w:rPr>
          <w:rFonts w:hint="eastAsia"/>
        </w:rPr>
        <w:t>不能为空，但是</w:t>
      </w:r>
      <w:r>
        <w:rPr>
          <w:rFonts w:hint="eastAsia"/>
        </w:rPr>
        <w:t>tag</w:t>
      </w:r>
      <w:r>
        <w:rPr>
          <w:rFonts w:hint="eastAsia"/>
        </w:rPr>
        <w:t>可以的？？</w:t>
      </w:r>
    </w:p>
  </w:comment>
  <w:comment w:id="1" w:author="1028850792@qq.com [2]" w:date="2020-01-17T00:48:00Z" w:initials="W用">
    <w:p w14:paraId="5CF130BF" w14:textId="7EC972BB" w:rsidR="0006625C" w:rsidRDefault="0006625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获得时间的方法</w:t>
      </w:r>
    </w:p>
  </w:comment>
  <w:comment w:id="2" w:author="1028850792@qq.com [3]" w:date="2020-01-17T01:00:00Z" w:initials="W用">
    <w:p w14:paraId="5FDFB006" w14:textId="7668217E" w:rsidR="0006625C" w:rsidRDefault="0006625C">
      <w:pPr>
        <w:pStyle w:val="ad"/>
      </w:pPr>
      <w:r>
        <w:rPr>
          <w:rStyle w:val="ac"/>
        </w:rPr>
        <w:annotationRef/>
      </w:r>
      <w:proofErr w:type="spellStart"/>
      <w:r>
        <w:t>Djilink</w:t>
      </w:r>
      <w:proofErr w:type="spellEnd"/>
      <w:r>
        <w:t>的链路也用这个？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760EB6" w15:done="0"/>
  <w15:commentEx w15:paraId="5CF130BF" w15:done="0"/>
  <w15:commentEx w15:paraId="5FDFB0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760EB6" w16cid:durableId="21CB7B72"/>
  <w16cid:commentId w16cid:paraId="5CF130BF" w16cid:durableId="21CB82E8"/>
  <w16cid:commentId w16cid:paraId="5FDFB006" w16cid:durableId="21CB85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A59A7" w14:textId="77777777" w:rsidR="00AF3919" w:rsidRDefault="00AF3919" w:rsidP="00D844E5">
      <w:r>
        <w:separator/>
      </w:r>
    </w:p>
  </w:endnote>
  <w:endnote w:type="continuationSeparator" w:id="0">
    <w:p w14:paraId="15236467" w14:textId="77777777" w:rsidR="00AF3919" w:rsidRDefault="00AF3919" w:rsidP="00D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0DEF3" w14:textId="77777777" w:rsidR="00AF3919" w:rsidRDefault="00AF3919" w:rsidP="00D844E5">
      <w:r>
        <w:separator/>
      </w:r>
    </w:p>
  </w:footnote>
  <w:footnote w:type="continuationSeparator" w:id="0">
    <w:p w14:paraId="3D27BE48" w14:textId="77777777" w:rsidR="00AF3919" w:rsidRDefault="00AF3919" w:rsidP="00D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77D"/>
    <w:multiLevelType w:val="multilevel"/>
    <w:tmpl w:val="D75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1748"/>
    <w:multiLevelType w:val="multilevel"/>
    <w:tmpl w:val="AC4E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C787A"/>
    <w:multiLevelType w:val="multilevel"/>
    <w:tmpl w:val="73BA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81DB3"/>
    <w:multiLevelType w:val="multilevel"/>
    <w:tmpl w:val="23D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0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E5278BD"/>
    <w:multiLevelType w:val="multilevel"/>
    <w:tmpl w:val="73A0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C3C4B"/>
    <w:multiLevelType w:val="multilevel"/>
    <w:tmpl w:val="B112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5718B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371F0"/>
    <w:multiLevelType w:val="multilevel"/>
    <w:tmpl w:val="8906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770A7"/>
    <w:multiLevelType w:val="multilevel"/>
    <w:tmpl w:val="FE3C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94B0A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A488E"/>
    <w:multiLevelType w:val="multilevel"/>
    <w:tmpl w:val="421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831CE"/>
    <w:multiLevelType w:val="multilevel"/>
    <w:tmpl w:val="CDC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761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29E4F66"/>
    <w:multiLevelType w:val="multilevel"/>
    <w:tmpl w:val="9AF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62C685C"/>
    <w:multiLevelType w:val="multilevel"/>
    <w:tmpl w:val="D74C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1705D"/>
    <w:multiLevelType w:val="multilevel"/>
    <w:tmpl w:val="C852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478FF"/>
    <w:multiLevelType w:val="multilevel"/>
    <w:tmpl w:val="4EB0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73161C"/>
    <w:multiLevelType w:val="multilevel"/>
    <w:tmpl w:val="EAC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5"/>
  </w:num>
  <w:num w:numId="5">
    <w:abstractNumId w:val="13"/>
  </w:num>
  <w:num w:numId="6">
    <w:abstractNumId w:val="14"/>
  </w:num>
  <w:num w:numId="7">
    <w:abstractNumId w:val="11"/>
  </w:num>
  <w:num w:numId="8">
    <w:abstractNumId w:val="19"/>
  </w:num>
  <w:num w:numId="9">
    <w:abstractNumId w:val="3"/>
  </w:num>
  <w:num w:numId="10">
    <w:abstractNumId w:val="6"/>
  </w:num>
  <w:num w:numId="11">
    <w:abstractNumId w:val="8"/>
  </w:num>
  <w:num w:numId="12">
    <w:abstractNumId w:val="12"/>
  </w:num>
  <w:num w:numId="13">
    <w:abstractNumId w:val="18"/>
  </w:num>
  <w:num w:numId="14">
    <w:abstractNumId w:val="5"/>
  </w:num>
  <w:num w:numId="15">
    <w:abstractNumId w:val="16"/>
  </w:num>
  <w:num w:numId="16">
    <w:abstractNumId w:val="17"/>
  </w:num>
  <w:num w:numId="17">
    <w:abstractNumId w:val="9"/>
  </w:num>
  <w:num w:numId="18">
    <w:abstractNumId w:val="0"/>
  </w:num>
  <w:num w:numId="19">
    <w:abstractNumId w:val="2"/>
  </w:num>
  <w:num w:numId="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  <w15:person w15:author="1028850792@qq.com [3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84"/>
    <w:rsid w:val="00000574"/>
    <w:rsid w:val="00040F9E"/>
    <w:rsid w:val="0006625C"/>
    <w:rsid w:val="0007267C"/>
    <w:rsid w:val="00074596"/>
    <w:rsid w:val="0008014F"/>
    <w:rsid w:val="00152ED7"/>
    <w:rsid w:val="001712FE"/>
    <w:rsid w:val="0018161A"/>
    <w:rsid w:val="0019648C"/>
    <w:rsid w:val="001C6EFC"/>
    <w:rsid w:val="00236858"/>
    <w:rsid w:val="00244C81"/>
    <w:rsid w:val="002523E7"/>
    <w:rsid w:val="002A7E4D"/>
    <w:rsid w:val="0031113C"/>
    <w:rsid w:val="0033557B"/>
    <w:rsid w:val="00341D0A"/>
    <w:rsid w:val="00344611"/>
    <w:rsid w:val="00384685"/>
    <w:rsid w:val="003A04E8"/>
    <w:rsid w:val="003A2FFB"/>
    <w:rsid w:val="003C7198"/>
    <w:rsid w:val="00414510"/>
    <w:rsid w:val="00446EF9"/>
    <w:rsid w:val="004A7431"/>
    <w:rsid w:val="004A7A9D"/>
    <w:rsid w:val="005111F7"/>
    <w:rsid w:val="005232BB"/>
    <w:rsid w:val="00553232"/>
    <w:rsid w:val="00557765"/>
    <w:rsid w:val="0057707B"/>
    <w:rsid w:val="005A5AA9"/>
    <w:rsid w:val="00625BAB"/>
    <w:rsid w:val="00661C9C"/>
    <w:rsid w:val="006A52DE"/>
    <w:rsid w:val="006C54CE"/>
    <w:rsid w:val="00742E84"/>
    <w:rsid w:val="0078347A"/>
    <w:rsid w:val="00792AD7"/>
    <w:rsid w:val="007979ED"/>
    <w:rsid w:val="007B3CE1"/>
    <w:rsid w:val="00821DDA"/>
    <w:rsid w:val="0085433D"/>
    <w:rsid w:val="0086200D"/>
    <w:rsid w:val="008C6682"/>
    <w:rsid w:val="00903774"/>
    <w:rsid w:val="00911644"/>
    <w:rsid w:val="009623F3"/>
    <w:rsid w:val="00A572C0"/>
    <w:rsid w:val="00A936FB"/>
    <w:rsid w:val="00AC5AA3"/>
    <w:rsid w:val="00AC7BE8"/>
    <w:rsid w:val="00AD06FB"/>
    <w:rsid w:val="00AF0E31"/>
    <w:rsid w:val="00AF3919"/>
    <w:rsid w:val="00B56318"/>
    <w:rsid w:val="00B60C73"/>
    <w:rsid w:val="00B72850"/>
    <w:rsid w:val="00B83415"/>
    <w:rsid w:val="00B86A8E"/>
    <w:rsid w:val="00BA37EF"/>
    <w:rsid w:val="00C43A51"/>
    <w:rsid w:val="00C75662"/>
    <w:rsid w:val="00C82D73"/>
    <w:rsid w:val="00D1450A"/>
    <w:rsid w:val="00D452F9"/>
    <w:rsid w:val="00D516CD"/>
    <w:rsid w:val="00D5258A"/>
    <w:rsid w:val="00D837C2"/>
    <w:rsid w:val="00D844E5"/>
    <w:rsid w:val="00DD3A29"/>
    <w:rsid w:val="00E141F1"/>
    <w:rsid w:val="00E646C5"/>
    <w:rsid w:val="00EA7DDE"/>
    <w:rsid w:val="00FB432F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3AB0D"/>
  <w15:docId w15:val="{E5D1D19D-47E4-4FE9-B178-058F045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0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4E5"/>
    <w:rPr>
      <w:sz w:val="18"/>
      <w:szCs w:val="18"/>
    </w:rPr>
  </w:style>
  <w:style w:type="paragraph" w:styleId="a7">
    <w:name w:val="Normal (Web)"/>
    <w:basedOn w:val="a"/>
    <w:uiPriority w:val="99"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0">
    <w:name w:val="标题 1 字符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C9C"/>
    <w:rPr>
      <w:b/>
      <w:bCs/>
      <w:sz w:val="32"/>
      <w:szCs w:val="32"/>
    </w:rPr>
  </w:style>
  <w:style w:type="paragraph" w:styleId="a9">
    <w:name w:val="Normal Indent"/>
    <w:basedOn w:val="a"/>
    <w:link w:val="aa"/>
    <w:uiPriority w:val="99"/>
    <w:rsid w:val="003A2FFB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a">
    <w:name w:val="正文缩进 字符"/>
    <w:link w:val="a9"/>
    <w:uiPriority w:val="99"/>
    <w:locked/>
    <w:rsid w:val="003A2FFB"/>
    <w:rPr>
      <w:rFonts w:ascii="Times New Roman" w:eastAsia="宋体" w:hAnsi="Times New Roman" w:cs="Times New Roman"/>
      <w:bCs/>
      <w:kern w:val="0"/>
      <w:szCs w:val="24"/>
    </w:rPr>
  </w:style>
  <w:style w:type="paragraph" w:styleId="HTML0">
    <w:name w:val="HTML Preformatted"/>
    <w:basedOn w:val="a"/>
    <w:link w:val="HTML1"/>
    <w:uiPriority w:val="99"/>
    <w:unhideWhenUsed/>
    <w:rsid w:val="003A2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A2FFB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C75662"/>
    <w:rPr>
      <w:color w:val="605E5C"/>
      <w:shd w:val="clear" w:color="auto" w:fill="E1DFDD"/>
    </w:rPr>
  </w:style>
  <w:style w:type="character" w:customStyle="1" w:styleId="hljs-attribute">
    <w:name w:val="hljs-attribute"/>
    <w:basedOn w:val="a0"/>
    <w:rsid w:val="007979ED"/>
  </w:style>
  <w:style w:type="character" w:customStyle="1" w:styleId="hljs-selector-tag">
    <w:name w:val="hljs-selector-tag"/>
    <w:basedOn w:val="a0"/>
    <w:rsid w:val="007979ED"/>
  </w:style>
  <w:style w:type="character" w:customStyle="1" w:styleId="hljs-selector-pseudo">
    <w:name w:val="hljs-selector-pseudo"/>
    <w:basedOn w:val="a0"/>
    <w:rsid w:val="007979ED"/>
  </w:style>
  <w:style w:type="character" w:customStyle="1" w:styleId="hljs-selector-attr">
    <w:name w:val="hljs-selector-attr"/>
    <w:basedOn w:val="a0"/>
    <w:rsid w:val="007979ED"/>
  </w:style>
  <w:style w:type="character" w:styleId="ab">
    <w:name w:val="Strong"/>
    <w:basedOn w:val="a0"/>
    <w:uiPriority w:val="22"/>
    <w:qFormat/>
    <w:rsid w:val="007979ED"/>
    <w:rPr>
      <w:b/>
      <w:bCs/>
    </w:rPr>
  </w:style>
  <w:style w:type="character" w:customStyle="1" w:styleId="hljs-number">
    <w:name w:val="hljs-number"/>
    <w:basedOn w:val="a0"/>
    <w:rsid w:val="007979ED"/>
  </w:style>
  <w:style w:type="character" w:customStyle="1" w:styleId="hljs-params">
    <w:name w:val="hljs-params"/>
    <w:basedOn w:val="a0"/>
    <w:rsid w:val="007979ED"/>
  </w:style>
  <w:style w:type="character" w:customStyle="1" w:styleId="hljs-tag">
    <w:name w:val="hljs-tag"/>
    <w:basedOn w:val="a0"/>
    <w:rsid w:val="007979ED"/>
  </w:style>
  <w:style w:type="character" w:customStyle="1" w:styleId="hljs-name">
    <w:name w:val="hljs-name"/>
    <w:basedOn w:val="a0"/>
    <w:rsid w:val="007979ED"/>
  </w:style>
  <w:style w:type="character" w:customStyle="1" w:styleId="hljs-builtin">
    <w:name w:val="hljs-built_in"/>
    <w:basedOn w:val="a0"/>
    <w:rsid w:val="0085433D"/>
  </w:style>
  <w:style w:type="character" w:customStyle="1" w:styleId="hljs-">
    <w:name w:val="hljs-_"/>
    <w:basedOn w:val="a0"/>
    <w:rsid w:val="0085433D"/>
  </w:style>
  <w:style w:type="character" w:customStyle="1" w:styleId="hljs-string">
    <w:name w:val="hljs-string"/>
    <w:basedOn w:val="a0"/>
    <w:rsid w:val="0085433D"/>
  </w:style>
  <w:style w:type="character" w:customStyle="1" w:styleId="hljs-comment">
    <w:name w:val="hljs-comment"/>
    <w:basedOn w:val="a0"/>
    <w:rsid w:val="003A04E8"/>
  </w:style>
  <w:style w:type="character" w:customStyle="1" w:styleId="hljs-function">
    <w:name w:val="hljs-function"/>
    <w:basedOn w:val="a0"/>
    <w:rsid w:val="00D452F9"/>
  </w:style>
  <w:style w:type="character" w:customStyle="1" w:styleId="hljs-keyword">
    <w:name w:val="hljs-keyword"/>
    <w:basedOn w:val="a0"/>
    <w:rsid w:val="00D452F9"/>
  </w:style>
  <w:style w:type="character" w:customStyle="1" w:styleId="hljs-title">
    <w:name w:val="hljs-title"/>
    <w:basedOn w:val="a0"/>
    <w:rsid w:val="00D452F9"/>
  </w:style>
  <w:style w:type="character" w:styleId="ac">
    <w:name w:val="annotation reference"/>
    <w:basedOn w:val="a0"/>
    <w:uiPriority w:val="99"/>
    <w:semiHidden/>
    <w:unhideWhenUsed/>
    <w:rsid w:val="00D1450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1450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D1450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1450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D1450A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D1450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D1450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5770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">
    <w:name w:val="hljs-literal"/>
    <w:basedOn w:val="a0"/>
    <w:rsid w:val="004A7A9D"/>
  </w:style>
  <w:style w:type="character" w:customStyle="1" w:styleId="hljs-selector-class">
    <w:name w:val="hljs-selector-class"/>
    <w:basedOn w:val="a0"/>
    <w:rsid w:val="00B6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7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34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blog.csdn.net/qq1028850792/article/details/8028702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c_z_w/article/details/82187616" TargetMode="External"/><Relationship Id="rId12" Type="http://schemas.openxmlformats.org/officeDocument/2006/relationships/hyperlink" Target="https://blog.csdn.net/hudashi/article/details/7073155" TargetMode="External"/><Relationship Id="rId17" Type="http://schemas.openxmlformats.org/officeDocument/2006/relationships/hyperlink" Target="https://blog.csdn.net/yaowei514473839/article/details/535134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8028702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yuan.com/2018/01/27/android-lo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80287021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qq1028850792/article/details/802870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53</Pages>
  <Words>6571</Words>
  <Characters>37460</Characters>
  <Application>Microsoft Office Word</Application>
  <DocSecurity>0</DocSecurity>
  <Lines>312</Lines>
  <Paragraphs>87</Paragraphs>
  <ScaleCrop>false</ScaleCrop>
  <Company/>
  <LinksUpToDate>false</LinksUpToDate>
  <CharactersWithSpaces>43944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56</cp:revision>
  <dcterms:created xsi:type="dcterms:W3CDTF">2018-05-13T05:16:00Z</dcterms:created>
  <dcterms:modified xsi:type="dcterms:W3CDTF">2020-01-16T17:28:00Z</dcterms:modified>
</cp:coreProperties>
</file>