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0D404742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63D0CFC" w:rsidR="000B0AEB" w:rsidRPr="001308AF" w:rsidRDefault="00E16CA6">
      <w:r>
        <w:t>https://www.jianshu.com/p/9304089c513d</w:t>
      </w:r>
    </w:p>
    <w:p w14:paraId="4BE23DC6" w14:textId="0A64E5FB" w:rsidR="009C38BB" w:rsidRDefault="009C38BB" w:rsidP="009C38BB">
      <w:pPr>
        <w:pStyle w:val="1"/>
        <w:numPr>
          <w:ilvl w:val="0"/>
          <w:numId w:val="3"/>
        </w:numPr>
      </w:pPr>
      <w:r w:rsidRPr="00636668">
        <w:t>Theme</w:t>
      </w:r>
      <w:r w:rsidR="00A110A1">
        <w:rPr>
          <w:rFonts w:hint="eastAsia"/>
        </w:rPr>
        <w:t>基本概念</w:t>
      </w:r>
    </w:p>
    <w:p w14:paraId="76084615" w14:textId="77777777" w:rsidR="00EF7C42" w:rsidRPr="00EF7C42" w:rsidRDefault="00EF7C42" w:rsidP="00EF7C42"/>
    <w:p w14:paraId="6B69A62E" w14:textId="0B27161A" w:rsidR="009C38BB" w:rsidRDefault="009C38BB" w:rsidP="009C38BB">
      <w:r>
        <w:rPr>
          <w:rFonts w:hint="eastAsia"/>
        </w:rPr>
        <w:t>关键字：</w:t>
      </w:r>
      <w:r>
        <w:rPr>
          <w:rFonts w:hint="eastAsia"/>
        </w:rPr>
        <w:t xml:space="preserve">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675824D" w14:textId="77777777" w:rsidR="00EF7C42" w:rsidRDefault="00EF7C42" w:rsidP="009C38BB"/>
    <w:p w14:paraId="7640F14A" w14:textId="77777777" w:rsidR="00EF7C42" w:rsidRDefault="00EF7C42" w:rsidP="00EF7C42"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475A0B7" w14:textId="77777777" w:rsidR="00EF7C42" w:rsidRDefault="00EF7C42" w:rsidP="00EF7C42"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</w:p>
    <w:p w14:paraId="55148263" w14:textId="1FA3577C" w:rsidR="00EF7C42" w:rsidRDefault="00EF7C42" w:rsidP="00EF7C42"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01979A9A" w14:textId="77777777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3012A56B" w14:textId="2DDE91A0" w:rsidR="009C38BB" w:rsidRDefault="009C38BB" w:rsidP="009C38BB"/>
    <w:p w14:paraId="5790795D" w14:textId="4E85750D" w:rsidR="009C38BB" w:rsidRDefault="009C38BB" w:rsidP="009C38BB">
      <w:r>
        <w:rPr>
          <w:rFonts w:hint="eastAsia"/>
        </w:rPr>
        <w:lastRenderedPageBreak/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4FEF6EC7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F79A7FA" w14:textId="77777777" w:rsidR="009C38BB" w:rsidRDefault="009C38BB" w:rsidP="009C38BB"/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9C38BB"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6D6A59B4" w14:textId="695E914C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3938E163" w14:textId="6BF8F336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4CCA2AE0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33C079AD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7A089FA9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37E210FA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76B226F3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lastRenderedPageBreak/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</w:t>
      </w:r>
      <w:r>
        <w:rPr>
          <w:rFonts w:hint="eastAsia"/>
        </w:rPr>
        <w:lastRenderedPageBreak/>
        <w:t>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25ABB1F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590F946A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45BD79C1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10F4B363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1692A161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lastRenderedPageBreak/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proofErr w:type="gramStart"/>
      <w:r>
        <w:t>android:</w:t>
      </w:r>
      <w:proofErr w:type="gramEnd"/>
      <w:r>
        <w:t xml:space="preserve">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0"/>
      <w:r>
        <w:rPr>
          <w:rFonts w:hint="eastAsia"/>
        </w:rPr>
        <w:t>colorPrimary</w:t>
      </w:r>
      <w:commentRangeEnd w:id="0"/>
      <w:r>
        <w:rPr>
          <w:rStyle w:val="a8"/>
        </w:rPr>
        <w:commentReference w:id="0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proofErr w:type="gramStart"/>
      <w:r>
        <w:t>android:</w:t>
      </w:r>
      <w:proofErr w:type="gramEnd"/>
      <w:r>
        <w:t xml:space="preserve">layout_width="wrap_content" </w:t>
      </w:r>
    </w:p>
    <w:p w14:paraId="37747DD6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B0C3D0F" w14:textId="77777777" w:rsidR="009C38BB" w:rsidRDefault="009C38BB" w:rsidP="009C38BB">
      <w:proofErr w:type="gramStart"/>
      <w:r>
        <w:t>android:</w:t>
      </w:r>
      <w:proofErr w:type="gramEnd"/>
      <w:r>
        <w:t xml:space="preserve">textColor="?android:textColorSecondary" </w:t>
      </w:r>
    </w:p>
    <w:p w14:paraId="6F8F1268" w14:textId="77777777" w:rsidR="009C38BB" w:rsidRDefault="009C38BB" w:rsidP="009C38BB">
      <w:proofErr w:type="gramStart"/>
      <w:r>
        <w:t>android:</w:t>
      </w:r>
      <w:proofErr w:type="gramEnd"/>
      <w:r>
        <w:t>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proofErr w:type="gramStart"/>
      <w:r>
        <w:t>?[</w:t>
      </w:r>
      <w:proofErr w:type="gramEnd"/>
      <w:r>
        <w:t>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proofErr w:type="gramStart"/>
      <w:r w:rsidRPr="00E860D1">
        <w:rPr>
          <w:rFonts w:hint="eastAsia"/>
        </w:rPr>
        <w:t>支持父级的</w:t>
      </w:r>
      <w:proofErr w:type="gramEnd"/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"/>
      <w:r>
        <w:rPr>
          <w:rStyle w:val="a8"/>
        </w:rPr>
        <w:commentReference w:id="1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proofErr w:type="gramStart"/>
      <w:r>
        <w:t>public</w:t>
      </w:r>
      <w:proofErr w:type="gramEnd"/>
      <w:r>
        <w:t xml:space="preserve"> Resources.Theme getTheme() { </w:t>
      </w:r>
    </w:p>
    <w:p w14:paraId="5BA40989" w14:textId="77777777" w:rsidR="009C38BB" w:rsidRDefault="009C38BB" w:rsidP="009C38BB">
      <w:proofErr w:type="gramStart"/>
      <w:r>
        <w:t>if</w:t>
      </w:r>
      <w:proofErr w:type="gramEnd"/>
      <w:r>
        <w:t xml:space="preserve"> (mTheme != null) { </w:t>
      </w:r>
    </w:p>
    <w:p w14:paraId="3F0EBAEA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4617150E" w14:textId="77777777" w:rsidR="009C38BB" w:rsidRDefault="009C38BB" w:rsidP="009C38BB">
      <w:proofErr w:type="gramStart"/>
      <w:r>
        <w:t>getApplicationInfo(</w:t>
      </w:r>
      <w:proofErr w:type="gramEnd"/>
      <w:r>
        <w:t xml:space="preserve">).targetSdkVersion); </w:t>
      </w:r>
    </w:p>
    <w:p w14:paraId="7E8F9712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65A37756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proofErr w:type="gramStart"/>
      <w:r>
        <w:t>public</w:t>
      </w:r>
      <w:proofErr w:type="gramEnd"/>
      <w:r>
        <w:t xml:space="preserve"> void setTheme(int resid) { </w:t>
      </w:r>
    </w:p>
    <w:p w14:paraId="466FD19E" w14:textId="77777777" w:rsidR="009C38BB" w:rsidRDefault="009C38BB" w:rsidP="009C38BB">
      <w:proofErr w:type="gramStart"/>
      <w:r>
        <w:t>if</w:t>
      </w:r>
      <w:proofErr w:type="gramEnd"/>
      <w:r>
        <w:t xml:space="preserve"> (mThemeResource != resid) { </w:t>
      </w:r>
    </w:p>
    <w:p w14:paraId="4AC977FC" w14:textId="77777777" w:rsidR="009C38BB" w:rsidRDefault="009C38BB" w:rsidP="009C38BB">
      <w:proofErr w:type="gramStart"/>
      <w:r>
        <w:t>mThemeResource</w:t>
      </w:r>
      <w:proofErr w:type="gramEnd"/>
      <w:r>
        <w:t xml:space="preserve"> = resid; </w:t>
      </w:r>
    </w:p>
    <w:p w14:paraId="2E0CD35E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proofErr w:type="gramStart"/>
      <w:r>
        <w:t>private</w:t>
      </w:r>
      <w:proofErr w:type="gramEnd"/>
      <w:r>
        <w:t xml:space="preserve"> void initializeTheme() { </w:t>
      </w:r>
    </w:p>
    <w:p w14:paraId="222BB975" w14:textId="77777777" w:rsidR="009C38BB" w:rsidRDefault="009C38BB" w:rsidP="009C38BB">
      <w:proofErr w:type="gramStart"/>
      <w:r>
        <w:t>final</w:t>
      </w:r>
      <w:proofErr w:type="gramEnd"/>
      <w:r>
        <w:t xml:space="preserve"> boolean first = mTheme == null; </w:t>
      </w:r>
    </w:p>
    <w:p w14:paraId="027688E3" w14:textId="77777777" w:rsidR="009C38BB" w:rsidRDefault="009C38BB" w:rsidP="009C38BB">
      <w:proofErr w:type="gramStart"/>
      <w:r>
        <w:t>if</w:t>
      </w:r>
      <w:proofErr w:type="gramEnd"/>
      <w:r>
        <w:t xml:space="preserve">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proofErr w:type="gramStart"/>
      <w:r>
        <w:t>if</w:t>
      </w:r>
      <w:proofErr w:type="gramEnd"/>
      <w:r>
        <w:t xml:space="preserve">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3582ED7F" w14:textId="77777777" w:rsidR="009C38BB" w:rsidRDefault="009C38BB" w:rsidP="009C38BB">
      <w:proofErr w:type="gramStart"/>
      <w:r>
        <w:t>user's</w:t>
      </w:r>
      <w:proofErr w:type="gramEnd"/>
      <w:r>
        <w:t xml:space="preserve">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45C584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15B3C7D5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D05EBA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/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16DDEF2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2D5D90C8" w14:textId="77777777" w:rsidR="00A93A23" w:rsidRDefault="00A93A23" w:rsidP="00A93A23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988262A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772D0D78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56EC2A4D" w14:textId="77777777" w:rsidR="009C38BB" w:rsidRPr="00EA2756" w:rsidRDefault="007075C8" w:rsidP="009C38BB">
      <w:hyperlink r:id="rId19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6E246F76" w14:textId="4C20496A" w:rsidR="001F1881" w:rsidRDefault="001F1881" w:rsidP="007C500A">
      <w:pPr>
        <w:pStyle w:val="1"/>
        <w:numPr>
          <w:ilvl w:val="0"/>
          <w:numId w:val="3"/>
        </w:num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 w:rsidR="00835E27">
        <w:rPr>
          <w:shd w:val="clear" w:color="auto" w:fill="FFFFFF"/>
        </w:rPr>
        <w:t>framework/base/core/res/res/values</w:t>
      </w:r>
      <w:proofErr w:type="gramEnd"/>
      <w:r w:rsidR="00835E27">
        <w:rPr>
          <w:shd w:val="clear" w:color="auto" w:fill="FFFFFF"/>
        </w:rPr>
        <w:t>/</w:t>
      </w:r>
    </w:p>
    <w:p w14:paraId="0E75F57E" w14:textId="0C4D5A42" w:rsidR="001308AF" w:rsidRPr="001308AF" w:rsidRDefault="00C17E7B" w:rsidP="00290FCB">
      <w:pPr>
        <w:pStyle w:val="2"/>
        <w:numPr>
          <w:ilvl w:val="1"/>
          <w:numId w:val="3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pPr>
        <w:rPr>
          <w:rFonts w:hint="eastAsia"/>
        </w:rPr>
      </w:pPr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39F5AE9B" w14:textId="61A9FF80" w:rsidR="00B95826" w:rsidRDefault="00B95826" w:rsidP="00B95826">
      <w:pPr>
        <w:pStyle w:val="3"/>
        <w:numPr>
          <w:ilvl w:val="2"/>
          <w:numId w:val="5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203A396" w14:textId="6C70FBFB" w:rsidR="00B95826" w:rsidRDefault="00B95826" w:rsidP="00B95826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</w:t>
      </w:r>
      <w:r w:rsidR="00290FCB">
        <w:rPr>
          <w:rFonts w:hint="eastAsia"/>
          <w:color w:val="6A8759"/>
          <w:sz w:val="18"/>
          <w:szCs w:val="18"/>
        </w:rPr>
        <w:t>几乎和</w:t>
      </w:r>
      <w:proofErr w:type="gramStart"/>
      <w:r w:rsidR="00290FCB">
        <w:rPr>
          <w:rFonts w:hint="eastAsia"/>
          <w:color w:val="6A8759"/>
          <w:sz w:val="18"/>
          <w:szCs w:val="18"/>
        </w:rPr>
        <w:t>父类</w:t>
      </w:r>
      <w:proofErr w:type="gramEnd"/>
      <w:r w:rsidR="00290FCB">
        <w:rPr>
          <w:rFonts w:hint="eastAsia"/>
          <w:color w:val="6A8759"/>
          <w:sz w:val="18"/>
          <w:szCs w:val="18"/>
        </w:rPr>
        <w:t>一样，</w:t>
      </w:r>
      <w:r>
        <w:rPr>
          <w:rFonts w:hint="eastAsia"/>
          <w:color w:val="6A8759"/>
          <w:sz w:val="18"/>
          <w:szCs w:val="18"/>
        </w:rPr>
        <w:t>定义非常简单，几乎没有什么差别</w:t>
      </w:r>
      <w:r w:rsidR="00290FCB">
        <w:rPr>
          <w:rFonts w:hint="eastAsia"/>
          <w:color w:val="6A8759"/>
          <w:sz w:val="18"/>
          <w:szCs w:val="18"/>
        </w:rPr>
        <w:t>。</w:t>
      </w:r>
    </w:p>
    <w:p w14:paraId="20A788F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2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2"/>
      <w:r>
        <w:rPr>
          <w:rStyle w:val="a8"/>
        </w:rPr>
        <w:commentReference w:id="2"/>
      </w:r>
    </w:p>
    <w:p w14:paraId="563D11B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7FDC771B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47D255C6" w14:textId="77777777" w:rsidR="00B95826" w:rsidRPr="00EC5163" w:rsidRDefault="00B95826" w:rsidP="00B95826"/>
    <w:p w14:paraId="1B46549F" w14:textId="0F633851" w:rsidR="0074475F" w:rsidRPr="00290FCB" w:rsidRDefault="00B95826" w:rsidP="00290FCB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3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3"/>
      <w:r w:rsidR="00290FCB">
        <w:rPr>
          <w:rStyle w:val="a8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26ACF90" w14:textId="5FF02CA6" w:rsidR="00AB59BB" w:rsidRDefault="00A110A1" w:rsidP="00AB59BB">
      <w:pPr>
        <w:pStyle w:val="2"/>
        <w:numPr>
          <w:ilvl w:val="1"/>
          <w:numId w:val="5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属性值</w:t>
      </w:r>
      <w:r>
        <w:rPr>
          <w:rFonts w:hint="eastAsia"/>
          <w:shd w:val="clear" w:color="auto" w:fill="FFFFFF"/>
        </w:rPr>
        <w:t>K</w:t>
      </w:r>
      <w:r w:rsidR="000C4031">
        <w:rPr>
          <w:rFonts w:hint="eastAsia"/>
          <w:shd w:val="clear" w:color="auto" w:fill="FFFFFF"/>
        </w:rPr>
        <w:t>(</w:t>
      </w:r>
      <w:r w:rsidR="007075C8"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 w:rsidR="000C4031"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 w:rsidR="000C40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C4031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="000C4031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约定</w:t>
      </w:r>
    </w:p>
    <w:p w14:paraId="1B7BEA3D" w14:textId="55572DE7" w:rsidR="00C979E5" w:rsidRDefault="00C979E5" w:rsidP="007075C8">
      <w:pPr>
        <w:ind w:firstLineChars="150" w:firstLine="315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76E56504" w14:textId="2EAFF65A" w:rsidR="00ED0CBB" w:rsidRPr="00C979E5" w:rsidRDefault="00ED0CBB" w:rsidP="00ED0CBB">
      <w:pPr>
        <w:pStyle w:val="3"/>
        <w:numPr>
          <w:ilvl w:val="2"/>
          <w:numId w:val="5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22E84D1E" w14:textId="726301BE" w:rsidR="00AB59BB" w:rsidRPr="007075C8" w:rsidRDefault="00A974C8" w:rsidP="007075C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740759A1" w14:textId="537B36BF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795C806F" w14:textId="51F382AE" w:rsidR="00354AB9" w:rsidRPr="00ED1716" w:rsidRDefault="00354AB9" w:rsidP="00ED171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0C207098" w:rsidR="00F56C7C" w:rsidRDefault="00F56C7C" w:rsidP="00F56C7C"/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6FDBE7E" w14:textId="74257280" w:rsidR="00ED1716" w:rsidRPr="00ED1716" w:rsidRDefault="00ED1716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 w:hint="eastAsia"/>
          <w:color w:val="5C5C5C"/>
          <w:sz w:val="18"/>
          <w:szCs w:val="18"/>
        </w:rPr>
      </w:pPr>
      <w:hyperlink r:id="rId23" w:tgtFrame="_blank" w:history="1">
        <w:r w:rsidRPr="00ED1716">
          <w:rPr>
            <w:rStyle w:val="a7"/>
            <w:rFonts w:ascii="Consolas" w:hAnsi="Consolas" w:cs="Consolas"/>
            <w:sz w:val="18"/>
            <w:szCs w:val="18"/>
          </w:rPr>
          <w:t>前景色</w:t>
        </w:r>
      </w:hyperlink>
      <w:r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24" w:tgtFrame="_blank" w:history="1">
        <w:r w:rsidRPr="00ED1716">
          <w:rPr>
            <w:rStyle w:val="a7"/>
            <w:rFonts w:ascii="Consolas" w:hAnsi="Consolas" w:cs="Consolas"/>
            <w:sz w:val="18"/>
            <w:szCs w:val="18"/>
          </w:rPr>
          <w:t>文字</w:t>
        </w:r>
      </w:hyperlink>
      <w:r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4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4"/>
      <w:r w:rsidR="000F0C98">
        <w:rPr>
          <w:rStyle w:val="a8"/>
        </w:rPr>
        <w:commentReference w:id="4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shd w:val="clear" w:color="auto" w:fill="FFFFFF"/>
        </w:rPr>
      </w:pPr>
    </w:p>
    <w:p w14:paraId="4AF89333" w14:textId="0D4D6D6B" w:rsidR="004A765D" w:rsidRDefault="004A765D" w:rsidP="004A765D">
      <w:pPr>
        <w:pStyle w:val="3"/>
        <w:numPr>
          <w:ilvl w:val="2"/>
          <w:numId w:val="5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Text</w:t>
      </w:r>
    </w:p>
    <w:p w14:paraId="6E6B58DE" w14:textId="77777777" w:rsidR="000C4031" w:rsidRPr="000C4031" w:rsidRDefault="000C4031" w:rsidP="000C4031"/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006E508D" w14:textId="77777777" w:rsidR="00E71A6A" w:rsidRDefault="00E71A6A" w:rsidP="00E71A6A">
      <w:proofErr w:type="gramStart"/>
      <w:r>
        <w:t>"?android:attr</w:t>
      </w:r>
      <w:proofErr w:type="gramEnd"/>
      <w:r>
        <w:t>/textAppearanceMedium"</w:t>
      </w:r>
    </w:p>
    <w:p w14:paraId="2314D471" w14:textId="77777777" w:rsidR="00E71A6A" w:rsidRDefault="00E71A6A" w:rsidP="00E71A6A">
      <w:proofErr w:type="gramStart"/>
      <w:r>
        <w:t>"?android:attr</w:t>
      </w:r>
      <w:proofErr w:type="gramEnd"/>
      <w:r>
        <w:t>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71D3CB47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textColor="?android:attr/textColorSecondary"</w:t>
      </w:r>
    </w:p>
    <w:p w14:paraId="652A68FD" w14:textId="77777777" w:rsidR="00E71A6A" w:rsidRDefault="00E71A6A" w:rsidP="00E71A6A">
      <w:proofErr w:type="gramStart"/>
      <w:r>
        <w:t>android:</w:t>
      </w:r>
      <w:proofErr w:type="gramEnd"/>
      <w:r>
        <w:t>textColor="?android:attr/textColorTertiary"</w:t>
      </w:r>
    </w:p>
    <w:p w14:paraId="270A980A" w14:textId="77777777" w:rsidR="00E71A6A" w:rsidRDefault="00E71A6A" w:rsidP="00E71A6A">
      <w:proofErr w:type="gramStart"/>
      <w:r>
        <w:t>android:</w:t>
      </w:r>
      <w:proofErr w:type="gramEnd"/>
      <w:r>
        <w:t>textColor="?android:attr/textColorPrimaryInverse"</w:t>
      </w:r>
    </w:p>
    <w:p w14:paraId="5C778136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proofErr w:type="gramStart"/>
      <w:r w:rsidRPr="00281AEC">
        <w:t>style</w:t>
      </w:r>
      <w:proofErr w:type="gramEnd"/>
      <w:r w:rsidRPr="00281AEC">
        <w:t>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proofErr w:type="gramStart"/>
      <w:r>
        <w:t>android:</w:t>
      </w:r>
      <w:proofErr w:type="gramEnd"/>
      <w:r>
        <w:t xml:space="preserve">layout_width="fill_parent" </w:t>
      </w:r>
    </w:p>
    <w:p w14:paraId="79D56862" w14:textId="77777777" w:rsidR="00E71A6A" w:rsidRDefault="00E71A6A" w:rsidP="00E71A6A">
      <w:proofErr w:type="gramStart"/>
      <w:r>
        <w:t>android:</w:t>
      </w:r>
      <w:proofErr w:type="gramEnd"/>
      <w:r>
        <w:t xml:space="preserve">layout_height="1dip" </w:t>
      </w:r>
    </w:p>
    <w:p w14:paraId="0B127A81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proofErr w:type="gramStart"/>
      <w:r>
        <w:t>android:</w:t>
      </w:r>
      <w:proofErr w:type="gramEnd"/>
      <w:r>
        <w:t xml:space="preserve">layout_height="fill_parent" </w:t>
      </w:r>
    </w:p>
    <w:p w14:paraId="3F4F63D4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/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proofErr w:type="gramStart"/>
      <w:r>
        <w:t>style</w:t>
      </w:r>
      <w:proofErr w:type="gramEnd"/>
      <w:r>
        <w:t>="?android:attr/progressBarStyleHorizontal"</w:t>
      </w:r>
    </w:p>
    <w:p w14:paraId="103FDF93" w14:textId="77777777" w:rsidR="00E71A6A" w:rsidRDefault="00E71A6A" w:rsidP="00E71A6A">
      <w:proofErr w:type="gramStart"/>
      <w:r>
        <w:t>style</w:t>
      </w:r>
      <w:proofErr w:type="gramEnd"/>
      <w:r>
        <w:t>="?android:attr/progressBarStyleLarge"</w:t>
      </w:r>
    </w:p>
    <w:p w14:paraId="7D70C85D" w14:textId="77777777" w:rsidR="00E71A6A" w:rsidRDefault="00E71A6A" w:rsidP="00E71A6A">
      <w:proofErr w:type="gramStart"/>
      <w:r>
        <w:t>style</w:t>
      </w:r>
      <w:proofErr w:type="gramEnd"/>
      <w:r>
        <w:t>="?android:attr/progressBarStyleSmall"</w:t>
      </w:r>
    </w:p>
    <w:p w14:paraId="6AC3A04D" w14:textId="77777777" w:rsidR="00E71A6A" w:rsidRDefault="00E71A6A" w:rsidP="00E71A6A">
      <w:proofErr w:type="gramStart"/>
      <w:r>
        <w:t>style</w:t>
      </w:r>
      <w:proofErr w:type="gramEnd"/>
      <w:r>
        <w:t>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5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5"/>
      <w:r w:rsidR="004B6038">
        <w:rPr>
          <w:rStyle w:val="a8"/>
        </w:rPr>
        <w:commentReference w:id="5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proofErr w:type="gramStart"/>
      <w:r>
        <w:t>android:</w:t>
      </w:r>
      <w:proofErr w:type="gramEnd"/>
      <w:r>
        <w:t>layout_height="?android:attr/listPreferredItemHeight"</w:t>
      </w:r>
    </w:p>
    <w:p w14:paraId="062EC14E" w14:textId="77777777" w:rsidR="00A110A1" w:rsidRDefault="00A110A1" w:rsidP="00A110A1">
      <w:proofErr w:type="gramStart"/>
      <w:r>
        <w:t>android:</w:t>
      </w:r>
      <w:proofErr w:type="gramEnd"/>
      <w:r>
        <w:t>paddingRight="?android:attr/scrollbarSize"</w:t>
      </w:r>
    </w:p>
    <w:p w14:paraId="4ABA78CB" w14:textId="77777777" w:rsidR="00A110A1" w:rsidRDefault="00A110A1" w:rsidP="00A110A1">
      <w:proofErr w:type="gramStart"/>
      <w:r>
        <w:t>style</w:t>
      </w:r>
      <w:proofErr w:type="gramEnd"/>
      <w:r>
        <w:t>="?android:attr/windowTitleBackgroundStyle"</w:t>
      </w:r>
    </w:p>
    <w:p w14:paraId="6EB8EB12" w14:textId="77777777" w:rsidR="00A110A1" w:rsidRDefault="00A110A1" w:rsidP="00A110A1">
      <w:proofErr w:type="gramStart"/>
      <w:r>
        <w:t>style</w:t>
      </w:r>
      <w:proofErr w:type="gramEnd"/>
      <w:r>
        <w:t>="?android:attr/windowTitleStyle"</w:t>
      </w:r>
    </w:p>
    <w:p w14:paraId="471EFDE3" w14:textId="77777777" w:rsidR="00A110A1" w:rsidRDefault="00A110A1" w:rsidP="00A110A1">
      <w:proofErr w:type="gramStart"/>
      <w:r>
        <w:t>android:</w:t>
      </w:r>
      <w:proofErr w:type="gramEnd"/>
      <w:r>
        <w:t>layout_height="?android:attr/windowTitleSize"</w:t>
      </w:r>
    </w:p>
    <w:p w14:paraId="0AFEB9F8" w14:textId="77777777" w:rsidR="00A110A1" w:rsidRDefault="00A110A1" w:rsidP="00A110A1">
      <w:proofErr w:type="gramStart"/>
      <w:r>
        <w:t>android:</w:t>
      </w:r>
      <w:proofErr w:type="gramEnd"/>
      <w:r>
        <w:t>background="?android:attr/windowBackground"</w:t>
      </w:r>
    </w:p>
    <w:p w14:paraId="4248A204" w14:textId="77777777" w:rsidR="00A110A1" w:rsidRDefault="00A110A1" w:rsidP="00A110A1"/>
    <w:p w14:paraId="777C5AC7" w14:textId="4FC43F63" w:rsidR="00A110A1" w:rsidRPr="00A110A1" w:rsidRDefault="00A110A1" w:rsidP="00A110A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>
        <w:rPr>
          <w:rFonts w:hint="eastAsia"/>
        </w:rPr>
        <w:t>V</w:t>
      </w:r>
      <w:r w:rsidR="009322B0">
        <w:rPr>
          <w:rFonts w:hint="eastAsia"/>
        </w:rPr>
        <w:t>系统默认值</w:t>
      </w:r>
    </w:p>
    <w:p w14:paraId="12CA3747" w14:textId="77777777" w:rsidR="00A110A1" w:rsidRDefault="00A110A1" w:rsidP="00A110A1">
      <w:commentRangeStart w:id="6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6"/>
      <w:r>
        <w:rPr>
          <w:rStyle w:val="a8"/>
        </w:rPr>
        <w:commentReference w:id="6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proofErr w:type="gramStart"/>
      <w:r>
        <w:t>colorPrimary:</w:t>
      </w:r>
      <w:proofErr w:type="gramEnd"/>
      <w:r>
        <w:t>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proofErr w:type="gramStart"/>
      <w:r>
        <w:t>colorPrimaryDark:</w:t>
      </w:r>
      <w:proofErr w:type="gramEnd"/>
      <w:r>
        <w:t>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lastRenderedPageBreak/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4B6038">
      <w:pPr>
        <w:pStyle w:val="2"/>
        <w:numPr>
          <w:ilvl w:val="1"/>
          <w:numId w:val="5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329E6484" w14:textId="6D07201B" w:rsidR="00C51B7E" w:rsidRPr="004B6038" w:rsidRDefault="00C51B7E" w:rsidP="004B6038">
      <w:r w:rsidRPr="00C51B7E">
        <w:t>https://github.com/CyanogenMod/android_frameworks_base/blob/cm-11.0/core/res/res/values/styles.xml</w:t>
      </w:r>
    </w:p>
    <w:p w14:paraId="7154A171" w14:textId="307B3E26" w:rsidR="009C38BB" w:rsidRDefault="001F1881" w:rsidP="001F1881">
      <w:pPr>
        <w:pStyle w:val="2"/>
        <w:numPr>
          <w:ilvl w:val="1"/>
          <w:numId w:val="5"/>
        </w:numPr>
      </w:pPr>
      <w:r>
        <w:rPr>
          <w:rFonts w:hint="eastAsia"/>
        </w:rPr>
        <w:t>其他</w:t>
      </w:r>
    </w:p>
    <w:p w14:paraId="6951D0A5" w14:textId="77778ACB" w:rsidR="00C51B7E" w:rsidRDefault="00116CA8" w:rsidP="00116CA8">
      <w:r w:rsidRPr="00116CA8">
        <w:t>&lt;item name="isLightTheme"&gt;false&lt;/item&gt;</w:t>
      </w:r>
    </w:p>
    <w:p w14:paraId="61C1508B" w14:textId="6C8B0C99" w:rsidR="007B1DE0" w:rsidRDefault="007B1DE0" w:rsidP="007B1DE0">
      <w:pPr>
        <w:pStyle w:val="2"/>
        <w:numPr>
          <w:ilvl w:val="1"/>
          <w:numId w:val="5"/>
        </w:numPr>
      </w:pPr>
      <w:r>
        <w:rPr>
          <w:rFonts w:hint="eastAsia"/>
        </w:rPr>
        <w:t>子</w:t>
      </w:r>
      <w:r>
        <w:rPr>
          <w:rFonts w:hint="eastAsia"/>
        </w:rPr>
        <w:t>Theme</w:t>
      </w:r>
      <w:r>
        <w:rPr>
          <w:rFonts w:hint="eastAsia"/>
        </w:rPr>
        <w:t>定义</w:t>
      </w:r>
    </w:p>
    <w:p w14:paraId="09DD3479" w14:textId="77777777" w:rsidR="007B1DE0" w:rsidRPr="007B1DE0" w:rsidRDefault="007B1DE0" w:rsidP="007B1DE0"/>
    <w:p w14:paraId="64B25F24" w14:textId="48976051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 w:rsidR="000D376F">
        <w:rPr>
          <w:rFonts w:hint="eastAsia"/>
        </w:rPr>
        <w:t>XXX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t>Many related themes and styles depend on other values defined in this file.</w:t>
      </w:r>
    </w:p>
    <w:p w14:paraId="748A3E4E" w14:textId="77777777" w:rsidR="00701680" w:rsidRDefault="00701680" w:rsidP="00701680">
      <w:r>
        <w:t>If you would like to provide custom themes and styles for your device,</w:t>
      </w:r>
    </w:p>
    <w:p w14:paraId="4119DE2C" w14:textId="76851A5D" w:rsidR="00701680" w:rsidRDefault="00701680" w:rsidP="00701680">
      <w:proofErr w:type="gramStart"/>
      <w:r>
        <w:t>please</w:t>
      </w:r>
      <w:proofErr w:type="gramEnd"/>
      <w:r>
        <w:t xml:space="preserve"> see themes_device_defaults.xml.</w:t>
      </w:r>
    </w:p>
    <w:p w14:paraId="5F8F29DF" w14:textId="77777777" w:rsidR="00E7018B" w:rsidRDefault="00E7018B" w:rsidP="00701680"/>
    <w:p w14:paraId="2FF8A770" w14:textId="231DC823" w:rsidR="00E7018B" w:rsidRDefault="00E7018B" w:rsidP="00701680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proofErr w:type="gramStart"/>
      <w:r w:rsidRPr="00E7018B">
        <w:t>themes</w:t>
      </w:r>
      <w:r>
        <w:t>.xml</w:t>
      </w:r>
      <w:r w:rsidR="00EF7C42">
        <w:rPr>
          <w:rFonts w:hint="eastAsia"/>
        </w:rPr>
        <w:t>(</w:t>
      </w:r>
      <w:proofErr w:type="gramEnd"/>
      <w:r w:rsidR="00EF7C42">
        <w:rPr>
          <w:rFonts w:hint="eastAsia"/>
        </w:rPr>
        <w:t>v2006)</w:t>
      </w:r>
    </w:p>
    <w:p w14:paraId="124629C7" w14:textId="4F206C9D" w:rsidR="00E7018B" w:rsidRDefault="00E7018B" w:rsidP="00701680"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proofErr w:type="gramStart"/>
      <w:r w:rsidR="00EF7C42">
        <w:rPr>
          <w:rFonts w:hint="eastAsia"/>
        </w:rPr>
        <w:t>)(</w:t>
      </w:r>
      <w:proofErr w:type="gramEnd"/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/>
    <w:p w14:paraId="293D9A49" w14:textId="462032EB" w:rsidR="00701680" w:rsidRDefault="00E7018B" w:rsidP="00E7018B">
      <w:pPr>
        <w:pStyle w:val="2"/>
        <w:numPr>
          <w:ilvl w:val="1"/>
          <w:numId w:val="3"/>
        </w:num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proofErr w:type="gramStart"/>
      <w:r>
        <w:t>themes_device_defaults.xml.</w:t>
      </w:r>
      <w:proofErr w:type="gramEnd"/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7075C8" w:rsidP="007C500A">
      <w:hyperlink r:id="rId54" w:history="1">
        <w:r w:rsidR="007C500A" w:rsidRPr="00E255F4">
          <w:rPr>
            <w:rStyle w:val="a7"/>
            <w:rFonts w:hint="eastAsia"/>
          </w:rPr>
          <w:t xml:space="preserve">Android </w:t>
        </w:r>
        <w:r w:rsidR="007C500A" w:rsidRPr="00E255F4">
          <w:rPr>
            <w:rStyle w:val="a7"/>
            <w:rFonts w:hint="eastAsia"/>
          </w:rPr>
          <w:t>党福利，</w:t>
        </w:r>
        <w:r w:rsidR="007C500A" w:rsidRPr="00E255F4">
          <w:rPr>
            <w:rStyle w:val="a7"/>
            <w:rFonts w:hint="eastAsia"/>
          </w:rPr>
          <w:t xml:space="preserve">Android 8.0 </w:t>
        </w:r>
        <w:r w:rsidR="007C500A" w:rsidRPr="00E255F4">
          <w:rPr>
            <w:rStyle w:val="a7"/>
            <w:rFonts w:hint="eastAsia"/>
          </w:rPr>
          <w:t>将可无需</w:t>
        </w:r>
        <w:r w:rsidR="007C500A" w:rsidRPr="00E255F4">
          <w:rPr>
            <w:rStyle w:val="a7"/>
            <w:rFonts w:hint="eastAsia"/>
          </w:rPr>
          <w:t xml:space="preserve"> Root </w:t>
        </w:r>
        <w:r w:rsidR="007C500A"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7075C8" w:rsidP="007C500A">
      <w:hyperlink r:id="rId55" w:history="1">
        <w:proofErr w:type="gramStart"/>
        <w:r w:rsidR="007C500A" w:rsidRPr="001E37EC">
          <w:rPr>
            <w:rStyle w:val="a7"/>
          </w:rPr>
          <w:t>substratum</w:t>
        </w:r>
        <w:proofErr w:type="gramEnd"/>
      </w:hyperlink>
    </w:p>
    <w:p w14:paraId="020329F1" w14:textId="77777777" w:rsidR="007C500A" w:rsidRDefault="007C500A" w:rsidP="007C500A"/>
    <w:p w14:paraId="4E6CB487" w14:textId="77777777" w:rsidR="007C500A" w:rsidRDefault="007075C8" w:rsidP="007C500A">
      <w:hyperlink r:id="rId56" w:history="1">
        <w:r w:rsidR="007C500A" w:rsidRPr="00AF00E3">
          <w:rPr>
            <w:rStyle w:val="a7"/>
            <w:rFonts w:hint="eastAsia"/>
          </w:rPr>
          <w:t>Android Oreo</w:t>
        </w:r>
        <w:r w:rsidR="007C500A" w:rsidRPr="00AF00E3">
          <w:rPr>
            <w:rStyle w:val="a7"/>
            <w:rFonts w:hint="eastAsia"/>
          </w:rPr>
          <w:t>将在</w:t>
        </w:r>
        <w:r w:rsidR="007C500A" w:rsidRPr="00AF00E3">
          <w:rPr>
            <w:rStyle w:val="a7"/>
            <w:rFonts w:hint="eastAsia"/>
          </w:rPr>
          <w:t>1</w:t>
        </w:r>
        <w:r w:rsidR="007C500A" w:rsidRPr="00AF00E3">
          <w:rPr>
            <w:rStyle w:val="a7"/>
            <w:rFonts w:hint="eastAsia"/>
          </w:rPr>
          <w:t>周内获得无需</w:t>
        </w:r>
        <w:r w:rsidR="007C500A" w:rsidRPr="00AF00E3">
          <w:rPr>
            <w:rStyle w:val="a7"/>
            <w:rFonts w:hint="eastAsia"/>
          </w:rPr>
          <w:t>root</w:t>
        </w:r>
        <w:r w:rsidR="007C500A"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7075C8" w:rsidP="007C500A">
      <w:hyperlink r:id="rId57" w:history="1">
        <w:r w:rsidR="007C500A"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7075C8" w:rsidP="007C500A">
      <w:hyperlink r:id="rId58" w:history="1">
        <w:r w:rsidR="007C500A"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7075C8" w:rsidP="007C500A">
      <w:hyperlink r:id="rId59" w:history="1">
        <w:r w:rsidR="007C500A"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7075C8" w:rsidP="007C500A">
      <w:hyperlink r:id="rId60" w:history="1">
        <w:r w:rsidR="007C500A"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7075C8" w:rsidP="007C500A">
      <w:hyperlink r:id="rId61" w:history="1">
        <w:r w:rsidR="007C500A"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proofErr w:type="gramStart"/>
      <w:r w:rsidRPr="000B0AEB">
        <w:lastRenderedPageBreak/>
        <w:t>framework-res</w:t>
      </w:r>
      <w:proofErr w:type="gramEnd"/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1EBDDAFF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/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lastRenderedPageBreak/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bookmarkStart w:id="7" w:name="_GoBack"/>
      <w:bookmarkEnd w:id="7"/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8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8"/>
      <w:r>
        <w:rPr>
          <w:rStyle w:val="a8"/>
        </w:rPr>
        <w:commentReference w:id="8"/>
      </w:r>
    </w:p>
    <w:p w14:paraId="15094968" w14:textId="18DC16F8" w:rsidR="007C500A" w:rsidRDefault="00ED1716" w:rsidP="007C500A">
      <w:pPr>
        <w:pStyle w:val="1"/>
        <w:numPr>
          <w:ilvl w:val="0"/>
          <w:numId w:val="3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引用平台</w:t>
      </w:r>
      <w:r w:rsidR="007C500A">
        <w:rPr>
          <w:shd w:val="clear" w:color="auto" w:fill="FFFFFF"/>
        </w:rPr>
        <w:t>资源</w:t>
      </w:r>
      <w:r w:rsidR="00984788">
        <w:rPr>
          <w:rFonts w:hint="eastAsia"/>
          <w:shd w:val="clear" w:color="auto" w:fill="FFFFFF"/>
        </w:rPr>
        <w:t>语法</w:t>
      </w:r>
    </w:p>
    <w:p w14:paraId="1ED032BC" w14:textId="77777777" w:rsidR="0062734A" w:rsidRDefault="0062734A" w:rsidP="0062734A">
      <w:pPr>
        <w:rPr>
          <w:rFonts w:hint="eastAsia"/>
        </w:rPr>
      </w:pPr>
      <w:r>
        <w:rPr>
          <w:rFonts w:hint="eastAsia"/>
        </w:rPr>
        <w:t>本质是引用：</w:t>
      </w:r>
    </w:p>
    <w:p w14:paraId="67DBDA91" w14:textId="34370BDF" w:rsidR="0062734A" w:rsidRPr="00207183" w:rsidRDefault="0062734A" w:rsidP="0062734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9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9"/>
      <w:r>
        <w:rPr>
          <w:rStyle w:val="a8"/>
        </w:rPr>
        <w:commentReference w:id="9"/>
      </w:r>
    </w:p>
    <w:p w14:paraId="5693371B" w14:textId="785CE528" w:rsidR="0062734A" w:rsidRDefault="0062734A" w:rsidP="0062734A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5EDA1E9E" w14:textId="77777777" w:rsidR="00A55476" w:rsidRDefault="00A55476" w:rsidP="0062734A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14:paraId="70D57241" w14:textId="0CFE1185" w:rsidR="00A55476" w:rsidRPr="00A55476" w:rsidRDefault="00A55476" w:rsidP="00A554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</w:t>
      </w:r>
      <w:commentRangeStart w:id="10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</w:t>
      </w:r>
      <w:commentRangeEnd w:id="10"/>
      <w:r>
        <w:rPr>
          <w:rStyle w:val="a8"/>
        </w:rPr>
        <w:commentReference w:id="10"/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荐使用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的。</w:t>
      </w:r>
    </w:p>
    <w:p w14:paraId="4D73F3DB" w14:textId="32809B85" w:rsidR="002B0767" w:rsidRDefault="00BA6312" w:rsidP="002B0767">
      <w:pPr>
        <w:pStyle w:val="2"/>
        <w:numPr>
          <w:ilvl w:val="1"/>
          <w:numId w:val="3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资源</w:t>
      </w:r>
      <w:r w:rsidR="002B0767"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3E871930" w14:textId="6DC7575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Java</w:t>
      </w:r>
      <w:r w:rsidRPr="00354AB9">
        <w:t>中引用</w:t>
      </w:r>
      <w:r w:rsidR="004419D5">
        <w:t>语法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09DF578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 w:rsidR="004419D5">
        <w:t>中引用</w:t>
      </w:r>
      <w:r w:rsidRPr="00354AB9">
        <w:t>语法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643780A" w14:textId="0958D0C1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 w:rsidR="004419D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136E4667" w14:textId="6560D60C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16460C0F" w14:textId="088F8DE6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1F283849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080528B" w14:textId="77777777" w:rsidR="00524B6B" w:rsidRPr="00354AB9" w:rsidRDefault="00524B6B" w:rsidP="00524B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078E131F" w14:textId="37A1F3E7" w:rsidR="00524B6B" w:rsidRPr="00354AB9" w:rsidRDefault="00524B6B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2B2B2C9" w14:textId="0DCCFC7B" w:rsidR="002B0767" w:rsidRDefault="00BA6312" w:rsidP="00BA6312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举例</w:t>
      </w:r>
    </w:p>
    <w:tbl>
      <w:tblPr>
        <w:tblStyle w:val="ae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8C6CF8" w14:paraId="0E27B667" w14:textId="77777777" w:rsidTr="008C6CF8">
        <w:tc>
          <w:tcPr>
            <w:tcW w:w="1020" w:type="dxa"/>
          </w:tcPr>
          <w:p w14:paraId="38481625" w14:textId="071358E3" w:rsidR="008C6CF8" w:rsidRDefault="008C6CF8" w:rsidP="008C6CF8"/>
        </w:tc>
        <w:tc>
          <w:tcPr>
            <w:tcW w:w="2950" w:type="dxa"/>
          </w:tcPr>
          <w:p w14:paraId="4E2DEC60" w14:textId="398C39F5" w:rsidR="008C6CF8" w:rsidRDefault="008C6CF8" w:rsidP="008C6CF8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408659B1" w14:textId="20112E67" w:rsidR="008C6CF8" w:rsidRDefault="008C6CF8" w:rsidP="008C6CF8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7D2BA361" w14:textId="0BFEAAF1" w:rsidR="008C6CF8" w:rsidRDefault="00BA6312" w:rsidP="008C6CF8">
            <w:r>
              <w:rPr>
                <w:rFonts w:hint="eastAsia"/>
              </w:rPr>
              <w:t>备注</w:t>
            </w:r>
          </w:p>
        </w:tc>
      </w:tr>
      <w:tr w:rsidR="008C6CF8" w14:paraId="16F176B6" w14:textId="77777777" w:rsidTr="008C6CF8">
        <w:tc>
          <w:tcPr>
            <w:tcW w:w="1020" w:type="dxa"/>
          </w:tcPr>
          <w:p w14:paraId="248D5221" w14:textId="3D2ED025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398507B" w14:textId="77777777" w:rsidR="008C6CF8" w:rsidRPr="008F43F9" w:rsidRDefault="008C6CF8" w:rsidP="0021673A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15546EC7" w14:textId="77777777" w:rsidR="008C6CF8" w:rsidRPr="008C6CF8" w:rsidRDefault="008C6CF8" w:rsidP="0021673A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450D4333" w14:textId="632A97F1" w:rsidR="008C6CF8" w:rsidRDefault="008C6CF8" w:rsidP="008C6CF8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94851E" w14:textId="3A936EC5" w:rsidR="008C6CF8" w:rsidRDefault="008C6CF8" w:rsidP="008C6CF8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48C3B487" w14:textId="77777777" w:rsidR="008C6CF8" w:rsidRDefault="008C6CF8" w:rsidP="008C6CF8"/>
        </w:tc>
      </w:tr>
      <w:tr w:rsidR="008C6CF8" w14:paraId="00228782" w14:textId="77777777" w:rsidTr="008C6CF8">
        <w:tc>
          <w:tcPr>
            <w:tcW w:w="1020" w:type="dxa"/>
          </w:tcPr>
          <w:p w14:paraId="4863EB86" w14:textId="47F3E519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6EF8768D" w14:textId="7413D59C" w:rsidR="008C6CF8" w:rsidRDefault="008C6CF8" w:rsidP="008C6CF8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27307A2B" w14:textId="472B9B7A" w:rsid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3C4F517E" w14:textId="77777777" w:rsidR="008C6CF8" w:rsidRPr="008C6CF8" w:rsidRDefault="008C6CF8" w:rsidP="008C6CF8"/>
        </w:tc>
        <w:tc>
          <w:tcPr>
            <w:tcW w:w="2126" w:type="dxa"/>
          </w:tcPr>
          <w:p w14:paraId="49F61222" w14:textId="40495F50" w:rsidR="008C6CF8" w:rsidRP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8C6CF8" w14:paraId="3E1A5997" w14:textId="77777777" w:rsidTr="008C6CF8">
        <w:tc>
          <w:tcPr>
            <w:tcW w:w="1020" w:type="dxa"/>
          </w:tcPr>
          <w:p w14:paraId="47B541F2" w14:textId="4DC4F205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722A705E" w14:textId="37F6B27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0FAFB1D7" w14:textId="3C17A53A" w:rsidR="008C6CF8" w:rsidRDefault="008C6CF8" w:rsidP="008C6CF8"/>
        </w:tc>
        <w:tc>
          <w:tcPr>
            <w:tcW w:w="2126" w:type="dxa"/>
          </w:tcPr>
          <w:p w14:paraId="62464D8F" w14:textId="6164939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Resource is not public.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8C6CF8" w14:paraId="640AF0BF" w14:textId="77777777" w:rsidTr="008C6CF8">
        <w:tc>
          <w:tcPr>
            <w:tcW w:w="1020" w:type="dxa"/>
          </w:tcPr>
          <w:p w14:paraId="13EBCC40" w14:textId="7944DEC2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A5FC162" w14:textId="0E285AC4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58077749" w14:textId="15899682" w:rsidR="008C6CF8" w:rsidRDefault="008C6CF8" w:rsidP="008C6CF8"/>
        </w:tc>
        <w:tc>
          <w:tcPr>
            <w:tcW w:w="2126" w:type="dxa"/>
          </w:tcPr>
          <w:p w14:paraId="2BC26F0B" w14:textId="77777777" w:rsidR="008C6CF8" w:rsidRDefault="008C6CF8" w:rsidP="008C6CF8">
            <w:pPr>
              <w:rPr>
                <w:rFonts w:ascii="Verdana" w:eastAsia="宋体" w:hAnsi="Verdana" w:cs="宋体" w:hint="eastAsia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317802AA" w14:textId="255B322C" w:rsidR="008C6CF8" w:rsidRDefault="008C6CF8" w:rsidP="008C6CF8"/>
        </w:tc>
      </w:tr>
      <w:tr w:rsidR="008C6CF8" w14:paraId="6C769488" w14:textId="77777777" w:rsidTr="008C6CF8">
        <w:tc>
          <w:tcPr>
            <w:tcW w:w="1020" w:type="dxa"/>
          </w:tcPr>
          <w:p w14:paraId="2F0EBA66" w14:textId="70533724" w:rsidR="008C6CF8" w:rsidRPr="004C63F0" w:rsidRDefault="00E83331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311A648" w14:textId="2A659631" w:rsidR="008C6CF8" w:rsidRPr="004C63F0" w:rsidRDefault="006C7207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37250015" w14:textId="77777777" w:rsidR="008C6CF8" w:rsidRDefault="008C6CF8" w:rsidP="008C6CF8"/>
        </w:tc>
        <w:tc>
          <w:tcPr>
            <w:tcW w:w="2126" w:type="dxa"/>
          </w:tcPr>
          <w:p w14:paraId="2180FCFF" w14:textId="77777777" w:rsidR="008C6CF8" w:rsidRPr="004C63F0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8C6CF8" w14:paraId="1F8F128C" w14:textId="77777777" w:rsidTr="008C6CF8">
        <w:tc>
          <w:tcPr>
            <w:tcW w:w="1020" w:type="dxa"/>
          </w:tcPr>
          <w:p w14:paraId="12C2CA0C" w14:textId="5D2ACC64" w:rsidR="008C6CF8" w:rsidRDefault="008C6CF8" w:rsidP="008C6CF8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7605075" w14:textId="77777777" w:rsidR="008C6CF8" w:rsidRDefault="008C6CF8" w:rsidP="008C6CF8"/>
        </w:tc>
        <w:tc>
          <w:tcPr>
            <w:tcW w:w="3118" w:type="dxa"/>
          </w:tcPr>
          <w:p w14:paraId="55CDEF19" w14:textId="6F5B29D2" w:rsidR="008C6CF8" w:rsidRDefault="008C6CF8" w:rsidP="008C6CF8"/>
        </w:tc>
        <w:tc>
          <w:tcPr>
            <w:tcW w:w="2126" w:type="dxa"/>
          </w:tcPr>
          <w:p w14:paraId="585A6986" w14:textId="77777777" w:rsidR="008C6CF8" w:rsidRDefault="008C6CF8" w:rsidP="008C6CF8"/>
        </w:tc>
      </w:tr>
    </w:tbl>
    <w:p w14:paraId="16AD610B" w14:textId="77777777" w:rsidR="008C6CF8" w:rsidRPr="008C6CF8" w:rsidRDefault="008C6CF8" w:rsidP="008C6CF8"/>
    <w:p w14:paraId="265E8197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29E4604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43DBE7B0" w14:textId="5CF0B7DB" w:rsidR="007C500A" w:rsidRDefault="00E83331" w:rsidP="00E83331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285611B6" w14:textId="7416F59D" w:rsidR="007C500A" w:rsidRDefault="00BA6312" w:rsidP="00BA6312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  <w:shd w:val="clear" w:color="auto" w:fill="FEFEF2"/>
        </w:rPr>
        <w:lastRenderedPageBreak/>
        <w:t>引用</w:t>
      </w:r>
      <w:r w:rsidR="007C500A">
        <w:rPr>
          <w:shd w:val="clear" w:color="auto" w:fill="FEFEF2"/>
        </w:rPr>
        <w:t>系统的</w:t>
      </w:r>
      <w:r w:rsidR="007C500A">
        <w:rPr>
          <w:shd w:val="clear" w:color="auto" w:fill="FEFEF2"/>
        </w:rPr>
        <w:t>Style</w:t>
      </w:r>
      <w:r w:rsidR="007C500A">
        <w:rPr>
          <w:rFonts w:hint="eastAsia"/>
          <w:shd w:val="clear" w:color="auto" w:fill="FEFEF2"/>
        </w:rPr>
        <w:t>：</w:t>
      </w:r>
      <w:proofErr w:type="gramStart"/>
      <w:r w:rsidR="007C500A" w:rsidRPr="004C63F0">
        <w:t>"?android:attr</w:t>
      </w:r>
      <w:proofErr w:type="gramEnd"/>
      <w:r w:rsidR="007C500A" w:rsidRPr="004C63F0">
        <w:t>/textAppearanceMedium"</w:t>
      </w:r>
    </w:p>
    <w:p w14:paraId="26EDC03B" w14:textId="733D8BD1" w:rsidR="00BA6312" w:rsidRPr="00354AB9" w:rsidRDefault="00BA6312" w:rsidP="00BA6312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>
        <w:t>引用主题属性</w:t>
      </w:r>
      <w:r>
        <w:t>语法</w:t>
      </w:r>
    </w:p>
    <w:p w14:paraId="09F4630A" w14:textId="77777777" w:rsidR="00BA6312" w:rsidRPr="00354AB9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EBF9617" w14:textId="1B29C19F" w:rsidR="00BA6312" w:rsidRPr="00BA6312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26152EEA" w14:textId="2BF5AB6F" w:rsidR="007C500A" w:rsidRDefault="007C500A" w:rsidP="00BA63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DC5D2B1" w14:textId="0ABE7D6C" w:rsidR="008C6CF8" w:rsidRPr="00BB11C1" w:rsidRDefault="0020301D" w:rsidP="00BA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D34F77" w14:textId="6ECC2485" w:rsidR="007C500A" w:rsidRDefault="0020301D" w:rsidP="00BB11C1">
      <w:pPr>
        <w:pStyle w:val="3"/>
      </w:pPr>
      <w:proofErr w:type="gramStart"/>
      <w:r w:rsidRPr="0020301D">
        <w:t>style</w:t>
      </w:r>
      <w:proofErr w:type="gramEnd"/>
      <w:r w:rsidRPr="0020301D">
        <w:t xml:space="preserve"> attribute 'android:attr/keyboardViewStyle' is private.</w:t>
      </w:r>
    </w:p>
    <w:p w14:paraId="4A2532ED" w14:textId="77777777" w:rsidR="00A169A8" w:rsidRDefault="00A169A8" w:rsidP="00A169A8"/>
    <w:p w14:paraId="1FA53380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14:paraId="62E69F44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14:paraId="101F8A56" w14:textId="77777777" w:rsidR="00A169A8" w:rsidRDefault="00A169A8" w:rsidP="00A169A8"/>
    <w:p w14:paraId="4478EDE9" w14:textId="77777777" w:rsidR="00A169A8" w:rsidRDefault="00A169A8" w:rsidP="00A169A8"/>
    <w:p w14:paraId="6E4BE74C" w14:textId="77777777" w:rsidR="00A169A8" w:rsidRPr="00A169A8" w:rsidRDefault="00A169A8" w:rsidP="00A169A8"/>
    <w:p w14:paraId="6D563330" w14:textId="77777777" w:rsidR="00A169A8" w:rsidRDefault="00A169A8" w:rsidP="00A169A8"/>
    <w:p w14:paraId="1EF69979" w14:textId="22AF0C7F" w:rsidR="00A169A8" w:rsidRDefault="00A169A8" w:rsidP="00A169A8">
      <w:proofErr w:type="gramStart"/>
      <w:r w:rsidRPr="00A169A8">
        <w:t>windowFixedWidthMajor</w:t>
      </w:r>
      <w:proofErr w:type="gramEnd"/>
    </w:p>
    <w:p w14:paraId="307F1F08" w14:textId="2C055DBE" w:rsidR="00A169A8" w:rsidRDefault="00A169A8" w:rsidP="00A169A8">
      <w:proofErr w:type="gramStart"/>
      <w:r w:rsidRPr="00A169A8">
        <w:t>windowFixedWidthMinor</w:t>
      </w:r>
      <w:proofErr w:type="gramEnd"/>
    </w:p>
    <w:p w14:paraId="64EA0A67" w14:textId="77777777" w:rsidR="00A169A8" w:rsidRDefault="00A169A8" w:rsidP="00A169A8"/>
    <w:p w14:paraId="63A4F3AD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70F53EC6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B762EFD" w14:textId="346E07A4" w:rsidR="00A169A8" w:rsidRDefault="00A169A8" w:rsidP="00BB11C1">
      <w:pPr>
        <w:pStyle w:val="3"/>
      </w:pPr>
      <w:proofErr w:type="gramStart"/>
      <w:r w:rsidRPr="00A169A8">
        <w:lastRenderedPageBreak/>
        <w:t>error</w:t>
      </w:r>
      <w:proofErr w:type="gramEnd"/>
      <w:r w:rsidRPr="00A169A8">
        <w:t>: resource android:style/AlertDialog.DeviceDefault is private.</w:t>
      </w:r>
    </w:p>
    <w:p w14:paraId="7C27E528" w14:textId="0BD64DD9" w:rsidR="00A169A8" w:rsidRDefault="00F315C6" w:rsidP="00A169A8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14:paraId="467CAF83" w14:textId="77777777" w:rsidR="00907272" w:rsidRDefault="00907272" w:rsidP="00A169A8"/>
    <w:p w14:paraId="3866103A" w14:textId="17E43C6A" w:rsidR="00907272" w:rsidRDefault="007075C8" w:rsidP="00A169A8">
      <w:hyperlink r:id="rId62" w:history="1">
        <w:r w:rsidR="00061036" w:rsidRPr="00722E0E">
          <w:rPr>
            <w:rStyle w:val="a7"/>
          </w:rPr>
          <w:t>https://stackoverflow.com/questions/45865366/cardslib-error-resource-androidattr-foregroundinsidepadding-is-private-while-ta/46241073</w:t>
        </w:r>
      </w:hyperlink>
    </w:p>
    <w:p w14:paraId="2120C247" w14:textId="77777777" w:rsidR="00061036" w:rsidRDefault="00061036" w:rsidP="00A169A8"/>
    <w:p w14:paraId="29EE75EB" w14:textId="54C5CA21" w:rsidR="00061036" w:rsidRPr="00A169A8" w:rsidRDefault="00061036" w:rsidP="00A169A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019DFD18" w14:textId="77777777" w:rsidR="00A169A8" w:rsidRPr="00A169A8" w:rsidRDefault="00A169A8" w:rsidP="00A169A8"/>
    <w:p w14:paraId="0FEC5623" w14:textId="77777777" w:rsidR="00BB11C1" w:rsidRPr="00354AB9" w:rsidRDefault="00BB11C1" w:rsidP="00BB11C1">
      <w:pPr>
        <w:pStyle w:val="2"/>
        <w:numPr>
          <w:ilvl w:val="1"/>
          <w:numId w:val="5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67864034" w14:textId="52CB771F" w:rsidR="00BB11C1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245A092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2D1DACC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679398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53A20DCC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AF825B4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6CCB0EA7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44FE1993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6327EE7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0DF387A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52A7A4EC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46EE5BA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2D6FCAF1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在使用时规则如下：</w:t>
      </w:r>
    </w:p>
    <w:p w14:paraId="34C9462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5FD6427D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39C1967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52B54F8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10B7FBA1" w14:textId="77777777" w:rsidR="00BB11C1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1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1"/>
      <w:r>
        <w:rPr>
          <w:rStyle w:val="a8"/>
        </w:rPr>
        <w:commentReference w:id="11"/>
      </w:r>
    </w:p>
    <w:p w14:paraId="7D3D1B50" w14:textId="77777777" w:rsidR="00BB11C1" w:rsidRPr="00984788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2C4DC55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3E99AA59" w14:textId="77777777" w:rsidR="00BB11C1" w:rsidRPr="0052228B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828F432" w14:textId="77777777" w:rsidR="00BB11C1" w:rsidRPr="008C6CF8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7075C8" w:rsidP="00C51B7E">
      <w:hyperlink r:id="rId63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07T02:45:00Z" w:initials="k">
    <w:p w14:paraId="6948D9D7" w14:textId="77777777" w:rsidR="007075C8" w:rsidRDefault="007075C8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7075C8" w:rsidRDefault="007075C8" w:rsidP="009C38BB">
      <w:pPr>
        <w:pStyle w:val="a9"/>
      </w:pPr>
    </w:p>
  </w:comment>
  <w:comment w:id="1" w:author="Key Guan" w:date="2018-06-16T22:15:00Z" w:initials="KG">
    <w:p w14:paraId="0A13C9EF" w14:textId="06E7038B" w:rsidR="007075C8" w:rsidRDefault="007075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" w:author="key" w:date="2018-06-18T23:26:00Z" w:initials="k">
    <w:p w14:paraId="5EC801B0" w14:textId="77777777" w:rsidR="007075C8" w:rsidRDefault="007075C8" w:rsidP="00B958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3" w:author="key" w:date="2018-06-18T23:31:00Z" w:initials="k">
    <w:p w14:paraId="457FC964" w14:textId="0ECDFCAD" w:rsidR="007075C8" w:rsidRDefault="007075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4" w:author="Key Guan" w:date="2018-06-16T21:42:00Z" w:initials="KG">
    <w:p w14:paraId="5BDFEC7E" w14:textId="110F1760" w:rsidR="007075C8" w:rsidRDefault="007075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5" w:author="Key Guan" w:date="2018-06-16T21:36:00Z" w:initials="KG">
    <w:p w14:paraId="08D81BE9" w14:textId="5B200C45" w:rsidR="007075C8" w:rsidRDefault="007075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6" w:author="key" w:date="2018-06-18T08:58:00Z" w:initials="k">
    <w:p w14:paraId="60EB69D9" w14:textId="77777777" w:rsidR="007075C8" w:rsidRDefault="007075C8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8" w:author="key" w:date="2018-06-18T09:02:00Z" w:initials="k">
    <w:p w14:paraId="70E2E962" w14:textId="77777777" w:rsidR="007075C8" w:rsidRDefault="007075C8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  <w:comment w:id="9" w:author="key" w:date="2018-06-18T23:58:00Z" w:initials="k">
    <w:p w14:paraId="3ECF3EFB" w14:textId="3EF38D25" w:rsidR="0062734A" w:rsidRDefault="006273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10" w:author="key" w:date="2018-06-18T23:59:00Z" w:initials="k">
    <w:p w14:paraId="09F2E340" w14:textId="3109D466" w:rsidR="00A55476" w:rsidRDefault="00A554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一定会有问题？</w:t>
      </w:r>
    </w:p>
  </w:comment>
  <w:comment w:id="11" w:author="key" w:date="2018-06-19T00:23:00Z" w:initials="k">
    <w:p w14:paraId="0DFD90C3" w14:textId="4F4B3C41" w:rsidR="00BB11C1" w:rsidRDefault="00BB11C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具体如何用呢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34316FC9" w15:done="0"/>
  <w15:commentEx w15:paraId="5BDFEC7E" w15:done="0"/>
  <w15:commentEx w15:paraId="08D81BE9" w15:done="0"/>
  <w15:commentEx w15:paraId="60EB69D9" w15:done="0"/>
  <w15:commentEx w15:paraId="61C5761B" w15:done="0"/>
  <w15:commentEx w15:paraId="70E2E9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EB10E" w14:textId="77777777" w:rsidR="007A40C4" w:rsidRDefault="007A40C4" w:rsidP="00EF489D">
      <w:r>
        <w:separator/>
      </w:r>
    </w:p>
  </w:endnote>
  <w:endnote w:type="continuationSeparator" w:id="0">
    <w:p w14:paraId="32D1888C" w14:textId="77777777" w:rsidR="007A40C4" w:rsidRDefault="007A40C4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C053F" w14:textId="77777777" w:rsidR="007A40C4" w:rsidRDefault="007A40C4" w:rsidP="00EF489D">
      <w:r>
        <w:separator/>
      </w:r>
    </w:p>
  </w:footnote>
  <w:footnote w:type="continuationSeparator" w:id="0">
    <w:p w14:paraId="58633085" w14:textId="77777777" w:rsidR="007A40C4" w:rsidRDefault="007A40C4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30"/>
  </w:num>
  <w:num w:numId="5">
    <w:abstractNumId w:val="15"/>
  </w:num>
  <w:num w:numId="6">
    <w:abstractNumId w:val="33"/>
  </w:num>
  <w:num w:numId="7">
    <w:abstractNumId w:val="21"/>
  </w:num>
  <w:num w:numId="8">
    <w:abstractNumId w:val="16"/>
  </w:num>
  <w:num w:numId="9">
    <w:abstractNumId w:val="35"/>
  </w:num>
  <w:num w:numId="10">
    <w:abstractNumId w:val="11"/>
  </w:num>
  <w:num w:numId="11">
    <w:abstractNumId w:val="7"/>
  </w:num>
  <w:num w:numId="12">
    <w:abstractNumId w:val="27"/>
  </w:num>
  <w:num w:numId="13">
    <w:abstractNumId w:val="5"/>
  </w:num>
  <w:num w:numId="14">
    <w:abstractNumId w:val="34"/>
  </w:num>
  <w:num w:numId="15">
    <w:abstractNumId w:val="20"/>
  </w:num>
  <w:num w:numId="16">
    <w:abstractNumId w:val="8"/>
  </w:num>
  <w:num w:numId="17">
    <w:abstractNumId w:val="1"/>
  </w:num>
  <w:num w:numId="18">
    <w:abstractNumId w:val="29"/>
  </w:num>
  <w:num w:numId="19">
    <w:abstractNumId w:val="25"/>
  </w:num>
  <w:num w:numId="20">
    <w:abstractNumId w:val="22"/>
  </w:num>
  <w:num w:numId="21">
    <w:abstractNumId w:val="31"/>
  </w:num>
  <w:num w:numId="22">
    <w:abstractNumId w:val="32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19"/>
  </w:num>
  <w:num w:numId="28">
    <w:abstractNumId w:val="6"/>
  </w:num>
  <w:num w:numId="29">
    <w:abstractNumId w:val="17"/>
  </w:num>
  <w:num w:numId="30">
    <w:abstractNumId w:val="28"/>
  </w:num>
  <w:num w:numId="31">
    <w:abstractNumId w:val="26"/>
  </w:num>
  <w:num w:numId="32">
    <w:abstractNumId w:val="4"/>
  </w:num>
  <w:num w:numId="33">
    <w:abstractNumId w:val="24"/>
  </w:num>
  <w:num w:numId="34">
    <w:abstractNumId w:val="3"/>
  </w:num>
  <w:num w:numId="35">
    <w:abstractNumId w:val="9"/>
  </w:num>
  <w:num w:numId="36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C4031"/>
    <w:rsid w:val="000D376F"/>
    <w:rsid w:val="000F0C98"/>
    <w:rsid w:val="00116CA8"/>
    <w:rsid w:val="001308AF"/>
    <w:rsid w:val="00135352"/>
    <w:rsid w:val="0016080D"/>
    <w:rsid w:val="001733FD"/>
    <w:rsid w:val="001F1881"/>
    <w:rsid w:val="0020301D"/>
    <w:rsid w:val="00206DBE"/>
    <w:rsid w:val="00207183"/>
    <w:rsid w:val="00280427"/>
    <w:rsid w:val="00290FCB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A5456"/>
    <w:rsid w:val="00405D6C"/>
    <w:rsid w:val="00424FB5"/>
    <w:rsid w:val="004419D5"/>
    <w:rsid w:val="00474EB4"/>
    <w:rsid w:val="0049515B"/>
    <w:rsid w:val="004A1917"/>
    <w:rsid w:val="004A765D"/>
    <w:rsid w:val="004B6038"/>
    <w:rsid w:val="004C057B"/>
    <w:rsid w:val="004F0AC8"/>
    <w:rsid w:val="0050634F"/>
    <w:rsid w:val="005114CF"/>
    <w:rsid w:val="00522059"/>
    <w:rsid w:val="0052228B"/>
    <w:rsid w:val="00524B6B"/>
    <w:rsid w:val="005611F8"/>
    <w:rsid w:val="0059113F"/>
    <w:rsid w:val="005B1D8C"/>
    <w:rsid w:val="005E2D2D"/>
    <w:rsid w:val="0062734A"/>
    <w:rsid w:val="0069475F"/>
    <w:rsid w:val="006B3FDC"/>
    <w:rsid w:val="006B6A9E"/>
    <w:rsid w:val="006C7207"/>
    <w:rsid w:val="00701680"/>
    <w:rsid w:val="007075C8"/>
    <w:rsid w:val="0074475F"/>
    <w:rsid w:val="007A40C4"/>
    <w:rsid w:val="007B1DE0"/>
    <w:rsid w:val="007C500A"/>
    <w:rsid w:val="007C66F3"/>
    <w:rsid w:val="00835E27"/>
    <w:rsid w:val="008403EC"/>
    <w:rsid w:val="0084318D"/>
    <w:rsid w:val="00857BDF"/>
    <w:rsid w:val="008C6CF8"/>
    <w:rsid w:val="009009C7"/>
    <w:rsid w:val="00907272"/>
    <w:rsid w:val="009322B0"/>
    <w:rsid w:val="00932CB3"/>
    <w:rsid w:val="009374BD"/>
    <w:rsid w:val="00947020"/>
    <w:rsid w:val="0097798A"/>
    <w:rsid w:val="00983F82"/>
    <w:rsid w:val="00984788"/>
    <w:rsid w:val="00985184"/>
    <w:rsid w:val="009C38BB"/>
    <w:rsid w:val="00A110A1"/>
    <w:rsid w:val="00A169A8"/>
    <w:rsid w:val="00A36548"/>
    <w:rsid w:val="00A55476"/>
    <w:rsid w:val="00A80B47"/>
    <w:rsid w:val="00A93A23"/>
    <w:rsid w:val="00A974C8"/>
    <w:rsid w:val="00AA45AE"/>
    <w:rsid w:val="00AB59BB"/>
    <w:rsid w:val="00AC7BE8"/>
    <w:rsid w:val="00AD382E"/>
    <w:rsid w:val="00B10083"/>
    <w:rsid w:val="00B21DDB"/>
    <w:rsid w:val="00B85AB4"/>
    <w:rsid w:val="00B95826"/>
    <w:rsid w:val="00BA6312"/>
    <w:rsid w:val="00BB11C1"/>
    <w:rsid w:val="00C17E7B"/>
    <w:rsid w:val="00C51B7E"/>
    <w:rsid w:val="00C979E5"/>
    <w:rsid w:val="00CD5044"/>
    <w:rsid w:val="00D079A6"/>
    <w:rsid w:val="00DB285D"/>
    <w:rsid w:val="00DE1F43"/>
    <w:rsid w:val="00E16CA6"/>
    <w:rsid w:val="00E36B53"/>
    <w:rsid w:val="00E469C3"/>
    <w:rsid w:val="00E7018B"/>
    <w:rsid w:val="00E71A6A"/>
    <w:rsid w:val="00E83331"/>
    <w:rsid w:val="00EC5163"/>
    <w:rsid w:val="00EC53E2"/>
    <w:rsid w:val="00ED0CBB"/>
    <w:rsid w:val="00ED1716"/>
    <w:rsid w:val="00ED31CC"/>
    <w:rsid w:val="00EE544F"/>
    <w:rsid w:val="00EF489D"/>
    <w:rsid w:val="00EF7C42"/>
    <w:rsid w:val="00F14599"/>
    <w:rsid w:val="00F315C6"/>
    <w:rsid w:val="00F56C7C"/>
    <w:rsid w:val="00F57DCF"/>
    <w:rsid w:val="00F73057"/>
    <w:rsid w:val="00F9699F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s://github.com/substratum/substratum" TargetMode="External"/><Relationship Id="rId63" Type="http://schemas.openxmlformats.org/officeDocument/2006/relationships/hyperlink" Target="https://blog.csdn.net/yanbober/article/details/51015630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hyperlink" Target="https://blog.csdn.net/kc58236582/article/details/504695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www.so.com/s?q=%E6%96%87%E5%AD%97&amp;ie=utf-8&amp;src=internal_wenda_recommend_textn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12.jpeg"/><Relationship Id="rId58" Type="http://schemas.openxmlformats.org/officeDocument/2006/relationships/hyperlink" Target="http://yifeng.studio/2017/04/18/android-theme-appcompat-color-attrs/" TargetMode="External"/><Relationship Id="rId66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so.com/s?q=%E5%89%8D%E6%99%AF%E8%89%B2&amp;ie=utf-8&amp;src=internal_wenda_recommend_textn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://www.jcodecraeer.com/a/anzhuokaifa/androidkaifa/2017/0502/7901.html" TargetMode="External"/><Relationship Id="rId61" Type="http://schemas.openxmlformats.org/officeDocument/2006/relationships/hyperlink" Target="https://blog.csdn.net/archer_zoro/article/details/56304498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aliyun.com/jiaocheng/4050.html?spm=5176.100033.1.26.BJY6Em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s://blog.csdn.net/maetelibom/article/details/54956877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jpeg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t.cj.sina.com.cn/articles/view/6420358328/17eaee4b8001004c5f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blog.csdn.net/kc58236582/article/details/50469581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ifanr.com/898217" TargetMode="External"/><Relationship Id="rId67" Type="http://schemas.microsoft.com/office/2011/relationships/commentsExtended" Target="commentsExtended.xml"/><Relationship Id="rId20" Type="http://schemas.openxmlformats.org/officeDocument/2006/relationships/image" Target="media/image11.png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://www.ifanr.com/898217" TargetMode="External"/><Relationship Id="rId62" Type="http://schemas.openxmlformats.org/officeDocument/2006/relationships/hyperlink" Target="https://stackoverflow.com/questions/45865366/cardslib-error-resource-androidattr-foregroundinsidepadding-is-private-while-ta/462410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8195</Words>
  <Characters>46714</Characters>
  <Application>Microsoft Office Word</Application>
  <DocSecurity>0</DocSecurity>
  <Lines>389</Lines>
  <Paragraphs>109</Paragraphs>
  <ScaleCrop>false</ScaleCrop>
  <Company/>
  <LinksUpToDate>false</LinksUpToDate>
  <CharactersWithSpaces>54800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101</cp:revision>
  <dcterms:created xsi:type="dcterms:W3CDTF">2018-06-16T02:36:00Z</dcterms:created>
  <dcterms:modified xsi:type="dcterms:W3CDTF">2018-06-18T16:25:00Z</dcterms:modified>
</cp:coreProperties>
</file>