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91" w:rsidRDefault="00CD1F90" w:rsidP="0013307A">
      <w:pPr>
        <w:pStyle w:val="1"/>
      </w:pPr>
      <w:r>
        <w:fldChar w:fldCharType="begin"/>
      </w:r>
      <w:r>
        <w:instrText xml:space="preserve"> HYPERLINK "http://blog.csdn.net/haima1998/article/details/51508947" </w:instrText>
      </w:r>
      <w:r>
        <w:fldChar w:fldCharType="separate"/>
      </w:r>
      <w:r w:rsidR="00B81A13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android native 内存泄露检查（libc.debug.malloc ）</w:t>
      </w:r>
      <w: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fldChar w:fldCharType="end"/>
      </w:r>
    </w:p>
    <w:p w:rsidR="00B0278B" w:rsidRDefault="00B0278B" w:rsidP="0013307A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:rsidR="00B0278B" w:rsidRDefault="00B0278B" w:rsidP="00B0278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 ++ 的 还是有本质区别的。</w:t>
      </w:r>
    </w:p>
    <w:p w:rsidR="00B0278B" w:rsidRPr="008722BD" w:rsidRDefault="00B0278B" w:rsidP="008722BD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>里面真正的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 free 方法，封装起来，将java对象的生命周期和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 free 进行关联，则可以保证在对象不使用的时候，内存紧张时，释放</w:t>
      </w:r>
      <w:proofErr w:type="gramStart"/>
      <w:r w:rsidRPr="00B0278B">
        <w:rPr>
          <w:rFonts w:ascii="宋体" w:eastAsia="宋体" w:hAnsi="宋体" w:cs="宋体"/>
          <w:kern w:val="0"/>
          <w:sz w:val="24"/>
          <w:szCs w:val="24"/>
        </w:rPr>
        <w:t>掉不再</w:t>
      </w:r>
      <w:proofErr w:type="gramEnd"/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>的内存泄露。</w:t>
      </w:r>
    </w:p>
    <w:p w:rsidR="007D2063" w:rsidRDefault="007D2063" w:rsidP="0013307A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:rsidR="0013307A" w:rsidRDefault="0013307A" w:rsidP="0013307A">
      <w:pPr>
        <w:pStyle w:val="2"/>
      </w:pPr>
      <w:r>
        <w:rPr>
          <w:rFonts w:hint="eastAsia"/>
        </w:rPr>
        <w:t>调试手段</w:t>
      </w:r>
    </w:p>
    <w:p w:rsidR="003F2225" w:rsidRDefault="003F2225" w:rsidP="007D2063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:rsidR="006572A0" w:rsidRDefault="006572A0" w:rsidP="006572A0">
      <w:r>
        <w:t>root@zs600b:/ # stop</w:t>
      </w:r>
    </w:p>
    <w:p w:rsidR="006572A0" w:rsidRDefault="006572A0" w:rsidP="006572A0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:rsidR="003F2225" w:rsidRDefault="006572A0" w:rsidP="006572A0">
      <w:r>
        <w:t>root@zs600b:/ # start</w:t>
      </w:r>
    </w:p>
    <w:p w:rsidR="003F2225" w:rsidRPr="003F2225" w:rsidRDefault="003F2225" w:rsidP="007D2063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:rsidR="0013307A" w:rsidRDefault="0013307A" w:rsidP="007D2063"/>
    <w:p w:rsidR="0013307A" w:rsidRDefault="0013307A" w:rsidP="0013307A">
      <w:r>
        <w:rPr>
          <w:rFonts w:hint="eastAsia"/>
        </w:rPr>
        <w:t>指针溢出，野指针，堆内存指针释放多遍等问题如何调试？</w:t>
      </w:r>
    </w:p>
    <w:p w:rsidR="0013307A" w:rsidRDefault="0013307A" w:rsidP="0013307A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:rsidR="0013307A" w:rsidRDefault="0013307A" w:rsidP="0013307A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:rsidR="0013307A" w:rsidRDefault="0013307A" w:rsidP="0013307A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:rsidR="008722BD" w:rsidRDefault="008722BD" w:rsidP="0013307A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:rsidR="00EF1C60" w:rsidRDefault="00EF1C60" w:rsidP="0013307A"/>
    <w:p w:rsidR="00EF1C60" w:rsidRPr="0013307A" w:rsidRDefault="00EF1C60" w:rsidP="0013307A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13307A" w:rsidRDefault="0013307A" w:rsidP="0013307A">
      <w:pPr>
        <w:pStyle w:val="2"/>
      </w:pPr>
      <w:r>
        <w:rPr>
          <w:rFonts w:hint="eastAsia"/>
        </w:rPr>
        <w:t>常见</w:t>
      </w:r>
      <w:r>
        <w:t>问题</w:t>
      </w:r>
    </w:p>
    <w:p w:rsidR="0013307A" w:rsidRDefault="0013307A" w:rsidP="006572A0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lastRenderedPageBreak/>
        <w:t>dlopen</w:t>
      </w:r>
      <w:proofErr w:type="spellEnd"/>
      <w:r w:rsidRPr="0013307A">
        <w:t xml:space="preserve"> failed: library "libc_malloc_debug_leak.so" not found</w:t>
      </w:r>
    </w:p>
    <w:p w:rsidR="00C21762" w:rsidRDefault="006572A0" w:rsidP="007D2063">
      <w:proofErr w:type="spellStart"/>
      <w:r>
        <w:t>u</w:t>
      </w:r>
      <w:r w:rsidR="00C21762">
        <w:t>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 w:rsidR="006E639D">
        <w:rPr>
          <w:rFonts w:hint="eastAsia"/>
        </w:rPr>
        <w:t>。</w:t>
      </w:r>
    </w:p>
    <w:p w:rsidR="00EF1C60" w:rsidRDefault="00EF1C60" w:rsidP="007D2063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:rsidR="00B0278B" w:rsidRDefault="00B0278B" w:rsidP="00B0278B">
      <w:pPr>
        <w:pStyle w:val="2"/>
      </w:pPr>
      <w:r>
        <w:rPr>
          <w:rFonts w:hint="eastAsia"/>
        </w:rPr>
        <w:t>复现</w:t>
      </w:r>
      <w:r>
        <w:t>场景</w:t>
      </w:r>
    </w:p>
    <w:p w:rsidR="00B0278B" w:rsidRDefault="00B0278B" w:rsidP="00B0278B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:rsidR="00B0278B" w:rsidRDefault="00B0278B" w:rsidP="00B0278B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:rsidR="00B0278B" w:rsidRDefault="00B0278B" w:rsidP="00B0278B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:rsidR="00B0278B" w:rsidRDefault="00B0278B" w:rsidP="00B0278B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:rsidR="00B0278B" w:rsidRDefault="00B0278B" w:rsidP="00B0278B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 free(p + 5);</w:t>
      </w:r>
    </w:p>
    <w:p w:rsidR="00B0278B" w:rsidRPr="00B0278B" w:rsidRDefault="00B0278B" w:rsidP="00B0278B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:rsidR="0013307A" w:rsidRDefault="0013307A" w:rsidP="0013307A">
      <w:pPr>
        <w:pStyle w:val="2"/>
      </w:pPr>
      <w:r>
        <w:rPr>
          <w:rFonts w:hint="eastAsia"/>
        </w:rPr>
        <w:t>源码</w:t>
      </w:r>
      <w:r>
        <w:t>分析</w:t>
      </w:r>
    </w:p>
    <w:p w:rsidR="00B0278B" w:rsidRPr="00B0278B" w:rsidRDefault="00B0278B" w:rsidP="00B0278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此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>的调试原理是：当系统发现我们有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libc.debug.malloc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B0278B">
        <w:rPr>
          <w:rFonts w:ascii="宋体" w:eastAsia="宋体" w:hAnsi="宋体" w:cs="宋体"/>
          <w:kern w:val="0"/>
          <w:sz w:val="24"/>
          <w:szCs w:val="24"/>
        </w:rPr>
        <w:t>一些列</w:t>
      </w:r>
      <w:proofErr w:type="gramEnd"/>
      <w:r w:rsidRPr="00B0278B">
        <w:rPr>
          <w:rFonts w:ascii="宋体" w:eastAsia="宋体" w:hAnsi="宋体" w:cs="宋体"/>
          <w:kern w:val="0"/>
          <w:sz w:val="24"/>
          <w:szCs w:val="24"/>
        </w:rPr>
        <w:t>配置成立时，此时系统会将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eastAsia="宋体" w:hAnsi="宋体" w:cs="宋体"/>
          <w:kern w:val="0"/>
          <w:sz w:val="24"/>
          <w:szCs w:val="24"/>
        </w:rPr>
        <w:t>ddms</w:t>
      </w:r>
      <w:proofErr w:type="spellEnd"/>
      <w:r w:rsidRPr="00B0278B">
        <w:rPr>
          <w:rFonts w:ascii="宋体" w:eastAsia="宋体" w:hAnsi="宋体" w:cs="宋体"/>
          <w:kern w:val="0"/>
          <w:sz w:val="24"/>
          <w:szCs w:val="24"/>
        </w:rPr>
        <w:t xml:space="preserve"> dump出来，进行分析每个申请的内存，是否正常的释放了，是否出现了内存泄露。</w:t>
      </w:r>
    </w:p>
    <w:p w:rsidR="00B0278B" w:rsidRPr="00B0278B" w:rsidRDefault="00B0278B" w:rsidP="00B0278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07A" w:rsidTr="0013307A">
        <w:tc>
          <w:tcPr>
            <w:tcW w:w="8296" w:type="dxa"/>
          </w:tcPr>
          <w:p w:rsidR="0013307A" w:rsidRDefault="0013307A" w:rsidP="0013307A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:rsidR="0013307A" w:rsidRDefault="0013307A" w:rsidP="0013307A">
            <w:r>
              <w:t>#if !defined(LIBC_STATIC)</w:t>
            </w:r>
          </w:p>
          <w:p w:rsidR="0013307A" w:rsidRDefault="0013307A" w:rsidP="0013307A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:rsidR="0013307A" w:rsidRDefault="0013307A" w:rsidP="0013307A">
            <w:r>
              <w:t>#</w:t>
            </w:r>
            <w:proofErr w:type="spellStart"/>
            <w:r>
              <w:t>endif</w:t>
            </w:r>
            <w:proofErr w:type="spellEnd"/>
          </w:p>
          <w:p w:rsidR="0013307A" w:rsidRDefault="0013307A" w:rsidP="0013307A">
            <w:r>
              <w:t>// Initializes memory allocation framework once per process.</w:t>
            </w:r>
          </w:p>
          <w:p w:rsidR="0013307A" w:rsidRDefault="0013307A" w:rsidP="0013307A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:rsidR="0013307A" w:rsidRDefault="0013307A" w:rsidP="0013307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:rsidR="0013307A" w:rsidRDefault="0013307A" w:rsidP="0013307A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:rsidR="0013307A" w:rsidRDefault="0013307A" w:rsidP="0013307A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:rsidR="0013307A" w:rsidRDefault="0013307A" w:rsidP="0013307A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:rsidR="0013307A" w:rsidRDefault="0013307A" w:rsidP="0013307A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 xml:space="preserve">  // Choose the appropriate .so for the requested debug level.</w:t>
            </w:r>
          </w:p>
          <w:p w:rsidR="0013307A" w:rsidRDefault="0013307A" w:rsidP="0013307A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:rsidR="0013307A" w:rsidRDefault="0013307A" w:rsidP="0013307A">
            <w:r>
              <w:t xml:space="preserve">    case 1:</w:t>
            </w:r>
          </w:p>
          <w:p w:rsidR="0013307A" w:rsidRDefault="0013307A" w:rsidP="0013307A">
            <w:r>
              <w:t xml:space="preserve">    case 5:</w:t>
            </w:r>
          </w:p>
          <w:p w:rsidR="0013307A" w:rsidRDefault="0013307A" w:rsidP="0013307A">
            <w:r>
              <w:t xml:space="preserve">    case 10:</w:t>
            </w:r>
          </w:p>
          <w:p w:rsidR="0013307A" w:rsidRDefault="0013307A" w:rsidP="0013307A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:rsidR="0013307A" w:rsidRDefault="0013307A" w:rsidP="0013307A">
            <w:r>
              <w:lastRenderedPageBreak/>
              <w:t xml:space="preserve">      break;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:rsidR="0013307A" w:rsidRDefault="0013307A" w:rsidP="0013307A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:rsidR="0013307A" w:rsidRDefault="0013307A" w:rsidP="0013307A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:rsidR="0013307A" w:rsidRDefault="0013307A" w:rsidP="0013307A">
            <w:r>
              <w:t xml:space="preserve">  // here if debug level is 1, 5, 10, or 20.</w:t>
            </w:r>
          </w:p>
          <w:p w:rsidR="0013307A" w:rsidRDefault="0013307A" w:rsidP="0013307A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:rsidR="0013307A" w:rsidRDefault="0013307A" w:rsidP="0013307A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:rsidR="0013307A" w:rsidRDefault="0013307A" w:rsidP="0013307A">
            <w:r>
              <w:t xml:space="preserve">    case 1:</w:t>
            </w:r>
          </w:p>
          <w:p w:rsidR="0013307A" w:rsidRDefault="0013307A" w:rsidP="0013307A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:rsidR="0013307A" w:rsidRDefault="0013307A" w:rsidP="0013307A">
            <w:r>
              <w:t xml:space="preserve">      break;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>}</w:t>
            </w:r>
          </w:p>
        </w:tc>
      </w:tr>
    </w:tbl>
    <w:p w:rsidR="0013307A" w:rsidRDefault="0013307A" w:rsidP="007D2063"/>
    <w:p w:rsidR="00B0278B" w:rsidRDefault="00B0278B" w:rsidP="00B0278B">
      <w:pPr>
        <w:pStyle w:val="2"/>
      </w:pPr>
      <w:bookmarkStart w:id="0" w:name="_GoBack"/>
      <w:bookmarkEnd w:id="0"/>
      <w:r>
        <w:rPr>
          <w:rFonts w:hint="eastAsia"/>
        </w:rPr>
        <w:t>REF</w:t>
      </w:r>
    </w:p>
    <w:p w:rsidR="00B0278B" w:rsidRDefault="00CD1F90" w:rsidP="00B0278B">
      <w:hyperlink r:id="rId7" w:history="1">
        <w:r w:rsidR="00B0278B" w:rsidRPr="00B0278B">
          <w:rPr>
            <w:rStyle w:val="a5"/>
          </w:rPr>
          <w:t xml:space="preserve">android native </w:t>
        </w:r>
        <w:r w:rsidR="00B0278B" w:rsidRPr="00B0278B">
          <w:rPr>
            <w:rStyle w:val="a5"/>
          </w:rPr>
          <w:t>代码内存泄露</w:t>
        </w:r>
        <w:r w:rsidR="00B0278B" w:rsidRPr="00B0278B">
          <w:rPr>
            <w:rStyle w:val="a5"/>
          </w:rPr>
          <w:t xml:space="preserve"> </w:t>
        </w:r>
        <w:r w:rsidR="00B0278B" w:rsidRPr="00B0278B">
          <w:rPr>
            <w:rStyle w:val="a5"/>
          </w:rPr>
          <w:t>定位方案</w:t>
        </w:r>
      </w:hyperlink>
    </w:p>
    <w:p w:rsidR="00D50E85" w:rsidRDefault="00CD1F90" w:rsidP="00B0278B">
      <w:pPr>
        <w:rPr>
          <w:rStyle w:val="a5"/>
          <w:b/>
          <w:bCs/>
        </w:rPr>
      </w:pPr>
      <w:hyperlink r:id="rId8" w:history="1">
        <w:r w:rsidR="00B0278B" w:rsidRPr="00B0278B">
          <w:rPr>
            <w:rStyle w:val="a5"/>
            <w:b/>
            <w:bCs/>
          </w:rPr>
          <w:t>[MTK</w:t>
        </w:r>
        <w:r w:rsidR="00B0278B" w:rsidRPr="00B0278B">
          <w:rPr>
            <w:rStyle w:val="a5"/>
            <w:b/>
            <w:bCs/>
          </w:rPr>
          <w:t>软件原创</w:t>
        </w:r>
        <w:r w:rsidR="00B0278B" w:rsidRPr="00B0278B">
          <w:rPr>
            <w:rStyle w:val="a5"/>
            <w:b/>
            <w:bCs/>
          </w:rPr>
          <w:t>] </w:t>
        </w:r>
        <w:r w:rsidR="00B0278B" w:rsidRPr="00B0278B">
          <w:rPr>
            <w:rStyle w:val="a5"/>
            <w:b/>
            <w:bCs/>
          </w:rPr>
          <w:t>如何调试</w:t>
        </w:r>
        <w:r w:rsidR="00B0278B" w:rsidRPr="00B0278B">
          <w:rPr>
            <w:rStyle w:val="a5"/>
            <w:b/>
            <w:bCs/>
          </w:rPr>
          <w:t>malloc(</w:t>
        </w:r>
        <w:r w:rsidR="00B0278B" w:rsidRPr="00B0278B">
          <w:rPr>
            <w:rStyle w:val="a5"/>
            <w:b/>
            <w:bCs/>
          </w:rPr>
          <w:t>堆越界</w:t>
        </w:r>
        <w:r w:rsidR="00B0278B" w:rsidRPr="00B0278B">
          <w:rPr>
            <w:rStyle w:val="a5"/>
            <w:b/>
            <w:bCs/>
          </w:rPr>
          <w:t>)</w:t>
        </w:r>
        <w:r w:rsidR="00B0278B" w:rsidRPr="00B0278B">
          <w:rPr>
            <w:rStyle w:val="a5"/>
            <w:b/>
            <w:bCs/>
          </w:rPr>
          <w:t>问题</w:t>
        </w:r>
        <w:r w:rsidR="00B0278B" w:rsidRPr="00B0278B">
          <w:rPr>
            <w:rStyle w:val="a5"/>
            <w:b/>
            <w:bCs/>
          </w:rPr>
          <w:t> </w:t>
        </w:r>
      </w:hyperlink>
    </w:p>
    <w:p w:rsidR="00D50E85" w:rsidRDefault="00CD1F90" w:rsidP="00B0278B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9" w:history="1">
        <w:proofErr w:type="gramStart"/>
        <w:r w:rsidR="00D50E85" w:rsidRPr="00D50E85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="00D50E85" w:rsidRPr="00D50E85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:rsidR="00EF1C60" w:rsidRPr="00B0278B" w:rsidRDefault="00CD1F90" w:rsidP="00B0278B">
      <w:pPr>
        <w:rPr>
          <w:rStyle w:val="a5"/>
          <w:b/>
          <w:bCs/>
        </w:rPr>
      </w:pPr>
      <w:hyperlink r:id="rId10" w:history="1">
        <w:r w:rsidR="00EF1C60" w:rsidRPr="00EF1C60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sectPr w:rsidR="00EF1C60" w:rsidRPr="00B0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F90" w:rsidRDefault="00CD1F90" w:rsidP="00B81A13">
      <w:r>
        <w:separator/>
      </w:r>
    </w:p>
  </w:endnote>
  <w:endnote w:type="continuationSeparator" w:id="0">
    <w:p w:rsidR="00CD1F90" w:rsidRDefault="00CD1F90" w:rsidP="00B8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F90" w:rsidRDefault="00CD1F90" w:rsidP="00B81A13">
      <w:r>
        <w:separator/>
      </w:r>
    </w:p>
  </w:footnote>
  <w:footnote w:type="continuationSeparator" w:id="0">
    <w:p w:rsidR="00CD1F90" w:rsidRDefault="00CD1F90" w:rsidP="00B81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F0"/>
    <w:rsid w:val="00037D4A"/>
    <w:rsid w:val="0013307A"/>
    <w:rsid w:val="001C09A0"/>
    <w:rsid w:val="00381FF0"/>
    <w:rsid w:val="003F2225"/>
    <w:rsid w:val="006572A0"/>
    <w:rsid w:val="00695398"/>
    <w:rsid w:val="006E639D"/>
    <w:rsid w:val="00713EC1"/>
    <w:rsid w:val="007D2063"/>
    <w:rsid w:val="00843229"/>
    <w:rsid w:val="008722BD"/>
    <w:rsid w:val="008F445B"/>
    <w:rsid w:val="00B0278B"/>
    <w:rsid w:val="00B81A13"/>
    <w:rsid w:val="00C14F91"/>
    <w:rsid w:val="00C21762"/>
    <w:rsid w:val="00CC7559"/>
    <w:rsid w:val="00CD1F90"/>
    <w:rsid w:val="00D50E85"/>
    <w:rsid w:val="00E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A13"/>
    <w:rPr>
      <w:sz w:val="18"/>
      <w:szCs w:val="18"/>
    </w:rPr>
  </w:style>
  <w:style w:type="character" w:styleId="a5">
    <w:name w:val="Hyperlink"/>
    <w:basedOn w:val="a0"/>
    <w:uiPriority w:val="99"/>
    <w:unhideWhenUsed/>
    <w:rsid w:val="00B81A13"/>
    <w:rPr>
      <w:color w:val="0000FF"/>
      <w:u w:val="single"/>
    </w:rPr>
  </w:style>
  <w:style w:type="table" w:styleId="a6">
    <w:name w:val="Table Grid"/>
    <w:basedOn w:val="a1"/>
    <w:uiPriority w:val="39"/>
    <w:rsid w:val="0013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3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307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02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278B"/>
  </w:style>
  <w:style w:type="character" w:customStyle="1" w:styleId="xg1">
    <w:name w:val="xg1"/>
    <w:basedOn w:val="a0"/>
    <w:rsid w:val="00B02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A13"/>
    <w:rPr>
      <w:sz w:val="18"/>
      <w:szCs w:val="18"/>
    </w:rPr>
  </w:style>
  <w:style w:type="character" w:styleId="a5">
    <w:name w:val="Hyperlink"/>
    <w:basedOn w:val="a0"/>
    <w:uiPriority w:val="99"/>
    <w:unhideWhenUsed/>
    <w:rsid w:val="00B81A13"/>
    <w:rPr>
      <w:color w:val="0000FF"/>
      <w:u w:val="single"/>
    </w:rPr>
  </w:style>
  <w:style w:type="table" w:styleId="a6">
    <w:name w:val="Table Grid"/>
    <w:basedOn w:val="a1"/>
    <w:uiPriority w:val="39"/>
    <w:rsid w:val="00133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3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307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02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278B"/>
  </w:style>
  <w:style w:type="character" w:customStyle="1" w:styleId="xg1">
    <w:name w:val="xg1"/>
    <w:basedOn w:val="a0"/>
    <w:rsid w:val="00B0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16rd.com/thread-54815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2b43abdd664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aima1998/article/details/515089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ohnnylq/article/details/64015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8</cp:revision>
  <dcterms:created xsi:type="dcterms:W3CDTF">2017-09-12T04:07:00Z</dcterms:created>
  <dcterms:modified xsi:type="dcterms:W3CDTF">2017-09-14T16:07:00Z</dcterms:modified>
</cp:coreProperties>
</file>