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5" w:rsidRDefault="003974A5" w:rsidP="003974A5">
      <w:r>
        <w:t>F:\fpad&gt;adb shell cmd package install-existing com.android.settings</w:t>
      </w:r>
    </w:p>
    <w:p w:rsidR="00AE2CD6" w:rsidRDefault="003974A5" w:rsidP="003974A5">
      <w:r>
        <w:t>Package com.android.settings installed for user: 0</w:t>
      </w:r>
    </w:p>
    <w:p w:rsidR="009C5B85" w:rsidRDefault="009C5B85" w:rsidP="003974A5"/>
    <w:p w:rsidR="0033749B" w:rsidRDefault="0033749B" w:rsidP="003974A5">
      <w:hyperlink r:id="rId6" w:history="1">
        <w:r>
          <w:rPr>
            <w:rStyle w:val="a5"/>
          </w:rPr>
          <w:t>https://www.iconfont.cn/search/index?searchType=icon&amp;q=%E9%A3%9E%E6%9C%BA</w:t>
        </w:r>
      </w:hyperlink>
    </w:p>
    <w:p w:rsidR="0033749B" w:rsidRDefault="0033749B" w:rsidP="003974A5">
      <w:pPr>
        <w:rPr>
          <w:rFonts w:hint="eastAsia"/>
        </w:rPr>
      </w:pPr>
      <w:bookmarkStart w:id="0" w:name="_GoBack"/>
      <w:bookmarkEnd w:id="0"/>
    </w:p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没有更为</w:t>
      </w:r>
      <w:r>
        <w:rPr>
          <w:rFonts w:hint="eastAsia"/>
        </w:rPr>
        <w:t>快</w:t>
      </w:r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D66A83" w:rsidP="003974A5">
      <w:pPr>
        <w:rPr>
          <w:rStyle w:val="a5"/>
        </w:rPr>
      </w:pPr>
      <w:hyperlink r:id="rId7" w:history="1">
        <w:r w:rsidR="009A1341">
          <w:rPr>
            <w:rStyle w:val="a5"/>
          </w:rPr>
          <w:t>https://blog.csdn.net/alice_tl/article/details/80977513</w:t>
        </w:r>
      </w:hyperlink>
    </w:p>
    <w:p w:rsidR="00E47A29" w:rsidRDefault="00E47A29" w:rsidP="003974A5">
      <w:pPr>
        <w:rPr>
          <w:rStyle w:val="a5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r>
        <w:t>fastboot flash bootloader bootloader-sailfish-8996-012001-1812132253.img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flash radio radio-sailfish-8996-130281-1902150337.img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&gt;nul</w:t>
      </w:r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0B7506" w:rsidRDefault="000B7506" w:rsidP="00E47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/>
        </w:tc>
        <w:tc>
          <w:tcPr>
            <w:tcW w:w="1701" w:type="dxa"/>
          </w:tcPr>
          <w:p w:rsidR="000B7506" w:rsidRDefault="000B7506" w:rsidP="00E47A29">
            <w:r>
              <w:rPr>
                <w:rFonts w:hint="eastAsia"/>
              </w:rPr>
              <w:t>图传</w:t>
            </w:r>
          </w:p>
        </w:tc>
        <w:tc>
          <w:tcPr>
            <w:tcW w:w="2835" w:type="dxa"/>
          </w:tcPr>
          <w:p w:rsidR="000B7506" w:rsidRDefault="000B7506" w:rsidP="00E47A29"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r>
              <w:rPr>
                <w:rFonts w:hint="eastAsia"/>
              </w:rPr>
              <w:t>不能成立小组</w:t>
            </w:r>
          </w:p>
          <w:p w:rsidR="00C358F9" w:rsidRDefault="00C358F9" w:rsidP="00E47A29">
            <w:r>
              <w:rPr>
                <w:rFonts w:hint="eastAsia"/>
              </w:rPr>
              <w:t>边缘</w:t>
            </w:r>
            <w:r>
              <w:t>小组</w:t>
            </w:r>
          </w:p>
          <w:p w:rsidR="00C358F9" w:rsidRDefault="00C358F9" w:rsidP="00E47A29">
            <w:r>
              <w:rPr>
                <w:rFonts w:hint="eastAsia"/>
              </w:rPr>
              <w:t>QA</w:t>
            </w:r>
            <w:r>
              <w:t>事务多</w:t>
            </w:r>
          </w:p>
          <w:p w:rsidR="00C358F9" w:rsidRDefault="00C358F9" w:rsidP="00E47A29">
            <w:r>
              <w:rPr>
                <w:rFonts w:hint="eastAsia"/>
              </w:rPr>
              <w:t>身边</w:t>
            </w:r>
            <w:r>
              <w:t>没有专家</w:t>
            </w:r>
          </w:p>
        </w:tc>
        <w:tc>
          <w:tcPr>
            <w:tcW w:w="2835" w:type="dxa"/>
          </w:tcPr>
          <w:p w:rsidR="000F2284" w:rsidRDefault="00EA4276" w:rsidP="00E47A29">
            <w:r>
              <w:rPr>
                <w:rFonts w:hint="eastAsia"/>
              </w:rPr>
              <w:t>1.</w:t>
            </w:r>
            <w:r w:rsidR="000F2284">
              <w:rPr>
                <w:rFonts w:hint="eastAsia"/>
              </w:rPr>
              <w:t>个人方向边缘化</w:t>
            </w:r>
            <w:r w:rsidR="00C358F9">
              <w:rPr>
                <w:rFonts w:hint="eastAsia"/>
              </w:rPr>
              <w:t>，</w:t>
            </w:r>
            <w:r w:rsidR="00C358F9">
              <w:t>不明朗，没有主导项目承载</w:t>
            </w:r>
          </w:p>
          <w:p w:rsidR="000914CC" w:rsidRDefault="00EA4276" w:rsidP="00E47A29">
            <w:r>
              <w:t>2.</w:t>
            </w:r>
            <w:r w:rsidR="005B3527">
              <w:rPr>
                <w:rFonts w:hint="eastAsia"/>
              </w:rPr>
              <w:t>除了薪资优势，目前</w:t>
            </w:r>
            <w:r w:rsidR="005B3527">
              <w:rPr>
                <w:rFonts w:hint="eastAsia"/>
              </w:rPr>
              <w:t>app</w:t>
            </w:r>
            <w:r w:rsidR="005B3527">
              <w:rPr>
                <w:rFonts w:hint="eastAsia"/>
              </w:rPr>
              <w:t>的优势</w:t>
            </w:r>
          </w:p>
          <w:p w:rsidR="000F2284" w:rsidRDefault="00EA4276" w:rsidP="00E47A29">
            <w:r>
              <w:t>3.</w:t>
            </w:r>
            <w:r w:rsidR="005B3527">
              <w:t>技术发展没有前途</w:t>
            </w:r>
          </w:p>
          <w:p w:rsidR="00BD4E52" w:rsidRDefault="00BD4E52" w:rsidP="00E47A29"/>
          <w:p w:rsidR="00BD4E52" w:rsidRDefault="00BD4E52" w:rsidP="00E47A29">
            <w:r>
              <w:rPr>
                <w:rFonts w:hint="eastAsia"/>
              </w:rPr>
              <w:t>技术</w:t>
            </w:r>
            <w:r>
              <w:t>牛逼了，再回来也行的，哈哈</w:t>
            </w:r>
          </w:p>
        </w:tc>
        <w:tc>
          <w:tcPr>
            <w:tcW w:w="2914" w:type="dxa"/>
          </w:tcPr>
          <w:p w:rsidR="000914CC" w:rsidRPr="00BD4E52" w:rsidRDefault="00C358F9" w:rsidP="00E47A29">
            <w:r>
              <w:rPr>
                <w:rFonts w:hint="eastAsia"/>
              </w:rPr>
              <w:t>1.</w:t>
            </w:r>
            <w:r w:rsidR="005B3527">
              <w:rPr>
                <w:rFonts w:hint="eastAsia"/>
              </w:rPr>
              <w:t>挑战更多</w:t>
            </w:r>
            <w:r w:rsidR="00BD4E52">
              <w:rPr>
                <w:rFonts w:hint="eastAsia"/>
              </w:rPr>
              <w:t>，也</w:t>
            </w:r>
            <w:r w:rsidR="00BD4E52">
              <w:t>换一个工作环境</w:t>
            </w:r>
          </w:p>
          <w:p w:rsidR="005B3527" w:rsidRDefault="00C358F9" w:rsidP="00E47A29">
            <w:r>
              <w:rPr>
                <w:rFonts w:hint="eastAsia"/>
              </w:rPr>
              <w:t>2.</w:t>
            </w:r>
            <w:r w:rsidR="005B3527">
              <w:t>公司重心</w:t>
            </w:r>
          </w:p>
          <w:p w:rsidR="000F2284" w:rsidRDefault="00C358F9" w:rsidP="00E47A29">
            <w:r>
              <w:rPr>
                <w:rFonts w:hint="eastAsia"/>
              </w:rPr>
              <w:t>3.</w:t>
            </w:r>
            <w:r w:rsidR="000F2284"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  <w:r>
              <w:rPr>
                <w:rFonts w:hint="eastAsia"/>
              </w:rPr>
              <w:t>，</w:t>
            </w:r>
            <w:r>
              <w:t>和大牛在一起</w:t>
            </w:r>
          </w:p>
          <w:p w:rsidR="00BD4E52" w:rsidRDefault="00BD4E52" w:rsidP="00E47A29"/>
          <w:p w:rsidR="00BD4E52" w:rsidRDefault="00BD4E52" w:rsidP="00BD4E52">
            <w:r>
              <w:rPr>
                <w:rFonts w:hint="eastAsia"/>
              </w:rPr>
              <w:t>我有</w:t>
            </w:r>
            <w:r>
              <w:t>先天的</w:t>
            </w:r>
            <w:r>
              <w:rPr>
                <w:rFonts w:hint="eastAsia"/>
              </w:rPr>
              <w:t>上层</w:t>
            </w:r>
            <w:r>
              <w:t>知识</w:t>
            </w:r>
            <w:r>
              <w:rPr>
                <w:rFonts w:hint="eastAsia"/>
              </w:rPr>
              <w:t>，</w:t>
            </w:r>
            <w:r>
              <w:t>我们</w:t>
            </w:r>
            <w:r>
              <w:rPr>
                <w:rFonts w:hint="eastAsia"/>
              </w:rPr>
              <w:t>在</w:t>
            </w:r>
            <w:r>
              <w:t>一起</w:t>
            </w:r>
            <w:r>
              <w:rPr>
                <w:rFonts w:hint="eastAsia"/>
              </w:rPr>
              <w:t>，</w:t>
            </w:r>
            <w:r>
              <w:t>可以打通整个</w:t>
            </w:r>
            <w:r>
              <w:rPr>
                <w:rFonts w:hint="eastAsia"/>
              </w:rPr>
              <w:t>android</w:t>
            </w:r>
            <w:r>
              <w:t>生态</w:t>
            </w:r>
          </w:p>
          <w:p w:rsidR="00BD4E52" w:rsidRDefault="00BD4E52" w:rsidP="00BD4E52"/>
          <w:p w:rsidR="00BD4E52" w:rsidRPr="00BD4E52" w:rsidRDefault="00BD4E52" w:rsidP="00BD4E52">
            <w:r>
              <w:rPr>
                <w:rFonts w:hint="eastAsia"/>
              </w:rPr>
              <w:t>也是</w:t>
            </w:r>
            <w:r>
              <w:t>边缘，搞</w:t>
            </w:r>
            <w:r>
              <w:t>E2</w:t>
            </w:r>
            <w:r>
              <w:rPr>
                <w:rFonts w:hint="eastAsia"/>
              </w:rPr>
              <w:t>啊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的人涨</w:t>
            </w: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的人涨</w:t>
            </w:r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全栈发展</w:t>
            </w:r>
          </w:p>
          <w:p w:rsidR="007D5C5E" w:rsidRDefault="007D5C5E" w:rsidP="00E47A29"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么没有进步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r>
              <w:rPr>
                <w:rFonts w:hint="eastAsia"/>
              </w:rPr>
              <w:t>能接受出差</w:t>
            </w:r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r>
              <w:rPr>
                <w:rFonts w:hint="eastAsia"/>
              </w:rPr>
              <w:t>图传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r>
              <w:t>拥抱</w:t>
            </w:r>
            <w:r>
              <w:t>hw</w:t>
            </w:r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管理优秀，擅长沟通似乎更加有用</w:t>
            </w:r>
          </w:p>
          <w:p w:rsidR="007D5C5E" w:rsidRDefault="007D5C5E" w:rsidP="00E47A29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  <w:r w:rsidR="00FD0074">
              <w:rPr>
                <w:rFonts w:hint="eastAsia"/>
              </w:rPr>
              <w:t>,</w:t>
            </w:r>
            <w:r w:rsidR="00FD0074">
              <w:rPr>
                <w:rFonts w:hint="eastAsia"/>
              </w:rPr>
              <w:t>这个</w:t>
            </w:r>
            <w:r w:rsidR="00FD0074">
              <w:t>是部门内部的事情，</w:t>
            </w:r>
          </w:p>
          <w:p w:rsidR="000914CC" w:rsidRDefault="000914CC" w:rsidP="00E47A29">
            <w:r>
              <w:rPr>
                <w:rFonts w:hint="eastAsia"/>
              </w:rPr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</w:t>
            </w:r>
            <w:r>
              <w:rPr>
                <w:rFonts w:hint="eastAsia"/>
              </w:rPr>
              <w:lastRenderedPageBreak/>
              <w:t>圳图传分分钟啊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，就是相机应用嘛？？哈哈，机会会很多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  <w:r w:rsidR="00C358F9">
              <w:rPr>
                <w:rFonts w:hint="eastAsia"/>
              </w:rPr>
              <w:t>3</w:t>
            </w:r>
            <w:r w:rsidR="00C358F9">
              <w:t>2+</w:t>
            </w:r>
          </w:p>
          <w:p w:rsidR="00BC07E0" w:rsidRDefault="00BC07E0" w:rsidP="00E47A29">
            <w:r>
              <w:rPr>
                <w:rFonts w:hint="eastAsia"/>
              </w:rPr>
              <w:t>还没有部门大会</w:t>
            </w:r>
          </w:p>
          <w:p w:rsidR="00C358F9" w:rsidRDefault="00C358F9" w:rsidP="00E47A29">
            <w:r>
              <w:rPr>
                <w:rFonts w:hint="eastAsia"/>
              </w:rPr>
              <w:t>大牛</w:t>
            </w:r>
            <w:r>
              <w:t>站台，还是我要走出去，准备好了没？</w:t>
            </w:r>
          </w:p>
        </w:tc>
      </w:tr>
      <w:tr w:rsidR="009F61FA" w:rsidTr="004327FD">
        <w:tc>
          <w:tcPr>
            <w:tcW w:w="846" w:type="dxa"/>
          </w:tcPr>
          <w:p w:rsidR="009F61FA" w:rsidRDefault="009F61FA" w:rsidP="00E47A29">
            <w:r>
              <w:rPr>
                <w:rFonts w:hint="eastAsia"/>
              </w:rPr>
              <w:lastRenderedPageBreak/>
              <w:t>卡卡</w:t>
            </w:r>
          </w:p>
        </w:tc>
        <w:tc>
          <w:tcPr>
            <w:tcW w:w="1701" w:type="dxa"/>
          </w:tcPr>
          <w:p w:rsidR="009F61FA" w:rsidRDefault="009F61FA" w:rsidP="00E47A29"/>
        </w:tc>
        <w:tc>
          <w:tcPr>
            <w:tcW w:w="2835" w:type="dxa"/>
          </w:tcPr>
          <w:p w:rsidR="009F61FA" w:rsidRDefault="009F61FA" w:rsidP="00E47A29"/>
        </w:tc>
        <w:tc>
          <w:tcPr>
            <w:tcW w:w="2914" w:type="dxa"/>
          </w:tcPr>
          <w:p w:rsidR="009F61FA" w:rsidRDefault="009F61FA" w:rsidP="00E47A29">
            <w:r>
              <w:rPr>
                <w:rFonts w:hint="eastAsia"/>
              </w:rPr>
              <w:t>个人</w:t>
            </w:r>
            <w:r>
              <w:t>是要走的，要建立一个，</w:t>
            </w:r>
            <w:r>
              <w:rPr>
                <w:rFonts w:hint="eastAsia"/>
              </w:rPr>
              <w:t>个人</w:t>
            </w:r>
            <w:r>
              <w:t>魅力</w:t>
            </w:r>
          </w:p>
        </w:tc>
      </w:tr>
      <w:tr w:rsidR="00D6457E" w:rsidTr="004327FD">
        <w:tc>
          <w:tcPr>
            <w:tcW w:w="846" w:type="dxa"/>
          </w:tcPr>
          <w:p w:rsidR="00D6457E" w:rsidRDefault="00D6457E" w:rsidP="00E47A29">
            <w:r>
              <w:rPr>
                <w:rFonts w:hint="eastAsia"/>
              </w:rPr>
              <w:t>缺点</w:t>
            </w:r>
          </w:p>
        </w:tc>
        <w:tc>
          <w:tcPr>
            <w:tcW w:w="1701" w:type="dxa"/>
          </w:tcPr>
          <w:p w:rsidR="00D6457E" w:rsidRDefault="00D6457E" w:rsidP="00E47A29"/>
        </w:tc>
        <w:tc>
          <w:tcPr>
            <w:tcW w:w="2835" w:type="dxa"/>
          </w:tcPr>
          <w:p w:rsidR="00D6457E" w:rsidRDefault="00D6457E" w:rsidP="00E47A29"/>
        </w:tc>
        <w:tc>
          <w:tcPr>
            <w:tcW w:w="2914" w:type="dxa"/>
          </w:tcPr>
          <w:p w:rsidR="00D6457E" w:rsidRDefault="00D6457E" w:rsidP="00E47A29">
            <w:r>
              <w:rPr>
                <w:rFonts w:hint="eastAsia"/>
              </w:rPr>
              <w:t>需要</w:t>
            </w:r>
            <w:r>
              <w:t>那么多学习，要的</w:t>
            </w:r>
          </w:p>
          <w:p w:rsidR="008B6C2B" w:rsidRDefault="008B6C2B" w:rsidP="00E47A29">
            <w:r>
              <w:rPr>
                <w:rFonts w:hint="eastAsia"/>
              </w:rPr>
              <w:t>学习</w:t>
            </w:r>
            <w:r>
              <w:t>能力强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app-fw-</w:t>
      </w:r>
      <w:r>
        <w:rPr>
          <w:rFonts w:hint="eastAsia"/>
        </w:rPr>
        <w:t>&gt;</w:t>
      </w:r>
      <w:r>
        <w:t>hal-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的人涨</w:t>
      </w:r>
      <w:r>
        <w:rPr>
          <w:rFonts w:hint="eastAsia"/>
        </w:rPr>
        <w:t>1k</w:t>
      </w:r>
    </w:p>
    <w:p w:rsidR="005B3527" w:rsidRPr="005B3527" w:rsidRDefault="005B3527" w:rsidP="00E47A29"/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83" w:rsidRDefault="00D66A83" w:rsidP="003974A5">
      <w:r>
        <w:separator/>
      </w:r>
    </w:p>
  </w:endnote>
  <w:endnote w:type="continuationSeparator" w:id="0">
    <w:p w:rsidR="00D66A83" w:rsidRDefault="00D66A83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83" w:rsidRDefault="00D66A83" w:rsidP="003974A5">
      <w:r>
        <w:separator/>
      </w:r>
    </w:p>
  </w:footnote>
  <w:footnote w:type="continuationSeparator" w:id="0">
    <w:p w:rsidR="00D66A83" w:rsidRDefault="00D66A83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1A1061"/>
    <w:rsid w:val="002D1934"/>
    <w:rsid w:val="002D3F28"/>
    <w:rsid w:val="0033557B"/>
    <w:rsid w:val="0033749B"/>
    <w:rsid w:val="003974A5"/>
    <w:rsid w:val="003A16CB"/>
    <w:rsid w:val="004327FD"/>
    <w:rsid w:val="004402F5"/>
    <w:rsid w:val="00453398"/>
    <w:rsid w:val="005B3527"/>
    <w:rsid w:val="005B45BD"/>
    <w:rsid w:val="007D5C5E"/>
    <w:rsid w:val="008B6C2B"/>
    <w:rsid w:val="009A1341"/>
    <w:rsid w:val="009C5B85"/>
    <w:rsid w:val="009F61FA"/>
    <w:rsid w:val="00AB1575"/>
    <w:rsid w:val="00AC7BE8"/>
    <w:rsid w:val="00B04543"/>
    <w:rsid w:val="00B10998"/>
    <w:rsid w:val="00B30FD1"/>
    <w:rsid w:val="00BC07E0"/>
    <w:rsid w:val="00BD4E52"/>
    <w:rsid w:val="00C1398F"/>
    <w:rsid w:val="00C358F9"/>
    <w:rsid w:val="00D33D9A"/>
    <w:rsid w:val="00D6457E"/>
    <w:rsid w:val="00D66A83"/>
    <w:rsid w:val="00DB3FF7"/>
    <w:rsid w:val="00E47A29"/>
    <w:rsid w:val="00E5165D"/>
    <w:rsid w:val="00EA4276"/>
    <w:rsid w:val="00ED4045"/>
    <w:rsid w:val="00ED58EF"/>
    <w:rsid w:val="00F103A4"/>
    <w:rsid w:val="00F6252A"/>
    <w:rsid w:val="00F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lice_tl/article/details/809775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ont.cn/search/index?searchType=icon&amp;q=%E9%A3%9E%E6%9C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25</cp:revision>
  <dcterms:created xsi:type="dcterms:W3CDTF">2019-05-04T10:51:00Z</dcterms:created>
  <dcterms:modified xsi:type="dcterms:W3CDTF">2019-05-14T03:15:00Z</dcterms:modified>
</cp:coreProperties>
</file>