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4A5" w:rsidRDefault="003974A5" w:rsidP="003974A5">
      <w:r>
        <w:t>F:\fpad&gt;adb shell cmd package install-existing com.android.settings</w:t>
      </w:r>
    </w:p>
    <w:p w:rsidR="00AE2CD6" w:rsidRDefault="003974A5" w:rsidP="003974A5">
      <w:r>
        <w:t>Package com.android.settings installed for user: 0</w:t>
      </w:r>
    </w:p>
    <w:p w:rsidR="009C5B85" w:rsidRDefault="009C5B85" w:rsidP="003974A5"/>
    <w:p w:rsidR="009C5B85" w:rsidRDefault="009C5B85" w:rsidP="003974A5">
      <w:r>
        <w:rPr>
          <w:rFonts w:hint="eastAsia"/>
        </w:rPr>
        <w:t>生效</w:t>
      </w:r>
      <w:r>
        <w:t>的原理</w:t>
      </w:r>
    </w:p>
    <w:p w:rsidR="009C5B85" w:rsidRDefault="009C5B85" w:rsidP="003974A5">
      <w:pPr>
        <w:rPr>
          <w:rFonts w:hint="eastAsia"/>
        </w:rPr>
      </w:pPr>
      <w:r>
        <w:rPr>
          <w:rFonts w:hint="eastAsia"/>
        </w:rPr>
        <w:t>有</w:t>
      </w:r>
      <w:r>
        <w:t>没有更为</w:t>
      </w:r>
      <w:r>
        <w:rPr>
          <w:rFonts w:hint="eastAsia"/>
        </w:rPr>
        <w:t>快</w:t>
      </w:r>
      <w:r>
        <w:t>的办法？？</w:t>
      </w:r>
      <w:bookmarkStart w:id="0" w:name="_GoBack"/>
      <w:bookmarkEnd w:id="0"/>
    </w:p>
    <w:sectPr w:rsidR="009C5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934" w:rsidRDefault="002D1934" w:rsidP="003974A5">
      <w:r>
        <w:separator/>
      </w:r>
    </w:p>
  </w:endnote>
  <w:endnote w:type="continuationSeparator" w:id="0">
    <w:p w:rsidR="002D1934" w:rsidRDefault="002D1934" w:rsidP="00397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934" w:rsidRDefault="002D1934" w:rsidP="003974A5">
      <w:r>
        <w:separator/>
      </w:r>
    </w:p>
  </w:footnote>
  <w:footnote w:type="continuationSeparator" w:id="0">
    <w:p w:rsidR="002D1934" w:rsidRDefault="002D1934" w:rsidP="00397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5D"/>
    <w:rsid w:val="00127AC2"/>
    <w:rsid w:val="002D1934"/>
    <w:rsid w:val="0033557B"/>
    <w:rsid w:val="003974A5"/>
    <w:rsid w:val="009C5B85"/>
    <w:rsid w:val="00AC7BE8"/>
    <w:rsid w:val="00E5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549039-A4CF-4CE5-9C99-014F63FC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4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4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</cp:revision>
  <dcterms:created xsi:type="dcterms:W3CDTF">2019-05-04T10:51:00Z</dcterms:created>
  <dcterms:modified xsi:type="dcterms:W3CDTF">2019-05-04T11:12:00Z</dcterms:modified>
</cp:coreProperties>
</file>