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4A5" w:rsidRDefault="003974A5" w:rsidP="003974A5">
      <w:r>
        <w:t>F:\fpad&gt;adb shell cmd package install-existing com.android.settings</w:t>
      </w:r>
    </w:p>
    <w:p w:rsidR="00AE2CD6" w:rsidRDefault="003974A5" w:rsidP="003974A5">
      <w:r>
        <w:t>Package com.android.settings installed for user: 0</w:t>
      </w:r>
    </w:p>
    <w:p w:rsidR="009C5B85" w:rsidRDefault="009C5B85" w:rsidP="003974A5"/>
    <w:p w:rsidR="009C5B85" w:rsidRDefault="009C5B85" w:rsidP="003974A5">
      <w:r>
        <w:rPr>
          <w:rFonts w:hint="eastAsia"/>
        </w:rPr>
        <w:t>生效</w:t>
      </w:r>
      <w:r>
        <w:t>的原理</w:t>
      </w:r>
    </w:p>
    <w:p w:rsidR="009C5B85" w:rsidRDefault="009C5B85" w:rsidP="003974A5">
      <w:r>
        <w:rPr>
          <w:rFonts w:hint="eastAsia"/>
        </w:rPr>
        <w:t>有</w:t>
      </w:r>
      <w:r>
        <w:t>没有更为</w:t>
      </w:r>
      <w:r>
        <w:rPr>
          <w:rFonts w:hint="eastAsia"/>
        </w:rPr>
        <w:t>快</w:t>
      </w:r>
      <w:r>
        <w:t>的办法？？</w:t>
      </w:r>
    </w:p>
    <w:p w:rsidR="009A1341" w:rsidRDefault="009A1341" w:rsidP="003974A5"/>
    <w:p w:rsidR="00453398" w:rsidRPr="00453398" w:rsidRDefault="00453398" w:rsidP="00453398">
      <w:r w:rsidRPr="00453398">
        <w:rPr>
          <w:rFonts w:hint="eastAsia"/>
        </w:rPr>
        <w:t>Android P</w:t>
      </w:r>
      <w:r w:rsidRPr="00453398">
        <w:rPr>
          <w:rFonts w:hint="eastAsia"/>
        </w:rPr>
        <w:t>升级</w:t>
      </w:r>
      <w:r w:rsidRPr="00453398">
        <w:rPr>
          <w:rFonts w:hint="eastAsia"/>
        </w:rPr>
        <w:t>/</w:t>
      </w:r>
      <w:r w:rsidRPr="00453398">
        <w:rPr>
          <w:rFonts w:hint="eastAsia"/>
        </w:rPr>
        <w:t>刷机攻略</w:t>
      </w:r>
    </w:p>
    <w:p w:rsidR="009A1341" w:rsidRDefault="00DB3FF7" w:rsidP="003974A5">
      <w:pPr>
        <w:rPr>
          <w:rStyle w:val="a5"/>
        </w:rPr>
      </w:pPr>
      <w:hyperlink r:id="rId6" w:history="1">
        <w:r w:rsidR="009A1341">
          <w:rPr>
            <w:rStyle w:val="a5"/>
          </w:rPr>
          <w:t>https://blog.csdn.net/alice_tl/article/details/80977513</w:t>
        </w:r>
      </w:hyperlink>
    </w:p>
    <w:p w:rsidR="00E47A29" w:rsidRDefault="00E47A29" w:rsidP="003974A5">
      <w:pPr>
        <w:rPr>
          <w:rStyle w:val="a5"/>
        </w:rPr>
      </w:pPr>
    </w:p>
    <w:p w:rsidR="00E47A29" w:rsidRDefault="00E47A29" w:rsidP="00E47A29">
      <w:r>
        <w:t>PATH=%PATH%;"%SYSTEMROOT%\System32"</w:t>
      </w:r>
    </w:p>
    <w:p w:rsidR="00E47A29" w:rsidRDefault="00E47A29" w:rsidP="00E47A29">
      <w:r>
        <w:t>fastboot flash bootloader bootloader-sailfish-8996-012001-1812132253.img</w:t>
      </w:r>
    </w:p>
    <w:p w:rsidR="00E47A29" w:rsidRDefault="00E47A29" w:rsidP="00E47A29">
      <w:r>
        <w:t>fastboot reboot-bootloader</w:t>
      </w:r>
    </w:p>
    <w:p w:rsidR="00E47A29" w:rsidRDefault="00E47A29" w:rsidP="00E47A29">
      <w:r>
        <w:t>ping -n 5 127.0.0.1 &gt;nul</w:t>
      </w:r>
    </w:p>
    <w:p w:rsidR="00E47A29" w:rsidRDefault="00E47A29" w:rsidP="00E47A29">
      <w:r>
        <w:t>fastboot flash radio radio-sailfish-8996-130281-1902150337.img</w:t>
      </w:r>
    </w:p>
    <w:p w:rsidR="00E47A29" w:rsidRDefault="00E47A29" w:rsidP="00E47A29">
      <w:r>
        <w:t>fastboot reboot-bootloader</w:t>
      </w:r>
    </w:p>
    <w:p w:rsidR="00E47A29" w:rsidRDefault="00E47A29" w:rsidP="00E47A29">
      <w:r>
        <w:t>ping -n 5 127.0.0.1 &gt;nul</w:t>
      </w:r>
    </w:p>
    <w:p w:rsidR="00E47A29" w:rsidRDefault="00E47A29" w:rsidP="00E47A29">
      <w:r>
        <w:t>fastboot -w update image-sailfish-qpp2.190228.021.zip</w:t>
      </w:r>
    </w:p>
    <w:p w:rsidR="00E47A29" w:rsidRDefault="00E47A29" w:rsidP="00E47A29"/>
    <w:p w:rsidR="00E47A29" w:rsidRDefault="00E47A29" w:rsidP="00E47A29">
      <w:r>
        <w:t>echo Press any key to exit...</w:t>
      </w:r>
    </w:p>
    <w:p w:rsidR="00E47A29" w:rsidRDefault="00E47A29" w:rsidP="00E47A29">
      <w:r>
        <w:t>pause &gt;nul</w:t>
      </w:r>
    </w:p>
    <w:p w:rsidR="00E47A29" w:rsidRDefault="00E47A29" w:rsidP="00E47A29">
      <w:r>
        <w:t>exit</w:t>
      </w:r>
    </w:p>
    <w:p w:rsidR="00AB1575" w:rsidRDefault="00AB1575" w:rsidP="00E47A29"/>
    <w:p w:rsidR="00AB1575" w:rsidRDefault="00AB1575" w:rsidP="00E47A29">
      <w:r>
        <w:rPr>
          <w:noProof/>
        </w:rPr>
        <w:drawing>
          <wp:inline distT="0" distB="0" distL="0" distR="0" wp14:anchorId="5F67C252" wp14:editId="4D56DFFC">
            <wp:extent cx="5274310" cy="13404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1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FF7" w:rsidRDefault="00DB3FF7" w:rsidP="003974A5">
      <w:r>
        <w:separator/>
      </w:r>
    </w:p>
  </w:endnote>
  <w:endnote w:type="continuationSeparator" w:id="0">
    <w:p w:rsidR="00DB3FF7" w:rsidRDefault="00DB3FF7" w:rsidP="00397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FF7" w:rsidRDefault="00DB3FF7" w:rsidP="003974A5">
      <w:r>
        <w:separator/>
      </w:r>
    </w:p>
  </w:footnote>
  <w:footnote w:type="continuationSeparator" w:id="0">
    <w:p w:rsidR="00DB3FF7" w:rsidRDefault="00DB3FF7" w:rsidP="003974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5D"/>
    <w:rsid w:val="00127AC2"/>
    <w:rsid w:val="002D1934"/>
    <w:rsid w:val="0033557B"/>
    <w:rsid w:val="003974A5"/>
    <w:rsid w:val="003A16CB"/>
    <w:rsid w:val="00453398"/>
    <w:rsid w:val="009A1341"/>
    <w:rsid w:val="009C5B85"/>
    <w:rsid w:val="00AB1575"/>
    <w:rsid w:val="00AC7BE8"/>
    <w:rsid w:val="00DB3FF7"/>
    <w:rsid w:val="00E47A29"/>
    <w:rsid w:val="00E5165D"/>
    <w:rsid w:val="00F6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549039-A4CF-4CE5-9C99-014F63FC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33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4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4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4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4A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A1341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5339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alice_tl/article/details/8097751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7</cp:revision>
  <dcterms:created xsi:type="dcterms:W3CDTF">2019-05-04T10:51:00Z</dcterms:created>
  <dcterms:modified xsi:type="dcterms:W3CDTF">2019-05-05T14:53:00Z</dcterms:modified>
</cp:coreProperties>
</file>