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3F0FFC20" w14:textId="77777777" w:rsidR="001B52E5" w:rsidRDefault="001B52E5" w:rsidP="001B52E5"/>
    <w:p w14:paraId="0A478141" w14:textId="77777777" w:rsidR="00E262AA" w:rsidRDefault="00E262AA" w:rsidP="001B52E5"/>
    <w:p w14:paraId="7B7AE336" w14:textId="77777777" w:rsidR="00E262AA" w:rsidRDefault="00E262AA" w:rsidP="00E262AA"/>
    <w:p w14:paraId="346B7F16" w14:textId="77777777" w:rsidR="00E262AA" w:rsidRDefault="00E262AA" w:rsidP="00E262AA">
      <w:pPr>
        <w:rPr>
          <w:rFonts w:hint="eastAsia"/>
        </w:rPr>
      </w:pPr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>
      <w:pPr>
        <w:rPr>
          <w:rFonts w:hint="eastAsia"/>
        </w:rPr>
      </w:pPr>
      <w:bookmarkStart w:id="0" w:name="_GoBack"/>
      <w:bookmarkEnd w:id="0"/>
    </w:p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lastRenderedPageBreak/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0D5404" w:rsidP="00863364">
      <w:hyperlink r:id="rId7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0D5404" w:rsidP="00B45423">
      <w:pPr>
        <w:rPr>
          <w:rStyle w:val="a5"/>
        </w:rPr>
      </w:pPr>
      <w:hyperlink r:id="rId10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lastRenderedPageBreak/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lastRenderedPageBreak/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lastRenderedPageBreak/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0D5404" w:rsidP="00BC45BE">
      <w:hyperlink r:id="rId11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lastRenderedPageBreak/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lastRenderedPageBreak/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lastRenderedPageBreak/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lastRenderedPageBreak/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lastRenderedPageBreak/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lastRenderedPageBreak/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lastRenderedPageBreak/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 xml:space="preserve">ERROR: </w:t>
      </w:r>
      <w:r>
        <w:lastRenderedPageBreak/>
        <w:t>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EAA34" w14:textId="77777777" w:rsidR="000D5404" w:rsidRDefault="000D5404" w:rsidP="00D41D1A">
      <w:r>
        <w:separator/>
      </w:r>
    </w:p>
  </w:endnote>
  <w:endnote w:type="continuationSeparator" w:id="0">
    <w:p w14:paraId="2CCA05C3" w14:textId="77777777" w:rsidR="000D5404" w:rsidRDefault="000D5404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EFE27" w14:textId="77777777" w:rsidR="000D5404" w:rsidRDefault="000D5404" w:rsidP="00D41D1A">
      <w:r>
        <w:separator/>
      </w:r>
    </w:p>
  </w:footnote>
  <w:footnote w:type="continuationSeparator" w:id="0">
    <w:p w14:paraId="47A78965" w14:textId="77777777" w:rsidR="000D5404" w:rsidRDefault="000D5404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60694"/>
    <w:rsid w:val="002631AD"/>
    <w:rsid w:val="002B2AB3"/>
    <w:rsid w:val="002B5E9C"/>
    <w:rsid w:val="002D5250"/>
    <w:rsid w:val="002D65D2"/>
    <w:rsid w:val="00304563"/>
    <w:rsid w:val="00320B3E"/>
    <w:rsid w:val="00321391"/>
    <w:rsid w:val="0033557B"/>
    <w:rsid w:val="00364463"/>
    <w:rsid w:val="003707E9"/>
    <w:rsid w:val="003944C0"/>
    <w:rsid w:val="003C126D"/>
    <w:rsid w:val="003C7126"/>
    <w:rsid w:val="003E328C"/>
    <w:rsid w:val="0040107A"/>
    <w:rsid w:val="00414772"/>
    <w:rsid w:val="00420BA5"/>
    <w:rsid w:val="004222F3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AA6"/>
    <w:rsid w:val="00612DFF"/>
    <w:rsid w:val="00645BF5"/>
    <w:rsid w:val="006504B5"/>
    <w:rsid w:val="00657E77"/>
    <w:rsid w:val="00682E00"/>
    <w:rsid w:val="006C049B"/>
    <w:rsid w:val="006C52E3"/>
    <w:rsid w:val="006C7814"/>
    <w:rsid w:val="006E585E"/>
    <w:rsid w:val="006F13E4"/>
    <w:rsid w:val="00715DD3"/>
    <w:rsid w:val="00727C9D"/>
    <w:rsid w:val="007356A2"/>
    <w:rsid w:val="00763438"/>
    <w:rsid w:val="0076343A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D2FDE"/>
    <w:rsid w:val="00BF260F"/>
    <w:rsid w:val="00C20D4A"/>
    <w:rsid w:val="00C214ED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leino11121/p/315708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ejin.im/post/5c8b1bd56fb9a049e12b1692?utm_source=gold_browser_extension%5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jianshu.com/p/5b026ffc36f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4155</Words>
  <Characters>23690</Characters>
  <Application>Microsoft Office Word</Application>
  <DocSecurity>0</DocSecurity>
  <Lines>197</Lines>
  <Paragraphs>55</Paragraphs>
  <ScaleCrop>false</ScaleCrop>
  <Company/>
  <LinksUpToDate>false</LinksUpToDate>
  <CharactersWithSpaces>27790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89</cp:revision>
  <dcterms:created xsi:type="dcterms:W3CDTF">2018-10-16T06:25:00Z</dcterms:created>
  <dcterms:modified xsi:type="dcterms:W3CDTF">2019-07-26T10:50:00Z</dcterms:modified>
</cp:coreProperties>
</file>