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E7E49" w14:textId="37363FBD" w:rsidR="00906CF2" w:rsidRDefault="00906CF2" w:rsidP="00C17FF0">
      <w:pPr>
        <w:pStyle w:val="1"/>
      </w:pPr>
      <w:r>
        <w:rPr>
          <w:rFonts w:hint="eastAsia"/>
        </w:rPr>
        <w:t>0</w:t>
      </w:r>
      <w:r>
        <w:t>108</w:t>
      </w:r>
    </w:p>
    <w:p w14:paraId="37380622" w14:textId="77777777" w:rsidR="00906CF2" w:rsidRDefault="00906CF2" w:rsidP="00906CF2"/>
    <w:p w14:paraId="322FC5B7" w14:textId="555C8AC8" w:rsidR="00846C64" w:rsidRDefault="0071753F" w:rsidP="00906CF2">
      <w:hyperlink r:id="rId7" w:history="1">
        <w:r w:rsidR="00846C64">
          <w:rPr>
            <w:rStyle w:val="a7"/>
          </w:rPr>
          <w:t>https://juejin.im/entry/592e85412f301e005714ae83</w:t>
        </w:r>
      </w:hyperlink>
    </w:p>
    <w:p w14:paraId="54B949EF" w14:textId="77777777" w:rsidR="008F5E0C" w:rsidRDefault="008F5E0C" w:rsidP="008F5E0C">
      <w:r>
        <w:rPr>
          <w:rFonts w:hint="eastAsia"/>
        </w:rPr>
        <w:t>问题描述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安装最新</w:t>
      </w:r>
      <w:r>
        <w:t>的版本</w:t>
      </w:r>
      <w:r>
        <w:t>MG2</w:t>
      </w:r>
      <w:r>
        <w:rPr>
          <w:rFonts w:hint="eastAsia"/>
        </w:rPr>
        <w:t>，</w:t>
      </w:r>
      <w:r>
        <w:t>在执行任务的</w:t>
      </w:r>
      <w:r>
        <w:rPr>
          <w:rFonts w:hint="eastAsia"/>
        </w:rPr>
        <w:t>界面</w:t>
      </w:r>
      <w:r>
        <w:t>，</w:t>
      </w:r>
      <w:r>
        <w:t>natvie</w:t>
      </w:r>
      <w:r>
        <w:t>奔溃</w:t>
      </w:r>
    </w:p>
    <w:p w14:paraId="63564A1C" w14:textId="77777777" w:rsidR="008F5E0C" w:rsidRDefault="008F5E0C" w:rsidP="008F5E0C">
      <w:r>
        <w:rPr>
          <w:rFonts w:hint="eastAsia"/>
        </w:rPr>
        <w:t>问题</w:t>
      </w:r>
      <w:r>
        <w:t>分析：</w:t>
      </w:r>
      <w:r>
        <w:rPr>
          <w:rFonts w:hint="eastAsia"/>
        </w:rPr>
        <w:t>新</w:t>
      </w:r>
      <w:r>
        <w:t>的编解码框架</w:t>
      </w:r>
      <w:r>
        <w:t xml:space="preserve">@max </w:t>
      </w:r>
      <w:r>
        <w:rPr>
          <w:rFonts w:hint="eastAsia"/>
        </w:rPr>
        <w:t>使用</w:t>
      </w:r>
      <w:r>
        <w:rPr>
          <w:rFonts w:hint="eastAsia"/>
        </w:rPr>
        <w:t>APP</w:t>
      </w:r>
      <w:r>
        <w:rPr>
          <w:rFonts w:hint="eastAsia"/>
        </w:rPr>
        <w:t>的一个</w:t>
      </w:r>
      <w:r>
        <w:t>so</w:t>
      </w:r>
      <w:r>
        <w:rPr>
          <w:rFonts w:hint="eastAsia"/>
        </w:rPr>
        <w:t>的</w:t>
      </w:r>
      <w:r>
        <w:t>api</w:t>
      </w:r>
      <w:r>
        <w:t>接口获得连接目录，</w:t>
      </w:r>
      <w:r w:rsidRPr="00BD2341">
        <w:t>mContext.get</w:t>
      </w:r>
      <w:r>
        <w:t>FilesDir().getParent() + "/lib"</w:t>
      </w:r>
      <w:r>
        <w:rPr>
          <w:rFonts w:hint="eastAsia"/>
        </w:rPr>
        <w:t>获取</w:t>
      </w:r>
      <w:r>
        <w:t>的是</w:t>
      </w:r>
      <w:r>
        <w:t>data</w:t>
      </w:r>
      <w:r>
        <w:t>分区的</w:t>
      </w:r>
      <w:r>
        <w:t>lib</w:t>
      </w:r>
      <w:r>
        <w:rPr>
          <w:rFonts w:hint="eastAsia"/>
        </w:rPr>
        <w:t>，</w:t>
      </w:r>
      <w:r>
        <w:t>由于是系统预装的都在</w:t>
      </w:r>
      <w:r>
        <w:t>system</w:t>
      </w:r>
      <w:r>
        <w:t>分区下，故无法找到</w:t>
      </w:r>
    </w:p>
    <w:p w14:paraId="006610C8" w14:textId="77777777" w:rsidR="008F5E0C" w:rsidRDefault="008F5E0C" w:rsidP="008F5E0C">
      <w:r>
        <w:rPr>
          <w:rFonts w:hint="eastAsia"/>
        </w:rPr>
        <w:t>解决</w:t>
      </w:r>
      <w:r>
        <w:t>办法：</w:t>
      </w:r>
      <w:r>
        <w:rPr>
          <w:rFonts w:hint="eastAsia"/>
        </w:rPr>
        <w:t>app</w:t>
      </w:r>
      <w:r>
        <w:t>对</w:t>
      </w:r>
      <w:r>
        <w:t>so</w:t>
      </w:r>
      <w:r>
        <w:t>库</w:t>
      </w:r>
      <w:r>
        <w:rPr>
          <w:rFonts w:hint="eastAsia"/>
        </w:rPr>
        <w:t>的</w:t>
      </w:r>
      <w:r>
        <w:t>链接改为</w:t>
      </w:r>
      <w:r>
        <w:t>mContext.getApplicationInfo().nativeLibraryDir;</w:t>
      </w:r>
    </w:p>
    <w:p w14:paraId="669E7EC1" w14:textId="77777777" w:rsidR="008F5E0C" w:rsidRDefault="008F5E0C" w:rsidP="008F5E0C">
      <w:r>
        <w:rPr>
          <w:rFonts w:hint="eastAsia"/>
        </w:rPr>
        <w:t>原理分析</w:t>
      </w:r>
      <w:r>
        <w:t>：</w:t>
      </w:r>
    </w:p>
    <w:p w14:paraId="6971917F" w14:textId="77777777" w:rsidR="008F5E0C" w:rsidRDefault="008F5E0C" w:rsidP="008F5E0C">
      <w:r>
        <w:t>A</w:t>
      </w:r>
      <w:r>
        <w:rPr>
          <w:rFonts w:hint="eastAsia"/>
        </w:rPr>
        <w:t>ndroid</w:t>
      </w:r>
      <w:r>
        <w:t>5.1</w:t>
      </w:r>
      <w:r>
        <w:rPr>
          <w:rFonts w:hint="eastAsia"/>
        </w:rPr>
        <w:t>（</w:t>
      </w:r>
      <w:r>
        <w:rPr>
          <w:rFonts w:hint="eastAsia"/>
        </w:rPr>
        <w:t>3288</w:t>
      </w:r>
      <w:r>
        <w:rPr>
          <w:rFonts w:hint="eastAsia"/>
        </w:rPr>
        <w:t>）：</w:t>
      </w:r>
    </w:p>
    <w:p w14:paraId="44E7A621" w14:textId="77777777" w:rsidR="008F5E0C" w:rsidRDefault="008F5E0C" w:rsidP="008F5E0C">
      <w:pPr>
        <w:ind w:firstLineChars="100" w:firstLine="210"/>
      </w:pPr>
      <w:r>
        <w:rPr>
          <w:rFonts w:hint="eastAsia"/>
        </w:rPr>
        <w:t>系统</w:t>
      </w:r>
      <w:r>
        <w:t>预装</w:t>
      </w:r>
      <w:r>
        <w:rPr>
          <w:rFonts w:hint="eastAsia"/>
        </w:rPr>
        <w:t>：</w:t>
      </w:r>
      <w:r>
        <w:t xml:space="preserve"> </w:t>
      </w:r>
      <w:r w:rsidRPr="00CB6F6F">
        <w:t>/data/data/dji.prof.mg2/lib</w:t>
      </w:r>
      <w:r>
        <w:t>-</w:t>
      </w:r>
      <w:r>
        <w:rPr>
          <w:rFonts w:hint="eastAsia"/>
        </w:rPr>
        <w:t>&gt;</w:t>
      </w:r>
      <w:r w:rsidRPr="00414F18">
        <w:t xml:space="preserve"> /data/app-lib/dji.prof.mg2</w:t>
      </w:r>
      <w:r>
        <w:t>(</w:t>
      </w:r>
      <w:r>
        <w:rPr>
          <w:rFonts w:hint="eastAsia"/>
        </w:rPr>
        <w:t>不存在</w:t>
      </w:r>
      <w:r>
        <w:t>的目录</w:t>
      </w:r>
      <w:r>
        <w:t>)</w:t>
      </w:r>
    </w:p>
    <w:p w14:paraId="05DD1689" w14:textId="77777777" w:rsidR="008F5E0C" w:rsidRDefault="008F5E0C" w:rsidP="008F5E0C">
      <w:r>
        <w:t>A</w:t>
      </w:r>
      <w:r>
        <w:rPr>
          <w:rFonts w:hint="eastAsia"/>
        </w:rPr>
        <w:t>ndroid</w:t>
      </w:r>
      <w:r>
        <w:t>7.1</w:t>
      </w:r>
      <w:r>
        <w:rPr>
          <w:rFonts w:hint="eastAsia"/>
        </w:rPr>
        <w:t>（</w:t>
      </w:r>
      <w:r>
        <w:t>3399</w:t>
      </w:r>
      <w:r>
        <w:rPr>
          <w:rFonts w:hint="eastAsia"/>
        </w:rPr>
        <w:t>）：</w:t>
      </w:r>
    </w:p>
    <w:p w14:paraId="0DB63162" w14:textId="77777777" w:rsidR="008F5E0C" w:rsidRDefault="008F5E0C" w:rsidP="008F5E0C">
      <w:pPr>
        <w:ind w:firstLineChars="200" w:firstLine="420"/>
      </w:pPr>
      <w:r>
        <w:t>增强了</w:t>
      </w:r>
      <w:r>
        <w:rPr>
          <w:rFonts w:hint="eastAsia"/>
        </w:rPr>
        <w:t>预装</w:t>
      </w:r>
      <w:r>
        <w:t>app</w:t>
      </w:r>
      <w:r>
        <w:t>的</w:t>
      </w:r>
      <w:r>
        <w:t>data</w:t>
      </w:r>
      <w:r>
        <w:t>下</w:t>
      </w:r>
      <w:r>
        <w:t>lib</w:t>
      </w:r>
      <w:r>
        <w:rPr>
          <w:rFonts w:hint="eastAsia"/>
        </w:rPr>
        <w:t>链接有效性</w:t>
      </w:r>
      <w:r>
        <w:t>，废弃了</w:t>
      </w:r>
      <w:r w:rsidRPr="00414F18">
        <w:t>/data/app-lib/dji.prof.mg2</w:t>
      </w:r>
      <w:r>
        <w:rPr>
          <w:rFonts w:hint="eastAsia"/>
        </w:rPr>
        <w:t>目录</w:t>
      </w:r>
    </w:p>
    <w:p w14:paraId="21912524" w14:textId="77777777" w:rsidR="008F5E0C" w:rsidRPr="00627AD9" w:rsidRDefault="008F5E0C" w:rsidP="008F5E0C">
      <w:r>
        <w:rPr>
          <w:rFonts w:hint="eastAsia"/>
        </w:rPr>
        <w:t>系统</w:t>
      </w:r>
      <w:r>
        <w:t>预装</w:t>
      </w:r>
      <w:r>
        <w:rPr>
          <w:rFonts w:hint="eastAsia"/>
        </w:rPr>
        <w:t>：</w:t>
      </w:r>
      <w:r>
        <w:t>/data/</w:t>
      </w:r>
      <w:r w:rsidRPr="003B2E11">
        <w:rPr>
          <w:b/>
        </w:rPr>
        <w:t>user/0/</w:t>
      </w:r>
      <w:r>
        <w:t>dji.prof.mg2/lib-</w:t>
      </w:r>
      <w:r>
        <w:rPr>
          <w:rFonts w:hint="eastAsia"/>
        </w:rPr>
        <w:t>&gt;</w:t>
      </w:r>
      <w:r w:rsidRPr="00717493">
        <w:rPr>
          <w:b/>
          <w:color w:val="FF0000"/>
        </w:rPr>
        <w:t>/system/priv-app/mg2/lib/arm</w:t>
      </w:r>
    </w:p>
    <w:p w14:paraId="584A93D1" w14:textId="77777777" w:rsidR="008F5E0C" w:rsidRDefault="008F5E0C" w:rsidP="008F5E0C">
      <w:pPr>
        <w:rPr>
          <w:b/>
          <w:color w:val="FF0000"/>
        </w:rPr>
      </w:pPr>
      <w:r w:rsidRPr="00627AD9">
        <w:rPr>
          <w:rFonts w:hint="eastAsia"/>
        </w:rPr>
        <w:t>手动</w:t>
      </w:r>
      <w:r w:rsidRPr="00627AD9">
        <w:t>安装</w:t>
      </w:r>
      <w:r w:rsidRPr="00627AD9">
        <w:rPr>
          <w:rFonts w:hint="eastAsia"/>
        </w:rPr>
        <w:t>：</w:t>
      </w:r>
      <w:r>
        <w:t>/data/user/0/dji.prof.mg2/</w:t>
      </w:r>
      <w:r w:rsidRPr="003B2E11">
        <w:rPr>
          <w:b/>
          <w:color w:val="FF0000"/>
        </w:rPr>
        <w:t>lib -&gt; /data/app/dji.prof.mg2-1/lib/arm</w:t>
      </w:r>
    </w:p>
    <w:p w14:paraId="4015AC8A" w14:textId="77777777" w:rsidR="008F5E0C" w:rsidRDefault="008F5E0C" w:rsidP="008F5E0C">
      <w:pPr>
        <w:ind w:firstLineChars="200" w:firstLine="422"/>
      </w:pPr>
      <w:r>
        <w:rPr>
          <w:rFonts w:hint="eastAsia"/>
          <w:b/>
          <w:color w:val="FF0000"/>
        </w:rPr>
        <w:t>因此，</w:t>
      </w:r>
      <w:r>
        <w:rPr>
          <w:b/>
          <w:color w:val="FF0000"/>
        </w:rPr>
        <w:t>在</w:t>
      </w:r>
      <w:r>
        <w:rPr>
          <w:rFonts w:hint="eastAsia"/>
          <w:b/>
          <w:color w:val="FF0000"/>
        </w:rPr>
        <w:t>3288</w:t>
      </w:r>
      <w:r>
        <w:rPr>
          <w:rFonts w:hint="eastAsia"/>
          <w:b/>
          <w:color w:val="FF0000"/>
        </w:rPr>
        <w:t>上</w:t>
      </w:r>
      <w:r>
        <w:rPr>
          <w:b/>
          <w:color w:val="FF0000"/>
        </w:rPr>
        <w:t>通过</w:t>
      </w:r>
      <w:r w:rsidRPr="00BD2341">
        <w:t>mContext.get</w:t>
      </w:r>
      <w:r>
        <w:t>FilesDir().getParent() + "/lib"</w:t>
      </w:r>
      <w:r>
        <w:rPr>
          <w:rFonts w:hint="eastAsia"/>
        </w:rPr>
        <w:t>必然</w:t>
      </w:r>
      <w:r>
        <w:t>得到的一个空的</w:t>
      </w:r>
      <w:r>
        <w:t>lib</w:t>
      </w:r>
      <w:r>
        <w:t>目录，</w:t>
      </w:r>
      <w:r>
        <w:rPr>
          <w:rFonts w:hint="eastAsia"/>
        </w:rPr>
        <w:t>但是</w:t>
      </w:r>
      <w:r>
        <w:t>在</w:t>
      </w:r>
      <w:r>
        <w:rPr>
          <w:rFonts w:hint="eastAsia"/>
        </w:rPr>
        <w:t>3399</w:t>
      </w:r>
      <w:r>
        <w:rPr>
          <w:rFonts w:hint="eastAsia"/>
        </w:rPr>
        <w:t>上</w:t>
      </w:r>
      <w:r>
        <w:t>则可以到系统的正常目录</w:t>
      </w:r>
    </w:p>
    <w:p w14:paraId="1A890E64" w14:textId="77777777" w:rsidR="008F5E0C" w:rsidRDefault="008F5E0C" w:rsidP="008F5E0C"/>
    <w:p w14:paraId="540A0009" w14:textId="1EB04791" w:rsidR="00E41D32" w:rsidRDefault="008F5E0C" w:rsidP="008F5E0C">
      <w:r>
        <w:rPr>
          <w:rFonts w:hint="eastAsia"/>
        </w:rPr>
        <w:t>技术学习</w:t>
      </w:r>
      <w:r>
        <w:t>：</w:t>
      </w:r>
    </w:p>
    <w:p w14:paraId="6BB64789" w14:textId="6B642525" w:rsidR="00E41D32" w:rsidRDefault="00E41D32" w:rsidP="008F5E0C">
      <w:pPr>
        <w:rPr>
          <w:rFonts w:hint="eastAsia"/>
        </w:rPr>
      </w:pPr>
      <w:r>
        <w:t>/data/</w:t>
      </w:r>
      <w:r w:rsidRPr="003B2E11">
        <w:rPr>
          <w:b/>
        </w:rPr>
        <w:t>user/0/</w:t>
      </w:r>
      <w:r>
        <w:t>dji.prof.mg2/lib</w:t>
      </w:r>
      <w:r>
        <w:rPr>
          <w:rFonts w:hint="eastAsia"/>
        </w:rPr>
        <w:t>是什么时候创建的</w:t>
      </w:r>
      <w:r w:rsidR="00673A9A">
        <w:rPr>
          <w:rFonts w:hint="eastAsia"/>
        </w:rPr>
        <w:t>？什么时候链接到</w:t>
      </w:r>
      <w:r w:rsidR="00673A9A" w:rsidRPr="00717493">
        <w:rPr>
          <w:b/>
          <w:color w:val="FF0000"/>
        </w:rPr>
        <w:t>priv-app</w:t>
      </w:r>
      <w:r w:rsidR="00673A9A" w:rsidRPr="00CF539D">
        <w:rPr>
          <w:rFonts w:hint="eastAsia"/>
          <w:bCs/>
          <w:color w:val="FF0000"/>
        </w:rPr>
        <w:t>目录的</w:t>
      </w:r>
    </w:p>
    <w:p w14:paraId="16F9C728" w14:textId="72695D7A" w:rsidR="008F5E0C" w:rsidRDefault="008F5E0C" w:rsidP="008F5E0C">
      <w:pPr>
        <w:rPr>
          <w:b/>
          <w:color w:val="FF0000"/>
        </w:rPr>
      </w:pPr>
      <w:r w:rsidRPr="00717493">
        <w:rPr>
          <w:b/>
          <w:color w:val="FF0000"/>
        </w:rPr>
        <w:t>/system/priv-app/mg2/lib/arm</w:t>
      </w:r>
    </w:p>
    <w:p w14:paraId="1BDBD011" w14:textId="77777777" w:rsidR="00CF539D" w:rsidRDefault="00CF539D" w:rsidP="00CF539D">
      <w:r>
        <w:t>1|ag411:/data/user/0/dji.prof.mg2 # ls -al | grep lib</w:t>
      </w:r>
    </w:p>
    <w:p w14:paraId="5AC9DE1D" w14:textId="77777777" w:rsidR="00CF539D" w:rsidRDefault="00CF539D" w:rsidP="00CF539D">
      <w:r>
        <w:t xml:space="preserve">lrwxrwxrwx  1 root   root     28 2013-01-18 16:50 </w:t>
      </w:r>
      <w:r w:rsidRPr="00717493">
        <w:rPr>
          <w:b/>
          <w:color w:val="FF0000"/>
        </w:rPr>
        <w:t>lib -&gt; /system/priv-app/mg2/lib/arm</w:t>
      </w:r>
    </w:p>
    <w:p w14:paraId="0D5AD262" w14:textId="61456554" w:rsidR="00CF539D" w:rsidRDefault="00CF539D" w:rsidP="00CF539D">
      <w:r>
        <w:t>drwx------  2 u0_a43 u0_a43 3488 2020-01-14 19:27 lib-main</w:t>
      </w:r>
    </w:p>
    <w:p w14:paraId="6C2AD30A" w14:textId="41EF160D" w:rsidR="00CF539D" w:rsidRDefault="00CF539D" w:rsidP="008F5E0C">
      <w:pPr>
        <w:rPr>
          <w:rFonts w:hint="eastAsia"/>
          <w:b/>
          <w:color w:val="FF0000"/>
        </w:rPr>
      </w:pPr>
    </w:p>
    <w:p w14:paraId="0C2DCE76" w14:textId="216ECF58" w:rsidR="00CF539D" w:rsidRDefault="00CF539D" w:rsidP="008F5E0C">
      <w:r w:rsidRPr="00414F18">
        <w:t>/data/app-lib/</w:t>
      </w:r>
      <w:r>
        <w:rPr>
          <w:rFonts w:hint="eastAsia"/>
        </w:rPr>
        <w:t>目录目前为空，是为了兼容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么</w:t>
      </w:r>
    </w:p>
    <w:p w14:paraId="33152787" w14:textId="4D9A4799" w:rsidR="00030A92" w:rsidRDefault="00030A92" w:rsidP="008F5E0C"/>
    <w:p w14:paraId="170D2A0F" w14:textId="77777777" w:rsidR="00030A92" w:rsidRPr="00CF539D" w:rsidRDefault="00030A92" w:rsidP="00030A92">
      <w:pPr>
        <w:rPr>
          <w:b/>
          <w:color w:val="FF0000"/>
        </w:rPr>
      </w:pPr>
      <w:r>
        <w:t>nativeLibraryDir</w:t>
      </w:r>
      <w:r>
        <w:rPr>
          <w:rFonts w:hint="eastAsia"/>
        </w:rPr>
        <w:t>是什么时候复制的，为什么系统预装和用户安装都能能够准确更新</w:t>
      </w:r>
    </w:p>
    <w:p w14:paraId="41636C29" w14:textId="77777777" w:rsidR="00CF539D" w:rsidRDefault="00CF539D" w:rsidP="008F5E0C"/>
    <w:p w14:paraId="0759FF2F" w14:textId="3F698985" w:rsidR="008F5E0C" w:rsidRPr="00627AD9" w:rsidRDefault="008F5E0C" w:rsidP="008F5E0C">
      <w:r>
        <w:t>lib-main</w:t>
      </w:r>
      <w:r>
        <w:rPr>
          <w:rFonts w:hint="eastAsia"/>
        </w:rPr>
        <w:t>是</w:t>
      </w:r>
      <w:r>
        <w:t>啥</w:t>
      </w:r>
      <w:r w:rsidR="00030A92">
        <w:rPr>
          <w:rFonts w:hint="eastAsia"/>
        </w:rPr>
        <w:t>，是进入界面才有的工作，为啥要这么设计？</w:t>
      </w:r>
      <w:bookmarkStart w:id="0" w:name="_GoBack"/>
      <w:bookmarkEnd w:id="0"/>
    </w:p>
    <w:p w14:paraId="5194CE40" w14:textId="77777777" w:rsidR="008F5E0C" w:rsidRDefault="008F5E0C" w:rsidP="00906CF2"/>
    <w:p w14:paraId="6E6A3C24" w14:textId="77777777" w:rsidR="008F5E0C" w:rsidRPr="008F5E0C" w:rsidRDefault="008F5E0C" w:rsidP="00906CF2">
      <w:pPr>
        <w:rPr>
          <w:rFonts w:hint="eastAsia"/>
        </w:rPr>
      </w:pPr>
    </w:p>
    <w:p w14:paraId="36CC4D13" w14:textId="77777777" w:rsidR="00906CF2" w:rsidRDefault="00906CF2" w:rsidP="00906CF2">
      <w:r>
        <w:t>adb shell dumpsys meminfo packageName</w:t>
      </w:r>
    </w:p>
    <w:p w14:paraId="7B502356" w14:textId="2D2DD762" w:rsidR="00906CF2" w:rsidRDefault="00906CF2" w:rsidP="00906CF2">
      <w:r>
        <w:t xml:space="preserve"> android:largeHeap="true"</w:t>
      </w:r>
    </w:p>
    <w:p w14:paraId="52ACA38A" w14:textId="3755AAC9" w:rsidR="00524050" w:rsidRDefault="00524050" w:rsidP="00906CF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ag411:/ # getprop | grep heap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[dalvik.vm.heapgrowthlimit]: [192m]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[dalvik.vm.heapmaxfree]: [8m]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[dalvik.vm.heapminfree]: [512k]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[dalvik.vm.heapsize]: [512m]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[dalvik.vm.heapstartsize]: [16m]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[dalvik.vm.heaptargetutilization]: [0.75]</w:t>
      </w:r>
    </w:p>
    <w:p w14:paraId="5DAD8E41" w14:textId="77777777" w:rsidR="00364CF4" w:rsidRDefault="00364CF4" w:rsidP="00364CF4">
      <w:r>
        <w:lastRenderedPageBreak/>
        <w:t>[dalvik.vm.appimageformat]: [lz4]</w:t>
      </w:r>
    </w:p>
    <w:p w14:paraId="663740C8" w14:textId="77777777" w:rsidR="00364CF4" w:rsidRDefault="00364CF4" w:rsidP="00364CF4">
      <w:r>
        <w:t>[dalvik.vm.boot-dex2oat-threads]: [6]</w:t>
      </w:r>
    </w:p>
    <w:p w14:paraId="70BD2B72" w14:textId="77777777" w:rsidR="00364CF4" w:rsidRDefault="00364CF4" w:rsidP="00364CF4">
      <w:r>
        <w:t>[dalvik.vm.dex2oat-Xms]: [64m]</w:t>
      </w:r>
    </w:p>
    <w:p w14:paraId="243898BF" w14:textId="77777777" w:rsidR="00364CF4" w:rsidRDefault="00364CF4" w:rsidP="00364CF4">
      <w:r>
        <w:t>[dalvik.vm.dex2oat-Xmx]: [512m]</w:t>
      </w:r>
    </w:p>
    <w:p w14:paraId="2A489342" w14:textId="77777777" w:rsidR="00364CF4" w:rsidRDefault="00364CF4" w:rsidP="00364CF4">
      <w:r>
        <w:t>[dalvik.vm.dex2oat-threads]: [6]</w:t>
      </w:r>
    </w:p>
    <w:p w14:paraId="3D460379" w14:textId="77777777" w:rsidR="00364CF4" w:rsidRDefault="00364CF4" w:rsidP="00364CF4">
      <w:r>
        <w:t>[dalvik.vm.heapgrowthlimit]: [192m]</w:t>
      </w:r>
    </w:p>
    <w:p w14:paraId="42001126" w14:textId="77777777" w:rsidR="00364CF4" w:rsidRDefault="00364CF4" w:rsidP="00364CF4">
      <w:r>
        <w:t>[dalvik.vm.heapmaxfree]: [8m]</w:t>
      </w:r>
    </w:p>
    <w:p w14:paraId="179EB0A1" w14:textId="77777777" w:rsidR="00364CF4" w:rsidRDefault="00364CF4" w:rsidP="00364CF4">
      <w:r>
        <w:t>[dalvik.vm.heapminfree]: [512k]</w:t>
      </w:r>
    </w:p>
    <w:p w14:paraId="3DEAD174" w14:textId="77777777" w:rsidR="00364CF4" w:rsidRDefault="00364CF4" w:rsidP="00364CF4">
      <w:r>
        <w:t>[dalvik.vm.heapsize]: [512m]</w:t>
      </w:r>
    </w:p>
    <w:p w14:paraId="7472151F" w14:textId="77777777" w:rsidR="00364CF4" w:rsidRDefault="00364CF4" w:rsidP="00364CF4">
      <w:r>
        <w:t>[dalvik.vm.heapstartsize]: [16m]</w:t>
      </w:r>
    </w:p>
    <w:p w14:paraId="57A13920" w14:textId="77777777" w:rsidR="00364CF4" w:rsidRDefault="00364CF4" w:rsidP="00364CF4">
      <w:r>
        <w:t>[dalvik.vm.heaptargetutilization]: [0.75]</w:t>
      </w:r>
    </w:p>
    <w:p w14:paraId="5F196BFF" w14:textId="77777777" w:rsidR="00364CF4" w:rsidRDefault="00364CF4" w:rsidP="00364CF4">
      <w:r>
        <w:t>[dalvik.vm.image-dex2oat-Xms]: [64m]</w:t>
      </w:r>
    </w:p>
    <w:p w14:paraId="6D50FAA3" w14:textId="77777777" w:rsidR="00364CF4" w:rsidRDefault="00364CF4" w:rsidP="00364CF4">
      <w:r>
        <w:t>[dalvik.vm.image-dex2oat-Xmx]: [64m]</w:t>
      </w:r>
    </w:p>
    <w:p w14:paraId="56AC39B9" w14:textId="77777777" w:rsidR="00364CF4" w:rsidRDefault="00364CF4" w:rsidP="00364CF4">
      <w:r>
        <w:t>[dalvik.vm.image-dex2oat-threads]: [6]</w:t>
      </w:r>
    </w:p>
    <w:p w14:paraId="282F4773" w14:textId="77777777" w:rsidR="00364CF4" w:rsidRDefault="00364CF4" w:rsidP="00364CF4">
      <w:r>
        <w:t>[dalvik.vm.isa.arm.features]: [default]</w:t>
      </w:r>
    </w:p>
    <w:p w14:paraId="38D4C711" w14:textId="77777777" w:rsidR="00364CF4" w:rsidRDefault="00364CF4" w:rsidP="00364CF4">
      <w:r>
        <w:t>[dalvik.vm.isa.arm.variant]: [cortex-a53.a57]</w:t>
      </w:r>
    </w:p>
    <w:p w14:paraId="55E5AB2B" w14:textId="77777777" w:rsidR="00364CF4" w:rsidRDefault="00364CF4" w:rsidP="00364CF4">
      <w:r>
        <w:t>[dalvik.vm.isa.arm64.features]: [default]</w:t>
      </w:r>
    </w:p>
    <w:p w14:paraId="66E48236" w14:textId="77777777" w:rsidR="00364CF4" w:rsidRDefault="00364CF4" w:rsidP="00364CF4">
      <w:r>
        <w:t>[dalvik.vm.isa.arm64.variant]: [cortex-a53]</w:t>
      </w:r>
    </w:p>
    <w:p w14:paraId="6764398A" w14:textId="77777777" w:rsidR="00364CF4" w:rsidRDefault="00364CF4" w:rsidP="00364CF4">
      <w:r>
        <w:t>[dalvik.vm.lockprof.threshold]: [500]</w:t>
      </w:r>
    </w:p>
    <w:p w14:paraId="0B0060DE" w14:textId="77777777" w:rsidR="00364CF4" w:rsidRDefault="00364CF4" w:rsidP="00364CF4">
      <w:r>
        <w:t>[dalvik.vm.stack-trace-file]: [/data/anr/traces.txt]</w:t>
      </w:r>
    </w:p>
    <w:p w14:paraId="2890D02F" w14:textId="77777777" w:rsidR="00364CF4" w:rsidRDefault="00364CF4" w:rsidP="00364CF4">
      <w:r>
        <w:t>[dalvik.vm.usejit]: [true]</w:t>
      </w:r>
    </w:p>
    <w:p w14:paraId="568F6301" w14:textId="77777777" w:rsidR="00364CF4" w:rsidRDefault="00364CF4" w:rsidP="00364CF4">
      <w:r>
        <w:t>[dalvik.vm.usejitprofiles]: [true]</w:t>
      </w:r>
    </w:p>
    <w:p w14:paraId="55D60596" w14:textId="77777777" w:rsidR="00364CF4" w:rsidRDefault="00364CF4" w:rsidP="00364CF4">
      <w:r>
        <w:t>[persist.sys.dalvik.vm.lib.2]: [libart.so]</w:t>
      </w:r>
    </w:p>
    <w:p w14:paraId="0EA13EBC" w14:textId="77777777" w:rsidR="00364CF4" w:rsidRDefault="00364CF4" w:rsidP="00364CF4">
      <w:r>
        <w:t>[persist.sys.webview.vmsize]: [118564800]</w:t>
      </w:r>
    </w:p>
    <w:p w14:paraId="5AF073B5" w14:textId="77777777" w:rsidR="00364CF4" w:rsidRDefault="00364CF4" w:rsidP="00364CF4">
      <w:r>
        <w:t>[persist.tegra.nvmmlite]: [1]</w:t>
      </w:r>
    </w:p>
    <w:p w14:paraId="781866CC" w14:textId="5593D68C" w:rsidR="00364CF4" w:rsidRPr="00524050" w:rsidRDefault="00364CF4" w:rsidP="00364CF4">
      <w:r>
        <w:t>[ro.dalvik.vm.native.bridge]: [0]</w:t>
      </w:r>
    </w:p>
    <w:p w14:paraId="29BFB06E" w14:textId="77777777" w:rsidR="00906CF2" w:rsidRDefault="00906CF2" w:rsidP="00C17FF0">
      <w:pPr>
        <w:pStyle w:val="1"/>
      </w:pPr>
    </w:p>
    <w:p w14:paraId="69928D52" w14:textId="5F595B55" w:rsidR="000533E7" w:rsidRDefault="00863364" w:rsidP="00C17FF0">
      <w:pPr>
        <w:pStyle w:val="1"/>
      </w:pPr>
      <w:r>
        <w:rPr>
          <w:rFonts w:hint="eastAsia"/>
        </w:rPr>
        <w:t>0605</w:t>
      </w:r>
    </w:p>
    <w:p w14:paraId="780630C9" w14:textId="77777777" w:rsidR="00630E3F" w:rsidRDefault="00630E3F" w:rsidP="00343153"/>
    <w:p w14:paraId="208A82A3" w14:textId="4D069DBC" w:rsidR="00630E3F" w:rsidRDefault="00630E3F" w:rsidP="00343153">
      <w:pP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</w:pPr>
      <w:r>
        <w:rPr>
          <w:rFonts w:ascii="Consolas" w:hAnsi="Consolas" w:cs="Consolas"/>
          <w:color w:val="333333"/>
          <w:szCs w:val="21"/>
          <w:shd w:val="clear" w:color="auto" w:fill="FAFAFA"/>
        </w:rPr>
        <w:t>mediaserver</w:t>
      </w:r>
      <w: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  <w:t>.rc</w:t>
      </w:r>
    </w:p>
    <w:p w14:paraId="11DE0BD8" w14:textId="77777777" w:rsidR="00630E3F" w:rsidRDefault="00630E3F" w:rsidP="00343153">
      <w:pPr>
        <w:rPr>
          <w:rStyle w:val="hljs-preprocessor"/>
          <w:rFonts w:ascii="Consolas" w:hAnsi="Consolas" w:cs="Consolas"/>
          <w:color w:val="444444"/>
          <w:szCs w:val="21"/>
          <w:shd w:val="clear" w:color="auto" w:fill="FAFAFA"/>
        </w:rPr>
      </w:pPr>
    </w:p>
    <w:p w14:paraId="0E790915" w14:textId="77777777" w:rsidR="00630E3F" w:rsidRDefault="00630E3F" w:rsidP="00343153"/>
    <w:p w14:paraId="7AB03AFB" w14:textId="4DA077B3" w:rsidR="000533E7" w:rsidRDefault="000533E7" w:rsidP="00343153">
      <w:r w:rsidRPr="000533E7">
        <w:rPr>
          <w:rFonts w:hint="eastAsia"/>
        </w:rPr>
        <w:t>代码整洁之道</w:t>
      </w:r>
    </w:p>
    <w:p w14:paraId="201CE89E" w14:textId="6ABBC534" w:rsidR="00744167" w:rsidRDefault="00744167" w:rsidP="00343153">
      <w:r>
        <w:rPr>
          <w:rFonts w:hint="eastAsia"/>
        </w:rPr>
        <w:t>敏捷开发</w:t>
      </w:r>
      <w:r w:rsidR="00712410">
        <w:rPr>
          <w:rFonts w:hint="eastAsia"/>
        </w:rPr>
        <w:t>，极限编程</w:t>
      </w:r>
    </w:p>
    <w:p w14:paraId="00077281" w14:textId="77777777" w:rsidR="000533E7" w:rsidRDefault="000533E7" w:rsidP="00343153"/>
    <w:p w14:paraId="515F194D" w14:textId="6CD541C3" w:rsidR="00461AB1" w:rsidRDefault="00461AB1" w:rsidP="00343153">
      <w:r>
        <w:rPr>
          <w:rFonts w:hint="eastAsia"/>
        </w:rPr>
        <w:t>友</w:t>
      </w:r>
      <w:r>
        <w:t>商对接注意问题</w:t>
      </w:r>
    </w:p>
    <w:p w14:paraId="508384A0" w14:textId="006E83F2" w:rsidR="00461AB1" w:rsidRDefault="005F41DD" w:rsidP="00343153">
      <w:r>
        <w:rPr>
          <w:rFonts w:hint="eastAsia"/>
        </w:rPr>
        <w:t>如何</w:t>
      </w:r>
      <w:r>
        <w:t>芯片选型</w:t>
      </w:r>
    </w:p>
    <w:p w14:paraId="58199B47" w14:textId="772C71D6" w:rsidR="00343153" w:rsidRPr="00343153" w:rsidRDefault="00343153" w:rsidP="00343153">
      <w:r>
        <w:rPr>
          <w:rFonts w:hint="eastAsia"/>
        </w:rPr>
        <w:t>测试方法</w:t>
      </w:r>
    </w:p>
    <w:p w14:paraId="3F0FFC20" w14:textId="5DE98F30" w:rsidR="001B52E5" w:rsidRDefault="0071753F" w:rsidP="001B52E5">
      <w:hyperlink r:id="rId8" w:history="1">
        <w:r w:rsidR="00343153">
          <w:rPr>
            <w:rStyle w:val="a7"/>
          </w:rPr>
          <w:t>https://www.cnblogs.com/muhe221/articles/7562262.html</w:t>
        </w:r>
      </w:hyperlink>
    </w:p>
    <w:p w14:paraId="17E46390" w14:textId="77777777" w:rsidR="00BF517D" w:rsidRDefault="00BF517D" w:rsidP="001B52E5"/>
    <w:p w14:paraId="2FCC4083" w14:textId="47112C1D" w:rsidR="00BF517D" w:rsidRDefault="00BF517D" w:rsidP="001B52E5">
      <w:r>
        <w:rPr>
          <w:noProof/>
        </w:rPr>
        <w:drawing>
          <wp:inline distT="0" distB="0" distL="0" distR="0" wp14:anchorId="78D632B8" wp14:editId="70499679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C87" w14:textId="77777777" w:rsidR="00BF517D" w:rsidRDefault="00BF517D" w:rsidP="001B52E5"/>
    <w:p w14:paraId="4A38E0D1" w14:textId="55494B1F" w:rsidR="00D31D30" w:rsidRDefault="0071753F" w:rsidP="001B52E5">
      <w:hyperlink r:id="rId10" w:history="1">
        <w:r w:rsidR="00D31D30">
          <w:rPr>
            <w:rStyle w:val="a7"/>
          </w:rPr>
          <w:t>http://ai-benchmark.com/ranking.html</w:t>
        </w:r>
      </w:hyperlink>
    </w:p>
    <w:p w14:paraId="77D3BEEC" w14:textId="77777777" w:rsidR="00D31D30" w:rsidRDefault="00D31D30" w:rsidP="001B52E5"/>
    <w:p w14:paraId="016F33DE" w14:textId="04526EA6" w:rsidR="009960A5" w:rsidRDefault="009960A5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圈圈教你玩USB 这个好不？</w:t>
      </w:r>
      <w:hyperlink r:id="rId11" w:tgtFrame="_blank" w:history="1">
        <w:r>
          <w:rPr>
            <w:rStyle w:val="a7"/>
            <w:rFonts w:ascii="微软雅黑" w:eastAsia="微软雅黑" w:hAnsi="微软雅黑" w:hint="eastAsia"/>
            <w:color w:val="419CE2"/>
            <w:szCs w:val="21"/>
            <w:shd w:val="clear" w:color="auto" w:fill="D8EBFA"/>
          </w:rPr>
          <w:t>https://book.douban.com/subject/3633337/</w:t>
        </w:r>
      </w:hyperlink>
    </w:p>
    <w:p w14:paraId="696B891B" w14:textId="77777777" w:rsidR="009960A5" w:rsidRDefault="009960A5" w:rsidP="001B52E5"/>
    <w:p w14:paraId="0A478141" w14:textId="09F954CF" w:rsidR="00E262AA" w:rsidRPr="00614B14" w:rsidRDefault="00614B14" w:rsidP="00614B14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host/device的phy/controller驱动、mfi/aoa/vcom、libusb、adb/dnw等；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2.Linux内核调试技术（ftrace、iotrace、slub_debug/kemleak/kasan、死锁检测、pstore等）和Linux应用调试技术（gdb、valgrind等）；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3.Linux内核中断和锁的实现原理及使用方法；</w:t>
      </w:r>
    </w:p>
    <w:p w14:paraId="7B7AE336" w14:textId="77777777" w:rsidR="00E262AA" w:rsidRDefault="00E262AA" w:rsidP="00E262AA"/>
    <w:p w14:paraId="346B7F16" w14:textId="0707FB82" w:rsidR="00E262AA" w:rsidRDefault="00E262AA" w:rsidP="00E262AA"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58485CE0" w14:textId="6B1FF57C" w:rsidR="00FE6480" w:rsidRDefault="00FE6480" w:rsidP="00E262AA"/>
    <w:p w14:paraId="44197668" w14:textId="1FE03E0A" w:rsidR="00FE6480" w:rsidRDefault="00FE6480" w:rsidP="00E262AA"/>
    <w:p w14:paraId="78B8B955" w14:textId="77777777" w:rsidR="00FE6480" w:rsidRDefault="00FE6480" w:rsidP="00E262AA"/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r>
        <w:t>H</w:t>
      </w:r>
      <w:r w:rsidR="002B5E9C">
        <w:t>wcomposer</w:t>
      </w:r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>"permission grant or revoke changed gids";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lastRenderedPageBreak/>
        <w:t>case PermissionsState.PERMISSION_OPERATION_SUCCESS_GIDS_CHANGED: {</w:t>
      </w:r>
    </w:p>
    <w:p w14:paraId="6DD8FB73" w14:textId="77777777" w:rsidR="002B5E9C" w:rsidRDefault="002B5E9C" w:rsidP="002B5E9C">
      <w:r>
        <w:t>final int appId = UserHandle.getAppId(pkg.applicationInfo.uid);</w:t>
      </w:r>
    </w:p>
    <w:p w14:paraId="38335C4B" w14:textId="77777777" w:rsidR="002B5E9C" w:rsidRDefault="002B5E9C" w:rsidP="002B5E9C">
      <w:r>
        <w:t>mHandler.post(new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>public void run() {</w:t>
      </w:r>
    </w:p>
    <w:p w14:paraId="737C6CA6" w14:textId="77777777" w:rsidR="002B5E9C" w:rsidRDefault="002B5E9C" w:rsidP="002B5E9C">
      <w:r>
        <w:t>killUid(appId, userId,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/system/etc/permissions/platform.xml</w:t>
      </w:r>
      <w:r>
        <w:rPr>
          <w:rFonts w:hint="eastAsia"/>
        </w:rPr>
        <w:t>的从</w:t>
      </w:r>
      <w:r>
        <w:rPr>
          <w:rFonts w:hint="eastAsia"/>
        </w:rPr>
        <w:t>sdcard_rw</w:t>
      </w:r>
      <w:r>
        <w:rPr>
          <w:rFonts w:hint="eastAsia"/>
        </w:rPr>
        <w:t>和</w:t>
      </w:r>
      <w:r>
        <w:rPr>
          <w:rFonts w:hint="eastAsia"/>
        </w:rPr>
        <w:t>media_rw</w:t>
      </w:r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name="android.permission.READ_EXTERNAL_STORAGE" /&gt;</w:t>
      </w:r>
    </w:p>
    <w:p w14:paraId="1543393A" w14:textId="2B405174" w:rsidR="0005291E" w:rsidRDefault="002B5E9C" w:rsidP="002B5E9C">
      <w:r>
        <w:t>&lt;permission name="android.permission.WRITE_EXTERNAL_STORAGE"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71753F" w:rsidP="00863364">
      <w:hyperlink r:id="rId12" w:history="1">
        <w:r w:rsidR="00C20D4A">
          <w:rPr>
            <w:rStyle w:val="a7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EB8A298" w14:textId="0CD19BB1" w:rsidR="0014627F" w:rsidRDefault="00933850" w:rsidP="00333761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71753F" w:rsidP="00B45423">
      <w:pPr>
        <w:rPr>
          <w:rStyle w:val="a7"/>
        </w:rPr>
      </w:pPr>
      <w:hyperlink r:id="rId15" w:history="1">
        <w:r w:rsidR="00AB60F6">
          <w:rPr>
            <w:rStyle w:val="a7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7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lastRenderedPageBreak/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 xml:space="preserve">at </w:t>
      </w:r>
      <w:r>
        <w:lastRenderedPageBreak/>
        <w:t>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lastRenderedPageBreak/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lastRenderedPageBreak/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lastRenderedPageBreak/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71753F" w:rsidP="00BC45BE">
      <w:hyperlink r:id="rId16" w:history="1">
        <w:r w:rsidR="00304563" w:rsidRPr="00C77EF4">
          <w:rPr>
            <w:rStyle w:val="a7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lastRenderedPageBreak/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lastRenderedPageBreak/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lastRenderedPageBreak/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lastRenderedPageBreak/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lastRenderedPageBreak/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lastRenderedPageBreak/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 xml:space="preserve">-core: </w:t>
      </w:r>
      <w:r>
        <w:lastRenderedPageBreak/>
        <w:t>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lastRenderedPageBreak/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8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8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8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8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8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8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8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8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8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8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8"/>
        <w:ind w:left="360"/>
      </w:pPr>
      <w:r>
        <w:t xml:space="preserve">  inflating: </w:t>
      </w:r>
      <w:r>
        <w:lastRenderedPageBreak/>
        <w:t xml:space="preserve">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8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8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8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8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8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8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8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8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8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8"/>
        <w:ind w:left="360"/>
      </w:pPr>
      <w:r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8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8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8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8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8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8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8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8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8"/>
        <w:ind w:left="360"/>
      </w:pPr>
      <w:r>
        <w:t>2 errors</w:t>
      </w:r>
    </w:p>
    <w:p w14:paraId="1D65B56D" w14:textId="77777777" w:rsidR="006F13E4" w:rsidRDefault="006F13E4" w:rsidP="006F13E4">
      <w:pPr>
        <w:pStyle w:val="a8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8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8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8"/>
        <w:ind w:left="360"/>
      </w:pPr>
    </w:p>
    <w:p w14:paraId="35AD8880" w14:textId="77777777" w:rsidR="006F13E4" w:rsidRDefault="006F13E4" w:rsidP="006F13E4">
      <w:pPr>
        <w:pStyle w:val="a8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8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8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8"/>
        <w:ind w:left="360"/>
      </w:pPr>
    </w:p>
    <w:p w14:paraId="2E3989AB" w14:textId="77777777" w:rsidR="006F13E4" w:rsidRDefault="006F13E4" w:rsidP="006F13E4">
      <w:pPr>
        <w:pStyle w:val="a8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lastRenderedPageBreak/>
        <w:t>报错</w:t>
      </w:r>
      <w:r>
        <w:t>点</w:t>
      </w:r>
    </w:p>
    <w:p w14:paraId="27B22919" w14:textId="77777777" w:rsidR="006F13E4" w:rsidRDefault="006F13E4" w:rsidP="006F13E4">
      <w:pPr>
        <w:pStyle w:val="a8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8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8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8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8"/>
        <w:ind w:left="360"/>
      </w:pPr>
    </w:p>
    <w:p w14:paraId="6D885AA1" w14:textId="77777777" w:rsidR="006F13E4" w:rsidRDefault="006F13E4" w:rsidP="006F13E4">
      <w:pPr>
        <w:pStyle w:val="a8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8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8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8"/>
        <w:ind w:left="360"/>
      </w:pPr>
    </w:p>
    <w:p w14:paraId="197A3B8A" w14:textId="77777777" w:rsidR="006F13E4" w:rsidRDefault="006F13E4" w:rsidP="006F13E4">
      <w:pPr>
        <w:pStyle w:val="a8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8"/>
        <w:ind w:left="360"/>
      </w:pPr>
    </w:p>
    <w:p w14:paraId="31C1105A" w14:textId="77777777" w:rsidR="006F13E4" w:rsidRDefault="006F13E4" w:rsidP="006F13E4">
      <w:pPr>
        <w:pStyle w:val="a8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8"/>
        <w:ind w:left="360"/>
      </w:pPr>
    </w:p>
    <w:p w14:paraId="642186DB" w14:textId="77777777" w:rsidR="006F13E4" w:rsidRDefault="006F13E4" w:rsidP="006F13E4">
      <w:pPr>
        <w:pStyle w:val="a8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8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8"/>
        <w:ind w:left="360" w:firstLineChars="0" w:firstLine="0"/>
      </w:pPr>
    </w:p>
    <w:p w14:paraId="051F36FA" w14:textId="77777777" w:rsidR="00D07BAB" w:rsidRDefault="00D07BAB" w:rsidP="006F13E4">
      <w:pPr>
        <w:pStyle w:val="a8"/>
        <w:ind w:left="360" w:firstLineChars="0" w:firstLine="0"/>
      </w:pPr>
    </w:p>
    <w:p w14:paraId="198CD928" w14:textId="77777777" w:rsidR="00D07BAB" w:rsidRDefault="00D07BAB" w:rsidP="006F13E4">
      <w:pPr>
        <w:pStyle w:val="a8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8"/>
        <w:ind w:left="360" w:firstLineChars="0" w:firstLine="0"/>
      </w:pPr>
    </w:p>
    <w:p w14:paraId="43B7B2C5" w14:textId="77777777" w:rsidR="00E56EEE" w:rsidRPr="00903DD0" w:rsidRDefault="00E56EEE" w:rsidP="00E56EEE">
      <w:pPr>
        <w:pStyle w:val="a8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7E652" w14:textId="77777777" w:rsidR="0071753F" w:rsidRDefault="0071753F" w:rsidP="00D41D1A">
      <w:r>
        <w:separator/>
      </w:r>
    </w:p>
  </w:endnote>
  <w:endnote w:type="continuationSeparator" w:id="0">
    <w:p w14:paraId="032418CD" w14:textId="77777777" w:rsidR="0071753F" w:rsidRDefault="0071753F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08D1D" w14:textId="77777777" w:rsidR="0071753F" w:rsidRDefault="0071753F" w:rsidP="00D41D1A">
      <w:r>
        <w:separator/>
      </w:r>
    </w:p>
  </w:footnote>
  <w:footnote w:type="continuationSeparator" w:id="0">
    <w:p w14:paraId="006B082C" w14:textId="77777777" w:rsidR="0071753F" w:rsidRDefault="0071753F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42CF"/>
    <w:rsid w:val="00016D9C"/>
    <w:rsid w:val="00023AA4"/>
    <w:rsid w:val="00030A92"/>
    <w:rsid w:val="00032481"/>
    <w:rsid w:val="00040592"/>
    <w:rsid w:val="0004580C"/>
    <w:rsid w:val="0005291E"/>
    <w:rsid w:val="000533E7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42AAD"/>
    <w:rsid w:val="00260694"/>
    <w:rsid w:val="002631AD"/>
    <w:rsid w:val="002B2AB3"/>
    <w:rsid w:val="002B5E9C"/>
    <w:rsid w:val="002C0C71"/>
    <w:rsid w:val="002C7D61"/>
    <w:rsid w:val="002D5250"/>
    <w:rsid w:val="002D65D2"/>
    <w:rsid w:val="00304563"/>
    <w:rsid w:val="00320B3E"/>
    <w:rsid w:val="00321391"/>
    <w:rsid w:val="00330E48"/>
    <w:rsid w:val="00333761"/>
    <w:rsid w:val="0033557B"/>
    <w:rsid w:val="00343153"/>
    <w:rsid w:val="00364463"/>
    <w:rsid w:val="00364CF4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33503"/>
    <w:rsid w:val="00461AB1"/>
    <w:rsid w:val="00467C48"/>
    <w:rsid w:val="00481EA0"/>
    <w:rsid w:val="00487EA4"/>
    <w:rsid w:val="004C5841"/>
    <w:rsid w:val="004F5FD3"/>
    <w:rsid w:val="004F6B2C"/>
    <w:rsid w:val="00503A1D"/>
    <w:rsid w:val="00517171"/>
    <w:rsid w:val="00524050"/>
    <w:rsid w:val="00547960"/>
    <w:rsid w:val="00554D8B"/>
    <w:rsid w:val="0056054F"/>
    <w:rsid w:val="00596070"/>
    <w:rsid w:val="005A35FC"/>
    <w:rsid w:val="005C1AA0"/>
    <w:rsid w:val="005D1CC6"/>
    <w:rsid w:val="005F0CEB"/>
    <w:rsid w:val="005F219D"/>
    <w:rsid w:val="005F41DD"/>
    <w:rsid w:val="005F775F"/>
    <w:rsid w:val="00612AA6"/>
    <w:rsid w:val="00612DFF"/>
    <w:rsid w:val="00614B14"/>
    <w:rsid w:val="00630E3F"/>
    <w:rsid w:val="00645BF5"/>
    <w:rsid w:val="006504B5"/>
    <w:rsid w:val="00657E77"/>
    <w:rsid w:val="00673A9A"/>
    <w:rsid w:val="00682E00"/>
    <w:rsid w:val="00697D06"/>
    <w:rsid w:val="006C049B"/>
    <w:rsid w:val="006C1DA1"/>
    <w:rsid w:val="006C52E3"/>
    <w:rsid w:val="006C7814"/>
    <w:rsid w:val="006E585E"/>
    <w:rsid w:val="006F13E4"/>
    <w:rsid w:val="00707872"/>
    <w:rsid w:val="00712410"/>
    <w:rsid w:val="00715DD3"/>
    <w:rsid w:val="0071753F"/>
    <w:rsid w:val="00727C9D"/>
    <w:rsid w:val="007356A2"/>
    <w:rsid w:val="00744167"/>
    <w:rsid w:val="00763438"/>
    <w:rsid w:val="0076343A"/>
    <w:rsid w:val="00795CBB"/>
    <w:rsid w:val="007A4692"/>
    <w:rsid w:val="007B7341"/>
    <w:rsid w:val="008168EC"/>
    <w:rsid w:val="00826810"/>
    <w:rsid w:val="00845EEC"/>
    <w:rsid w:val="00846C64"/>
    <w:rsid w:val="00863364"/>
    <w:rsid w:val="00897E68"/>
    <w:rsid w:val="008D0E85"/>
    <w:rsid w:val="008E05BB"/>
    <w:rsid w:val="008F5E0C"/>
    <w:rsid w:val="00903DD0"/>
    <w:rsid w:val="00903F08"/>
    <w:rsid w:val="00906CF2"/>
    <w:rsid w:val="00933850"/>
    <w:rsid w:val="00935AA2"/>
    <w:rsid w:val="00946A83"/>
    <w:rsid w:val="009960A5"/>
    <w:rsid w:val="009B2693"/>
    <w:rsid w:val="009D336A"/>
    <w:rsid w:val="009F3CDC"/>
    <w:rsid w:val="00A12952"/>
    <w:rsid w:val="00A2573B"/>
    <w:rsid w:val="00A32239"/>
    <w:rsid w:val="00A32B2B"/>
    <w:rsid w:val="00A70B52"/>
    <w:rsid w:val="00A8004E"/>
    <w:rsid w:val="00AB60F6"/>
    <w:rsid w:val="00AC7BE8"/>
    <w:rsid w:val="00AC7D16"/>
    <w:rsid w:val="00AE6BF6"/>
    <w:rsid w:val="00AF5181"/>
    <w:rsid w:val="00AF53F3"/>
    <w:rsid w:val="00B11DAB"/>
    <w:rsid w:val="00B410B5"/>
    <w:rsid w:val="00B43177"/>
    <w:rsid w:val="00B45423"/>
    <w:rsid w:val="00B45A02"/>
    <w:rsid w:val="00B55B79"/>
    <w:rsid w:val="00B73142"/>
    <w:rsid w:val="00B84078"/>
    <w:rsid w:val="00B841CE"/>
    <w:rsid w:val="00BA6CBF"/>
    <w:rsid w:val="00BC45BE"/>
    <w:rsid w:val="00BD2FDE"/>
    <w:rsid w:val="00BF260F"/>
    <w:rsid w:val="00BF517D"/>
    <w:rsid w:val="00C17FF0"/>
    <w:rsid w:val="00C20D4A"/>
    <w:rsid w:val="00C214ED"/>
    <w:rsid w:val="00C2684C"/>
    <w:rsid w:val="00C44CE8"/>
    <w:rsid w:val="00C46854"/>
    <w:rsid w:val="00C714E2"/>
    <w:rsid w:val="00C80754"/>
    <w:rsid w:val="00C865A2"/>
    <w:rsid w:val="00CB0382"/>
    <w:rsid w:val="00CF539D"/>
    <w:rsid w:val="00CF59F6"/>
    <w:rsid w:val="00D01BCC"/>
    <w:rsid w:val="00D07BAB"/>
    <w:rsid w:val="00D31D30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41D32"/>
    <w:rsid w:val="00E56EEE"/>
    <w:rsid w:val="00E80B39"/>
    <w:rsid w:val="00EA312E"/>
    <w:rsid w:val="00EB607F"/>
    <w:rsid w:val="00EE0F74"/>
    <w:rsid w:val="00EF7F15"/>
    <w:rsid w:val="00F05568"/>
    <w:rsid w:val="00F10FBA"/>
    <w:rsid w:val="00F66954"/>
    <w:rsid w:val="00F72411"/>
    <w:rsid w:val="00F75291"/>
    <w:rsid w:val="00FA77B9"/>
    <w:rsid w:val="00FD7EEB"/>
    <w:rsid w:val="00FE225E"/>
    <w:rsid w:val="00FE2CA3"/>
    <w:rsid w:val="00FE648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630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uhe221/articles/7562262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ejin.im/entry/592e85412f301e005714ae83" TargetMode="External"/><Relationship Id="rId12" Type="http://schemas.openxmlformats.org/officeDocument/2006/relationships/hyperlink" Target="https://www.cnblogs.com/leino11121/p/315708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ejin.im/post/5c8b1bd56fb9a049e12b1692?utm_source=gold_browser_extension%5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%20void%2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5b026ffc36f1" TargetMode="External"/><Relationship Id="rId10" Type="http://schemas.openxmlformats.org/officeDocument/2006/relationships/hyperlink" Target="http://ai-benchmark.com/rank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25</Pages>
  <Words>4598</Words>
  <Characters>26209</Characters>
  <Application>Microsoft Office Word</Application>
  <DocSecurity>0</DocSecurity>
  <Lines>218</Lines>
  <Paragraphs>61</Paragraphs>
  <ScaleCrop>false</ScaleCrop>
  <Company/>
  <LinksUpToDate>false</LinksUpToDate>
  <CharactersWithSpaces>30746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118</cp:revision>
  <dcterms:created xsi:type="dcterms:W3CDTF">2018-10-16T06:25:00Z</dcterms:created>
  <dcterms:modified xsi:type="dcterms:W3CDTF">2020-01-15T00:08:00Z</dcterms:modified>
</cp:coreProperties>
</file>