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B45423" w:rsidRDefault="006C049B" w:rsidP="00B45423">
      <w:r>
        <w:rPr>
          <w:noProof/>
        </w:rPr>
        <w:drawing>
          <wp:inline distT="0" distB="0" distL="0" distR="0" wp14:anchorId="6A7918E0" wp14:editId="0A19D85C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/>
    <w:p w:rsidR="004222F3" w:rsidRDefault="004222F3" w:rsidP="00B45423">
      <w:r>
        <w:rPr>
          <w:noProof/>
        </w:rPr>
        <w:drawing>
          <wp:inline distT="0" distB="0" distL="0" distR="0" wp14:anchorId="1F6EE274" wp14:editId="55A13C4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:rsidR="004222F3" w:rsidRPr="004222F3" w:rsidRDefault="004222F3" w:rsidP="00B45423">
      <w:pPr>
        <w:rPr>
          <w:b/>
        </w:rPr>
      </w:pPr>
    </w:p>
    <w:p w:rsidR="00B45423" w:rsidRDefault="00B45423" w:rsidP="00B45423"/>
    <w:p w:rsidR="00596070" w:rsidRDefault="00AF53F3" w:rsidP="00B45423">
      <w:pPr>
        <w:rPr>
          <w:rStyle w:val="a5"/>
        </w:rPr>
      </w:pPr>
      <w:hyperlink r:id="rId9" w:history="1">
        <w:r w:rsidR="00AB60F6">
          <w:rPr>
            <w:rStyle w:val="a5"/>
          </w:rPr>
          <w:t>https://www.jianshu.com/p/5b026ffc36f1</w:t>
        </w:r>
      </w:hyperlink>
    </w:p>
    <w:p w:rsidR="00DD365D" w:rsidRDefault="00DD365D" w:rsidP="00B45423">
      <w:pPr>
        <w:rPr>
          <w:rStyle w:val="a5"/>
        </w:rPr>
      </w:pPr>
    </w:p>
    <w:p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bookmarkStart w:id="0" w:name="_GoBack"/>
      <w:bookmarkEnd w:id="0"/>
    </w:p>
    <w:p w:rsidR="00AB60F6" w:rsidRDefault="00AB60F6" w:rsidP="00B45423"/>
    <w:p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:rsidR="00596070" w:rsidRDefault="00596070" w:rsidP="00B45423"/>
    <w:p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:rsidR="00B45423" w:rsidRDefault="00B45423" w:rsidP="00B45423"/>
    <w:p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:rsidR="00B45423" w:rsidRDefault="00B45423" w:rsidP="00B45423"/>
    <w:p w:rsidR="00B45423" w:rsidRPr="00B45423" w:rsidRDefault="00B45423" w:rsidP="00B45423"/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lastRenderedPageBreak/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/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lastRenderedPageBreak/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>+    private static final long BINDER_CALL_TIMEOUT = 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lastRenderedPageBreak/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lastRenderedPageBreak/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AF53F3" w:rsidP="00BC45BE">
      <w:hyperlink r:id="rId10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</w:t>
      </w:r>
      <w:r>
        <w:lastRenderedPageBreak/>
        <w:t>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lastRenderedPageBreak/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lastRenderedPageBreak/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lastRenderedPageBreak/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lastRenderedPageBreak/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lastRenderedPageBreak/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lastRenderedPageBreak/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 xml:space="preserve">FAILED: /bin/bash </w:t>
      </w:r>
      <w:r>
        <w:lastRenderedPageBreak/>
        <w:t>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3F3" w:rsidRDefault="00AF53F3" w:rsidP="00D41D1A">
      <w:r>
        <w:separator/>
      </w:r>
    </w:p>
  </w:endnote>
  <w:endnote w:type="continuationSeparator" w:id="0">
    <w:p w:rsidR="00AF53F3" w:rsidRDefault="00AF53F3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3F3" w:rsidRDefault="00AF53F3" w:rsidP="00D41D1A">
      <w:r>
        <w:separator/>
      </w:r>
    </w:p>
  </w:footnote>
  <w:footnote w:type="continuationSeparator" w:id="0">
    <w:p w:rsidR="00AF53F3" w:rsidRDefault="00AF53F3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222F3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356A2"/>
    <w:rsid w:val="00763438"/>
    <w:rsid w:val="0076343A"/>
    <w:rsid w:val="007B7341"/>
    <w:rsid w:val="008168EC"/>
    <w:rsid w:val="00826810"/>
    <w:rsid w:val="00845EEC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3177"/>
    <w:rsid w:val="00B45423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uejin.im/post/5c8b1bd56fb9a049e12b1692?utm_source=gold_browser_extension%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21</Pages>
  <Words>3993</Words>
  <Characters>22766</Characters>
  <Application>Microsoft Office Word</Application>
  <DocSecurity>0</DocSecurity>
  <Lines>189</Lines>
  <Paragraphs>53</Paragraphs>
  <ScaleCrop>false</ScaleCrop>
  <Company/>
  <LinksUpToDate>false</LinksUpToDate>
  <CharactersWithSpaces>26706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70</cp:revision>
  <dcterms:created xsi:type="dcterms:W3CDTF">2018-10-16T06:25:00Z</dcterms:created>
  <dcterms:modified xsi:type="dcterms:W3CDTF">2019-05-23T13:28:00Z</dcterms:modified>
</cp:coreProperties>
</file>