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9E833" w14:textId="039F8DEE" w:rsidR="00863364" w:rsidRDefault="00863364" w:rsidP="00933850">
      <w:pPr>
        <w:pStyle w:val="1"/>
      </w:pPr>
      <w:r>
        <w:rPr>
          <w:rFonts w:hint="eastAsia"/>
        </w:rPr>
        <w:t>0605</w:t>
      </w:r>
    </w:p>
    <w:p w14:paraId="479C73F7" w14:textId="77777777" w:rsidR="00343153" w:rsidRDefault="00343153" w:rsidP="00343153"/>
    <w:p w14:paraId="58199B47" w14:textId="772C71D6" w:rsidR="00343153" w:rsidRPr="00343153" w:rsidRDefault="00343153" w:rsidP="00343153">
      <w:pPr>
        <w:rPr>
          <w:rFonts w:hint="eastAsia"/>
        </w:rPr>
      </w:pPr>
      <w:r>
        <w:rPr>
          <w:rFonts w:hint="eastAsia"/>
        </w:rPr>
        <w:t>测试方法</w:t>
      </w:r>
      <w:bookmarkStart w:id="0" w:name="_GoBack"/>
      <w:bookmarkEnd w:id="0"/>
    </w:p>
    <w:p w14:paraId="3F0FFC20" w14:textId="5DE98F30" w:rsidR="001B52E5" w:rsidRDefault="00343153" w:rsidP="001B52E5">
      <w:hyperlink r:id="rId7" w:history="1">
        <w:r>
          <w:rPr>
            <w:rStyle w:val="a5"/>
          </w:rPr>
          <w:t>https://www.cnblogs.com/muhe221/articles/7562262.html</w:t>
        </w:r>
      </w:hyperlink>
    </w:p>
    <w:p w14:paraId="6427029F" w14:textId="77777777" w:rsidR="00343153" w:rsidRDefault="00343153" w:rsidP="001B52E5"/>
    <w:p w14:paraId="17E46390" w14:textId="77777777" w:rsidR="00BF517D" w:rsidRDefault="00BF517D" w:rsidP="001B52E5"/>
    <w:p w14:paraId="2FCC4083" w14:textId="47112C1D" w:rsidR="00BF517D" w:rsidRDefault="00BF517D" w:rsidP="001B52E5">
      <w:r>
        <w:rPr>
          <w:noProof/>
        </w:rPr>
        <w:drawing>
          <wp:inline distT="0" distB="0" distL="0" distR="0" wp14:anchorId="78D632B8" wp14:editId="70499679">
            <wp:extent cx="5274310" cy="2506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C87" w14:textId="77777777" w:rsidR="00BF517D" w:rsidRDefault="00BF517D" w:rsidP="001B52E5"/>
    <w:p w14:paraId="4A38E0D1" w14:textId="55494B1F" w:rsidR="00D31D30" w:rsidRDefault="00CF59F6" w:rsidP="001B52E5">
      <w:hyperlink r:id="rId9" w:history="1">
        <w:r w:rsidR="00D31D30">
          <w:rPr>
            <w:rStyle w:val="a5"/>
          </w:rPr>
          <w:t>http://ai-benchmark.com/ranking.html</w:t>
        </w:r>
      </w:hyperlink>
    </w:p>
    <w:p w14:paraId="77D3BEEC" w14:textId="77777777" w:rsidR="00D31D30" w:rsidRDefault="00D31D30" w:rsidP="001B52E5"/>
    <w:p w14:paraId="016F33DE" w14:textId="04526EA6" w:rsidR="009960A5" w:rsidRDefault="009960A5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D8EBFA"/>
        </w:rPr>
        <w:t>圈圈教你玩USB 这个好不？</w:t>
      </w:r>
      <w:hyperlink r:id="rId10" w:tgtFrame="_blank" w:history="1">
        <w:r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D8EBFA"/>
          </w:rPr>
          <w:t>https://book.douban.com/subject/3633337/</w:t>
        </w:r>
      </w:hyperlink>
    </w:p>
    <w:p w14:paraId="696B891B" w14:textId="77777777" w:rsidR="009960A5" w:rsidRDefault="009960A5" w:rsidP="001B52E5"/>
    <w:p w14:paraId="0A478141" w14:textId="09F954CF" w:rsidR="00E262AA" w:rsidRPr="00614B14" w:rsidRDefault="00614B14" w:rsidP="00614B1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USB host/device的phy/controller驱动、mfi/aoa/vcom、libusb、adb/dnw等；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2.Linux内核调试技术（ftrace、iotrace、slub_debug/kemleak/kasan、死锁检测、pstore等）和Linux应用调试技术（gdb、valgrind等）；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3.Linux内核中断和锁的实现原理及使用方法；</w:t>
      </w:r>
    </w:p>
    <w:p w14:paraId="7B7AE336" w14:textId="77777777" w:rsidR="00E262AA" w:rsidRDefault="00E262AA" w:rsidP="00E262AA"/>
    <w:p w14:paraId="346B7F16" w14:textId="0707FB82" w:rsidR="00E262AA" w:rsidRDefault="00E262AA" w:rsidP="00E262AA">
      <w:r>
        <w:rPr>
          <w:rFonts w:hint="eastAsia"/>
        </w:rPr>
        <w:t>4g</w:t>
      </w:r>
      <w:r>
        <w:rPr>
          <w:rFonts w:hint="eastAsia"/>
        </w:rPr>
        <w:t>网络启动的时序图</w:t>
      </w:r>
    </w:p>
    <w:p w14:paraId="58485CE0" w14:textId="6B1FF57C" w:rsidR="00FE6480" w:rsidRDefault="00FE6480" w:rsidP="00E262AA"/>
    <w:p w14:paraId="44197668" w14:textId="1FE03E0A" w:rsidR="00FE6480" w:rsidRDefault="00FE6480" w:rsidP="00E262AA"/>
    <w:p w14:paraId="78B8B955" w14:textId="77777777" w:rsidR="00FE6480" w:rsidRDefault="00FE6480" w:rsidP="00E262AA"/>
    <w:p w14:paraId="1AF73B32" w14:textId="77777777" w:rsidR="00E262AA" w:rsidRDefault="00E262AA" w:rsidP="00E262AA"/>
    <w:p w14:paraId="74364758" w14:textId="19A6BC97" w:rsidR="00E262AA" w:rsidRDefault="00E262AA" w:rsidP="00E262AA">
      <w:r>
        <w:rPr>
          <w:rFonts w:hint="eastAsia"/>
        </w:rPr>
        <w:t>自动化测试</w:t>
      </w:r>
    </w:p>
    <w:p w14:paraId="2C9DB503" w14:textId="77777777" w:rsidR="00E262AA" w:rsidRDefault="00E262AA" w:rsidP="00E262AA"/>
    <w:p w14:paraId="511E619C" w14:textId="0CAD00EA" w:rsidR="002B5E9C" w:rsidRDefault="002631AD" w:rsidP="002B5E9C">
      <w:r>
        <w:lastRenderedPageBreak/>
        <w:t>H</w:t>
      </w:r>
      <w:r w:rsidR="002B5E9C">
        <w:t>wcomposer</w:t>
      </w:r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>"permission grant or revoke changed gids";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>case PermissionsState.PERMISSION_OPERATION_SUCCESS_GIDS_CHANGED: {</w:t>
      </w:r>
    </w:p>
    <w:p w14:paraId="6DD8FB73" w14:textId="77777777" w:rsidR="002B5E9C" w:rsidRDefault="002B5E9C" w:rsidP="002B5E9C">
      <w:r>
        <w:t>final int appId = UserHandle.getAppId(pkg.applicationInfo.uid);</w:t>
      </w:r>
    </w:p>
    <w:p w14:paraId="38335C4B" w14:textId="77777777" w:rsidR="002B5E9C" w:rsidRDefault="002B5E9C" w:rsidP="002B5E9C">
      <w:r>
        <w:t>mHandler.post(new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>public void run() {</w:t>
      </w:r>
    </w:p>
    <w:p w14:paraId="737C6CA6" w14:textId="77777777" w:rsidR="002B5E9C" w:rsidRDefault="002B5E9C" w:rsidP="002B5E9C">
      <w:r>
        <w:t>killUid(appId, userId,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/system/etc/permissions/platform.xml</w:t>
      </w:r>
      <w:r>
        <w:rPr>
          <w:rFonts w:hint="eastAsia"/>
        </w:rPr>
        <w:t>的从</w:t>
      </w:r>
      <w:r>
        <w:rPr>
          <w:rFonts w:hint="eastAsia"/>
        </w:rPr>
        <w:t>sdcard_rw</w:t>
      </w:r>
      <w:r>
        <w:rPr>
          <w:rFonts w:hint="eastAsia"/>
        </w:rPr>
        <w:t>和</w:t>
      </w:r>
      <w:r>
        <w:rPr>
          <w:rFonts w:hint="eastAsia"/>
        </w:rPr>
        <w:t>media_rw</w:t>
      </w:r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name="android.permission.READ_EXTERNAL_STORAGE" /&gt;</w:t>
      </w:r>
    </w:p>
    <w:p w14:paraId="1543393A" w14:textId="2B405174" w:rsidR="0005291E" w:rsidRDefault="002B5E9C" w:rsidP="002B5E9C">
      <w:r>
        <w:t>&lt;permission name="android.permission.WRITE_EXTERNAL_STORAGE"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CF59F6" w:rsidP="00863364">
      <w:hyperlink r:id="rId11" w:history="1">
        <w:r w:rsidR="00C20D4A">
          <w:rPr>
            <w:rStyle w:val="a5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CF59F6" w:rsidP="00B45423">
      <w:pPr>
        <w:rPr>
          <w:rStyle w:val="a5"/>
        </w:rPr>
      </w:pPr>
      <w:hyperlink r:id="rId14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lastRenderedPageBreak/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 xml:space="preserve">at java.lang.reflect.Method.invoke(Native </w:t>
      </w:r>
      <w:r>
        <w:lastRenderedPageBreak/>
        <w:t>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lastRenderedPageBreak/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lastRenderedPageBreak/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lastRenderedPageBreak/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CF59F6" w:rsidP="00BC45BE">
      <w:hyperlink r:id="rId15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lastRenderedPageBreak/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lastRenderedPageBreak/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lastRenderedPageBreak/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lastRenderedPageBreak/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lastRenderedPageBreak/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lastRenderedPageBreak/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lastRenderedPageBreak/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</w:t>
      </w:r>
      <w:r>
        <w:lastRenderedPageBreak/>
        <w:t xml:space="preserve">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lastRenderedPageBreak/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6491E" w14:textId="77777777" w:rsidR="00CF59F6" w:rsidRDefault="00CF59F6" w:rsidP="00D41D1A">
      <w:r>
        <w:separator/>
      </w:r>
    </w:p>
  </w:endnote>
  <w:endnote w:type="continuationSeparator" w:id="0">
    <w:p w14:paraId="3370B5C1" w14:textId="77777777" w:rsidR="00CF59F6" w:rsidRDefault="00CF59F6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C4E0E" w14:textId="77777777" w:rsidR="00CF59F6" w:rsidRDefault="00CF59F6" w:rsidP="00D41D1A">
      <w:r>
        <w:separator/>
      </w:r>
    </w:p>
  </w:footnote>
  <w:footnote w:type="continuationSeparator" w:id="0">
    <w:p w14:paraId="2E385540" w14:textId="77777777" w:rsidR="00CF59F6" w:rsidRDefault="00CF59F6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60922"/>
    <w:multiLevelType w:val="hybridMultilevel"/>
    <w:tmpl w:val="A01821B4"/>
    <w:lvl w:ilvl="0" w:tplc="C580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B48BC"/>
    <w:rsid w:val="000D5404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60694"/>
    <w:rsid w:val="002631AD"/>
    <w:rsid w:val="002B2AB3"/>
    <w:rsid w:val="002B5E9C"/>
    <w:rsid w:val="002D5250"/>
    <w:rsid w:val="002D65D2"/>
    <w:rsid w:val="00304563"/>
    <w:rsid w:val="00320B3E"/>
    <w:rsid w:val="00321391"/>
    <w:rsid w:val="0033557B"/>
    <w:rsid w:val="00343153"/>
    <w:rsid w:val="00364463"/>
    <w:rsid w:val="003707E9"/>
    <w:rsid w:val="003944C0"/>
    <w:rsid w:val="003C126D"/>
    <w:rsid w:val="003C7126"/>
    <w:rsid w:val="003E328C"/>
    <w:rsid w:val="003E5939"/>
    <w:rsid w:val="0040107A"/>
    <w:rsid w:val="00414772"/>
    <w:rsid w:val="00420BA5"/>
    <w:rsid w:val="004222F3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A35FC"/>
    <w:rsid w:val="005C1AA0"/>
    <w:rsid w:val="005D1CC6"/>
    <w:rsid w:val="005F0CEB"/>
    <w:rsid w:val="005F219D"/>
    <w:rsid w:val="005F775F"/>
    <w:rsid w:val="00612AA6"/>
    <w:rsid w:val="00612DFF"/>
    <w:rsid w:val="00614B14"/>
    <w:rsid w:val="00645BF5"/>
    <w:rsid w:val="006504B5"/>
    <w:rsid w:val="00657E77"/>
    <w:rsid w:val="00682E00"/>
    <w:rsid w:val="00697D06"/>
    <w:rsid w:val="006C049B"/>
    <w:rsid w:val="006C52E3"/>
    <w:rsid w:val="006C7814"/>
    <w:rsid w:val="006E585E"/>
    <w:rsid w:val="006F13E4"/>
    <w:rsid w:val="00707872"/>
    <w:rsid w:val="00715DD3"/>
    <w:rsid w:val="00727C9D"/>
    <w:rsid w:val="007356A2"/>
    <w:rsid w:val="00763438"/>
    <w:rsid w:val="0076343A"/>
    <w:rsid w:val="00795CBB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960A5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C7D16"/>
    <w:rsid w:val="00AE6BF6"/>
    <w:rsid w:val="00AF5181"/>
    <w:rsid w:val="00AF53F3"/>
    <w:rsid w:val="00B410B5"/>
    <w:rsid w:val="00B43177"/>
    <w:rsid w:val="00B45423"/>
    <w:rsid w:val="00B45A02"/>
    <w:rsid w:val="00B73142"/>
    <w:rsid w:val="00B84078"/>
    <w:rsid w:val="00B841CE"/>
    <w:rsid w:val="00BA6CBF"/>
    <w:rsid w:val="00BC45BE"/>
    <w:rsid w:val="00BD2FDE"/>
    <w:rsid w:val="00BF260F"/>
    <w:rsid w:val="00BF517D"/>
    <w:rsid w:val="00C20D4A"/>
    <w:rsid w:val="00C214ED"/>
    <w:rsid w:val="00C2684C"/>
    <w:rsid w:val="00C44CE8"/>
    <w:rsid w:val="00C46854"/>
    <w:rsid w:val="00C80754"/>
    <w:rsid w:val="00C865A2"/>
    <w:rsid w:val="00CB0382"/>
    <w:rsid w:val="00CF59F6"/>
    <w:rsid w:val="00D01BCC"/>
    <w:rsid w:val="00D07BAB"/>
    <w:rsid w:val="00D31D30"/>
    <w:rsid w:val="00D41D1A"/>
    <w:rsid w:val="00D6649A"/>
    <w:rsid w:val="00D85E3D"/>
    <w:rsid w:val="00DB34A9"/>
    <w:rsid w:val="00DD365D"/>
    <w:rsid w:val="00DF22AF"/>
    <w:rsid w:val="00DF5847"/>
    <w:rsid w:val="00E262AA"/>
    <w:rsid w:val="00E30558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D7EEB"/>
    <w:rsid w:val="00FE225E"/>
    <w:rsid w:val="00FE2CA3"/>
    <w:rsid w:val="00FE6480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cnblogs.com/muhe221/articles/7562262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leino11121/p/315708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uejin.im/post/5c8b1bd56fb9a049e12b1692?utm_source=gold_browser_extension%5C" TargetMode="External"/><Relationship Id="rId10" Type="http://schemas.openxmlformats.org/officeDocument/2006/relationships/hyperlink" Target="javascript:%20void%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-benchmark.com/ranking.html" TargetMode="External"/><Relationship Id="rId14" Type="http://schemas.openxmlformats.org/officeDocument/2006/relationships/hyperlink" Target="https://www.jianshu.com/p/5b026ffc36f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23</Pages>
  <Words>4233</Words>
  <Characters>24130</Characters>
  <Application>Microsoft Office Word</Application>
  <DocSecurity>0</DocSecurity>
  <Lines>201</Lines>
  <Paragraphs>56</Paragraphs>
  <ScaleCrop>false</ScaleCrop>
  <Company/>
  <LinksUpToDate>false</LinksUpToDate>
  <CharactersWithSpaces>28307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98</cp:revision>
  <dcterms:created xsi:type="dcterms:W3CDTF">2018-10-16T06:25:00Z</dcterms:created>
  <dcterms:modified xsi:type="dcterms:W3CDTF">2019-08-01T13:48:00Z</dcterms:modified>
</cp:coreProperties>
</file>