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37A3" w14:textId="77777777" w:rsidR="00763B47" w:rsidRPr="00763B47" w:rsidRDefault="00763B47" w:rsidP="002021F2">
      <w:pPr>
        <w:pStyle w:val="1"/>
      </w:pPr>
      <w:r w:rsidRPr="00763B47">
        <w:t>执行的定义</w:t>
      </w:r>
      <w:bookmarkStart w:id="0" w:name="_GoBack"/>
      <w:bookmarkEnd w:id="0"/>
    </w:p>
    <w:p w14:paraId="7D525D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“缺失的一环” ◆ 公司没有实现预定目标的主要原因 ◆ 公司领导层希望达到的目标和组织实现该目标 的实际能力之间的差距 ◆ 不是简单的战术，而是一套通过提出问题、分析 问题、采取行动的方式来实现目标的系统流程； </w:t>
      </w:r>
      <w:proofErr w:type="gramStart"/>
      <w:r w:rsidRPr="00763B47">
        <w:rPr>
          <w:rFonts w:ascii="宋体" w:eastAsia="宋体" w:hAnsi="宋体" w:cs="宋体"/>
          <w:kern w:val="0"/>
          <w:szCs w:val="21"/>
        </w:rPr>
        <w:t>一</w:t>
      </w:r>
      <w:proofErr w:type="gramEnd"/>
      <w:r w:rsidRPr="00763B47">
        <w:rPr>
          <w:rFonts w:ascii="宋体" w:eastAsia="宋体" w:hAnsi="宋体" w:cs="宋体"/>
          <w:kern w:val="0"/>
          <w:szCs w:val="21"/>
        </w:rPr>
        <w:t>门将战略与实际、人员与流程相结合，以实现 预定目标的学问 ◆ 公司战略、发展目标和领导者职能的核心部分 ◆ 一门要求对企业现状、行业环境及员工心理有</w:t>
      </w:r>
      <w:proofErr w:type="gramStart"/>
      <w:r w:rsidRPr="00763B47">
        <w:rPr>
          <w:rFonts w:ascii="宋体" w:eastAsia="宋体" w:hAnsi="宋体" w:cs="宋体"/>
          <w:kern w:val="0"/>
          <w:szCs w:val="21"/>
        </w:rPr>
        <w:t xml:space="preserve"> 着</w:t>
      </w:r>
      <w:proofErr w:type="gramEnd"/>
      <w:r w:rsidRPr="00763B47">
        <w:rPr>
          <w:rFonts w:ascii="宋体" w:eastAsia="宋体" w:hAnsi="宋体" w:cs="宋体"/>
          <w:kern w:val="0"/>
          <w:szCs w:val="21"/>
        </w:rPr>
        <w:t>综合理解的学问 ◆ 将商业的三个主要流程——人员、战略和运营计划，结合起来的一种途径</w:t>
      </w:r>
    </w:p>
    <w:p w14:paraId="5BC7B633" w14:textId="77777777" w:rsidR="00763B47" w:rsidRPr="00763B47" w:rsidRDefault="00763B47" w:rsidP="00763B47">
      <w:pPr>
        <w:widowControl/>
        <w:jc w:val="left"/>
        <w:rPr>
          <w:rFonts w:ascii="宋体" w:eastAsia="宋体" w:hAnsi="宋体" w:cs="宋体"/>
          <w:kern w:val="0"/>
          <w:szCs w:val="21"/>
        </w:rPr>
      </w:pPr>
    </w:p>
    <w:p w14:paraId="17A5A8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作者简介 拉里•博西</w:t>
      </w:r>
      <w:proofErr w:type="gramStart"/>
      <w:r w:rsidRPr="00763B47">
        <w:rPr>
          <w:rFonts w:ascii="宋体" w:eastAsia="宋体" w:hAnsi="宋体" w:cs="宋体"/>
          <w:kern w:val="0"/>
          <w:szCs w:val="21"/>
        </w:rPr>
        <w:t>迪</w:t>
      </w:r>
      <w:proofErr w:type="gramEnd"/>
      <w:r w:rsidRPr="00763B47">
        <w:rPr>
          <w:rFonts w:ascii="宋体" w:eastAsia="宋体" w:hAnsi="宋体" w:cs="宋体"/>
          <w:kern w:val="0"/>
          <w:szCs w:val="21"/>
        </w:rPr>
        <w:t xml:space="preserve">(Larry </w:t>
      </w:r>
      <w:proofErr w:type="spellStart"/>
      <w:r w:rsidRPr="00763B47">
        <w:rPr>
          <w:rFonts w:ascii="宋体" w:eastAsia="宋体" w:hAnsi="宋体" w:cs="宋体"/>
          <w:kern w:val="0"/>
          <w:szCs w:val="21"/>
        </w:rPr>
        <w:t>Bossidy</w:t>
      </w:r>
      <w:proofErr w:type="spellEnd"/>
      <w:r w:rsidRPr="00763B47">
        <w:rPr>
          <w:rFonts w:ascii="宋体" w:eastAsia="宋体" w:hAnsi="宋体" w:cs="宋体"/>
          <w:kern w:val="0"/>
          <w:szCs w:val="21"/>
        </w:rPr>
        <w:t>)是霍尼韦尔国际 总裁和 CEO。霍尼韦尔是一家资产达 250 亿美元的 多种技术提供商及制造业的领袖型企业。博西</w:t>
      </w:r>
      <w:proofErr w:type="gramStart"/>
      <w:r w:rsidRPr="00763B47">
        <w:rPr>
          <w:rFonts w:ascii="宋体" w:eastAsia="宋体" w:hAnsi="宋体" w:cs="宋体"/>
          <w:kern w:val="0"/>
          <w:szCs w:val="21"/>
        </w:rPr>
        <w:t>迪</w:t>
      </w:r>
      <w:proofErr w:type="gramEnd"/>
      <w:r w:rsidRPr="00763B47">
        <w:rPr>
          <w:rFonts w:ascii="宋体" w:eastAsia="宋体" w:hAnsi="宋体" w:cs="宋体"/>
          <w:kern w:val="0"/>
          <w:szCs w:val="21"/>
        </w:rPr>
        <w:t xml:space="preserve">曾 经在 1991~1999 年期间担任联信公司总裁兼 CEO， 1999 年'2 </w:t>
      </w:r>
      <w:proofErr w:type="gramStart"/>
      <w:r w:rsidRPr="00763B47">
        <w:rPr>
          <w:rFonts w:ascii="宋体" w:eastAsia="宋体" w:hAnsi="宋体" w:cs="宋体"/>
          <w:kern w:val="0"/>
          <w:szCs w:val="21"/>
        </w:rPr>
        <w:t>月该公</w:t>
      </w:r>
      <w:proofErr w:type="gramEnd"/>
      <w:r w:rsidRPr="00763B47">
        <w:rPr>
          <w:rFonts w:ascii="宋体" w:eastAsia="宋体" w:hAnsi="宋体" w:cs="宋体"/>
          <w:kern w:val="0"/>
          <w:szCs w:val="21"/>
        </w:rPr>
        <w:t xml:space="preserve">司与霍尼韦尔国际合并后，他当选 为霍尼韦尔公司总裁。2000 年 4 月，他因退休而离 开公司，2001 年再次接受聘请，重新担任公司 CEO 兼总裁的职位。 博西迪因把联信公司改造为全球最受尊敬的公 </w:t>
      </w:r>
      <w:proofErr w:type="gramStart"/>
      <w:r w:rsidRPr="00763B47">
        <w:rPr>
          <w:rFonts w:ascii="宋体" w:eastAsia="宋体" w:hAnsi="宋体" w:cs="宋体"/>
          <w:kern w:val="0"/>
          <w:szCs w:val="21"/>
        </w:rPr>
        <w:t>司之一</w:t>
      </w:r>
      <w:proofErr w:type="gramEnd"/>
      <w:r w:rsidRPr="00763B47">
        <w:rPr>
          <w:rFonts w:ascii="宋体" w:eastAsia="宋体" w:hAnsi="宋体" w:cs="宋体"/>
          <w:kern w:val="0"/>
          <w:szCs w:val="21"/>
        </w:rPr>
        <w:t>而享有崇高的声誉。</w:t>
      </w:r>
    </w:p>
    <w:p w14:paraId="4943FE9C" w14:textId="77777777" w:rsidR="00763B47" w:rsidRPr="00763B47" w:rsidRDefault="00763B47" w:rsidP="00763B47">
      <w:pPr>
        <w:widowControl/>
        <w:jc w:val="left"/>
        <w:rPr>
          <w:rFonts w:ascii="宋体" w:eastAsia="宋体" w:hAnsi="宋体" w:cs="宋体"/>
          <w:kern w:val="0"/>
          <w:szCs w:val="21"/>
        </w:rPr>
      </w:pPr>
    </w:p>
    <w:p w14:paraId="508B8EB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业绩优异公司的领导者 们一般都具有以下六个特点： 1．他们对自己的业务有着足够的了解，所以他 们能够在一些重大决策过程中贡献自己的力量。 2．他们能够为企业的发展确立明确而清晰的目 标。</w:t>
      </w:r>
      <w:proofErr w:type="gramStart"/>
      <w:r w:rsidRPr="00763B47">
        <w:rPr>
          <w:rFonts w:ascii="宋体" w:eastAsia="宋体" w:hAnsi="宋体" w:cs="宋体"/>
          <w:kern w:val="0"/>
          <w:szCs w:val="21"/>
        </w:rPr>
        <w:t>复杂会</w:t>
      </w:r>
      <w:proofErr w:type="gramEnd"/>
      <w:r w:rsidRPr="00763B47">
        <w:rPr>
          <w:rFonts w:ascii="宋体" w:eastAsia="宋体" w:hAnsi="宋体" w:cs="宋体"/>
          <w:kern w:val="0"/>
          <w:szCs w:val="21"/>
        </w:rPr>
        <w:t>导致误解，简洁则会排除迷惑。 3．他们会经常地给自己的下属提供指导和培训。在这些人看来，判断自己领导能力的标准是自己所 聘请的人的质量，所以他们会在确定提升对象之前 对其进行充分了解。 4．他们会通过在报酬和升职机会方面对表现不 同的员工加以区别对待的方式来建立一个强大的领 导基因库。而且他们确信，如果自己能够对那些具 有执行精神的人给予充分的回报，如果能够提拔那 些注重执行的人，自己的公司就会逐渐建立起一种 执行文化。 5．他们了解并勇于接受现实。他们不会带领自 己的公司向着毫无胜算的方向(根据自己公司的经 验和文化来判断)发展。 6．他们有着坚强的性格。这种人不会因为小小 的胜利而沾沾自喜，因为他们永远</w:t>
      </w:r>
      <w:proofErr w:type="gramStart"/>
      <w:r w:rsidRPr="00763B47">
        <w:rPr>
          <w:rFonts w:ascii="宋体" w:eastAsia="宋体" w:hAnsi="宋体" w:cs="宋体"/>
          <w:kern w:val="0"/>
          <w:szCs w:val="21"/>
        </w:rPr>
        <w:t>秉承着</w:t>
      </w:r>
      <w:proofErr w:type="gramEnd"/>
      <w:r w:rsidRPr="00763B47">
        <w:rPr>
          <w:rFonts w:ascii="宋体" w:eastAsia="宋体" w:hAnsi="宋体" w:cs="宋体"/>
          <w:kern w:val="0"/>
          <w:szCs w:val="21"/>
        </w:rPr>
        <w:t>一种信念 ——止步不前者必将被淘汰。</w:t>
      </w:r>
    </w:p>
    <w:p w14:paraId="14F01AB1" w14:textId="77777777" w:rsidR="00763B47" w:rsidRPr="00763B47" w:rsidRDefault="00763B47" w:rsidP="00763B47">
      <w:pPr>
        <w:widowControl/>
        <w:jc w:val="left"/>
        <w:rPr>
          <w:rFonts w:ascii="宋体" w:eastAsia="宋体" w:hAnsi="宋体" w:cs="宋体"/>
          <w:kern w:val="0"/>
          <w:szCs w:val="21"/>
        </w:rPr>
      </w:pPr>
    </w:p>
    <w:p w14:paraId="5A3CC1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领导企业建立一种执行文化并不是一门非常 精深的科学，它其实非常直接。主要的前提条件就 是你，作为一名领导者，必须深入而充满激情地参 与到自己的企业当中去，并对企业中的所有人坦诚以待，无论你是在经营一家全球性的公司还是一家 小企业，执行者必须对自己的企业、人员和运营环 </w:t>
      </w:r>
      <w:proofErr w:type="gramStart"/>
      <w:r w:rsidRPr="00763B47">
        <w:rPr>
          <w:rFonts w:ascii="宋体" w:eastAsia="宋体" w:hAnsi="宋体" w:cs="宋体"/>
          <w:kern w:val="0"/>
          <w:szCs w:val="21"/>
        </w:rPr>
        <w:t>境有着</w:t>
      </w:r>
      <w:proofErr w:type="gramEnd"/>
      <w:r w:rsidRPr="00763B47">
        <w:rPr>
          <w:rFonts w:ascii="宋体" w:eastAsia="宋体" w:hAnsi="宋体" w:cs="宋体"/>
          <w:kern w:val="0"/>
          <w:szCs w:val="21"/>
        </w:rPr>
        <w:t>综合全面地了解。领导者们可以通过个人参 与的方式来推动自己的企业建立一种执行文化。 没有掌握执行学问的领导层是不完整而且没有 效力的。如果不知道如何执行，你作为一名领导者 所取得的全部成就也不过是整个企业各个部门业绩 的集合。对于一个企业来说，建立执行文化本身就 是一个巨大的改进机遇，错过这一机遇将是对公司 能量、人员和资源的一种巨大浪费。</w:t>
      </w:r>
    </w:p>
    <w:p w14:paraId="67E99CAF" w14:textId="77777777" w:rsidR="00763B47" w:rsidRPr="00763B47" w:rsidRDefault="00763B47" w:rsidP="00763B47">
      <w:pPr>
        <w:widowControl/>
        <w:jc w:val="left"/>
        <w:rPr>
          <w:rFonts w:ascii="宋体" w:eastAsia="宋体" w:hAnsi="宋体" w:cs="宋体"/>
          <w:kern w:val="0"/>
          <w:szCs w:val="21"/>
        </w:rPr>
      </w:pPr>
    </w:p>
    <w:p w14:paraId="082CC6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就我个人对企业经营的理解，决定一个企业成 功的要素有很多。其中，战略、人员与运营流程是 核心的三个决定性要素</w:t>
      </w:r>
    </w:p>
    <w:p w14:paraId="38D1CA8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拿企业运行最为关键的三个要素来说，战略、 人员与运营每一个环节都需要以“执行”的精神来就企业战略而言，任何一个优秀的战略都不是 一蹴而就的凭空臆断，都需要企业领导者以执行的 踏实心态，对企业所处的宏观经济环境与行业发展 特点进行透彻地分析与研</w:t>
      </w:r>
      <w:r w:rsidRPr="00763B47">
        <w:rPr>
          <w:rFonts w:ascii="宋体" w:eastAsia="宋体" w:hAnsi="宋体" w:cs="宋体"/>
          <w:kern w:val="0"/>
          <w:szCs w:val="21"/>
        </w:rPr>
        <w:lastRenderedPageBreak/>
        <w:t xml:space="preserve">究，在这个基础上结合企 业自身的资源来确定切实可行的战略规划。在该过 程中，核心是解决好“木桶效应”和“指头理论” 的问题。具体来说，企业就像一个木桶，由各个业 </w:t>
      </w:r>
      <w:proofErr w:type="gramStart"/>
      <w:r w:rsidRPr="00763B47">
        <w:rPr>
          <w:rFonts w:ascii="宋体" w:eastAsia="宋体" w:hAnsi="宋体" w:cs="宋体"/>
          <w:kern w:val="0"/>
          <w:szCs w:val="21"/>
        </w:rPr>
        <w:t>务</w:t>
      </w:r>
      <w:proofErr w:type="gramEnd"/>
      <w:r w:rsidRPr="00763B47">
        <w:rPr>
          <w:rFonts w:ascii="宋体" w:eastAsia="宋体" w:hAnsi="宋体" w:cs="宋体"/>
          <w:kern w:val="0"/>
          <w:szCs w:val="21"/>
        </w:rPr>
        <w:t xml:space="preserve">板块构成，决定这个木桶盛水量大小的是最短的 那块板子。如果企业想从平凡走向成功，领导者必 </w:t>
      </w:r>
      <w:proofErr w:type="gramStart"/>
      <w:r w:rsidRPr="00763B47">
        <w:rPr>
          <w:rFonts w:ascii="宋体" w:eastAsia="宋体" w:hAnsi="宋体" w:cs="宋体"/>
          <w:kern w:val="0"/>
          <w:szCs w:val="21"/>
        </w:rPr>
        <w:t>须能够</w:t>
      </w:r>
      <w:proofErr w:type="gramEnd"/>
      <w:r w:rsidRPr="00763B47">
        <w:rPr>
          <w:rFonts w:ascii="宋体" w:eastAsia="宋体" w:hAnsi="宋体" w:cs="宋体"/>
          <w:kern w:val="0"/>
          <w:szCs w:val="21"/>
        </w:rPr>
        <w:t>发现和补齐使企业“漏水”的最短的</w:t>
      </w:r>
      <w:proofErr w:type="gramStart"/>
      <w:r w:rsidRPr="00763B47">
        <w:rPr>
          <w:rFonts w:ascii="宋体" w:eastAsia="宋体" w:hAnsi="宋体" w:cs="宋体"/>
          <w:kern w:val="0"/>
          <w:szCs w:val="21"/>
        </w:rPr>
        <w:t>那块</w:t>
      </w:r>
      <w:proofErr w:type="gramEnd"/>
      <w:r w:rsidRPr="00763B47">
        <w:rPr>
          <w:rFonts w:ascii="宋体" w:eastAsia="宋体" w:hAnsi="宋体" w:cs="宋体"/>
          <w:kern w:val="0"/>
          <w:szCs w:val="21"/>
        </w:rPr>
        <w:t xml:space="preserve">木 板。在这个基础上，企业决策者还要积极发现和发 挥“最长的指头”的优势，也就是发挥自己所有业 </w:t>
      </w:r>
      <w:proofErr w:type="gramStart"/>
      <w:r w:rsidRPr="00763B47">
        <w:rPr>
          <w:rFonts w:ascii="宋体" w:eastAsia="宋体" w:hAnsi="宋体" w:cs="宋体"/>
          <w:kern w:val="0"/>
          <w:szCs w:val="21"/>
        </w:rPr>
        <w:t>务</w:t>
      </w:r>
      <w:proofErr w:type="gramEnd"/>
      <w:r w:rsidRPr="00763B47">
        <w:rPr>
          <w:rFonts w:ascii="宋体" w:eastAsia="宋体" w:hAnsi="宋体" w:cs="宋体"/>
          <w:kern w:val="0"/>
          <w:szCs w:val="21"/>
        </w:rPr>
        <w:t>资源中比较优势最大的一项，来打造自己的核心 竞争力。</w:t>
      </w:r>
    </w:p>
    <w:p w14:paraId="6352A262" w14:textId="77777777" w:rsidR="00763B47" w:rsidRPr="00763B47" w:rsidRDefault="00763B47" w:rsidP="00763B47">
      <w:pPr>
        <w:widowControl/>
        <w:jc w:val="left"/>
        <w:rPr>
          <w:rFonts w:ascii="宋体" w:eastAsia="宋体" w:hAnsi="宋体" w:cs="宋体"/>
          <w:kern w:val="0"/>
          <w:szCs w:val="21"/>
        </w:rPr>
      </w:pPr>
    </w:p>
    <w:p w14:paraId="742C7C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已经熟 悉了通用电气这样一个言出必</w:t>
      </w:r>
      <w:proofErr w:type="gramStart"/>
      <w:r w:rsidRPr="00763B47">
        <w:rPr>
          <w:rFonts w:ascii="宋体" w:eastAsia="宋体" w:hAnsi="宋体" w:cs="宋体"/>
          <w:kern w:val="0"/>
          <w:szCs w:val="21"/>
        </w:rPr>
        <w:t>践</w:t>
      </w:r>
      <w:proofErr w:type="gramEnd"/>
      <w:r w:rsidRPr="00763B47">
        <w:rPr>
          <w:rFonts w:ascii="宋体" w:eastAsia="宋体" w:hAnsi="宋体" w:cs="宋体"/>
          <w:kern w:val="0"/>
          <w:szCs w:val="21"/>
        </w:rPr>
        <w:t>的环境，</w:t>
      </w:r>
    </w:p>
    <w:p w14:paraId="69B2AC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人们的计划和他们的行动之间实际上存 </w:t>
      </w:r>
      <w:proofErr w:type="gramStart"/>
      <w:r w:rsidRPr="00763B47">
        <w:rPr>
          <w:rFonts w:ascii="宋体" w:eastAsia="宋体" w:hAnsi="宋体" w:cs="宋体"/>
          <w:kern w:val="0"/>
          <w:szCs w:val="21"/>
        </w:rPr>
        <w:t>在着</w:t>
      </w:r>
      <w:proofErr w:type="gramEnd"/>
      <w:r w:rsidRPr="00763B47">
        <w:rPr>
          <w:rFonts w:ascii="宋体" w:eastAsia="宋体" w:hAnsi="宋体" w:cs="宋体"/>
          <w:kern w:val="0"/>
          <w:szCs w:val="21"/>
        </w:rPr>
        <w:t>很大的差距，这让我大吃一惊。聪明而勤奋的员工，但他们的工作效率却非常低下， 而且他们并不看重实际的执行工作</w:t>
      </w:r>
    </w:p>
    <w:p w14:paraId="068C9F0C" w14:textId="77777777" w:rsidR="00763B47" w:rsidRPr="00763B47" w:rsidRDefault="00763B47" w:rsidP="00763B47">
      <w:pPr>
        <w:widowControl/>
        <w:jc w:val="left"/>
        <w:rPr>
          <w:rFonts w:ascii="宋体" w:eastAsia="宋体" w:hAnsi="宋体" w:cs="宋体"/>
          <w:kern w:val="0"/>
          <w:szCs w:val="21"/>
        </w:rPr>
      </w:pPr>
    </w:p>
    <w:p w14:paraId="5BBE489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表面上看来，联信公司拥有和通用电气以及其 他大多数公司相同的基本核心流程：人员流程、战 略流程，以及预算或运营流程。但和通用电气不同 的是，联信公司的这些流程大都没能产生实际的效 果。而在理想的情况下，如果能够对这些流程进行 深入地管理，你就将得到预期的产出，否则的话， 你就应该问一问自己：我们的产品定位是否准确? 我们是否采取了适当的措施来将计划转变为具体的 结果呢?我们是否选择了适当的人员来执行这些计 划?如果</w:t>
      </w:r>
      <w:proofErr w:type="gramStart"/>
      <w:r w:rsidRPr="00763B47">
        <w:rPr>
          <w:rFonts w:ascii="宋体" w:eastAsia="宋体" w:hAnsi="宋体" w:cs="宋体"/>
          <w:kern w:val="0"/>
          <w:szCs w:val="21"/>
        </w:rPr>
        <w:t>答案为否的话</w:t>
      </w:r>
      <w:proofErr w:type="gramEnd"/>
      <w:r w:rsidRPr="00763B47">
        <w:rPr>
          <w:rFonts w:ascii="宋体" w:eastAsia="宋体" w:hAnsi="宋体" w:cs="宋体"/>
          <w:kern w:val="0"/>
          <w:szCs w:val="21"/>
        </w:rPr>
        <w:t>，我们应该怎样解决这个问题? 我们应当如何确保自己的运营计划能够带来切实的 效果?</w:t>
      </w:r>
    </w:p>
    <w:p w14:paraId="2DF4337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w:t>
      </w:r>
    </w:p>
    <w:p w14:paraId="0C66DE7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第一部分 为什么需要执行 </w:t>
      </w:r>
    </w:p>
    <w:p w14:paraId="6171D9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w:t>
      </w:r>
    </w:p>
    <w:p w14:paraId="67ADC0D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第一章 不为人知的鸿沟</w:t>
      </w:r>
    </w:p>
    <w:p w14:paraId="0FCB1CE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我们所</w:t>
      </w:r>
    </w:p>
    <w:p w14:paraId="7E213B0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说的不为人知的鸿沟就是企业领导者希望取得的目</w:t>
      </w:r>
    </w:p>
    <w:p w14:paraId="5BE2B60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标和该企业实现这些目标的能力之间的差距。 </w:t>
      </w:r>
    </w:p>
    <w:p w14:paraId="236E7B8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当今时代，每个人都在讨论变革。近些年来，不断有一些变革主义者在鼓吹革命、彻底改造、突</w:t>
      </w:r>
    </w:p>
    <w:p w14:paraId="608567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破性思维、大胆的目标、量化变革、学习型组织等等之类的理念。我们并不是要反对这些人，但如果</w:t>
      </w:r>
    </w:p>
    <w:p w14:paraId="78E605F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无法将想法变为现实的话，再宏伟的理念也是无济于事的。如果不能够得到切实的执行，突破性的思</w:t>
      </w:r>
    </w:p>
    <w:p w14:paraId="2B8003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维将只是胡思乱想，再多的学习也无法带来实际的价值，人们无法实现自己的目标，所谓革命性的变</w:t>
      </w:r>
    </w:p>
    <w:p w14:paraId="6922F5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革也最终只能落得胎死腹中</w:t>
      </w:r>
    </w:p>
    <w:p w14:paraId="7D3348B6" w14:textId="77777777" w:rsidR="00763B47" w:rsidRPr="00763B47" w:rsidRDefault="00763B47" w:rsidP="00763B47">
      <w:pPr>
        <w:widowControl/>
        <w:jc w:val="left"/>
        <w:rPr>
          <w:rFonts w:ascii="宋体" w:eastAsia="宋体" w:hAnsi="宋体" w:cs="宋体"/>
          <w:kern w:val="0"/>
          <w:szCs w:val="21"/>
        </w:rPr>
      </w:pPr>
    </w:p>
    <w:p w14:paraId="33795F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要求自己的员工思考如何利用技术在下一个阶段将自己的公司与其他公司区</w:t>
      </w:r>
    </w:p>
    <w:p w14:paraId="52456B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别开来，并取得更好的价格、更高的边际收益以及更高的收入增长。 这是一种以实际的执行促进变革的方</w:t>
      </w:r>
    </w:p>
    <w:p w14:paraId="4C400737" w14:textId="77777777" w:rsidR="00763B47" w:rsidRPr="00763B47" w:rsidRDefault="00763B47" w:rsidP="00763B47">
      <w:pPr>
        <w:widowControl/>
        <w:jc w:val="left"/>
        <w:rPr>
          <w:rFonts w:ascii="宋体" w:eastAsia="宋体" w:hAnsi="宋体" w:cs="宋体"/>
          <w:kern w:val="0"/>
          <w:szCs w:val="21"/>
        </w:rPr>
      </w:pPr>
    </w:p>
    <w:p w14:paraId="4F61942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理念：有意义的变革只能来自实际的执行工作</w:t>
      </w:r>
    </w:p>
    <w:p w14:paraId="6D7CBD4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。执行应该成为一家公司的战略和目标的重要组成部分，它</w:t>
      </w:r>
    </w:p>
    <w:p w14:paraId="65775B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是目标和结果之间“缺失的一环”(Missing Link)。从这个意义上说，它是一名企业领导者的主要工作。</w:t>
      </w:r>
    </w:p>
    <w:p w14:paraId="2EF2120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作为一名领导者，如果不知道如何去执行，你的所有工作都将无法取得预期的结果</w:t>
      </w:r>
    </w:p>
    <w:p w14:paraId="17AAB5B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执行就是将计划落到实处</w:t>
      </w:r>
    </w:p>
    <w:p w14:paraId="0B0919A7" w14:textId="77777777" w:rsidR="00763B47" w:rsidRPr="00763B47" w:rsidRDefault="00763B47" w:rsidP="00763B47">
      <w:pPr>
        <w:widowControl/>
        <w:jc w:val="left"/>
        <w:rPr>
          <w:rFonts w:ascii="宋体" w:eastAsia="宋体" w:hAnsi="宋体" w:cs="宋体"/>
          <w:kern w:val="0"/>
          <w:szCs w:val="21"/>
        </w:rPr>
      </w:pPr>
    </w:p>
    <w:p w14:paraId="7729C0A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为了更好地理解执行的含义和要求，你必须要记住三个要点： </w:t>
      </w:r>
    </w:p>
    <w:p w14:paraId="17D1C9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◆执行是一门学问，它是战略的一个内在组成部分。 </w:t>
      </w:r>
    </w:p>
    <w:p w14:paraId="661BAD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◆执行是企业领导者的主要工作。 </w:t>
      </w:r>
    </w:p>
    <w:p w14:paraId="4ECC980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◆执行应当是一个组织文化中的核心元素。 </w:t>
      </w:r>
    </w:p>
    <w:p w14:paraId="19F25A95" w14:textId="77777777" w:rsidR="00763B47" w:rsidRPr="00763B47" w:rsidRDefault="00763B47" w:rsidP="00763B47">
      <w:pPr>
        <w:widowControl/>
        <w:jc w:val="left"/>
        <w:rPr>
          <w:rFonts w:ascii="宋体" w:eastAsia="宋体" w:hAnsi="宋体" w:cs="宋体"/>
          <w:kern w:val="0"/>
          <w:szCs w:val="21"/>
        </w:rPr>
      </w:pPr>
    </w:p>
    <w:p w14:paraId="0189C58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执行是一门学问 ：战术是执行的核心，但执行不等于战术。执行是战略的基础，所以它必须同</w:t>
      </w:r>
    </w:p>
    <w:p w14:paraId="1D6B4C6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时成为战略的决定因素。如果不考虑企业的执行能力的话，任何领导者都不可能制定出真正有意义的</w:t>
      </w:r>
    </w:p>
    <w:p w14:paraId="385F7B3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战略</w:t>
      </w:r>
    </w:p>
    <w:p w14:paraId="4205CF5E" w14:textId="77777777" w:rsidR="00763B47" w:rsidRPr="00763B47" w:rsidRDefault="00763B47" w:rsidP="00763B47">
      <w:pPr>
        <w:widowControl/>
        <w:jc w:val="left"/>
        <w:rPr>
          <w:rFonts w:ascii="宋体" w:eastAsia="宋体" w:hAnsi="宋体" w:cs="宋体"/>
          <w:kern w:val="0"/>
          <w:szCs w:val="21"/>
        </w:rPr>
      </w:pPr>
    </w:p>
    <w:p w14:paraId="73F133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执行是一套系统化的流程，它包括对方法和目标的严密讨论、质疑、坚持不懈地跟进，以及责任</w:t>
      </w:r>
    </w:p>
    <w:p w14:paraId="074219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的具体落实。它还包括对企业所面临的商业环境做出假设、对组织的能力进行评估、将战略与运营及</w:t>
      </w:r>
    </w:p>
    <w:p w14:paraId="0DE3BD1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实施战略的相关人员的结合、对这些人员及其所在的部门进行协调，以及将奖励与产出的结合。它还</w:t>
      </w:r>
    </w:p>
    <w:p w14:paraId="74D9CE0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包括一些随着环境变化而不断变革前提假设和提高公司执行能力以适应野心勃勃的战略挑战的机制</w:t>
      </w:r>
    </w:p>
    <w:p w14:paraId="62C0F47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执行的核心在于三个核心流程：人员流程、战略流程和运营流程</w:t>
      </w:r>
    </w:p>
    <w:p w14:paraId="1F6FA664" w14:textId="77777777" w:rsidR="00763B47" w:rsidRPr="00763B47" w:rsidRDefault="00763B47" w:rsidP="00763B47">
      <w:pPr>
        <w:widowControl/>
        <w:jc w:val="left"/>
        <w:rPr>
          <w:rFonts w:ascii="宋体" w:eastAsia="宋体" w:hAnsi="宋体" w:cs="宋体"/>
          <w:kern w:val="0"/>
          <w:szCs w:val="21"/>
        </w:rPr>
      </w:pPr>
    </w:p>
    <w:p w14:paraId="194F1B6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执行是企业领导者的工作 </w:t>
      </w:r>
    </w:p>
    <w:p w14:paraId="0ADB066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很多企业领导者都认为，作为企业的最高领导者，他不应该屈尊去从事那些具体的工作。这样当领导</w:t>
      </w:r>
    </w:p>
    <w:p w14:paraId="0F924C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当然很舒服了：你只需要站在一旁，进行一些战略性的思考，用你的远景目标来激励自己的员工，而</w:t>
      </w:r>
    </w:p>
    <w:p w14:paraId="7A8AE0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把那些无聊的具体工作交给手下的经理们</w:t>
      </w:r>
    </w:p>
    <w:p w14:paraId="3CDBB4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，如果一支球队的教练只是在办公室里</w:t>
      </w:r>
    </w:p>
    <w:p w14:paraId="53AD70E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与新球员达成协议，并把所有的训练工作都交付给自己的助理，情况会怎样？教练的主要工作应当是</w:t>
      </w:r>
    </w:p>
    <w:p w14:paraId="3FD16E1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在球场上完成的，他应当通过实际的观察来发现球员的个人特点，只有这样他才能为自己的球员找到</w:t>
      </w:r>
    </w:p>
    <w:p w14:paraId="607A35B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更好的位置，也只有这样，他才能将自己的经验、智慧和建议传达给自己的球员</w:t>
      </w:r>
    </w:p>
    <w:p w14:paraId="4B6B6587" w14:textId="77777777" w:rsidR="00763B47" w:rsidRPr="00763B47" w:rsidRDefault="00763B47" w:rsidP="00763B47">
      <w:pPr>
        <w:widowControl/>
        <w:jc w:val="left"/>
        <w:rPr>
          <w:rFonts w:ascii="宋体" w:eastAsia="宋体" w:hAnsi="宋体" w:cs="宋体"/>
          <w:kern w:val="0"/>
          <w:szCs w:val="21"/>
        </w:rPr>
      </w:pPr>
    </w:p>
    <w:p w14:paraId="7222C0C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比如说，大家都知道，企业应该以人为本，员工应该是一个企业最重要的核心资产，但大部分企</w:t>
      </w:r>
    </w:p>
    <w:p w14:paraId="3A4AC9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业的领导者们却总是把评估和奖励员工的工作交付给人力资源部门，然后根据人力资源部门的评估意</w:t>
      </w:r>
    </w:p>
    <w:p w14:paraId="6223A4E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见来决定具体的奖惩措施。还有很多领导者总是尽量避免在小组会议上与别人公开争辩。这根本不是</w:t>
      </w:r>
    </w:p>
    <w:p w14:paraId="0C7A1AF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一种领导者应有的姿态。只有亲身实践的领导者才能真正了解自己的员工，而只有在真正了解自己员</w:t>
      </w:r>
    </w:p>
    <w:p w14:paraId="436968E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工的基础上，一名领导者才能做出正确的判断。毕竟，正确的判断总是来自于实践和经验。</w:t>
      </w:r>
    </w:p>
    <w:p w14:paraId="3DE9FA00" w14:textId="77777777" w:rsidR="00763B47" w:rsidRPr="00763B47" w:rsidRDefault="00763B47" w:rsidP="00763B47">
      <w:pPr>
        <w:widowControl/>
        <w:jc w:val="left"/>
        <w:rPr>
          <w:rFonts w:ascii="宋体" w:eastAsia="宋体" w:hAnsi="宋体" w:cs="宋体"/>
          <w:kern w:val="0"/>
          <w:szCs w:val="21"/>
        </w:rPr>
      </w:pPr>
    </w:p>
    <w:p w14:paraId="54289F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我们也完全同意领导者不应当对自己的企业实行微观管理，这种做法会降低员工们的自信，吸</w:t>
      </w:r>
    </w:p>
    <w:p w14:paraId="357DBDF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干他们的主动性，并扼杀他们独立思考的能力，同时这种做法往往也只能把事情搞得更为糟糕，因为</w:t>
      </w:r>
    </w:p>
    <w:p w14:paraId="33EE5D9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那些不断对下属指手画脚的微观化管理人员通常不可能比具体的执行人员更了解实际情况 </w:t>
      </w:r>
    </w:p>
    <w:p w14:paraId="5A8A2D8B" w14:textId="77777777" w:rsidR="00763B47" w:rsidRPr="00763B47" w:rsidRDefault="00763B47" w:rsidP="00763B47">
      <w:pPr>
        <w:widowControl/>
        <w:jc w:val="left"/>
        <w:rPr>
          <w:rFonts w:ascii="宋体" w:eastAsia="宋体" w:hAnsi="宋体" w:cs="宋体"/>
          <w:kern w:val="0"/>
          <w:szCs w:val="21"/>
        </w:rPr>
      </w:pPr>
    </w:p>
    <w:p w14:paraId="020221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建立一种执行文化并不是说要进行微观管理，也不是要解除工作人员的权力，相反，它应该是一</w:t>
      </w:r>
    </w:p>
    <w:p w14:paraId="26D412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种更为积极的参与——首先完成一名领导人员所应该完成的工作。在后面的讨论中，你将发现那些非</w:t>
      </w:r>
    </w:p>
    <w:p w14:paraId="30D266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常善于执行的领导者们常常会从事一些非常具体，有时甚至是非常关键的细节性工作。他们根据自己</w:t>
      </w:r>
    </w:p>
    <w:p w14:paraId="12C2EE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对企业的理解不断提出新的问题，将企业存在的问题公之于众，并最终号召大家一起来解决这些问题</w:t>
      </w:r>
    </w:p>
    <w:p w14:paraId="5B4A8017" w14:textId="77777777" w:rsidR="00763B47" w:rsidRPr="00763B47" w:rsidRDefault="00763B47" w:rsidP="00763B47">
      <w:pPr>
        <w:widowControl/>
        <w:jc w:val="left"/>
        <w:rPr>
          <w:rFonts w:ascii="宋体" w:eastAsia="宋体" w:hAnsi="宋体" w:cs="宋体"/>
          <w:kern w:val="0"/>
          <w:szCs w:val="21"/>
        </w:rPr>
      </w:pPr>
    </w:p>
    <w:p w14:paraId="5420E3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他们激励员工的方式并非“恐吓”或煽动性的演讲，相反，他们总是通过以身作则来教育自己的员工们。 </w:t>
      </w:r>
    </w:p>
    <w:p w14:paraId="0CB60444" w14:textId="77777777" w:rsidR="00763B47" w:rsidRPr="00763B47" w:rsidRDefault="00763B47" w:rsidP="00763B47">
      <w:pPr>
        <w:widowControl/>
        <w:jc w:val="left"/>
        <w:rPr>
          <w:rFonts w:ascii="宋体" w:eastAsia="宋体" w:hAnsi="宋体" w:cs="宋体"/>
          <w:kern w:val="0"/>
          <w:szCs w:val="21"/>
        </w:rPr>
      </w:pPr>
    </w:p>
    <w:p w14:paraId="3DCE5CA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执行必须渗透到企业文化当中 </w:t>
      </w:r>
    </w:p>
    <w:p w14:paraId="30C626A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找出预期规划</w:t>
      </w:r>
      <w:proofErr w:type="gramStart"/>
      <w:r w:rsidRPr="00763B47">
        <w:rPr>
          <w:rFonts w:ascii="宋体" w:eastAsia="宋体" w:hAnsi="宋体" w:cs="宋体"/>
          <w:kern w:val="0"/>
          <w:szCs w:val="21"/>
        </w:rPr>
        <w:t>和</w:t>
      </w:r>
      <w:proofErr w:type="gramEnd"/>
    </w:p>
    <w:p w14:paraId="3CC490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实际结果之间的差距。然后他们就会采取措施来弥</w:t>
      </w:r>
    </w:p>
    <w:p w14:paraId="5BE5B0AA"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补这些</w:t>
      </w:r>
      <w:proofErr w:type="gramEnd"/>
      <w:r w:rsidRPr="00763B47">
        <w:rPr>
          <w:rFonts w:ascii="宋体" w:eastAsia="宋体" w:hAnsi="宋体" w:cs="宋体"/>
          <w:kern w:val="0"/>
          <w:szCs w:val="21"/>
        </w:rPr>
        <w:t>差距，直到整个组织都得到了更大的改进</w:t>
      </w:r>
    </w:p>
    <w:p w14:paraId="15B74865" w14:textId="77777777" w:rsidR="00763B47" w:rsidRPr="00763B47" w:rsidRDefault="00763B47" w:rsidP="00763B47">
      <w:pPr>
        <w:widowControl/>
        <w:jc w:val="left"/>
        <w:rPr>
          <w:rFonts w:ascii="宋体" w:eastAsia="宋体" w:hAnsi="宋体" w:cs="宋体"/>
          <w:kern w:val="0"/>
          <w:szCs w:val="21"/>
        </w:rPr>
      </w:pPr>
    </w:p>
    <w:p w14:paraId="33610DF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为什么人们没有意识到执行的重要性 </w:t>
      </w:r>
    </w:p>
    <w:p w14:paraId="2D620E0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真正的问题在于，执行这个词听起来可能不是那么吸引人。领导者们总是喜欢自己制定战略，然</w:t>
      </w:r>
    </w:p>
    <w:p w14:paraId="25C022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后把执行落实的任务交给手下的经理们。但你们可曾想到，难道那些伟大的 </w:t>
      </w:r>
      <w:proofErr w:type="spellStart"/>
      <w:r w:rsidRPr="00763B47">
        <w:rPr>
          <w:rFonts w:ascii="宋体" w:eastAsia="宋体" w:hAnsi="宋体" w:cs="宋体"/>
          <w:kern w:val="0"/>
          <w:szCs w:val="21"/>
        </w:rPr>
        <w:t>cEO</w:t>
      </w:r>
      <w:proofErr w:type="spellEnd"/>
      <w:r w:rsidRPr="00763B47">
        <w:rPr>
          <w:rFonts w:ascii="宋体" w:eastAsia="宋体" w:hAnsi="宋体" w:cs="宋体"/>
          <w:kern w:val="0"/>
          <w:szCs w:val="21"/>
        </w:rPr>
        <w:t xml:space="preserve"> 和诺贝尔奖获得者们不是通过亲手执行才取得这种荣耀的吗？是的，实际上，轻视执行的重要性根本上就是错误的。 </w:t>
      </w:r>
    </w:p>
    <w:p w14:paraId="56FAE539" w14:textId="77777777" w:rsidR="00763B47" w:rsidRPr="00763B47" w:rsidRDefault="00763B47" w:rsidP="00763B47">
      <w:pPr>
        <w:widowControl/>
        <w:jc w:val="left"/>
        <w:rPr>
          <w:rFonts w:ascii="宋体" w:eastAsia="宋体" w:hAnsi="宋体" w:cs="宋体"/>
          <w:kern w:val="0"/>
          <w:szCs w:val="21"/>
        </w:rPr>
      </w:pPr>
    </w:p>
    <w:p w14:paraId="72389F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很多人都说自己更喜欢接受智力上的挑战，这些人对智力挑战的理解只有一半是正确的。他们根</w:t>
      </w:r>
    </w:p>
    <w:p w14:paraId="0151FC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本没有意识到，智力挑战也包括严格的执行工作。这些人之所以会形成错误的观点，其根源可能与电</w:t>
      </w:r>
    </w:p>
    <w:p w14:paraId="41402B1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视有关，因为那些经常看电视的人总是错误地相信有这样一个神话：只要有了好的想法，一切都会顺</w:t>
      </w:r>
    </w:p>
    <w:p w14:paraId="55C2B29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理成章地发展，直到产生好的结果。 </w:t>
      </w:r>
    </w:p>
    <w:p w14:paraId="2949C22A" w14:textId="77777777" w:rsidR="00763B47" w:rsidRPr="00763B47" w:rsidRDefault="00763B47" w:rsidP="00763B47">
      <w:pPr>
        <w:widowControl/>
        <w:jc w:val="left"/>
        <w:rPr>
          <w:rFonts w:ascii="宋体" w:eastAsia="宋体" w:hAnsi="宋体" w:cs="宋体"/>
          <w:kern w:val="0"/>
          <w:szCs w:val="21"/>
        </w:rPr>
      </w:pPr>
    </w:p>
    <w:p w14:paraId="0DAA9C6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在面对一个新问题的时候，领导者首先会不断地探索新的方案，而一旦这项探索工作完成之后，</w:t>
      </w:r>
    </w:p>
    <w:p w14:paraId="653ED86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接下来的工作就是需要具体的执行</w:t>
      </w:r>
    </w:p>
    <w:p w14:paraId="37010871" w14:textId="77777777" w:rsidR="00763B47" w:rsidRPr="00763B47" w:rsidRDefault="00763B47" w:rsidP="00763B47">
      <w:pPr>
        <w:widowControl/>
        <w:jc w:val="left"/>
        <w:rPr>
          <w:rFonts w:ascii="宋体" w:eastAsia="宋体" w:hAnsi="宋体" w:cs="宋体"/>
          <w:kern w:val="0"/>
          <w:szCs w:val="21"/>
        </w:rPr>
      </w:pPr>
    </w:p>
    <w:p w14:paraId="3DAD97C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 xml:space="preserve">第二章 执行文化所带来的区别 </w:t>
      </w:r>
    </w:p>
    <w:p w14:paraId="47A4F7D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所有伟大的领导者都需要有一种执行的本能。他必须相信，“除非我能使这个计划真正转变为现实，</w:t>
      </w:r>
    </w:p>
    <w:p w14:paraId="1EC4328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否则我现在所做的根本没有任何实际意义。”</w:t>
      </w:r>
    </w:p>
    <w:p w14:paraId="67D2DC20" w14:textId="77777777" w:rsidR="00763B47" w:rsidRPr="00763B47" w:rsidRDefault="00763B47" w:rsidP="00763B47">
      <w:pPr>
        <w:widowControl/>
        <w:jc w:val="left"/>
        <w:rPr>
          <w:rFonts w:ascii="宋体" w:eastAsia="宋体" w:hAnsi="宋体" w:cs="宋体"/>
          <w:kern w:val="0"/>
          <w:szCs w:val="21"/>
        </w:rPr>
      </w:pPr>
    </w:p>
    <w:p w14:paraId="1F53A0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它们包括：领导者的基本行为；从企业运营角度对文化变革的框架做出定义；量才适用，让适当的人</w:t>
      </w:r>
    </w:p>
    <w:p w14:paraId="66369A6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从事适当的工作。 </w:t>
      </w:r>
    </w:p>
    <w:p w14:paraId="57CF1AC4" w14:textId="77777777" w:rsidR="00763B47" w:rsidRPr="00763B47" w:rsidRDefault="00763B47" w:rsidP="00763B47">
      <w:pPr>
        <w:widowControl/>
        <w:jc w:val="left"/>
        <w:rPr>
          <w:rFonts w:ascii="宋体" w:eastAsia="宋体" w:hAnsi="宋体" w:cs="宋体"/>
          <w:kern w:val="0"/>
          <w:szCs w:val="21"/>
        </w:rPr>
      </w:pPr>
    </w:p>
    <w:p w14:paraId="3F42C2D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第二部分 执行的要素 </w:t>
      </w:r>
    </w:p>
    <w:p w14:paraId="7F3AAD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第三章 要素</w:t>
      </w:r>
      <w:proofErr w:type="gramStart"/>
      <w:r w:rsidRPr="00763B47">
        <w:rPr>
          <w:rFonts w:ascii="宋体" w:eastAsia="宋体" w:hAnsi="宋体" w:cs="宋体"/>
          <w:kern w:val="0"/>
          <w:szCs w:val="21"/>
        </w:rPr>
        <w:t>一</w:t>
      </w:r>
      <w:proofErr w:type="gramEnd"/>
      <w:r w:rsidRPr="00763B47">
        <w:rPr>
          <w:rFonts w:ascii="宋体" w:eastAsia="宋体" w:hAnsi="宋体" w:cs="宋体"/>
          <w:kern w:val="0"/>
          <w:szCs w:val="21"/>
        </w:rPr>
        <w:t xml:space="preserve">：领导者的七条基本行为 </w:t>
      </w:r>
    </w:p>
    <w:p w14:paraId="092080B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了解你的企业和你的员工 </w:t>
      </w:r>
    </w:p>
    <w:p w14:paraId="3EF7CB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坚持以事实为基础 </w:t>
      </w:r>
    </w:p>
    <w:p w14:paraId="4341C6E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确立明确的目标和实现目标的先后顺序 </w:t>
      </w:r>
    </w:p>
    <w:p w14:paraId="4D77E8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跟进 </w:t>
      </w:r>
    </w:p>
    <w:p w14:paraId="0C18AD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对执行者进行奖励 </w:t>
      </w:r>
    </w:p>
    <w:p w14:paraId="29CA3F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提高员工能力和素质 </w:t>
      </w:r>
    </w:p>
    <w:p w14:paraId="4EE854F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了解你自己</w:t>
      </w:r>
    </w:p>
    <w:p w14:paraId="42102062" w14:textId="77777777" w:rsidR="00763B47" w:rsidRPr="00763B47" w:rsidRDefault="00763B47" w:rsidP="00763B47">
      <w:pPr>
        <w:widowControl/>
        <w:jc w:val="left"/>
        <w:rPr>
          <w:rFonts w:ascii="宋体" w:eastAsia="宋体" w:hAnsi="宋体" w:cs="宋体"/>
          <w:kern w:val="0"/>
          <w:szCs w:val="21"/>
        </w:rPr>
      </w:pPr>
    </w:p>
    <w:p w14:paraId="7FB7203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了解你的企业和你的员工 </w:t>
      </w:r>
    </w:p>
    <w:p w14:paraId="2F5C15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领导者必须学会全心全力地体验自己的企业。</w:t>
      </w:r>
    </w:p>
    <w:p w14:paraId="7AB6A31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在那些没有建立执行文化的企业里，领导者们通常</w:t>
      </w:r>
    </w:p>
    <w:p w14:paraId="4B9CA9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都不了解自己的企业每天在干些什么。他们只是通</w:t>
      </w:r>
    </w:p>
    <w:p w14:paraId="54288A9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过下属的汇报来获得一些间接性的信息，但这些信</w:t>
      </w:r>
    </w:p>
    <w:p w14:paraId="325A3912"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息</w:t>
      </w:r>
      <w:proofErr w:type="gramEnd"/>
      <w:r w:rsidRPr="00763B47">
        <w:rPr>
          <w:rFonts w:ascii="宋体" w:eastAsia="宋体" w:hAnsi="宋体" w:cs="宋体"/>
          <w:kern w:val="0"/>
          <w:szCs w:val="21"/>
        </w:rPr>
        <w:t>都是经过过滤的——在很大程度上受到信息收集</w:t>
      </w:r>
    </w:p>
    <w:p w14:paraId="4A4C3C6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人员的个人因素，以及领导者自身的日程安排、个</w:t>
      </w:r>
    </w:p>
    <w:p w14:paraId="69B740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人喜好等因素的影响。领导者并没有参与到战略计</w:t>
      </w:r>
    </w:p>
    <w:p w14:paraId="3630324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划的实施当中，所以他们也无法从整体上对自己的</w:t>
      </w:r>
    </w:p>
    <w:p w14:paraId="72049D1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企业产生全面综合的了解，而企业的员工们对这些</w:t>
      </w:r>
    </w:p>
    <w:p w14:paraId="360C2F8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领导者也并不真正了解。 </w:t>
      </w:r>
    </w:p>
    <w:p w14:paraId="0C88780F" w14:textId="77777777" w:rsidR="00763B47" w:rsidRPr="00763B47" w:rsidRDefault="00763B47" w:rsidP="00763B47">
      <w:pPr>
        <w:widowControl/>
        <w:jc w:val="left"/>
        <w:rPr>
          <w:rFonts w:ascii="宋体" w:eastAsia="宋体" w:hAnsi="宋体" w:cs="宋体"/>
          <w:kern w:val="0"/>
          <w:szCs w:val="21"/>
        </w:rPr>
      </w:pPr>
    </w:p>
    <w:p w14:paraId="6A7290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拉里：假设有一位领导者来到一家工厂或者是</w:t>
      </w:r>
    </w:p>
    <w:p w14:paraId="481A4E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企业总部，并和那里的员工进行交谈。他为人十分</w:t>
      </w:r>
    </w:p>
    <w:p w14:paraId="343BCBF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和蔼，彬彬有礼。他似乎非常喜欢自己下属的孩子，</w:t>
      </w:r>
    </w:p>
    <w:p w14:paraId="750CF90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并提出一些日常攀谈性的问题，“</w:t>
      </w:r>
    </w:p>
    <w:p w14:paraId="0DBA7F2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，有些经理可能感到松了一口气，</w:t>
      </w:r>
    </w:p>
    <w:p w14:paraId="46ABB29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因为一切看起来都很好，而且似乎每个人都很高兴，</w:t>
      </w:r>
    </w:p>
    <w:p w14:paraId="43EEF4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但那些真正优秀的经理却会多少产生一种失落感。</w:t>
      </w:r>
    </w:p>
    <w:p w14:paraId="412D053C" w14:textId="77777777" w:rsidR="00763B47" w:rsidRPr="00763B47" w:rsidRDefault="00763B47" w:rsidP="00763B47">
      <w:pPr>
        <w:widowControl/>
        <w:jc w:val="left"/>
        <w:rPr>
          <w:rFonts w:ascii="宋体" w:eastAsia="宋体" w:hAnsi="宋体" w:cs="宋体"/>
          <w:kern w:val="0"/>
          <w:szCs w:val="21"/>
        </w:rPr>
      </w:pPr>
    </w:p>
    <w:p w14:paraId="772EA2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而且领导者也没有学习到任何东西。等下次他</w:t>
      </w:r>
    </w:p>
    <w:p w14:paraId="5325311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对企业的发展前景进行展望的时候，媒体和证券分</w:t>
      </w:r>
    </w:p>
    <w:p w14:paraId="54D99E91"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析师们</w:t>
      </w:r>
      <w:proofErr w:type="gramEnd"/>
      <w:r w:rsidRPr="00763B47">
        <w:rPr>
          <w:rFonts w:ascii="宋体" w:eastAsia="宋体" w:hAnsi="宋体" w:cs="宋体"/>
          <w:kern w:val="0"/>
          <w:szCs w:val="21"/>
        </w:rPr>
        <w:t>可能会感到非常敬畏，但本企业的员工却清</w:t>
      </w:r>
    </w:p>
    <w:p w14:paraId="3BA4FE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楚地知道自己的领导只不过是在吹牛。他们问自己，</w:t>
      </w:r>
    </w:p>
    <w:p w14:paraId="43C9848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“这个人根本不了解自己的企业，他凭什么这么自</w:t>
      </w:r>
    </w:p>
    <w:p w14:paraId="24ED728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信呢?</w:t>
      </w:r>
      <w:proofErr w:type="gramStart"/>
      <w:r w:rsidRPr="00763B47">
        <w:rPr>
          <w:rFonts w:ascii="宋体" w:eastAsia="宋体" w:hAnsi="宋体" w:cs="宋体"/>
          <w:kern w:val="0"/>
          <w:szCs w:val="21"/>
        </w:rPr>
        <w:t>”这有点像越战时期的那些美国政客们</w:t>
      </w:r>
      <w:proofErr w:type="gramEnd"/>
      <w:r w:rsidRPr="00763B47">
        <w:rPr>
          <w:rFonts w:ascii="宋体" w:eastAsia="宋体" w:hAnsi="宋体" w:cs="宋体"/>
          <w:kern w:val="0"/>
          <w:szCs w:val="21"/>
        </w:rPr>
        <w:t>，他们</w:t>
      </w:r>
    </w:p>
    <w:p w14:paraId="444E7B5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只是随便逛了一下，和高级军官们在帐篷里聊聊天，</w:t>
      </w:r>
    </w:p>
    <w:p w14:paraId="11DE35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浏览一些统计数据，然后就宣称自己已经看到了美</w:t>
      </w:r>
    </w:p>
    <w:p w14:paraId="14C1311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国胜利的曙光。今天的很多企业领导者其实也正是</w:t>
      </w:r>
    </w:p>
    <w:p w14:paraId="528407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在上演同样滑稽的一幕。</w:t>
      </w:r>
    </w:p>
    <w:p w14:paraId="2E259D02" w14:textId="77777777" w:rsidR="00763B47" w:rsidRPr="00763B47" w:rsidRDefault="00763B47" w:rsidP="00763B47">
      <w:pPr>
        <w:widowControl/>
        <w:jc w:val="left"/>
        <w:rPr>
          <w:rFonts w:ascii="宋体" w:eastAsia="宋体" w:hAnsi="宋体" w:cs="宋体"/>
          <w:kern w:val="0"/>
          <w:szCs w:val="21"/>
        </w:rPr>
      </w:pPr>
    </w:p>
    <w:p w14:paraId="7405105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如果我要去参观一家工厂的话，那肯定是因为</w:t>
      </w:r>
    </w:p>
    <w:p w14:paraId="014FF54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我听到了一些关于该工厂经理的议论，同时我需要</w:t>
      </w:r>
    </w:p>
    <w:p w14:paraId="738176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亲自印证一下。如果人们说该经理是一位非常讲求</w:t>
      </w:r>
    </w:p>
    <w:p w14:paraId="48A7ACC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效率的人，我就会设法进一步加强他在这方面的能</w:t>
      </w:r>
    </w:p>
    <w:p w14:paraId="639B1F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力 </w:t>
      </w:r>
    </w:p>
    <w:p w14:paraId="51197A8B" w14:textId="77777777" w:rsidR="00763B47" w:rsidRPr="00763B47" w:rsidRDefault="00763B47" w:rsidP="00763B47">
      <w:pPr>
        <w:widowControl/>
        <w:jc w:val="left"/>
        <w:rPr>
          <w:rFonts w:ascii="宋体" w:eastAsia="宋体" w:hAnsi="宋体" w:cs="宋体"/>
          <w:kern w:val="0"/>
          <w:szCs w:val="21"/>
        </w:rPr>
      </w:pPr>
    </w:p>
    <w:p w14:paraId="597F078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“你的组织看起来不错，”我告诉他，但也存在</w:t>
      </w:r>
    </w:p>
    <w:p w14:paraId="7950A87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一些问题。我们</w:t>
      </w:r>
      <w:proofErr w:type="gramStart"/>
      <w:r w:rsidRPr="00763B47">
        <w:rPr>
          <w:rFonts w:ascii="宋体" w:eastAsia="宋体" w:hAnsi="宋体" w:cs="宋体"/>
          <w:kern w:val="0"/>
          <w:szCs w:val="21"/>
        </w:rPr>
        <w:t>就员工</w:t>
      </w:r>
      <w:proofErr w:type="gramEnd"/>
      <w:r w:rsidRPr="00763B47">
        <w:rPr>
          <w:rFonts w:ascii="宋体" w:eastAsia="宋体" w:hAnsi="宋体" w:cs="宋体"/>
          <w:kern w:val="0"/>
          <w:szCs w:val="21"/>
        </w:rPr>
        <w:t>问题进行了深入讨论。“这些</w:t>
      </w:r>
    </w:p>
    <w:p w14:paraId="265D03E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人呆在这里多长时间了?</w:t>
      </w:r>
      <w:proofErr w:type="gramStart"/>
      <w:r w:rsidRPr="00763B47">
        <w:rPr>
          <w:rFonts w:ascii="宋体" w:eastAsia="宋体" w:hAnsi="宋体" w:cs="宋体"/>
          <w:kern w:val="0"/>
          <w:szCs w:val="21"/>
        </w:rPr>
        <w:t>”我问道</w:t>
      </w:r>
      <w:proofErr w:type="gramEnd"/>
      <w:r w:rsidRPr="00763B47">
        <w:rPr>
          <w:rFonts w:ascii="宋体" w:eastAsia="宋体" w:hAnsi="宋体" w:cs="宋体"/>
          <w:kern w:val="0"/>
          <w:szCs w:val="21"/>
        </w:rPr>
        <w:t>，结果是很多人都</w:t>
      </w:r>
    </w:p>
    <w:p w14:paraId="596B80D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呆在同一工作岗位上太长时间了。“这些人都于得不</w:t>
      </w:r>
    </w:p>
    <w:p w14:paraId="0C39D23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错，</w:t>
      </w:r>
      <w:proofErr w:type="gramStart"/>
      <w:r w:rsidRPr="00763B47">
        <w:rPr>
          <w:rFonts w:ascii="宋体" w:eastAsia="宋体" w:hAnsi="宋体" w:cs="宋体"/>
          <w:kern w:val="0"/>
          <w:szCs w:val="21"/>
        </w:rPr>
        <w:t>”</w:t>
      </w:r>
      <w:proofErr w:type="gramEnd"/>
      <w:r w:rsidRPr="00763B47">
        <w:rPr>
          <w:rFonts w:ascii="宋体" w:eastAsia="宋体" w:hAnsi="宋体" w:cs="宋体"/>
          <w:kern w:val="0"/>
          <w:szCs w:val="21"/>
        </w:rPr>
        <w:t>我说道，“但你一定要让他们换换岗位，提拔</w:t>
      </w:r>
    </w:p>
    <w:p w14:paraId="2141ED8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他们，只有这样才能提高他们的水平。你必须为自</w:t>
      </w:r>
    </w:p>
    <w:p w14:paraId="79424F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己的组织加入一些新鲜血液，否则你只能是在一个</w:t>
      </w:r>
    </w:p>
    <w:p w14:paraId="7FF76E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水槽里洗碗，根本不可能实现真正的更新换代</w:t>
      </w:r>
    </w:p>
    <w:p w14:paraId="5254FA15" w14:textId="77777777" w:rsidR="00763B47" w:rsidRPr="00763B47" w:rsidRDefault="00763B47" w:rsidP="00763B47">
      <w:pPr>
        <w:widowControl/>
        <w:jc w:val="left"/>
        <w:rPr>
          <w:rFonts w:ascii="宋体" w:eastAsia="宋体" w:hAnsi="宋体" w:cs="宋体"/>
          <w:kern w:val="0"/>
          <w:szCs w:val="21"/>
        </w:rPr>
      </w:pPr>
    </w:p>
    <w:p w14:paraId="210ADC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深入实际的工作作风可以使作为领导的你与员工建立更为密切的联系，从而使你对自己的业务以及实际从事业务的员工产生更好的直觉性认识</w:t>
      </w:r>
    </w:p>
    <w:p w14:paraId="38B66763" w14:textId="77777777" w:rsidR="00763B47" w:rsidRPr="00763B47" w:rsidRDefault="00763B47" w:rsidP="00763B47">
      <w:pPr>
        <w:widowControl/>
        <w:jc w:val="left"/>
        <w:rPr>
          <w:rFonts w:ascii="宋体" w:eastAsia="宋体" w:hAnsi="宋体" w:cs="宋体"/>
          <w:kern w:val="0"/>
          <w:szCs w:val="21"/>
        </w:rPr>
      </w:pPr>
    </w:p>
    <w:p w14:paraId="48A9002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拉里：作为一名领导者，你必须亲自参与到实际的企业运营当中去，而绝对不能以一种若即若离</w:t>
      </w:r>
    </w:p>
    <w:p w14:paraId="1676D0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的态度来经营自己的企业。当你亲自参与一个项目的时候，员工们可能会认为你有点过于干涉他们的</w:t>
      </w:r>
    </w:p>
    <w:p w14:paraId="672B6D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工作，但他们会说：“至少老板对我们的工作表示出了足够的关注。他已经在这里呆了四个小时，提出</w:t>
      </w:r>
    </w:p>
    <w:p w14:paraId="0816297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了一连串我们没有考虑到的问题。</w:t>
      </w:r>
      <w:proofErr w:type="gramStart"/>
      <w:r w:rsidRPr="00763B47">
        <w:rPr>
          <w:rFonts w:ascii="宋体" w:eastAsia="宋体" w:hAnsi="宋体" w:cs="宋体"/>
          <w:kern w:val="0"/>
          <w:szCs w:val="21"/>
        </w:rPr>
        <w:t>”优秀的员工总是很喜欢这样的老板</w:t>
      </w:r>
      <w:proofErr w:type="gramEnd"/>
    </w:p>
    <w:p w14:paraId="55409384" w14:textId="77777777" w:rsidR="00763B47" w:rsidRPr="00763B47" w:rsidRDefault="00763B47" w:rsidP="00763B47">
      <w:pPr>
        <w:widowControl/>
        <w:jc w:val="left"/>
        <w:rPr>
          <w:rFonts w:ascii="宋体" w:eastAsia="宋体" w:hAnsi="宋体" w:cs="宋体"/>
          <w:kern w:val="0"/>
          <w:szCs w:val="21"/>
        </w:rPr>
      </w:pPr>
    </w:p>
    <w:p w14:paraId="296803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通过这种方式，你还可以与员工建立一种真正诚实的对话关系。比如说你与某人进行了一场激烈</w:t>
      </w:r>
    </w:p>
    <w:p w14:paraId="1648CF6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的争论，虽然彼此都不同意对方的做法，但你们还是最终通过某种方式解决了问题。然后，你可以给</w:t>
      </w:r>
    </w:p>
    <w:p w14:paraId="024879A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写张纸条，告诉对方，“昨天的讨论非常有意义，我非常喜欢你开诚布公的态度。”这种讨论绝对不会损害你们之间的关系，因为在这种就事论事的讨论中，谁赢谁输并不重要，真正的关键是找到正确的解决方案。大家进行了激烈的讨论，并最终找到了解决问题的办法，这本身就是一件好事情</w:t>
      </w:r>
    </w:p>
    <w:p w14:paraId="3170DFF4" w14:textId="77777777" w:rsidR="00763B47" w:rsidRPr="00763B47" w:rsidRDefault="00763B47" w:rsidP="00763B47">
      <w:pPr>
        <w:widowControl/>
        <w:jc w:val="left"/>
        <w:rPr>
          <w:rFonts w:ascii="宋体" w:eastAsia="宋体" w:hAnsi="宋体" w:cs="宋体"/>
          <w:kern w:val="0"/>
          <w:szCs w:val="21"/>
        </w:rPr>
      </w:pPr>
    </w:p>
    <w:p w14:paraId="524C620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在某位经理遇到麻烦的时候，威胁解雇是一种</w:t>
      </w:r>
    </w:p>
    <w:p w14:paraId="5759242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非常不可取的方法——你要做的是对其进行鼓励，</w:t>
      </w:r>
    </w:p>
    <w:p w14:paraId="11CC80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并帮助他解决问题。</w:t>
      </w:r>
    </w:p>
    <w:p w14:paraId="6D698469" w14:textId="77777777" w:rsidR="00763B47" w:rsidRPr="00763B47" w:rsidRDefault="00763B47" w:rsidP="00763B47">
      <w:pPr>
        <w:widowControl/>
        <w:jc w:val="left"/>
        <w:rPr>
          <w:rFonts w:ascii="宋体" w:eastAsia="宋体" w:hAnsi="宋体" w:cs="宋体"/>
          <w:kern w:val="0"/>
          <w:szCs w:val="21"/>
        </w:rPr>
      </w:pPr>
    </w:p>
    <w:p w14:paraId="0409A3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当一位领导者准备开展一个新项目的时候，这种私人关系就显得更为重要。商业社会就是如此，</w:t>
      </w:r>
    </w:p>
    <w:p w14:paraId="00E1ED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许多优秀而重要的创意开始的时候总是声势浩大，但六个月或一年之后就可能被抛之脑后了。为什么</w:t>
      </w:r>
    </w:p>
    <w:p w14:paraId="7662EDC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呢?因为在商业组织里面，经理们总是不喜欢那些浪费时间，而结果又不确定的项目，对于这样的项目，他们可以非常轻易地放弃。“和上个月的那个计划一样，”他们会说，“我们迟早会放弃的。”</w:t>
      </w:r>
    </w:p>
    <w:p w14:paraId="4C489D92" w14:textId="77777777" w:rsidR="00763B47" w:rsidRPr="00763B47" w:rsidRDefault="00763B47" w:rsidP="00763B47">
      <w:pPr>
        <w:widowControl/>
        <w:jc w:val="left"/>
        <w:rPr>
          <w:rFonts w:ascii="宋体" w:eastAsia="宋体" w:hAnsi="宋体" w:cs="宋体"/>
          <w:kern w:val="0"/>
          <w:szCs w:val="21"/>
        </w:rPr>
      </w:pPr>
    </w:p>
    <w:p w14:paraId="18D1CA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在跟进的过程中，</w:t>
      </w:r>
    </w:p>
    <w:p w14:paraId="4362944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他需要和从事实际工作的人们进行交流，并一次又</w:t>
      </w:r>
    </w:p>
    <w:p w14:paraId="37DE574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一次地申明自己对该项目的信心和态度。</w:t>
      </w:r>
    </w:p>
    <w:p w14:paraId="67C64A0D" w14:textId="77777777" w:rsidR="00763B47" w:rsidRPr="00763B47" w:rsidRDefault="00763B47" w:rsidP="00763B47">
      <w:pPr>
        <w:widowControl/>
        <w:jc w:val="left"/>
        <w:rPr>
          <w:rFonts w:ascii="宋体" w:eastAsia="宋体" w:hAnsi="宋体" w:cs="宋体"/>
          <w:kern w:val="0"/>
          <w:szCs w:val="21"/>
        </w:rPr>
      </w:pPr>
    </w:p>
    <w:p w14:paraId="3D13D5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坚持以事实为基础 </w:t>
      </w:r>
    </w:p>
    <w:p w14:paraId="3CE2198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实事求是是执行文化的核心，但对于大多数组</w:t>
      </w:r>
    </w:p>
    <w:p w14:paraId="48F987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织来说，里面的员工都是在尽量避免或掩盖现实。</w:t>
      </w:r>
    </w:p>
    <w:p w14:paraId="27D92C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为什么呢?因为实事求是的态度有时会使得生活变</w:t>
      </w:r>
    </w:p>
    <w:p w14:paraId="51922DE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得非常残酷。没有人喜欢打开潘多拉的盒子，他们</w:t>
      </w:r>
    </w:p>
    <w:p w14:paraId="6FF8A6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总是希望能够掩盖错误，或者拖延时间来寻找新的</w:t>
      </w:r>
    </w:p>
    <w:p w14:paraId="310DE3B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解决方案(而不愿意承认自己此刻并没有找到任何</w:t>
      </w:r>
    </w:p>
    <w:p w14:paraId="7CE521C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答案)。他们希望能够避免对抗，大家都希望汇报好</w:t>
      </w:r>
    </w:p>
    <w:p w14:paraId="7D4D50F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消息，没有人愿意成为制造麻烦、对抗上级的倒霉</w:t>
      </w:r>
    </w:p>
    <w:p w14:paraId="1A2707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蛋。 </w:t>
      </w:r>
    </w:p>
    <w:p w14:paraId="665359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企业的领导者也是如此，当我们要求领导者们</w:t>
      </w:r>
    </w:p>
    <w:p w14:paraId="268D0E4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描述自己企业的强处与弱处的时候，对方总是对自</w:t>
      </w:r>
    </w:p>
    <w:p w14:paraId="0C68EA7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己的强处夸夸其谈，而对于自己的弱处，却总是</w:t>
      </w:r>
      <w:proofErr w:type="gramStart"/>
      <w:r w:rsidRPr="00763B47">
        <w:rPr>
          <w:rFonts w:ascii="宋体" w:eastAsia="宋体" w:hAnsi="宋体" w:cs="宋体"/>
          <w:kern w:val="0"/>
          <w:szCs w:val="21"/>
        </w:rPr>
        <w:t>讳</w:t>
      </w:r>
      <w:proofErr w:type="gramEnd"/>
    </w:p>
    <w:p w14:paraId="2FF6E38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莫如深。当我们问对方准备采取什么措施来改进自</w:t>
      </w:r>
    </w:p>
    <w:p w14:paraId="2D8413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己弱处的时候，答案总是含糊其辞。他们会说：“我</w:t>
      </w:r>
    </w:p>
    <w:p w14:paraId="3EFE43E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们必须实现目标。</w:t>
      </w:r>
      <w:proofErr w:type="gramStart"/>
      <w:r w:rsidRPr="00763B47">
        <w:rPr>
          <w:rFonts w:ascii="宋体" w:eastAsia="宋体" w:hAnsi="宋体" w:cs="宋体"/>
          <w:kern w:val="0"/>
          <w:szCs w:val="21"/>
        </w:rPr>
        <w:t>”当然</w:t>
      </w:r>
      <w:proofErr w:type="gramEnd"/>
      <w:r w:rsidRPr="00763B47">
        <w:rPr>
          <w:rFonts w:ascii="宋体" w:eastAsia="宋体" w:hAnsi="宋体" w:cs="宋体"/>
          <w:kern w:val="0"/>
          <w:szCs w:val="21"/>
        </w:rPr>
        <w:t>，你应该尽量达到自己制定</w:t>
      </w:r>
    </w:p>
    <w:p w14:paraId="3B8064C4" w14:textId="77777777" w:rsidR="00763B47" w:rsidRPr="00763B47" w:rsidRDefault="00763B47" w:rsidP="00763B47">
      <w:pPr>
        <w:widowControl/>
        <w:jc w:val="left"/>
        <w:rPr>
          <w:rFonts w:ascii="宋体" w:eastAsia="宋体" w:hAnsi="宋体" w:cs="宋体"/>
          <w:kern w:val="0"/>
          <w:szCs w:val="21"/>
        </w:rPr>
      </w:pPr>
    </w:p>
    <w:p w14:paraId="47A6773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如何使自己在做出任何决策的时候，始终把实</w:t>
      </w:r>
    </w:p>
    <w:p w14:paraId="5839364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事求的态度放在首位呢?首先，你自己必须坚持实事</w:t>
      </w:r>
    </w:p>
    <w:p w14:paraId="25E50B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求是；其次，要确保组织中在进行任何谈话的时候，</w:t>
      </w:r>
    </w:p>
    <w:p w14:paraId="5EF069C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都把实事求是作为基准。 </w:t>
      </w:r>
    </w:p>
    <w:p w14:paraId="4818114D" w14:textId="77777777" w:rsidR="00763B47" w:rsidRPr="00763B47" w:rsidRDefault="00763B47" w:rsidP="00763B47">
      <w:pPr>
        <w:widowControl/>
        <w:jc w:val="left"/>
        <w:rPr>
          <w:rFonts w:ascii="宋体" w:eastAsia="宋体" w:hAnsi="宋体" w:cs="宋体"/>
          <w:kern w:val="0"/>
          <w:szCs w:val="21"/>
        </w:rPr>
      </w:pPr>
    </w:p>
    <w:p w14:paraId="5E5C8E6A" w14:textId="77777777" w:rsidR="00763B47" w:rsidRPr="00763B47" w:rsidRDefault="00763B47" w:rsidP="00763B47">
      <w:pPr>
        <w:widowControl/>
        <w:jc w:val="left"/>
        <w:rPr>
          <w:rFonts w:ascii="宋体" w:eastAsia="宋体" w:hAnsi="宋体" w:cs="宋体"/>
          <w:kern w:val="0"/>
          <w:szCs w:val="21"/>
        </w:rPr>
      </w:pPr>
    </w:p>
    <w:p w14:paraId="1FD0516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要把眼光放在与其他企业</w:t>
      </w:r>
    </w:p>
    <w:p w14:paraId="15CE93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的对比之上，而不是仅仅局限于本企业内部。你不</w:t>
      </w:r>
    </w:p>
    <w:p w14:paraId="3104892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能把自己的关注点停留在“我今年取得了什么进步?”</w:t>
      </w:r>
    </w:p>
    <w:p w14:paraId="160F4CB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这样的问题上；你应该问，“和其他公司相比，我们公司目前的状况怎样?它们是否取得了更大的进步?”</w:t>
      </w:r>
    </w:p>
    <w:p w14:paraId="63FE688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这才是一种真正的实事求是的态度。 </w:t>
      </w:r>
    </w:p>
    <w:p w14:paraId="31FE279E" w14:textId="77777777" w:rsidR="00763B47" w:rsidRPr="00763B47" w:rsidRDefault="00763B47" w:rsidP="00763B47">
      <w:pPr>
        <w:widowControl/>
        <w:jc w:val="left"/>
        <w:rPr>
          <w:rFonts w:ascii="宋体" w:eastAsia="宋体" w:hAnsi="宋体" w:cs="宋体"/>
          <w:kern w:val="0"/>
          <w:szCs w:val="21"/>
        </w:rPr>
      </w:pPr>
    </w:p>
    <w:p w14:paraId="7E42A0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在现实的商业运营中，我们吃惊地发现，很多</w:t>
      </w:r>
    </w:p>
    <w:p w14:paraId="5D249DB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人在分析问题的时候都没能采取实事求是的态度。</w:t>
      </w:r>
    </w:p>
    <w:p w14:paraId="60C2FB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因为这样会让他们感到不舒服。比如说，在接管联</w:t>
      </w:r>
    </w:p>
    <w:p w14:paraId="3327DFD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信公司的时候，我发现员工和客户对公司的评价</w:t>
      </w:r>
      <w:proofErr w:type="gramStart"/>
      <w:r w:rsidRPr="00763B47">
        <w:rPr>
          <w:rFonts w:ascii="宋体" w:eastAsia="宋体" w:hAnsi="宋体" w:cs="宋体"/>
          <w:kern w:val="0"/>
          <w:szCs w:val="21"/>
        </w:rPr>
        <w:t>截</w:t>
      </w:r>
      <w:proofErr w:type="gramEnd"/>
    </w:p>
    <w:p w14:paraId="1BC2712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然不同。公司员工认为我们的定单执行率是 98％，</w:t>
      </w:r>
    </w:p>
    <w:p w14:paraId="0D7BB44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而在客户看来，我们的定单执行率只有 60％。可笑</w:t>
      </w:r>
    </w:p>
    <w:p w14:paraId="5DC073E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的是，在面对这个问题的时候，大家似乎都没有把</w:t>
      </w:r>
    </w:p>
    <w:p w14:paraId="3B2AD9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关注点放在如何提高我们的定单执行率上面，相反，</w:t>
      </w:r>
    </w:p>
    <w:p w14:paraId="75D6B9A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我们似乎认为客户错了，而我们的数据才是正确的。</w:t>
      </w:r>
    </w:p>
    <w:p w14:paraId="499CBF90" w14:textId="77777777" w:rsidR="00763B47" w:rsidRPr="00763B47" w:rsidRDefault="00763B47" w:rsidP="00763B47">
      <w:pPr>
        <w:widowControl/>
        <w:jc w:val="left"/>
        <w:rPr>
          <w:rFonts w:ascii="宋体" w:eastAsia="宋体" w:hAnsi="宋体" w:cs="宋体"/>
          <w:kern w:val="0"/>
          <w:szCs w:val="21"/>
        </w:rPr>
      </w:pPr>
    </w:p>
    <w:p w14:paraId="1D6DE23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确立明确的目标和实现目标的先后顺序 </w:t>
      </w:r>
    </w:p>
    <w:p w14:paraId="1B8CF95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执行型的领导者们通常更为关注一些每个人都</w:t>
      </w:r>
    </w:p>
    <w:p w14:paraId="0A46DE9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能把握清晰的目标。为什么只有“一些”呢?首先，</w:t>
      </w:r>
    </w:p>
    <w:p w14:paraId="5BD5379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所有懂得商业逻辑的人都明白这样一个道理：把精</w:t>
      </w:r>
    </w:p>
    <w:p w14:paraId="1DC290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力集中在三到四个目标上面是最有效的资源利用方</w:t>
      </w:r>
    </w:p>
    <w:p w14:paraId="4C34D0C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式。其次，当代组织中的人们也需要一些明确的目</w:t>
      </w:r>
    </w:p>
    <w:p w14:paraId="213A484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标，因为这正是一个组织得以正常运行的关键。在</w:t>
      </w:r>
    </w:p>
    <w:p w14:paraId="53F3611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传统等级分明的公司里，这并不是一个问题——这</w:t>
      </w:r>
    </w:p>
    <w:p w14:paraId="3ADFDFD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些公司的人们一般都知道自己的任务，因为各种命</w:t>
      </w:r>
    </w:p>
    <w:p w14:paraId="399BB91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令会通过一条清晰的链条直接传达到每个人身上。</w:t>
      </w:r>
    </w:p>
    <w:p w14:paraId="26195E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而当决策过程被分散的时候，比如说在矩阵型组织</w:t>
      </w:r>
    </w:p>
    <w:p w14:paraId="3640EF5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当中，各级相关人员就要进行一定的取舍和选择。</w:t>
      </w:r>
    </w:p>
    <w:p w14:paraId="742A209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因为在这种情况下，部门之间将存在着对资源的竞</w:t>
      </w:r>
    </w:p>
    <w:p w14:paraId="0F3107B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争，同时决策权和工作关系不清晰 的问题也在很大</w:t>
      </w:r>
    </w:p>
    <w:p w14:paraId="6702B13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程度上增加了人们进行选择的难度。在这种组织当</w:t>
      </w:r>
    </w:p>
    <w:p w14:paraId="6D55060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中，如果没有事先设定清晰的目标顺序，各级部门</w:t>
      </w:r>
    </w:p>
    <w:p w14:paraId="71D561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之间在进行决策时很可能就会陷入无休止的争论之</w:t>
      </w:r>
    </w:p>
    <w:p w14:paraId="220C802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中</w:t>
      </w:r>
    </w:p>
    <w:p w14:paraId="549CD326" w14:textId="77777777" w:rsidR="00763B47" w:rsidRPr="00763B47" w:rsidRDefault="00763B47" w:rsidP="00763B47">
      <w:pPr>
        <w:widowControl/>
        <w:jc w:val="left"/>
        <w:rPr>
          <w:rFonts w:ascii="宋体" w:eastAsia="宋体" w:hAnsi="宋体" w:cs="宋体"/>
          <w:kern w:val="0"/>
          <w:szCs w:val="21"/>
        </w:rPr>
      </w:pPr>
    </w:p>
    <w:p w14:paraId="1F5D2C2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确立清晰的目标之后，你的下一个任务就是简</w:t>
      </w:r>
    </w:p>
    <w:p w14:paraId="5472A0D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化。那些执行型领导者们的讲话总是非常简单而直</w:t>
      </w:r>
    </w:p>
    <w:p w14:paraId="4C9224F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接。他们能够简洁地阐述自己正在思考的问题和建</w:t>
      </w:r>
    </w:p>
    <w:p w14:paraId="1D9FDF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议，而且他们知道如何对自己的想法进行简化，从</w:t>
      </w:r>
    </w:p>
    <w:p w14:paraId="1941D94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而达到使每个人都能很好地理解、评估和执行，</w:t>
      </w:r>
    </w:p>
    <w:p w14:paraId="0E3A46E7" w14:textId="77777777" w:rsidR="00763B47" w:rsidRPr="00763B47" w:rsidRDefault="00763B47" w:rsidP="00763B47">
      <w:pPr>
        <w:widowControl/>
        <w:jc w:val="left"/>
        <w:rPr>
          <w:rFonts w:ascii="宋体" w:eastAsia="宋体" w:hAnsi="宋体" w:cs="宋体"/>
          <w:kern w:val="0"/>
          <w:szCs w:val="21"/>
        </w:rPr>
      </w:pPr>
    </w:p>
    <w:p w14:paraId="6CBEBCE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跟进 </w:t>
      </w:r>
    </w:p>
    <w:p w14:paraId="6C627B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如果没有得到严肃对待的话，清晰而简洁的目</w:t>
      </w:r>
    </w:p>
    <w:p w14:paraId="192DBD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标并没有太大意义。很多公司都是由于没有及时跟</w:t>
      </w:r>
    </w:p>
    <w:p w14:paraId="0AD969D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进而白白浪费了很多很好的机会，同时这也是执行</w:t>
      </w:r>
    </w:p>
    <w:p w14:paraId="51BDB9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不力的一个主要原因。想一下，你每年要参加多少</w:t>
      </w:r>
    </w:p>
    <w:p w14:paraId="768B6B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没有结果的会议——人们花了很多时间进行讨论，</w:t>
      </w:r>
    </w:p>
    <w:p w14:paraId="5DAF2B9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但在会议结束的时候却根本没有做出任何决策，更</w:t>
      </w:r>
    </w:p>
    <w:p w14:paraId="2427DB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没有得出任何确定的结果?每个人都对你的提议表</w:t>
      </w:r>
    </w:p>
    <w:p w14:paraId="28227E6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示同意，但由于没有人愿意承担执行的任务，你的</w:t>
      </w:r>
    </w:p>
    <w:p w14:paraId="4E58A62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提议最终还是没有产生任何实际的结果</w:t>
      </w:r>
    </w:p>
    <w:p w14:paraId="39EB6430" w14:textId="77777777" w:rsidR="00763B47" w:rsidRPr="00763B47" w:rsidRDefault="00763B47" w:rsidP="00763B47">
      <w:pPr>
        <w:widowControl/>
        <w:jc w:val="left"/>
        <w:rPr>
          <w:rFonts w:ascii="宋体" w:eastAsia="宋体" w:hAnsi="宋体" w:cs="宋体"/>
          <w:kern w:val="0"/>
          <w:szCs w:val="21"/>
        </w:rPr>
      </w:pPr>
    </w:p>
    <w:p w14:paraId="166F517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对执行者进行奖励 </w:t>
      </w:r>
    </w:p>
    <w:p w14:paraId="4796104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一位优秀的领导者应该能够做到奖罚分明，并</w:t>
      </w:r>
    </w:p>
    <w:p w14:paraId="62FAAAB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把这一精神传达到整个公司当中，否则人们就没有</w:t>
      </w:r>
    </w:p>
    <w:p w14:paraId="4574EAA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动力来为公司做出更大的贡献，而这样的公司是无</w:t>
      </w:r>
    </w:p>
    <w:p w14:paraId="315BDCC5"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法真正</w:t>
      </w:r>
      <w:proofErr w:type="gramEnd"/>
      <w:r w:rsidRPr="00763B47">
        <w:rPr>
          <w:rFonts w:ascii="宋体" w:eastAsia="宋体" w:hAnsi="宋体" w:cs="宋体"/>
          <w:kern w:val="0"/>
          <w:szCs w:val="21"/>
        </w:rPr>
        <w:t>建立起一种执行型文化的。你必须确保每个</w:t>
      </w:r>
    </w:p>
    <w:p w14:paraId="2C3136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人都清楚地理解这一点：每个人得到的奖励和尊敬</w:t>
      </w:r>
    </w:p>
    <w:p w14:paraId="7715E9C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都是建立在他们的工作业绩上的</w:t>
      </w:r>
    </w:p>
    <w:p w14:paraId="1EB59D62" w14:textId="77777777" w:rsidR="00763B47" w:rsidRPr="00763B47" w:rsidRDefault="00763B47" w:rsidP="00763B47">
      <w:pPr>
        <w:widowControl/>
        <w:jc w:val="left"/>
        <w:rPr>
          <w:rFonts w:ascii="宋体" w:eastAsia="宋体" w:hAnsi="宋体" w:cs="宋体"/>
          <w:kern w:val="0"/>
          <w:szCs w:val="21"/>
        </w:rPr>
      </w:pPr>
    </w:p>
    <w:p w14:paraId="38636D4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提高员工的能力和素质 </w:t>
      </w:r>
    </w:p>
    <w:p w14:paraId="59640AD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作为一名领导者，你的成长过程实际上就是一</w:t>
      </w:r>
    </w:p>
    <w:p w14:paraId="6E01CAD3"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个</w:t>
      </w:r>
      <w:proofErr w:type="gramEnd"/>
      <w:r w:rsidRPr="00763B47">
        <w:rPr>
          <w:rFonts w:ascii="宋体" w:eastAsia="宋体" w:hAnsi="宋体" w:cs="宋体"/>
          <w:kern w:val="0"/>
          <w:szCs w:val="21"/>
        </w:rPr>
        <w:t>不断吸取知识和经验，乃至智慧的过程，所以你</w:t>
      </w:r>
    </w:p>
    <w:p w14:paraId="55CEFB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工作的一个重要组成部分就应当是把这些知识和经</w:t>
      </w:r>
    </w:p>
    <w:p w14:paraId="00890CEF"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验</w:t>
      </w:r>
      <w:proofErr w:type="gramEnd"/>
      <w:r w:rsidRPr="00763B47">
        <w:rPr>
          <w:rFonts w:ascii="宋体" w:eastAsia="宋体" w:hAnsi="宋体" w:cs="宋体"/>
          <w:kern w:val="0"/>
          <w:szCs w:val="21"/>
        </w:rPr>
        <w:t>传递给下一代领导者</w:t>
      </w:r>
    </w:p>
    <w:p w14:paraId="24C1E2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优秀的领导者总是把自己与下属的每</w:t>
      </w:r>
    </w:p>
    <w:p w14:paraId="3D08D8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一次会面看成是一次指导的好机会</w:t>
      </w:r>
    </w:p>
    <w:p w14:paraId="176D1152" w14:textId="77777777" w:rsidR="00763B47" w:rsidRPr="00763B47" w:rsidRDefault="00763B47" w:rsidP="00763B47">
      <w:pPr>
        <w:widowControl/>
        <w:jc w:val="left"/>
        <w:rPr>
          <w:rFonts w:ascii="宋体" w:eastAsia="宋体" w:hAnsi="宋体" w:cs="宋体"/>
          <w:kern w:val="0"/>
          <w:szCs w:val="21"/>
        </w:rPr>
      </w:pPr>
    </w:p>
    <w:p w14:paraId="4E3E35E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最有效的指导方式就是：首先仔细观察</w:t>
      </w:r>
    </w:p>
    <w:p w14:paraId="43A5D0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一个人的行为，然后向他提供具体而有用的反馈。</w:t>
      </w:r>
    </w:p>
    <w:p w14:paraId="4B360D5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在进行指导的时候，你首先需要指出对方行为当中</w:t>
      </w:r>
    </w:p>
    <w:p w14:paraId="73A9BE5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的不足，这时你需要给出具体的例子，告诉对方他</w:t>
      </w:r>
    </w:p>
    <w:p w14:paraId="51F8926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们哪些表现是正确的，哪些是需要改进的</w:t>
      </w:r>
    </w:p>
    <w:p w14:paraId="4815889B" w14:textId="77777777" w:rsidR="00763B47" w:rsidRPr="00763B47" w:rsidRDefault="00763B47" w:rsidP="00763B47">
      <w:pPr>
        <w:widowControl/>
        <w:jc w:val="left"/>
        <w:rPr>
          <w:rFonts w:ascii="宋体" w:eastAsia="宋体" w:hAnsi="宋体" w:cs="宋体"/>
          <w:kern w:val="0"/>
          <w:szCs w:val="21"/>
        </w:rPr>
      </w:pPr>
    </w:p>
    <w:p w14:paraId="7D2680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仅凭这几个简单而挑剔的问题，这位 CEO 已经</w:t>
      </w:r>
    </w:p>
    <w:p w14:paraId="491F27D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充分暴露了该部门战略中的不足，而在实际操作中，</w:t>
      </w:r>
    </w:p>
    <w:p w14:paraId="4B487C5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这些不足足以毁灭整个计划。 </w:t>
      </w:r>
    </w:p>
    <w:p w14:paraId="36D6B42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许多 CEO 都可能会选择在这时结束谈话，结果</w:t>
      </w:r>
    </w:p>
    <w:p w14:paraId="65CB0061" w14:textId="77777777" w:rsidR="00763B47" w:rsidRPr="00763B47" w:rsidRDefault="00763B47" w:rsidP="00763B47">
      <w:pPr>
        <w:widowControl/>
        <w:jc w:val="left"/>
        <w:rPr>
          <w:rFonts w:ascii="宋体" w:eastAsia="宋体" w:hAnsi="宋体" w:cs="宋体"/>
          <w:kern w:val="0"/>
          <w:szCs w:val="21"/>
        </w:rPr>
      </w:pPr>
    </w:p>
    <w:p w14:paraId="37DA87D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“我有些提议或许能够帮助你实现这个计划，”</w:t>
      </w:r>
    </w:p>
    <w:p w14:paraId="559B287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他说道，“我建议你们先把市场细分化，然后找出竞</w:t>
      </w:r>
    </w:p>
    <w:p w14:paraId="3C6B33E5"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争对手</w:t>
      </w:r>
      <w:proofErr w:type="gramEnd"/>
      <w:r w:rsidRPr="00763B47">
        <w:rPr>
          <w:rFonts w:ascii="宋体" w:eastAsia="宋体" w:hAnsi="宋体" w:cs="宋体"/>
          <w:kern w:val="0"/>
          <w:szCs w:val="21"/>
        </w:rPr>
        <w:t>的弱处，再以尽快地速度将你们的计划付诸</w:t>
      </w:r>
    </w:p>
    <w:p w14:paraId="77B29E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实施，从而赢得竞争优势。对方的产品线中存在哪</w:t>
      </w:r>
    </w:p>
    <w:p w14:paraId="1A79503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些缺口?你能否设计出一些新的产品来填补这些缺</w:t>
      </w:r>
    </w:p>
    <w:p w14:paraId="3B06B1B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口?能不能设法争取到那些可能会对你的新产品感</w:t>
      </w:r>
    </w:p>
    <w:p w14:paraId="0ADD40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兴趣的客户?” </w:t>
      </w:r>
    </w:p>
    <w:p w14:paraId="650AF712" w14:textId="77777777" w:rsidR="00763B47" w:rsidRPr="00763B47" w:rsidRDefault="00763B47" w:rsidP="00763B47">
      <w:pPr>
        <w:widowControl/>
        <w:jc w:val="left"/>
        <w:rPr>
          <w:rFonts w:ascii="宋体" w:eastAsia="宋体" w:hAnsi="宋体" w:cs="宋体"/>
          <w:kern w:val="0"/>
          <w:szCs w:val="21"/>
        </w:rPr>
      </w:pPr>
    </w:p>
    <w:p w14:paraId="70B5532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了解你自己 </w:t>
      </w:r>
    </w:p>
    <w:p w14:paraId="7743719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每个人都至少在口头上认为一个组织的领导者</w:t>
      </w:r>
    </w:p>
    <w:p w14:paraId="716A25F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必须具有强韧的性格。作为一名执行型领导者尤其</w:t>
      </w:r>
    </w:p>
    <w:p w14:paraId="103E784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如此</w:t>
      </w:r>
    </w:p>
    <w:p w14:paraId="4798FA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要想获得真实的信息，你必须具有一定的情感</w:t>
      </w:r>
    </w:p>
    <w:p w14:paraId="52D4E8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强度，也就是说，无论喜欢与否，你都要面对现实。</w:t>
      </w:r>
    </w:p>
    <w:p w14:paraId="4CD83A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情感强度将使你有勇气来接受与你相左的观点，有</w:t>
      </w:r>
    </w:p>
    <w:p w14:paraId="1E466EC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勇气去鼓励和接受小组讨论中出现的分歧。它将使</w:t>
      </w:r>
    </w:p>
    <w:p w14:paraId="0F1449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你能够接受和改正自己的不足，适当处理那些不能</w:t>
      </w:r>
    </w:p>
    <w:p w14:paraId="1845DD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完成自己任务的下属，并果断地处理一个快速发展</w:t>
      </w:r>
    </w:p>
    <w:p w14:paraId="4B558D76" w14:textId="77777777" w:rsidR="00763B47" w:rsidRPr="00763B47" w:rsidRDefault="00763B47" w:rsidP="00763B47">
      <w:pPr>
        <w:widowControl/>
        <w:jc w:val="left"/>
        <w:rPr>
          <w:rFonts w:ascii="宋体" w:eastAsia="宋体" w:hAnsi="宋体" w:cs="宋体"/>
          <w:kern w:val="0"/>
          <w:szCs w:val="21"/>
        </w:rPr>
      </w:pPr>
    </w:p>
    <w:p w14:paraId="2C20C56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w:t>
      </w:r>
      <w:proofErr w:type="gramStart"/>
      <w:r w:rsidRPr="00763B47">
        <w:rPr>
          <w:rFonts w:ascii="宋体" w:eastAsia="宋体" w:hAnsi="宋体" w:cs="宋体"/>
          <w:kern w:val="0"/>
          <w:szCs w:val="21"/>
        </w:rPr>
        <w:t>姆</w:t>
      </w:r>
      <w:proofErr w:type="gramEnd"/>
      <w:r w:rsidRPr="00763B47">
        <w:rPr>
          <w:rFonts w:ascii="宋体" w:eastAsia="宋体" w:hAnsi="宋体" w:cs="宋体"/>
          <w:kern w:val="0"/>
          <w:szCs w:val="21"/>
        </w:rPr>
        <w:t>：你肯定已经注意到，那些最优秀的领导</w:t>
      </w:r>
    </w:p>
    <w:p w14:paraId="0040E8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者通常并不是组织中最聪明的人，甚至他们通常也</w:t>
      </w:r>
    </w:p>
    <w:p w14:paraId="551489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不是那些对自己所处的行业最为了解的人。那么，</w:t>
      </w:r>
    </w:p>
    <w:p w14:paraId="0FF0C6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到底是什么力量使得这个人成为领导者，而其他那</w:t>
      </w:r>
    </w:p>
    <w:p w14:paraId="22EB8DF0"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些能力</w:t>
      </w:r>
      <w:proofErr w:type="gramEnd"/>
      <w:r w:rsidRPr="00763B47">
        <w:rPr>
          <w:rFonts w:ascii="宋体" w:eastAsia="宋体" w:hAnsi="宋体" w:cs="宋体"/>
          <w:kern w:val="0"/>
          <w:szCs w:val="21"/>
        </w:rPr>
        <w:t xml:space="preserve">比他更强的人反而对其俯首听命呢? </w:t>
      </w:r>
    </w:p>
    <w:p w14:paraId="41B0EB28" w14:textId="77777777" w:rsidR="00763B47" w:rsidRPr="00763B47" w:rsidRDefault="00763B47" w:rsidP="00763B47">
      <w:pPr>
        <w:widowControl/>
        <w:jc w:val="left"/>
        <w:rPr>
          <w:rFonts w:ascii="宋体" w:eastAsia="宋体" w:hAnsi="宋体" w:cs="宋体"/>
          <w:kern w:val="0"/>
          <w:szCs w:val="21"/>
        </w:rPr>
      </w:pPr>
    </w:p>
    <w:p w14:paraId="3B3A357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这位 CEO 是一位非常聪明的人，每个人都喜欢</w:t>
      </w:r>
    </w:p>
    <w:p w14:paraId="43232C6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和他交朋友，而且他对自己的行业相当了解，但问</w:t>
      </w:r>
    </w:p>
    <w:p w14:paraId="376BD23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题是他缺乏情感强度——他在情感上的脆弱使得他</w:t>
      </w:r>
    </w:p>
    <w:p w14:paraId="3E6BB3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无法解雇那位副总裁，而这正是导致他失去工作的</w:t>
      </w:r>
    </w:p>
    <w:p w14:paraId="44CDB40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直接原因</w:t>
      </w:r>
    </w:p>
    <w:p w14:paraId="2280734C" w14:textId="77777777" w:rsidR="00763B47" w:rsidRPr="00763B47" w:rsidRDefault="00763B47" w:rsidP="00763B47">
      <w:pPr>
        <w:widowControl/>
        <w:jc w:val="left"/>
        <w:rPr>
          <w:rFonts w:ascii="宋体" w:eastAsia="宋体" w:hAnsi="宋体" w:cs="宋体"/>
          <w:kern w:val="0"/>
          <w:szCs w:val="21"/>
        </w:rPr>
      </w:pPr>
    </w:p>
    <w:p w14:paraId="34D3DC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心理学家们发现，情感上的脆弱可以使</w:t>
      </w:r>
    </w:p>
    <w:p w14:paraId="3EC526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一个人失去采取必要行动，甚至是做出正确判断的</w:t>
      </w:r>
    </w:p>
    <w:p w14:paraId="2C544E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能力，而这些能力往往是一名领导者所必需</w:t>
      </w:r>
    </w:p>
    <w:p w14:paraId="3949CE2E" w14:textId="77777777" w:rsidR="00763B47" w:rsidRPr="00763B47" w:rsidRDefault="00763B47" w:rsidP="00763B47">
      <w:pPr>
        <w:widowControl/>
        <w:jc w:val="left"/>
        <w:rPr>
          <w:rFonts w:ascii="宋体" w:eastAsia="宋体" w:hAnsi="宋体" w:cs="宋体"/>
          <w:kern w:val="0"/>
          <w:szCs w:val="21"/>
        </w:rPr>
      </w:pPr>
    </w:p>
    <w:p w14:paraId="5F777C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情感强度来自于自我发现和自我超越，这也是</w:t>
      </w:r>
    </w:p>
    <w:p w14:paraId="05F5C02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各种人力资源管理技巧的基础。优秀的领导者总是</w:t>
      </w:r>
    </w:p>
    <w:p w14:paraId="3FD9557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能够清楚地了解自己下属的优势与弱项，并能够最</w:t>
      </w:r>
    </w:p>
    <w:p w14:paraId="0FB059A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大限度地帮助他们发挥自己的长处，改正自己的缺</w:t>
      </w:r>
    </w:p>
    <w:p w14:paraId="7B6CF2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点。他们之所以能成为领导者，其原因在于那些跟</w:t>
      </w:r>
    </w:p>
    <w:p w14:paraId="1D90A8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随者们能够看到他们的内在优势、自信和帮助团队成员实现目标的能力——同时提高他们的各方面水</w:t>
      </w:r>
    </w:p>
    <w:p w14:paraId="5198A8D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平。 </w:t>
      </w:r>
    </w:p>
    <w:p w14:paraId="689145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一个能够长期成为领导者的人一般都有一套自</w:t>
      </w:r>
    </w:p>
    <w:p w14:paraId="281F397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己的伦理标准，这正是使得他／她拥有足够的力量</w:t>
      </w:r>
    </w:p>
    <w:p w14:paraId="50ED1A1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来完成甚至是最艰难任务的源泉所在。这样的人绝</w:t>
      </w:r>
    </w:p>
    <w:p w14:paraId="330DFE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对不会放弃自己的信念。这种性格已经远远超越了</w:t>
      </w:r>
    </w:p>
    <w:p w14:paraId="3AD921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我们通常所说的以诚待人的道德范畴，它已经升华</w:t>
      </w:r>
    </w:p>
    <w:p w14:paraId="36E43C7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成为一种商业领导者所共有的伦理规范。 </w:t>
      </w:r>
    </w:p>
    <w:p w14:paraId="6CF0BAAE" w14:textId="77777777" w:rsidR="00763B47" w:rsidRPr="00763B47" w:rsidRDefault="00763B47" w:rsidP="00763B47">
      <w:pPr>
        <w:widowControl/>
        <w:jc w:val="left"/>
        <w:rPr>
          <w:rFonts w:ascii="宋体" w:eastAsia="宋体" w:hAnsi="宋体" w:cs="宋体"/>
          <w:kern w:val="0"/>
          <w:szCs w:val="21"/>
        </w:rPr>
      </w:pPr>
    </w:p>
    <w:p w14:paraId="6A36A5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。因为如果你足够幸运，</w:t>
      </w:r>
    </w:p>
    <w:p w14:paraId="4D74A54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能请到比你更优秀的人的话，他们将会给你的组织</w:t>
      </w:r>
    </w:p>
    <w:p w14:paraId="0EF48EF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带来许多新的想法和活力。通常情况下，一位缺乏</w:t>
      </w:r>
    </w:p>
    <w:p w14:paraId="571DB08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情感强度的经理很难聘请到这种人才，因为他们不</w:t>
      </w:r>
    </w:p>
    <w:p w14:paraId="290B507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希望有一位更加强干的下属来威胁自己的权力。为</w:t>
      </w:r>
    </w:p>
    <w:p w14:paraId="3219C78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了保护自己脆弱的权威性，这种经理通常会请一些</w:t>
      </w:r>
    </w:p>
    <w:p w14:paraId="2207928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他自认为会比较忠诚的人，而排斥那些敢于提出新</w:t>
      </w:r>
    </w:p>
    <w:p w14:paraId="178C354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创意、对其形成挑战的人。但实际上，这种情感上</w:t>
      </w:r>
    </w:p>
    <w:p w14:paraId="78E3E90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的脆弱最终将使得这位领导者的前途和整个组织的</w:t>
      </w:r>
    </w:p>
    <w:p w14:paraId="5A6EEF3B" w14:textId="77777777" w:rsidR="00763B47" w:rsidRPr="00763B47" w:rsidRDefault="00763B47" w:rsidP="00763B47">
      <w:pPr>
        <w:widowControl/>
        <w:jc w:val="left"/>
        <w:rPr>
          <w:rFonts w:ascii="宋体" w:eastAsia="宋体" w:hAnsi="宋体" w:cs="宋体"/>
          <w:kern w:val="0"/>
          <w:szCs w:val="21"/>
        </w:rPr>
      </w:pPr>
    </w:p>
    <w:p w14:paraId="6CDC8D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 xml:space="preserve">情感强度的四个核心特质： </w:t>
      </w:r>
    </w:p>
    <w:p w14:paraId="643B32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真诚：在心理学当中，“真诚”这个词的含义</w:t>
      </w:r>
    </w:p>
    <w:p w14:paraId="4E0F07F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非常简单：率真坦白而不虚伪造作，言行一致，做</w:t>
      </w:r>
    </w:p>
    <w:p w14:paraId="31B25A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到真正的表里如一。只有真诚才能帮助建立信任，</w:t>
      </w:r>
    </w:p>
    <w:p w14:paraId="224CF8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因为虚伪的人迟早会被人们揭下面具。 无论你所遵从的是一套什么样的领导伦理，人</w:t>
      </w:r>
    </w:p>
    <w:p w14:paraId="7DF3E6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们都会首先观察你的行为。如果发现你言行不一的</w:t>
      </w:r>
    </w:p>
    <w:p w14:paraId="10D4959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话，他们就不会以真诚的心态来对待你，在这种情</w:t>
      </w:r>
    </w:p>
    <w:p w14:paraId="467B9D31"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况</w:t>
      </w:r>
      <w:proofErr w:type="gramEnd"/>
      <w:r w:rsidRPr="00763B47">
        <w:rPr>
          <w:rFonts w:ascii="宋体" w:eastAsia="宋体" w:hAnsi="宋体" w:cs="宋体"/>
          <w:kern w:val="0"/>
          <w:szCs w:val="21"/>
        </w:rPr>
        <w:t>下，那些最优秀的员工会失去对你的信任，最糟</w:t>
      </w:r>
    </w:p>
    <w:p w14:paraId="0F4A4AC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糕的员工很可能效仿你的做</w:t>
      </w:r>
    </w:p>
    <w:p w14:paraId="30227B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自我意识：认识你自己——千百年来，这一直</w:t>
      </w:r>
    </w:p>
    <w:p w14:paraId="35E69A2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是古人向我们提出的最伟大建议，它其实也是真诚</w:t>
      </w:r>
    </w:p>
    <w:p w14:paraId="6AB3DC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的核心。只有当认识自己之后，你才能客观地评价</w:t>
      </w:r>
    </w:p>
    <w:p w14:paraId="111B0A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和对待自己的优点和缺点。</w:t>
      </w:r>
    </w:p>
    <w:p w14:paraId="557EDFB7" w14:textId="77777777" w:rsidR="00763B47" w:rsidRPr="00763B47" w:rsidRDefault="00763B47" w:rsidP="00763B47">
      <w:pPr>
        <w:widowControl/>
        <w:jc w:val="left"/>
        <w:rPr>
          <w:rFonts w:ascii="宋体" w:eastAsia="宋体" w:hAnsi="宋体" w:cs="宋体"/>
          <w:kern w:val="0"/>
          <w:szCs w:val="21"/>
        </w:rPr>
      </w:pPr>
    </w:p>
    <w:p w14:paraId="7F59637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在一种强调实干的执行文化当中，自我意识就</w:t>
      </w:r>
    </w:p>
    <w:p w14:paraId="2349D3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显得吏为重要。因为很少有领导者能够同时是一个</w:t>
      </w:r>
    </w:p>
    <w:p w14:paraId="623D042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人力资源专家、战略专家和运营领袖，同时还有时</w:t>
      </w:r>
    </w:p>
    <w:p w14:paraId="59D5F0D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间亲自与客户交谈，并同时完成其他份内的工作。</w:t>
      </w:r>
    </w:p>
    <w:p w14:paraId="7F852E4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但知道了自己的不足之处后</w:t>
      </w:r>
    </w:p>
    <w:p w14:paraId="334E947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实际上，一位不了解自己短</w:t>
      </w:r>
    </w:p>
    <w:p w14:paraId="68A29E8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处的人也很难充分发挥自己的长处。 </w:t>
      </w:r>
    </w:p>
    <w:p w14:paraId="41A88034" w14:textId="77777777" w:rsidR="00763B47" w:rsidRPr="00763B47" w:rsidRDefault="00763B47" w:rsidP="00763B47">
      <w:pPr>
        <w:widowControl/>
        <w:jc w:val="left"/>
        <w:rPr>
          <w:rFonts w:ascii="宋体" w:eastAsia="宋体" w:hAnsi="宋体" w:cs="宋体"/>
          <w:kern w:val="0"/>
          <w:szCs w:val="21"/>
        </w:rPr>
      </w:pPr>
    </w:p>
    <w:p w14:paraId="784B189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自我超越：自我超越意味着你能够克服自己的</w:t>
      </w:r>
    </w:p>
    <w:p w14:paraId="73FB40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缺点，做到真正对自己的行为负责，能够随着环境</w:t>
      </w:r>
    </w:p>
    <w:p w14:paraId="08E8706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的变化对自己的行为和心态进行调整，善于接受新</w:t>
      </w:r>
    </w:p>
    <w:p w14:paraId="582D4A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事物并能够始终如一地坚持自己的道德准则</w:t>
      </w:r>
    </w:p>
    <w:p w14:paraId="5C8F1E75" w14:textId="77777777" w:rsidR="00763B47" w:rsidRPr="00763B47" w:rsidRDefault="00763B47" w:rsidP="00763B47">
      <w:pPr>
        <w:widowControl/>
        <w:jc w:val="left"/>
        <w:rPr>
          <w:rFonts w:ascii="宋体" w:eastAsia="宋体" w:hAnsi="宋体" w:cs="宋体"/>
          <w:kern w:val="0"/>
          <w:szCs w:val="21"/>
        </w:rPr>
      </w:pPr>
    </w:p>
    <w:p w14:paraId="79905D2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自我超越是建立真正自信的关键——注意，我</w:t>
      </w:r>
    </w:p>
    <w:p w14:paraId="325345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们在这里讨论的是一种真正的、积极的自信，而不</w:t>
      </w:r>
    </w:p>
    <w:p w14:paraId="3FA54F9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是那种通过掩盖弱点而表现出来的狂妄自大和造作</w:t>
      </w:r>
    </w:p>
    <w:p w14:paraId="43EA7D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的自信。</w:t>
      </w:r>
    </w:p>
    <w:p w14:paraId="15E4A720" w14:textId="77777777" w:rsidR="00763B47" w:rsidRPr="00763B47" w:rsidRDefault="00763B47" w:rsidP="00763B47">
      <w:pPr>
        <w:widowControl/>
        <w:jc w:val="left"/>
        <w:rPr>
          <w:rFonts w:ascii="宋体" w:eastAsia="宋体" w:hAnsi="宋体" w:cs="宋体"/>
          <w:kern w:val="0"/>
          <w:szCs w:val="21"/>
        </w:rPr>
      </w:pPr>
    </w:p>
    <w:p w14:paraId="7FEC367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谦虚：对自己认识的越清楚，你就越能够采取</w:t>
      </w:r>
    </w:p>
    <w:p w14:paraId="23F243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一种现实的态度解决问题。因为你已经学会了倾听</w:t>
      </w:r>
    </w:p>
    <w:p w14:paraId="201F0D5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别人的意见和建议，并承认自己并不知道所有问题</w:t>
      </w:r>
    </w:p>
    <w:p w14:paraId="624EEF6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的答案。在与别人交往的过程中，你表明了一种可</w:t>
      </w:r>
    </w:p>
    <w:p w14:paraId="09445DB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以随时随地向任何人学习的态度。你并不会因为</w:t>
      </w:r>
      <w:proofErr w:type="gramStart"/>
      <w:r w:rsidRPr="00763B47">
        <w:rPr>
          <w:rFonts w:ascii="宋体" w:eastAsia="宋体" w:hAnsi="宋体" w:cs="宋体"/>
          <w:kern w:val="0"/>
          <w:szCs w:val="21"/>
        </w:rPr>
        <w:t>骄</w:t>
      </w:r>
      <w:proofErr w:type="gramEnd"/>
    </w:p>
    <w:p w14:paraId="1ECB76D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傲而放弃收集那些能够对你的成功带来帮助的信息，</w:t>
      </w:r>
    </w:p>
    <w:p w14:paraId="7E9AF5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更不会因此而不愿与别人分享荣誉。谦虚的心态使</w:t>
      </w:r>
    </w:p>
    <w:p w14:paraId="19CE5E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你直面自己的错误和不足。错误是在所难免的，优</w:t>
      </w:r>
    </w:p>
    <w:p w14:paraId="1D160BB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秀的领导者总是能够承认错误并从中总结教训，这</w:t>
      </w:r>
    </w:p>
    <w:p w14:paraId="71CC8A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些错误最终将成为一种财富，成为领导者们在未来</w:t>
      </w:r>
    </w:p>
    <w:p w14:paraId="4EE955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进行决策时参照的依据。</w:t>
      </w:r>
    </w:p>
    <w:p w14:paraId="68724D69" w14:textId="77777777" w:rsidR="00763B47" w:rsidRPr="00763B47" w:rsidRDefault="00763B47" w:rsidP="00763B47">
      <w:pPr>
        <w:widowControl/>
        <w:jc w:val="left"/>
        <w:rPr>
          <w:rFonts w:ascii="宋体" w:eastAsia="宋体" w:hAnsi="宋体" w:cs="宋体"/>
          <w:kern w:val="0"/>
          <w:szCs w:val="21"/>
        </w:rPr>
      </w:pPr>
    </w:p>
    <w:p w14:paraId="0410B13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但最终的学习还是来自于对实际经验的关注。</w:t>
      </w:r>
    </w:p>
    <w:p w14:paraId="0F6BD0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回想经历或接受指导本身就是建立情感强度的过程。</w:t>
      </w:r>
    </w:p>
    <w:p w14:paraId="361BE4C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有时观察别人的行为也能给你带来顿悟，可能这也</w:t>
      </w:r>
    </w:p>
    <w:p w14:paraId="672413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正是我所需要改进的地方吧。</w:t>
      </w:r>
      <w:proofErr w:type="gramStart"/>
      <w:r w:rsidRPr="00763B47">
        <w:rPr>
          <w:rFonts w:ascii="宋体" w:eastAsia="宋体" w:hAnsi="宋体" w:cs="宋体"/>
          <w:kern w:val="0"/>
          <w:szCs w:val="21"/>
        </w:rPr>
        <w:t>无论通过</w:t>
      </w:r>
      <w:proofErr w:type="gramEnd"/>
      <w:r w:rsidRPr="00763B47">
        <w:rPr>
          <w:rFonts w:ascii="宋体" w:eastAsia="宋体" w:hAnsi="宋体" w:cs="宋体"/>
          <w:kern w:val="0"/>
          <w:szCs w:val="21"/>
        </w:rPr>
        <w:t>哪种方式，</w:t>
      </w:r>
    </w:p>
    <w:p w14:paraId="6E00E61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在获取自我评估经验的过程中，你的个人能力都会</w:t>
      </w:r>
    </w:p>
    <w:p w14:paraId="3386D4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得到某种程度的改进。 </w:t>
      </w:r>
    </w:p>
    <w:p w14:paraId="5694C58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这种学习并不是一种智力上的练习。它要求一</w:t>
      </w:r>
    </w:p>
    <w:p w14:paraId="246A3DC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定的耐心和恒心，需要你切实将其贯彻到自己的日</w:t>
      </w:r>
    </w:p>
    <w:p w14:paraId="1AD1F4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常生活当中去。它要求你能够对自己的行为进行不</w:t>
      </w:r>
    </w:p>
    <w:p w14:paraId="039A1B3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断地反省和调整。但根据我的经验，一旦一个人</w:t>
      </w:r>
      <w:proofErr w:type="gramStart"/>
      <w:r w:rsidRPr="00763B47">
        <w:rPr>
          <w:rFonts w:ascii="宋体" w:eastAsia="宋体" w:hAnsi="宋体" w:cs="宋体"/>
          <w:kern w:val="0"/>
          <w:szCs w:val="21"/>
        </w:rPr>
        <w:t>培</w:t>
      </w:r>
      <w:proofErr w:type="gramEnd"/>
    </w:p>
    <w:p w14:paraId="4A11DF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养了这种能力，他或她就能够无限地进行自我改进，</w:t>
      </w:r>
    </w:p>
    <w:p w14:paraId="2AB31E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使自己的能力得到提高</w:t>
      </w:r>
    </w:p>
    <w:p w14:paraId="557D40F3" w14:textId="77777777" w:rsidR="00763B47" w:rsidRPr="00763B47" w:rsidRDefault="00763B47" w:rsidP="00763B47">
      <w:pPr>
        <w:widowControl/>
        <w:jc w:val="left"/>
        <w:rPr>
          <w:rFonts w:ascii="宋体" w:eastAsia="宋体" w:hAnsi="宋体" w:cs="宋体"/>
          <w:kern w:val="0"/>
          <w:szCs w:val="21"/>
        </w:rPr>
      </w:pPr>
    </w:p>
    <w:p w14:paraId="413184DE" w14:textId="77777777" w:rsidR="00763B47" w:rsidRPr="00763B47" w:rsidRDefault="00763B47" w:rsidP="00763B47">
      <w:pPr>
        <w:widowControl/>
        <w:jc w:val="left"/>
        <w:rPr>
          <w:rFonts w:ascii="宋体" w:eastAsia="宋体" w:hAnsi="宋体" w:cs="宋体"/>
          <w:kern w:val="0"/>
          <w:szCs w:val="21"/>
        </w:rPr>
      </w:pPr>
    </w:p>
    <w:p w14:paraId="42411FA7" w14:textId="77777777" w:rsidR="00763B47" w:rsidRDefault="00763B47" w:rsidP="00763B47">
      <w:pPr>
        <w:pStyle w:val="1"/>
      </w:pPr>
      <w:r w:rsidRPr="00B60460">
        <w:t>第四章</w:t>
      </w:r>
    </w:p>
    <w:p w14:paraId="576828D3"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 xml:space="preserve">第四章 要素二：建立文化变革的框架 </w:t>
      </w:r>
    </w:p>
    <w:p w14:paraId="51F31AB7"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大多数进行文化变革的企业之所以失败，就在于它们没有成功将文化与企业的实际业绩结</w:t>
      </w:r>
    </w:p>
    <w:p w14:paraId="7654C62E"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合起来</w:t>
      </w:r>
    </w:p>
    <w:p w14:paraId="2D43BB89"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首先我们有一个非常简单的前提：只有当你的</w:t>
      </w:r>
    </w:p>
    <w:p w14:paraId="1A7E551B"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目标是执行的时候，文化变革才可能真正实现。还</w:t>
      </w:r>
    </w:p>
    <w:p w14:paraId="7B93BA95"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有一点需要说明的是，这种框架其实非常简单</w:t>
      </w:r>
    </w:p>
    <w:p w14:paraId="6D69D4CC" w14:textId="77777777" w:rsidR="00763B47" w:rsidRDefault="00763B47" w:rsidP="00763B47">
      <w:r>
        <w:rPr>
          <w:rFonts w:hint="eastAsia"/>
        </w:rPr>
        <w:t>所需要的就是改变那些能直接影响企业效益的员工行为。一段时间之后，你</w:t>
      </w:r>
    </w:p>
    <w:p w14:paraId="10157AE4" w14:textId="77777777" w:rsidR="00763B47" w:rsidRDefault="00763B47" w:rsidP="00763B47">
      <w:r>
        <w:rPr>
          <w:rFonts w:hint="eastAsia"/>
        </w:rPr>
        <w:t>应当对那些做出贡献的人进行奖励；如果他们没有实现预定目标的话，你应该对他们进行更多的指导、取消奖励、调换工作岗位，或者是让他们离开。在这个过程当中，你实际上就已经为自己的企业建立了一种执行文化。</w:t>
      </w:r>
    </w:p>
    <w:p w14:paraId="23183C25" w14:textId="77777777" w:rsidR="00763B47" w:rsidRDefault="00763B47" w:rsidP="00763B47"/>
    <w:p w14:paraId="73C81D92" w14:textId="77777777" w:rsidR="00763B47" w:rsidRDefault="00763B47" w:rsidP="00763B47">
      <w:pPr>
        <w:pStyle w:val="2"/>
      </w:pPr>
      <w:r w:rsidRPr="005E42DA">
        <w:rPr>
          <w:rFonts w:hint="eastAsia"/>
        </w:rPr>
        <w:t>运营型文化</w:t>
      </w:r>
    </w:p>
    <w:p w14:paraId="5F236AD7" w14:textId="77777777" w:rsidR="00763B47" w:rsidRDefault="00763B47" w:rsidP="00763B47">
      <w:pPr>
        <w:ind w:firstLineChars="200" w:firstLine="420"/>
      </w:pPr>
      <w:r>
        <w:rPr>
          <w:rFonts w:hint="eastAsia"/>
        </w:rPr>
        <w:t>相信大家都听说过这样一句话：</w:t>
      </w:r>
      <w:commentRangeStart w:id="1"/>
      <w:r>
        <w:rPr>
          <w:rFonts w:hint="eastAsia"/>
        </w:rPr>
        <w:t>思考并不能使我们养成一种新的实践方式，而具体的实践却可以帮助我们形成一种新的思维方式</w:t>
      </w:r>
      <w:commentRangeEnd w:id="1"/>
      <w:r>
        <w:rPr>
          <w:rStyle w:val="a7"/>
        </w:rPr>
        <w:commentReference w:id="1"/>
      </w:r>
      <w:r>
        <w:rPr>
          <w:rFonts w:hint="eastAsia"/>
        </w:rPr>
        <w:t>。</w:t>
      </w:r>
    </w:p>
    <w:p w14:paraId="6CC69D3C" w14:textId="77777777" w:rsidR="00763B47" w:rsidRDefault="00763B47" w:rsidP="00763B47">
      <w:pPr>
        <w:ind w:firstLineChars="200" w:firstLine="420"/>
      </w:pPr>
    </w:p>
    <w:p w14:paraId="1A8AEC8D" w14:textId="77777777" w:rsidR="00763B47" w:rsidRDefault="00763B47" w:rsidP="00763B47">
      <w:pPr>
        <w:pStyle w:val="2"/>
      </w:pPr>
      <w:r w:rsidRPr="005E42DA">
        <w:rPr>
          <w:rFonts w:hint="eastAsia"/>
        </w:rPr>
        <w:t>积极开放的对话的重要性</w:t>
      </w:r>
    </w:p>
    <w:p w14:paraId="5EA1AA79" w14:textId="77777777" w:rsidR="00763B47" w:rsidRDefault="00763B47" w:rsidP="00763B47">
      <w:r>
        <w:rPr>
          <w:rFonts w:hint="eastAsia"/>
        </w:rPr>
        <w:t>如果公司内部无法进行活跃的对话——通过开放、真诚和随便的方式讨论当前的实际情况，</w:t>
      </w:r>
    </w:p>
    <w:p w14:paraId="7B15C835" w14:textId="77777777" w:rsidR="00763B47" w:rsidRDefault="00763B47" w:rsidP="00763B47">
      <w:r w:rsidRPr="007C0AFA">
        <w:rPr>
          <w:rFonts w:hint="eastAsia"/>
        </w:rPr>
        <w:t>不可能建立一种真正的执行文化。</w:t>
      </w:r>
    </w:p>
    <w:p w14:paraId="0DAE9ACF" w14:textId="77777777" w:rsidR="00763B47" w:rsidRDefault="00763B47" w:rsidP="00763B47">
      <w:r>
        <w:rPr>
          <w:rFonts w:hint="eastAsia"/>
        </w:rPr>
        <w:t>活跃的对话的前提是对话者必须解放自己的思想。他们对人对事都不应当先人为主，更不应当在</w:t>
      </w:r>
    </w:p>
    <w:p w14:paraId="7E75ACEB" w14:textId="77777777" w:rsidR="00763B47" w:rsidRDefault="00763B47" w:rsidP="00763B47">
      <w:r>
        <w:rPr>
          <w:rFonts w:hint="eastAsia"/>
        </w:rPr>
        <w:lastRenderedPageBreak/>
        <w:t>讨论问题的时候有所保留。</w:t>
      </w:r>
    </w:p>
    <w:p w14:paraId="0377BCA5" w14:textId="77777777" w:rsidR="00763B47" w:rsidRDefault="00763B47" w:rsidP="00763B47">
      <w:pPr>
        <w:ind w:firstLineChars="200" w:firstLine="420"/>
      </w:pPr>
      <w:r>
        <w:rPr>
          <w:rFonts w:hint="eastAsia"/>
        </w:rPr>
        <w:t>一旦这股追求一团和气的风气弥漫到整个公司所有问题的解决方式都可能像这样：在主要人员离开会场之后，大家马上投票反对他刚才提出的建议；他在场的时候，没有一个人表示意见。针对这种情况，我建议大家应该把这句话奉为座右铭：真相高于和气。坦诚以</w:t>
      </w:r>
      <w:proofErr w:type="gramStart"/>
      <w:r>
        <w:rPr>
          <w:rFonts w:hint="eastAsia"/>
        </w:rPr>
        <w:t>待能够</w:t>
      </w:r>
      <w:proofErr w:type="gramEnd"/>
      <w:r>
        <w:rPr>
          <w:rFonts w:hint="eastAsia"/>
        </w:rPr>
        <w:t>帮助人们消灭沉默的谎言和无言的反对，而且它还能够更好地避免执行不力的情况。</w:t>
      </w:r>
    </w:p>
    <w:p w14:paraId="238CB06E" w14:textId="77777777" w:rsidR="00763B47" w:rsidRDefault="00763B47" w:rsidP="00763B47">
      <w:pPr>
        <w:ind w:firstLineChars="200" w:firstLine="420"/>
      </w:pPr>
      <w:commentRangeStart w:id="2"/>
      <w:r>
        <w:rPr>
          <w:rFonts w:hint="eastAsia"/>
        </w:rPr>
        <w:t>要想做到坦白，谈话就不能过于正式</w:t>
      </w:r>
      <w:commentRangeEnd w:id="2"/>
      <w:r>
        <w:rPr>
          <w:rStyle w:val="a7"/>
        </w:rPr>
        <w:commentReference w:id="2"/>
      </w:r>
      <w:r>
        <w:rPr>
          <w:rFonts w:hint="eastAsia"/>
        </w:rPr>
        <w:t>，这也是杰克·韦尔奇的口头禅之一。过于正式的气氛会给谈话者带来高度的压迫感，而非正式的气氛则能够更好地鼓励谈话者自由表达自己的观点。正式的谈话和演示通常都没有留下很大的讨论空间，而非正式的谈话则是非常开放的，它鼓励人们提出问题，鼓励大家进行批判性的思维，并更多地表达自己当时的真实想法</w:t>
      </w:r>
    </w:p>
    <w:p w14:paraId="67591F0F" w14:textId="77777777" w:rsidR="00763B47" w:rsidRDefault="00763B47" w:rsidP="00763B47">
      <w:pPr>
        <w:ind w:firstLineChars="200" w:firstLine="420"/>
      </w:pPr>
      <w:r>
        <w:rPr>
          <w:rFonts w:hint="eastAsia"/>
        </w:rPr>
        <w:t>大多数公司不能直接面对现实的原因就在于他们的对话是无效的——对话的结果也体现出了这一点。想想你所参加过的那些会议，其中有多少纯粹是在浪费时间，而又有多少真正产生了切实的效果。二者之间的区别在哪里</w:t>
      </w:r>
      <w:r>
        <w:rPr>
          <w:rFonts w:hint="eastAsia"/>
        </w:rPr>
        <w:t>?</w:t>
      </w:r>
      <w:r>
        <w:rPr>
          <w:rFonts w:hint="eastAsia"/>
        </w:rPr>
        <w:t>关键并不在于日程，也不在于会议是否准时开始，或者人们是否遵守会议章程，更不在于你采用了哪种演讲方式，真正重要的是</w:t>
      </w:r>
      <w:commentRangeStart w:id="3"/>
      <w:r>
        <w:rPr>
          <w:rFonts w:hint="eastAsia"/>
        </w:rPr>
        <w:t>对话的质量。</w:t>
      </w:r>
      <w:commentRangeEnd w:id="3"/>
      <w:r>
        <w:rPr>
          <w:rStyle w:val="a7"/>
        </w:rPr>
        <w:commentReference w:id="3"/>
      </w:r>
    </w:p>
    <w:p w14:paraId="61097E01" w14:textId="77777777" w:rsidR="00763B47" w:rsidRDefault="00763B47" w:rsidP="00763B47">
      <w:pPr>
        <w:ind w:firstLineChars="200" w:firstLine="420"/>
      </w:pPr>
      <w:r>
        <w:rPr>
          <w:rFonts w:hint="eastAsia"/>
        </w:rPr>
        <w:t>那么，如何才能引导人们进行开放式的谈话呢</w:t>
      </w:r>
      <w:r>
        <w:rPr>
          <w:rFonts w:hint="eastAsia"/>
        </w:rPr>
        <w:t>?</w:t>
      </w:r>
      <w:r>
        <w:rPr>
          <w:rFonts w:hint="eastAsia"/>
        </w:rPr>
        <w:t>毕竟，所以它首先应该从企业的高级领导层开始，组织的领导者在进行对话的时候必须是开放式的。</w:t>
      </w:r>
    </w:p>
    <w:p w14:paraId="4433DA5C" w14:textId="77777777" w:rsidR="00763B47" w:rsidRPr="00FE6B07" w:rsidRDefault="00763B47" w:rsidP="00763B47">
      <w:pPr>
        <w:ind w:firstLineChars="200" w:firstLine="420"/>
      </w:pPr>
    </w:p>
    <w:p w14:paraId="144CC7C7" w14:textId="77777777" w:rsidR="00763B47" w:rsidRDefault="00763B47" w:rsidP="00763B47">
      <w:pPr>
        <w:pStyle w:val="2"/>
      </w:pPr>
      <w:r w:rsidRPr="007C0AFA">
        <w:rPr>
          <w:rFonts w:hint="eastAsia"/>
        </w:rPr>
        <w:t>领导者的行为将决定其他人的行为</w:t>
      </w:r>
    </w:p>
    <w:p w14:paraId="6098D44A" w14:textId="77777777" w:rsidR="00763B47" w:rsidRPr="007C0AFA" w:rsidRDefault="00763B47" w:rsidP="00763B47"/>
    <w:p w14:paraId="62150128" w14:textId="77777777" w:rsidR="00763B47" w:rsidRDefault="00763B47" w:rsidP="00763B47">
      <w:r>
        <w:rPr>
          <w:rFonts w:hint="eastAsia"/>
        </w:rPr>
        <w:t>，那些根本没有融人到企业日常运营当中去的领导者根本不可能对一个公司的文化产生决定性的影响</w:t>
      </w:r>
    </w:p>
    <w:p w14:paraId="5ADA5969" w14:textId="77777777" w:rsidR="00763B47" w:rsidRDefault="00763B47" w:rsidP="00763B47">
      <w:r>
        <w:rPr>
          <w:rFonts w:hint="eastAsia"/>
        </w:rPr>
        <w:t>对企业的业务参与的程度越深，你就越能够做出更加明智的决策。</w:t>
      </w:r>
    </w:p>
    <w:p w14:paraId="05A4F0FB" w14:textId="77777777" w:rsidR="00763B47" w:rsidRDefault="00763B47" w:rsidP="00763B47"/>
    <w:p w14:paraId="23BD8CE0" w14:textId="77777777" w:rsidR="00763B47" w:rsidRDefault="00763B47" w:rsidP="00763B47">
      <w:pPr>
        <w:pStyle w:val="1"/>
      </w:pPr>
      <w:r w:rsidRPr="00FE6B07">
        <w:rPr>
          <w:rFonts w:hint="eastAsia"/>
        </w:rPr>
        <w:t>第五章</w:t>
      </w:r>
      <w:r w:rsidRPr="00FE6B07">
        <w:rPr>
          <w:rFonts w:hint="eastAsia"/>
        </w:rPr>
        <w:t xml:space="preserve"> </w:t>
      </w:r>
      <w:r w:rsidRPr="00FE6B07">
        <w:rPr>
          <w:rFonts w:hint="eastAsia"/>
        </w:rPr>
        <w:t>要素三：绝对不能托付他人的工作</w:t>
      </w:r>
      <w:r w:rsidRPr="00FE6B07">
        <w:rPr>
          <w:rFonts w:hint="eastAsia"/>
        </w:rPr>
        <w:t xml:space="preserve"> </w:t>
      </w:r>
      <w:r w:rsidRPr="00FE6B07">
        <w:rPr>
          <w:rFonts w:hint="eastAsia"/>
        </w:rPr>
        <w:t>——人员的配置</w:t>
      </w:r>
    </w:p>
    <w:p w14:paraId="39D22FFD" w14:textId="77777777" w:rsidR="00763B47" w:rsidRDefault="00763B47" w:rsidP="00763B47">
      <w:pPr>
        <w:ind w:firstLineChars="200" w:firstLine="420"/>
      </w:pPr>
      <w:r>
        <w:rPr>
          <w:rFonts w:hint="eastAsia"/>
        </w:rPr>
        <w:t>许多领导者常常宣称，“我们的员工是我们最重要的资本”，但实际上，很少有领导者能够对人员配置工作给予足够的重视</w:t>
      </w:r>
    </w:p>
    <w:p w14:paraId="4F87C2BE" w14:textId="77777777" w:rsidR="00763B47" w:rsidRDefault="00763B47" w:rsidP="00763B47">
      <w:pPr>
        <w:ind w:firstLineChars="200" w:firstLine="420"/>
      </w:pPr>
      <w:r>
        <w:rPr>
          <w:rFonts w:hint="eastAsia"/>
        </w:rPr>
        <w:t>无论是一家价值数百亿的集团公司的总裁，还是企业的一个部门经理，你都不能把选拔和培养领导者的任务委托给其他人。这是一项你必须亲力亲为，而且必须喜爱的工作。</w:t>
      </w:r>
    </w:p>
    <w:p w14:paraId="2646D7F4" w14:textId="77777777" w:rsidR="00763B47" w:rsidRDefault="00763B47" w:rsidP="00763B47">
      <w:pPr>
        <w:ind w:firstLineChars="200" w:firstLine="420"/>
      </w:pPr>
    </w:p>
    <w:p w14:paraId="06D778D2" w14:textId="77777777" w:rsidR="00763B47" w:rsidRDefault="00763B47" w:rsidP="00763B47">
      <w:pPr>
        <w:pStyle w:val="2"/>
      </w:pPr>
      <w:r w:rsidRPr="00FE6B07">
        <w:rPr>
          <w:rFonts w:hint="eastAsia"/>
        </w:rPr>
        <w:t>为什么有的企业不能做到量才适用</w:t>
      </w:r>
    </w:p>
    <w:p w14:paraId="1342C737" w14:textId="77777777" w:rsidR="00763B47" w:rsidRDefault="00763B47" w:rsidP="00763B47">
      <w:r>
        <w:rPr>
          <w:rFonts w:hint="eastAsia"/>
        </w:rPr>
        <w:t>：领导者们对自己所任命的人并不十分了解。他们在选择人员的时候可能只是凭着自己的好恶，而根本不考虑工作岗位的具体要求和人员的特点。他们可能缺乏足够的勇气来对表现优异者和表现不良者进行区分，更无法采取必</w:t>
      </w:r>
    </w:p>
    <w:p w14:paraId="03E141EE" w14:textId="77777777" w:rsidR="00763B47" w:rsidRDefault="00763B47" w:rsidP="00763B47">
      <w:r>
        <w:rPr>
          <w:rFonts w:hint="eastAsia"/>
        </w:rPr>
        <w:lastRenderedPageBreak/>
        <w:t>。所有这些都反映了领导者们的一个绝对</w:t>
      </w:r>
    </w:p>
    <w:p w14:paraId="73AAFCBB" w14:textId="77777777" w:rsidR="00763B47" w:rsidRDefault="00763B47" w:rsidP="00763B47">
      <w:r>
        <w:rPr>
          <w:rFonts w:hint="eastAsia"/>
        </w:rPr>
        <w:t>基本的缺点：对人才培养缺乏足够的重视和深入的</w:t>
      </w:r>
    </w:p>
    <w:p w14:paraId="01AE97C2" w14:textId="77777777" w:rsidR="00763B47" w:rsidRDefault="00763B47" w:rsidP="00763B47">
      <w:r>
        <w:rPr>
          <w:rFonts w:hint="eastAsia"/>
        </w:rPr>
        <w:t>参与</w:t>
      </w:r>
    </w:p>
    <w:p w14:paraId="2200B0D7" w14:textId="77777777" w:rsidR="00763B47" w:rsidRDefault="00763B47" w:rsidP="00763B47"/>
    <w:p w14:paraId="0F8CE6E7" w14:textId="77777777" w:rsidR="00763B47" w:rsidRDefault="00763B47" w:rsidP="00763B47">
      <w:pPr>
        <w:pStyle w:val="3"/>
      </w:pPr>
      <w:r w:rsidRPr="00FE6B07">
        <w:rPr>
          <w:rFonts w:hint="eastAsia"/>
        </w:rPr>
        <w:t>知识的缺乏</w:t>
      </w:r>
    </w:p>
    <w:p w14:paraId="2B82D847" w14:textId="77777777" w:rsidR="00763B47" w:rsidRDefault="00763B47" w:rsidP="00763B47"/>
    <w:p w14:paraId="55AFE3A6" w14:textId="77777777" w:rsidR="00763B47" w:rsidRDefault="00763B47" w:rsidP="00763B47">
      <w:pPr>
        <w:ind w:firstLineChars="200" w:firstLine="420"/>
      </w:pPr>
      <w:r>
        <w:rPr>
          <w:rFonts w:hint="eastAsia"/>
        </w:rPr>
        <w:t>领导者们常常依赖于人员评估来评价自己的下属，而在很多情况下，企业在进行人员评估时所参照的都是错误的标准，或者这些评估人员会在评估的时候对领导者喜欢的某位员工大加赞赏</w:t>
      </w:r>
    </w:p>
    <w:p w14:paraId="57BD388F" w14:textId="77777777" w:rsidR="00763B47" w:rsidRDefault="00763B47" w:rsidP="00763B47">
      <w:pPr>
        <w:ind w:firstLineChars="200" w:firstLine="420"/>
      </w:pPr>
      <w:r>
        <w:rPr>
          <w:rFonts w:hint="eastAsia"/>
        </w:rPr>
        <w:t>“鲍勃是个很优秀的领导，他非常善于激励下属，演讲极富煽动性。”而领导者并不关心鲍勃所承担的某项工作的完成质量</w:t>
      </w:r>
    </w:p>
    <w:p w14:paraId="112FBD50" w14:textId="77777777" w:rsidR="00763B47" w:rsidRDefault="00763B47" w:rsidP="00763B47">
      <w:pPr>
        <w:ind w:firstLineChars="200" w:firstLine="420"/>
      </w:pPr>
    </w:p>
    <w:p w14:paraId="6F7E6719" w14:textId="77777777" w:rsidR="00763B47" w:rsidRDefault="00763B47" w:rsidP="00763B47">
      <w:pPr>
        <w:pStyle w:val="3"/>
      </w:pPr>
      <w:r w:rsidRPr="00A16663">
        <w:rPr>
          <w:rFonts w:hint="eastAsia"/>
        </w:rPr>
        <w:t>勇气的缺乏</w:t>
      </w:r>
    </w:p>
    <w:p w14:paraId="5F461D65" w14:textId="77777777" w:rsidR="00763B47" w:rsidRDefault="00763B47" w:rsidP="00763B47"/>
    <w:p w14:paraId="1FE29A83" w14:textId="77777777" w:rsidR="00763B47" w:rsidRDefault="00763B47" w:rsidP="00763B47">
      <w:r>
        <w:rPr>
          <w:rFonts w:hint="eastAsia"/>
        </w:rPr>
        <w:t>这位</w:t>
      </w:r>
      <w:r>
        <w:rPr>
          <w:rFonts w:hint="eastAsia"/>
        </w:rPr>
        <w:t xml:space="preserve"> CEO </w:t>
      </w:r>
      <w:r>
        <w:rPr>
          <w:rFonts w:hint="eastAsia"/>
        </w:rPr>
        <w:t>是一个非常聪明而正直的人，他很欣</w:t>
      </w:r>
    </w:p>
    <w:p w14:paraId="534E5FDE" w14:textId="77777777" w:rsidR="00763B47" w:rsidRDefault="00763B47" w:rsidP="00763B47">
      <w:proofErr w:type="gramStart"/>
      <w:r>
        <w:rPr>
          <w:rFonts w:hint="eastAsia"/>
        </w:rPr>
        <w:t>赏斯坦</w:t>
      </w:r>
      <w:proofErr w:type="gramEnd"/>
      <w:r>
        <w:rPr>
          <w:rFonts w:hint="eastAsia"/>
        </w:rPr>
        <w:t>，但缺乏足够的勇气面对眼前出现的问题，</w:t>
      </w:r>
    </w:p>
    <w:p w14:paraId="00C09E0C" w14:textId="77777777" w:rsidR="00763B47" w:rsidRDefault="00763B47" w:rsidP="00763B47">
      <w:r>
        <w:rPr>
          <w:rFonts w:hint="eastAsia"/>
        </w:rPr>
        <w:t>他没有及时地解雇斯坦，从而最终丧</w:t>
      </w:r>
      <w:r>
        <w:rPr>
          <w:rFonts w:hint="eastAsia"/>
        </w:rPr>
        <w:t xml:space="preserve"> </w:t>
      </w:r>
      <w:r>
        <w:rPr>
          <w:rFonts w:hint="eastAsia"/>
        </w:rPr>
        <w:t>送了整个公司。</w:t>
      </w:r>
    </w:p>
    <w:p w14:paraId="787BD007" w14:textId="77777777" w:rsidR="00763B47" w:rsidRDefault="00763B47" w:rsidP="00763B47">
      <w:r>
        <w:rPr>
          <w:rFonts w:hint="eastAsia"/>
        </w:rPr>
        <w:t>这样的悲剧每天都在上演着，勇气的缺乏使得很多</w:t>
      </w:r>
    </w:p>
    <w:p w14:paraId="40E89A0D" w14:textId="77777777" w:rsidR="00763B47" w:rsidRDefault="00763B47" w:rsidP="00763B47">
      <w:r>
        <w:rPr>
          <w:rFonts w:hint="eastAsia"/>
        </w:rPr>
        <w:t>公司成为优柔寡断的牺牲品</w:t>
      </w:r>
    </w:p>
    <w:p w14:paraId="366AAD54" w14:textId="77777777" w:rsidR="00763B47" w:rsidRDefault="00763B47" w:rsidP="00763B47"/>
    <w:p w14:paraId="358849BB" w14:textId="77777777" w:rsidR="00763B47" w:rsidRPr="00A16663" w:rsidRDefault="00763B47" w:rsidP="00763B47"/>
    <w:p w14:paraId="48815915" w14:textId="77777777" w:rsidR="00763B47" w:rsidRDefault="00763B47" w:rsidP="00763B47">
      <w:pPr>
        <w:pStyle w:val="3"/>
      </w:pPr>
      <w:r w:rsidRPr="00A16663">
        <w:rPr>
          <w:rFonts w:hint="eastAsia"/>
        </w:rPr>
        <w:t>心理安慰因素</w:t>
      </w:r>
    </w:p>
    <w:p w14:paraId="254365C7" w14:textId="77777777" w:rsidR="00763B47" w:rsidRDefault="00763B47" w:rsidP="00763B47"/>
    <w:p w14:paraId="2C2003D6" w14:textId="79BD55B6" w:rsidR="00763B47" w:rsidRPr="00FE6B07" w:rsidRDefault="00E45B4E" w:rsidP="00E45B4E">
      <w:r>
        <w:rPr>
          <w:rFonts w:hint="eastAsia"/>
        </w:rPr>
        <w:t>出现上述现象的另一个原因在于很多领导者只愿意提拔那些自己喜欢与之共事的下属。这是很自然的现象，每个人都希望自己的下属是一个忠诚而能够让自己信任的人。</w:t>
      </w:r>
      <w:commentRangeStart w:id="4"/>
      <w:r>
        <w:rPr>
          <w:rFonts w:hint="eastAsia"/>
        </w:rPr>
        <w:t>但一旦这种判断建立在错误的因素上面</w:t>
      </w:r>
      <w:commentRangeEnd w:id="4"/>
      <w:r>
        <w:rPr>
          <w:rStyle w:val="a7"/>
        </w:rPr>
        <w:commentReference w:id="4"/>
      </w:r>
      <w:r>
        <w:rPr>
          <w:rFonts w:hint="eastAsia"/>
        </w:rPr>
        <w:t>，它就变得非常危险了。</w:t>
      </w:r>
    </w:p>
    <w:p w14:paraId="634000C8" w14:textId="77777777" w:rsidR="00763B47" w:rsidRPr="00FE6B07" w:rsidRDefault="00763B47" w:rsidP="00763B47">
      <w:pPr>
        <w:ind w:firstLineChars="200" w:firstLine="420"/>
      </w:pPr>
    </w:p>
    <w:p w14:paraId="296AE2E8" w14:textId="77777777" w:rsidR="00763B47" w:rsidRPr="00FE6B07" w:rsidRDefault="00763B47" w:rsidP="00763B47"/>
    <w:p w14:paraId="048FA77D" w14:textId="3FF2F6E3" w:rsidR="00763B47" w:rsidRDefault="00E45B4E" w:rsidP="00E45B4E">
      <w:pPr>
        <w:pStyle w:val="3"/>
        <w:numPr>
          <w:ilvl w:val="2"/>
          <w:numId w:val="1"/>
        </w:numPr>
      </w:pPr>
      <w:r w:rsidRPr="00E45B4E">
        <w:rPr>
          <w:rFonts w:hint="eastAsia"/>
        </w:rPr>
        <w:t>缺乏责任感</w:t>
      </w:r>
    </w:p>
    <w:p w14:paraId="66F630EA" w14:textId="5E595183" w:rsidR="00E45B4E" w:rsidRDefault="00E45B4E" w:rsidP="00E45B4E">
      <w:pPr>
        <w:ind w:firstLineChars="200" w:firstLine="420"/>
      </w:pPr>
      <w:r>
        <w:rPr>
          <w:rFonts w:hint="eastAsia"/>
        </w:rPr>
        <w:t>领导者需要投入</w:t>
      </w:r>
      <w:commentRangeStart w:id="5"/>
      <w:r>
        <w:rPr>
          <w:rFonts w:hint="eastAsia"/>
        </w:rPr>
        <w:t xml:space="preserve"> 40</w:t>
      </w:r>
      <w:r>
        <w:rPr>
          <w:rFonts w:hint="eastAsia"/>
        </w:rPr>
        <w:t>％的时间和精力来选拔</w:t>
      </w:r>
      <w:commentRangeEnd w:id="5"/>
      <w:r>
        <w:rPr>
          <w:rStyle w:val="a7"/>
        </w:rPr>
        <w:commentReference w:id="5"/>
      </w:r>
      <w:r>
        <w:rPr>
          <w:rFonts w:hint="eastAsia"/>
        </w:rPr>
        <w:t>、评估和培养人才。这是一项非常重要而耗时的工作，而且要求从事这项工作的人必须学会如何给予反馈、引导谈话，井把自己的判断透露给其他人</w:t>
      </w:r>
    </w:p>
    <w:p w14:paraId="2398F159" w14:textId="5F326F7D" w:rsidR="00E45B4E" w:rsidRDefault="00E45B4E" w:rsidP="00E45B4E">
      <w:pPr>
        <w:pStyle w:val="4"/>
      </w:pPr>
      <w:r w:rsidRPr="00E45B4E">
        <w:rPr>
          <w:rFonts w:hint="eastAsia"/>
        </w:rPr>
        <w:lastRenderedPageBreak/>
        <w:t>你在寻找什么样的人才</w:t>
      </w:r>
    </w:p>
    <w:p w14:paraId="2CEBE494" w14:textId="66C5F5C0" w:rsidR="00E45B4E" w:rsidRDefault="00E45B4E" w:rsidP="00E45B4E">
      <w:r w:rsidRPr="00E45B4E">
        <w:rPr>
          <w:rFonts w:hint="eastAsia"/>
        </w:rPr>
        <w:t>你在寻找什么样的人才</w:t>
      </w:r>
    </w:p>
    <w:p w14:paraId="5371B6D8" w14:textId="4C804C1E" w:rsidR="00E45B4E" w:rsidRDefault="00E45B4E" w:rsidP="00E45B4E"/>
    <w:p w14:paraId="4F1F1AEE" w14:textId="77777777" w:rsidR="00E45B4E" w:rsidRDefault="00E45B4E" w:rsidP="00E45B4E">
      <w:r>
        <w:rPr>
          <w:rFonts w:hint="eastAsia"/>
        </w:rPr>
        <w:t>在人们心目中，如果领导者能够树</w:t>
      </w:r>
    </w:p>
    <w:p w14:paraId="7758F9AB" w14:textId="77777777" w:rsidR="00E45B4E" w:rsidRDefault="00E45B4E" w:rsidP="00E45B4E">
      <w:proofErr w:type="gramStart"/>
      <w:r>
        <w:rPr>
          <w:rFonts w:hint="eastAsia"/>
        </w:rPr>
        <w:t>立正确</w:t>
      </w:r>
      <w:proofErr w:type="gramEnd"/>
      <w:r>
        <w:rPr>
          <w:rFonts w:hint="eastAsia"/>
        </w:rPr>
        <w:t>的目标，制定正确的战略，并将自己的意愿</w:t>
      </w:r>
    </w:p>
    <w:p w14:paraId="2B6F13D4" w14:textId="77777777" w:rsidR="00E45B4E" w:rsidRDefault="00E45B4E" w:rsidP="00E45B4E">
      <w:r>
        <w:rPr>
          <w:rFonts w:hint="eastAsia"/>
        </w:rPr>
        <w:t>准确地传达给其他人的话，整个组织就会向着正确</w:t>
      </w:r>
    </w:p>
    <w:p w14:paraId="70F4F7F5" w14:textId="5D3A2C19" w:rsidR="00E45B4E" w:rsidRDefault="00E45B4E" w:rsidP="00E45B4E">
      <w:r>
        <w:rPr>
          <w:rFonts w:hint="eastAsia"/>
        </w:rPr>
        <w:t>的方向前进</w:t>
      </w:r>
    </w:p>
    <w:p w14:paraId="1BBAA40F" w14:textId="62349948" w:rsidR="00E45B4E" w:rsidRDefault="00E45B4E" w:rsidP="00E45B4E"/>
    <w:p w14:paraId="16E94416" w14:textId="2DF6A4B0" w:rsidR="00E45B4E" w:rsidRDefault="00E45B4E" w:rsidP="00E45B4E">
      <w:r>
        <w:rPr>
          <w:rFonts w:hint="eastAsia"/>
        </w:rPr>
        <w:t>这个人执行任务的能力如何</w:t>
      </w:r>
      <w:r>
        <w:rPr>
          <w:rFonts w:hint="eastAsia"/>
        </w:rPr>
        <w:t>?</w:t>
      </w:r>
      <w:r>
        <w:rPr>
          <w:rFonts w:hint="eastAsia"/>
        </w:rPr>
        <w:t>根据我们的经验，一个人的演讲水平与他们的执行水平之间并没有太大联系。在很多情况下，那些非常善于执行的人可能并不擅长与人</w:t>
      </w:r>
      <w:commentRangeStart w:id="6"/>
      <w:r>
        <w:rPr>
          <w:rFonts w:hint="eastAsia"/>
        </w:rPr>
        <w:t>沟通</w:t>
      </w:r>
      <w:commentRangeEnd w:id="6"/>
      <w:r>
        <w:rPr>
          <w:rStyle w:val="a7"/>
        </w:rPr>
        <w:commentReference w:id="6"/>
      </w:r>
      <w:r>
        <w:rPr>
          <w:rFonts w:hint="eastAsia"/>
        </w:rPr>
        <w:t>。</w:t>
      </w:r>
    </w:p>
    <w:p w14:paraId="6A18C3BC" w14:textId="5319EE4B" w:rsidR="00E45B4E" w:rsidRDefault="00E45B4E" w:rsidP="00E45B4E"/>
    <w:p w14:paraId="79079453" w14:textId="0AA4076F" w:rsidR="00E45B4E" w:rsidRDefault="00E45B4E" w:rsidP="00E45B4E">
      <w:r>
        <w:rPr>
          <w:rFonts w:hint="eastAsia"/>
        </w:rPr>
        <w:t>有些人可能并不善于言表，但他们具有强烈的</w:t>
      </w:r>
      <w:commentRangeStart w:id="7"/>
      <w:r>
        <w:rPr>
          <w:rFonts w:hint="eastAsia"/>
        </w:rPr>
        <w:t>成功欲望和取得成功的决</w:t>
      </w:r>
      <w:commentRangeEnd w:id="7"/>
      <w:r w:rsidR="0015778A">
        <w:rPr>
          <w:rStyle w:val="a7"/>
        </w:rPr>
        <w:commentReference w:id="7"/>
      </w:r>
      <w:r>
        <w:rPr>
          <w:rFonts w:hint="eastAsia"/>
        </w:rPr>
        <w:t>心，这种人必定能够选拔到合适的人才，并带领他们一起实现预定目标够选拔到合适的人才，并带领他们一起实现预定目标</w:t>
      </w:r>
    </w:p>
    <w:p w14:paraId="51BDF4BB" w14:textId="7F6287BE" w:rsidR="0015778A" w:rsidRDefault="0015778A" w:rsidP="00E45B4E"/>
    <w:p w14:paraId="01FE6DC0" w14:textId="4B31E66F" w:rsidR="0015778A" w:rsidRDefault="0015778A" w:rsidP="0015778A">
      <w:r>
        <w:rPr>
          <w:rFonts w:hint="eastAsia"/>
        </w:rPr>
        <w:t>真正的强者是那些对成功有着强烈渴求的人。这些人通常非常实干，而且能够从完成一项工作的过程中得到巨大的满足。对于这种人来说，成功的经历越丰富，他们的能力也就变得越强</w:t>
      </w:r>
    </w:p>
    <w:p w14:paraId="54620272" w14:textId="18F1F98A" w:rsidR="0015778A" w:rsidRDefault="0015778A" w:rsidP="0015778A"/>
    <w:p w14:paraId="770D12A8" w14:textId="5ACDBB76" w:rsidR="0015778A" w:rsidRDefault="0015778A" w:rsidP="0015778A">
      <w:r>
        <w:rPr>
          <w:rFonts w:hint="eastAsia"/>
        </w:rPr>
        <w:t>怎样才能确定一个人是不是实干者呢</w:t>
      </w:r>
      <w:r>
        <w:rPr>
          <w:rFonts w:hint="eastAsia"/>
        </w:rPr>
        <w:t>?</w:t>
      </w:r>
      <w:r>
        <w:rPr>
          <w:rFonts w:hint="eastAsia"/>
        </w:rPr>
        <w:t>只要注意观察他们的工作习惯就行了。实干的人通</w:t>
      </w:r>
    </w:p>
    <w:p w14:paraId="15FED9FC" w14:textId="3356E2D5" w:rsidR="0015778A" w:rsidRDefault="0015778A" w:rsidP="0015778A">
      <w:r>
        <w:rPr>
          <w:rFonts w:hint="eastAsia"/>
        </w:rPr>
        <w:t>常都比较善于</w:t>
      </w:r>
      <w:commentRangeStart w:id="8"/>
      <w:r>
        <w:rPr>
          <w:rFonts w:hint="eastAsia"/>
        </w:rPr>
        <w:t>激励</w:t>
      </w:r>
      <w:commentRangeEnd w:id="8"/>
      <w:r>
        <w:rPr>
          <w:rStyle w:val="a7"/>
        </w:rPr>
        <w:commentReference w:id="8"/>
      </w:r>
      <w:r>
        <w:rPr>
          <w:rFonts w:hint="eastAsia"/>
        </w:rPr>
        <w:t>别人，他们决策果断，能够敦促下属完成工作，并习惯于在做出决策之后继续对执行情况进行跟踪</w:t>
      </w:r>
    </w:p>
    <w:p w14:paraId="2748E1D8" w14:textId="5661D191" w:rsidR="0015778A" w:rsidRDefault="0015778A" w:rsidP="0015778A">
      <w:pPr>
        <w:pStyle w:val="3"/>
        <w:numPr>
          <w:ilvl w:val="2"/>
          <w:numId w:val="1"/>
        </w:numPr>
      </w:pPr>
      <w:r w:rsidRPr="0015778A">
        <w:rPr>
          <w:rFonts w:hint="eastAsia"/>
        </w:rPr>
        <w:t>他们能够激励别人</w:t>
      </w:r>
    </w:p>
    <w:p w14:paraId="01B187AA" w14:textId="0C372B1F" w:rsidR="0015778A" w:rsidRPr="0015778A" w:rsidRDefault="0015778A" w:rsidP="0015778A">
      <w:r>
        <w:rPr>
          <w:rFonts w:hint="eastAsia"/>
        </w:rPr>
        <w:t>我希望我的下属总是充满朝气，他们在早晨的时候面带微笑地来到办公室，斗志昂扬，随时准备迎接艰巨的任务。这种人总是会充满能量，并且能够极大地鼓舞那些与之共事的人——这种人的同事自然也会为这种情绪所感染，从而整个团队就会显得活力十足。</w:t>
      </w:r>
    </w:p>
    <w:p w14:paraId="3140A204" w14:textId="77777777" w:rsidR="0015778A" w:rsidRPr="0015778A" w:rsidRDefault="0015778A" w:rsidP="0015778A"/>
    <w:p w14:paraId="0150EF1E" w14:textId="77D66229" w:rsidR="0015778A" w:rsidRDefault="0015778A" w:rsidP="0015778A">
      <w:pPr>
        <w:pStyle w:val="3"/>
        <w:numPr>
          <w:ilvl w:val="2"/>
          <w:numId w:val="1"/>
        </w:numPr>
      </w:pPr>
      <w:r w:rsidRPr="0015778A">
        <w:rPr>
          <w:rFonts w:hint="eastAsia"/>
        </w:rPr>
        <w:t>在棘手的问题上能够进行果断决策</w:t>
      </w:r>
    </w:p>
    <w:p w14:paraId="5361305A" w14:textId="77777777" w:rsidR="0015778A" w:rsidRDefault="0015778A" w:rsidP="0015778A">
      <w:r>
        <w:rPr>
          <w:rFonts w:hint="eastAsia"/>
        </w:rPr>
        <w:t>决策的果断性在很大程度上体现了一个人做出</w:t>
      </w:r>
    </w:p>
    <w:p w14:paraId="7680C8FC" w14:textId="62FBF589" w:rsidR="0015778A" w:rsidRDefault="0015778A" w:rsidP="0015778A">
      <w:r>
        <w:rPr>
          <w:rFonts w:hint="eastAsia"/>
        </w:rPr>
        <w:t>困难决策，并据此采取相应行动的能力</w:t>
      </w:r>
    </w:p>
    <w:p w14:paraId="77077D5B" w14:textId="7560FE2C" w:rsidR="0015778A" w:rsidRDefault="0015778A" w:rsidP="0015778A"/>
    <w:p w14:paraId="2503D067" w14:textId="588060BA" w:rsidR="0015778A" w:rsidRDefault="0015778A" w:rsidP="0015778A">
      <w:r>
        <w:rPr>
          <w:rFonts w:hint="eastAsia"/>
        </w:rPr>
        <w:t>有些领导者甚至没有足够的勇气去面对眼前严峻的形势，每个人都能看出他们正处于一种摇摆不定的状态，在刻意地逃避现实</w:t>
      </w:r>
    </w:p>
    <w:p w14:paraId="500BB50F" w14:textId="6C2DD318" w:rsidR="0015778A" w:rsidRDefault="0015778A" w:rsidP="0015778A"/>
    <w:p w14:paraId="350826F9" w14:textId="38420290" w:rsidR="0015778A" w:rsidRPr="0015778A" w:rsidRDefault="0015778A" w:rsidP="0015778A">
      <w:r>
        <w:rPr>
          <w:rFonts w:hint="eastAsia"/>
        </w:rPr>
        <w:t>或者假设有一个你非常喜欢的人工作业绩并没有达到预期的要求，你该怎么办</w:t>
      </w:r>
    </w:p>
    <w:p w14:paraId="5AF88604" w14:textId="576920E2" w:rsidR="0015778A" w:rsidRDefault="0015778A" w:rsidP="0015778A"/>
    <w:p w14:paraId="771F5E62" w14:textId="45F56B2F" w:rsidR="0015778A" w:rsidRDefault="0015778A" w:rsidP="0015778A">
      <w:pPr>
        <w:pStyle w:val="3"/>
        <w:numPr>
          <w:ilvl w:val="2"/>
          <w:numId w:val="1"/>
        </w:numPr>
      </w:pPr>
      <w:r w:rsidRPr="0015778A">
        <w:rPr>
          <w:rFonts w:hint="eastAsia"/>
        </w:rPr>
        <w:lastRenderedPageBreak/>
        <w:t>指挥别人完成任务</w:t>
      </w:r>
    </w:p>
    <w:p w14:paraId="731DD512" w14:textId="79AC04D5" w:rsidR="0015778A" w:rsidRDefault="0015778A" w:rsidP="0015778A">
      <w:r w:rsidRPr="0015778A">
        <w:rPr>
          <w:rFonts w:hint="eastAsia"/>
        </w:rPr>
        <w:t>指挥别人完成任务是领导者必备的基本技能之</w:t>
      </w:r>
    </w:p>
    <w:p w14:paraId="574267E6" w14:textId="7AF05E49" w:rsidR="0015778A" w:rsidRDefault="0015778A" w:rsidP="0015778A">
      <w:r>
        <w:rPr>
          <w:rFonts w:hint="eastAsia"/>
        </w:rPr>
        <w:t>还有些领导遵从的是微观管理的哲学，他们总是不相信别人的能力，很难相信别人能够在没有自己指导的情况下先成工作。事无巨细，这种领导总是要亲自做出决策，所以他们就没有足够的时间把精力集中在更为重要的事情上面。还有一些领导则会完全把任务交给下属，他们遵从放任自流的哲学，敢于让下属享有充分的自主。</w:t>
      </w:r>
    </w:p>
    <w:p w14:paraId="725E0DA7" w14:textId="1D3EB8AE" w:rsidR="0015778A" w:rsidRDefault="0015778A" w:rsidP="0015778A"/>
    <w:p w14:paraId="0A3FAC2D" w14:textId="222BD7BF" w:rsidR="0015778A" w:rsidRDefault="0015778A" w:rsidP="0015778A">
      <w:r>
        <w:rPr>
          <w:rFonts w:hint="eastAsia"/>
        </w:rPr>
        <w:t>还有一些人属于过于冲动型，这种人无法控制自己的情绪，从而也不能与别人很好地共事。</w:t>
      </w:r>
    </w:p>
    <w:p w14:paraId="07007882" w14:textId="381BB698" w:rsidR="0015778A" w:rsidRDefault="0015778A" w:rsidP="0015778A"/>
    <w:p w14:paraId="1A38B4DF" w14:textId="11B99D19" w:rsidR="0015778A" w:rsidRDefault="0015778A" w:rsidP="0015778A">
      <w:r>
        <w:rPr>
          <w:rFonts w:hint="eastAsia"/>
        </w:rPr>
        <w:t>在决策过程中，他从不考虑别人的意见。</w:t>
      </w:r>
    </w:p>
    <w:p w14:paraId="18CC805B" w14:textId="7864E657" w:rsidR="0015778A" w:rsidRDefault="0015778A" w:rsidP="0015778A"/>
    <w:p w14:paraId="51E59C27" w14:textId="7A0CC05B" w:rsidR="0015778A" w:rsidRDefault="0015778A" w:rsidP="0015778A">
      <w:r>
        <w:rPr>
          <w:rFonts w:hint="eastAsia"/>
        </w:rPr>
        <w:t>”如果他们以长时间工作作为提升其他人的基础</w:t>
      </w:r>
    </w:p>
    <w:p w14:paraId="563C5A0B" w14:textId="645742EB" w:rsidR="0015778A" w:rsidRDefault="0015778A" w:rsidP="0015778A"/>
    <w:p w14:paraId="02AF12EF" w14:textId="1175FAF9" w:rsidR="0015778A" w:rsidRDefault="0015778A" w:rsidP="0015778A"/>
    <w:p w14:paraId="7629D303" w14:textId="7AEDFF80" w:rsidR="0015778A" w:rsidRPr="0015778A" w:rsidRDefault="0015778A" w:rsidP="0015778A">
      <w:r>
        <w:rPr>
          <w:rFonts w:hint="eastAsia"/>
        </w:rPr>
        <w:t>不能与其他人合作共事的人将会给整个组织带来麻烦。他们无法领导员工发挥自己全部的聪明才智，不仅浪费了大家的时间，而且无谓消耗了自己</w:t>
      </w:r>
    </w:p>
    <w:p w14:paraId="1469DAA4" w14:textId="176FB95A" w:rsidR="0015778A" w:rsidRDefault="0015778A" w:rsidP="0015778A"/>
    <w:p w14:paraId="3426823F" w14:textId="3835180D" w:rsidR="0015778A" w:rsidRDefault="0015778A" w:rsidP="0015778A">
      <w:pPr>
        <w:pStyle w:val="3"/>
        <w:numPr>
          <w:ilvl w:val="2"/>
          <w:numId w:val="1"/>
        </w:numPr>
      </w:pPr>
      <w:r>
        <w:rPr>
          <w:rFonts w:hint="eastAsia"/>
        </w:rPr>
        <w:t>跟进</w:t>
      </w:r>
    </w:p>
    <w:p w14:paraId="67E87174" w14:textId="5B555AF6" w:rsidR="0015778A" w:rsidRDefault="0015778A" w:rsidP="0015778A"/>
    <w:p w14:paraId="748F77D0" w14:textId="61671ECD" w:rsidR="0015778A" w:rsidRDefault="0015778A" w:rsidP="0015778A">
      <w:r>
        <w:rPr>
          <w:rFonts w:hint="eastAsia"/>
        </w:rPr>
        <w:t>跟进是执行的核心所在，所有善于执行的人都会带着宗教般的热情来跟进自己所制定的计划</w:t>
      </w:r>
    </w:p>
    <w:p w14:paraId="4C158BB8" w14:textId="719DE53C" w:rsidR="00DE2C6C" w:rsidRDefault="00DE2C6C" w:rsidP="0015778A"/>
    <w:p w14:paraId="5170355E" w14:textId="12D972DF" w:rsidR="00DE2C6C" w:rsidRDefault="00DE2C6C" w:rsidP="00DE2C6C">
      <w:r>
        <w:rPr>
          <w:rFonts w:hint="eastAsia"/>
        </w:rPr>
        <w:t>我首先关注的是一个人对于执行的热情。应聘者是否会因为完成一项任务而激动万分</w:t>
      </w:r>
    </w:p>
    <w:p w14:paraId="3B18A03E" w14:textId="3AC82C16" w:rsidR="00DE2C6C" w:rsidRDefault="00DE2C6C" w:rsidP="00DE2C6C"/>
    <w:p w14:paraId="3D9682A9" w14:textId="77777777" w:rsidR="00DE2C6C" w:rsidRDefault="00DE2C6C" w:rsidP="00DE2C6C">
      <w:r>
        <w:rPr>
          <w:rFonts w:hint="eastAsia"/>
        </w:rPr>
        <w:t>这个人喜欢谈些什么</w:t>
      </w:r>
      <w:r>
        <w:rPr>
          <w:rFonts w:hint="eastAsia"/>
        </w:rPr>
        <w:t>?</w:t>
      </w:r>
      <w:r>
        <w:rPr>
          <w:rFonts w:hint="eastAsia"/>
        </w:rPr>
        <w:t>他是否喜欢具体的执行</w:t>
      </w:r>
    </w:p>
    <w:p w14:paraId="521F5B3F" w14:textId="77777777" w:rsidR="00DE2C6C" w:rsidRDefault="00DE2C6C" w:rsidP="00DE2C6C">
      <w:r>
        <w:rPr>
          <w:rFonts w:hint="eastAsia"/>
        </w:rPr>
        <w:t>工作，还是只停留在对一些战略或理念性的东西夸</w:t>
      </w:r>
    </w:p>
    <w:p w14:paraId="17FC4F2A" w14:textId="77777777" w:rsidR="00DE2C6C" w:rsidRDefault="00DE2C6C" w:rsidP="00DE2C6C">
      <w:r>
        <w:rPr>
          <w:rFonts w:hint="eastAsia"/>
        </w:rPr>
        <w:t>夸其谈的层面上</w:t>
      </w:r>
      <w:r>
        <w:rPr>
          <w:rFonts w:hint="eastAsia"/>
        </w:rPr>
        <w:t>?</w:t>
      </w:r>
      <w:r>
        <w:rPr>
          <w:rFonts w:hint="eastAsia"/>
        </w:rPr>
        <w:t>他是否能够详细描述出自己曾经</w:t>
      </w:r>
    </w:p>
    <w:p w14:paraId="4575B87A" w14:textId="77777777" w:rsidR="00DE2C6C" w:rsidRDefault="00DE2C6C" w:rsidP="00DE2C6C">
      <w:r>
        <w:rPr>
          <w:rFonts w:hint="eastAsia"/>
        </w:rPr>
        <w:t>在以往的工作中遇到了哪些困难</w:t>
      </w:r>
      <w:r>
        <w:rPr>
          <w:rFonts w:hint="eastAsia"/>
        </w:rPr>
        <w:t>?</w:t>
      </w:r>
      <w:r>
        <w:rPr>
          <w:rFonts w:hint="eastAsia"/>
        </w:rPr>
        <w:t>他是否能够描述</w:t>
      </w:r>
    </w:p>
    <w:p w14:paraId="5032FF54" w14:textId="77777777" w:rsidR="00DE2C6C" w:rsidRDefault="00DE2C6C" w:rsidP="00DE2C6C">
      <w:r>
        <w:rPr>
          <w:rFonts w:hint="eastAsia"/>
        </w:rPr>
        <w:t>出在以前的工作中，他的同事都起到了怎样的作用</w:t>
      </w:r>
      <w:r>
        <w:rPr>
          <w:rFonts w:hint="eastAsia"/>
        </w:rPr>
        <w:t>?</w:t>
      </w:r>
    </w:p>
    <w:p w14:paraId="4F7A1FA4" w14:textId="77777777" w:rsidR="00DE2C6C" w:rsidRDefault="00DE2C6C" w:rsidP="00DE2C6C">
      <w:r>
        <w:rPr>
          <w:rFonts w:hint="eastAsia"/>
        </w:rPr>
        <w:t>他是否有能力说服和召集其他人共同完成一项艰巨</w:t>
      </w:r>
    </w:p>
    <w:p w14:paraId="2C501F5C" w14:textId="1B1CC686" w:rsidR="00DE2C6C" w:rsidRPr="00DE2C6C" w:rsidRDefault="00DE2C6C" w:rsidP="00DE2C6C">
      <w:r>
        <w:rPr>
          <w:rFonts w:hint="eastAsia"/>
        </w:rPr>
        <w:t>的任务</w:t>
      </w:r>
      <w:r>
        <w:rPr>
          <w:rFonts w:hint="eastAsia"/>
        </w:rPr>
        <w:t>?</w:t>
      </w:r>
    </w:p>
    <w:p w14:paraId="1B37F600" w14:textId="39F8C464" w:rsidR="0015778A" w:rsidRDefault="0015778A" w:rsidP="0015778A"/>
    <w:p w14:paraId="179315A2" w14:textId="00B1B183" w:rsidR="00DE2C6C" w:rsidRDefault="00DE2C6C" w:rsidP="0015778A"/>
    <w:p w14:paraId="15B18025" w14:textId="77777777" w:rsidR="00DE2C6C" w:rsidRDefault="00DE2C6C" w:rsidP="00DE2C6C">
      <w:r>
        <w:rPr>
          <w:rFonts w:hint="eastAsia"/>
        </w:rPr>
        <w:t>他是如何确定自己工</w:t>
      </w:r>
    </w:p>
    <w:p w14:paraId="558DC4E9" w14:textId="77777777" w:rsidR="00DE2C6C" w:rsidRDefault="00DE2C6C" w:rsidP="00DE2C6C">
      <w:r>
        <w:rPr>
          <w:rFonts w:hint="eastAsia"/>
        </w:rPr>
        <w:t>作的优先次序</w:t>
      </w:r>
      <w:r>
        <w:rPr>
          <w:rFonts w:hint="eastAsia"/>
        </w:rPr>
        <w:t>?</w:t>
      </w:r>
      <w:r>
        <w:rPr>
          <w:rFonts w:hint="eastAsia"/>
        </w:rPr>
        <w:t>他的哪些品质最为突出</w:t>
      </w:r>
      <w:r>
        <w:rPr>
          <w:rFonts w:hint="eastAsia"/>
        </w:rPr>
        <w:t>?</w:t>
      </w:r>
      <w:r>
        <w:rPr>
          <w:rFonts w:hint="eastAsia"/>
        </w:rPr>
        <w:t>他在进行决</w:t>
      </w:r>
    </w:p>
    <w:p w14:paraId="3AC804B3" w14:textId="77777777" w:rsidR="00DE2C6C" w:rsidRDefault="00DE2C6C" w:rsidP="00DE2C6C">
      <w:r>
        <w:rPr>
          <w:rFonts w:hint="eastAsia"/>
        </w:rPr>
        <w:t>策的时候是否会考虑别人的意见</w:t>
      </w:r>
      <w:r>
        <w:rPr>
          <w:rFonts w:hint="eastAsia"/>
        </w:rPr>
        <w:t>?</w:t>
      </w:r>
      <w:r>
        <w:rPr>
          <w:rFonts w:hint="eastAsia"/>
        </w:rPr>
        <w:t>他的工作伦理是</w:t>
      </w:r>
    </w:p>
    <w:p w14:paraId="3BF390E8" w14:textId="75A34E88" w:rsidR="00DE2C6C" w:rsidRDefault="00DE2C6C" w:rsidP="00DE2C6C">
      <w:r>
        <w:rPr>
          <w:rFonts w:hint="eastAsia"/>
        </w:rPr>
        <w:t>怎样的</w:t>
      </w:r>
      <w:r>
        <w:rPr>
          <w:rFonts w:hint="eastAsia"/>
        </w:rPr>
        <w:t>?</w:t>
      </w:r>
      <w:r>
        <w:rPr>
          <w:rFonts w:hint="eastAsia"/>
        </w:rPr>
        <w:t>他是否对自己的工作充满热情</w:t>
      </w:r>
      <w:r>
        <w:rPr>
          <w:rFonts w:hint="eastAsia"/>
        </w:rPr>
        <w:t>?</w:t>
      </w:r>
      <w:r>
        <w:rPr>
          <w:rFonts w:hint="eastAsia"/>
        </w:rPr>
        <w:t>”</w:t>
      </w:r>
    </w:p>
    <w:p w14:paraId="1508A16F" w14:textId="0725D3B4" w:rsidR="00DE2C6C" w:rsidRDefault="00DE2C6C" w:rsidP="00DE2C6C"/>
    <w:p w14:paraId="7B4FCBAA" w14:textId="77777777" w:rsidR="00DE2C6C" w:rsidRDefault="00DE2C6C" w:rsidP="00DE2C6C">
      <w:proofErr w:type="gramStart"/>
      <w:r>
        <w:rPr>
          <w:rFonts w:hint="eastAsia"/>
        </w:rPr>
        <w:t>?</w:t>
      </w:r>
      <w:r>
        <w:rPr>
          <w:rFonts w:hint="eastAsia"/>
        </w:rPr>
        <w:t>他是否真的力挽狂澜</w:t>
      </w:r>
      <w:proofErr w:type="gramEnd"/>
      <w:r>
        <w:rPr>
          <w:rFonts w:hint="eastAsia"/>
        </w:rPr>
        <w:t>，克</w:t>
      </w:r>
    </w:p>
    <w:p w14:paraId="3F453045" w14:textId="77777777" w:rsidR="00DE2C6C" w:rsidRDefault="00DE2C6C" w:rsidP="00DE2C6C">
      <w:r>
        <w:rPr>
          <w:rFonts w:hint="eastAsia"/>
        </w:rPr>
        <w:t>服重重</w:t>
      </w:r>
      <w:proofErr w:type="gramStart"/>
      <w:r>
        <w:rPr>
          <w:rFonts w:hint="eastAsia"/>
        </w:rPr>
        <w:t>困难实现</w:t>
      </w:r>
      <w:proofErr w:type="gramEnd"/>
      <w:r>
        <w:rPr>
          <w:rFonts w:hint="eastAsia"/>
        </w:rPr>
        <w:t>目标，还是以牺牲公司的长远利益</w:t>
      </w:r>
    </w:p>
    <w:p w14:paraId="51375298" w14:textId="73E0C893" w:rsidR="00DE2C6C" w:rsidRDefault="00DE2C6C" w:rsidP="00DE2C6C">
      <w:r>
        <w:rPr>
          <w:rFonts w:hint="eastAsia"/>
        </w:rPr>
        <w:t>为代价而取得暂时的成功呢</w:t>
      </w:r>
    </w:p>
    <w:p w14:paraId="117B9AC7" w14:textId="4DED8302" w:rsidR="00DE2C6C" w:rsidRDefault="00DE2C6C" w:rsidP="00DE2C6C"/>
    <w:p w14:paraId="23CA706E" w14:textId="77777777" w:rsidR="00DE2C6C" w:rsidRDefault="00DE2C6C" w:rsidP="00DE2C6C">
      <w:r>
        <w:rPr>
          <w:rFonts w:hint="eastAsia"/>
        </w:rPr>
        <w:t>而正确的评估方法应当是，领导者应当对被评</w:t>
      </w:r>
    </w:p>
    <w:p w14:paraId="2848014E" w14:textId="77777777" w:rsidR="00DE2C6C" w:rsidRDefault="00DE2C6C" w:rsidP="00DE2C6C">
      <w:r>
        <w:rPr>
          <w:rFonts w:hint="eastAsia"/>
        </w:rPr>
        <w:t>估者完成任务的方式抱有同样的关注。哪些人能够</w:t>
      </w:r>
    </w:p>
    <w:p w14:paraId="6D66E2E7" w14:textId="77777777" w:rsidR="00DE2C6C" w:rsidRDefault="00DE2C6C" w:rsidP="00DE2C6C">
      <w:r>
        <w:rPr>
          <w:rFonts w:hint="eastAsia"/>
        </w:rPr>
        <w:t>始终如一地完成任务</w:t>
      </w:r>
      <w:r>
        <w:rPr>
          <w:rFonts w:hint="eastAsia"/>
        </w:rPr>
        <w:t>?</w:t>
      </w:r>
      <w:r>
        <w:rPr>
          <w:rFonts w:hint="eastAsia"/>
        </w:rPr>
        <w:t>哪些人更加聪明、更加富有进</w:t>
      </w:r>
    </w:p>
    <w:p w14:paraId="1F1BA265" w14:textId="77777777" w:rsidR="00DE2C6C" w:rsidRDefault="00DE2C6C" w:rsidP="00DE2C6C">
      <w:r>
        <w:rPr>
          <w:rFonts w:hint="eastAsia"/>
        </w:rPr>
        <w:t>取心，能够在面对困难的时候通过颇富创造性的方</w:t>
      </w:r>
    </w:p>
    <w:p w14:paraId="0231B484" w14:textId="77777777" w:rsidR="00DE2C6C" w:rsidRDefault="00DE2C6C" w:rsidP="00DE2C6C">
      <w:r>
        <w:rPr>
          <w:rFonts w:hint="eastAsia"/>
        </w:rPr>
        <w:t>式解决问题</w:t>
      </w:r>
      <w:r>
        <w:rPr>
          <w:rFonts w:hint="eastAsia"/>
        </w:rPr>
        <w:t>?</w:t>
      </w:r>
      <w:r>
        <w:rPr>
          <w:rFonts w:hint="eastAsia"/>
        </w:rPr>
        <w:t>哪些人只是凭借运气取得了成功，而且</w:t>
      </w:r>
    </w:p>
    <w:p w14:paraId="47E6EBCB" w14:textId="77777777" w:rsidR="00DE2C6C" w:rsidRDefault="00DE2C6C" w:rsidP="00DE2C6C">
      <w:r>
        <w:rPr>
          <w:rFonts w:hint="eastAsia"/>
        </w:rPr>
        <w:t>丝毫没有采取措施取得更好的结果</w:t>
      </w:r>
      <w:r>
        <w:rPr>
          <w:rFonts w:hint="eastAsia"/>
        </w:rPr>
        <w:t>?</w:t>
      </w:r>
      <w:r>
        <w:rPr>
          <w:rFonts w:hint="eastAsia"/>
        </w:rPr>
        <w:t>哪些人为了完</w:t>
      </w:r>
    </w:p>
    <w:p w14:paraId="2BC7BED7" w14:textId="29828735" w:rsidR="00DE2C6C" w:rsidRDefault="00DE2C6C" w:rsidP="00DE2C6C">
      <w:r>
        <w:rPr>
          <w:rFonts w:hint="eastAsia"/>
        </w:rPr>
        <w:t>成任务而不惜牺牲整个组织的士气和长期利益</w:t>
      </w:r>
      <w:r>
        <w:rPr>
          <w:rFonts w:hint="eastAsia"/>
        </w:rPr>
        <w:t>?</w:t>
      </w:r>
    </w:p>
    <w:p w14:paraId="0F89B282" w14:textId="3091D153" w:rsidR="00DE2C6C" w:rsidRDefault="00DE2C6C" w:rsidP="00DE2C6C"/>
    <w:p w14:paraId="65181FCD" w14:textId="6988D7F8" w:rsidR="00DE2C6C" w:rsidRDefault="00DE2C6C">
      <w:pPr>
        <w:widowControl/>
        <w:jc w:val="left"/>
      </w:pPr>
      <w:r>
        <w:br w:type="page"/>
      </w:r>
    </w:p>
    <w:p w14:paraId="678EE2EE" w14:textId="77777777" w:rsidR="00DE2C6C" w:rsidRDefault="00DE2C6C" w:rsidP="00DE2C6C">
      <w:r>
        <w:rPr>
          <w:rFonts w:hint="eastAsia"/>
        </w:rPr>
        <w:lastRenderedPageBreak/>
        <w:t>如果人们在对他人进行评估的时候不能坦</w:t>
      </w:r>
    </w:p>
    <w:p w14:paraId="41D23B2E" w14:textId="6FA4A3FE" w:rsidR="00DE2C6C" w:rsidRPr="0015778A" w:rsidRDefault="00DE2C6C" w:rsidP="00DE2C6C">
      <w:r>
        <w:rPr>
          <w:rFonts w:hint="eastAsia"/>
        </w:rPr>
        <w:t>诚相见，整个评估流程就会变得毫无意义——</w:t>
      </w:r>
    </w:p>
    <w:p w14:paraId="5EAC2C7C" w14:textId="32FF70CE" w:rsidR="00763B47" w:rsidRDefault="00763B47" w:rsidP="00763B47">
      <w:pPr>
        <w:pStyle w:val="1"/>
      </w:pPr>
      <w:r>
        <w:rPr>
          <w:rFonts w:hint="eastAsia"/>
        </w:rPr>
        <w:t>总结</w:t>
      </w:r>
    </w:p>
    <w:p w14:paraId="0E337F32" w14:textId="1A3437D2" w:rsidR="00763B47" w:rsidRDefault="00763B47" w:rsidP="00763B47">
      <w:pPr>
        <w:ind w:firstLineChars="300" w:firstLine="630"/>
      </w:pPr>
      <w:r>
        <w:rPr>
          <w:rFonts w:hint="eastAsia"/>
        </w:rPr>
        <w:t>如果公司内部无法进行活跃的对话——通过开放、真诚和随便的方式讨论当前的实际情况，这种对话可以使一个组织更为有效地收集和理解信息，并对信息加以重新整理以帮助领导</w:t>
      </w:r>
      <w:proofErr w:type="gramStart"/>
      <w:r>
        <w:rPr>
          <w:rFonts w:hint="eastAsia"/>
        </w:rPr>
        <w:t>层做出</w:t>
      </w:r>
      <w:proofErr w:type="gramEnd"/>
      <w:r>
        <w:rPr>
          <w:rFonts w:hint="eastAsia"/>
        </w:rPr>
        <w:t>更为明智的决策</w:t>
      </w:r>
    </w:p>
    <w:p w14:paraId="604E202B" w14:textId="30350A42" w:rsidR="00DE2C6C" w:rsidRDefault="00DE2C6C" w:rsidP="00763B47">
      <w:pPr>
        <w:ind w:firstLineChars="300" w:firstLine="630"/>
      </w:pPr>
    </w:p>
    <w:p w14:paraId="7DD74A62" w14:textId="474D8B96" w:rsidR="00DE2C6C" w:rsidRDefault="00DE2C6C" w:rsidP="00763B47">
      <w:pPr>
        <w:ind w:firstLineChars="300" w:firstLine="630"/>
      </w:pPr>
    </w:p>
    <w:p w14:paraId="04F0C83F" w14:textId="461B877B" w:rsidR="00DE2C6C" w:rsidRDefault="00DE2C6C" w:rsidP="00DE2C6C">
      <w:pPr>
        <w:pStyle w:val="1"/>
        <w:numPr>
          <w:ilvl w:val="0"/>
          <w:numId w:val="1"/>
        </w:numPr>
      </w:pPr>
      <w:r w:rsidRPr="00DE2C6C">
        <w:rPr>
          <w:rFonts w:hint="eastAsia"/>
        </w:rPr>
        <w:t>第三部分</w:t>
      </w:r>
      <w:r w:rsidRPr="00DE2C6C">
        <w:rPr>
          <w:rFonts w:hint="eastAsia"/>
        </w:rPr>
        <w:t xml:space="preserve">  </w:t>
      </w:r>
      <w:r w:rsidRPr="00DE2C6C">
        <w:rPr>
          <w:rFonts w:hint="eastAsia"/>
        </w:rPr>
        <w:t>执行的三个核心流程</w:t>
      </w:r>
    </w:p>
    <w:p w14:paraId="2929588B" w14:textId="3236A4B0" w:rsidR="00DE2C6C" w:rsidRDefault="00DE2C6C" w:rsidP="00DE2C6C"/>
    <w:p w14:paraId="7558C5C2" w14:textId="07C25CCB" w:rsidR="00DE2C6C" w:rsidRPr="00DE2C6C" w:rsidRDefault="00CE160B" w:rsidP="00CE160B">
      <w:pPr>
        <w:pStyle w:val="2"/>
        <w:numPr>
          <w:ilvl w:val="1"/>
          <w:numId w:val="1"/>
        </w:numPr>
      </w:pPr>
      <w:r w:rsidRPr="00CE160B">
        <w:rPr>
          <w:rFonts w:hint="eastAsia"/>
        </w:rPr>
        <w:t>第六章</w:t>
      </w:r>
      <w:r>
        <w:rPr>
          <w:rFonts w:hint="eastAsia"/>
        </w:rPr>
        <w:t>：</w:t>
      </w:r>
      <w:r w:rsidRPr="00CE160B">
        <w:rPr>
          <w:rFonts w:hint="eastAsia"/>
        </w:rPr>
        <w:t>人员流程：在战略和运营之间建立联系</w:t>
      </w:r>
    </w:p>
    <w:p w14:paraId="48AA6F30" w14:textId="77777777" w:rsidR="00CE160B" w:rsidRDefault="00CE160B" w:rsidP="00CE160B">
      <w:pPr>
        <w:ind w:firstLineChars="300" w:firstLine="630"/>
      </w:pPr>
      <w:r>
        <w:rPr>
          <w:rFonts w:hint="eastAsia"/>
        </w:rPr>
        <w:t>。但实际上，一个人的潜力如何，更为重</w:t>
      </w:r>
    </w:p>
    <w:p w14:paraId="6E010712" w14:textId="1B4D37EB" w:rsidR="00DE2C6C" w:rsidRDefault="00CE160B" w:rsidP="00CE160B">
      <w:pPr>
        <w:ind w:firstLineChars="300" w:firstLine="630"/>
      </w:pPr>
      <w:r>
        <w:rPr>
          <w:rFonts w:hint="eastAsia"/>
        </w:rPr>
        <w:t>要的是看他能否处理明天的问题</w:t>
      </w:r>
    </w:p>
    <w:p w14:paraId="7C66FDAC" w14:textId="161E9E62" w:rsidR="00CE160B" w:rsidRDefault="00CE160B" w:rsidP="00CE160B">
      <w:pPr>
        <w:ind w:firstLineChars="300" w:firstLine="630"/>
      </w:pPr>
    </w:p>
    <w:p w14:paraId="3A47CCC1" w14:textId="77777777" w:rsidR="00CE160B" w:rsidRDefault="00CE160B" w:rsidP="00CE160B">
      <w:pPr>
        <w:ind w:firstLineChars="300" w:firstLine="630"/>
      </w:pPr>
      <w:r>
        <w:rPr>
          <w:rFonts w:hint="eastAsia"/>
        </w:rPr>
        <w:t>战略本身通常不会有太大问题，但由于没有选</w:t>
      </w:r>
    </w:p>
    <w:p w14:paraId="2FAEC27C" w14:textId="23F066D1" w:rsidR="00CE160B" w:rsidRDefault="00CE160B" w:rsidP="00CE160B">
      <w:pPr>
        <w:ind w:firstLineChars="300" w:firstLine="630"/>
      </w:pPr>
      <w:r>
        <w:rPr>
          <w:rFonts w:hint="eastAsia"/>
        </w:rPr>
        <w:t>对人手，许多公司都没有品尝到最终胜利的果实。</w:t>
      </w:r>
    </w:p>
    <w:p w14:paraId="58A51BCB" w14:textId="5128199B" w:rsidR="00CE160B" w:rsidRDefault="00CE160B" w:rsidP="00CE160B">
      <w:pPr>
        <w:ind w:firstLineChars="300" w:firstLine="630"/>
      </w:pPr>
    </w:p>
    <w:p w14:paraId="0A6B2781" w14:textId="56AE698F" w:rsidR="00CE160B" w:rsidRDefault="00CE160B" w:rsidP="00CE160B">
      <w:pPr>
        <w:pStyle w:val="3"/>
        <w:numPr>
          <w:ilvl w:val="2"/>
          <w:numId w:val="1"/>
        </w:numPr>
      </w:pPr>
      <w:r w:rsidRPr="00CE160B">
        <w:rPr>
          <w:rFonts w:hint="eastAsia"/>
        </w:rPr>
        <w:t>要素</w:t>
      </w:r>
      <w:proofErr w:type="gramStart"/>
      <w:r w:rsidRPr="00CE160B">
        <w:rPr>
          <w:rFonts w:hint="eastAsia"/>
        </w:rPr>
        <w:t>一</w:t>
      </w:r>
      <w:proofErr w:type="gramEnd"/>
      <w:r w:rsidRPr="00CE160B">
        <w:rPr>
          <w:rFonts w:hint="eastAsia"/>
        </w:rPr>
        <w:t>：将人员与公司战略和运营结合起来</w:t>
      </w:r>
    </w:p>
    <w:p w14:paraId="7C146B36" w14:textId="3661F5C5" w:rsidR="00CE160B" w:rsidRDefault="00CE160B" w:rsidP="00CE160B"/>
    <w:p w14:paraId="671E69D8" w14:textId="4D14DC3F" w:rsidR="00CE160B" w:rsidRDefault="00CE160B" w:rsidP="00CE160B">
      <w:pPr>
        <w:pStyle w:val="3"/>
        <w:numPr>
          <w:ilvl w:val="2"/>
          <w:numId w:val="1"/>
        </w:numPr>
      </w:pPr>
      <w:r w:rsidRPr="00CE160B">
        <w:rPr>
          <w:rFonts w:hint="eastAsia"/>
        </w:rPr>
        <w:t>要素二：为公司提供完善的领导层培养渠道</w:t>
      </w:r>
    </w:p>
    <w:p w14:paraId="3452433D" w14:textId="52EA59A5" w:rsidR="00CE160B" w:rsidRDefault="00CE160B" w:rsidP="00CE160B"/>
    <w:p w14:paraId="037DEAA8" w14:textId="3F9E8A32" w:rsidR="00CE160B" w:rsidRDefault="00CE160B" w:rsidP="00CE160B">
      <w:r>
        <w:rPr>
          <w:rFonts w:hint="eastAsia"/>
        </w:rPr>
        <w:t>为了实现中期和长期目标，公司必须建立完善的领导层培养渠道。你首先需要确定哪些人非常有潜力，应该得到重用，然后确定需要对其进行哪方面的培养，以使其更加胜任未来的工作岗位</w:t>
      </w:r>
    </w:p>
    <w:p w14:paraId="54090E3D" w14:textId="77777777" w:rsidR="00CE160B" w:rsidRDefault="00CE160B" w:rsidP="00CE160B">
      <w:r>
        <w:rPr>
          <w:rFonts w:hint="eastAsia"/>
        </w:rPr>
        <w:t>随时发现那些具有很高潜力和可以提拔的人，</w:t>
      </w:r>
    </w:p>
    <w:p w14:paraId="7A742BAC" w14:textId="77777777" w:rsidR="00CE160B" w:rsidRDefault="00CE160B" w:rsidP="00CE160B">
      <w:r>
        <w:rPr>
          <w:rFonts w:hint="eastAsia"/>
        </w:rPr>
        <w:t>这种做法可以帮助公司避免两个危险。一个是组织</w:t>
      </w:r>
    </w:p>
    <w:p w14:paraId="55BC6CCE" w14:textId="77777777" w:rsidR="00CE160B" w:rsidRDefault="00CE160B" w:rsidP="00CE160B">
      <w:r>
        <w:rPr>
          <w:rFonts w:hint="eastAsia"/>
        </w:rPr>
        <w:t>惰性，当长久投有工作变动的时候，整个组织就会</w:t>
      </w:r>
    </w:p>
    <w:p w14:paraId="38A6F679" w14:textId="77777777" w:rsidR="00CE160B" w:rsidRDefault="00CE160B" w:rsidP="00CE160B">
      <w:r>
        <w:rPr>
          <w:rFonts w:hint="eastAsia"/>
        </w:rPr>
        <w:t>表现出一种明显的惰性。第二个问题是升迁过快</w:t>
      </w:r>
      <w:r>
        <w:rPr>
          <w:rFonts w:hint="eastAsia"/>
        </w:rPr>
        <w:t>(</w:t>
      </w:r>
      <w:r>
        <w:rPr>
          <w:rFonts w:hint="eastAsia"/>
        </w:rPr>
        <w:t>一</w:t>
      </w:r>
    </w:p>
    <w:p w14:paraId="784A5F6A" w14:textId="77777777" w:rsidR="00CE160B" w:rsidRDefault="00CE160B" w:rsidP="00CE160B">
      <w:proofErr w:type="gramStart"/>
      <w:r>
        <w:rPr>
          <w:rFonts w:hint="eastAsia"/>
        </w:rPr>
        <w:t>个</w:t>
      </w:r>
      <w:proofErr w:type="gramEnd"/>
      <w:r>
        <w:rPr>
          <w:rFonts w:hint="eastAsia"/>
        </w:rPr>
        <w:t>明显的例子就是，在很多网络公司当中，很多都</w:t>
      </w:r>
    </w:p>
    <w:p w14:paraId="583B4F15" w14:textId="77777777" w:rsidR="00CE160B" w:rsidRDefault="00CE160B" w:rsidP="00CE160B">
      <w:r>
        <w:rPr>
          <w:rFonts w:hint="eastAsia"/>
        </w:rPr>
        <w:lastRenderedPageBreak/>
        <w:t>是那些</w:t>
      </w:r>
      <w:r>
        <w:rPr>
          <w:rFonts w:hint="eastAsia"/>
        </w:rPr>
        <w:t xml:space="preserve"> 20 </w:t>
      </w:r>
      <w:r>
        <w:rPr>
          <w:rFonts w:hint="eastAsia"/>
        </w:rPr>
        <w:t>刚过，丝毫没有管理经验的年轻人在主持</w:t>
      </w:r>
    </w:p>
    <w:p w14:paraId="40287955" w14:textId="504ABBA9" w:rsidR="00CE160B" w:rsidRDefault="00CE160B" w:rsidP="00CE160B">
      <w:r>
        <w:rPr>
          <w:rFonts w:hint="eastAsia"/>
        </w:rPr>
        <w:t>大局。</w:t>
      </w:r>
    </w:p>
    <w:p w14:paraId="5E0E34CF" w14:textId="620CD10C" w:rsidR="00CE160B" w:rsidRDefault="00CE160B" w:rsidP="00CE160B"/>
    <w:p w14:paraId="20BCB01F" w14:textId="01BD6B49" w:rsidR="00CE160B" w:rsidRDefault="00CE160B">
      <w:pPr>
        <w:widowControl/>
        <w:jc w:val="left"/>
      </w:pPr>
      <w:r>
        <w:br w:type="page"/>
      </w:r>
    </w:p>
    <w:p w14:paraId="1D625892" w14:textId="77777777" w:rsidR="00CE160B" w:rsidRDefault="00CE160B" w:rsidP="00CE160B">
      <w:r>
        <w:rPr>
          <w:rFonts w:hint="eastAsia"/>
        </w:rPr>
        <w:lastRenderedPageBreak/>
        <w:t>所以我建议，当你准备真正了解某个人的时候，</w:t>
      </w:r>
    </w:p>
    <w:p w14:paraId="60EC8EE9" w14:textId="77777777" w:rsidR="00CE160B" w:rsidRDefault="00CE160B" w:rsidP="00CE160B">
      <w:r>
        <w:rPr>
          <w:rFonts w:hint="eastAsia"/>
        </w:rPr>
        <w:t>最好的办法就是找五个认识这个人的人，把他们集</w:t>
      </w:r>
    </w:p>
    <w:p w14:paraId="6E33717C" w14:textId="77777777" w:rsidR="00CE160B" w:rsidRDefault="00CE160B" w:rsidP="00CE160B">
      <w:r>
        <w:rPr>
          <w:rFonts w:hint="eastAsia"/>
        </w:rPr>
        <w:t>中到一间屋子里，大家开诚布公，分享彼此对这个</w:t>
      </w:r>
    </w:p>
    <w:p w14:paraId="46959104" w14:textId="77777777" w:rsidR="00CE160B" w:rsidRDefault="00CE160B" w:rsidP="00CE160B">
      <w:r>
        <w:rPr>
          <w:rFonts w:hint="eastAsia"/>
        </w:rPr>
        <w:t>人的观点，直到最终达成共识。客观的评判应当是</w:t>
      </w:r>
    </w:p>
    <w:p w14:paraId="5AC970B6" w14:textId="72E920BD" w:rsidR="00CE160B" w:rsidRDefault="00CE160B" w:rsidP="00CE160B">
      <w:r>
        <w:rPr>
          <w:rFonts w:hint="eastAsia"/>
        </w:rPr>
        <w:t>集思广益的结果，这也就是人员流程的核心所在。</w:t>
      </w:r>
    </w:p>
    <w:p w14:paraId="4666D3F1" w14:textId="480865EE" w:rsidR="00CE160B" w:rsidRDefault="00CE160B" w:rsidP="00CE160B"/>
    <w:p w14:paraId="053B2951" w14:textId="49ACB156" w:rsidR="00144888" w:rsidRDefault="00144888" w:rsidP="00CE160B"/>
    <w:p w14:paraId="011C10D4" w14:textId="2CBE4DAA" w:rsidR="00144888" w:rsidRDefault="00144888" w:rsidP="00CE160B"/>
    <w:p w14:paraId="1BB63287" w14:textId="6DA8B774" w:rsidR="00144888" w:rsidRDefault="00144888" w:rsidP="00144888">
      <w:pPr>
        <w:pStyle w:val="3"/>
        <w:numPr>
          <w:ilvl w:val="2"/>
          <w:numId w:val="1"/>
        </w:numPr>
      </w:pPr>
      <w:r w:rsidRPr="00144888">
        <w:rPr>
          <w:rFonts w:hint="eastAsia"/>
        </w:rPr>
        <w:t>要素三：如何处理那些表现不佳的人</w:t>
      </w:r>
    </w:p>
    <w:p w14:paraId="1D447558" w14:textId="77777777" w:rsidR="00144888" w:rsidRDefault="00144888" w:rsidP="00144888">
      <w:r>
        <w:rPr>
          <w:rFonts w:hint="eastAsia"/>
        </w:rPr>
        <w:t>表现不佳的人通常都无法完成自己的预定目标。</w:t>
      </w:r>
    </w:p>
    <w:p w14:paraId="7C92DF83" w14:textId="1AEB0001" w:rsidR="00144888" w:rsidRDefault="00144888" w:rsidP="00144888">
      <w:r>
        <w:rPr>
          <w:rFonts w:hint="eastAsia"/>
        </w:rPr>
        <w:t>他们不能始终如一地兑现自己的承诺</w:t>
      </w:r>
    </w:p>
    <w:p w14:paraId="446BDC89" w14:textId="78F85A1E" w:rsidR="00144888" w:rsidRDefault="00144888" w:rsidP="00144888"/>
    <w:p w14:paraId="6DFA84E7" w14:textId="77777777" w:rsidR="00144888" w:rsidRDefault="00144888" w:rsidP="00144888">
      <w:r>
        <w:rPr>
          <w:rFonts w:hint="eastAsia"/>
        </w:rPr>
        <w:t>者我可以给他打个电话，告诉他，“你好，多</w:t>
      </w:r>
    </w:p>
    <w:p w14:paraId="3EC9720D" w14:textId="77777777" w:rsidR="00144888" w:rsidRDefault="00144888" w:rsidP="00144888">
      <w:r>
        <w:rPr>
          <w:rFonts w:hint="eastAsia"/>
        </w:rPr>
        <w:t>哥。我们俩都犯了一个错误。我当初可能并没有向</w:t>
      </w:r>
    </w:p>
    <w:p w14:paraId="5129385C" w14:textId="77777777" w:rsidR="00144888" w:rsidRDefault="00144888" w:rsidP="00144888">
      <w:r>
        <w:rPr>
          <w:rFonts w:hint="eastAsia"/>
        </w:rPr>
        <w:t>你详细解释这份工作的要求，而你的表现也不能令</w:t>
      </w:r>
    </w:p>
    <w:p w14:paraId="356400E2" w14:textId="77777777" w:rsidR="00144888" w:rsidRDefault="00144888" w:rsidP="00144888">
      <w:r>
        <w:rPr>
          <w:rFonts w:hint="eastAsia"/>
        </w:rPr>
        <w:t>人满意。我认为我们双方都应该做出一些牺牲来弥</w:t>
      </w:r>
    </w:p>
    <w:p w14:paraId="5882A150" w14:textId="77777777" w:rsidR="00144888" w:rsidRDefault="00144888" w:rsidP="00144888">
      <w:proofErr w:type="gramStart"/>
      <w:r>
        <w:rPr>
          <w:rFonts w:hint="eastAsia"/>
        </w:rPr>
        <w:t>补由于</w:t>
      </w:r>
      <w:proofErr w:type="gramEnd"/>
      <w:r>
        <w:rPr>
          <w:rFonts w:hint="eastAsia"/>
        </w:rPr>
        <w:t>我们的过错而造成的损失。首先，我会给你</w:t>
      </w:r>
    </w:p>
    <w:p w14:paraId="26735148" w14:textId="77777777" w:rsidR="00144888" w:rsidRDefault="00144888" w:rsidP="00144888">
      <w:r>
        <w:rPr>
          <w:rFonts w:hint="eastAsia"/>
        </w:rPr>
        <w:t>一年的薪水，因为这件事我也有责任。第二，如果</w:t>
      </w:r>
    </w:p>
    <w:p w14:paraId="3101FB1E" w14:textId="77777777" w:rsidR="00144888" w:rsidRDefault="00144888" w:rsidP="00144888">
      <w:r>
        <w:rPr>
          <w:rFonts w:hint="eastAsia"/>
        </w:rPr>
        <w:t>某人要我推荐你，我也不会对他撒谎，我会告诉他</w:t>
      </w:r>
    </w:p>
    <w:p w14:paraId="340B7E13" w14:textId="77777777" w:rsidR="00144888" w:rsidRDefault="00144888" w:rsidP="00144888">
      <w:r>
        <w:rPr>
          <w:rFonts w:hint="eastAsia"/>
        </w:rPr>
        <w:t>们你在某些方面并没有达到我们的要求，但我肯定</w:t>
      </w:r>
    </w:p>
    <w:p w14:paraId="37F06004" w14:textId="77777777" w:rsidR="00144888" w:rsidRDefault="00144888" w:rsidP="00144888">
      <w:r>
        <w:rPr>
          <w:rFonts w:hint="eastAsia"/>
        </w:rPr>
        <w:t>不会造谣中伤你。第三，我们会尽量以一种体面的</w:t>
      </w:r>
    </w:p>
    <w:p w14:paraId="1BA04D60" w14:textId="77777777" w:rsidR="00144888" w:rsidRDefault="00144888" w:rsidP="00144888">
      <w:r>
        <w:rPr>
          <w:rFonts w:hint="eastAsia"/>
        </w:rPr>
        <w:t>方式让你离开公司。”</w:t>
      </w:r>
      <w:r>
        <w:rPr>
          <w:rFonts w:hint="eastAsia"/>
        </w:rPr>
        <w:t xml:space="preserve"> </w:t>
      </w:r>
    </w:p>
    <w:p w14:paraId="6FC52022" w14:textId="77777777" w:rsidR="00144888" w:rsidRDefault="00144888" w:rsidP="00144888">
      <w:r>
        <w:rPr>
          <w:rFonts w:hint="eastAsia"/>
        </w:rPr>
        <w:t>他可能说，“拉里，我想辞职。我会说是自己希</w:t>
      </w:r>
    </w:p>
    <w:p w14:paraId="786EA465" w14:textId="77777777" w:rsidR="00144888" w:rsidRDefault="00144888" w:rsidP="00144888">
      <w:proofErr w:type="gramStart"/>
      <w:r>
        <w:rPr>
          <w:rFonts w:hint="eastAsia"/>
        </w:rPr>
        <w:t>望改变</w:t>
      </w:r>
      <w:proofErr w:type="gramEnd"/>
      <w:r>
        <w:rPr>
          <w:rFonts w:hint="eastAsia"/>
        </w:rPr>
        <w:t>一下工作。”我告诉他，“我们都知道你并没</w:t>
      </w:r>
    </w:p>
    <w:p w14:paraId="47A5B432" w14:textId="77777777" w:rsidR="00144888" w:rsidRDefault="00144888" w:rsidP="00144888">
      <w:r>
        <w:rPr>
          <w:rFonts w:hint="eastAsia"/>
        </w:rPr>
        <w:t>有辞职，但如果你愿意这样的话，我们也不反对。”</w:t>
      </w:r>
    </w:p>
    <w:p w14:paraId="3AFEC598" w14:textId="77777777" w:rsidR="00144888" w:rsidRDefault="00144888" w:rsidP="00144888">
      <w:r>
        <w:rPr>
          <w:rFonts w:hint="eastAsia"/>
        </w:rPr>
        <w:t>让人们以一种体面的方式离开自己的工作岗位是强</w:t>
      </w:r>
    </w:p>
    <w:p w14:paraId="6AA635BE" w14:textId="2596D8AA" w:rsidR="00144888" w:rsidRDefault="00144888" w:rsidP="00144888">
      <w:r>
        <w:rPr>
          <w:rFonts w:hint="eastAsia"/>
        </w:rPr>
        <w:t>化公司执行文化的一个重要手段。</w:t>
      </w:r>
    </w:p>
    <w:p w14:paraId="2702C993" w14:textId="30FBE1BF" w:rsidR="00144888" w:rsidRDefault="00144888" w:rsidP="00144888"/>
    <w:p w14:paraId="4A1031F4" w14:textId="3DAAADA3" w:rsidR="00144888" w:rsidRDefault="00144888" w:rsidP="00144888">
      <w:pPr>
        <w:pStyle w:val="3"/>
        <w:numPr>
          <w:ilvl w:val="2"/>
          <w:numId w:val="1"/>
        </w:numPr>
      </w:pPr>
      <w:r w:rsidRPr="00144888">
        <w:rPr>
          <w:rFonts w:hint="eastAsia"/>
        </w:rPr>
        <w:t>要素四：将人力资源管理与实际效益结合在—起</w:t>
      </w:r>
    </w:p>
    <w:p w14:paraId="57D4229A" w14:textId="0040465D" w:rsidR="00362C63" w:rsidRDefault="00362C63" w:rsidP="00362C63"/>
    <w:p w14:paraId="4A0972C5" w14:textId="77777777" w:rsidR="00362C63" w:rsidRDefault="00362C63" w:rsidP="00362C63">
      <w:pPr>
        <w:rPr>
          <w:rFonts w:hint="eastAsia"/>
        </w:rPr>
      </w:pPr>
      <w:r>
        <w:rPr>
          <w:rFonts w:hint="eastAsia"/>
        </w:rPr>
        <w:t>在评判一个人是否胜任自己岗位的时候，我</w:t>
      </w:r>
    </w:p>
    <w:p w14:paraId="6784C50F" w14:textId="77777777" w:rsidR="00362C63" w:rsidRDefault="00362C63" w:rsidP="00362C63">
      <w:pPr>
        <w:rPr>
          <w:rFonts w:hint="eastAsia"/>
        </w:rPr>
      </w:pPr>
      <w:r>
        <w:rPr>
          <w:rFonts w:hint="eastAsia"/>
        </w:rPr>
        <w:t>们通常将评判对象分的三类：非常合适；有些牵强；</w:t>
      </w:r>
    </w:p>
    <w:p w14:paraId="6B88B3F4" w14:textId="77777777" w:rsidR="00362C63" w:rsidRDefault="00362C63" w:rsidP="00362C63">
      <w:pPr>
        <w:rPr>
          <w:rFonts w:hint="eastAsia"/>
        </w:rPr>
      </w:pPr>
      <w:r>
        <w:rPr>
          <w:rFonts w:hint="eastAsia"/>
        </w:rPr>
        <w:t>不合适。如果一个人非常适合他目前的工作岗位的</w:t>
      </w:r>
    </w:p>
    <w:p w14:paraId="766C79DE" w14:textId="77777777" w:rsidR="00362C63" w:rsidRDefault="00362C63" w:rsidP="00362C63">
      <w:pPr>
        <w:rPr>
          <w:rFonts w:hint="eastAsia"/>
        </w:rPr>
      </w:pPr>
      <w:r>
        <w:rPr>
          <w:rFonts w:hint="eastAsia"/>
        </w:rPr>
        <w:t>话，我们就只需要对他的工作进度进行监督就可以</w:t>
      </w:r>
    </w:p>
    <w:p w14:paraId="3CD81E26" w14:textId="77777777" w:rsidR="00362C63" w:rsidRPr="00362C63" w:rsidRDefault="00362C63" w:rsidP="00362C63">
      <w:pPr>
        <w:rPr>
          <w:rFonts w:hint="eastAsia"/>
        </w:rPr>
      </w:pPr>
    </w:p>
    <w:p w14:paraId="6D304DDF" w14:textId="77D1F617" w:rsidR="00144888" w:rsidRDefault="00144888" w:rsidP="00144888"/>
    <w:p w14:paraId="4CDABAE7" w14:textId="192A2637" w:rsidR="00144888" w:rsidRDefault="00144888" w:rsidP="00144888">
      <w:pPr>
        <w:pStyle w:val="4"/>
      </w:pPr>
      <w:r w:rsidRPr="00144888">
        <w:rPr>
          <w:rFonts w:hint="eastAsia"/>
        </w:rPr>
        <w:lastRenderedPageBreak/>
        <w:t>坦诚的对话：实弹</w:t>
      </w:r>
    </w:p>
    <w:p w14:paraId="0108C5FB" w14:textId="3A8C3EF2" w:rsidR="00362C63" w:rsidRDefault="00362C63" w:rsidP="00362C63"/>
    <w:p w14:paraId="3157A926" w14:textId="0B00EB7A" w:rsidR="00362C63" w:rsidRDefault="00362C63" w:rsidP="00362C63"/>
    <w:p w14:paraId="3D56648A" w14:textId="57978D71" w:rsidR="00362C63" w:rsidRDefault="00362C63" w:rsidP="000B5CD3">
      <w:pPr>
        <w:pStyle w:val="2"/>
      </w:pPr>
      <w:r w:rsidRPr="00362C63">
        <w:rPr>
          <w:rFonts w:hint="eastAsia"/>
        </w:rPr>
        <w:t>第七章</w:t>
      </w:r>
      <w:r w:rsidRPr="00362C63">
        <w:rPr>
          <w:rFonts w:hint="eastAsia"/>
        </w:rPr>
        <w:t xml:space="preserve"> </w:t>
      </w:r>
      <w:r w:rsidRPr="00362C63">
        <w:rPr>
          <w:rFonts w:hint="eastAsia"/>
        </w:rPr>
        <w:t>战略流程：将人员与运营结合起来</w:t>
      </w:r>
    </w:p>
    <w:p w14:paraId="6C1A0E07" w14:textId="77777777" w:rsidR="00362C63" w:rsidRPr="00362C63" w:rsidRDefault="00362C63" w:rsidP="00362C63">
      <w:pPr>
        <w:rPr>
          <w:rFonts w:hint="eastAsia"/>
        </w:rPr>
      </w:pPr>
    </w:p>
    <w:p w14:paraId="5FFAC144" w14:textId="77777777" w:rsidR="000B5CD3" w:rsidRDefault="000B5CD3" w:rsidP="000B5CD3">
      <w:pPr>
        <w:rPr>
          <w:rFonts w:hint="eastAsia"/>
        </w:rPr>
      </w:pPr>
      <w:r>
        <w:rPr>
          <w:rFonts w:hint="eastAsia"/>
        </w:rPr>
        <w:t>如果一项战略没有涉及到有关执行方式的讨论，</w:t>
      </w:r>
    </w:p>
    <w:p w14:paraId="5A00BAB3" w14:textId="5B7738DA" w:rsidR="000B5CD3" w:rsidRDefault="000B5CD3" w:rsidP="000B5CD3">
      <w:r>
        <w:rPr>
          <w:rFonts w:hint="eastAsia"/>
        </w:rPr>
        <w:t>它很可能注定会失败</w:t>
      </w:r>
    </w:p>
    <w:p w14:paraId="07CCFB75" w14:textId="77777777" w:rsidR="000B5CD3" w:rsidRDefault="000B5CD3" w:rsidP="000B5CD3">
      <w:pPr>
        <w:rPr>
          <w:rFonts w:hint="eastAsia"/>
        </w:rPr>
      </w:pPr>
    </w:p>
    <w:p w14:paraId="590BB967" w14:textId="5DD77F6F" w:rsidR="000B5CD3" w:rsidRDefault="000B5CD3" w:rsidP="00362C63"/>
    <w:p w14:paraId="2F40AD8D" w14:textId="5F4EC719" w:rsidR="000B5CD3" w:rsidRDefault="000B5CD3" w:rsidP="00362C63"/>
    <w:p w14:paraId="6C38F1DB" w14:textId="365054ED" w:rsidR="000B5CD3" w:rsidRPr="00362C63" w:rsidRDefault="000B5CD3" w:rsidP="000B5CD3">
      <w:pPr>
        <w:pStyle w:val="2"/>
        <w:rPr>
          <w:rFonts w:hint="eastAsia"/>
        </w:rPr>
      </w:pPr>
      <w:r w:rsidRPr="000B5CD3">
        <w:rPr>
          <w:rFonts w:hint="eastAsia"/>
        </w:rPr>
        <w:t>第八章</w:t>
      </w:r>
      <w:r w:rsidRPr="000B5CD3">
        <w:rPr>
          <w:rFonts w:hint="eastAsia"/>
        </w:rPr>
        <w:t xml:space="preserve"> </w:t>
      </w:r>
      <w:r w:rsidRPr="000B5CD3">
        <w:rPr>
          <w:rFonts w:hint="eastAsia"/>
        </w:rPr>
        <w:t>如何进行战略评估</w:t>
      </w:r>
    </w:p>
    <w:p w14:paraId="1C5CA9B4" w14:textId="238DC1D4" w:rsidR="00DE2C6C" w:rsidRDefault="00DE2C6C" w:rsidP="00DE2C6C">
      <w:pPr>
        <w:pStyle w:val="1"/>
        <w:numPr>
          <w:ilvl w:val="0"/>
          <w:numId w:val="1"/>
        </w:numPr>
      </w:pPr>
      <w:r>
        <w:rPr>
          <w:rFonts w:hint="eastAsia"/>
        </w:rPr>
        <w:t>我</w:t>
      </w:r>
    </w:p>
    <w:p w14:paraId="10519BDD" w14:textId="6BE13891" w:rsidR="00DE2C6C" w:rsidRDefault="00DE2C6C" w:rsidP="00DE2C6C"/>
    <w:p w14:paraId="3A440D69" w14:textId="60080A41" w:rsidR="00DE2C6C" w:rsidRDefault="00DE2C6C" w:rsidP="00DE2C6C">
      <w:pPr>
        <w:pStyle w:val="2"/>
      </w:pPr>
      <w:r>
        <w:rPr>
          <w:rFonts w:hint="eastAsia"/>
        </w:rPr>
        <w:t>QA</w:t>
      </w:r>
    </w:p>
    <w:p w14:paraId="1CDB75DC" w14:textId="77777777" w:rsidR="00DE2C6C" w:rsidRDefault="00DE2C6C" w:rsidP="00DE2C6C">
      <w:r>
        <w:rPr>
          <w:rFonts w:hint="eastAsia"/>
        </w:rPr>
        <w:t>他是如何确定自己工</w:t>
      </w:r>
    </w:p>
    <w:p w14:paraId="2A4545E0" w14:textId="77777777" w:rsidR="00DE2C6C" w:rsidRDefault="00DE2C6C" w:rsidP="00DE2C6C">
      <w:r>
        <w:rPr>
          <w:rFonts w:hint="eastAsia"/>
        </w:rPr>
        <w:t>作的优先次序</w:t>
      </w:r>
      <w:r>
        <w:rPr>
          <w:rFonts w:hint="eastAsia"/>
        </w:rPr>
        <w:t>?</w:t>
      </w:r>
      <w:r>
        <w:rPr>
          <w:rFonts w:hint="eastAsia"/>
        </w:rPr>
        <w:t>他的哪些品质最为突出</w:t>
      </w:r>
      <w:r>
        <w:rPr>
          <w:rFonts w:hint="eastAsia"/>
        </w:rPr>
        <w:t>?</w:t>
      </w:r>
      <w:r>
        <w:rPr>
          <w:rFonts w:hint="eastAsia"/>
        </w:rPr>
        <w:t>他在进行决</w:t>
      </w:r>
    </w:p>
    <w:p w14:paraId="3E966AC2" w14:textId="77777777" w:rsidR="00DE2C6C" w:rsidRDefault="00DE2C6C" w:rsidP="00DE2C6C">
      <w:r>
        <w:rPr>
          <w:rFonts w:hint="eastAsia"/>
        </w:rPr>
        <w:t>策的时候是否会考虑别人的意见</w:t>
      </w:r>
      <w:r>
        <w:rPr>
          <w:rFonts w:hint="eastAsia"/>
        </w:rPr>
        <w:t>?</w:t>
      </w:r>
      <w:r>
        <w:rPr>
          <w:rFonts w:hint="eastAsia"/>
        </w:rPr>
        <w:t>他的工作伦理是</w:t>
      </w:r>
    </w:p>
    <w:p w14:paraId="2B8A59C9" w14:textId="77777777" w:rsidR="00DE2C6C" w:rsidRPr="0015778A" w:rsidRDefault="00DE2C6C" w:rsidP="00DE2C6C">
      <w:r>
        <w:rPr>
          <w:rFonts w:hint="eastAsia"/>
        </w:rPr>
        <w:t>怎样的</w:t>
      </w:r>
      <w:r>
        <w:rPr>
          <w:rFonts w:hint="eastAsia"/>
        </w:rPr>
        <w:t>?</w:t>
      </w:r>
      <w:r>
        <w:rPr>
          <w:rFonts w:hint="eastAsia"/>
        </w:rPr>
        <w:t>他是否对自己的工作充满热情</w:t>
      </w:r>
      <w:r>
        <w:rPr>
          <w:rFonts w:hint="eastAsia"/>
        </w:rPr>
        <w:t>?</w:t>
      </w:r>
      <w:r>
        <w:rPr>
          <w:rFonts w:hint="eastAsia"/>
        </w:rPr>
        <w:t>”</w:t>
      </w:r>
    </w:p>
    <w:p w14:paraId="2F7E56FA" w14:textId="77777777" w:rsidR="00DE2C6C" w:rsidRPr="00DE2C6C" w:rsidRDefault="00DE2C6C" w:rsidP="00DE2C6C"/>
    <w:p w14:paraId="0ED409A3" w14:textId="1130087E" w:rsidR="00763B47" w:rsidRPr="00763B47" w:rsidRDefault="00763B47" w:rsidP="00763B47">
      <w:pPr>
        <w:widowControl/>
        <w:jc w:val="left"/>
        <w:rPr>
          <w:rFonts w:ascii="宋体" w:eastAsia="宋体" w:hAnsi="宋体" w:cs="宋体"/>
          <w:kern w:val="0"/>
          <w:sz w:val="24"/>
          <w:szCs w:val="24"/>
        </w:rPr>
      </w:pPr>
    </w:p>
    <w:p w14:paraId="77825EA5" w14:textId="77777777" w:rsidR="00763B47" w:rsidRPr="00763B47" w:rsidRDefault="00763B47" w:rsidP="00763B47">
      <w:pPr>
        <w:widowControl/>
        <w:jc w:val="left"/>
        <w:rPr>
          <w:rFonts w:ascii="宋体" w:eastAsia="宋体" w:hAnsi="宋体" w:cs="宋体"/>
          <w:kern w:val="0"/>
          <w:szCs w:val="21"/>
        </w:rPr>
      </w:pPr>
    </w:p>
    <w:p w14:paraId="0E87FCC1" w14:textId="77777777" w:rsidR="00124950" w:rsidRDefault="00124950"/>
    <w:sectPr w:rsidR="001249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2-18T23:35:00Z" w:initials="W用">
    <w:p w14:paraId="68A35516" w14:textId="77777777" w:rsidR="00362C63" w:rsidRDefault="00362C63" w:rsidP="00763B47">
      <w:pPr>
        <w:pStyle w:val="a8"/>
      </w:pPr>
      <w:r>
        <w:rPr>
          <w:rStyle w:val="a7"/>
        </w:rPr>
        <w:annotationRef/>
      </w:r>
      <w:r>
        <w:rPr>
          <w:rFonts w:hint="eastAsia"/>
        </w:rPr>
        <w:t>实践论</w:t>
      </w:r>
    </w:p>
  </w:comment>
  <w:comment w:id="2" w:author="1028850792@qq.com" w:date="2018-12-18T23:51:00Z" w:initials="W用">
    <w:p w14:paraId="5D042879" w14:textId="77777777" w:rsidR="00362C63" w:rsidRDefault="00362C63" w:rsidP="00763B47">
      <w:pPr>
        <w:pStyle w:val="a8"/>
      </w:pPr>
      <w:r>
        <w:rPr>
          <w:rStyle w:val="a7"/>
        </w:rPr>
        <w:annotationRef/>
      </w:r>
      <w:r>
        <w:rPr>
          <w:rFonts w:hint="eastAsia"/>
        </w:rPr>
        <w:t>坦白</w:t>
      </w:r>
    </w:p>
  </w:comment>
  <w:comment w:id="3" w:author="1028850792@qq.com" w:date="2018-12-18T23:54:00Z" w:initials="W用">
    <w:p w14:paraId="039190FD" w14:textId="77777777" w:rsidR="00362C63" w:rsidRDefault="00362C63" w:rsidP="00763B47">
      <w:pPr>
        <w:pStyle w:val="a8"/>
      </w:pPr>
      <w:r>
        <w:rPr>
          <w:rStyle w:val="a7"/>
        </w:rPr>
        <w:annotationRef/>
      </w:r>
      <w:r>
        <w:rPr>
          <w:rFonts w:hint="eastAsia"/>
        </w:rPr>
        <w:t>对话的质量</w:t>
      </w:r>
    </w:p>
  </w:comment>
  <w:comment w:id="4" w:author="1028850792@qq.com" w:date="2019-01-05T02:48:00Z" w:initials="W用">
    <w:p w14:paraId="6F8E30D5" w14:textId="4D9CF7C9" w:rsidR="00362C63" w:rsidRDefault="00362C63">
      <w:pPr>
        <w:pStyle w:val="a8"/>
      </w:pPr>
      <w:r>
        <w:rPr>
          <w:rStyle w:val="a7"/>
        </w:rPr>
        <w:annotationRef/>
      </w:r>
      <w:r>
        <w:rPr>
          <w:rFonts w:hint="eastAsia"/>
        </w:rPr>
        <w:t>基础正确重要，</w:t>
      </w:r>
      <w:r>
        <w:rPr>
          <w:rFonts w:hint="eastAsia"/>
        </w:rPr>
        <w:t>ttony</w:t>
      </w:r>
    </w:p>
  </w:comment>
  <w:comment w:id="5" w:author="1028850792@qq.com" w:date="2019-01-05T02:50:00Z" w:initials="W用">
    <w:p w14:paraId="0205D4D7" w14:textId="2F049873" w:rsidR="00362C63" w:rsidRDefault="00362C63">
      <w:pPr>
        <w:pStyle w:val="a8"/>
      </w:pPr>
      <w:r>
        <w:rPr>
          <w:rStyle w:val="a7"/>
        </w:rPr>
        <w:annotationRef/>
      </w:r>
      <w:r>
        <w:rPr>
          <w:rFonts w:hint="eastAsia"/>
        </w:rPr>
        <w:t>管理是需要花时间的</w:t>
      </w:r>
    </w:p>
  </w:comment>
  <w:comment w:id="6" w:author="1028850792@qq.com" w:date="2019-01-05T02:53:00Z" w:initials="W用">
    <w:p w14:paraId="1DD06E3E" w14:textId="7F52FE67" w:rsidR="00362C63" w:rsidRDefault="00362C63">
      <w:pPr>
        <w:pStyle w:val="a8"/>
      </w:pPr>
      <w:r>
        <w:rPr>
          <w:rStyle w:val="a7"/>
        </w:rPr>
        <w:annotationRef/>
      </w:r>
      <w:r>
        <w:rPr>
          <w:rFonts w:hint="eastAsia"/>
        </w:rPr>
        <w:t>不必善于沟通，善于执行就好了</w:t>
      </w:r>
    </w:p>
  </w:comment>
  <w:comment w:id="7" w:author="1028850792@qq.com" w:date="2019-01-05T02:54:00Z" w:initials="W用">
    <w:p w14:paraId="2859D320" w14:textId="2B2F7890" w:rsidR="00362C63" w:rsidRDefault="00362C63">
      <w:pPr>
        <w:pStyle w:val="a8"/>
      </w:pPr>
      <w:r>
        <w:rPr>
          <w:rStyle w:val="a7"/>
        </w:rPr>
        <w:annotationRef/>
      </w:r>
      <w:r>
        <w:rPr>
          <w:rFonts w:hint="eastAsia"/>
        </w:rPr>
        <w:t>暴露吧你的野心</w:t>
      </w:r>
    </w:p>
  </w:comment>
  <w:comment w:id="8" w:author="1028850792@qq.com" w:date="2019-01-05T02:56:00Z" w:initials="W用">
    <w:p w14:paraId="12AE2C06" w14:textId="14A6E089" w:rsidR="00362C63" w:rsidRDefault="00362C63">
      <w:pPr>
        <w:pStyle w:val="a8"/>
      </w:pPr>
      <w:r>
        <w:rPr>
          <w:rStyle w:val="a7"/>
        </w:rPr>
        <w:annotationRef/>
      </w:r>
      <w:r>
        <w:rPr>
          <w:rFonts w:hint="eastAsia"/>
        </w:rPr>
        <w:t>健身和长跑吧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35516" w15:done="0"/>
  <w15:commentEx w15:paraId="5D042879" w15:done="0"/>
  <w15:commentEx w15:paraId="039190FD" w15:done="0"/>
  <w15:commentEx w15:paraId="6F8E30D5" w15:done="0"/>
  <w15:commentEx w15:paraId="0205D4D7" w15:done="0"/>
  <w15:commentEx w15:paraId="1DD06E3E" w15:done="0"/>
  <w15:commentEx w15:paraId="2859D320" w15:done="0"/>
  <w15:commentEx w15:paraId="12AE2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35516" w16cid:durableId="1FC402C0"/>
  <w16cid:commentId w16cid:paraId="5D042879" w16cid:durableId="1FC4069E"/>
  <w16cid:commentId w16cid:paraId="039190FD" w16cid:durableId="1FC40718"/>
  <w16cid:commentId w16cid:paraId="6F8E30D5" w16cid:durableId="1FDA9972"/>
  <w16cid:commentId w16cid:paraId="0205D4D7" w16cid:durableId="1FDA9A07"/>
  <w16cid:commentId w16cid:paraId="1DD06E3E" w16cid:durableId="1FDA9A99"/>
  <w16cid:commentId w16cid:paraId="2859D320" w16cid:durableId="1FDA9AE6"/>
  <w16cid:commentId w16cid:paraId="12AE2C06" w16cid:durableId="1FDA9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872F1" w14:textId="77777777" w:rsidR="00B73531" w:rsidRDefault="00B73531" w:rsidP="00763B47">
      <w:r>
        <w:separator/>
      </w:r>
    </w:p>
  </w:endnote>
  <w:endnote w:type="continuationSeparator" w:id="0">
    <w:p w14:paraId="74D8FE86" w14:textId="77777777" w:rsidR="00B73531" w:rsidRDefault="00B73531" w:rsidP="0076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DC642" w14:textId="77777777" w:rsidR="00B73531" w:rsidRDefault="00B73531" w:rsidP="00763B47">
      <w:r>
        <w:separator/>
      </w:r>
    </w:p>
  </w:footnote>
  <w:footnote w:type="continuationSeparator" w:id="0">
    <w:p w14:paraId="4F179FE2" w14:textId="77777777" w:rsidR="00B73531" w:rsidRDefault="00B73531" w:rsidP="00763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3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937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54B19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76A0"/>
    <w:rsid w:val="000B5CD3"/>
    <w:rsid w:val="00124950"/>
    <w:rsid w:val="00144888"/>
    <w:rsid w:val="0015778A"/>
    <w:rsid w:val="002021F2"/>
    <w:rsid w:val="0028627F"/>
    <w:rsid w:val="00362C63"/>
    <w:rsid w:val="00763B47"/>
    <w:rsid w:val="00B73531"/>
    <w:rsid w:val="00CE160B"/>
    <w:rsid w:val="00DE2C6C"/>
    <w:rsid w:val="00E45B4E"/>
    <w:rsid w:val="00F7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3D49A"/>
  <w15:chartTrackingRefBased/>
  <w15:docId w15:val="{1F2458F1-5FDA-4757-BB05-ACFD7747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3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3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3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5B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B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B47"/>
    <w:rPr>
      <w:sz w:val="18"/>
      <w:szCs w:val="18"/>
    </w:rPr>
  </w:style>
  <w:style w:type="paragraph" w:styleId="a5">
    <w:name w:val="footer"/>
    <w:basedOn w:val="a"/>
    <w:link w:val="a6"/>
    <w:uiPriority w:val="99"/>
    <w:unhideWhenUsed/>
    <w:rsid w:val="00763B47"/>
    <w:pPr>
      <w:tabs>
        <w:tab w:val="center" w:pos="4153"/>
        <w:tab w:val="right" w:pos="8306"/>
      </w:tabs>
      <w:snapToGrid w:val="0"/>
      <w:jc w:val="left"/>
    </w:pPr>
    <w:rPr>
      <w:sz w:val="18"/>
      <w:szCs w:val="18"/>
    </w:rPr>
  </w:style>
  <w:style w:type="character" w:customStyle="1" w:styleId="a6">
    <w:name w:val="页脚 字符"/>
    <w:basedOn w:val="a0"/>
    <w:link w:val="a5"/>
    <w:uiPriority w:val="99"/>
    <w:rsid w:val="00763B47"/>
    <w:rPr>
      <w:sz w:val="18"/>
      <w:szCs w:val="18"/>
    </w:rPr>
  </w:style>
  <w:style w:type="character" w:customStyle="1" w:styleId="10">
    <w:name w:val="标题 1 字符"/>
    <w:basedOn w:val="a0"/>
    <w:link w:val="1"/>
    <w:uiPriority w:val="9"/>
    <w:rsid w:val="00763B47"/>
    <w:rPr>
      <w:b/>
      <w:bCs/>
      <w:kern w:val="44"/>
      <w:sz w:val="44"/>
      <w:szCs w:val="44"/>
    </w:rPr>
  </w:style>
  <w:style w:type="character" w:customStyle="1" w:styleId="20">
    <w:name w:val="标题 2 字符"/>
    <w:basedOn w:val="a0"/>
    <w:link w:val="2"/>
    <w:uiPriority w:val="9"/>
    <w:rsid w:val="00763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3B47"/>
    <w:rPr>
      <w:b/>
      <w:bCs/>
      <w:sz w:val="32"/>
      <w:szCs w:val="32"/>
    </w:rPr>
  </w:style>
  <w:style w:type="character" w:styleId="a7">
    <w:name w:val="annotation reference"/>
    <w:basedOn w:val="a0"/>
    <w:uiPriority w:val="99"/>
    <w:semiHidden/>
    <w:unhideWhenUsed/>
    <w:rsid w:val="00763B47"/>
    <w:rPr>
      <w:sz w:val="21"/>
      <w:szCs w:val="21"/>
    </w:rPr>
  </w:style>
  <w:style w:type="paragraph" w:styleId="a8">
    <w:name w:val="annotation text"/>
    <w:basedOn w:val="a"/>
    <w:link w:val="a9"/>
    <w:uiPriority w:val="99"/>
    <w:semiHidden/>
    <w:unhideWhenUsed/>
    <w:rsid w:val="00763B47"/>
    <w:pPr>
      <w:jc w:val="left"/>
    </w:pPr>
  </w:style>
  <w:style w:type="character" w:customStyle="1" w:styleId="a9">
    <w:name w:val="批注文字 字符"/>
    <w:basedOn w:val="a0"/>
    <w:link w:val="a8"/>
    <w:uiPriority w:val="99"/>
    <w:semiHidden/>
    <w:rsid w:val="00763B47"/>
  </w:style>
  <w:style w:type="paragraph" w:styleId="aa">
    <w:name w:val="Balloon Text"/>
    <w:basedOn w:val="a"/>
    <w:link w:val="ab"/>
    <w:uiPriority w:val="99"/>
    <w:semiHidden/>
    <w:unhideWhenUsed/>
    <w:rsid w:val="00763B47"/>
    <w:rPr>
      <w:sz w:val="18"/>
      <w:szCs w:val="18"/>
    </w:rPr>
  </w:style>
  <w:style w:type="character" w:customStyle="1" w:styleId="ab">
    <w:name w:val="批注框文本 字符"/>
    <w:basedOn w:val="a0"/>
    <w:link w:val="aa"/>
    <w:uiPriority w:val="99"/>
    <w:semiHidden/>
    <w:rsid w:val="00763B47"/>
    <w:rPr>
      <w:sz w:val="18"/>
      <w:szCs w:val="18"/>
    </w:rPr>
  </w:style>
  <w:style w:type="paragraph" w:styleId="ac">
    <w:name w:val="annotation subject"/>
    <w:basedOn w:val="a8"/>
    <w:next w:val="a8"/>
    <w:link w:val="ad"/>
    <w:uiPriority w:val="99"/>
    <w:semiHidden/>
    <w:unhideWhenUsed/>
    <w:rsid w:val="00E45B4E"/>
    <w:rPr>
      <w:b/>
      <w:bCs/>
    </w:rPr>
  </w:style>
  <w:style w:type="character" w:customStyle="1" w:styleId="ad">
    <w:name w:val="批注主题 字符"/>
    <w:basedOn w:val="a9"/>
    <w:link w:val="ac"/>
    <w:uiPriority w:val="99"/>
    <w:semiHidden/>
    <w:rsid w:val="00E45B4E"/>
    <w:rPr>
      <w:b/>
      <w:bCs/>
    </w:rPr>
  </w:style>
  <w:style w:type="character" w:customStyle="1" w:styleId="40">
    <w:name w:val="标题 4 字符"/>
    <w:basedOn w:val="a0"/>
    <w:link w:val="4"/>
    <w:uiPriority w:val="9"/>
    <w:rsid w:val="00E45B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6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2019-01-04T18:44:00Z</dcterms:created>
  <dcterms:modified xsi:type="dcterms:W3CDTF">2019-01-19T18:10:00Z</dcterms:modified>
</cp:coreProperties>
</file>