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麦同属一人，这时，牛能不能吃小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决方案最有效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定义，“一个人对一件商品的个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718160AE" w:rsidR="007620C4" w:rsidRDefault="007620C4" w:rsidP="007620C4">
      <w:r w:rsidRPr="007620C4">
        <w:rPr>
          <w:rFonts w:hint="eastAsia"/>
        </w:rPr>
        <w:t>限制火车票价格诱发官员腐败</w:t>
      </w:r>
    </w:p>
    <w:p w14:paraId="0B66EFD2" w14:textId="070B0177" w:rsidR="00253991" w:rsidRDefault="00253991" w:rsidP="007620C4"/>
    <w:p w14:paraId="3B5FF17F" w14:textId="77777777" w:rsidR="00253991" w:rsidRDefault="00253991" w:rsidP="00253991">
      <w:pPr>
        <w:pStyle w:val="4"/>
      </w:pPr>
      <w:r>
        <w:rPr>
          <w:rFonts w:hint="eastAsia"/>
        </w:rPr>
        <w:lastRenderedPageBreak/>
        <w:t>三条对策</w:t>
      </w:r>
    </w:p>
    <w:p w14:paraId="6AC060E3" w14:textId="77777777" w:rsidR="00253991" w:rsidRDefault="00253991" w:rsidP="00253991">
      <w:r>
        <w:rPr>
          <w:rFonts w:hint="eastAsia"/>
        </w:rPr>
        <w:t>“春运火车票价还不够高”的问题，其实有三条基本对策：</w:t>
      </w:r>
    </w:p>
    <w:p w14:paraId="7151D6CD" w14:textId="77777777" w:rsidR="00253991" w:rsidRDefault="00253991" w:rsidP="00253991">
      <w:r>
        <w:rPr>
          <w:rFonts w:hint="eastAsia"/>
        </w:rPr>
        <w:t>第一，火车票提价多少才算充分？提到春运恢复正常秩序时算充</w:t>
      </w:r>
    </w:p>
    <w:p w14:paraId="6BAA7DB7" w14:textId="77777777" w:rsidR="00253991" w:rsidRDefault="00253991" w:rsidP="00253991">
      <w:r>
        <w:rPr>
          <w:rFonts w:hint="eastAsia"/>
        </w:rPr>
        <w:t>分。</w:t>
      </w:r>
    </w:p>
    <w:p w14:paraId="06A5D071" w14:textId="77777777" w:rsidR="00253991" w:rsidRDefault="00253991" w:rsidP="00253991">
      <w:r>
        <w:rPr>
          <w:rFonts w:hint="eastAsia"/>
        </w:rPr>
        <w:t>第二，怎样提价才合理？年前逐日递增，年后逐日递减，从而鼓励</w:t>
      </w:r>
    </w:p>
    <w:p w14:paraId="223A3560" w14:textId="77777777" w:rsidR="00253991" w:rsidRDefault="00253991" w:rsidP="00253991">
      <w:r>
        <w:rPr>
          <w:rFonts w:hint="eastAsia"/>
        </w:rPr>
        <w:t>时间成本低的人早走晚归。</w:t>
      </w:r>
    </w:p>
    <w:p w14:paraId="2E1E71CD" w14:textId="77777777" w:rsidR="00253991" w:rsidRDefault="00253991" w:rsidP="00253991">
      <w:r>
        <w:rPr>
          <w:rFonts w:hint="eastAsia"/>
        </w:rPr>
        <w:t>第三，提价的后果是什么？部分出价最低（但未必是最穷）的人，</w:t>
      </w:r>
    </w:p>
    <w:p w14:paraId="61009BB7" w14:textId="77777777" w:rsidR="00253991" w:rsidRDefault="00253991" w:rsidP="00253991">
      <w:r>
        <w:rPr>
          <w:rFonts w:hint="eastAsia"/>
        </w:rPr>
        <w:t>不能在春运高峰期成行了。除此以外，其他旅客照样可以回家，但他们</w:t>
      </w:r>
    </w:p>
    <w:p w14:paraId="6F6297F0" w14:textId="77777777" w:rsidR="00253991" w:rsidRDefault="00253991" w:rsidP="00253991">
      <w:r>
        <w:rPr>
          <w:rFonts w:hint="eastAsia"/>
        </w:rPr>
        <w:t>并不通过排队来争得车票，而是凭劳动所得，购买充分提价的火车票回</w:t>
      </w:r>
    </w:p>
    <w:p w14:paraId="4C43F238" w14:textId="346BD7EF" w:rsidR="00253991" w:rsidRPr="00253991" w:rsidRDefault="00253991" w:rsidP="00253991">
      <w:r>
        <w:rPr>
          <w:rFonts w:hint="eastAsia"/>
        </w:rPr>
        <w:t>家。</w:t>
      </w:r>
    </w:p>
    <w:p w14:paraId="4AB146EB" w14:textId="50520813" w:rsidR="00CE2FDA" w:rsidRDefault="00CE2FDA" w:rsidP="00CE2FDA"/>
    <w:p w14:paraId="760C8F46" w14:textId="5AE1707B" w:rsidR="00253991" w:rsidRDefault="00253991" w:rsidP="00CE2FDA"/>
    <w:p w14:paraId="15A508DC" w14:textId="34240301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040</w:t>
      </w:r>
      <w:r w:rsidRPr="00253991">
        <w:rPr>
          <w:rFonts w:hint="eastAsia"/>
        </w:rPr>
        <w:t>讲</w:t>
      </w:r>
      <w:proofErr w:type="gramStart"/>
      <w:r w:rsidRPr="00253991">
        <w:rPr>
          <w:rFonts w:hint="eastAsia"/>
        </w:rPr>
        <w:t>丨</w:t>
      </w:r>
      <w:proofErr w:type="gramEnd"/>
      <w:r w:rsidRPr="00253991">
        <w:rPr>
          <w:rFonts w:hint="eastAsia"/>
        </w:rPr>
        <w:t>美国的房租管制</w:t>
      </w:r>
    </w:p>
    <w:p w14:paraId="64941387" w14:textId="1FBE1DE7" w:rsidR="00253991" w:rsidRDefault="00253991" w:rsidP="00253991"/>
    <w:p w14:paraId="65EC64B6" w14:textId="1776BC8A" w:rsidR="00253991" w:rsidRDefault="00253991" w:rsidP="00253991">
      <w:r>
        <w:rPr>
          <w:rFonts w:hint="eastAsia"/>
        </w:rPr>
        <w:t>。考察古今中外的价格管制历史，我们会发现，不管是谁，只要违反了经济规律，就会遭到经济规律的惩</w:t>
      </w:r>
    </w:p>
    <w:p w14:paraId="5B8DE40F" w14:textId="412BB10E" w:rsidR="00253991" w:rsidRDefault="00253991" w:rsidP="00253991">
      <w:r>
        <w:rPr>
          <w:rFonts w:hint="eastAsia"/>
        </w:rPr>
        <w:t>罚。</w:t>
      </w:r>
    </w:p>
    <w:p w14:paraId="44344565" w14:textId="24570F55" w:rsidR="00253991" w:rsidRDefault="00253991" w:rsidP="00253991"/>
    <w:p w14:paraId="3AF3E8FA" w14:textId="64EBDE3B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041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解除价格管制——果断与沉稳的拿捏</w:t>
      </w:r>
    </w:p>
    <w:p w14:paraId="47B977CB" w14:textId="313571FA" w:rsidR="00253991" w:rsidRDefault="00253991" w:rsidP="00253991"/>
    <w:p w14:paraId="6A624561" w14:textId="0C61311F" w:rsidR="00253991" w:rsidRDefault="00253991" w:rsidP="00253991">
      <w:r w:rsidRPr="00253991">
        <w:rPr>
          <w:rFonts w:hint="eastAsia"/>
        </w:rPr>
        <w:t>我们知道价格管制的一个直接后果就是短缺</w:t>
      </w:r>
    </w:p>
    <w:p w14:paraId="07A618C7" w14:textId="0A114BB6" w:rsidR="00253991" w:rsidRDefault="00253991" w:rsidP="00253991"/>
    <w:p w14:paraId="5492282F" w14:textId="16B2B271" w:rsidR="00253991" w:rsidRDefault="00253991" w:rsidP="00253991">
      <w:pPr>
        <w:pStyle w:val="2"/>
        <w:numPr>
          <w:ilvl w:val="1"/>
          <w:numId w:val="3"/>
        </w:numPr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042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实物补贴和货币补贴的权衡</w:t>
      </w:r>
    </w:p>
    <w:p w14:paraId="6074555E" w14:textId="69FBD974" w:rsidR="00253991" w:rsidRDefault="00253991" w:rsidP="00253991"/>
    <w:p w14:paraId="1BE6EC94" w14:textId="77777777" w:rsidR="00253991" w:rsidRDefault="00253991" w:rsidP="00253991">
      <w:r>
        <w:rPr>
          <w:rFonts w:hint="eastAsia"/>
        </w:rPr>
        <w:t>桑德尔出过一本书，名叫《金钱不能买什么》（</w:t>
      </w:r>
      <w:r>
        <w:rPr>
          <w:rFonts w:hint="eastAsia"/>
        </w:rPr>
        <w:t>What Money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Buy , 2012</w:t>
      </w:r>
      <w:r>
        <w:rPr>
          <w:rFonts w:hint="eastAsia"/>
        </w:rPr>
        <w:t>）。《中国青年报》的“冰点”专栏，曾经对他这本书做过专题</w:t>
      </w:r>
      <w:r>
        <w:rPr>
          <w:rFonts w:hint="eastAsia"/>
        </w:rPr>
        <w:t xml:space="preserve"> </w:t>
      </w:r>
      <w:r>
        <w:rPr>
          <w:rFonts w:hint="eastAsia"/>
        </w:rPr>
        <w:t>报道。报道说，以公正出名的哈佛教授桑德尔来到中国，他记住了这里</w:t>
      </w:r>
    </w:p>
    <w:p w14:paraId="050EA57D" w14:textId="77777777" w:rsidR="00253991" w:rsidRDefault="00253991" w:rsidP="00253991">
      <w:r>
        <w:rPr>
          <w:rFonts w:hint="eastAsia"/>
        </w:rPr>
        <w:t>的黄牛党：有钱可以买黄牛票，看病可以不排队，春运可以不受罪；有</w:t>
      </w:r>
    </w:p>
    <w:p w14:paraId="1DEF56F9" w14:textId="77777777" w:rsidR="00253991" w:rsidRDefault="00253991" w:rsidP="00253991">
      <w:r>
        <w:rPr>
          <w:rFonts w:hint="eastAsia"/>
        </w:rPr>
        <w:t>钱还能让孕妇超生，让污染企业排污。在这个金钱的时代，我们应该让</w:t>
      </w:r>
    </w:p>
    <w:p w14:paraId="01E84888" w14:textId="77777777" w:rsidR="00253991" w:rsidRDefault="00253991" w:rsidP="00253991">
      <w:r>
        <w:rPr>
          <w:rFonts w:hint="eastAsia"/>
        </w:rPr>
        <w:t>金钱在社会中大获全胜吗？市场的伦理边界是什么？金钱不能买什么？</w:t>
      </w:r>
    </w:p>
    <w:p w14:paraId="7DD21CF7" w14:textId="12632AE9" w:rsidR="00253991" w:rsidRDefault="00253991" w:rsidP="00253991">
      <w:r>
        <w:rPr>
          <w:rFonts w:hint="eastAsia"/>
        </w:rPr>
        <w:t>这是桑德尔提出的质疑，掷地有声！但我对桑德尔教授的观点却</w:t>
      </w:r>
    </w:p>
    <w:p w14:paraId="0171E61E" w14:textId="0995CC97" w:rsidR="00253991" w:rsidRDefault="00253991" w:rsidP="00253991"/>
    <w:p w14:paraId="52D67F78" w14:textId="4FA225D6" w:rsidR="00253991" w:rsidRDefault="00253991" w:rsidP="00253991">
      <w:r w:rsidRPr="00253991">
        <w:rPr>
          <w:rFonts w:hint="eastAsia"/>
        </w:rPr>
        <w:t>桑德尔的享受要不要花钱</w:t>
      </w:r>
    </w:p>
    <w:p w14:paraId="21C43DAD" w14:textId="77777777" w:rsidR="00253991" w:rsidRDefault="00253991" w:rsidP="00253991">
      <w:r>
        <w:rPr>
          <w:rFonts w:hint="eastAsia"/>
        </w:rPr>
        <w:t>第一，桑德尔教授自己的个人享受，主要是靠公</w:t>
      </w:r>
    </w:p>
    <w:p w14:paraId="1A926247" w14:textId="1ADEBF41" w:rsidR="00253991" w:rsidRDefault="00253991" w:rsidP="00253991">
      <w:r>
        <w:rPr>
          <w:rFonts w:hint="eastAsia"/>
        </w:rPr>
        <w:lastRenderedPageBreak/>
        <w:t>正的排队来获得的，还是用金钱购买的？</w:t>
      </w:r>
    </w:p>
    <w:p w14:paraId="6E5BD18A" w14:textId="538297ED" w:rsidR="00253991" w:rsidRDefault="00253991" w:rsidP="00253991"/>
    <w:p w14:paraId="222A043F" w14:textId="77777777" w:rsidR="00253991" w:rsidRDefault="00253991" w:rsidP="00253991">
      <w:r>
        <w:rPr>
          <w:rFonts w:hint="eastAsia"/>
        </w:rPr>
        <w:t>桑德尔教授来中国推广自己的书，行程非常密集，第一天北京，第</w:t>
      </w:r>
    </w:p>
    <w:p w14:paraId="40F1B8CF" w14:textId="77777777" w:rsidR="00253991" w:rsidRDefault="00253991" w:rsidP="00253991">
      <w:r>
        <w:rPr>
          <w:rFonts w:hint="eastAsia"/>
        </w:rPr>
        <w:t>二天上海，第三天武汉。这么密集的行程是怎么安排的呢？要靠飞机、</w:t>
      </w:r>
    </w:p>
    <w:p w14:paraId="144BA176" w14:textId="77777777" w:rsidR="00253991" w:rsidRDefault="00253991" w:rsidP="00253991">
      <w:r>
        <w:rPr>
          <w:rFonts w:hint="eastAsia"/>
        </w:rPr>
        <w:t>靠酒店。但是飞机和酒店争夺的人非常多，要是排队，他是排不上的。</w:t>
      </w:r>
    </w:p>
    <w:p w14:paraId="540B39D6" w14:textId="5EA88536" w:rsidR="00253991" w:rsidRDefault="00253991" w:rsidP="00253991">
      <w:r>
        <w:rPr>
          <w:rFonts w:hint="eastAsia"/>
        </w:rPr>
        <w:t>他靠的是用钱把需求较低的人赶走。</w:t>
      </w:r>
    </w:p>
    <w:p w14:paraId="020B6467" w14:textId="0A177998" w:rsidR="00253991" w:rsidRDefault="00253991" w:rsidP="00253991"/>
    <w:p w14:paraId="41A07C36" w14:textId="696D4774" w:rsidR="00253991" w:rsidRDefault="00253991" w:rsidP="00253991">
      <w:r w:rsidRPr="00253991">
        <w:rPr>
          <w:rFonts w:hint="eastAsia"/>
        </w:rPr>
        <w:t>桑德尔的解决方案是什么</w:t>
      </w:r>
    </w:p>
    <w:p w14:paraId="0782BF25" w14:textId="77777777" w:rsidR="00253991" w:rsidRDefault="00253991" w:rsidP="00253991">
      <w:r>
        <w:rPr>
          <w:rFonts w:hint="eastAsia"/>
        </w:rPr>
        <w:t>我提出的第二个问题是：桑德尔教授的一个策略，是不断地提问</w:t>
      </w:r>
    </w:p>
    <w:p w14:paraId="3DEBB45A" w14:textId="77777777" w:rsidR="00253991" w:rsidRDefault="00253991" w:rsidP="00253991">
      <w:r>
        <w:rPr>
          <w:rFonts w:hint="eastAsia"/>
        </w:rPr>
        <w:t>题，但从不给答案。他没有回答一个其实每个人都必须直面的问题，那</w:t>
      </w:r>
    </w:p>
    <w:p w14:paraId="205B0D93" w14:textId="475FEE7D" w:rsidR="00253991" w:rsidRDefault="00253991" w:rsidP="00253991">
      <w:r>
        <w:rPr>
          <w:rFonts w:hint="eastAsia"/>
        </w:rPr>
        <w:t>就是如果不由钱来决定，人们竞争一种稀缺的资源，</w:t>
      </w:r>
    </w:p>
    <w:p w14:paraId="464D0F12" w14:textId="15480154" w:rsidR="00253991" w:rsidRDefault="00253991" w:rsidP="00253991"/>
    <w:p w14:paraId="0667BA8D" w14:textId="38DA4CBC" w:rsidR="00253991" w:rsidRDefault="00253991" w:rsidP="00253991">
      <w:r w:rsidRPr="00253991">
        <w:rPr>
          <w:rFonts w:hint="eastAsia"/>
        </w:rPr>
        <w:t>帮助穷人：实物补贴还是货币补贴</w:t>
      </w:r>
    </w:p>
    <w:p w14:paraId="6A525AC6" w14:textId="77777777" w:rsidR="00253991" w:rsidRDefault="00253991" w:rsidP="00253991">
      <w:r>
        <w:rPr>
          <w:rFonts w:hint="eastAsia"/>
        </w:rPr>
        <w:t>帮穷</w:t>
      </w:r>
      <w:r>
        <w:rPr>
          <w:rFonts w:hint="eastAsia"/>
        </w:rPr>
        <w:t xml:space="preserve"> </w:t>
      </w:r>
      <w:r>
        <w:rPr>
          <w:rFonts w:hint="eastAsia"/>
        </w:rPr>
        <w:t>人的最好办法，就是以金钱的方式给穷人补贴，同时让市场发挥它自身</w:t>
      </w:r>
    </w:p>
    <w:p w14:paraId="29BE9F71" w14:textId="38E7F60C" w:rsidR="00253991" w:rsidRDefault="00253991" w:rsidP="00253991">
      <w:r>
        <w:rPr>
          <w:rFonts w:hint="eastAsia"/>
        </w:rPr>
        <w:t>应有的功能，而不是直接去干预商品的价格。</w:t>
      </w:r>
    </w:p>
    <w:p w14:paraId="61E6A781" w14:textId="77777777" w:rsidR="00253991" w:rsidRDefault="00253991" w:rsidP="00253991">
      <w:r>
        <w:rPr>
          <w:rFonts w:hint="eastAsia"/>
        </w:rPr>
        <w:t>我们给穷人一瓶牛奶，他就只能得到这一瓶牛奶；给穷人牛奶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</w:p>
    <w:p w14:paraId="68B4F4F9" w14:textId="77777777" w:rsidR="00253991" w:rsidRDefault="00253991" w:rsidP="00253991">
      <w:r>
        <w:rPr>
          <w:rFonts w:hint="eastAsia"/>
        </w:rPr>
        <w:t>他就能够从不同牌子的牛奶中选择自己喜欢的品牌；但如果给穷人钱的</w:t>
      </w:r>
    </w:p>
    <w:p w14:paraId="0126F0FE" w14:textId="77777777" w:rsidR="00253991" w:rsidRDefault="00253991" w:rsidP="00253991">
      <w:r>
        <w:rPr>
          <w:rFonts w:hint="eastAsia"/>
        </w:rPr>
        <w:t>话，他就不仅可以选牛奶，还可以选鸡蛋、蔬菜、肉类，甚至还可以选</w:t>
      </w:r>
    </w:p>
    <w:p w14:paraId="35D6F3B7" w14:textId="3BA825ED" w:rsidR="00253991" w:rsidRDefault="00253991" w:rsidP="00253991">
      <w:proofErr w:type="gramStart"/>
      <w:r>
        <w:rPr>
          <w:rFonts w:hint="eastAsia"/>
        </w:rPr>
        <w:t>择不要</w:t>
      </w:r>
      <w:proofErr w:type="gramEnd"/>
      <w:r>
        <w:rPr>
          <w:rFonts w:hint="eastAsia"/>
        </w:rPr>
        <w:t>食品，而要更好的居住环境，或更好的教育条件。</w:t>
      </w:r>
    </w:p>
    <w:p w14:paraId="3CC3BC6E" w14:textId="3C209ECE" w:rsidR="00253991" w:rsidRDefault="00253991" w:rsidP="00253991"/>
    <w:p w14:paraId="34BFD79C" w14:textId="77777777" w:rsidR="00253991" w:rsidRDefault="00253991" w:rsidP="00253991">
      <w:r>
        <w:rPr>
          <w:rFonts w:hint="eastAsia"/>
        </w:rPr>
        <w:t>，政府经常不给穷人钱，</w:t>
      </w:r>
    </w:p>
    <w:p w14:paraId="4A790C51" w14:textId="46D6E2AA" w:rsidR="00253991" w:rsidRDefault="00253991" w:rsidP="00253991">
      <w:r>
        <w:rPr>
          <w:rFonts w:hint="eastAsia"/>
        </w:rPr>
        <w:t>而是给他们实物，</w:t>
      </w:r>
      <w:r w:rsidRPr="00253991">
        <w:rPr>
          <w:rFonts w:hint="eastAsia"/>
        </w:rPr>
        <w:t>实施价格管制。</w:t>
      </w:r>
    </w:p>
    <w:p w14:paraId="3CC2728B" w14:textId="408F6432" w:rsidR="00253991" w:rsidRDefault="00253991" w:rsidP="0025399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如果给穷人钱，政府自己必须先有钱</w:t>
      </w:r>
    </w:p>
    <w:p w14:paraId="1D61809A" w14:textId="43C951E7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第二，政府有父爱主义。</w:t>
      </w:r>
    </w:p>
    <w:p w14:paraId="1D57EA4E" w14:textId="3AE83218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第三，实物补贴可以假公济私</w:t>
      </w:r>
    </w:p>
    <w:p w14:paraId="78D69C54" w14:textId="1436ECE6" w:rsidR="00A12D83" w:rsidRDefault="00A12D83" w:rsidP="00A12D83"/>
    <w:p w14:paraId="1A2B02AE" w14:textId="12DD6F86" w:rsidR="00A12D83" w:rsidRDefault="00A12D83" w:rsidP="00A12D83">
      <w:pPr>
        <w:pStyle w:val="1"/>
        <w:numPr>
          <w:ilvl w:val="0"/>
          <w:numId w:val="3"/>
        </w:numPr>
      </w:pPr>
      <w:r w:rsidRPr="00A12D83">
        <w:rPr>
          <w:rFonts w:hint="eastAsia"/>
        </w:rPr>
        <w:t>竞争的维度｜没有人可以控制市场因素</w:t>
      </w:r>
    </w:p>
    <w:p w14:paraId="540C21C0" w14:textId="77777777" w:rsidR="00A12D83" w:rsidRPr="00A12D83" w:rsidRDefault="00A12D83" w:rsidP="00A12D83"/>
    <w:p w14:paraId="088B7BD0" w14:textId="4B34E215" w:rsidR="00A12D83" w:rsidRDefault="00A12D83" w:rsidP="00A12D83">
      <w:pPr>
        <w:pStyle w:val="2"/>
        <w:numPr>
          <w:ilvl w:val="1"/>
          <w:numId w:val="3"/>
        </w:numPr>
      </w:pPr>
      <w:r w:rsidRPr="00A12D83">
        <w:rPr>
          <w:rFonts w:hint="eastAsia"/>
        </w:rPr>
        <w:t>第</w:t>
      </w:r>
      <w:r w:rsidRPr="00A12D83">
        <w:rPr>
          <w:rFonts w:hint="eastAsia"/>
        </w:rPr>
        <w:t>043</w:t>
      </w:r>
      <w:r w:rsidRPr="00A12D83">
        <w:rPr>
          <w:rFonts w:hint="eastAsia"/>
        </w:rPr>
        <w:t>讲</w:t>
      </w:r>
      <w:r w:rsidRPr="00A12D83">
        <w:rPr>
          <w:rFonts w:hint="eastAsia"/>
        </w:rPr>
        <w:t xml:space="preserve"> | </w:t>
      </w:r>
      <w:r w:rsidRPr="00A12D83">
        <w:rPr>
          <w:rFonts w:hint="eastAsia"/>
        </w:rPr>
        <w:t>房价上升好不好</w:t>
      </w:r>
    </w:p>
    <w:p w14:paraId="46D22D40" w14:textId="081EC021" w:rsidR="00A12D83" w:rsidRDefault="00A12D83" w:rsidP="00A12D83"/>
    <w:p w14:paraId="1EBD573B" w14:textId="5B385FB0" w:rsidR="00A12D83" w:rsidRDefault="00A12D83" w:rsidP="00311931">
      <w:pPr>
        <w:pStyle w:val="3"/>
        <w:numPr>
          <w:ilvl w:val="2"/>
          <w:numId w:val="3"/>
        </w:numPr>
      </w:pPr>
      <w:r w:rsidRPr="00A12D83">
        <w:rPr>
          <w:rFonts w:hint="eastAsia"/>
        </w:rPr>
        <w:t>房价涨跌，分清正负面因素</w:t>
      </w:r>
    </w:p>
    <w:p w14:paraId="2A290859" w14:textId="77777777" w:rsidR="00A12D83" w:rsidRDefault="00A12D83" w:rsidP="00311931">
      <w:pPr>
        <w:pStyle w:val="4"/>
        <w:numPr>
          <w:ilvl w:val="3"/>
          <w:numId w:val="3"/>
        </w:numPr>
      </w:pPr>
      <w:r w:rsidRPr="00A12D83">
        <w:rPr>
          <w:rFonts w:hint="eastAsia"/>
        </w:rPr>
        <w:t>房价上涨的正面因素</w:t>
      </w:r>
    </w:p>
    <w:p w14:paraId="60EB2EA2" w14:textId="295482C2" w:rsidR="00A12D83" w:rsidRPr="00A12D83" w:rsidRDefault="00A12D83" w:rsidP="00A12D83">
      <w:r>
        <w:rPr>
          <w:rFonts w:hint="eastAsia"/>
        </w:rPr>
        <w:t>他们所付的房价，买到的不仅仅是一套普通的房子，还要加上周边可得的服务，</w:t>
      </w:r>
    </w:p>
    <w:p w14:paraId="1D707AB3" w14:textId="0331F6D5" w:rsidR="00A12D83" w:rsidRDefault="00A12D83" w:rsidP="00A12D83"/>
    <w:p w14:paraId="2ED6FB35" w14:textId="2D246C84" w:rsidR="00A12D83" w:rsidRDefault="00A12D83" w:rsidP="00A12D83">
      <w:r w:rsidRPr="00A12D83">
        <w:rPr>
          <w:rFonts w:hint="eastAsia"/>
        </w:rPr>
        <w:t>人口集聚提高大城市的经济效率</w:t>
      </w:r>
    </w:p>
    <w:p w14:paraId="65E60E5E" w14:textId="5BAF2FE2" w:rsidR="00A12D83" w:rsidRDefault="00A12D83" w:rsidP="00A12D83">
      <w:r>
        <w:rPr>
          <w:rFonts w:hint="eastAsia"/>
        </w:rPr>
        <w:t>要留下高端的人口，而把中低端的人迁走。这种说法有问题。如果一个城市只剩下高端</w:t>
      </w:r>
    </w:p>
    <w:p w14:paraId="6963E056" w14:textId="4E1C4B04" w:rsidR="00A12D83" w:rsidRDefault="00A12D83" w:rsidP="00A12D83">
      <w:r>
        <w:rPr>
          <w:rFonts w:hint="eastAsia"/>
        </w:rPr>
        <w:t>人口，那这些高端人口中就自然会变出中低端人口来，否则谁来打扫卫生、修车、送快递、看孩子呢？</w:t>
      </w:r>
    </w:p>
    <w:p w14:paraId="2E76AC00" w14:textId="19B143C9" w:rsidR="00A12D83" w:rsidRDefault="00A12D83" w:rsidP="00A12D83"/>
    <w:p w14:paraId="408229F2" w14:textId="7A46B7AE" w:rsidR="00A12D83" w:rsidRDefault="00A12D83" w:rsidP="00A12D83">
      <w:r>
        <w:rPr>
          <w:rFonts w:hint="eastAsia"/>
        </w:rPr>
        <w:t>在美国，一个钢琴老师的收入不一定比一个修车师傅高，开垃圾车的清洁工，收入很可能比大学老师还要高。谁赚得多，谁赚得少，讲的不是职业的贵贱，而是互相依赖的程度。</w:t>
      </w:r>
    </w:p>
    <w:p w14:paraId="06019922" w14:textId="65EEAA69" w:rsidR="00A12D83" w:rsidRDefault="00A12D83" w:rsidP="00A12D83">
      <w:r>
        <w:rPr>
          <w:rFonts w:hint="eastAsia"/>
        </w:rPr>
        <w:t>如果房价上升是因为人口集聚造成的，那么这种集聚就是正面的，我们不应该抑制它</w:t>
      </w:r>
    </w:p>
    <w:p w14:paraId="100C7C07" w14:textId="49FED203" w:rsidR="00A12D83" w:rsidRDefault="00A12D83" w:rsidP="00A12D83"/>
    <w:p w14:paraId="4FCBA324" w14:textId="37EAB41D" w:rsidR="00A12D83" w:rsidRDefault="00A12D83" w:rsidP="00A12D83">
      <w:r w:rsidRPr="00A12D83">
        <w:rPr>
          <w:rFonts w:hint="eastAsia"/>
        </w:rPr>
        <w:t>简而言之，人口集聚和城市繁荣，都是使房价上升的正面因素</w:t>
      </w:r>
    </w:p>
    <w:p w14:paraId="420C80CC" w14:textId="7356453A" w:rsidR="00311931" w:rsidRDefault="00311931" w:rsidP="00A12D83"/>
    <w:p w14:paraId="4FAAC100" w14:textId="6B510BF7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房价上涨的负面因素</w:t>
      </w:r>
    </w:p>
    <w:p w14:paraId="1F44F11A" w14:textId="77777777" w:rsidR="00311931" w:rsidRPr="00311931" w:rsidRDefault="00311931" w:rsidP="00311931"/>
    <w:p w14:paraId="4FA94E0F" w14:textId="5BC392BF" w:rsidR="00A12D83" w:rsidRDefault="00311931" w:rsidP="00311931">
      <w:pPr>
        <w:pStyle w:val="2"/>
        <w:numPr>
          <w:ilvl w:val="1"/>
          <w:numId w:val="3"/>
        </w:numPr>
      </w:pPr>
      <w:r w:rsidRPr="00311931">
        <w:rPr>
          <w:rFonts w:hint="eastAsia"/>
        </w:rPr>
        <w:t>第</w:t>
      </w:r>
      <w:r w:rsidRPr="00311931">
        <w:rPr>
          <w:rFonts w:hint="eastAsia"/>
        </w:rPr>
        <w:t>044</w:t>
      </w:r>
      <w:r w:rsidRPr="00311931">
        <w:rPr>
          <w:rFonts w:hint="eastAsia"/>
        </w:rPr>
        <w:t>讲</w:t>
      </w:r>
      <w:r w:rsidRPr="00311931">
        <w:rPr>
          <w:rFonts w:hint="eastAsia"/>
        </w:rPr>
        <w:t xml:space="preserve"> | </w:t>
      </w:r>
      <w:r w:rsidRPr="00311931">
        <w:rPr>
          <w:rFonts w:hint="eastAsia"/>
        </w:rPr>
        <w:t>廉价保障房更贵</w:t>
      </w:r>
    </w:p>
    <w:p w14:paraId="78E1876B" w14:textId="2256DBD3" w:rsidR="00311931" w:rsidRDefault="00311931" w:rsidP="00311931">
      <w:pPr>
        <w:ind w:firstLineChars="300" w:firstLine="630"/>
      </w:pPr>
      <w:r w:rsidRPr="00311931">
        <w:rPr>
          <w:rFonts w:hint="eastAsia"/>
        </w:rPr>
        <w:t>源自“免费午餐”的想法，而</w:t>
      </w:r>
      <w:r w:rsidRPr="00311931">
        <w:rPr>
          <w:rFonts w:hint="eastAsia"/>
        </w:rPr>
        <w:t xml:space="preserve"> </w:t>
      </w:r>
      <w:r w:rsidRPr="00311931">
        <w:rPr>
          <w:rFonts w:hint="eastAsia"/>
        </w:rPr>
        <w:t>试图以大规模修建廉价保障房来抑制房价的行动正是一例。</w:t>
      </w:r>
    </w:p>
    <w:p w14:paraId="793BE432" w14:textId="0CF5B706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t>房屋限购与对策</w:t>
      </w:r>
    </w:p>
    <w:p w14:paraId="497B0C1D" w14:textId="77777777" w:rsidR="00311931" w:rsidRPr="00311931" w:rsidRDefault="00311931" w:rsidP="00311931"/>
    <w:p w14:paraId="3206565C" w14:textId="77777777" w:rsidR="00311931" w:rsidRDefault="00311931" w:rsidP="00311931">
      <w:r>
        <w:rPr>
          <w:rFonts w:hint="eastAsia"/>
        </w:rPr>
        <w:t>但人是有对策的：如果限制每个家庭只能买一套房，那么有些人可</w:t>
      </w:r>
    </w:p>
    <w:p w14:paraId="382BDBDF" w14:textId="77777777" w:rsidR="00311931" w:rsidRDefault="00311931" w:rsidP="00311931">
      <w:r>
        <w:rPr>
          <w:rFonts w:hint="eastAsia"/>
        </w:rPr>
        <w:t>能就会假离婚，一个家庭变成两个家庭；如果每个人只能买一套房，那</w:t>
      </w:r>
    </w:p>
    <w:p w14:paraId="059EB954" w14:textId="77777777" w:rsidR="00311931" w:rsidRDefault="00311931" w:rsidP="00311931">
      <w:proofErr w:type="gramStart"/>
      <w:r>
        <w:rPr>
          <w:rFonts w:hint="eastAsia"/>
        </w:rPr>
        <w:t>么每套房</w:t>
      </w:r>
      <w:proofErr w:type="gramEnd"/>
      <w:r>
        <w:rPr>
          <w:rFonts w:hint="eastAsia"/>
        </w:rPr>
        <w:t>的面积就可能发生变化，人们会买一个面积很大的房子，交付</w:t>
      </w:r>
      <w:r>
        <w:rPr>
          <w:rFonts w:hint="eastAsia"/>
        </w:rPr>
        <w:t xml:space="preserve"> </w:t>
      </w:r>
      <w:r>
        <w:rPr>
          <w:rFonts w:hint="eastAsia"/>
        </w:rPr>
        <w:t>以后再把它隔开，变成两套房；如果一套房面积不能超过</w:t>
      </w:r>
      <w:r>
        <w:rPr>
          <w:rFonts w:hint="eastAsia"/>
        </w:rPr>
        <w:t>100</w:t>
      </w:r>
      <w:r>
        <w:rPr>
          <w:rFonts w:hint="eastAsia"/>
        </w:rPr>
        <w:t>平方米，</w:t>
      </w:r>
      <w:r>
        <w:rPr>
          <w:rFonts w:hint="eastAsia"/>
        </w:rPr>
        <w:t xml:space="preserve"> </w:t>
      </w:r>
      <w:r>
        <w:rPr>
          <w:rFonts w:hint="eastAsia"/>
        </w:rPr>
        <w:t>有的人就会把房子建高一点，交付以后再把它隔成两层……</w:t>
      </w:r>
    </w:p>
    <w:p w14:paraId="66739170" w14:textId="563867BE" w:rsidR="00311931" w:rsidRDefault="00311931" w:rsidP="00311931">
      <w:r>
        <w:rPr>
          <w:rFonts w:hint="eastAsia"/>
        </w:rPr>
        <w:t>可见，无论怎么限购，人都是有对策的。</w:t>
      </w:r>
    </w:p>
    <w:p w14:paraId="4CF0C714" w14:textId="5A0721DB" w:rsidR="00311931" w:rsidRDefault="00311931" w:rsidP="00311931"/>
    <w:p w14:paraId="76A6C2F7" w14:textId="77777777" w:rsidR="00311931" w:rsidRDefault="00311931" w:rsidP="00311931">
      <w:r>
        <w:rPr>
          <w:rFonts w:hint="eastAsia"/>
        </w:rPr>
        <w:t>而这只是需求一方的对策，我们再看看供应的一方。</w:t>
      </w:r>
    </w:p>
    <w:p w14:paraId="7692758A" w14:textId="77777777" w:rsidR="00311931" w:rsidRDefault="00311931" w:rsidP="00311931">
      <w:r>
        <w:rPr>
          <w:rFonts w:hint="eastAsia"/>
        </w:rPr>
        <w:t>不要以为房地产商不管怎样都要盖房子，实际上他们是要看收益</w:t>
      </w:r>
    </w:p>
    <w:p w14:paraId="4A613B14" w14:textId="77777777" w:rsidR="00311931" w:rsidRDefault="00311931" w:rsidP="00311931">
      <w:r>
        <w:rPr>
          <w:rFonts w:hint="eastAsia"/>
        </w:rPr>
        <w:t>的。如果房子不能赚钱，他们就不会盖房子了。如果限制有钱人多买房</w:t>
      </w:r>
    </w:p>
    <w:p w14:paraId="20216274" w14:textId="77777777" w:rsidR="00311931" w:rsidRDefault="00311931" w:rsidP="00311931">
      <w:r>
        <w:rPr>
          <w:rFonts w:hint="eastAsia"/>
        </w:rPr>
        <w:t>子，房地产商接着就会减缓投资，新楼盘推出的数量就会逐步减少，最后整个市场出售的房屋总量就会下降，住房的供需矛盾就会激化，实际</w:t>
      </w:r>
    </w:p>
    <w:p w14:paraId="5EAAB595" w14:textId="3BCAD229" w:rsidR="00311931" w:rsidRDefault="00311931" w:rsidP="00311931">
      <w:r>
        <w:rPr>
          <w:rFonts w:hint="eastAsia"/>
        </w:rPr>
        <w:t>房价就会更高，而不是更低。</w:t>
      </w:r>
    </w:p>
    <w:p w14:paraId="6FBDA8F1" w14:textId="6EED3673" w:rsidR="00311931" w:rsidRDefault="00311931" w:rsidP="00311931"/>
    <w:p w14:paraId="1D4EC587" w14:textId="5790D41D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lastRenderedPageBreak/>
        <w:t>廉价保障房不是免费午餐</w:t>
      </w:r>
    </w:p>
    <w:p w14:paraId="34C9AF47" w14:textId="77777777" w:rsidR="00311931" w:rsidRDefault="00311931" w:rsidP="00311931">
      <w:r>
        <w:rPr>
          <w:rFonts w:hint="eastAsia"/>
        </w:rPr>
        <w:t>参考新加坡的做法，由政府大规模提供廉价保障房。而政府</w:t>
      </w:r>
    </w:p>
    <w:p w14:paraId="6A26480C" w14:textId="57113350" w:rsidR="00311931" w:rsidRDefault="00311931" w:rsidP="00311931">
      <w:r>
        <w:rPr>
          <w:rFonts w:hint="eastAsia"/>
        </w:rPr>
        <w:t>向每个人每个家庭提供廉价住房的想法，有这样几个错误。</w:t>
      </w:r>
    </w:p>
    <w:p w14:paraId="49EA6518" w14:textId="77777777" w:rsidR="00311931" w:rsidRDefault="00311931" w:rsidP="00311931"/>
    <w:p w14:paraId="08A59EE2" w14:textId="34FAA462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第一个错误就是把住房看作手表、铅笔、可乐那样的标准品。</w:t>
      </w:r>
    </w:p>
    <w:p w14:paraId="7799C895" w14:textId="0E8116DA" w:rsidR="00311931" w:rsidRDefault="00311931" w:rsidP="00311931">
      <w:pPr>
        <w:ind w:firstLineChars="200" w:firstLine="420"/>
      </w:pPr>
      <w:r>
        <w:rPr>
          <w:rFonts w:hint="eastAsia"/>
        </w:rPr>
        <w:t>住房不是标准品，而是一种非常具体的服务。我们不可能抽象地描述一座房</w:t>
      </w:r>
    </w:p>
    <w:p w14:paraId="558502F9" w14:textId="0956551B" w:rsidR="00311931" w:rsidRDefault="00311931" w:rsidP="00311931">
      <w:r>
        <w:rPr>
          <w:rFonts w:hint="eastAsia"/>
        </w:rPr>
        <w:t>屋。</w:t>
      </w:r>
    </w:p>
    <w:p w14:paraId="500BB138" w14:textId="7DDF2E2A" w:rsidR="00311931" w:rsidRDefault="00311931" w:rsidP="00311931">
      <w:r>
        <w:rPr>
          <w:rFonts w:hint="eastAsia"/>
        </w:rPr>
        <w:t>在目前的中国，城市与城市之间差别很大，每个城市中的地理位置、小区的差距也非常大。一座房屋，坐落在西部的一座小城市，与坐</w:t>
      </w:r>
      <w:r>
        <w:rPr>
          <w:rFonts w:hint="eastAsia"/>
        </w:rPr>
        <w:t xml:space="preserve"> </w:t>
      </w:r>
      <w:r>
        <w:rPr>
          <w:rFonts w:hint="eastAsia"/>
        </w:rPr>
        <w:t>落在北京的学区、上海的</w:t>
      </w:r>
      <w:r>
        <w:rPr>
          <w:rFonts w:hint="eastAsia"/>
        </w:rPr>
        <w:t>CBD</w:t>
      </w:r>
      <w:r>
        <w:rPr>
          <w:rFonts w:hint="eastAsia"/>
        </w:rPr>
        <w:t>（中央商务区），基本不是同一种商品</w:t>
      </w:r>
    </w:p>
    <w:p w14:paraId="38AA454D" w14:textId="77777777" w:rsidR="00311931" w:rsidRDefault="00311931" w:rsidP="00311931">
      <w:pPr>
        <w:ind w:firstLineChars="200" w:firstLine="420"/>
      </w:pPr>
      <w:r>
        <w:rPr>
          <w:rFonts w:hint="eastAsia"/>
        </w:rPr>
        <w:t>一座房屋，不仅代表着不同的面积、格局、用料、装修、楼层、朝</w:t>
      </w:r>
    </w:p>
    <w:p w14:paraId="773177CE" w14:textId="77777777" w:rsidR="00311931" w:rsidRDefault="00311931" w:rsidP="00311931">
      <w:r>
        <w:rPr>
          <w:rFonts w:hint="eastAsia"/>
        </w:rPr>
        <w:t>向、设施，更代表着不同的配套、地段、学区、医疗、交通、治安乃至</w:t>
      </w:r>
    </w:p>
    <w:p w14:paraId="75FAEBF4" w14:textId="61175FF6" w:rsidR="00311931" w:rsidRDefault="00311931" w:rsidP="00311931">
      <w:r>
        <w:rPr>
          <w:rFonts w:hint="eastAsia"/>
        </w:rPr>
        <w:t>周边未来的规划和发展等</w:t>
      </w:r>
    </w:p>
    <w:p w14:paraId="58C94B83" w14:textId="3D62D70D" w:rsidR="00311931" w:rsidRDefault="00311931" w:rsidP="00311931"/>
    <w:p w14:paraId="13E0EE3C" w14:textId="534BBA60" w:rsidR="00311931" w:rsidRDefault="00311931" w:rsidP="00311931">
      <w:r w:rsidRPr="00311931">
        <w:rPr>
          <w:rFonts w:hint="eastAsia"/>
        </w:rPr>
        <w:t>新加坡的情况跟中国的情况差别比较大。新加坡面积小，提供一个标准品相对容易，因为它方圆也就几百公里，人口流动性也低得多</w:t>
      </w:r>
    </w:p>
    <w:p w14:paraId="1B39C9FF" w14:textId="1306FC4E" w:rsidR="00311931" w:rsidRDefault="00311931" w:rsidP="00311931"/>
    <w:p w14:paraId="67A693D3" w14:textId="77777777" w:rsidR="00311931" w:rsidRDefault="00311931" w:rsidP="00311931">
      <w:r>
        <w:rPr>
          <w:rFonts w:hint="eastAsia"/>
        </w:rPr>
        <w:t>国外也有类似的经验，那就是分了廉租房以后，大家都舍不得</w:t>
      </w:r>
    </w:p>
    <w:p w14:paraId="7C81ED80" w14:textId="77777777" w:rsidR="00311931" w:rsidRDefault="00311931" w:rsidP="00311931">
      <w:r>
        <w:rPr>
          <w:rFonts w:hint="eastAsia"/>
        </w:rPr>
        <w:t>离开，就住在那里，结果子女也在那里受教育。当他们的情况有所改善</w:t>
      </w:r>
    </w:p>
    <w:p w14:paraId="1F813E43" w14:textId="77777777" w:rsidR="00311931" w:rsidRDefault="00311931" w:rsidP="00311931">
      <w:r>
        <w:rPr>
          <w:rFonts w:hint="eastAsia"/>
        </w:rPr>
        <w:t>以后，还舍不得离开，本来子女可以到更好的地方就读，但不得不留在</w:t>
      </w:r>
    </w:p>
    <w:p w14:paraId="0E09E673" w14:textId="3C3E666F" w:rsidR="00311931" w:rsidRDefault="00311931" w:rsidP="00311931">
      <w:r>
        <w:rPr>
          <w:rFonts w:hint="eastAsia"/>
        </w:rPr>
        <w:t>原来的地方。这使得所谓的社会流动性降低了，上升的渠道收窄了</w:t>
      </w:r>
    </w:p>
    <w:p w14:paraId="100899A2" w14:textId="40EC7ED9" w:rsidR="00311931" w:rsidRDefault="00311931" w:rsidP="00311931"/>
    <w:p w14:paraId="4BCB3275" w14:textId="172F8D5E" w:rsidR="00311931" w:rsidRDefault="00311931" w:rsidP="00311931">
      <w:pPr>
        <w:pStyle w:val="4"/>
        <w:numPr>
          <w:ilvl w:val="3"/>
          <w:numId w:val="3"/>
        </w:numPr>
      </w:pPr>
      <w:r>
        <w:rPr>
          <w:rFonts w:hint="eastAsia"/>
        </w:rPr>
        <w:t>第二个错误，是没有看到这样做的挤出效应</w:t>
      </w:r>
    </w:p>
    <w:p w14:paraId="164F1F66" w14:textId="74745422" w:rsidR="00311931" w:rsidRDefault="00311931" w:rsidP="00311931"/>
    <w:p w14:paraId="140C06A1" w14:textId="77777777" w:rsidR="00757350" w:rsidRDefault="00757350" w:rsidP="00757350">
      <w:r>
        <w:rPr>
          <w:rFonts w:hint="eastAsia"/>
        </w:rPr>
        <w:t>当政府要提供大规模廉价房时，政府必须找地、找材</w:t>
      </w:r>
    </w:p>
    <w:p w14:paraId="2C66FB12" w14:textId="77777777" w:rsidR="00757350" w:rsidRDefault="00757350" w:rsidP="00757350">
      <w:r>
        <w:rPr>
          <w:rFonts w:hint="eastAsia"/>
        </w:rPr>
        <w:t>料、找钱。所有这些资源都是排他性的，政府用得越多，私人用得就越</w:t>
      </w:r>
    </w:p>
    <w:p w14:paraId="2DCC9284" w14:textId="682364DD" w:rsidR="00311931" w:rsidRDefault="00757350" w:rsidP="00757350">
      <w:r>
        <w:rPr>
          <w:rFonts w:hint="eastAsia"/>
        </w:rPr>
        <w:t>少。</w:t>
      </w:r>
    </w:p>
    <w:p w14:paraId="30E16AC5" w14:textId="52C9E467" w:rsidR="00757350" w:rsidRDefault="00757350" w:rsidP="00757350"/>
    <w:p w14:paraId="0781C7DD" w14:textId="77777777" w:rsidR="00757350" w:rsidRDefault="00757350" w:rsidP="00757350">
      <w:r>
        <w:rPr>
          <w:rFonts w:hint="eastAsia"/>
        </w:rPr>
        <w:t>这时候我们就需要权衡，这些资源放在私人开发商手里，还是放在</w:t>
      </w:r>
    </w:p>
    <w:p w14:paraId="18DD2EBF" w14:textId="77777777" w:rsidR="00757350" w:rsidRDefault="00757350" w:rsidP="00757350">
      <w:r>
        <w:rPr>
          <w:rFonts w:hint="eastAsia"/>
        </w:rPr>
        <w:t>政府手里，能够得到更好的应用。谁更能够设计建造出适销对路的房</w:t>
      </w:r>
    </w:p>
    <w:p w14:paraId="264C1F48" w14:textId="402C5EBD" w:rsidR="00757350" w:rsidRDefault="00757350" w:rsidP="00757350">
      <w:r>
        <w:rPr>
          <w:rFonts w:hint="eastAsia"/>
        </w:rPr>
        <w:t>屋，是政府还是私人开发商？答案是显而易见的。</w:t>
      </w:r>
    </w:p>
    <w:p w14:paraId="669048E8" w14:textId="77777777" w:rsidR="00757350" w:rsidRDefault="00757350" w:rsidP="00757350">
      <w:r>
        <w:rPr>
          <w:rFonts w:hint="eastAsia"/>
        </w:rPr>
        <w:t>在美国也有这样的情形，就是政府为了大量修建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租房，推倒了一</w:t>
      </w:r>
    </w:p>
    <w:p w14:paraId="4849D974" w14:textId="77777777" w:rsidR="00757350" w:rsidRDefault="00757350" w:rsidP="00757350">
      <w:r>
        <w:rPr>
          <w:rFonts w:hint="eastAsia"/>
        </w:rPr>
        <w:t>些他们认为房屋质量不合格的社区，结果修建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租房的速度远远低于推</w:t>
      </w:r>
    </w:p>
    <w:p w14:paraId="54280391" w14:textId="77777777" w:rsidR="00757350" w:rsidRDefault="00757350" w:rsidP="00757350">
      <w:r>
        <w:rPr>
          <w:rFonts w:hint="eastAsia"/>
        </w:rPr>
        <w:t>倒社区的速度，穷人就不得不搬到更远的住宅区里，他们的居住情况反</w:t>
      </w:r>
    </w:p>
    <w:p w14:paraId="013B5427" w14:textId="74DC2684" w:rsidR="00757350" w:rsidRDefault="00757350" w:rsidP="00757350">
      <w:r>
        <w:rPr>
          <w:rFonts w:hint="eastAsia"/>
        </w:rPr>
        <w:t>而变得更糟了</w:t>
      </w:r>
    </w:p>
    <w:p w14:paraId="3CBE9435" w14:textId="764891A3" w:rsidR="00757350" w:rsidRDefault="00757350" w:rsidP="00757350"/>
    <w:p w14:paraId="5C6076C1" w14:textId="77777777" w:rsidR="00757350" w:rsidRDefault="00757350" w:rsidP="00757350">
      <w:pPr>
        <w:pStyle w:val="4"/>
        <w:numPr>
          <w:ilvl w:val="3"/>
          <w:numId w:val="3"/>
        </w:numPr>
      </w:pPr>
      <w:r>
        <w:rPr>
          <w:rFonts w:hint="eastAsia"/>
        </w:rPr>
        <w:t>第三个错误是，政府提供住房后，肯定会限制这种廉价房的有偿转</w:t>
      </w:r>
    </w:p>
    <w:p w14:paraId="74CA2112" w14:textId="77777777" w:rsidR="00757350" w:rsidRDefault="00757350" w:rsidP="00757350"/>
    <w:p w14:paraId="0720DFDA" w14:textId="77777777" w:rsidR="00690CE4" w:rsidRDefault="00690CE4" w:rsidP="00690CE4">
      <w:r>
        <w:rPr>
          <w:rFonts w:hint="eastAsia"/>
        </w:rPr>
        <w:t>这样会使得房屋之间的交易减少、流动性降低，这也进一步限制了</w:t>
      </w:r>
    </w:p>
    <w:p w14:paraId="607249CE" w14:textId="6299E455" w:rsidR="00757350" w:rsidRDefault="00690CE4" w:rsidP="00690CE4">
      <w:r>
        <w:rPr>
          <w:rFonts w:hint="eastAsia"/>
        </w:rPr>
        <w:t>资源的有效使用。</w:t>
      </w:r>
    </w:p>
    <w:p w14:paraId="44D96D57" w14:textId="644481FD" w:rsidR="005C5A00" w:rsidRDefault="005C5A00" w:rsidP="00690CE4"/>
    <w:p w14:paraId="333BA984" w14:textId="12E3084B" w:rsidR="005C5A00" w:rsidRDefault="005C5A00" w:rsidP="00690CE4"/>
    <w:p w14:paraId="2AC1E8D5" w14:textId="629C8507" w:rsidR="005C5A00" w:rsidRDefault="005C5A00" w:rsidP="005C5A00">
      <w:r>
        <w:rPr>
          <w:rFonts w:hint="eastAsia"/>
        </w:rPr>
        <w:t>这样会使得房屋之间的交易减少、流动性降低，</w:t>
      </w:r>
    </w:p>
    <w:p w14:paraId="29A84D6A" w14:textId="38AE9641" w:rsidR="005C5A00" w:rsidRDefault="005C5A00" w:rsidP="005C5A00"/>
    <w:p w14:paraId="1CC6FEAD" w14:textId="3F8E818C" w:rsidR="005C5A00" w:rsidRDefault="005C5A00" w:rsidP="005C5A00">
      <w:pPr>
        <w:pStyle w:val="2"/>
        <w:numPr>
          <w:ilvl w:val="1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045</w:t>
      </w:r>
      <w:r w:rsidRPr="005C5A00">
        <w:rPr>
          <w:rFonts w:hint="eastAsia"/>
        </w:rPr>
        <w:t>讲</w:t>
      </w:r>
      <w:r w:rsidRPr="005C5A00">
        <w:rPr>
          <w:rFonts w:hint="eastAsia"/>
        </w:rPr>
        <w:t xml:space="preserve"> | </w:t>
      </w:r>
      <w:r w:rsidRPr="005C5A00">
        <w:rPr>
          <w:rFonts w:hint="eastAsia"/>
        </w:rPr>
        <w:t>没有使用需求就没有投资需求</w:t>
      </w:r>
    </w:p>
    <w:p w14:paraId="2F7EA427" w14:textId="77777777" w:rsidR="005C5A00" w:rsidRDefault="005C5A00" w:rsidP="005C5A00">
      <w:r>
        <w:rPr>
          <w:rFonts w:hint="eastAsia"/>
        </w:rPr>
        <w:t>拥有两套小房子的人，很</w:t>
      </w:r>
      <w:proofErr w:type="gramStart"/>
      <w:r>
        <w:rPr>
          <w:rFonts w:hint="eastAsia"/>
        </w:rPr>
        <w:t>可能比拥有一套</w:t>
      </w:r>
      <w:proofErr w:type="gramEnd"/>
      <w:r>
        <w:rPr>
          <w:rFonts w:hint="eastAsia"/>
        </w:rPr>
        <w:t>大房子的人，对市</w:t>
      </w:r>
    </w:p>
    <w:p w14:paraId="590CB8AA" w14:textId="5AFAA117" w:rsidR="005C5A00" w:rsidRDefault="005C5A00" w:rsidP="005C5A00">
      <w:proofErr w:type="gramStart"/>
      <w:r>
        <w:rPr>
          <w:rFonts w:hint="eastAsia"/>
        </w:rPr>
        <w:t>场有效</w:t>
      </w:r>
      <w:proofErr w:type="gramEnd"/>
      <w:r>
        <w:rPr>
          <w:rFonts w:hint="eastAsia"/>
        </w:rPr>
        <w:t>配置住房资源的贡献更大。但如果征收空置税</w:t>
      </w:r>
    </w:p>
    <w:p w14:paraId="5C02CFF0" w14:textId="72F00932" w:rsidR="005C5A00" w:rsidRDefault="005C5A00" w:rsidP="005C5A00"/>
    <w:p w14:paraId="4AB10F3C" w14:textId="77777777" w:rsidR="005C5A00" w:rsidRDefault="005C5A00" w:rsidP="005C5A00">
      <w:r>
        <w:rPr>
          <w:rFonts w:hint="eastAsia"/>
        </w:rPr>
        <w:t>使用需求是投资需求的基础</w:t>
      </w:r>
    </w:p>
    <w:p w14:paraId="05A240D3" w14:textId="77777777" w:rsidR="005C5A00" w:rsidRDefault="005C5A00" w:rsidP="005C5A00">
      <w:proofErr w:type="gramStart"/>
      <w:r>
        <w:rPr>
          <w:rFonts w:hint="eastAsia"/>
        </w:rPr>
        <w:t>跟打击空置率相关</w:t>
      </w:r>
      <w:proofErr w:type="gramEnd"/>
      <w:r>
        <w:rPr>
          <w:rFonts w:hint="eastAsia"/>
        </w:rPr>
        <w:t>的另外一个概念，就是要打击投资需求，区分使</w:t>
      </w:r>
    </w:p>
    <w:p w14:paraId="7D9DA94A" w14:textId="05A81A65" w:rsidR="005C5A00" w:rsidRDefault="005C5A00" w:rsidP="005C5A00">
      <w:proofErr w:type="gramStart"/>
      <w:r>
        <w:rPr>
          <w:rFonts w:hint="eastAsia"/>
        </w:rPr>
        <w:t>用需求</w:t>
      </w:r>
      <w:proofErr w:type="gramEnd"/>
      <w:r>
        <w:rPr>
          <w:rFonts w:hint="eastAsia"/>
        </w:rPr>
        <w:t>和投资需求</w:t>
      </w:r>
    </w:p>
    <w:p w14:paraId="1D09477F" w14:textId="08088C76" w:rsidR="005C5A00" w:rsidRDefault="005C5A00" w:rsidP="005C5A00"/>
    <w:p w14:paraId="5A74836E" w14:textId="77777777" w:rsidR="005C5A00" w:rsidRDefault="005C5A00" w:rsidP="005C5A00">
      <w:r>
        <w:rPr>
          <w:rFonts w:hint="eastAsia"/>
        </w:rPr>
        <w:t>现在市场上有一种普遍的观点，认为房价都是那些投资炒房的人炒</w:t>
      </w:r>
    </w:p>
    <w:p w14:paraId="42E305C0" w14:textId="77777777" w:rsidR="005C5A00" w:rsidRDefault="005C5A00" w:rsidP="005C5A00">
      <w:r>
        <w:rPr>
          <w:rFonts w:hint="eastAsia"/>
        </w:rPr>
        <w:t>高的。因此有位学者提出了一个想法，说我们要积极地去满足实际的使</w:t>
      </w:r>
    </w:p>
    <w:p w14:paraId="1A607B15" w14:textId="77777777" w:rsidR="005C5A00" w:rsidRDefault="005C5A00" w:rsidP="005C5A00">
      <w:r>
        <w:rPr>
          <w:rFonts w:hint="eastAsia"/>
        </w:rPr>
        <w:t>用需求，同时要打击投资的需求。</w:t>
      </w:r>
    </w:p>
    <w:p w14:paraId="025E906D" w14:textId="77777777" w:rsidR="005C5A00" w:rsidRDefault="005C5A00" w:rsidP="005C5A00">
      <w:r>
        <w:rPr>
          <w:rFonts w:hint="eastAsia"/>
        </w:rPr>
        <w:t>这位学者的建议是，在那些非常好的地段批一些地出来，专门修建</w:t>
      </w:r>
    </w:p>
    <w:p w14:paraId="4B013C9F" w14:textId="603642F0" w:rsidR="005C5A00" w:rsidRDefault="005C5A00" w:rsidP="005C5A00"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</w:t>
      </w:r>
    </w:p>
    <w:p w14:paraId="1CB2D9A2" w14:textId="5D378023" w:rsidR="005C5A00" w:rsidRDefault="005C5A00" w:rsidP="005C5A00"/>
    <w:p w14:paraId="353BA1D9" w14:textId="6D86FF84" w:rsidR="005C5A00" w:rsidRDefault="005C5A00" w:rsidP="005C5A00">
      <w:r w:rsidRPr="005C5A00">
        <w:rPr>
          <w:rFonts w:hint="eastAsia"/>
        </w:rPr>
        <w:t>实际上所有的投资需求，都是以实际使用需求为基础的。</w:t>
      </w:r>
    </w:p>
    <w:p w14:paraId="72590C3D" w14:textId="77777777" w:rsidR="005C5A00" w:rsidRPr="005C5A00" w:rsidRDefault="005C5A00" w:rsidP="005C5A00"/>
    <w:p w14:paraId="6C3A9F5A" w14:textId="6F054E61" w:rsidR="00690CE4" w:rsidRDefault="00690CE4" w:rsidP="00690CE4"/>
    <w:p w14:paraId="0DCA549D" w14:textId="1C761ABE" w:rsidR="005C5A00" w:rsidRDefault="005C5A00" w:rsidP="005C5A00">
      <w:pPr>
        <w:pStyle w:val="1"/>
        <w:numPr>
          <w:ilvl w:val="0"/>
          <w:numId w:val="3"/>
        </w:numPr>
      </w:pPr>
      <w:r w:rsidRPr="005C5A00">
        <w:rPr>
          <w:rFonts w:hint="eastAsia"/>
        </w:rPr>
        <w:t>第</w:t>
      </w:r>
      <w:r w:rsidRPr="005C5A00">
        <w:rPr>
          <w:rFonts w:hint="eastAsia"/>
        </w:rPr>
        <w:t>5</w:t>
      </w:r>
      <w:r w:rsidRPr="005C5A00">
        <w:rPr>
          <w:rFonts w:hint="eastAsia"/>
        </w:rPr>
        <w:t>章</w:t>
      </w:r>
      <w:r>
        <w:rPr>
          <w:rFonts w:hint="eastAsia"/>
        </w:rPr>
        <w:t>权利</w:t>
      </w:r>
    </w:p>
    <w:p w14:paraId="399CE0F1" w14:textId="03243E1F" w:rsidR="005C5A00" w:rsidRDefault="005C5A00" w:rsidP="005C5A00">
      <w:r>
        <w:rPr>
          <w:rFonts w:hint="eastAsia"/>
        </w:rPr>
        <w:t>自由不等于免费</w:t>
      </w:r>
    </w:p>
    <w:p w14:paraId="23025AF3" w14:textId="77777777" w:rsidR="005C5A00" w:rsidRDefault="005C5A00" w:rsidP="005C5A00">
      <w:r>
        <w:rPr>
          <w:rFonts w:hint="eastAsia"/>
        </w:rPr>
        <w:t>资源的占有｜你的权利从哪里来</w:t>
      </w:r>
    </w:p>
    <w:p w14:paraId="2C67EEC6" w14:textId="77777777" w:rsidR="005C5A00" w:rsidRDefault="005C5A00" w:rsidP="005C5A00">
      <w:pPr>
        <w:pStyle w:val="2"/>
        <w:numPr>
          <w:ilvl w:val="1"/>
          <w:numId w:val="3"/>
        </w:numPr>
      </w:pPr>
      <w:r>
        <w:rPr>
          <w:rFonts w:hint="eastAsia"/>
        </w:rPr>
        <w:t>第</w:t>
      </w:r>
      <w:r>
        <w:rPr>
          <w:rFonts w:hint="eastAsia"/>
        </w:rPr>
        <w:t>046</w:t>
      </w:r>
      <w:r>
        <w:rPr>
          <w:rFonts w:hint="eastAsia"/>
        </w:rPr>
        <w:t>讲</w:t>
      </w:r>
      <w:r>
        <w:rPr>
          <w:rFonts w:hint="eastAsia"/>
        </w:rPr>
        <w:t xml:space="preserve"> | </w:t>
      </w:r>
      <w:r>
        <w:rPr>
          <w:rFonts w:hint="eastAsia"/>
        </w:rPr>
        <w:t>权利有别于能力</w:t>
      </w:r>
    </w:p>
    <w:p w14:paraId="2A3FFB3F" w14:textId="77777777" w:rsidR="005C5A00" w:rsidRDefault="005C5A00" w:rsidP="005C5A00">
      <w:r>
        <w:rPr>
          <w:rFonts w:hint="eastAsia"/>
        </w:rPr>
        <w:t>权利是文明的产物和特征。作为文明社会的一分子，我们都应该掌</w:t>
      </w:r>
    </w:p>
    <w:p w14:paraId="73966724" w14:textId="77777777" w:rsidR="005C5A00" w:rsidRDefault="005C5A00" w:rsidP="005C5A00">
      <w:r>
        <w:rPr>
          <w:rFonts w:hint="eastAsia"/>
        </w:rPr>
        <w:lastRenderedPageBreak/>
        <w:t>握一些关于权利的知识和理论。经济学是社会科学中的皇冠，它对权利</w:t>
      </w:r>
    </w:p>
    <w:p w14:paraId="206FDB85" w14:textId="4E67DD2E" w:rsidR="005C5A00" w:rsidRDefault="005C5A00" w:rsidP="005C5A00">
      <w:r>
        <w:rPr>
          <w:rFonts w:hint="eastAsia"/>
        </w:rPr>
        <w:t>的理解特别值得我们重视。</w:t>
      </w:r>
    </w:p>
    <w:p w14:paraId="019CF9C4" w14:textId="7E2695B0" w:rsidR="005C5A00" w:rsidRDefault="005C5A00" w:rsidP="005C5A00"/>
    <w:p w14:paraId="53EE7E4B" w14:textId="77777777" w:rsidR="005C5A00" w:rsidRDefault="005C5A00" w:rsidP="005C5A00">
      <w:r>
        <w:rPr>
          <w:rFonts w:hint="eastAsia"/>
        </w:rPr>
        <w:t>迂回竞争带来了巨大的财富</w:t>
      </w:r>
    </w:p>
    <w:p w14:paraId="7F6FDCEF" w14:textId="77777777" w:rsidR="005C5A00" w:rsidRDefault="005C5A00" w:rsidP="005C5A00">
      <w:r>
        <w:rPr>
          <w:rFonts w:hint="eastAsia"/>
        </w:rPr>
        <w:t>设想我们是一群外星人，远远地靠近地球，想要探究人类和动物的</w:t>
      </w:r>
    </w:p>
    <w:p w14:paraId="017BA6ED" w14:textId="77777777" w:rsidR="005C5A00" w:rsidRDefault="005C5A00" w:rsidP="005C5A00">
      <w:r>
        <w:rPr>
          <w:rFonts w:hint="eastAsia"/>
        </w:rPr>
        <w:t>区别，解释为什么人类会走向繁荣富足，我们就不难发现这样一种现</w:t>
      </w:r>
    </w:p>
    <w:p w14:paraId="7FBF8D5D" w14:textId="77777777" w:rsidR="005C5A00" w:rsidRDefault="005C5A00" w:rsidP="005C5A00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：在动物世界，狮子非常勇猛，也很有能耐，它们展开的都是直接的</w:t>
      </w:r>
    </w:p>
    <w:p w14:paraId="729F1C9F" w14:textId="77777777" w:rsidR="005C5A00" w:rsidRDefault="005C5A00" w:rsidP="005C5A00">
      <w:r>
        <w:rPr>
          <w:rFonts w:hint="eastAsia"/>
        </w:rPr>
        <w:t>竞争：要什么就抢什么，单刀直入，毫不含糊。但狮子却非常贫穷，身</w:t>
      </w:r>
    </w:p>
    <w:p w14:paraId="294977B4" w14:textId="4A29F0B8" w:rsidR="005C5A00" w:rsidRDefault="005C5A00" w:rsidP="005C5A00">
      <w:r>
        <w:rPr>
          <w:rFonts w:hint="eastAsia"/>
        </w:rPr>
        <w:t>无旁物，孑然一身。</w:t>
      </w:r>
    </w:p>
    <w:p w14:paraId="4604921E" w14:textId="3866697B" w:rsidR="005C5A00" w:rsidRDefault="005C5A00" w:rsidP="005C5A00"/>
    <w:p w14:paraId="7EE1A5BF" w14:textId="77777777" w:rsidR="005C5A00" w:rsidRDefault="005C5A00" w:rsidP="005C5A00">
      <w:r>
        <w:rPr>
          <w:rFonts w:hint="eastAsia"/>
        </w:rPr>
        <w:t>而在人类社会，人们几乎从不直接争抢，他们搬砖运沙，铺路搭</w:t>
      </w:r>
    </w:p>
    <w:p w14:paraId="31A07BE9" w14:textId="77777777" w:rsidR="005C5A00" w:rsidRDefault="005C5A00" w:rsidP="005C5A00">
      <w:r>
        <w:rPr>
          <w:rFonts w:hint="eastAsia"/>
        </w:rPr>
        <w:t>桥，看书学习，开会出差，但他们每天所需的消费品，都自然而然地到</w:t>
      </w:r>
    </w:p>
    <w:p w14:paraId="74BE664B" w14:textId="77777777" w:rsidR="005C5A00" w:rsidRDefault="005C5A00" w:rsidP="005C5A00">
      <w:r>
        <w:rPr>
          <w:rFonts w:hint="eastAsia"/>
        </w:rPr>
        <w:t>手了。外人无法从他们工作的内容推测他们想要得到什么，从他们的所</w:t>
      </w:r>
    </w:p>
    <w:p w14:paraId="4767447B" w14:textId="77777777" w:rsidR="005C5A00" w:rsidRDefault="005C5A00" w:rsidP="005C5A00">
      <w:r>
        <w:rPr>
          <w:rFonts w:hint="eastAsia"/>
        </w:rPr>
        <w:t>得也难以推测他们是怎么取得的。人类展开的是高度迂回的竞争。结果</w:t>
      </w:r>
    </w:p>
    <w:p w14:paraId="4BE972B1" w14:textId="22E0F914" w:rsidR="005C5A00" w:rsidRDefault="005C5A00" w:rsidP="005C5A00">
      <w:r>
        <w:rPr>
          <w:rFonts w:hint="eastAsia"/>
        </w:rPr>
        <w:t>是，人类非常富有，哪怕是乞丐，也能借助大量公共设施而生活。</w:t>
      </w:r>
    </w:p>
    <w:p w14:paraId="2BC03DC6" w14:textId="090E8FAD" w:rsidR="005C5A00" w:rsidRDefault="005C5A00" w:rsidP="005C5A00"/>
    <w:p w14:paraId="796BF735" w14:textId="77777777" w:rsidR="005C5A00" w:rsidRDefault="005C5A00" w:rsidP="005C5A00">
      <w:r>
        <w:rPr>
          <w:rFonts w:hint="eastAsia"/>
        </w:rPr>
        <w:t>让人类有别于动物，长期展开迂回竞争，从而积累大量财富的原因</w:t>
      </w:r>
    </w:p>
    <w:p w14:paraId="0EAAA2E9" w14:textId="6129FBA0" w:rsidR="005C5A00" w:rsidRDefault="005C5A00" w:rsidP="005C5A00">
      <w:r>
        <w:rPr>
          <w:rFonts w:hint="eastAsia"/>
        </w:rPr>
        <w:t>之一，是人类社会逐渐建立起了精致的权利体系。</w:t>
      </w:r>
    </w:p>
    <w:p w14:paraId="22A71FF7" w14:textId="0081FD5B" w:rsidR="005C5A00" w:rsidRDefault="005C5A00" w:rsidP="005C5A00"/>
    <w:p w14:paraId="15E14F7F" w14:textId="4E766C4B" w:rsidR="005C5A00" w:rsidRDefault="005C5A00" w:rsidP="005C5A00">
      <w:r w:rsidRPr="005C5A00">
        <w:rPr>
          <w:rFonts w:hint="eastAsia"/>
        </w:rPr>
        <w:t>权利保护了有效的竞</w:t>
      </w:r>
    </w:p>
    <w:p w14:paraId="302559FB" w14:textId="23F9B8C5" w:rsidR="005C5A00" w:rsidRDefault="005C5A00" w:rsidP="005C5A00"/>
    <w:p w14:paraId="3E321517" w14:textId="5C45ED36" w:rsidR="005C5A00" w:rsidRDefault="005C5A00" w:rsidP="005C5A00">
      <w:pPr>
        <w:pStyle w:val="3"/>
        <w:numPr>
          <w:ilvl w:val="2"/>
          <w:numId w:val="3"/>
        </w:numPr>
      </w:pPr>
      <w:r w:rsidRPr="005C5A00">
        <w:rPr>
          <w:rFonts w:hint="eastAsia"/>
        </w:rPr>
        <w:t>权利的定义</w:t>
      </w:r>
    </w:p>
    <w:p w14:paraId="01AA0A89" w14:textId="6FD76EAB" w:rsidR="005C5A00" w:rsidRDefault="005C5A00" w:rsidP="005C5A00">
      <w:r w:rsidRPr="005C5A00">
        <w:rPr>
          <w:rFonts w:hint="eastAsia"/>
        </w:rPr>
        <w:t>。阿尔钦说：“产权是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一种通过社会强制而实现的、对某种经济物品的多种用途进行选择的权</w:t>
      </w:r>
      <w:r w:rsidRPr="005C5A00">
        <w:rPr>
          <w:rFonts w:hint="eastAsia"/>
        </w:rPr>
        <w:t xml:space="preserve"> </w:t>
      </w:r>
      <w:r w:rsidRPr="005C5A00">
        <w:rPr>
          <w:rFonts w:hint="eastAsia"/>
        </w:rPr>
        <w:t>利。”（</w:t>
      </w:r>
      <w:r w:rsidRPr="005C5A00">
        <w:rPr>
          <w:rFonts w:hint="eastAsia"/>
        </w:rPr>
        <w:t>A property right is a socially enforced right to select uses of an economic good.</w:t>
      </w:r>
      <w:r w:rsidRPr="005C5A00">
        <w:rPr>
          <w:rFonts w:hint="eastAsia"/>
        </w:rPr>
        <w:t>）</w:t>
      </w:r>
    </w:p>
    <w:p w14:paraId="36BD8564" w14:textId="77777777" w:rsidR="005C5A00" w:rsidRPr="005C5A00" w:rsidRDefault="005C5A00" w:rsidP="005C5A00"/>
    <w:p w14:paraId="2108DA5C" w14:textId="77777777" w:rsidR="005C5A00" w:rsidRDefault="005C5A00" w:rsidP="005C5A00">
      <w:r>
        <w:rPr>
          <w:rFonts w:hint="eastAsia"/>
        </w:rPr>
        <w:t>权利是通过社会强制而实现的，是别人授予我们的；不是我们自己</w:t>
      </w:r>
    </w:p>
    <w:p w14:paraId="6BADC66C" w14:textId="77777777" w:rsidR="005C5A00" w:rsidRDefault="005C5A00" w:rsidP="005C5A00">
      <w:r>
        <w:rPr>
          <w:rFonts w:hint="eastAsia"/>
        </w:rPr>
        <w:t>认为有就有，而是别人认为我们有才有；要别人愿意出来保护我们行使</w:t>
      </w:r>
    </w:p>
    <w:p w14:paraId="3F4B45F9" w14:textId="594A8F20" w:rsidR="005C5A00" w:rsidRDefault="005C5A00" w:rsidP="005C5A00">
      <w:r>
        <w:rPr>
          <w:rFonts w:hint="eastAsia"/>
        </w:rPr>
        <w:t>的自由，才能叫权利。这是权利的特征</w:t>
      </w:r>
    </w:p>
    <w:p w14:paraId="1C61B5C3" w14:textId="6AD5AD34" w:rsidR="005C5A00" w:rsidRDefault="005C5A00" w:rsidP="005C5A00"/>
    <w:p w14:paraId="33A06B68" w14:textId="77777777" w:rsidR="005C5A00" w:rsidRDefault="005C5A00" w:rsidP="005C5A00">
      <w:r>
        <w:rPr>
          <w:rFonts w:hint="eastAsia"/>
        </w:rPr>
        <w:t>权利有别于能力</w:t>
      </w:r>
    </w:p>
    <w:p w14:paraId="22629A21" w14:textId="77AFB4E8" w:rsidR="005C5A00" w:rsidRDefault="005C5A00" w:rsidP="005C5A00">
      <w:r>
        <w:rPr>
          <w:rFonts w:hint="eastAsia"/>
        </w:rPr>
        <w:t>狮子王打架最厉害，它占有了一块肉后，别的狮子不敢抢，那是因</w:t>
      </w:r>
      <w:r>
        <w:rPr>
          <w:rFonts w:hint="eastAsia"/>
        </w:rPr>
        <w:t xml:space="preserve"> </w:t>
      </w:r>
      <w:r>
        <w:rPr>
          <w:rFonts w:hint="eastAsia"/>
        </w:rPr>
        <w:t>为狮子王的能力在现场。能力，英文叫</w:t>
      </w:r>
      <w:r>
        <w:rPr>
          <w:rFonts w:hint="eastAsia"/>
        </w:rPr>
        <w:t>might</w:t>
      </w:r>
      <w:r>
        <w:rPr>
          <w:rFonts w:hint="eastAsia"/>
        </w:rPr>
        <w:t>。</w:t>
      </w:r>
    </w:p>
    <w:p w14:paraId="2ABC2E41" w14:textId="104744C4" w:rsidR="005C5A00" w:rsidRDefault="005C5A00" w:rsidP="005C5A00"/>
    <w:p w14:paraId="764F5F3E" w14:textId="77777777" w:rsidR="005C5A00" w:rsidRDefault="005C5A00" w:rsidP="005C5A00">
      <w:r>
        <w:rPr>
          <w:rFonts w:hint="eastAsia"/>
        </w:rPr>
        <w:t>某人有辆轿车，停在办公室楼下，他用不着拿根棍子守在车旁。只</w:t>
      </w:r>
    </w:p>
    <w:p w14:paraId="5E05B692" w14:textId="77777777" w:rsidR="005C5A00" w:rsidRDefault="005C5A00" w:rsidP="005C5A00">
      <w:r>
        <w:rPr>
          <w:rFonts w:hint="eastAsia"/>
        </w:rPr>
        <w:t>要有人想偷车，就总会有人出来阻止。车主的能力不在现场，保护他的</w:t>
      </w:r>
    </w:p>
    <w:p w14:paraId="1C39F25B" w14:textId="77777777" w:rsidR="005C5A00" w:rsidRDefault="005C5A00" w:rsidP="005C5A00">
      <w:r>
        <w:rPr>
          <w:rFonts w:hint="eastAsia"/>
        </w:rPr>
        <w:t>不是能力，而是权利。他的权利还在现场，因为那是社会上其他人自愿</w:t>
      </w:r>
      <w:r>
        <w:rPr>
          <w:rFonts w:hint="eastAsia"/>
        </w:rPr>
        <w:t xml:space="preserve"> </w:t>
      </w:r>
      <w:r>
        <w:rPr>
          <w:rFonts w:hint="eastAsia"/>
        </w:rPr>
        <w:t>给予的保护。权利，英文叫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76135570" w14:textId="77777777" w:rsidR="005C5A00" w:rsidRDefault="005C5A00" w:rsidP="005C5A00">
      <w:r>
        <w:rPr>
          <w:rFonts w:hint="eastAsia"/>
        </w:rPr>
        <w:t>能力，</w:t>
      </w:r>
      <w:r>
        <w:rPr>
          <w:rFonts w:hint="eastAsia"/>
        </w:rPr>
        <w:t>might</w:t>
      </w:r>
      <w:r>
        <w:rPr>
          <w:rFonts w:hint="eastAsia"/>
        </w:rPr>
        <w:t>；权利，</w:t>
      </w:r>
      <w:r>
        <w:rPr>
          <w:rFonts w:hint="eastAsia"/>
        </w:rPr>
        <w:t>right</w:t>
      </w:r>
      <w:r>
        <w:rPr>
          <w:rFonts w:hint="eastAsia"/>
        </w:rPr>
        <w:t>。一个字母之差，</w:t>
      </w:r>
      <w:proofErr w:type="gramStart"/>
      <w:r>
        <w:rPr>
          <w:rFonts w:hint="eastAsia"/>
        </w:rPr>
        <w:t>意思却天差</w:t>
      </w:r>
      <w:proofErr w:type="gramEnd"/>
      <w:r>
        <w:rPr>
          <w:rFonts w:hint="eastAsia"/>
        </w:rPr>
        <w:t>地别：能</w:t>
      </w:r>
      <w:r>
        <w:rPr>
          <w:rFonts w:hint="eastAsia"/>
        </w:rPr>
        <w:t xml:space="preserve"> </w:t>
      </w:r>
      <w:r>
        <w:rPr>
          <w:rFonts w:hint="eastAsia"/>
        </w:rPr>
        <w:t>力取决于自己能够占有多少，而权利则取决于社会上其他人愿意给你多</w:t>
      </w:r>
    </w:p>
    <w:p w14:paraId="1925BBD1" w14:textId="7F8C3B23" w:rsidR="005C5A00" w:rsidRDefault="005C5A00" w:rsidP="005C5A00">
      <w:r>
        <w:rPr>
          <w:rFonts w:hint="eastAsia"/>
        </w:rPr>
        <w:t>少。</w:t>
      </w:r>
    </w:p>
    <w:p w14:paraId="41C5B7A8" w14:textId="5923914E" w:rsidR="00DB3FFD" w:rsidRDefault="00DB3FFD" w:rsidP="005C5A00"/>
    <w:p w14:paraId="448A3F0B" w14:textId="06A15D72" w:rsidR="00DB3FFD" w:rsidRDefault="00DB3FFD" w:rsidP="005C5A00"/>
    <w:p w14:paraId="778A86B9" w14:textId="21502AF2" w:rsidR="00DB3FFD" w:rsidRDefault="00DB3FFD" w:rsidP="00DB3FFD">
      <w:pPr>
        <w:pStyle w:val="2"/>
        <w:numPr>
          <w:ilvl w:val="1"/>
          <w:numId w:val="3"/>
        </w:numPr>
      </w:pPr>
      <w:r w:rsidRPr="00DB3FFD">
        <w:rPr>
          <w:rFonts w:hint="eastAsia"/>
        </w:rPr>
        <w:lastRenderedPageBreak/>
        <w:t>第</w:t>
      </w:r>
      <w:r w:rsidRPr="00DB3FFD">
        <w:rPr>
          <w:rFonts w:hint="eastAsia"/>
        </w:rPr>
        <w:t>047</w:t>
      </w:r>
      <w:r w:rsidRPr="00DB3FFD">
        <w:rPr>
          <w:rFonts w:hint="eastAsia"/>
        </w:rPr>
        <w:t>讲</w:t>
      </w:r>
      <w:r w:rsidRPr="00DB3FFD">
        <w:rPr>
          <w:rFonts w:hint="eastAsia"/>
        </w:rPr>
        <w:t xml:space="preserve"> | </w:t>
      </w:r>
      <w:r w:rsidRPr="00DB3FFD">
        <w:rPr>
          <w:rFonts w:hint="eastAsia"/>
        </w:rPr>
        <w:t>权利是人赋的而非天赋的</w:t>
      </w:r>
    </w:p>
    <w:p w14:paraId="1B8C58CA" w14:textId="7236ECCF" w:rsidR="00DB3FFD" w:rsidRDefault="00DB3FFD" w:rsidP="00DB3FFD"/>
    <w:p w14:paraId="4027C094" w14:textId="77777777" w:rsidR="00DB3FFD" w:rsidRPr="00DB3FFD" w:rsidRDefault="00DB3FFD" w:rsidP="00DB3FFD"/>
    <w:p w14:paraId="1D76CB42" w14:textId="716066B6" w:rsidR="00DB3FFD" w:rsidRDefault="00DB3FFD" w:rsidP="005C5A00"/>
    <w:p w14:paraId="1A5135C0" w14:textId="3DAA0862" w:rsidR="00DB3FFD" w:rsidRDefault="00DB3FFD" w:rsidP="005C5A00">
      <w:r w:rsidRPr="00DB3FFD">
        <w:rPr>
          <w:rFonts w:hint="eastAsia"/>
        </w:rPr>
        <w:t>天赋人权论是自启蒙运动以来就在全世界流行的一种理论</w:t>
      </w:r>
      <w:proofErr w:type="gramStart"/>
      <w:r w:rsidRPr="00DB3FFD">
        <w:rPr>
          <w:rFonts w:hint="eastAsia"/>
        </w:rPr>
        <w:t>和</w:t>
      </w:r>
      <w:proofErr w:type="gramEnd"/>
    </w:p>
    <w:p w14:paraId="4DE867BC" w14:textId="0177599C" w:rsidR="00DB3FFD" w:rsidRDefault="00DB3FFD" w:rsidP="00DB3FFD">
      <w:pPr>
        <w:pStyle w:val="3"/>
      </w:pPr>
      <w:r w:rsidRPr="00DB3FFD">
        <w:rPr>
          <w:rFonts w:hint="eastAsia"/>
        </w:rPr>
        <w:t>你的权利从哪里</w:t>
      </w:r>
    </w:p>
    <w:p w14:paraId="2BDC354C" w14:textId="39F57276" w:rsidR="00DB3FFD" w:rsidRDefault="00DB3FFD" w:rsidP="005C5A00"/>
    <w:p w14:paraId="1834E825" w14:textId="37F37580" w:rsidR="00DB3FFD" w:rsidRDefault="00DB3FFD" w:rsidP="005C5A00">
      <w:r w:rsidRPr="00DB3FFD">
        <w:rPr>
          <w:rFonts w:hint="eastAsia"/>
        </w:rPr>
        <w:t>中文名叫《你的权利从哪里来》，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而英文名是</w:t>
      </w:r>
      <w:r w:rsidRPr="00DB3FFD">
        <w:rPr>
          <w:rFonts w:hint="eastAsia"/>
        </w:rPr>
        <w:t xml:space="preserve">Rights from Wrongs: A Secular Theory of the Origins of Rights </w:t>
      </w:r>
      <w:r w:rsidRPr="00DB3FFD">
        <w:rPr>
          <w:rFonts w:hint="eastAsia"/>
        </w:rPr>
        <w:t>，直译就是“权利来自错误——关于权利起源的一种现实观点”。在英文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里“正确”和“权利”是同一个词——</w:t>
      </w:r>
      <w:r w:rsidRPr="00DB3FFD">
        <w:rPr>
          <w:rFonts w:hint="eastAsia"/>
        </w:rPr>
        <w:t>right</w:t>
      </w:r>
      <w:r w:rsidRPr="00DB3FFD">
        <w:rPr>
          <w:rFonts w:hint="eastAsia"/>
        </w:rPr>
        <w:t>，所以“权利来自错误”也可以译</w:t>
      </w:r>
      <w:r w:rsidRPr="00DB3FFD">
        <w:rPr>
          <w:rFonts w:hint="eastAsia"/>
        </w:rPr>
        <w:t xml:space="preserve"> </w:t>
      </w:r>
      <w:r w:rsidRPr="00DB3FFD">
        <w:rPr>
          <w:rFonts w:hint="eastAsia"/>
        </w:rPr>
        <w:t>为“正确的事情来自错误”。</w:t>
      </w:r>
    </w:p>
    <w:p w14:paraId="6862EE3A" w14:textId="77777777" w:rsidR="00DB3FFD" w:rsidRDefault="00DB3FFD" w:rsidP="00DB3FFD">
      <w:r>
        <w:rPr>
          <w:rFonts w:hint="eastAsia"/>
        </w:rPr>
        <w:t>第一，权利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来自神。每个人都有自己心目中的神，每个国家有不</w:t>
      </w:r>
    </w:p>
    <w:p w14:paraId="365A16A4" w14:textId="77777777" w:rsidR="00DB3FFD" w:rsidRDefault="00DB3FFD" w:rsidP="00DB3FFD">
      <w:r>
        <w:rPr>
          <w:rFonts w:hint="eastAsia"/>
        </w:rPr>
        <w:t>同的宗教，如果权利是来自神的话，到底是来自哪个神呢？我们该听谁</w:t>
      </w:r>
    </w:p>
    <w:p w14:paraId="11EF781C" w14:textId="392356D0" w:rsidR="00DB3FFD" w:rsidRDefault="00DB3FFD" w:rsidP="00DB3FFD">
      <w:r>
        <w:rPr>
          <w:rFonts w:hint="eastAsia"/>
        </w:rPr>
        <w:t>的呢？</w:t>
      </w:r>
    </w:p>
    <w:p w14:paraId="2DE91BCB" w14:textId="77777777" w:rsidR="00DB3FFD" w:rsidRDefault="00DB3FFD" w:rsidP="00DB3FFD">
      <w:r>
        <w:rPr>
          <w:rFonts w:hint="eastAsia"/>
        </w:rPr>
        <w:t>第二，权利也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来自自然。自然本来就是中性的，没有客观价值、</w:t>
      </w:r>
    </w:p>
    <w:p w14:paraId="5AF27A54" w14:textId="2EA74055" w:rsidR="00DB3FFD" w:rsidRDefault="00DB3FFD" w:rsidP="00DB3FFD">
      <w:r>
        <w:rPr>
          <w:rFonts w:hint="eastAsia"/>
        </w:rPr>
        <w:t>不带有主观价值倾向的，因此权利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来自自然。</w:t>
      </w:r>
    </w:p>
    <w:p w14:paraId="1F6FA898" w14:textId="77777777" w:rsidR="00DB3FFD" w:rsidRDefault="00DB3FFD" w:rsidP="00DB3FFD">
      <w:r>
        <w:rPr>
          <w:rFonts w:hint="eastAsia"/>
        </w:rPr>
        <w:t>第三，权利也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来自逻辑。逻辑是自洽的，要知道一个自洽的逻辑</w:t>
      </w:r>
    </w:p>
    <w:p w14:paraId="19A39A60" w14:textId="77777777" w:rsidR="00DB3FFD" w:rsidRDefault="00DB3FFD" w:rsidP="00DB3FFD">
      <w:r>
        <w:rPr>
          <w:rFonts w:hint="eastAsia"/>
        </w:rPr>
        <w:t>是永远正确的。不管是在地球还是在月球，逻辑只要是自洽的，它就是</w:t>
      </w:r>
      <w:r>
        <w:rPr>
          <w:rFonts w:hint="eastAsia"/>
        </w:rPr>
        <w:t xml:space="preserve"> </w:t>
      </w:r>
      <w:r>
        <w:rPr>
          <w:rFonts w:hint="eastAsia"/>
        </w:rPr>
        <w:t>永真的。但是</w:t>
      </w:r>
      <w:proofErr w:type="gramStart"/>
      <w:r>
        <w:rPr>
          <w:rFonts w:hint="eastAsia"/>
        </w:rPr>
        <w:t>永真的</w:t>
      </w:r>
      <w:proofErr w:type="gramEnd"/>
      <w:r>
        <w:rPr>
          <w:rFonts w:hint="eastAsia"/>
        </w:rPr>
        <w:t>逻辑——比如三角形的内角之和等于</w:t>
      </w:r>
      <w:r>
        <w:rPr>
          <w:rFonts w:hint="eastAsia"/>
        </w:rPr>
        <w:t>180</w:t>
      </w:r>
      <w:r>
        <w:rPr>
          <w:rFonts w:hint="eastAsia"/>
        </w:rPr>
        <w:t>度，就永</w:t>
      </w:r>
      <w:r>
        <w:rPr>
          <w:rFonts w:hint="eastAsia"/>
        </w:rPr>
        <w:t xml:space="preserve"> </w:t>
      </w:r>
      <w:r>
        <w:rPr>
          <w:rFonts w:hint="eastAsia"/>
        </w:rPr>
        <w:t>远等于</w:t>
      </w:r>
      <w:r>
        <w:rPr>
          <w:rFonts w:hint="eastAsia"/>
        </w:rPr>
        <w:t>180</w:t>
      </w:r>
      <w:r>
        <w:rPr>
          <w:rFonts w:hint="eastAsia"/>
        </w:rPr>
        <w:t>度，它是由一个基本的假定推出来的公理体系——不会告诉</w:t>
      </w:r>
      <w:r>
        <w:rPr>
          <w:rFonts w:hint="eastAsia"/>
        </w:rPr>
        <w:t xml:space="preserve"> </w:t>
      </w:r>
      <w:r>
        <w:rPr>
          <w:rFonts w:hint="eastAsia"/>
        </w:rPr>
        <w:t>我们任何关于这个世界的具体知识。有另外一套知识，它虽然是可错</w:t>
      </w:r>
    </w:p>
    <w:p w14:paraId="34660F78" w14:textId="77777777" w:rsidR="00DB3FFD" w:rsidRDefault="00DB3FFD" w:rsidP="00DB3FFD">
      <w:r>
        <w:rPr>
          <w:rFonts w:hint="eastAsia"/>
        </w:rPr>
        <w:t>的，例如地心吸引力是多少、重力加速度是多少，但它能够告诉我们一</w:t>
      </w:r>
    </w:p>
    <w:p w14:paraId="4A6C4A15" w14:textId="77777777" w:rsidR="00DB3FFD" w:rsidRDefault="00DB3FFD" w:rsidP="00DB3FFD">
      <w:r>
        <w:rPr>
          <w:rFonts w:hint="eastAsia"/>
        </w:rPr>
        <w:t>些关于我们所在世界的知识。所以德肖维茨也认为，权利也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</w:t>
      </w:r>
      <w:proofErr w:type="gramStart"/>
      <w:r>
        <w:rPr>
          <w:rFonts w:hint="eastAsia"/>
        </w:rPr>
        <w:t>逻</w:t>
      </w:r>
      <w:proofErr w:type="gramEnd"/>
    </w:p>
    <w:p w14:paraId="615BC050" w14:textId="6631789E" w:rsidR="00DB3FFD" w:rsidRDefault="00DB3FFD" w:rsidP="00DB3FFD">
      <w:r>
        <w:rPr>
          <w:rFonts w:hint="eastAsia"/>
        </w:rPr>
        <w:t>辑，因为逻辑不会告诉我们任何关于世界如何运行、如何治理的知识。</w:t>
      </w:r>
    </w:p>
    <w:p w14:paraId="12ED423B" w14:textId="33129C70" w:rsidR="00DB3FFD" w:rsidRDefault="00DB3FFD" w:rsidP="00DB3FFD"/>
    <w:p w14:paraId="686C53B3" w14:textId="77777777" w:rsidR="00DB3FFD" w:rsidRDefault="00DB3FFD" w:rsidP="00DB3FFD">
      <w:r>
        <w:rPr>
          <w:rFonts w:hint="eastAsia"/>
        </w:rPr>
        <w:t>第四，权利也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来自法律。因为法律是有了权利以后对权利的一种</w:t>
      </w:r>
    </w:p>
    <w:p w14:paraId="1ED3ECBF" w14:textId="77777777" w:rsidR="00DB3FFD" w:rsidRDefault="00DB3FFD" w:rsidP="00DB3FFD">
      <w:r>
        <w:rPr>
          <w:rFonts w:hint="eastAsia"/>
        </w:rPr>
        <w:t>体现，如果权利来自法律，我们又凭什么去评判一个法律体系的正确</w:t>
      </w:r>
      <w:proofErr w:type="gramStart"/>
      <w:r>
        <w:rPr>
          <w:rFonts w:hint="eastAsia"/>
        </w:rPr>
        <w:t>和</w:t>
      </w:r>
      <w:proofErr w:type="gramEnd"/>
    </w:p>
    <w:p w14:paraId="6C0847B5" w14:textId="432E1262" w:rsidR="00DB3FFD" w:rsidRDefault="00DB3FFD" w:rsidP="00DB3FFD">
      <w:r>
        <w:rPr>
          <w:rFonts w:hint="eastAsia"/>
        </w:rPr>
        <w:t>错误、合适与不合适呢</w:t>
      </w:r>
    </w:p>
    <w:p w14:paraId="4FD96B67" w14:textId="62FA348B" w:rsidR="00DB3FFD" w:rsidRDefault="00DB3FFD" w:rsidP="005C5A00"/>
    <w:p w14:paraId="63E64C34" w14:textId="77777777" w:rsidR="00DB3FFD" w:rsidRDefault="00DB3FFD" w:rsidP="00DB3FFD">
      <w:pPr>
        <w:pStyle w:val="4"/>
        <w:numPr>
          <w:ilvl w:val="3"/>
          <w:numId w:val="3"/>
        </w:numPr>
      </w:pPr>
      <w:r>
        <w:rPr>
          <w:rFonts w:hint="eastAsia"/>
        </w:rPr>
        <w:t>权利来自人类的经验教训</w:t>
      </w:r>
    </w:p>
    <w:p w14:paraId="15065317" w14:textId="77777777" w:rsidR="00DB3FFD" w:rsidRDefault="00DB3FFD" w:rsidP="00DB3FFD">
      <w:r>
        <w:rPr>
          <w:rFonts w:hint="eastAsia"/>
        </w:rPr>
        <w:t>德肖维茨的立论是：权利来自人类的经验，尤其是那些惨痛的经</w:t>
      </w:r>
    </w:p>
    <w:p w14:paraId="33BEA871" w14:textId="6B2305DD" w:rsidR="00DB3FFD" w:rsidRDefault="00DB3FFD" w:rsidP="00DB3FFD">
      <w:r>
        <w:rPr>
          <w:rFonts w:hint="eastAsia"/>
        </w:rPr>
        <w:t>验、那些巨大的错误</w:t>
      </w:r>
    </w:p>
    <w:p w14:paraId="39A4EB5E" w14:textId="06E64733" w:rsidR="00DB3FFD" w:rsidRDefault="00DB3FFD" w:rsidP="00DB3FFD"/>
    <w:p w14:paraId="4ABF8E90" w14:textId="77777777" w:rsidR="00DB3FFD" w:rsidRDefault="00DB3FFD" w:rsidP="00DB3FFD">
      <w:r>
        <w:rPr>
          <w:rFonts w:hint="eastAsia"/>
        </w:rPr>
        <w:t>每当人类经历了巨大的错误、有了惨痛的经验以后，就想避免再次</w:t>
      </w:r>
    </w:p>
    <w:p w14:paraId="31CD0CC6" w14:textId="77777777" w:rsidR="00DB3FFD" w:rsidRDefault="00DB3FFD" w:rsidP="00DB3FFD">
      <w:r>
        <w:rPr>
          <w:rFonts w:hint="eastAsia"/>
        </w:rPr>
        <w:t>发生这样的错误，于是人们就逐渐建立起对权利的约定、对权利的安</w:t>
      </w:r>
    </w:p>
    <w:p w14:paraId="226FC5F9" w14:textId="77777777" w:rsidR="00DB3FFD" w:rsidRDefault="00DB3FFD" w:rsidP="00DB3FFD">
      <w:r>
        <w:rPr>
          <w:rFonts w:hint="eastAsia"/>
        </w:rPr>
        <w:t>排，目的是要减少错误，减少损失和失败。所以权利来自错误，正确也</w:t>
      </w:r>
    </w:p>
    <w:p w14:paraId="350AA438" w14:textId="77777777" w:rsidR="00DB3FFD" w:rsidRDefault="00DB3FFD" w:rsidP="00DB3FFD">
      <w:r>
        <w:rPr>
          <w:rFonts w:hint="eastAsia"/>
        </w:rPr>
        <w:t>来自错误，人类在过去惨痛教训的基础上，一点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地改变我们社会的</w:t>
      </w:r>
    </w:p>
    <w:p w14:paraId="4B461F08" w14:textId="74855138" w:rsidR="00DB3FFD" w:rsidRDefault="00DB3FFD" w:rsidP="00DB3FFD">
      <w:r>
        <w:rPr>
          <w:rFonts w:hint="eastAsia"/>
        </w:rPr>
        <w:lastRenderedPageBreak/>
        <w:t>制度安排。</w:t>
      </w:r>
    </w:p>
    <w:p w14:paraId="3989C5B5" w14:textId="75728E09" w:rsidR="00DB3FFD" w:rsidRDefault="00DB3FFD" w:rsidP="00DB3FFD"/>
    <w:p w14:paraId="678D78DE" w14:textId="77777777" w:rsidR="00DB3FFD" w:rsidRDefault="00DB3FFD" w:rsidP="00DB3FFD">
      <w:r>
        <w:rPr>
          <w:rFonts w:hint="eastAsia"/>
        </w:rPr>
        <w:t>德肖维茨的观点，虽然没有“权利是天赋的”那种说法掷地有声，但</w:t>
      </w:r>
      <w:r>
        <w:rPr>
          <w:rFonts w:hint="eastAsia"/>
        </w:rPr>
        <w:t xml:space="preserve"> </w:t>
      </w:r>
      <w:r>
        <w:rPr>
          <w:rFonts w:hint="eastAsia"/>
        </w:rPr>
        <w:t>非常实际，也符合我们人类历史发展的现实。我们今天认为理所当然的</w:t>
      </w:r>
    </w:p>
    <w:p w14:paraId="3962BE95" w14:textId="77777777" w:rsidR="00DB3FFD" w:rsidRDefault="00DB3FFD" w:rsidP="00DB3FFD">
      <w:r>
        <w:rPr>
          <w:rFonts w:hint="eastAsia"/>
        </w:rPr>
        <w:t>权利，其实都是经历了漫长的过程才得以确立的，从有人提出，再到有</w:t>
      </w:r>
    </w:p>
    <w:p w14:paraId="1C361D1E" w14:textId="77777777" w:rsidR="00DB3FFD" w:rsidRDefault="00DB3FFD" w:rsidP="00DB3FFD">
      <w:r>
        <w:rPr>
          <w:rFonts w:hint="eastAsia"/>
        </w:rPr>
        <w:t>人实践，到越来越多的人赞成，再把它写到法律条文里，最后慢慢成为</w:t>
      </w:r>
    </w:p>
    <w:p w14:paraId="46BFF4F1" w14:textId="3CE549F1" w:rsidR="00DB3FFD" w:rsidRDefault="00DB3FFD" w:rsidP="00DB3FFD">
      <w:r>
        <w:rPr>
          <w:rFonts w:hint="eastAsia"/>
        </w:rPr>
        <w:t>人们自觉遵守的行为规范。</w:t>
      </w:r>
    </w:p>
    <w:p w14:paraId="2ABEF334" w14:textId="77777777" w:rsidR="00DB3FFD" w:rsidRDefault="00DB3FFD" w:rsidP="00DB3FFD">
      <w:r>
        <w:rPr>
          <w:rFonts w:hint="eastAsia"/>
        </w:rPr>
        <w:t>，许多我们认为理所当然的权利之间，本来就是有</w:t>
      </w:r>
    </w:p>
    <w:p w14:paraId="4352719A" w14:textId="583D37A4" w:rsidR="00DB3FFD" w:rsidRDefault="00DB3FFD" w:rsidP="00DB3FFD">
      <w:r>
        <w:rPr>
          <w:rFonts w:hint="eastAsia"/>
        </w:rPr>
        <w:t>冲突的，怎么找到相冲突的权利之间的平衡点</w:t>
      </w:r>
    </w:p>
    <w:p w14:paraId="64145F07" w14:textId="77777777" w:rsidR="00DB3FFD" w:rsidRDefault="00DB3FFD" w:rsidP="00DB3FFD">
      <w:r>
        <w:rPr>
          <w:rFonts w:hint="eastAsia"/>
        </w:rPr>
        <w:t>胎儿的生存权就跟母亲选择堕胎的权利产生冲突；人生存的</w:t>
      </w:r>
    </w:p>
    <w:p w14:paraId="7C8E6EA0" w14:textId="77777777" w:rsidR="00DB3FFD" w:rsidRDefault="00DB3FFD" w:rsidP="00DB3FFD">
      <w:r>
        <w:rPr>
          <w:rFonts w:hint="eastAsia"/>
        </w:rPr>
        <w:t>权利，就跟他要求安乐死的权利有冲突；一个人言论自由的权利，就跟</w:t>
      </w:r>
    </w:p>
    <w:p w14:paraId="7F36DD38" w14:textId="77777777" w:rsidR="00DB3FFD" w:rsidRDefault="00DB3FFD" w:rsidP="00DB3FFD">
      <w:r>
        <w:rPr>
          <w:rFonts w:hint="eastAsia"/>
        </w:rPr>
        <w:t>另一个人不受别人冒犯的权利有冲突；抽烟的权利，就跟他人拒绝吸二</w:t>
      </w:r>
    </w:p>
    <w:p w14:paraId="76D1992A" w14:textId="77777777" w:rsidR="00DB3FFD" w:rsidRDefault="00DB3FFD" w:rsidP="00DB3FFD">
      <w:proofErr w:type="gramStart"/>
      <w:r>
        <w:rPr>
          <w:rFonts w:hint="eastAsia"/>
        </w:rPr>
        <w:t>手烟的</w:t>
      </w:r>
      <w:proofErr w:type="gramEnd"/>
      <w:r>
        <w:rPr>
          <w:rFonts w:hint="eastAsia"/>
        </w:rPr>
        <w:t>权利产生冲突；同性恋结婚的人收养子女的权利，就跟儿童要求</w:t>
      </w:r>
    </w:p>
    <w:p w14:paraId="3F8C62B9" w14:textId="7A3C897A" w:rsidR="00DB3FFD" w:rsidRDefault="00DB3FFD" w:rsidP="00DB3FFD">
      <w:r>
        <w:rPr>
          <w:rFonts w:hint="eastAsia"/>
        </w:rPr>
        <w:t>异性恋的夫妻收养的权利产生冲突。</w:t>
      </w:r>
    </w:p>
    <w:p w14:paraId="7F7311F1" w14:textId="7C8437DE" w:rsidR="00DB3FFD" w:rsidRDefault="00DB3FFD" w:rsidP="00DB3FFD"/>
    <w:p w14:paraId="521ABB24" w14:textId="77777777" w:rsidR="00DB3FFD" w:rsidRDefault="00DB3FFD" w:rsidP="00DB3FFD">
      <w:r>
        <w:rPr>
          <w:rFonts w:hint="eastAsia"/>
        </w:rPr>
        <w:t>世界上几乎没有任何一种我们能够想象出来的权</w:t>
      </w:r>
    </w:p>
    <w:p w14:paraId="668A26B9" w14:textId="77777777" w:rsidR="00DB3FFD" w:rsidRDefault="00DB3FFD" w:rsidP="00DB3FFD">
      <w:r>
        <w:rPr>
          <w:rFonts w:hint="eastAsia"/>
        </w:rPr>
        <w:t>利，历史上不曾存在过相反的权利。我们今天习以为常的各种权利，包</w:t>
      </w:r>
    </w:p>
    <w:p w14:paraId="5CFC6E75" w14:textId="77777777" w:rsidR="00DB3FFD" w:rsidRDefault="00DB3FFD" w:rsidP="00DB3FFD"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财产权、隐私权、污染权、征地权、申请破产权、同性恋结婚权等，</w:t>
      </w:r>
    </w:p>
    <w:p w14:paraId="77604072" w14:textId="6AD2A5B9" w:rsidR="00DB3FFD" w:rsidRDefault="00DB3FFD" w:rsidP="00DB3FFD">
      <w:r>
        <w:rPr>
          <w:rFonts w:hint="eastAsia"/>
        </w:rPr>
        <w:t>都是人类经过长期的冲突和博弈慢慢形成的。</w:t>
      </w:r>
    </w:p>
    <w:p w14:paraId="2E2C9522" w14:textId="7F61F49E" w:rsidR="00DB3FFD" w:rsidRDefault="00DB3FFD" w:rsidP="00DB3FFD"/>
    <w:p w14:paraId="6BF2453C" w14:textId="5F721DD6" w:rsidR="00DB3FFD" w:rsidRDefault="00DB3FFD" w:rsidP="00DB3FFD">
      <w:r w:rsidRPr="00DB3FFD">
        <w:rPr>
          <w:rFonts w:hint="eastAsia"/>
        </w:rPr>
        <w:t>为什么生命属于一个人自己所有，而他却没有权利自杀</w:t>
      </w:r>
    </w:p>
    <w:p w14:paraId="0080A277" w14:textId="77777777" w:rsidR="00DB3FFD" w:rsidRDefault="00DB3FFD" w:rsidP="00DB3FFD">
      <w:r>
        <w:rPr>
          <w:rFonts w:hint="eastAsia"/>
        </w:rPr>
        <w:t>因为一个人死去，受害的不仅仅是他一个人，还有他周围的好多</w:t>
      </w:r>
    </w:p>
    <w:p w14:paraId="61E572BD" w14:textId="77777777" w:rsidR="00DB3FFD" w:rsidRDefault="00DB3FFD" w:rsidP="00DB3FFD">
      <w:r>
        <w:rPr>
          <w:rFonts w:hint="eastAsia"/>
        </w:rPr>
        <w:t>人，甚至是整个社会。保存社会的人力资源，是几乎所有文明、所有社</w:t>
      </w:r>
    </w:p>
    <w:p w14:paraId="3A6FAFC0" w14:textId="77777777" w:rsidR="00DB3FFD" w:rsidRDefault="00DB3FFD" w:rsidP="00DB3FFD">
      <w:r>
        <w:rPr>
          <w:rFonts w:hint="eastAsia"/>
        </w:rPr>
        <w:t>会的基本共识。哪怕是对重病患者实施安乐死的问题，大家的讨论也是</w:t>
      </w:r>
    </w:p>
    <w:p w14:paraId="37EF7807" w14:textId="0F7768BE" w:rsidR="00DB3FFD" w:rsidRDefault="00DB3FFD" w:rsidP="00DB3FFD">
      <w:r>
        <w:rPr>
          <w:rFonts w:hint="eastAsia"/>
        </w:rPr>
        <w:t>极其谨慎的。</w:t>
      </w:r>
    </w:p>
    <w:p w14:paraId="72FA09B3" w14:textId="7D531F92" w:rsidR="00DB3FFD" w:rsidRDefault="00DB3FFD" w:rsidP="00DB3FFD"/>
    <w:p w14:paraId="78EF1481" w14:textId="06F28B6F" w:rsidR="00DB3FFD" w:rsidRDefault="00DB3FFD" w:rsidP="00DB3FFD"/>
    <w:p w14:paraId="21DBCA76" w14:textId="4F5C71C6" w:rsidR="00DB3FFD" w:rsidRDefault="00DB3FFD" w:rsidP="00DB3FFD">
      <w:pPr>
        <w:pStyle w:val="2"/>
        <w:numPr>
          <w:ilvl w:val="1"/>
          <w:numId w:val="3"/>
        </w:numPr>
      </w:pPr>
      <w:r w:rsidRPr="00DB3FFD">
        <w:rPr>
          <w:rFonts w:hint="eastAsia"/>
        </w:rPr>
        <w:t>第</w:t>
      </w:r>
      <w:r w:rsidRPr="00DB3FFD">
        <w:rPr>
          <w:rFonts w:hint="eastAsia"/>
        </w:rPr>
        <w:t>048</w:t>
      </w:r>
      <w:r w:rsidRPr="00DB3FFD">
        <w:rPr>
          <w:rFonts w:hint="eastAsia"/>
        </w:rPr>
        <w:t>讲</w:t>
      </w:r>
      <w:r w:rsidRPr="00DB3FFD">
        <w:rPr>
          <w:rFonts w:hint="eastAsia"/>
        </w:rPr>
        <w:t xml:space="preserve"> | </w:t>
      </w:r>
      <w:r w:rsidRPr="00DB3FFD">
        <w:rPr>
          <w:rFonts w:hint="eastAsia"/>
        </w:rPr>
        <w:t>自由不等于免费</w:t>
      </w:r>
    </w:p>
    <w:p w14:paraId="2885AAD3" w14:textId="1BD73439" w:rsidR="00DB3FFD" w:rsidRDefault="00DB3FFD" w:rsidP="00DB3FFD"/>
    <w:p w14:paraId="29FB367D" w14:textId="23752973" w:rsidR="00221D87" w:rsidRDefault="00221D87" w:rsidP="00DB3FFD">
      <w:r w:rsidRPr="00221D87">
        <w:rPr>
          <w:rFonts w:hint="eastAsia"/>
        </w:rPr>
        <w:t>自由和免费是两个连美国的大法官都会弄错的概念。在英文里，自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由和免费刚好是同一个词——</w:t>
      </w:r>
      <w:r w:rsidRPr="00221D87">
        <w:rPr>
          <w:rFonts w:hint="eastAsia"/>
        </w:rPr>
        <w:t>free</w:t>
      </w:r>
      <w:r w:rsidRPr="00221D87">
        <w:rPr>
          <w:rFonts w:hint="eastAsia"/>
        </w:rPr>
        <w:t>。但值得注意的是，政治上的自由并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不等于经济上的免费。（</w:t>
      </w:r>
      <w:r w:rsidRPr="00221D87">
        <w:rPr>
          <w:rFonts w:hint="eastAsia"/>
        </w:rPr>
        <w:t>Political freedom is not economically free.</w:t>
      </w:r>
      <w:r w:rsidRPr="00221D87">
        <w:rPr>
          <w:rFonts w:hint="eastAsia"/>
        </w:rPr>
        <w:t>）</w:t>
      </w:r>
    </w:p>
    <w:p w14:paraId="60C3F598" w14:textId="58B1B9BC" w:rsidR="00221D87" w:rsidRDefault="00221D87" w:rsidP="00DB3FFD"/>
    <w:p w14:paraId="352F4241" w14:textId="403E9754" w:rsidR="00221D87" w:rsidRDefault="00221D87" w:rsidP="00221D87">
      <w:pPr>
        <w:pStyle w:val="3"/>
      </w:pPr>
      <w:r w:rsidRPr="00221D87">
        <w:rPr>
          <w:rFonts w:hint="eastAsia"/>
        </w:rPr>
        <w:t>财产权利与政治权利同样重要</w:t>
      </w:r>
    </w:p>
    <w:p w14:paraId="5281F8B1" w14:textId="5F2E8A6C" w:rsidR="00221D87" w:rsidRDefault="00221D87" w:rsidP="00DB3FFD"/>
    <w:p w14:paraId="2FFACCC7" w14:textId="77777777" w:rsidR="00221D87" w:rsidRDefault="00221D87" w:rsidP="00221D87">
      <w:r>
        <w:rPr>
          <w:rFonts w:hint="eastAsia"/>
        </w:rPr>
        <w:t>案件并不复杂，</w:t>
      </w:r>
      <w:proofErr w:type="gramStart"/>
      <w:r>
        <w:rPr>
          <w:rFonts w:hint="eastAsia"/>
        </w:rPr>
        <w:t>果脯园</w:t>
      </w:r>
      <w:proofErr w:type="gramEnd"/>
      <w:r>
        <w:rPr>
          <w:rFonts w:hint="eastAsia"/>
        </w:rPr>
        <w:t>购物中心来了一群中学生，他们要抗议联合</w:t>
      </w:r>
    </w:p>
    <w:p w14:paraId="438EB58D" w14:textId="77777777" w:rsidR="00221D87" w:rsidRDefault="00221D87" w:rsidP="00221D87">
      <w:r>
        <w:rPr>
          <w:rFonts w:hint="eastAsia"/>
        </w:rPr>
        <w:t>国的一个决议，想在购物中心里征集顾客的签名。但是，购物中心是人</w:t>
      </w:r>
    </w:p>
    <w:p w14:paraId="54D7B218" w14:textId="77777777" w:rsidR="00221D87" w:rsidRDefault="00221D87" w:rsidP="00221D87">
      <w:r>
        <w:rPr>
          <w:rFonts w:hint="eastAsia"/>
        </w:rPr>
        <w:t>们买东西的地方，不是征集政治签名的地方，购物中心觉得这群学生</w:t>
      </w:r>
      <w:proofErr w:type="gramStart"/>
      <w:r>
        <w:rPr>
          <w:rFonts w:hint="eastAsia"/>
        </w:rPr>
        <w:t>侵</w:t>
      </w:r>
      <w:proofErr w:type="gramEnd"/>
    </w:p>
    <w:p w14:paraId="17812F32" w14:textId="0E6A01FB" w:rsidR="00221D87" w:rsidRDefault="00221D87" w:rsidP="00221D87">
      <w:r>
        <w:rPr>
          <w:rFonts w:hint="eastAsia"/>
        </w:rPr>
        <w:t>犯了顾客安静购物的权利，于是对学生提起了诉讼</w:t>
      </w:r>
    </w:p>
    <w:p w14:paraId="13DABCF3" w14:textId="2C7B1F66" w:rsidR="00221D87" w:rsidRDefault="00221D87" w:rsidP="00221D87">
      <w:r w:rsidRPr="00221D87">
        <w:rPr>
          <w:rFonts w:hint="eastAsia"/>
        </w:rPr>
        <w:lastRenderedPageBreak/>
        <w:t>但问题是，言论自由在美国宪法中是受到高度保护的。美国</w:t>
      </w:r>
      <w:proofErr w:type="gramStart"/>
      <w:r w:rsidRPr="00221D87">
        <w:rPr>
          <w:rFonts w:hint="eastAsia"/>
        </w:rPr>
        <w:t>宪法第</w:t>
      </w:r>
      <w:proofErr w:type="gramEnd"/>
      <w:r w:rsidRPr="00221D87">
        <w:rPr>
          <w:rFonts w:hint="eastAsia"/>
        </w:rPr>
        <w:t xml:space="preserve"> </w:t>
      </w:r>
      <w:proofErr w:type="gramStart"/>
      <w:r w:rsidRPr="00221D87">
        <w:rPr>
          <w:rFonts w:hint="eastAsia"/>
        </w:rPr>
        <w:t>一</w:t>
      </w:r>
      <w:proofErr w:type="gramEnd"/>
      <w:r w:rsidRPr="00221D87">
        <w:rPr>
          <w:rFonts w:hint="eastAsia"/>
        </w:rPr>
        <w:t>修正案明文规定：“国会不得制定剥夺言论自由或者出版自由的法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律。”最后，加州最高法院做出了判决，说“人们有在向公众开放的私人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场所和平地行使言论自由的权利”。</w:t>
      </w:r>
    </w:p>
    <w:p w14:paraId="0A70661F" w14:textId="150A737A" w:rsidR="00221D87" w:rsidRDefault="00221D87" w:rsidP="00221D87"/>
    <w:p w14:paraId="7E077FC7" w14:textId="13832688" w:rsidR="00221D87" w:rsidRDefault="00221D87" w:rsidP="00221D87">
      <w:r w:rsidRPr="00221D87">
        <w:rPr>
          <w:rFonts w:hint="eastAsia"/>
        </w:rPr>
        <w:t>那些私人购物中心的主人，没有义务向别人</w:t>
      </w:r>
      <w:r w:rsidRPr="00221D87">
        <w:rPr>
          <w:rFonts w:hint="eastAsia"/>
        </w:rPr>
        <w:t xml:space="preserve"> </w:t>
      </w:r>
      <w:r w:rsidRPr="00221D87">
        <w:rPr>
          <w:rFonts w:hint="eastAsia"/>
        </w:rPr>
        <w:t>提供一个场所，让他们去行使言论自由。</w:t>
      </w:r>
    </w:p>
    <w:p w14:paraId="34DD55C8" w14:textId="77777777" w:rsidR="00221D87" w:rsidRDefault="00221D87" w:rsidP="00221D87">
      <w:r>
        <w:rPr>
          <w:rFonts w:hint="eastAsia"/>
        </w:rPr>
        <w:t>但现在，加州最高法院说：在加州，可以。结果这个案子打到联邦</w:t>
      </w:r>
      <w:r>
        <w:rPr>
          <w:rFonts w:hint="eastAsia"/>
        </w:rPr>
        <w:t xml:space="preserve"> </w:t>
      </w:r>
      <w:r>
        <w:rPr>
          <w:rFonts w:hint="eastAsia"/>
        </w:rPr>
        <w:t>最高法院，最高法院</w:t>
      </w:r>
      <w:r>
        <w:rPr>
          <w:rFonts w:hint="eastAsia"/>
        </w:rPr>
        <w:t>1980</w:t>
      </w:r>
      <w:r>
        <w:rPr>
          <w:rFonts w:hint="eastAsia"/>
        </w:rPr>
        <w:t>年的判决结果是：（</w:t>
      </w:r>
      <w:r>
        <w:rPr>
          <w:rFonts w:hint="eastAsia"/>
        </w:rPr>
        <w:t>1</w:t>
      </w:r>
      <w:r>
        <w:rPr>
          <w:rFonts w:hint="eastAsia"/>
        </w:rPr>
        <w:t>）加州说可以就可以；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）别的</w:t>
      </w:r>
      <w:proofErr w:type="gramStart"/>
      <w:r>
        <w:rPr>
          <w:rFonts w:hint="eastAsia"/>
        </w:rPr>
        <w:t>州如果</w:t>
      </w:r>
      <w:proofErr w:type="gramEnd"/>
      <w:r>
        <w:rPr>
          <w:rFonts w:hint="eastAsia"/>
        </w:rPr>
        <w:t>认为可以，也没问题，每个州都可以给言论自由更大</w:t>
      </w:r>
      <w:r>
        <w:rPr>
          <w:rFonts w:hint="eastAsia"/>
        </w:rPr>
        <w:t xml:space="preserve"> </w:t>
      </w:r>
      <w:r>
        <w:rPr>
          <w:rFonts w:hint="eastAsia"/>
        </w:rPr>
        <w:t>的权利，只要不跟联邦的其他法律冲突就行了。</w:t>
      </w:r>
    </w:p>
    <w:p w14:paraId="2A309800" w14:textId="77777777" w:rsidR="00221D87" w:rsidRDefault="00221D87" w:rsidP="00221D87">
      <w:r>
        <w:rPr>
          <w:rFonts w:hint="eastAsia"/>
        </w:rPr>
        <w:t>美国联邦最高法院这个判决下来以后，美国有</w:t>
      </w:r>
      <w:r>
        <w:rPr>
          <w:rFonts w:hint="eastAsia"/>
        </w:rPr>
        <w:t>30</w:t>
      </w:r>
      <w:r>
        <w:rPr>
          <w:rFonts w:hint="eastAsia"/>
        </w:rPr>
        <w:t>多个州跟随了加</w:t>
      </w:r>
      <w:r>
        <w:rPr>
          <w:rFonts w:hint="eastAsia"/>
        </w:rPr>
        <w:t xml:space="preserve"> </w:t>
      </w:r>
      <w:r>
        <w:rPr>
          <w:rFonts w:hint="eastAsia"/>
        </w:rPr>
        <w:t>州，它们的州宪法里面都明文规定要有言论自由的权利。当然也有十几</w:t>
      </w:r>
    </w:p>
    <w:p w14:paraId="2543F046" w14:textId="77777777" w:rsidR="00221D87" w:rsidRDefault="00221D87" w:rsidP="00221D87">
      <w:proofErr w:type="gramStart"/>
      <w:r>
        <w:rPr>
          <w:rFonts w:hint="eastAsia"/>
        </w:rPr>
        <w:t>个州拒绝</w:t>
      </w:r>
      <w:proofErr w:type="gramEnd"/>
      <w:r>
        <w:rPr>
          <w:rFonts w:hint="eastAsia"/>
        </w:rPr>
        <w:t>跟随，甚至指责这种判决太离谱了，私人的领地怎么能被征用</w:t>
      </w:r>
    </w:p>
    <w:p w14:paraId="2969F970" w14:textId="60A1FAAA" w:rsidR="00221D87" w:rsidRDefault="00221D87" w:rsidP="00221D87">
      <w:r>
        <w:rPr>
          <w:rFonts w:hint="eastAsia"/>
        </w:rPr>
        <w:t>来从事公共用途呢</w:t>
      </w:r>
    </w:p>
    <w:p w14:paraId="7C3352D2" w14:textId="77777777" w:rsidR="00221D87" w:rsidRDefault="00221D87" w:rsidP="00221D87">
      <w:r>
        <w:rPr>
          <w:rFonts w:hint="eastAsia"/>
        </w:rPr>
        <w:t>不管怎样，判决下来以后，很多人就开始测试这个法律的边界。这</w:t>
      </w:r>
    </w:p>
    <w:p w14:paraId="57FD4F9A" w14:textId="77777777" w:rsidR="00221D87" w:rsidRDefault="00221D87" w:rsidP="00221D87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案件本身，讲的是一群中学生反对联合国的一个决议。按照相似的</w:t>
      </w:r>
      <w:proofErr w:type="gramStart"/>
      <w:r>
        <w:rPr>
          <w:rFonts w:hint="eastAsia"/>
        </w:rPr>
        <w:t>逻</w:t>
      </w:r>
      <w:proofErr w:type="gramEnd"/>
    </w:p>
    <w:p w14:paraId="2BE3B6F7" w14:textId="77777777" w:rsidR="00221D87" w:rsidRDefault="00221D87" w:rsidP="00221D87">
      <w:r>
        <w:rPr>
          <w:rFonts w:hint="eastAsia"/>
        </w:rPr>
        <w:t>辑，反对失业可以吗？呼吁同性恋结婚合法化可以吗？要求捐款可以</w:t>
      </w:r>
    </w:p>
    <w:p w14:paraId="411A31F6" w14:textId="3DA39F54" w:rsidR="00221D87" w:rsidRDefault="00221D87" w:rsidP="00221D87">
      <w:r>
        <w:rPr>
          <w:rFonts w:hint="eastAsia"/>
        </w:rPr>
        <w:t>吗？自己讨钱可以吗？这就成了人们不断尝试的方向。</w:t>
      </w:r>
    </w:p>
    <w:p w14:paraId="4924238B" w14:textId="0A747706" w:rsidR="00221D87" w:rsidRDefault="00221D87" w:rsidP="00221D87"/>
    <w:p w14:paraId="5373AED6" w14:textId="77777777" w:rsidR="00221D87" w:rsidRDefault="00221D87" w:rsidP="00221D87">
      <w:r>
        <w:rPr>
          <w:rFonts w:hint="eastAsia"/>
        </w:rPr>
        <w:t>另外，从场所上看，法院判决的是购物中心可以。既然购物中心可</w:t>
      </w:r>
    </w:p>
    <w:p w14:paraId="180734C4" w14:textId="77777777" w:rsidR="00221D87" w:rsidRDefault="00221D87" w:rsidP="00221D87">
      <w:r>
        <w:rPr>
          <w:rFonts w:hint="eastAsia"/>
        </w:rPr>
        <w:t>以，居民区、停车场也是向公众开放的私人领地，那么在居民区、停车</w:t>
      </w:r>
    </w:p>
    <w:p w14:paraId="678001B1" w14:textId="77777777" w:rsidR="00221D87" w:rsidRDefault="00221D87" w:rsidP="00221D87">
      <w:r>
        <w:rPr>
          <w:rFonts w:hint="eastAsia"/>
        </w:rPr>
        <w:t>场里搞示威活动，去请愿、去征集签名，可不可以呢？这样做的结果就</w:t>
      </w:r>
    </w:p>
    <w:p w14:paraId="3106C765" w14:textId="34CDCFDF" w:rsidR="00221D87" w:rsidRDefault="00221D87" w:rsidP="00221D87">
      <w:r>
        <w:rPr>
          <w:rFonts w:hint="eastAsia"/>
        </w:rPr>
        <w:t>是，利用别人的物业来达到自己目的的行为，变得越发得寸进尺。</w:t>
      </w:r>
    </w:p>
    <w:p w14:paraId="5EA746F6" w14:textId="77777777" w:rsidR="00221D87" w:rsidRDefault="00221D87" w:rsidP="00221D87"/>
    <w:p w14:paraId="3D0FD5F2" w14:textId="77777777" w:rsidR="00221D87" w:rsidRDefault="00221D87" w:rsidP="00221D87">
      <w:r>
        <w:rPr>
          <w:rFonts w:hint="eastAsia"/>
        </w:rPr>
        <w:t>只好贴出醒目的布告，上面写着：</w:t>
      </w:r>
    </w:p>
    <w:p w14:paraId="238F6761" w14:textId="77777777" w:rsidR="00221D87" w:rsidRDefault="00221D87" w:rsidP="00221D87">
      <w:r>
        <w:rPr>
          <w:rFonts w:hint="eastAsia"/>
        </w:rPr>
        <w:t>不要给兜售的人钱，我们对商店外面的兜售者给您带来的不便深表</w:t>
      </w:r>
    </w:p>
    <w:p w14:paraId="5FE10B68" w14:textId="23418186" w:rsidR="00221D87" w:rsidRDefault="00221D87" w:rsidP="00221D87">
      <w:r>
        <w:rPr>
          <w:rFonts w:hint="eastAsia"/>
        </w:rPr>
        <w:t>歉意。他们的言论和他们表达言论的方式</w:t>
      </w:r>
    </w:p>
    <w:p w14:paraId="2BDD4D42" w14:textId="77777777" w:rsidR="00221D87" w:rsidRDefault="00221D87" w:rsidP="00221D87">
      <w:r>
        <w:rPr>
          <w:rFonts w:hint="eastAsia"/>
        </w:rPr>
        <w:t>他们之所以</w:t>
      </w:r>
    </w:p>
    <w:p w14:paraId="63E9B384" w14:textId="77777777" w:rsidR="00221D87" w:rsidRDefault="00221D87" w:rsidP="00221D87">
      <w:r>
        <w:rPr>
          <w:rFonts w:hint="eastAsia"/>
        </w:rPr>
        <w:t>出现在我们的物业区域，不是我们要他们来的，而是因为现在加州的法</w:t>
      </w:r>
    </w:p>
    <w:p w14:paraId="1798C74A" w14:textId="77777777" w:rsidR="00221D87" w:rsidRDefault="00221D87" w:rsidP="00221D87">
      <w:proofErr w:type="gramStart"/>
      <w:r>
        <w:rPr>
          <w:rFonts w:hint="eastAsia"/>
        </w:rPr>
        <w:t>律允许</w:t>
      </w:r>
      <w:proofErr w:type="gramEnd"/>
      <w:r>
        <w:rPr>
          <w:rFonts w:hint="eastAsia"/>
        </w:rPr>
        <w:t>他们这么做。如果您不想见到这些兜售者，那请跟您的州议员联</w:t>
      </w:r>
    </w:p>
    <w:p w14:paraId="2312BE1C" w14:textId="5B2230C8" w:rsidR="00221D87" w:rsidRDefault="00221D87" w:rsidP="00221D87">
      <w:r>
        <w:rPr>
          <w:rFonts w:hint="eastAsia"/>
        </w:rPr>
        <w:t>系</w:t>
      </w:r>
    </w:p>
    <w:p w14:paraId="15D67EE0" w14:textId="77777777" w:rsidR="00221D87" w:rsidRDefault="00221D87" w:rsidP="00221D87"/>
    <w:p w14:paraId="11BC63AE" w14:textId="0F158D19" w:rsidR="00221D87" w:rsidRDefault="00221D87" w:rsidP="00221D87"/>
    <w:p w14:paraId="48D2BE5D" w14:textId="57DDDE29" w:rsidR="00C65CC5" w:rsidRDefault="00C65CC5" w:rsidP="00221D87"/>
    <w:p w14:paraId="75A0A5B4" w14:textId="2F01F04A" w:rsidR="00C65CC5" w:rsidRDefault="00C65CC5" w:rsidP="00221D87"/>
    <w:p w14:paraId="786C1122" w14:textId="64DA45C7" w:rsidR="00C65CC5" w:rsidRDefault="00C65CC5" w:rsidP="00221D87"/>
    <w:p w14:paraId="24B3CA06" w14:textId="417B18EC" w:rsidR="00C65CC5" w:rsidRDefault="00C65CC5" w:rsidP="00C65CC5">
      <w:pPr>
        <w:pStyle w:val="4"/>
      </w:pPr>
      <w:r>
        <w:rPr>
          <w:rFonts w:hint="eastAsia"/>
        </w:rPr>
        <w:t>QA</w:t>
      </w:r>
    </w:p>
    <w:p w14:paraId="2A77F964" w14:textId="57A73B22" w:rsidR="00C65CC5" w:rsidRDefault="00C65CC5" w:rsidP="00C65CC5"/>
    <w:p w14:paraId="528A5926" w14:textId="77777777" w:rsidR="00C65CC5" w:rsidRDefault="00C65CC5" w:rsidP="00C65CC5">
      <w:r>
        <w:rPr>
          <w:rFonts w:hint="eastAsia"/>
        </w:rPr>
        <w:t>如果你在汽车站忽然想要上洗手间，自己的行李需要请人代为照</w:t>
      </w:r>
    </w:p>
    <w:p w14:paraId="208AF3D4" w14:textId="77777777" w:rsidR="00C65CC5" w:rsidRDefault="00C65CC5" w:rsidP="00C65CC5">
      <w:r>
        <w:rPr>
          <w:rFonts w:hint="eastAsia"/>
        </w:rPr>
        <w:t>看。眼前有两个人，一个是衣着破旧的穷人，另外一位是西装革履的有</w:t>
      </w:r>
    </w:p>
    <w:p w14:paraId="45945DF8" w14:textId="0DB8CA82" w:rsidR="00C65CC5" w:rsidRPr="00C65CC5" w:rsidRDefault="00C65CC5" w:rsidP="00C65CC5">
      <w:r>
        <w:rPr>
          <w:rFonts w:hint="eastAsia"/>
        </w:rPr>
        <w:t>钱人，你更愿意请谁来照看你的行李呢？为什么？</w:t>
      </w:r>
    </w:p>
    <w:p w14:paraId="1A1927C4" w14:textId="77777777" w:rsidR="00221D87" w:rsidRDefault="00221D87" w:rsidP="00221D87"/>
    <w:p w14:paraId="1CF00D43" w14:textId="77777777" w:rsidR="00221D87" w:rsidRPr="00DB3FFD" w:rsidRDefault="00221D87" w:rsidP="00221D87"/>
    <w:p w14:paraId="2D59D88F" w14:textId="313CC0B6" w:rsidR="005C5A00" w:rsidRDefault="00C65CC5" w:rsidP="00C65CC5">
      <w:pPr>
        <w:pStyle w:val="1"/>
        <w:numPr>
          <w:ilvl w:val="0"/>
          <w:numId w:val="3"/>
        </w:numPr>
      </w:pPr>
      <w:r w:rsidRPr="00C65CC5">
        <w:rPr>
          <w:rFonts w:hint="eastAsia"/>
        </w:rPr>
        <w:lastRenderedPageBreak/>
        <w:t>产权界定｜保护与限制</w:t>
      </w:r>
    </w:p>
    <w:p w14:paraId="02B9C92F" w14:textId="1DC883B8" w:rsidR="00C65CC5" w:rsidRDefault="00C65CC5" w:rsidP="00C65CC5">
      <w:pPr>
        <w:pStyle w:val="2"/>
      </w:pPr>
      <w:r w:rsidRPr="00C65CC5">
        <w:rPr>
          <w:rFonts w:hint="eastAsia"/>
        </w:rPr>
        <w:t>第</w:t>
      </w:r>
      <w:r w:rsidRPr="00C65CC5">
        <w:rPr>
          <w:rFonts w:hint="eastAsia"/>
        </w:rPr>
        <w:t>049</w:t>
      </w:r>
      <w:r w:rsidRPr="00C65CC5">
        <w:rPr>
          <w:rFonts w:hint="eastAsia"/>
        </w:rPr>
        <w:t>讲</w:t>
      </w:r>
      <w:r w:rsidRPr="00C65CC5">
        <w:rPr>
          <w:rFonts w:hint="eastAsia"/>
        </w:rPr>
        <w:t xml:space="preserve"> | </w:t>
      </w:r>
      <w:r w:rsidRPr="00C65CC5">
        <w:rPr>
          <w:rFonts w:hint="eastAsia"/>
        </w:rPr>
        <w:t>产权的兴起</w:t>
      </w:r>
    </w:p>
    <w:p w14:paraId="3071F440" w14:textId="6F323FC4" w:rsidR="00C65CC5" w:rsidRDefault="00C65CC5" w:rsidP="00C65CC5">
      <w:pPr>
        <w:pStyle w:val="3"/>
      </w:pPr>
      <w:r w:rsidRPr="00C65CC5">
        <w:rPr>
          <w:rFonts w:hint="eastAsia"/>
        </w:rPr>
        <w:t>人类社会需要产权安排</w:t>
      </w:r>
    </w:p>
    <w:p w14:paraId="75C53BF5" w14:textId="2A9A2CA7" w:rsidR="00C65CC5" w:rsidRDefault="00C65CC5" w:rsidP="00C65CC5"/>
    <w:p w14:paraId="48219165" w14:textId="77777777" w:rsidR="00C65CC5" w:rsidRDefault="00C65CC5" w:rsidP="00C65CC5">
      <w:r>
        <w:rPr>
          <w:rFonts w:hint="eastAsia"/>
        </w:rPr>
        <w:t>。产权的兴起有两个动力，一个是</w:t>
      </w:r>
    </w:p>
    <w:p w14:paraId="77AFC5E0" w14:textId="7EB4022B" w:rsidR="00C65CC5" w:rsidRDefault="00C65CC5" w:rsidP="00C65CC5">
      <w:r>
        <w:rPr>
          <w:rFonts w:hint="eastAsia"/>
        </w:rPr>
        <w:t>外部性，一个是人口的集聚。</w:t>
      </w:r>
    </w:p>
    <w:p w14:paraId="5F4A9A75" w14:textId="77777777" w:rsidR="004C09B4" w:rsidRDefault="004C09B4" w:rsidP="004C09B4">
      <w:r>
        <w:rPr>
          <w:rFonts w:hint="eastAsia"/>
        </w:rPr>
        <w:t>由于产权的明确、产权的行使和保护都需要耗费成本，如果必要性</w:t>
      </w:r>
    </w:p>
    <w:p w14:paraId="4C1469C6" w14:textId="77777777" w:rsidR="004C09B4" w:rsidRDefault="004C09B4" w:rsidP="004C09B4">
      <w:r>
        <w:rPr>
          <w:rFonts w:hint="eastAsia"/>
        </w:rPr>
        <w:t>不大，就不需要进行各种产权安排。如果我们要分一个馒头，掰一下就</w:t>
      </w:r>
    </w:p>
    <w:p w14:paraId="462AA0A7" w14:textId="77777777" w:rsidR="004C09B4" w:rsidRDefault="004C09B4" w:rsidP="004C09B4">
      <w:r>
        <w:rPr>
          <w:rFonts w:hint="eastAsia"/>
        </w:rPr>
        <w:t>可以了。但如果我们要分的是金条，就需要用上天平和各种测量的仪</w:t>
      </w:r>
    </w:p>
    <w:p w14:paraId="6C620AB2" w14:textId="77777777" w:rsidR="004C09B4" w:rsidRDefault="004C09B4" w:rsidP="004C09B4">
      <w:r>
        <w:rPr>
          <w:rFonts w:hint="eastAsia"/>
        </w:rPr>
        <w:t>器。只有当权利的安排带来的好处足够大时，人们才去考虑怎样界定产</w:t>
      </w:r>
    </w:p>
    <w:p w14:paraId="5AC43437" w14:textId="498D2E39" w:rsidR="004C09B4" w:rsidRDefault="004C09B4" w:rsidP="004C09B4">
      <w:r>
        <w:rPr>
          <w:rFonts w:hint="eastAsia"/>
        </w:rPr>
        <w:t>权，怎样才能行使和保护产权。</w:t>
      </w:r>
    </w:p>
    <w:p w14:paraId="48332975" w14:textId="6DCA44CB" w:rsidR="004C09B4" w:rsidRDefault="004C09B4" w:rsidP="004C09B4"/>
    <w:p w14:paraId="03BE110B" w14:textId="1484C8A7" w:rsidR="004C09B4" w:rsidRDefault="004C09B4" w:rsidP="004C09B4">
      <w:pPr>
        <w:pStyle w:val="3"/>
        <w:numPr>
          <w:ilvl w:val="2"/>
          <w:numId w:val="3"/>
        </w:numPr>
      </w:pPr>
      <w:r w:rsidRPr="004C09B4">
        <w:rPr>
          <w:rFonts w:hint="eastAsia"/>
        </w:rPr>
        <w:t>产权兴起动力之一：外部性</w:t>
      </w:r>
    </w:p>
    <w:p w14:paraId="0AFAAD81" w14:textId="77777777" w:rsidR="004C09B4" w:rsidRDefault="004C09B4" w:rsidP="004C09B4">
      <w:r>
        <w:rPr>
          <w:rFonts w:hint="eastAsia"/>
        </w:rPr>
        <w:t>在美国的东北部，大多数动物都是穴居动物，它们有个特点，就是</w:t>
      </w:r>
    </w:p>
    <w:p w14:paraId="4DDEEE60" w14:textId="77777777" w:rsidR="004C09B4" w:rsidRDefault="004C09B4" w:rsidP="004C09B4">
      <w:r>
        <w:rPr>
          <w:rFonts w:hint="eastAsia"/>
        </w:rPr>
        <w:t>离自己的</w:t>
      </w:r>
      <w:proofErr w:type="gramStart"/>
      <w:r>
        <w:rPr>
          <w:rFonts w:hint="eastAsia"/>
        </w:rPr>
        <w:t>窝不会</w:t>
      </w:r>
      <w:proofErr w:type="gramEnd"/>
      <w:r>
        <w:rPr>
          <w:rFonts w:hint="eastAsia"/>
        </w:rPr>
        <w:t>太远。因此人们虽然很难界定动物归谁，但是可以界定</w:t>
      </w:r>
    </w:p>
    <w:p w14:paraId="7C6BC1C5" w14:textId="77777777" w:rsidR="004C09B4" w:rsidRDefault="004C09B4" w:rsidP="004C09B4">
      <w:r>
        <w:rPr>
          <w:rFonts w:hint="eastAsia"/>
        </w:rPr>
        <w:t>哪个山头归谁。只要山头确定好了，基本就可以确定山里的动物归谁</w:t>
      </w:r>
    </w:p>
    <w:p w14:paraId="4CF5AE28" w14:textId="77777777" w:rsidR="004C09B4" w:rsidRDefault="004C09B4" w:rsidP="004C09B4">
      <w:r>
        <w:rPr>
          <w:rFonts w:hint="eastAsia"/>
        </w:rPr>
        <w:t>了。这时就形成了产权界定和行使的一个雏形，一个一个山头，就从原</w:t>
      </w:r>
    </w:p>
    <w:p w14:paraId="45126969" w14:textId="5FA989CD" w:rsidR="004C09B4" w:rsidRDefault="004C09B4" w:rsidP="004C09B4">
      <w:r>
        <w:rPr>
          <w:rFonts w:hint="eastAsia"/>
        </w:rPr>
        <w:t>来的公有慢慢界定到集体所有，甚至界定到家庭所有</w:t>
      </w:r>
    </w:p>
    <w:p w14:paraId="06185A2A" w14:textId="7FD86948" w:rsidR="004C09B4" w:rsidRDefault="004C09B4" w:rsidP="004C09B4">
      <w:pPr>
        <w:pStyle w:val="3"/>
        <w:numPr>
          <w:ilvl w:val="2"/>
          <w:numId w:val="3"/>
        </w:numPr>
      </w:pPr>
      <w:r w:rsidRPr="004C09B4">
        <w:rPr>
          <w:rFonts w:hint="eastAsia"/>
        </w:rPr>
        <w:t>美国西南部的产权界定：牛仔与铁丝网</w:t>
      </w:r>
    </w:p>
    <w:p w14:paraId="2C4BF6DA" w14:textId="7949E13C" w:rsidR="004C09B4" w:rsidRDefault="004C09B4" w:rsidP="004C09B4"/>
    <w:p w14:paraId="2252A50C" w14:textId="579286B7" w:rsidR="004C09B4" w:rsidRDefault="004C09B4" w:rsidP="004C09B4"/>
    <w:p w14:paraId="2B46EDA7" w14:textId="5B17EAF8" w:rsidR="004C09B4" w:rsidRDefault="004C09B4" w:rsidP="004C09B4"/>
    <w:p w14:paraId="3F9E1AFD" w14:textId="6A05B7FC" w:rsidR="004C09B4" w:rsidRDefault="004C09B4" w:rsidP="004C09B4">
      <w:pPr>
        <w:pStyle w:val="3"/>
      </w:pPr>
      <w:r w:rsidRPr="004C09B4">
        <w:rPr>
          <w:rFonts w:hint="eastAsia"/>
        </w:rPr>
        <w:t>产权兴起动力之二：人口集聚</w:t>
      </w:r>
    </w:p>
    <w:p w14:paraId="78703A8D" w14:textId="048324AB" w:rsidR="004C09B4" w:rsidRDefault="004C09B4" w:rsidP="004C09B4"/>
    <w:p w14:paraId="362267E6" w14:textId="627997A6" w:rsidR="004C09B4" w:rsidRDefault="004C09B4" w:rsidP="004C09B4">
      <w:pPr>
        <w:pStyle w:val="2"/>
        <w:numPr>
          <w:ilvl w:val="1"/>
          <w:numId w:val="3"/>
        </w:numPr>
      </w:pPr>
      <w:r w:rsidRPr="004C09B4">
        <w:rPr>
          <w:rFonts w:hint="eastAsia"/>
        </w:rPr>
        <w:t>第</w:t>
      </w:r>
      <w:r w:rsidRPr="004C09B4">
        <w:rPr>
          <w:rFonts w:hint="eastAsia"/>
        </w:rPr>
        <w:t>050</w:t>
      </w:r>
      <w:r w:rsidRPr="004C09B4">
        <w:rPr>
          <w:rFonts w:hint="eastAsia"/>
        </w:rPr>
        <w:t>讲</w:t>
      </w:r>
      <w:r w:rsidRPr="004C09B4">
        <w:rPr>
          <w:rFonts w:hint="eastAsia"/>
        </w:rPr>
        <w:t xml:space="preserve"> | </w:t>
      </w:r>
      <w:r w:rsidRPr="004C09B4">
        <w:rPr>
          <w:rFonts w:hint="eastAsia"/>
        </w:rPr>
        <w:t>产权：使用权、收益权和转让权</w:t>
      </w:r>
    </w:p>
    <w:p w14:paraId="6DBB9AD6" w14:textId="512FF449" w:rsidR="004C09B4" w:rsidRDefault="004C09B4" w:rsidP="004C09B4"/>
    <w:p w14:paraId="37BB67C4" w14:textId="164DB07D" w:rsidR="004C09B4" w:rsidRDefault="004C09B4" w:rsidP="004C09B4">
      <w:r w:rsidRPr="004C09B4">
        <w:rPr>
          <w:rFonts w:hint="eastAsia"/>
        </w:rPr>
        <w:t>介绍完产权兴起的过程之后，我们来分析产权的三个要素或者三个</w:t>
      </w:r>
      <w:r w:rsidRPr="004C09B4">
        <w:rPr>
          <w:rFonts w:hint="eastAsia"/>
        </w:rPr>
        <w:t xml:space="preserve"> </w:t>
      </w:r>
      <w:r w:rsidRPr="004C09B4">
        <w:rPr>
          <w:rFonts w:hint="eastAsia"/>
        </w:rPr>
        <w:t>重要环节——使用权、收益权和转让权。三权相加就是一个完整的产</w:t>
      </w:r>
      <w:r w:rsidRPr="004C09B4">
        <w:rPr>
          <w:rFonts w:hint="eastAsia"/>
        </w:rPr>
        <w:t xml:space="preserve"> </w:t>
      </w:r>
      <w:r w:rsidRPr="004C09B4">
        <w:rPr>
          <w:rFonts w:hint="eastAsia"/>
        </w:rPr>
        <w:t>权。</w:t>
      </w:r>
    </w:p>
    <w:p w14:paraId="3B274433" w14:textId="5FC5D1F0" w:rsidR="004C09B4" w:rsidRDefault="004C09B4" w:rsidP="004C09B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使用权</w:t>
      </w:r>
    </w:p>
    <w:p w14:paraId="4313CA64" w14:textId="77777777" w:rsidR="004C09B4" w:rsidRPr="004C09B4" w:rsidRDefault="004C09B4" w:rsidP="004C09B4"/>
    <w:p w14:paraId="6C702135" w14:textId="77777777" w:rsidR="004C09B4" w:rsidRDefault="004C09B4" w:rsidP="004C09B4">
      <w:r>
        <w:rPr>
          <w:rFonts w:hint="eastAsia"/>
        </w:rPr>
        <w:t>产权的第一个环节是使用权，它的含义是我们能决定资源怎样使</w:t>
      </w:r>
    </w:p>
    <w:p w14:paraId="24B6CF70" w14:textId="77777777" w:rsidR="004C09B4" w:rsidRDefault="004C09B4" w:rsidP="004C09B4">
      <w:r>
        <w:rPr>
          <w:rFonts w:hint="eastAsia"/>
        </w:rPr>
        <w:t>用。单独理解使用权并不难，难的是在它与所有权冲突时，该如何理</w:t>
      </w:r>
    </w:p>
    <w:p w14:paraId="1440C5CB" w14:textId="77777777" w:rsidR="004C09B4" w:rsidRDefault="004C09B4" w:rsidP="004C09B4">
      <w:r>
        <w:rPr>
          <w:rFonts w:hint="eastAsia"/>
        </w:rPr>
        <w:t>解？</w:t>
      </w:r>
    </w:p>
    <w:p w14:paraId="13F0C8E0" w14:textId="77777777" w:rsidR="004C09B4" w:rsidRDefault="004C09B4" w:rsidP="004C09B4">
      <w:r>
        <w:rPr>
          <w:rFonts w:hint="eastAsia"/>
        </w:rPr>
        <w:t>使用权与所有权的冲突体现在：如果一件物品的所有权归一个人，</w:t>
      </w:r>
    </w:p>
    <w:p w14:paraId="175701D5" w14:textId="77777777" w:rsidR="004C09B4" w:rsidRDefault="004C09B4" w:rsidP="004C09B4">
      <w:r>
        <w:rPr>
          <w:rFonts w:hint="eastAsia"/>
        </w:rPr>
        <w:t>使用权归另一个人，而另一个人每时每刻都拥有使用权，那这个人的所</w:t>
      </w:r>
    </w:p>
    <w:p w14:paraId="3D786182" w14:textId="7FEE14A7" w:rsidR="004C09B4" w:rsidRPr="004C09B4" w:rsidRDefault="004C09B4" w:rsidP="004C09B4">
      <w:r>
        <w:rPr>
          <w:rFonts w:hint="eastAsia"/>
        </w:rPr>
        <w:t>有权又该如何体现？</w:t>
      </w:r>
    </w:p>
    <w:p w14:paraId="214A867B" w14:textId="4315DCBF" w:rsidR="00C65CC5" w:rsidRDefault="00C65CC5" w:rsidP="00C65CC5"/>
    <w:p w14:paraId="0FDB250D" w14:textId="77777777" w:rsidR="004C09B4" w:rsidRDefault="004C09B4" w:rsidP="004C09B4">
      <w:r>
        <w:rPr>
          <w:rFonts w:hint="eastAsia"/>
        </w:rPr>
        <w:t>1988</w:t>
      </w:r>
      <w:r>
        <w:rPr>
          <w:rFonts w:hint="eastAsia"/>
        </w:rPr>
        <w:t>年，《宪法》有了一次修订。修订后，《宪法》</w:t>
      </w:r>
    </w:p>
    <w:p w14:paraId="38C270D7" w14:textId="75CD614A" w:rsidR="00C65CC5" w:rsidRDefault="004C09B4" w:rsidP="004C09B4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条第</w:t>
      </w:r>
      <w:r>
        <w:rPr>
          <w:rFonts w:hint="eastAsia"/>
        </w:rPr>
        <w:t>4</w:t>
      </w:r>
      <w:r>
        <w:rPr>
          <w:rFonts w:hint="eastAsia"/>
        </w:rPr>
        <w:t>款就变成了：“任何组织或者个人不得侵占、买卖或者以其他</w:t>
      </w:r>
      <w:r>
        <w:rPr>
          <w:rFonts w:hint="eastAsia"/>
        </w:rPr>
        <w:t xml:space="preserve"> </w:t>
      </w:r>
      <w:r>
        <w:rPr>
          <w:rFonts w:hint="eastAsia"/>
        </w:rPr>
        <w:t>形式非法转让土地。土地的使用权可以依照法律的规定转让。”</w:t>
      </w:r>
    </w:p>
    <w:p w14:paraId="631A4B77" w14:textId="02CE108A" w:rsidR="004C09B4" w:rsidRDefault="004C09B4" w:rsidP="004C09B4"/>
    <w:p w14:paraId="1B1803B4" w14:textId="77777777" w:rsidR="004C09B4" w:rsidRDefault="004C09B4" w:rsidP="004C09B4">
      <w:r>
        <w:rPr>
          <w:rFonts w:hint="eastAsia"/>
        </w:rPr>
        <w:t>这次修订背后的原因是，在几个月前，也就是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拿出一块国有土地进行了拍卖。这就是历史上著名的“深圳第一拍”。</w:t>
      </w:r>
      <w:r>
        <w:rPr>
          <w:rFonts w:hint="eastAsia"/>
        </w:rPr>
        <w:t xml:space="preserve"> </w:t>
      </w:r>
      <w:r>
        <w:rPr>
          <w:rFonts w:hint="eastAsia"/>
        </w:rPr>
        <w:t>那是在缺乏法律依据的情况下的土地拍卖。</w:t>
      </w:r>
    </w:p>
    <w:p w14:paraId="0352C944" w14:textId="77777777" w:rsidR="004C09B4" w:rsidRDefault="004C09B4" w:rsidP="004C09B4">
      <w:r>
        <w:rPr>
          <w:rFonts w:hint="eastAsia"/>
        </w:rPr>
        <w:t>当时深圳发展需要资金，但深圳市政府手上没有资金，外商就建议</w:t>
      </w:r>
    </w:p>
    <w:p w14:paraId="19FFE403" w14:textId="77777777" w:rsidR="004C09B4" w:rsidRDefault="004C09B4" w:rsidP="004C09B4">
      <w:r>
        <w:rPr>
          <w:rFonts w:hint="eastAsia"/>
        </w:rPr>
        <w:t>将土地卖掉换成资金。但是《宪法》明文规定不准转让土地，该怎么</w:t>
      </w:r>
    </w:p>
    <w:p w14:paraId="08DB0450" w14:textId="77777777" w:rsidR="004C09B4" w:rsidRDefault="004C09B4" w:rsidP="004C09B4">
      <w:r>
        <w:rPr>
          <w:rFonts w:hint="eastAsia"/>
        </w:rPr>
        <w:t>办？</w:t>
      </w:r>
    </w:p>
    <w:p w14:paraId="5541248A" w14:textId="77777777" w:rsidR="004C09B4" w:rsidRDefault="004C09B4" w:rsidP="004C09B4">
      <w:r>
        <w:rPr>
          <w:rFonts w:hint="eastAsia"/>
        </w:rPr>
        <w:t>好在深圳是改革的特区，它就试验了这土地的“第一拍”。拍卖几十</w:t>
      </w:r>
      <w:r>
        <w:rPr>
          <w:rFonts w:hint="eastAsia"/>
        </w:rPr>
        <w:t xml:space="preserve"> </w:t>
      </w:r>
      <w:r>
        <w:rPr>
          <w:rFonts w:hint="eastAsia"/>
        </w:rPr>
        <w:t>天后，广东省人大才在年底通过了第一个地方性法规，确认城镇国有土</w:t>
      </w:r>
    </w:p>
    <w:p w14:paraId="3F2393CE" w14:textId="77777777" w:rsidR="004C09B4" w:rsidRDefault="004C09B4" w:rsidP="004C09B4">
      <w:r>
        <w:rPr>
          <w:rFonts w:hint="eastAsia"/>
        </w:rPr>
        <w:t>地的使用权可以转让。到了第二年全国人大修订《宪法》，才确认了深</w:t>
      </w:r>
    </w:p>
    <w:p w14:paraId="365D3EB9" w14:textId="7ABCC24B" w:rsidR="004C09B4" w:rsidRDefault="004C09B4" w:rsidP="004C09B4">
      <w:proofErr w:type="gramStart"/>
      <w:r>
        <w:rPr>
          <w:rFonts w:hint="eastAsia"/>
        </w:rPr>
        <w:t>圳</w:t>
      </w:r>
      <w:proofErr w:type="gramEnd"/>
      <w:r>
        <w:rPr>
          <w:rFonts w:hint="eastAsia"/>
        </w:rPr>
        <w:t>的做法。</w:t>
      </w:r>
    </w:p>
    <w:p w14:paraId="3676A95D" w14:textId="014C20D7" w:rsidR="004C09B4" w:rsidRDefault="004C09B4" w:rsidP="004C09B4"/>
    <w:p w14:paraId="6CF76879" w14:textId="77777777" w:rsidR="004C09B4" w:rsidRDefault="004C09B4" w:rsidP="004C09B4">
      <w:r>
        <w:rPr>
          <w:rFonts w:hint="eastAsia"/>
        </w:rPr>
        <w:t>除了找一种说法，让对方有台阶下，把僵局打破，所有权和使用权</w:t>
      </w:r>
    </w:p>
    <w:p w14:paraId="6A6FCE22" w14:textId="77777777" w:rsidR="004C09B4" w:rsidRDefault="004C09B4" w:rsidP="004C09B4">
      <w:r>
        <w:rPr>
          <w:rFonts w:hint="eastAsia"/>
        </w:rPr>
        <w:t>的区分还有别的作用。</w:t>
      </w:r>
    </w:p>
    <w:p w14:paraId="60949997" w14:textId="6E4ED8D3" w:rsidR="004C09B4" w:rsidRDefault="004C09B4" w:rsidP="004C09B4">
      <w:r>
        <w:rPr>
          <w:rFonts w:hint="eastAsia"/>
        </w:rPr>
        <w:t>例如，在英国，土地的所有权归英国女王，使用权归个人。</w:t>
      </w:r>
    </w:p>
    <w:p w14:paraId="61E11475" w14:textId="12DAA572" w:rsidR="004C09B4" w:rsidRDefault="004C09B4" w:rsidP="004C09B4"/>
    <w:p w14:paraId="66F57198" w14:textId="3AD1624E" w:rsidR="004C09B4" w:rsidRDefault="004C09B4" w:rsidP="007B6AD2">
      <w:pPr>
        <w:pStyle w:val="3"/>
        <w:numPr>
          <w:ilvl w:val="2"/>
          <w:numId w:val="3"/>
        </w:numPr>
      </w:pPr>
      <w:r>
        <w:rPr>
          <w:rFonts w:hint="eastAsia"/>
        </w:rPr>
        <w:t>收益分配权</w:t>
      </w:r>
    </w:p>
    <w:p w14:paraId="0DB52048" w14:textId="77777777" w:rsidR="007B6AD2" w:rsidRPr="007B6AD2" w:rsidRDefault="007B6AD2" w:rsidP="007B6AD2"/>
    <w:p w14:paraId="6909D131" w14:textId="7113C4FC" w:rsidR="004C09B4" w:rsidRDefault="004C09B4" w:rsidP="004C09B4">
      <w:r>
        <w:rPr>
          <w:rFonts w:hint="eastAsia"/>
        </w:rPr>
        <w:t>产权的第二个环节是收益权，也就是收益分配权</w:t>
      </w:r>
    </w:p>
    <w:p w14:paraId="218224C4" w14:textId="77777777" w:rsidR="00902E3B" w:rsidRDefault="00902E3B" w:rsidP="00902E3B">
      <w:r>
        <w:rPr>
          <w:rFonts w:hint="eastAsia"/>
        </w:rPr>
        <w:t>一份资产会不断地提供服务，提供服务就会有报酬，无论是产权的</w:t>
      </w:r>
    </w:p>
    <w:p w14:paraId="18C92A94" w14:textId="77777777" w:rsidR="00902E3B" w:rsidRDefault="00902E3B" w:rsidP="00902E3B">
      <w:r>
        <w:rPr>
          <w:rFonts w:hint="eastAsia"/>
        </w:rPr>
        <w:t>暂时拥有者，还是它的永久拥有者，都有权去分配资产得到的收益，这</w:t>
      </w:r>
    </w:p>
    <w:p w14:paraId="78732C28" w14:textId="77777777" w:rsidR="00902E3B" w:rsidRDefault="00902E3B" w:rsidP="00902E3B">
      <w:r>
        <w:rPr>
          <w:rFonts w:hint="eastAsia"/>
        </w:rPr>
        <w:t>是资产的收益权。</w:t>
      </w:r>
    </w:p>
    <w:p w14:paraId="7571E3CD" w14:textId="77777777" w:rsidR="00902E3B" w:rsidRDefault="00902E3B" w:rsidP="00902E3B">
      <w:r>
        <w:rPr>
          <w:rFonts w:hint="eastAsia"/>
        </w:rPr>
        <w:t>能够支配收益权的人有可能是房东，也可能是一个公司的经理，或</w:t>
      </w:r>
    </w:p>
    <w:p w14:paraId="5819F677" w14:textId="208B83E3" w:rsidR="00C65CC5" w:rsidRDefault="00902E3B" w:rsidP="00902E3B">
      <w:r>
        <w:rPr>
          <w:rFonts w:hint="eastAsia"/>
        </w:rPr>
        <w:t>者是一位国资委的官员。这一点容易理解。</w:t>
      </w:r>
    </w:p>
    <w:p w14:paraId="234F6CFD" w14:textId="3914F15D" w:rsidR="00902E3B" w:rsidRDefault="00902E3B" w:rsidP="00902E3B"/>
    <w:p w14:paraId="57B1F59C" w14:textId="77777777" w:rsidR="00902E3B" w:rsidRDefault="00902E3B" w:rsidP="00902E3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转让权</w:t>
      </w:r>
    </w:p>
    <w:p w14:paraId="737C5340" w14:textId="6128348A" w:rsidR="00902E3B" w:rsidRDefault="00902E3B" w:rsidP="00902E3B">
      <w:r>
        <w:rPr>
          <w:rFonts w:hint="eastAsia"/>
        </w:rPr>
        <w:t>产权的第三个环节，也是最重要的部分，是转让权</w:t>
      </w:r>
    </w:p>
    <w:p w14:paraId="55672DDB" w14:textId="5A0C9F19" w:rsidR="00902E3B" w:rsidRPr="00902E3B" w:rsidRDefault="00902E3B" w:rsidP="00902E3B">
      <w:pPr>
        <w:pStyle w:val="2"/>
        <w:numPr>
          <w:ilvl w:val="1"/>
          <w:numId w:val="3"/>
        </w:numPr>
      </w:pPr>
      <w:r>
        <w:rPr>
          <w:rFonts w:hint="eastAsia"/>
        </w:rPr>
        <w:t>第</w:t>
      </w:r>
      <w:r>
        <w:rPr>
          <w:rFonts w:hint="eastAsia"/>
        </w:rPr>
        <w:t>051</w:t>
      </w:r>
      <w:r>
        <w:rPr>
          <w:rFonts w:hint="eastAsia"/>
        </w:rPr>
        <w:t>讲</w:t>
      </w:r>
      <w:r>
        <w:rPr>
          <w:rFonts w:hint="eastAsia"/>
        </w:rPr>
        <w:t xml:space="preserve"> | </w:t>
      </w:r>
      <w:r>
        <w:rPr>
          <w:rFonts w:hint="eastAsia"/>
        </w:rPr>
        <w:t>产权保护之一：财产原则</w:t>
      </w:r>
    </w:p>
    <w:p w14:paraId="120820E4" w14:textId="77777777" w:rsidR="00902E3B" w:rsidRDefault="00902E3B" w:rsidP="00902E3B">
      <w:r>
        <w:rPr>
          <w:rFonts w:hint="eastAsia"/>
        </w:rPr>
        <w:t>产权保护有三个基本原则——财产原则、责任原则和不可转让原</w:t>
      </w:r>
      <w:r>
        <w:rPr>
          <w:rFonts w:hint="eastAsia"/>
        </w:rPr>
        <w:t xml:space="preserve"> </w:t>
      </w:r>
      <w:r>
        <w:rPr>
          <w:rFonts w:hint="eastAsia"/>
        </w:rPr>
        <w:t>则。这三个原则不是传统经济学的内容，而是法律经济学这门交叉学科</w:t>
      </w:r>
    </w:p>
    <w:p w14:paraId="5CE27BFB" w14:textId="77777777" w:rsidR="00902E3B" w:rsidRDefault="00902E3B" w:rsidP="00902E3B">
      <w:r>
        <w:rPr>
          <w:rFonts w:hint="eastAsia"/>
        </w:rPr>
        <w:t>的内容。</w:t>
      </w:r>
    </w:p>
    <w:p w14:paraId="6565AF3E" w14:textId="77BB2C04" w:rsidR="00C65CC5" w:rsidRDefault="00902E3B" w:rsidP="00902E3B">
      <w:r>
        <w:rPr>
          <w:rFonts w:hint="eastAsia"/>
        </w:rPr>
        <w:t>大教堂的一个视角</w:t>
      </w:r>
    </w:p>
    <w:p w14:paraId="7DC62297" w14:textId="31407121" w:rsidR="00C65CC5" w:rsidRDefault="00C65CC5" w:rsidP="00C65CC5"/>
    <w:p w14:paraId="1040B9CF" w14:textId="7CE9B500" w:rsidR="00902E3B" w:rsidRDefault="00902E3B" w:rsidP="00902E3B">
      <w:pPr>
        <w:pStyle w:val="3"/>
      </w:pPr>
      <w:r w:rsidRPr="00902E3B">
        <w:rPr>
          <w:rFonts w:hint="eastAsia"/>
        </w:rPr>
        <w:t>财产原则</w:t>
      </w:r>
    </w:p>
    <w:p w14:paraId="65C098FA" w14:textId="77777777" w:rsidR="00902E3B" w:rsidRDefault="00902E3B" w:rsidP="00902E3B">
      <w:r>
        <w:rPr>
          <w:rFonts w:hint="eastAsia"/>
        </w:rPr>
        <w:t>什么叫财产原则呢？意思是：一个人想要剥夺别人的产权，只有一</w:t>
      </w:r>
    </w:p>
    <w:p w14:paraId="28B98CDB" w14:textId="77777777" w:rsidR="00902E3B" w:rsidRDefault="00902E3B" w:rsidP="00902E3B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办法，就是向这个人付费，付到他愿意放弃为止。如果是通过这种方</w:t>
      </w:r>
    </w:p>
    <w:p w14:paraId="715D85D2" w14:textId="77777777" w:rsidR="00902E3B" w:rsidRDefault="00902E3B" w:rsidP="00902E3B">
      <w:r>
        <w:rPr>
          <w:rFonts w:hint="eastAsia"/>
        </w:rPr>
        <w:t>法把产权从别人手里拿过来，那么这种产权就是根据财产原则进行保护</w:t>
      </w:r>
    </w:p>
    <w:p w14:paraId="2BE3C872" w14:textId="77777777" w:rsidR="00902E3B" w:rsidRDefault="00902E3B" w:rsidP="00902E3B">
      <w:r>
        <w:rPr>
          <w:rFonts w:hint="eastAsia"/>
        </w:rPr>
        <w:t>的。在财产原则下，政府只对产权进行了一次干预，那就是确权。确权</w:t>
      </w:r>
    </w:p>
    <w:p w14:paraId="2CD1BCA2" w14:textId="3A9ADC35" w:rsidR="00902E3B" w:rsidRDefault="00902E3B" w:rsidP="00902E3B">
      <w:r>
        <w:rPr>
          <w:rFonts w:hint="eastAsia"/>
        </w:rPr>
        <w:t>以后，产权人和其他人自愿进行的交易，政府不再干预。</w:t>
      </w:r>
    </w:p>
    <w:p w14:paraId="61FEA21C" w14:textId="009E099B" w:rsidR="00902E3B" w:rsidRDefault="00902E3B" w:rsidP="00902E3B"/>
    <w:p w14:paraId="5A5B697D" w14:textId="77777777" w:rsidR="00902E3B" w:rsidRDefault="00902E3B" w:rsidP="00902E3B">
      <w:pPr>
        <w:pStyle w:val="3"/>
      </w:pPr>
      <w:r>
        <w:rPr>
          <w:rFonts w:hint="eastAsia"/>
        </w:rPr>
        <w:t>责任原则</w:t>
      </w:r>
    </w:p>
    <w:p w14:paraId="7FEAB6E0" w14:textId="77777777" w:rsidR="00902E3B" w:rsidRDefault="00902E3B" w:rsidP="00902E3B">
      <w:r>
        <w:rPr>
          <w:rFonts w:hint="eastAsia"/>
        </w:rPr>
        <w:t>第二个原则叫责任原则。责任原则的意思是：当一个人侵害了别人</w:t>
      </w:r>
    </w:p>
    <w:p w14:paraId="6A76A0BD" w14:textId="77777777" w:rsidR="00902E3B" w:rsidRDefault="00902E3B" w:rsidP="00902E3B">
      <w:r>
        <w:rPr>
          <w:rFonts w:hint="eastAsia"/>
        </w:rPr>
        <w:t>的产权以后，侵害者就要向产权所有者赔偿，但是赔偿的金额不是由所</w:t>
      </w:r>
    </w:p>
    <w:p w14:paraId="64016C1E" w14:textId="77777777" w:rsidR="00902E3B" w:rsidRDefault="00902E3B" w:rsidP="00902E3B">
      <w:r>
        <w:rPr>
          <w:rFonts w:hint="eastAsia"/>
        </w:rPr>
        <w:t>有者确定，而是由第三方确定。</w:t>
      </w:r>
    </w:p>
    <w:p w14:paraId="259DA599" w14:textId="77777777" w:rsidR="00902E3B" w:rsidRDefault="00902E3B" w:rsidP="00902E3B">
      <w:r>
        <w:rPr>
          <w:rFonts w:hint="eastAsia"/>
        </w:rPr>
        <w:t>这个第三方可以是国家，可以是保险公司，也可以是政府官员或者</w:t>
      </w:r>
    </w:p>
    <w:p w14:paraId="2BE6AB3C" w14:textId="77777777" w:rsidR="00902E3B" w:rsidRDefault="00902E3B" w:rsidP="00902E3B">
      <w:r>
        <w:rPr>
          <w:rFonts w:hint="eastAsia"/>
        </w:rPr>
        <w:t>法官。这个原则</w:t>
      </w:r>
      <w:proofErr w:type="gramStart"/>
      <w:r>
        <w:rPr>
          <w:rFonts w:hint="eastAsia"/>
        </w:rPr>
        <w:t>跟财产</w:t>
      </w:r>
      <w:proofErr w:type="gramEnd"/>
      <w:r>
        <w:rPr>
          <w:rFonts w:hint="eastAsia"/>
        </w:rPr>
        <w:t>原则不同，财产原则是产权交换时，由产权人自</w:t>
      </w:r>
    </w:p>
    <w:p w14:paraId="4B43EFAB" w14:textId="77777777" w:rsidR="00902E3B" w:rsidRDefault="00902E3B" w:rsidP="00902E3B">
      <w:r>
        <w:rPr>
          <w:rFonts w:hint="eastAsia"/>
        </w:rPr>
        <w:t>己定价，而责任原则指的是，定价由第三方确定。</w:t>
      </w:r>
    </w:p>
    <w:p w14:paraId="084E48EB" w14:textId="77777777" w:rsidR="00902E3B" w:rsidRDefault="00902E3B" w:rsidP="00902E3B">
      <w:r>
        <w:rPr>
          <w:rFonts w:hint="eastAsia"/>
        </w:rPr>
        <w:t>在实施责任原则时，政府往往做了两次干预：第一次是确权，第二</w:t>
      </w:r>
    </w:p>
    <w:p w14:paraId="49E33555" w14:textId="3E501206" w:rsidR="00902E3B" w:rsidRDefault="00902E3B" w:rsidP="00902E3B">
      <w:r>
        <w:rPr>
          <w:rFonts w:hint="eastAsia"/>
        </w:rPr>
        <w:t>次是当发生侵权行为时，由政府来决定赔偿的金额。</w:t>
      </w:r>
    </w:p>
    <w:p w14:paraId="4533271D" w14:textId="56705907" w:rsidR="00902E3B" w:rsidRDefault="00902E3B" w:rsidP="00902E3B"/>
    <w:p w14:paraId="7D61AE7D" w14:textId="77777777" w:rsidR="00902E3B" w:rsidRDefault="00902E3B" w:rsidP="00902E3B">
      <w:pPr>
        <w:pStyle w:val="3"/>
      </w:pPr>
      <w:r>
        <w:rPr>
          <w:rFonts w:hint="eastAsia"/>
        </w:rPr>
        <w:t>不可转让原则</w:t>
      </w:r>
    </w:p>
    <w:p w14:paraId="276FDA50" w14:textId="77777777" w:rsidR="00902E3B" w:rsidRDefault="00902E3B" w:rsidP="00902E3B">
      <w:r>
        <w:rPr>
          <w:rFonts w:hint="eastAsia"/>
        </w:rPr>
        <w:t>第三个原则叫不可转让原则，顾名思义，就是政府禁止所有权人把</w:t>
      </w:r>
    </w:p>
    <w:p w14:paraId="0916EDEE" w14:textId="77777777" w:rsidR="00902E3B" w:rsidRDefault="00902E3B" w:rsidP="00902E3B">
      <w:r>
        <w:rPr>
          <w:rFonts w:hint="eastAsia"/>
        </w:rPr>
        <w:t>他所拥有的资产卖给别人。</w:t>
      </w:r>
    </w:p>
    <w:p w14:paraId="4FB28626" w14:textId="77777777" w:rsidR="00902E3B" w:rsidRDefault="00902E3B" w:rsidP="00902E3B">
      <w:r>
        <w:rPr>
          <w:rFonts w:hint="eastAsia"/>
        </w:rPr>
        <w:t>在不可转让原则下，政府对产权的保护进行了三重干预：第一，确</w:t>
      </w:r>
    </w:p>
    <w:p w14:paraId="0ED12C9C" w14:textId="77777777" w:rsidR="00902E3B" w:rsidRDefault="00902E3B" w:rsidP="00902E3B">
      <w:r>
        <w:rPr>
          <w:rFonts w:hint="eastAsia"/>
        </w:rPr>
        <w:t>权；第二，如果发生侵权行为，由政府决定侵权的赔偿金额；第三，政</w:t>
      </w:r>
    </w:p>
    <w:p w14:paraId="2F14450D" w14:textId="09A9171F" w:rsidR="00902E3B" w:rsidRPr="00902E3B" w:rsidRDefault="00902E3B" w:rsidP="00902E3B">
      <w:r>
        <w:rPr>
          <w:rFonts w:hint="eastAsia"/>
        </w:rPr>
        <w:t>府禁止原来的产权所有者出让他的产</w:t>
      </w:r>
    </w:p>
    <w:p w14:paraId="23B7210C" w14:textId="009F1BDF" w:rsidR="00C65CC5" w:rsidRDefault="00C65CC5" w:rsidP="00C65CC5"/>
    <w:p w14:paraId="72FCEBB0" w14:textId="6BEAA92F" w:rsidR="008D3AB5" w:rsidRDefault="008D3AB5" w:rsidP="00C65CC5"/>
    <w:p w14:paraId="44AC7085" w14:textId="77777777" w:rsidR="008D3AB5" w:rsidRDefault="008D3AB5" w:rsidP="008D3AB5">
      <w:pPr>
        <w:pStyle w:val="3"/>
        <w:rPr>
          <w:rFonts w:hint="eastAsia"/>
        </w:rPr>
      </w:pPr>
      <w:r>
        <w:rPr>
          <w:rFonts w:hint="eastAsia"/>
        </w:rPr>
        <w:t>哪种产权保护原则更好</w:t>
      </w:r>
    </w:p>
    <w:p w14:paraId="26656F3E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产权的这三种保护形式，在现实生活中往往是混合使用的。有人想</w:t>
      </w:r>
    </w:p>
    <w:p w14:paraId="1C695798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要侵占我的房子时，我的房子受到的是财产原则的保护；当国家要建消</w:t>
      </w:r>
    </w:p>
    <w:p w14:paraId="1052334B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防局，打算征用我的土地时，我的房子受到的是责任原则的保护，国家</w:t>
      </w:r>
    </w:p>
    <w:p w14:paraId="3C868C41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需要给我合理的补偿；当我喝醉酒不省人事签了卖房合同时，房子受到</w:t>
      </w:r>
    </w:p>
    <w:p w14:paraId="10BF6272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的是不可转让原则的保护，因为醉酒情况下签的合同无效。</w:t>
      </w:r>
    </w:p>
    <w:p w14:paraId="1930782C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这三种原则哪种更好？我们可能会说，政府干预越少越好，所以财</w:t>
      </w:r>
    </w:p>
    <w:p w14:paraId="737EF1C5" w14:textId="77777777" w:rsidR="008D3AB5" w:rsidRDefault="008D3AB5" w:rsidP="008D3AB5">
      <w:pPr>
        <w:rPr>
          <w:rFonts w:hint="eastAsia"/>
        </w:rPr>
      </w:pPr>
      <w:proofErr w:type="gramStart"/>
      <w:r>
        <w:rPr>
          <w:rFonts w:hint="eastAsia"/>
        </w:rPr>
        <w:t>产原则肯定比责任</w:t>
      </w:r>
      <w:proofErr w:type="gramEnd"/>
      <w:r>
        <w:rPr>
          <w:rFonts w:hint="eastAsia"/>
        </w:rPr>
        <w:t>原则更好，而责任原则又</w:t>
      </w:r>
      <w:proofErr w:type="gramStart"/>
      <w:r>
        <w:rPr>
          <w:rFonts w:hint="eastAsia"/>
        </w:rPr>
        <w:t>比不可</w:t>
      </w:r>
      <w:proofErr w:type="gramEnd"/>
      <w:r>
        <w:rPr>
          <w:rFonts w:hint="eastAsia"/>
        </w:rPr>
        <w:t>转让原则更好。是这</w:t>
      </w:r>
    </w:p>
    <w:p w14:paraId="680DFED6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样吗？不一定。</w:t>
      </w:r>
    </w:p>
    <w:p w14:paraId="7BF643B6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一般情况下，财产原则当然是很好的。有人看中了我们的手表，唯</w:t>
      </w:r>
    </w:p>
    <w:p w14:paraId="31909381" w14:textId="77777777" w:rsidR="008D3AB5" w:rsidRDefault="008D3AB5" w:rsidP="008D3AB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的办法就是出价，出价高到我们愿意卖为止。这时我们才是这只手表</w:t>
      </w:r>
    </w:p>
    <w:p w14:paraId="12779568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真正价值的最好决定人，这当然是比较理想的状态。</w:t>
      </w:r>
    </w:p>
    <w:p w14:paraId="10AB6C95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但有时候，我们不一定能够完成这样的交易。比如人的手臂值多少</w:t>
      </w:r>
    </w:p>
    <w:p w14:paraId="1B7153A4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钱，应该由自己来决定，但现实生活中却不一定。如果发生一起交通事</w:t>
      </w:r>
    </w:p>
    <w:p w14:paraId="65A2874D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故，受害者手臂受伤要截肢，对方负全责，这时受害者的手臂能不能通</w:t>
      </w:r>
    </w:p>
    <w:p w14:paraId="24696B2F" w14:textId="272D952D" w:rsidR="008D3AB5" w:rsidRPr="008D3AB5" w:rsidRDefault="008D3AB5" w:rsidP="008D3AB5">
      <w:pPr>
        <w:rPr>
          <w:rFonts w:hint="eastAsia"/>
        </w:rPr>
      </w:pPr>
      <w:proofErr w:type="gramStart"/>
      <w:r>
        <w:rPr>
          <w:rFonts w:hint="eastAsia"/>
        </w:rPr>
        <w:t>过财产</w:t>
      </w:r>
      <w:proofErr w:type="gramEnd"/>
      <w:r>
        <w:rPr>
          <w:rFonts w:hint="eastAsia"/>
        </w:rPr>
        <w:t>原则，向肇事者出一个价，来赔偿自己的手臂呢？答案是不能。</w:t>
      </w:r>
    </w:p>
    <w:p w14:paraId="72B0ECA2" w14:textId="46B34D7B" w:rsidR="00902E3B" w:rsidRDefault="00902E3B" w:rsidP="00C65CC5"/>
    <w:p w14:paraId="73F3817E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因为交通意外已经发生了，如果让受害者来开价，可能不是</w:t>
      </w:r>
      <w:r>
        <w:rPr>
          <w:rFonts w:hint="eastAsia"/>
        </w:rPr>
        <w:t>20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元、</w:t>
      </w:r>
      <w:r>
        <w:rPr>
          <w:rFonts w:hint="eastAsia"/>
        </w:rPr>
        <w:t>200</w:t>
      </w:r>
      <w:r>
        <w:rPr>
          <w:rFonts w:hint="eastAsia"/>
        </w:rPr>
        <w:t>万元，而是</w:t>
      </w:r>
      <w:r>
        <w:rPr>
          <w:rFonts w:hint="eastAsia"/>
        </w:rPr>
        <w:t>2000</w:t>
      </w:r>
      <w:r>
        <w:rPr>
          <w:rFonts w:hint="eastAsia"/>
        </w:rPr>
        <w:t>万元、</w:t>
      </w:r>
      <w:r>
        <w:rPr>
          <w:rFonts w:hint="eastAsia"/>
        </w:rPr>
        <w:t>2</w:t>
      </w:r>
      <w:r>
        <w:rPr>
          <w:rFonts w:hint="eastAsia"/>
        </w:rPr>
        <w:t>亿元，导致事件最终没有办法解决。因</w:t>
      </w:r>
      <w:r>
        <w:rPr>
          <w:rFonts w:hint="eastAsia"/>
        </w:rPr>
        <w:t xml:space="preserve"> </w:t>
      </w:r>
      <w:r>
        <w:rPr>
          <w:rFonts w:hint="eastAsia"/>
        </w:rPr>
        <w:t>此人的手臂在交通事故中值多少钱，得由第三方决定，这是责任原则。</w:t>
      </w:r>
    </w:p>
    <w:p w14:paraId="5FBBC139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也就是说，在交易费用非常高的情况下，在没办法进行事前议价的</w:t>
      </w:r>
    </w:p>
    <w:p w14:paraId="67B0336F" w14:textId="40F08AB0" w:rsidR="008D3AB5" w:rsidRDefault="008D3AB5" w:rsidP="008D3AB5">
      <w:pPr>
        <w:rPr>
          <w:rFonts w:hint="eastAsia"/>
        </w:rPr>
      </w:pPr>
      <w:r>
        <w:rPr>
          <w:rFonts w:hint="eastAsia"/>
        </w:rPr>
        <w:t>情况下，我们只能退而求其次，使用责任原则。</w:t>
      </w:r>
    </w:p>
    <w:p w14:paraId="5CBC4A52" w14:textId="3E7C0C5F" w:rsidR="00902E3B" w:rsidRDefault="00902E3B" w:rsidP="00C65CC5"/>
    <w:p w14:paraId="37F37786" w14:textId="723101C2" w:rsidR="00902E3B" w:rsidRDefault="008D3AB5" w:rsidP="008D3AB5">
      <w:pPr>
        <w:pStyle w:val="3"/>
      </w:pPr>
      <w:r w:rsidRPr="008D3AB5">
        <w:rPr>
          <w:rFonts w:hint="eastAsia"/>
        </w:rPr>
        <w:t>大量产权不能通过财产原则保护</w:t>
      </w:r>
    </w:p>
    <w:p w14:paraId="5D1D6A82" w14:textId="4C8BE0F5" w:rsidR="008D3AB5" w:rsidRDefault="008D3AB5" w:rsidP="008D3AB5"/>
    <w:p w14:paraId="54161352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例如，人们可以去保险公司，先给自己身体的每一个器官、每一个</w:t>
      </w:r>
    </w:p>
    <w:p w14:paraId="6DF006A8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部位定个价，买好保险，假如发生交通意外，我们就能够得到相应的赔</w:t>
      </w:r>
    </w:p>
    <w:p w14:paraId="2C3C3B04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偿。这时候我们的身体似乎就可以通过财产原则进行保护了。</w:t>
      </w:r>
    </w:p>
    <w:p w14:paraId="1DB0D628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但实际上真要这么做，成本非常高：如果每个人要给身体每一个部</w:t>
      </w:r>
    </w:p>
    <w:p w14:paraId="24147DDF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位定价，即便保险公司认可，议价的成本也非常高，况且，很多部位是</w:t>
      </w:r>
    </w:p>
    <w:p w14:paraId="412D9679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无法定价的；如果引入第三方来进行裁决，组织费用、行政费用会非常</w:t>
      </w:r>
    </w:p>
    <w:p w14:paraId="0CF27E38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高；而如果定价不合理，也会出现碰瓷的现象。</w:t>
      </w:r>
    </w:p>
    <w:p w14:paraId="4DE0F127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因此在现实生活中，由于交易费用的存在，大量的产权不能通过财</w:t>
      </w:r>
    </w:p>
    <w:p w14:paraId="2D41E7C7" w14:textId="3BCB788C" w:rsidR="008D3AB5" w:rsidRDefault="008D3AB5" w:rsidP="008D3AB5">
      <w:proofErr w:type="gramStart"/>
      <w:r>
        <w:rPr>
          <w:rFonts w:hint="eastAsia"/>
        </w:rPr>
        <w:t>产原则</w:t>
      </w:r>
      <w:proofErr w:type="gramEnd"/>
      <w:r>
        <w:rPr>
          <w:rFonts w:hint="eastAsia"/>
        </w:rPr>
        <w:t>进行保护，而只能通过责任原则来进行保护</w:t>
      </w:r>
    </w:p>
    <w:p w14:paraId="07DC7505" w14:textId="14DC4F8F" w:rsidR="008D3AB5" w:rsidRDefault="008D3AB5" w:rsidP="008D3AB5">
      <w:pPr>
        <w:pStyle w:val="3"/>
      </w:pPr>
      <w:r w:rsidRPr="008D3AB5">
        <w:rPr>
          <w:rFonts w:hint="eastAsia"/>
        </w:rPr>
        <w:lastRenderedPageBreak/>
        <w:t>为什么要惩罚刑事犯罪分子</w:t>
      </w:r>
    </w:p>
    <w:p w14:paraId="62E4CC8E" w14:textId="7E8858D8" w:rsidR="008D3AB5" w:rsidRDefault="008D3AB5" w:rsidP="008D3AB5"/>
    <w:p w14:paraId="0813AAAA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我们可能会想，如果有人侵权构成刑事犯罪后，不被投到监狱里，</w:t>
      </w:r>
    </w:p>
    <w:p w14:paraId="7586EDE2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而是在外面继续工作，赚了钱赔给受害者，不就能减少无谓的损失吗？</w:t>
      </w:r>
    </w:p>
    <w:p w14:paraId="5460E4CC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但事实上，没有哪个社会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这样做。原因是犯罪分子犯了两重罪：第</w:t>
      </w:r>
    </w:p>
    <w:p w14:paraId="24363CF4" w14:textId="77777777" w:rsidR="008D3AB5" w:rsidRDefault="008D3AB5" w:rsidP="008D3AB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，他伤害了别人；第二，他改变了规则，把原来明明可以根据财产原</w:t>
      </w:r>
    </w:p>
    <w:p w14:paraId="4FCD241F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则进行保护的资产，变成只能通过责任原则来保护。我们惩罚刑事犯罪</w:t>
      </w:r>
    </w:p>
    <w:p w14:paraId="4FC560F0" w14:textId="0BEF9E0B" w:rsidR="008D3AB5" w:rsidRPr="008D3AB5" w:rsidRDefault="008D3AB5" w:rsidP="008D3AB5">
      <w:pPr>
        <w:rPr>
          <w:rFonts w:hint="eastAsia"/>
        </w:rPr>
      </w:pPr>
      <w:r>
        <w:rPr>
          <w:rFonts w:hint="eastAsia"/>
        </w:rPr>
        <w:t>分子时，其实惩罚的是两宗罪</w:t>
      </w:r>
    </w:p>
    <w:p w14:paraId="4B8651FE" w14:textId="3D73F16F" w:rsidR="00902E3B" w:rsidRDefault="008D3AB5" w:rsidP="008D3AB5">
      <w:pPr>
        <w:pStyle w:val="2"/>
      </w:pPr>
      <w:r w:rsidRPr="008D3AB5">
        <w:rPr>
          <w:rFonts w:hint="eastAsia"/>
        </w:rPr>
        <w:t>第</w:t>
      </w:r>
      <w:r w:rsidRPr="008D3AB5">
        <w:rPr>
          <w:rFonts w:hint="eastAsia"/>
        </w:rPr>
        <w:t>052</w:t>
      </w:r>
      <w:r w:rsidRPr="008D3AB5">
        <w:rPr>
          <w:rFonts w:hint="eastAsia"/>
        </w:rPr>
        <w:t>讲</w:t>
      </w:r>
      <w:r w:rsidRPr="008D3AB5">
        <w:rPr>
          <w:rFonts w:hint="eastAsia"/>
        </w:rPr>
        <w:t xml:space="preserve"> | </w:t>
      </w:r>
      <w:r w:rsidRPr="008D3AB5">
        <w:rPr>
          <w:rFonts w:hint="eastAsia"/>
        </w:rPr>
        <w:t>产权保护之二：责任原则</w:t>
      </w:r>
    </w:p>
    <w:p w14:paraId="5E6613FA" w14:textId="77777777" w:rsidR="008D3AB5" w:rsidRDefault="008D3AB5" w:rsidP="008D3AB5">
      <w:pPr>
        <w:pStyle w:val="3"/>
        <w:rPr>
          <w:rFonts w:hint="eastAsia"/>
        </w:rPr>
      </w:pPr>
      <w:r>
        <w:rPr>
          <w:rFonts w:hint="eastAsia"/>
        </w:rPr>
        <w:t>码头紧急避险案</w:t>
      </w:r>
    </w:p>
    <w:p w14:paraId="0D193FD4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案情是这样的，原告带着妻子、孩子，在湖上开船玩儿，忽然遇到</w:t>
      </w:r>
    </w:p>
    <w:p w14:paraId="1CB271F9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风暴，原告就把船绑到了被告的码头。这时被告的仆人发现有人侵入了</w:t>
      </w:r>
    </w:p>
    <w:p w14:paraId="04CB1BA7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自家的领地，就把这条船给解开了。结果船被风浪打翻，不仅船被摧</w:t>
      </w:r>
    </w:p>
    <w:p w14:paraId="7EF08000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毁，原告的妻子、孩子也受了伤，于是原告就起诉这个码头的所有者及</w:t>
      </w:r>
    </w:p>
    <w:p w14:paraId="6B6B71E4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其仆人，说他们导致了家人和财物的损伤。</w:t>
      </w:r>
    </w:p>
    <w:p w14:paraId="13FD1544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这时我们遇到的是两种财产权之间的冲突，一个是码头的财产权，</w:t>
      </w:r>
    </w:p>
    <w:p w14:paraId="6F2598A8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一个是船的财产权，到底应该保护哪一个呢？</w:t>
      </w:r>
    </w:p>
    <w:p w14:paraId="105E65C3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我们从经济学的角度来推算一下，到底谁应该胜诉，谁应该败诉。</w:t>
      </w:r>
    </w:p>
    <w:p w14:paraId="10729FB7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船绑到码头上，当然对码头有一定的损害，但是这样的损害是比较</w:t>
      </w:r>
    </w:p>
    <w:p w14:paraId="1865F9F6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轻的。反过来，码头的主人为了保持自己码头的完整无缺，把别人的船</w:t>
      </w:r>
    </w:p>
    <w:p w14:paraId="1B331AFA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解开，船漂到湖里后，受到的损失是巨大的。两害相权取其轻，我们的</w:t>
      </w:r>
    </w:p>
    <w:p w14:paraId="2401F66F" w14:textId="129E9CAC" w:rsidR="008D3AB5" w:rsidRPr="008D3AB5" w:rsidRDefault="008D3AB5" w:rsidP="008D3AB5">
      <w:pPr>
        <w:rPr>
          <w:rFonts w:hint="eastAsia"/>
        </w:rPr>
      </w:pPr>
      <w:r>
        <w:rPr>
          <w:rFonts w:hint="eastAsia"/>
        </w:rPr>
        <w:t>道德习俗会认为，这个时候我们应该让原告享有紧急征用、使用码头的</w:t>
      </w:r>
      <w:r>
        <w:rPr>
          <w:rFonts w:hint="eastAsia"/>
        </w:rPr>
        <w:t xml:space="preserve"> </w:t>
      </w:r>
      <w:r>
        <w:rPr>
          <w:rFonts w:hint="eastAsia"/>
        </w:rPr>
        <w:t>权利，用法律术语说，叫“紧急避险权”。事实上这个案子进行了两审，</w:t>
      </w:r>
      <w:r>
        <w:rPr>
          <w:rFonts w:hint="eastAsia"/>
        </w:rPr>
        <w:t xml:space="preserve"> </w:t>
      </w:r>
      <w:r>
        <w:rPr>
          <w:rFonts w:hint="eastAsia"/>
        </w:rPr>
        <w:t>不管是一审还是二审，都判决原告胜诉。</w:t>
      </w:r>
    </w:p>
    <w:p w14:paraId="760EB147" w14:textId="10833A1A" w:rsidR="00C65CC5" w:rsidRDefault="00C65CC5" w:rsidP="00C65CC5"/>
    <w:p w14:paraId="1558B198" w14:textId="06A1C5E6" w:rsidR="008D3AB5" w:rsidRDefault="008D3AB5" w:rsidP="00C65CC5"/>
    <w:p w14:paraId="11A3C7D3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因此，采用责任原则的一个核心理由是，采用财产原则来保护产权</w:t>
      </w:r>
    </w:p>
    <w:p w14:paraId="5335A897" w14:textId="77777777" w:rsidR="008D3AB5" w:rsidRDefault="008D3AB5" w:rsidP="008D3AB5">
      <w:pPr>
        <w:rPr>
          <w:rFonts w:hint="eastAsia"/>
        </w:rPr>
      </w:pPr>
      <w:r>
        <w:rPr>
          <w:rFonts w:hint="eastAsia"/>
        </w:rPr>
        <w:t>的成本太高，而伤害已经造成，这时只能由第三方对伤害做一个赔偿定</w:t>
      </w:r>
    </w:p>
    <w:p w14:paraId="0731CC72" w14:textId="59460819" w:rsidR="008D3AB5" w:rsidRDefault="008D3AB5" w:rsidP="008D3AB5">
      <w:r>
        <w:rPr>
          <w:rFonts w:hint="eastAsia"/>
        </w:rPr>
        <w:t>价。这样的方式也可以延伸到合同法当中的违约赔偿上。</w:t>
      </w:r>
    </w:p>
    <w:p w14:paraId="6EB19958" w14:textId="2E54C53F" w:rsidR="001137EE" w:rsidRDefault="001137EE" w:rsidP="008D3AB5"/>
    <w:p w14:paraId="63E51B1B" w14:textId="113227BB" w:rsidR="001137EE" w:rsidRDefault="001137EE" w:rsidP="001137E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053</w:t>
      </w:r>
      <w:r>
        <w:rPr>
          <w:rFonts w:hint="eastAsia"/>
        </w:rPr>
        <w:t>讲</w:t>
      </w:r>
      <w:r>
        <w:rPr>
          <w:rFonts w:hint="eastAsia"/>
        </w:rPr>
        <w:t xml:space="preserve"> | </w:t>
      </w:r>
      <w:r>
        <w:rPr>
          <w:rFonts w:hint="eastAsia"/>
        </w:rPr>
        <w:t>产权保护之三：不可转让原则</w:t>
      </w:r>
    </w:p>
    <w:p w14:paraId="30122730" w14:textId="77777777" w:rsidR="001137EE" w:rsidRPr="001137EE" w:rsidRDefault="001137EE" w:rsidP="001137EE">
      <w:pPr>
        <w:rPr>
          <w:rFonts w:hint="eastAsia"/>
        </w:rPr>
      </w:pPr>
    </w:p>
    <w:p w14:paraId="674DD504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政府对财产的保护，通过不可转让原则这种保护方式也很常见。例</w:t>
      </w:r>
    </w:p>
    <w:p w14:paraId="2FF1DE1C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如，一个人神志不清的时候，所签的协议是无效的；一个人没有到法定</w:t>
      </w:r>
    </w:p>
    <w:p w14:paraId="6CE2A1F9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年龄，哪怕他自愿成为童工，所签的劳动合同也不合法；很多国家禁止</w:t>
      </w:r>
    </w:p>
    <w:p w14:paraId="4D6CCA70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lastRenderedPageBreak/>
        <w:t>卖淫，不管是男人女人，卖淫都是违法的。虽然说身体是属于个人的，</w:t>
      </w:r>
    </w:p>
    <w:p w14:paraId="619F03A0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但也受到政府的保护，因此个人无权出让自己的身体，也无权出租自己</w:t>
      </w:r>
    </w:p>
    <w:p w14:paraId="2C5B0245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的身体给别人。此外，器官的买卖在大多数的国家也是非法的。</w:t>
      </w:r>
    </w:p>
    <w:p w14:paraId="3A72CF2F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政府之所以要禁止交易，通过不可转让原则来保护产权，有多方面</w:t>
      </w:r>
    </w:p>
    <w:p w14:paraId="051FDA88" w14:textId="618307CD" w:rsidR="001137EE" w:rsidRPr="00C65CC5" w:rsidRDefault="001137EE" w:rsidP="001137EE">
      <w:pPr>
        <w:rPr>
          <w:rFonts w:hint="eastAsia"/>
        </w:rPr>
      </w:pPr>
      <w:r>
        <w:rPr>
          <w:rFonts w:hint="eastAsia"/>
        </w:rPr>
        <w:t>原</w:t>
      </w:r>
    </w:p>
    <w:p w14:paraId="256C9D3D" w14:textId="5518CFDF" w:rsidR="001137EE" w:rsidRDefault="001137EE" w:rsidP="001137EE">
      <w:pPr>
        <w:pStyle w:val="3"/>
      </w:pPr>
      <w:r w:rsidRPr="001137EE">
        <w:rPr>
          <w:rFonts w:hint="eastAsia"/>
        </w:rPr>
        <w:t>为避免社会麻烦而禁止交易</w:t>
      </w:r>
    </w:p>
    <w:p w14:paraId="1DADBF9F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第一个原因是，政府认为一些买卖会引起很大的社会麻烦。允许买</w:t>
      </w:r>
    </w:p>
    <w:p w14:paraId="2D9D05AA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卖后，回过头再来处理买卖引起的各种矛盾，成本太大，因此一开始就</w:t>
      </w:r>
    </w:p>
    <w:p w14:paraId="7BEF087F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阻止这个买卖。例如政府可能规定不能把土地卖给那些带来大量污染的</w:t>
      </w:r>
    </w:p>
    <w:p w14:paraId="1C25E3C1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工厂，或者把一些涉及国家安全的企业卖给外国人等。</w:t>
      </w:r>
    </w:p>
    <w:p w14:paraId="749F2113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第二个原因是，社会普遍认为一些买卖会威胁现存的道德观，例如</w:t>
      </w:r>
    </w:p>
    <w:p w14:paraId="33EB8916" w14:textId="7695AD46" w:rsidR="001137EE" w:rsidRDefault="001137EE" w:rsidP="001137EE">
      <w:r>
        <w:rPr>
          <w:rFonts w:hint="eastAsia"/>
        </w:rPr>
        <w:t>卖淫、买卖器官，政府代表大多数人的意愿来禁止这种买卖。</w:t>
      </w:r>
    </w:p>
    <w:p w14:paraId="42B363CA" w14:textId="77777777" w:rsidR="001137EE" w:rsidRDefault="001137EE" w:rsidP="001137EE">
      <w:pPr>
        <w:pStyle w:val="3"/>
        <w:rPr>
          <w:rFonts w:hint="eastAsia"/>
        </w:rPr>
      </w:pPr>
      <w:r>
        <w:rPr>
          <w:rFonts w:hint="eastAsia"/>
        </w:rPr>
        <w:t>父爱主义与不可转让原则</w:t>
      </w:r>
    </w:p>
    <w:p w14:paraId="7708231B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第三个原因是所谓的“父爱主义”，也就是说政府觉得自己比个人更</w:t>
      </w:r>
    </w:p>
    <w:p w14:paraId="0E37C423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了解他们的利益所在，就像父亲爱儿子一样，</w:t>
      </w:r>
      <w:proofErr w:type="gramStart"/>
      <w:r>
        <w:rPr>
          <w:rFonts w:hint="eastAsia"/>
        </w:rPr>
        <w:t>替个人</w:t>
      </w:r>
      <w:proofErr w:type="gramEnd"/>
      <w:r>
        <w:rPr>
          <w:rFonts w:hint="eastAsia"/>
        </w:rPr>
        <w:t>做主。例如在有的</w:t>
      </w:r>
    </w:p>
    <w:p w14:paraId="0C6C39FA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地方，农地虽然是属于农民的，农民有居住权、耕作权，但他们却没有</w:t>
      </w:r>
    </w:p>
    <w:p w14:paraId="2EF8D555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权利把土地卖掉。有很多学者认为，一旦农民把土地卖掉，就会变成失</w:t>
      </w:r>
    </w:p>
    <w:p w14:paraId="1B1CE97C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地者，成为游民，会给社会造成各种各样的问题。当然，我自己不赞成</w:t>
      </w:r>
    </w:p>
    <w:p w14:paraId="3F35F816" w14:textId="77777777" w:rsidR="001137EE" w:rsidRDefault="001137EE" w:rsidP="001137EE">
      <w:pPr>
        <w:rPr>
          <w:rFonts w:hint="eastAsia"/>
        </w:rPr>
      </w:pPr>
      <w:r>
        <w:rPr>
          <w:rFonts w:hint="eastAsia"/>
        </w:rPr>
        <w:t>这种看法。那些生活在城里的人，生下来就没什么土地，但绝大部分都</w:t>
      </w:r>
    </w:p>
    <w:p w14:paraId="672540AD" w14:textId="147B4D1F" w:rsidR="001137EE" w:rsidRPr="001137EE" w:rsidRDefault="001137EE" w:rsidP="001137EE">
      <w:pPr>
        <w:rPr>
          <w:rFonts w:hint="eastAsia"/>
        </w:rPr>
      </w:pPr>
      <w:r>
        <w:rPr>
          <w:rFonts w:hint="eastAsia"/>
        </w:rPr>
        <w:t>能独立生活</w:t>
      </w:r>
    </w:p>
    <w:p w14:paraId="6347631B" w14:textId="77777777" w:rsidR="001137EE" w:rsidRPr="001137EE" w:rsidRDefault="001137EE" w:rsidP="001137EE">
      <w:pPr>
        <w:pStyle w:val="3"/>
        <w:rPr>
          <w:rFonts w:hint="eastAsia"/>
        </w:rPr>
      </w:pPr>
      <w:r w:rsidRPr="001137EE">
        <w:rPr>
          <w:rFonts w:hint="eastAsia"/>
        </w:rPr>
        <w:t>自我执行的父爱主义</w:t>
      </w:r>
    </w:p>
    <w:p w14:paraId="44B1F9DF" w14:textId="77777777" w:rsidR="001137EE" w:rsidRPr="001137EE" w:rsidRDefault="001137EE" w:rsidP="001137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137EE">
        <w:rPr>
          <w:rFonts w:ascii="宋体" w:eastAsia="宋体" w:hAnsi="宋体" w:cs="宋体" w:hint="eastAsia"/>
          <w:kern w:val="0"/>
          <w:szCs w:val="21"/>
        </w:rPr>
        <w:t>除了父爱主义，还有一种所谓的“自我执行的父爱主义”，也就是自 己对自己信不过。这种情况也很常见。</w:t>
      </w:r>
    </w:p>
    <w:p w14:paraId="7ACBAB89" w14:textId="77777777" w:rsidR="001137EE" w:rsidRPr="001137EE" w:rsidRDefault="001137EE" w:rsidP="001137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137EE">
        <w:rPr>
          <w:rFonts w:ascii="宋体" w:eastAsia="宋体" w:hAnsi="宋体" w:cs="宋体" w:hint="eastAsia"/>
          <w:kern w:val="0"/>
          <w:szCs w:val="21"/>
        </w:rPr>
        <w:t>例如，有很多人第二天有重要的事情需要早起，他们知道一个闹钟</w:t>
      </w:r>
    </w:p>
    <w:p w14:paraId="7280AA91" w14:textId="77777777" w:rsidR="001137EE" w:rsidRPr="001137EE" w:rsidRDefault="001137EE" w:rsidP="001137EE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137EE">
        <w:rPr>
          <w:rFonts w:ascii="宋体" w:eastAsia="宋体" w:hAnsi="宋体" w:cs="宋体" w:hint="eastAsia"/>
          <w:kern w:val="0"/>
          <w:szCs w:val="21"/>
        </w:rPr>
        <w:t>是不能把自己叫醒的，要准备两三个闹钟，而且要放到自己</w:t>
      </w:r>
      <w:proofErr w:type="gramStart"/>
      <w:r w:rsidRPr="001137EE">
        <w:rPr>
          <w:rFonts w:ascii="宋体" w:eastAsia="宋体" w:hAnsi="宋体" w:cs="宋体" w:hint="eastAsia"/>
          <w:kern w:val="0"/>
          <w:szCs w:val="21"/>
        </w:rPr>
        <w:t>起床走</w:t>
      </w:r>
      <w:proofErr w:type="gramEnd"/>
      <w:r w:rsidRPr="001137EE">
        <w:rPr>
          <w:rFonts w:ascii="宋体" w:eastAsia="宋体" w:hAnsi="宋体" w:cs="宋体" w:hint="eastAsia"/>
          <w:kern w:val="0"/>
          <w:szCs w:val="21"/>
        </w:rPr>
        <w:t xml:space="preserve">几步 才能按停的地方。这是一种“自我执行的父爱主义”，他们知道自己在某 </w:t>
      </w:r>
      <w:proofErr w:type="gramStart"/>
      <w:r w:rsidRPr="001137EE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1137EE">
        <w:rPr>
          <w:rFonts w:ascii="宋体" w:eastAsia="宋体" w:hAnsi="宋体" w:cs="宋体" w:hint="eastAsia"/>
          <w:kern w:val="0"/>
          <w:szCs w:val="21"/>
        </w:rPr>
        <w:t>时刻、某种情形下会失去理智。有很多人，在喝酒以前会先把车钥匙</w:t>
      </w:r>
    </w:p>
    <w:p w14:paraId="691F917E" w14:textId="4D1C69FF" w:rsidR="001137EE" w:rsidRDefault="001137EE" w:rsidP="001137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37EE">
        <w:rPr>
          <w:rFonts w:ascii="宋体" w:eastAsia="宋体" w:hAnsi="宋体" w:cs="宋体" w:hint="eastAsia"/>
          <w:kern w:val="0"/>
          <w:szCs w:val="21"/>
        </w:rPr>
        <w:t>交给朋友，因为喝了酒以后，他是不会承认自己喝醉的</w:t>
      </w:r>
    </w:p>
    <w:p w14:paraId="61443154" w14:textId="0BD1366D" w:rsidR="001137EE" w:rsidRDefault="001137EE" w:rsidP="001137EE">
      <w:pPr>
        <w:pStyle w:val="1"/>
        <w:numPr>
          <w:ilvl w:val="0"/>
          <w:numId w:val="3"/>
        </w:numPr>
      </w:pPr>
      <w:r w:rsidRPr="001137EE">
        <w:rPr>
          <w:rFonts w:hint="eastAsia"/>
        </w:rPr>
        <w:t>公共服务｜公用品与私用品</w:t>
      </w:r>
    </w:p>
    <w:p w14:paraId="7421A44D" w14:textId="77777777" w:rsidR="001137EE" w:rsidRPr="001137EE" w:rsidRDefault="001137EE" w:rsidP="001137EE">
      <w:pPr>
        <w:rPr>
          <w:rFonts w:hint="eastAsia"/>
        </w:rPr>
      </w:pPr>
    </w:p>
    <w:p w14:paraId="2C6D18AE" w14:textId="2B6BA198" w:rsidR="001137EE" w:rsidRDefault="001137EE" w:rsidP="001137EE">
      <w:pPr>
        <w:pStyle w:val="2"/>
      </w:pPr>
      <w:r w:rsidRPr="001137EE">
        <w:rPr>
          <w:rFonts w:hint="eastAsia"/>
        </w:rPr>
        <w:lastRenderedPageBreak/>
        <w:t>第</w:t>
      </w:r>
      <w:r w:rsidRPr="001137EE">
        <w:rPr>
          <w:rFonts w:hint="eastAsia"/>
        </w:rPr>
        <w:t>054</w:t>
      </w:r>
      <w:r w:rsidRPr="001137EE">
        <w:rPr>
          <w:rFonts w:hint="eastAsia"/>
        </w:rPr>
        <w:t>讲</w:t>
      </w:r>
      <w:r w:rsidRPr="001137EE">
        <w:rPr>
          <w:rFonts w:hint="eastAsia"/>
        </w:rPr>
        <w:t xml:space="preserve"> | </w:t>
      </w:r>
      <w:r w:rsidRPr="001137EE">
        <w:rPr>
          <w:rFonts w:hint="eastAsia"/>
        </w:rPr>
        <w:t>经济学家</w:t>
      </w:r>
      <w:proofErr w:type="gramStart"/>
      <w:r w:rsidRPr="001137EE">
        <w:rPr>
          <w:rFonts w:hint="eastAsia"/>
        </w:rPr>
        <w:t>论道路</w:t>
      </w:r>
      <w:proofErr w:type="gramEnd"/>
      <w:r w:rsidRPr="001137EE">
        <w:rPr>
          <w:rFonts w:hint="eastAsia"/>
        </w:rPr>
        <w:t>拥堵</w:t>
      </w:r>
    </w:p>
    <w:p w14:paraId="5B22FEF6" w14:textId="77777777" w:rsidR="001618A5" w:rsidRPr="001618A5" w:rsidRDefault="001618A5" w:rsidP="001618A5">
      <w:pPr>
        <w:rPr>
          <w:rFonts w:hint="eastAsia"/>
        </w:rPr>
      </w:pPr>
      <w:bookmarkStart w:id="5" w:name="_GoBack"/>
      <w:bookmarkEnd w:id="5"/>
    </w:p>
    <w:p w14:paraId="35882C77" w14:textId="41E5EACA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8D3AB5" w:rsidRPr="000C7C74" w:rsidRDefault="008D3AB5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8D3AB5" w:rsidRDefault="008D3AB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8D3AB5" w:rsidRDefault="008D3AB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8D3AB5" w:rsidRDefault="008D3AB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8D3AB5" w:rsidRDefault="008D3AB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A5FD5" w14:textId="77777777" w:rsidR="009A2483" w:rsidRDefault="009A2483" w:rsidP="003E470C">
      <w:r>
        <w:separator/>
      </w:r>
    </w:p>
  </w:endnote>
  <w:endnote w:type="continuationSeparator" w:id="0">
    <w:p w14:paraId="5FFED624" w14:textId="77777777" w:rsidR="009A2483" w:rsidRDefault="009A2483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279ED" w14:textId="77777777" w:rsidR="009A2483" w:rsidRDefault="009A2483" w:rsidP="003E470C">
      <w:r>
        <w:separator/>
      </w:r>
    </w:p>
  </w:footnote>
  <w:footnote w:type="continuationSeparator" w:id="0">
    <w:p w14:paraId="38E9D87B" w14:textId="77777777" w:rsidR="009A2483" w:rsidRDefault="009A2483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E12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0E0745"/>
    <w:rsid w:val="001137EE"/>
    <w:rsid w:val="00124950"/>
    <w:rsid w:val="001618A5"/>
    <w:rsid w:val="00221D87"/>
    <w:rsid w:val="00253991"/>
    <w:rsid w:val="00311931"/>
    <w:rsid w:val="003342D3"/>
    <w:rsid w:val="0034616F"/>
    <w:rsid w:val="003B6AF9"/>
    <w:rsid w:val="003E470C"/>
    <w:rsid w:val="004C09B4"/>
    <w:rsid w:val="005A0085"/>
    <w:rsid w:val="005C5A00"/>
    <w:rsid w:val="005E282A"/>
    <w:rsid w:val="00602858"/>
    <w:rsid w:val="00690CE4"/>
    <w:rsid w:val="006A7F88"/>
    <w:rsid w:val="007518A1"/>
    <w:rsid w:val="00757350"/>
    <w:rsid w:val="007620C4"/>
    <w:rsid w:val="00781BFA"/>
    <w:rsid w:val="007B6AD2"/>
    <w:rsid w:val="008C1ED5"/>
    <w:rsid w:val="008D3AB5"/>
    <w:rsid w:val="008F3B22"/>
    <w:rsid w:val="00902E3B"/>
    <w:rsid w:val="009A2483"/>
    <w:rsid w:val="00A12D83"/>
    <w:rsid w:val="00B55A5A"/>
    <w:rsid w:val="00B77191"/>
    <w:rsid w:val="00C65CC5"/>
    <w:rsid w:val="00CA37F0"/>
    <w:rsid w:val="00CE2FDA"/>
    <w:rsid w:val="00D85855"/>
    <w:rsid w:val="00DB3FFD"/>
    <w:rsid w:val="00E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4508</Words>
  <Characters>25699</Characters>
  <Application>Microsoft Office Word</Application>
  <DocSecurity>0</DocSecurity>
  <Lines>214</Lines>
  <Paragraphs>60</Paragraphs>
  <ScaleCrop>false</ScaleCrop>
  <Company/>
  <LinksUpToDate>false</LinksUpToDate>
  <CharactersWithSpaces>30147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2019-01-04T18:34:00Z</dcterms:created>
  <dcterms:modified xsi:type="dcterms:W3CDTF">2019-02-10T10:53:00Z</dcterms:modified>
</cp:coreProperties>
</file>