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麦同属一人，这时，牛能不能吃小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决方案最有效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r>
        <w:rPr>
          <w:rFonts w:hint="eastAsia"/>
        </w:rPr>
        <w:t>分。</w:t>
      </w:r>
    </w:p>
    <w:p w14:paraId="06A5D071" w14:textId="77777777" w:rsidR="00253991" w:rsidRDefault="00253991" w:rsidP="00253991"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3AE83218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第三，实物补贴可以假公济私</w:t>
      </w:r>
    </w:p>
    <w:p w14:paraId="78D69C54" w14:textId="1436ECE6" w:rsidR="00A12D83" w:rsidRDefault="00A12D83" w:rsidP="00A12D83"/>
    <w:p w14:paraId="1A2B02AE" w14:textId="12DD6F86" w:rsidR="00A12D83" w:rsidRDefault="00A12D83" w:rsidP="00A12D83">
      <w:pPr>
        <w:pStyle w:val="1"/>
        <w:numPr>
          <w:ilvl w:val="0"/>
          <w:numId w:val="3"/>
        </w:numPr>
      </w:pPr>
      <w:r w:rsidRPr="00A12D83">
        <w:rPr>
          <w:rFonts w:hint="eastAsia"/>
        </w:rPr>
        <w:t>竞争的维度｜没有人可以控制市场因素</w:t>
      </w:r>
    </w:p>
    <w:p w14:paraId="540C21C0" w14:textId="77777777" w:rsidR="00A12D83" w:rsidRPr="00A12D83" w:rsidRDefault="00A12D83" w:rsidP="00A12D83"/>
    <w:p w14:paraId="088B7BD0" w14:textId="4B34E215" w:rsidR="00A12D83" w:rsidRDefault="00A12D83" w:rsidP="00A12D83">
      <w:pPr>
        <w:pStyle w:val="2"/>
        <w:numPr>
          <w:ilvl w:val="1"/>
          <w:numId w:val="3"/>
        </w:numPr>
      </w:pPr>
      <w:r w:rsidRPr="00A12D83">
        <w:rPr>
          <w:rFonts w:hint="eastAsia"/>
        </w:rPr>
        <w:t>第</w:t>
      </w:r>
      <w:r w:rsidRPr="00A12D83">
        <w:rPr>
          <w:rFonts w:hint="eastAsia"/>
        </w:rPr>
        <w:t>043</w:t>
      </w:r>
      <w:r w:rsidRPr="00A12D83">
        <w:rPr>
          <w:rFonts w:hint="eastAsia"/>
        </w:rPr>
        <w:t>讲</w:t>
      </w:r>
      <w:r w:rsidRPr="00A12D83">
        <w:rPr>
          <w:rFonts w:hint="eastAsia"/>
        </w:rPr>
        <w:t xml:space="preserve"> | </w:t>
      </w:r>
      <w:r w:rsidRPr="00A12D83">
        <w:rPr>
          <w:rFonts w:hint="eastAsia"/>
        </w:rPr>
        <w:t>房价上升好不好</w:t>
      </w:r>
    </w:p>
    <w:p w14:paraId="46D22D40" w14:textId="081EC021" w:rsidR="00A12D83" w:rsidRDefault="00A12D83" w:rsidP="00A12D83"/>
    <w:p w14:paraId="1EBD573B" w14:textId="5B385FB0" w:rsidR="00A12D83" w:rsidRDefault="00A12D83" w:rsidP="00311931">
      <w:pPr>
        <w:pStyle w:val="3"/>
        <w:numPr>
          <w:ilvl w:val="2"/>
          <w:numId w:val="3"/>
        </w:numPr>
      </w:pPr>
      <w:r w:rsidRPr="00A12D83">
        <w:rPr>
          <w:rFonts w:hint="eastAsia"/>
        </w:rPr>
        <w:t>房价涨跌，分清正负面因素</w:t>
      </w:r>
    </w:p>
    <w:p w14:paraId="2A290859" w14:textId="77777777" w:rsidR="00A12D83" w:rsidRDefault="00A12D83" w:rsidP="00311931">
      <w:pPr>
        <w:pStyle w:val="4"/>
        <w:numPr>
          <w:ilvl w:val="3"/>
          <w:numId w:val="3"/>
        </w:numPr>
      </w:pPr>
      <w:r w:rsidRPr="00A12D83">
        <w:rPr>
          <w:rFonts w:hint="eastAsia"/>
        </w:rPr>
        <w:t>房价上涨的正面因素</w:t>
      </w:r>
    </w:p>
    <w:p w14:paraId="60EB2EA2" w14:textId="295482C2" w:rsidR="00A12D83" w:rsidRPr="00A12D83" w:rsidRDefault="00A12D83" w:rsidP="00A12D83">
      <w:r>
        <w:rPr>
          <w:rFonts w:hint="eastAsia"/>
        </w:rPr>
        <w:t>他们所付的房价，买到的不仅仅是一套普通的房子，还要加上周边可得的服务，</w:t>
      </w:r>
    </w:p>
    <w:p w14:paraId="1D707AB3" w14:textId="0331F6D5" w:rsidR="00A12D83" w:rsidRDefault="00A12D83" w:rsidP="00A12D83"/>
    <w:p w14:paraId="2ED6FB35" w14:textId="2D246C84" w:rsidR="00A12D83" w:rsidRDefault="00A12D83" w:rsidP="00A12D83">
      <w:r w:rsidRPr="00A12D83">
        <w:rPr>
          <w:rFonts w:hint="eastAsia"/>
        </w:rPr>
        <w:t>人口集聚提高大城市的经济效率</w:t>
      </w:r>
    </w:p>
    <w:p w14:paraId="65E60E5E" w14:textId="5BAF2FE2" w:rsidR="00A12D83" w:rsidRDefault="00A12D83" w:rsidP="00A12D83">
      <w:r>
        <w:rPr>
          <w:rFonts w:hint="eastAsia"/>
        </w:rPr>
        <w:t>要留下高端的人口，而把中低端的人迁走。这种说法有问题。如果一个城市只剩下高端</w:t>
      </w:r>
    </w:p>
    <w:p w14:paraId="6963E056" w14:textId="4E1C4B04" w:rsidR="00A12D83" w:rsidRDefault="00A12D83" w:rsidP="00A12D83">
      <w:r>
        <w:rPr>
          <w:rFonts w:hint="eastAsia"/>
        </w:rPr>
        <w:t>人口，那这些高端人口中就自然会变出中低端人口来，否则谁来打扫卫生、修车、送快递、看孩子呢？</w:t>
      </w:r>
    </w:p>
    <w:p w14:paraId="2E76AC00" w14:textId="19B143C9" w:rsidR="00A12D83" w:rsidRDefault="00A12D83" w:rsidP="00A12D83"/>
    <w:p w14:paraId="408229F2" w14:textId="7A46B7AE" w:rsidR="00A12D83" w:rsidRDefault="00A12D83" w:rsidP="00A12D83">
      <w:r>
        <w:rPr>
          <w:rFonts w:hint="eastAsia"/>
        </w:rPr>
        <w:t>在美国，一个钢琴老师的收入不一定比一个修车师傅高，开垃圾车的清洁工，收入很可能比大学老师还要高。谁赚得多，谁赚得少，讲的不是职业的贵贱，而是互相依赖的程度。</w:t>
      </w:r>
    </w:p>
    <w:p w14:paraId="06019922" w14:textId="65EEAA69" w:rsidR="00A12D83" w:rsidRDefault="00A12D83" w:rsidP="00A12D83">
      <w:r>
        <w:rPr>
          <w:rFonts w:hint="eastAsia"/>
        </w:rPr>
        <w:t>如果房价上升是因为人口集聚造成的，那么这种集聚就是正面的，我们不应该抑制它</w:t>
      </w:r>
    </w:p>
    <w:p w14:paraId="100C7C07" w14:textId="49FED203" w:rsidR="00A12D83" w:rsidRDefault="00A12D83" w:rsidP="00A12D83"/>
    <w:p w14:paraId="4FCBA324" w14:textId="37EAB41D" w:rsidR="00A12D83" w:rsidRDefault="00A12D83" w:rsidP="00A12D83">
      <w:r w:rsidRPr="00A12D83">
        <w:rPr>
          <w:rFonts w:hint="eastAsia"/>
        </w:rPr>
        <w:t>简而言之，人口集聚和城市繁荣，都是使房价上升的正面因素</w:t>
      </w:r>
    </w:p>
    <w:p w14:paraId="420C80CC" w14:textId="7356453A" w:rsidR="00311931" w:rsidRDefault="00311931" w:rsidP="00A12D83"/>
    <w:p w14:paraId="4FAAC100" w14:textId="6B510BF7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房价上涨的负面因素</w:t>
      </w:r>
    </w:p>
    <w:p w14:paraId="1F44F11A" w14:textId="77777777" w:rsidR="00311931" w:rsidRPr="00311931" w:rsidRDefault="00311931" w:rsidP="00311931"/>
    <w:p w14:paraId="4FA94E0F" w14:textId="5BC392BF" w:rsidR="00A12D83" w:rsidRDefault="00311931" w:rsidP="00311931">
      <w:pPr>
        <w:pStyle w:val="2"/>
        <w:numPr>
          <w:ilvl w:val="1"/>
          <w:numId w:val="3"/>
        </w:numPr>
      </w:pPr>
      <w:r w:rsidRPr="00311931">
        <w:rPr>
          <w:rFonts w:hint="eastAsia"/>
        </w:rPr>
        <w:t>第</w:t>
      </w:r>
      <w:r w:rsidRPr="00311931">
        <w:rPr>
          <w:rFonts w:hint="eastAsia"/>
        </w:rPr>
        <w:t>044</w:t>
      </w:r>
      <w:r w:rsidRPr="00311931">
        <w:rPr>
          <w:rFonts w:hint="eastAsia"/>
        </w:rPr>
        <w:t>讲</w:t>
      </w:r>
      <w:r w:rsidRPr="00311931">
        <w:rPr>
          <w:rFonts w:hint="eastAsia"/>
        </w:rPr>
        <w:t xml:space="preserve"> | </w:t>
      </w:r>
      <w:r w:rsidRPr="00311931">
        <w:rPr>
          <w:rFonts w:hint="eastAsia"/>
        </w:rPr>
        <w:t>廉价保障房更贵</w:t>
      </w:r>
    </w:p>
    <w:p w14:paraId="78E1876B" w14:textId="2256DBD3" w:rsidR="00311931" w:rsidRDefault="00311931" w:rsidP="00311931">
      <w:pPr>
        <w:ind w:firstLineChars="300" w:firstLine="630"/>
      </w:pPr>
      <w:r w:rsidRPr="00311931">
        <w:rPr>
          <w:rFonts w:hint="eastAsia"/>
        </w:rPr>
        <w:t>源自“免费午餐”的想法，而</w:t>
      </w:r>
      <w:r w:rsidRPr="00311931">
        <w:rPr>
          <w:rFonts w:hint="eastAsia"/>
        </w:rPr>
        <w:t xml:space="preserve"> </w:t>
      </w:r>
      <w:r w:rsidRPr="00311931">
        <w:rPr>
          <w:rFonts w:hint="eastAsia"/>
        </w:rPr>
        <w:t>试图以大规模修建廉价保障房来抑制房价的行动正是一例。</w:t>
      </w:r>
    </w:p>
    <w:p w14:paraId="793BE432" w14:textId="0CF5B706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t>房屋限购与对策</w:t>
      </w:r>
    </w:p>
    <w:p w14:paraId="497B0C1D" w14:textId="77777777" w:rsidR="00311931" w:rsidRPr="00311931" w:rsidRDefault="00311931" w:rsidP="00311931"/>
    <w:p w14:paraId="3206565C" w14:textId="77777777" w:rsidR="00311931" w:rsidRDefault="00311931" w:rsidP="00311931">
      <w:r>
        <w:rPr>
          <w:rFonts w:hint="eastAsia"/>
        </w:rPr>
        <w:t>但人是有对策的：如果限制每个家庭只能买一套房，那么有些人可</w:t>
      </w:r>
    </w:p>
    <w:p w14:paraId="382BDBDF" w14:textId="77777777" w:rsidR="00311931" w:rsidRDefault="00311931" w:rsidP="00311931">
      <w:r>
        <w:rPr>
          <w:rFonts w:hint="eastAsia"/>
        </w:rPr>
        <w:t>能就会假离婚，一个家庭变成两个家庭；如果每个人只能买一套房，那</w:t>
      </w:r>
    </w:p>
    <w:p w14:paraId="059EB954" w14:textId="77777777" w:rsidR="00311931" w:rsidRDefault="00311931" w:rsidP="00311931">
      <w:proofErr w:type="gramStart"/>
      <w:r>
        <w:rPr>
          <w:rFonts w:hint="eastAsia"/>
        </w:rPr>
        <w:t>么每套房</w:t>
      </w:r>
      <w:proofErr w:type="gramEnd"/>
      <w:r>
        <w:rPr>
          <w:rFonts w:hint="eastAsia"/>
        </w:rPr>
        <w:t>的面积就可能发生变化，人们会买一个面积很大的房子，交付</w:t>
      </w:r>
      <w:r>
        <w:rPr>
          <w:rFonts w:hint="eastAsia"/>
        </w:rPr>
        <w:t xml:space="preserve"> </w:t>
      </w:r>
      <w:r>
        <w:rPr>
          <w:rFonts w:hint="eastAsia"/>
        </w:rPr>
        <w:t>以后再把它隔开，变成两套房；如果一套房面积不能超过</w:t>
      </w:r>
      <w:r>
        <w:rPr>
          <w:rFonts w:hint="eastAsia"/>
        </w:rPr>
        <w:t>100</w:t>
      </w:r>
      <w:r>
        <w:rPr>
          <w:rFonts w:hint="eastAsia"/>
        </w:rPr>
        <w:t>平方米，</w:t>
      </w:r>
      <w:r>
        <w:rPr>
          <w:rFonts w:hint="eastAsia"/>
        </w:rPr>
        <w:t xml:space="preserve"> </w:t>
      </w:r>
      <w:r>
        <w:rPr>
          <w:rFonts w:hint="eastAsia"/>
        </w:rPr>
        <w:t>有的人就会把房子建高一点，交付以后再把它隔成两层……</w:t>
      </w:r>
    </w:p>
    <w:p w14:paraId="66739170" w14:textId="563867BE" w:rsidR="00311931" w:rsidRDefault="00311931" w:rsidP="00311931">
      <w:r>
        <w:rPr>
          <w:rFonts w:hint="eastAsia"/>
        </w:rPr>
        <w:t>可见，无论怎么限购，人都是有对策的。</w:t>
      </w:r>
    </w:p>
    <w:p w14:paraId="4CF0C714" w14:textId="5A0721DB" w:rsidR="00311931" w:rsidRDefault="00311931" w:rsidP="00311931"/>
    <w:p w14:paraId="76A6C2F7" w14:textId="77777777" w:rsidR="00311931" w:rsidRDefault="00311931" w:rsidP="00311931">
      <w:r>
        <w:rPr>
          <w:rFonts w:hint="eastAsia"/>
        </w:rPr>
        <w:t>而这只是需求一方的对策，我们再看看供应的一方。</w:t>
      </w:r>
    </w:p>
    <w:p w14:paraId="7692758A" w14:textId="77777777" w:rsidR="00311931" w:rsidRDefault="00311931" w:rsidP="00311931">
      <w:r>
        <w:rPr>
          <w:rFonts w:hint="eastAsia"/>
        </w:rPr>
        <w:t>不要以为房地产商不管怎样都要盖房子，实际上他们是要看收益</w:t>
      </w:r>
    </w:p>
    <w:p w14:paraId="4A613B14" w14:textId="77777777" w:rsidR="00311931" w:rsidRDefault="00311931" w:rsidP="00311931">
      <w:r>
        <w:rPr>
          <w:rFonts w:hint="eastAsia"/>
        </w:rPr>
        <w:t>的。如果房子不能赚钱，他们就不会盖房子了。如果限制有钱人多买房</w:t>
      </w:r>
    </w:p>
    <w:p w14:paraId="20216274" w14:textId="77777777" w:rsidR="00311931" w:rsidRDefault="00311931" w:rsidP="00311931">
      <w:r>
        <w:rPr>
          <w:rFonts w:hint="eastAsia"/>
        </w:rPr>
        <w:t>子，房地产商接着就会减缓投资，新楼盘推出的数量就会逐步减少，最后整个市场出售的房屋总量就会下降，住房的供需矛盾就会激化，实际</w:t>
      </w:r>
    </w:p>
    <w:p w14:paraId="5EAAB595" w14:textId="3BCAD229" w:rsidR="00311931" w:rsidRDefault="00311931" w:rsidP="00311931">
      <w:r>
        <w:rPr>
          <w:rFonts w:hint="eastAsia"/>
        </w:rPr>
        <w:t>房价就会更高，而不是更低。</w:t>
      </w:r>
    </w:p>
    <w:p w14:paraId="6FBDA8F1" w14:textId="6EED3673" w:rsidR="00311931" w:rsidRDefault="00311931" w:rsidP="00311931"/>
    <w:p w14:paraId="1D4EC587" w14:textId="5790D41D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lastRenderedPageBreak/>
        <w:t>廉价保障房不是免费午餐</w:t>
      </w:r>
    </w:p>
    <w:p w14:paraId="34C9AF47" w14:textId="77777777" w:rsidR="00311931" w:rsidRDefault="00311931" w:rsidP="00311931">
      <w:r>
        <w:rPr>
          <w:rFonts w:hint="eastAsia"/>
        </w:rPr>
        <w:t>参考新加坡的做法，由政府大规模提供廉价保障房。而政府</w:t>
      </w:r>
    </w:p>
    <w:p w14:paraId="6A26480C" w14:textId="57113350" w:rsidR="00311931" w:rsidRDefault="00311931" w:rsidP="00311931">
      <w:r>
        <w:rPr>
          <w:rFonts w:hint="eastAsia"/>
        </w:rPr>
        <w:t>向每个人每个家庭提供廉价住房的想法，有这样几个错误。</w:t>
      </w:r>
    </w:p>
    <w:p w14:paraId="49EA6518" w14:textId="77777777" w:rsidR="00311931" w:rsidRDefault="00311931" w:rsidP="00311931"/>
    <w:p w14:paraId="08A59EE2" w14:textId="34FAA462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第一个错误就是把住房看作手表、铅笔、可乐那样的标准品。</w:t>
      </w:r>
    </w:p>
    <w:p w14:paraId="7799C895" w14:textId="0E8116DA" w:rsidR="00311931" w:rsidRDefault="00311931" w:rsidP="00311931">
      <w:pPr>
        <w:ind w:firstLineChars="200" w:firstLine="420"/>
      </w:pPr>
      <w:r>
        <w:rPr>
          <w:rFonts w:hint="eastAsia"/>
        </w:rPr>
        <w:t>住房不是标准品，而是一种非常具体的服务。我们不可能抽象地描述一座房</w:t>
      </w:r>
    </w:p>
    <w:p w14:paraId="558502F9" w14:textId="0956551B" w:rsidR="00311931" w:rsidRDefault="00311931" w:rsidP="00311931">
      <w:r>
        <w:rPr>
          <w:rFonts w:hint="eastAsia"/>
        </w:rPr>
        <w:t>屋。</w:t>
      </w:r>
    </w:p>
    <w:p w14:paraId="500BB138" w14:textId="7DDF2E2A" w:rsidR="00311931" w:rsidRDefault="00311931" w:rsidP="00311931">
      <w:r>
        <w:rPr>
          <w:rFonts w:hint="eastAsia"/>
        </w:rPr>
        <w:t>在目前的中国，城市与城市之间差别很大，每个城市中的地理位置、小区的差距也非常大。一座房屋，坐落在西部的一座小城市，与坐</w:t>
      </w:r>
      <w:r>
        <w:rPr>
          <w:rFonts w:hint="eastAsia"/>
        </w:rPr>
        <w:t xml:space="preserve"> </w:t>
      </w:r>
      <w:r>
        <w:rPr>
          <w:rFonts w:hint="eastAsia"/>
        </w:rPr>
        <w:t>落在北京的学区、上海的</w:t>
      </w:r>
      <w:r>
        <w:rPr>
          <w:rFonts w:hint="eastAsia"/>
        </w:rPr>
        <w:t>CBD</w:t>
      </w:r>
      <w:r>
        <w:rPr>
          <w:rFonts w:hint="eastAsia"/>
        </w:rPr>
        <w:t>（中央商务区），基本不是同一种商品</w:t>
      </w:r>
    </w:p>
    <w:p w14:paraId="38AA454D" w14:textId="77777777" w:rsidR="00311931" w:rsidRDefault="00311931" w:rsidP="00311931">
      <w:pPr>
        <w:ind w:firstLineChars="200" w:firstLine="420"/>
      </w:pPr>
      <w:r>
        <w:rPr>
          <w:rFonts w:hint="eastAsia"/>
        </w:rPr>
        <w:t>一座房屋，不仅代表着不同的面积、格局、用料、装修、楼层、朝</w:t>
      </w:r>
    </w:p>
    <w:p w14:paraId="773177CE" w14:textId="77777777" w:rsidR="00311931" w:rsidRDefault="00311931" w:rsidP="00311931">
      <w:r>
        <w:rPr>
          <w:rFonts w:hint="eastAsia"/>
        </w:rPr>
        <w:t>向、设施，更代表着不同的配套、地段、学区、医疗、交通、治安乃至</w:t>
      </w:r>
    </w:p>
    <w:p w14:paraId="75FAEBF4" w14:textId="61175FF6" w:rsidR="00311931" w:rsidRDefault="00311931" w:rsidP="00311931">
      <w:r>
        <w:rPr>
          <w:rFonts w:hint="eastAsia"/>
        </w:rPr>
        <w:t>周边未来的规划和发展等</w:t>
      </w:r>
    </w:p>
    <w:p w14:paraId="58C94B83" w14:textId="3D62D70D" w:rsidR="00311931" w:rsidRDefault="00311931" w:rsidP="00311931"/>
    <w:p w14:paraId="13E0EE3C" w14:textId="534BBA60" w:rsidR="00311931" w:rsidRDefault="00311931" w:rsidP="00311931">
      <w:r w:rsidRPr="00311931">
        <w:rPr>
          <w:rFonts w:hint="eastAsia"/>
        </w:rPr>
        <w:t>新加坡的情况跟中国的情况差别比较大。新加坡面积小，提供一个标准品相对容易，因为它方圆也就几百公里，人口流动性也低得多</w:t>
      </w:r>
    </w:p>
    <w:p w14:paraId="1B39C9FF" w14:textId="1306FC4E" w:rsidR="00311931" w:rsidRDefault="00311931" w:rsidP="00311931"/>
    <w:p w14:paraId="67A693D3" w14:textId="77777777" w:rsidR="00311931" w:rsidRDefault="00311931" w:rsidP="00311931">
      <w:r>
        <w:rPr>
          <w:rFonts w:hint="eastAsia"/>
        </w:rPr>
        <w:t>国外也有类似的经验，那就是分了廉租房以后，大家都舍不得</w:t>
      </w:r>
    </w:p>
    <w:p w14:paraId="7C81ED80" w14:textId="77777777" w:rsidR="00311931" w:rsidRDefault="00311931" w:rsidP="00311931">
      <w:r>
        <w:rPr>
          <w:rFonts w:hint="eastAsia"/>
        </w:rPr>
        <w:t>离开，就住在那里，结果子女也在那里受教育。当他们的情况有所改善</w:t>
      </w:r>
    </w:p>
    <w:p w14:paraId="1F813E43" w14:textId="77777777" w:rsidR="00311931" w:rsidRDefault="00311931" w:rsidP="00311931">
      <w:r>
        <w:rPr>
          <w:rFonts w:hint="eastAsia"/>
        </w:rPr>
        <w:t>以后，还舍不得离开，本来子女可以到更好的地方就读，但不得不留在</w:t>
      </w:r>
    </w:p>
    <w:p w14:paraId="0E09E673" w14:textId="3C3E666F" w:rsidR="00311931" w:rsidRDefault="00311931" w:rsidP="00311931">
      <w:r>
        <w:rPr>
          <w:rFonts w:hint="eastAsia"/>
        </w:rPr>
        <w:t>原来的地方。这使得所谓的社会流动性降低了，上升的渠道收窄了</w:t>
      </w:r>
    </w:p>
    <w:p w14:paraId="100899A2" w14:textId="40EC7ED9" w:rsidR="00311931" w:rsidRDefault="00311931" w:rsidP="00311931"/>
    <w:p w14:paraId="4BCB3275" w14:textId="172F8D5E" w:rsidR="00311931" w:rsidRDefault="00311931" w:rsidP="00311931">
      <w:pPr>
        <w:pStyle w:val="4"/>
        <w:numPr>
          <w:ilvl w:val="3"/>
          <w:numId w:val="3"/>
        </w:numPr>
      </w:pPr>
      <w:r>
        <w:rPr>
          <w:rFonts w:hint="eastAsia"/>
        </w:rPr>
        <w:t>第二个错误，是没有看到这样做的挤出效应</w:t>
      </w:r>
    </w:p>
    <w:p w14:paraId="164F1F66" w14:textId="74745422" w:rsidR="00311931" w:rsidRDefault="00311931" w:rsidP="00311931"/>
    <w:p w14:paraId="140C06A1" w14:textId="77777777" w:rsidR="00757350" w:rsidRDefault="00757350" w:rsidP="00757350">
      <w:r>
        <w:rPr>
          <w:rFonts w:hint="eastAsia"/>
        </w:rPr>
        <w:t>当政府要提供大规模廉价房时，政府必须找地、找材</w:t>
      </w:r>
    </w:p>
    <w:p w14:paraId="2C66FB12" w14:textId="77777777" w:rsidR="00757350" w:rsidRDefault="00757350" w:rsidP="00757350">
      <w:r>
        <w:rPr>
          <w:rFonts w:hint="eastAsia"/>
        </w:rPr>
        <w:t>料、找钱。所有这些资源都是排他性的，政府用得越多，私人用得就越</w:t>
      </w:r>
    </w:p>
    <w:p w14:paraId="2DCC9284" w14:textId="682364DD" w:rsidR="00311931" w:rsidRDefault="00757350" w:rsidP="00757350">
      <w:r>
        <w:rPr>
          <w:rFonts w:hint="eastAsia"/>
        </w:rPr>
        <w:t>少。</w:t>
      </w:r>
    </w:p>
    <w:p w14:paraId="30E16AC5" w14:textId="52C9E467" w:rsidR="00757350" w:rsidRDefault="00757350" w:rsidP="00757350"/>
    <w:p w14:paraId="0781C7DD" w14:textId="77777777" w:rsidR="00757350" w:rsidRDefault="00757350" w:rsidP="00757350">
      <w:r>
        <w:rPr>
          <w:rFonts w:hint="eastAsia"/>
        </w:rPr>
        <w:t>这时候我们就需要权衡，这些资源放在私人开发商手里，还是放在</w:t>
      </w:r>
    </w:p>
    <w:p w14:paraId="18DD2EBF" w14:textId="77777777" w:rsidR="00757350" w:rsidRDefault="00757350" w:rsidP="00757350">
      <w:r>
        <w:rPr>
          <w:rFonts w:hint="eastAsia"/>
        </w:rPr>
        <w:t>政府手里，能够得到更好的应用。谁更能够设计建造出适销对路的房</w:t>
      </w:r>
    </w:p>
    <w:p w14:paraId="264C1F48" w14:textId="402C5EBD" w:rsidR="00757350" w:rsidRDefault="00757350" w:rsidP="00757350">
      <w:r>
        <w:rPr>
          <w:rFonts w:hint="eastAsia"/>
        </w:rPr>
        <w:t>屋，是政府还是私人开发商？答案是显而易见的。</w:t>
      </w:r>
    </w:p>
    <w:p w14:paraId="669048E8" w14:textId="77777777" w:rsidR="00757350" w:rsidRDefault="00757350" w:rsidP="00757350">
      <w:r>
        <w:rPr>
          <w:rFonts w:hint="eastAsia"/>
        </w:rPr>
        <w:t>在美国也有这样的情形，就是政府为了大量修建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租房，推倒了一</w:t>
      </w:r>
    </w:p>
    <w:p w14:paraId="4849D974" w14:textId="77777777" w:rsidR="00757350" w:rsidRDefault="00757350" w:rsidP="00757350">
      <w:r>
        <w:rPr>
          <w:rFonts w:hint="eastAsia"/>
        </w:rPr>
        <w:t>些他们认为房屋质量不合格的社区，结果修建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租房的速度远远低于推</w:t>
      </w:r>
    </w:p>
    <w:p w14:paraId="54280391" w14:textId="77777777" w:rsidR="00757350" w:rsidRDefault="00757350" w:rsidP="00757350">
      <w:r>
        <w:rPr>
          <w:rFonts w:hint="eastAsia"/>
        </w:rPr>
        <w:t>倒社区的速度，穷人就不得不搬到更远的住宅区里，他们的居住情况反</w:t>
      </w:r>
    </w:p>
    <w:p w14:paraId="013B5427" w14:textId="74DC2684" w:rsidR="00757350" w:rsidRDefault="00757350" w:rsidP="00757350">
      <w:r>
        <w:rPr>
          <w:rFonts w:hint="eastAsia"/>
        </w:rPr>
        <w:t>而变得更糟了</w:t>
      </w:r>
    </w:p>
    <w:p w14:paraId="3CBE9435" w14:textId="764891A3" w:rsidR="00757350" w:rsidRDefault="00757350" w:rsidP="00757350"/>
    <w:p w14:paraId="5C6076C1" w14:textId="77777777" w:rsidR="00757350" w:rsidRDefault="00757350" w:rsidP="00757350">
      <w:pPr>
        <w:pStyle w:val="4"/>
        <w:numPr>
          <w:ilvl w:val="3"/>
          <w:numId w:val="3"/>
        </w:numPr>
      </w:pPr>
      <w:r>
        <w:rPr>
          <w:rFonts w:hint="eastAsia"/>
        </w:rPr>
        <w:t>第三个错误是，政府提供住房后，肯定会限制这种廉价房的有偿转</w:t>
      </w:r>
    </w:p>
    <w:p w14:paraId="74CA2112" w14:textId="77777777" w:rsidR="00757350" w:rsidRDefault="00757350" w:rsidP="00757350"/>
    <w:p w14:paraId="0720DFDA" w14:textId="77777777" w:rsidR="00690CE4" w:rsidRDefault="00690CE4" w:rsidP="00690CE4">
      <w:r>
        <w:rPr>
          <w:rFonts w:hint="eastAsia"/>
        </w:rPr>
        <w:t>这样会使得房屋之间的交易减少、流动性降低，这也进一步限制了</w:t>
      </w:r>
    </w:p>
    <w:p w14:paraId="607249CE" w14:textId="6299E455" w:rsidR="00757350" w:rsidRDefault="00690CE4" w:rsidP="00690CE4">
      <w:r>
        <w:rPr>
          <w:rFonts w:hint="eastAsia"/>
        </w:rPr>
        <w:t>资源的有效使用。</w:t>
      </w:r>
    </w:p>
    <w:p w14:paraId="44D96D57" w14:textId="644481FD" w:rsidR="005C5A00" w:rsidRDefault="005C5A00" w:rsidP="00690CE4"/>
    <w:p w14:paraId="333BA984" w14:textId="12E3084B" w:rsidR="005C5A00" w:rsidRDefault="005C5A00" w:rsidP="00690CE4"/>
    <w:p w14:paraId="2AC1E8D5" w14:textId="629C8507" w:rsidR="005C5A00" w:rsidRDefault="005C5A00" w:rsidP="005C5A00">
      <w:r>
        <w:rPr>
          <w:rFonts w:hint="eastAsia"/>
        </w:rPr>
        <w:t>这样会使得房屋之间的交易减少、流动性降低，</w:t>
      </w:r>
    </w:p>
    <w:p w14:paraId="29A84D6A" w14:textId="38AE9641" w:rsidR="005C5A00" w:rsidRDefault="005C5A00" w:rsidP="005C5A00"/>
    <w:p w14:paraId="1CC6FEAD" w14:textId="3F8E818C" w:rsidR="005C5A00" w:rsidRDefault="005C5A00" w:rsidP="005C5A00">
      <w:pPr>
        <w:pStyle w:val="2"/>
        <w:numPr>
          <w:ilvl w:val="1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045</w:t>
      </w:r>
      <w:r w:rsidRPr="005C5A00">
        <w:rPr>
          <w:rFonts w:hint="eastAsia"/>
        </w:rPr>
        <w:t>讲</w:t>
      </w:r>
      <w:r w:rsidRPr="005C5A00">
        <w:rPr>
          <w:rFonts w:hint="eastAsia"/>
        </w:rPr>
        <w:t xml:space="preserve"> | </w:t>
      </w:r>
      <w:r w:rsidRPr="005C5A00">
        <w:rPr>
          <w:rFonts w:hint="eastAsia"/>
        </w:rPr>
        <w:t>没有使用需求就没有投资需求</w:t>
      </w:r>
    </w:p>
    <w:p w14:paraId="2F7EA427" w14:textId="77777777" w:rsidR="005C5A00" w:rsidRDefault="005C5A00" w:rsidP="005C5A00">
      <w:r>
        <w:rPr>
          <w:rFonts w:hint="eastAsia"/>
        </w:rPr>
        <w:t>拥有两套小房子的人，很</w:t>
      </w:r>
      <w:proofErr w:type="gramStart"/>
      <w:r>
        <w:rPr>
          <w:rFonts w:hint="eastAsia"/>
        </w:rPr>
        <w:t>可能比拥有一套</w:t>
      </w:r>
      <w:proofErr w:type="gramEnd"/>
      <w:r>
        <w:rPr>
          <w:rFonts w:hint="eastAsia"/>
        </w:rPr>
        <w:t>大房子的人，对市</w:t>
      </w:r>
    </w:p>
    <w:p w14:paraId="590CB8AA" w14:textId="5AFAA117" w:rsidR="005C5A00" w:rsidRDefault="005C5A00" w:rsidP="005C5A00">
      <w:proofErr w:type="gramStart"/>
      <w:r>
        <w:rPr>
          <w:rFonts w:hint="eastAsia"/>
        </w:rPr>
        <w:t>场有效</w:t>
      </w:r>
      <w:proofErr w:type="gramEnd"/>
      <w:r>
        <w:rPr>
          <w:rFonts w:hint="eastAsia"/>
        </w:rPr>
        <w:t>配置住房资源的贡献更大。但如果征收空置税</w:t>
      </w:r>
    </w:p>
    <w:p w14:paraId="5C02CFF0" w14:textId="72F00932" w:rsidR="005C5A00" w:rsidRDefault="005C5A00" w:rsidP="005C5A00"/>
    <w:p w14:paraId="4AB10F3C" w14:textId="77777777" w:rsidR="005C5A00" w:rsidRDefault="005C5A00" w:rsidP="005C5A00">
      <w:r>
        <w:rPr>
          <w:rFonts w:hint="eastAsia"/>
        </w:rPr>
        <w:t>使用需求是投资需求的基础</w:t>
      </w:r>
    </w:p>
    <w:p w14:paraId="05A240D3" w14:textId="77777777" w:rsidR="005C5A00" w:rsidRDefault="005C5A00" w:rsidP="005C5A00">
      <w:proofErr w:type="gramStart"/>
      <w:r>
        <w:rPr>
          <w:rFonts w:hint="eastAsia"/>
        </w:rPr>
        <w:t>跟打击空置率相关</w:t>
      </w:r>
      <w:proofErr w:type="gramEnd"/>
      <w:r>
        <w:rPr>
          <w:rFonts w:hint="eastAsia"/>
        </w:rPr>
        <w:t>的另外一个概念，就是要打击投资需求，区分使</w:t>
      </w:r>
    </w:p>
    <w:p w14:paraId="7D9DA94A" w14:textId="05A81A65" w:rsidR="005C5A00" w:rsidRDefault="005C5A00" w:rsidP="005C5A00"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和投资需求</w:t>
      </w:r>
    </w:p>
    <w:p w14:paraId="1D09477F" w14:textId="08088C76" w:rsidR="005C5A00" w:rsidRDefault="005C5A00" w:rsidP="005C5A00"/>
    <w:p w14:paraId="5A74836E" w14:textId="77777777" w:rsidR="005C5A00" w:rsidRDefault="005C5A00" w:rsidP="005C5A00">
      <w:r>
        <w:rPr>
          <w:rFonts w:hint="eastAsia"/>
        </w:rPr>
        <w:t>现在市场上有一种普遍的观点，认为房价都是那些投资炒房的人炒</w:t>
      </w:r>
    </w:p>
    <w:p w14:paraId="42E305C0" w14:textId="77777777" w:rsidR="005C5A00" w:rsidRDefault="005C5A00" w:rsidP="005C5A00">
      <w:r>
        <w:rPr>
          <w:rFonts w:hint="eastAsia"/>
        </w:rPr>
        <w:t>高的。因此有位学者提出了一个想法，说我们要积极地去满足实际的使</w:t>
      </w:r>
    </w:p>
    <w:p w14:paraId="1A607B15" w14:textId="77777777" w:rsidR="005C5A00" w:rsidRDefault="005C5A00" w:rsidP="005C5A00">
      <w:r>
        <w:rPr>
          <w:rFonts w:hint="eastAsia"/>
        </w:rPr>
        <w:t>用需求，同时要打击投资的需求。</w:t>
      </w:r>
    </w:p>
    <w:p w14:paraId="025E906D" w14:textId="77777777" w:rsidR="005C5A00" w:rsidRDefault="005C5A00" w:rsidP="005C5A00">
      <w:r>
        <w:rPr>
          <w:rFonts w:hint="eastAsia"/>
        </w:rPr>
        <w:t>这位学者的建议是，在那些非常好的地段批一些地出来，专门修建</w:t>
      </w:r>
    </w:p>
    <w:p w14:paraId="4B013C9F" w14:textId="603642F0" w:rsidR="005C5A00" w:rsidRDefault="005C5A00" w:rsidP="005C5A00"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</w:t>
      </w:r>
    </w:p>
    <w:p w14:paraId="1CB2D9A2" w14:textId="5D378023" w:rsidR="005C5A00" w:rsidRDefault="005C5A00" w:rsidP="005C5A00"/>
    <w:p w14:paraId="353BA1D9" w14:textId="6D86FF84" w:rsidR="005C5A00" w:rsidRDefault="005C5A00" w:rsidP="005C5A00">
      <w:r w:rsidRPr="005C5A00">
        <w:rPr>
          <w:rFonts w:hint="eastAsia"/>
        </w:rPr>
        <w:t>实际上所有的投资需求，都是以实际使用需求为基础的。</w:t>
      </w:r>
    </w:p>
    <w:p w14:paraId="72590C3D" w14:textId="77777777" w:rsidR="005C5A00" w:rsidRPr="005C5A00" w:rsidRDefault="005C5A00" w:rsidP="005C5A00"/>
    <w:p w14:paraId="6C3A9F5A" w14:textId="6F054E61" w:rsidR="00690CE4" w:rsidRDefault="00690CE4" w:rsidP="00690CE4"/>
    <w:p w14:paraId="0DCA549D" w14:textId="1C761ABE" w:rsidR="005C5A00" w:rsidRDefault="005C5A00" w:rsidP="005C5A00">
      <w:pPr>
        <w:pStyle w:val="1"/>
        <w:numPr>
          <w:ilvl w:val="0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5</w:t>
      </w:r>
      <w:r w:rsidRPr="005C5A00">
        <w:rPr>
          <w:rFonts w:hint="eastAsia"/>
        </w:rPr>
        <w:t>章</w:t>
      </w:r>
      <w:r>
        <w:rPr>
          <w:rFonts w:hint="eastAsia"/>
        </w:rPr>
        <w:t>权利</w:t>
      </w:r>
    </w:p>
    <w:p w14:paraId="399CE0F1" w14:textId="03243E1F" w:rsidR="005C5A00" w:rsidRDefault="005C5A00" w:rsidP="005C5A00">
      <w:r>
        <w:rPr>
          <w:rFonts w:hint="eastAsia"/>
        </w:rPr>
        <w:t>自由不等于免费</w:t>
      </w:r>
    </w:p>
    <w:p w14:paraId="23025AF3" w14:textId="77777777" w:rsidR="005C5A00" w:rsidRDefault="005C5A00" w:rsidP="005C5A00">
      <w:r>
        <w:rPr>
          <w:rFonts w:hint="eastAsia"/>
        </w:rPr>
        <w:t>资源的占有｜你的权利从哪里来</w:t>
      </w:r>
    </w:p>
    <w:p w14:paraId="2C67EEC6" w14:textId="77777777" w:rsidR="005C5A00" w:rsidRDefault="005C5A00" w:rsidP="005C5A00">
      <w:pPr>
        <w:pStyle w:val="2"/>
        <w:numPr>
          <w:ilvl w:val="1"/>
          <w:numId w:val="3"/>
        </w:numPr>
      </w:pPr>
      <w:r>
        <w:rPr>
          <w:rFonts w:hint="eastAsia"/>
        </w:rPr>
        <w:t>第</w:t>
      </w:r>
      <w:r>
        <w:rPr>
          <w:rFonts w:hint="eastAsia"/>
        </w:rPr>
        <w:t>046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权利有别于能力</w:t>
      </w:r>
    </w:p>
    <w:p w14:paraId="2A3FFB3F" w14:textId="77777777" w:rsidR="005C5A00" w:rsidRDefault="005C5A00" w:rsidP="005C5A00">
      <w:r>
        <w:rPr>
          <w:rFonts w:hint="eastAsia"/>
        </w:rPr>
        <w:t>权利是文明的产物和特征。作为文明社会的一分子，我们都应该掌</w:t>
      </w:r>
    </w:p>
    <w:p w14:paraId="73966724" w14:textId="77777777" w:rsidR="005C5A00" w:rsidRDefault="005C5A00" w:rsidP="005C5A00">
      <w:r>
        <w:rPr>
          <w:rFonts w:hint="eastAsia"/>
        </w:rPr>
        <w:lastRenderedPageBreak/>
        <w:t>握一些关于权利的知识和理论。经济学是社会科学中的皇冠，它对权利</w:t>
      </w:r>
    </w:p>
    <w:p w14:paraId="206FDB85" w14:textId="4E67DD2E" w:rsidR="005C5A00" w:rsidRDefault="005C5A00" w:rsidP="005C5A00">
      <w:r>
        <w:rPr>
          <w:rFonts w:hint="eastAsia"/>
        </w:rPr>
        <w:t>的理解特别值得我们重视。</w:t>
      </w:r>
    </w:p>
    <w:p w14:paraId="019CF9C4" w14:textId="7E2695B0" w:rsidR="005C5A00" w:rsidRDefault="005C5A00" w:rsidP="005C5A00"/>
    <w:p w14:paraId="53EE7E4B" w14:textId="77777777" w:rsidR="005C5A00" w:rsidRDefault="005C5A00" w:rsidP="005C5A00">
      <w:r>
        <w:rPr>
          <w:rFonts w:hint="eastAsia"/>
        </w:rPr>
        <w:t>迂回竞争带来了巨大的财富</w:t>
      </w:r>
    </w:p>
    <w:p w14:paraId="7F6FDCEF" w14:textId="77777777" w:rsidR="005C5A00" w:rsidRDefault="005C5A00" w:rsidP="005C5A00">
      <w:r>
        <w:rPr>
          <w:rFonts w:hint="eastAsia"/>
        </w:rPr>
        <w:t>设想我们是一群外星人，远远地靠近地球，想要探究人类和动物的</w:t>
      </w:r>
    </w:p>
    <w:p w14:paraId="017BA6ED" w14:textId="77777777" w:rsidR="005C5A00" w:rsidRDefault="005C5A00" w:rsidP="005C5A00">
      <w:r>
        <w:rPr>
          <w:rFonts w:hint="eastAsia"/>
        </w:rPr>
        <w:t>区别，解释为什么人类会走向繁荣富足，我们就不难发现这样一种现</w:t>
      </w:r>
    </w:p>
    <w:p w14:paraId="7FBF8D5D" w14:textId="77777777" w:rsidR="005C5A00" w:rsidRDefault="005C5A00" w:rsidP="005C5A00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：在动物世界，狮子非常勇猛，也很有能耐，它们展开的都是直接的</w:t>
      </w:r>
    </w:p>
    <w:p w14:paraId="729F1C9F" w14:textId="77777777" w:rsidR="005C5A00" w:rsidRDefault="005C5A00" w:rsidP="005C5A00">
      <w:r>
        <w:rPr>
          <w:rFonts w:hint="eastAsia"/>
        </w:rPr>
        <w:t>竞争：要什么就抢什么，单刀直入，毫不含糊。但狮子却非常贫穷，身</w:t>
      </w:r>
    </w:p>
    <w:p w14:paraId="294977B4" w14:textId="4A29F0B8" w:rsidR="005C5A00" w:rsidRDefault="005C5A00" w:rsidP="005C5A00">
      <w:r>
        <w:rPr>
          <w:rFonts w:hint="eastAsia"/>
        </w:rPr>
        <w:t>无旁物，孑然一身。</w:t>
      </w:r>
    </w:p>
    <w:p w14:paraId="4604921E" w14:textId="3866697B" w:rsidR="005C5A00" w:rsidRDefault="005C5A00" w:rsidP="005C5A00"/>
    <w:p w14:paraId="7EE1A5BF" w14:textId="77777777" w:rsidR="005C5A00" w:rsidRDefault="005C5A00" w:rsidP="005C5A00">
      <w:r>
        <w:rPr>
          <w:rFonts w:hint="eastAsia"/>
        </w:rPr>
        <w:t>而在人类社会，人们几乎从不直接争抢，他们搬砖运沙，铺路搭</w:t>
      </w:r>
    </w:p>
    <w:p w14:paraId="31A07BE9" w14:textId="77777777" w:rsidR="005C5A00" w:rsidRDefault="005C5A00" w:rsidP="005C5A00">
      <w:r>
        <w:rPr>
          <w:rFonts w:hint="eastAsia"/>
        </w:rPr>
        <w:t>桥，看书学习，开会出差，但他们每天所需的消费品，都自然而然地到</w:t>
      </w:r>
    </w:p>
    <w:p w14:paraId="74BE664B" w14:textId="77777777" w:rsidR="005C5A00" w:rsidRDefault="005C5A00" w:rsidP="005C5A00">
      <w:r>
        <w:rPr>
          <w:rFonts w:hint="eastAsia"/>
        </w:rPr>
        <w:t>手了。外人无法从他们工作的内容推测他们想要得到什么，从他们的所</w:t>
      </w:r>
    </w:p>
    <w:p w14:paraId="4767447B" w14:textId="77777777" w:rsidR="005C5A00" w:rsidRDefault="005C5A00" w:rsidP="005C5A00">
      <w:r>
        <w:rPr>
          <w:rFonts w:hint="eastAsia"/>
        </w:rPr>
        <w:t>得也难以推测他们是怎么取得的。人类展开的是高度迂回的竞争。结果</w:t>
      </w:r>
    </w:p>
    <w:p w14:paraId="4BE972B1" w14:textId="22E0F914" w:rsidR="005C5A00" w:rsidRDefault="005C5A00" w:rsidP="005C5A00">
      <w:r>
        <w:rPr>
          <w:rFonts w:hint="eastAsia"/>
        </w:rPr>
        <w:t>是，人类非常富有，哪怕是乞丐，也能借助大量公共设施而生活。</w:t>
      </w:r>
    </w:p>
    <w:p w14:paraId="2BC03DC6" w14:textId="090E8FAD" w:rsidR="005C5A00" w:rsidRDefault="005C5A00" w:rsidP="005C5A00"/>
    <w:p w14:paraId="796BF735" w14:textId="77777777" w:rsidR="005C5A00" w:rsidRDefault="005C5A00" w:rsidP="005C5A00">
      <w:r>
        <w:rPr>
          <w:rFonts w:hint="eastAsia"/>
        </w:rPr>
        <w:t>让人类有别于动物，长期展开迂回竞争，从而积累大量财富的原因</w:t>
      </w:r>
    </w:p>
    <w:p w14:paraId="0EAAA2E9" w14:textId="6129FBA0" w:rsidR="005C5A00" w:rsidRDefault="005C5A00" w:rsidP="005C5A00">
      <w:r>
        <w:rPr>
          <w:rFonts w:hint="eastAsia"/>
        </w:rPr>
        <w:t>之一，是人类社会逐渐建立起了精致的权利体系。</w:t>
      </w:r>
    </w:p>
    <w:p w14:paraId="22A71FF7" w14:textId="0081FD5B" w:rsidR="005C5A00" w:rsidRDefault="005C5A00" w:rsidP="005C5A00"/>
    <w:p w14:paraId="15E14F7F" w14:textId="4E766C4B" w:rsidR="005C5A00" w:rsidRDefault="005C5A00" w:rsidP="005C5A00">
      <w:r w:rsidRPr="005C5A00">
        <w:rPr>
          <w:rFonts w:hint="eastAsia"/>
        </w:rPr>
        <w:t>权利保护了有效的竞</w:t>
      </w:r>
    </w:p>
    <w:p w14:paraId="302559FB" w14:textId="23F9B8C5" w:rsidR="005C5A00" w:rsidRDefault="005C5A00" w:rsidP="005C5A00"/>
    <w:p w14:paraId="3E321517" w14:textId="5C45ED36" w:rsidR="005C5A00" w:rsidRDefault="005C5A00" w:rsidP="005C5A00">
      <w:pPr>
        <w:pStyle w:val="3"/>
        <w:numPr>
          <w:ilvl w:val="2"/>
          <w:numId w:val="3"/>
        </w:numPr>
      </w:pPr>
      <w:r w:rsidRPr="005C5A00">
        <w:rPr>
          <w:rFonts w:hint="eastAsia"/>
        </w:rPr>
        <w:t>权利的定义</w:t>
      </w:r>
    </w:p>
    <w:p w14:paraId="01AA0A89" w14:textId="6FD76EAB" w:rsidR="005C5A00" w:rsidRDefault="005C5A00" w:rsidP="005C5A00">
      <w:r w:rsidRPr="005C5A00">
        <w:rPr>
          <w:rFonts w:hint="eastAsia"/>
        </w:rPr>
        <w:t>。阿尔钦说：“产权是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一种通过社会强制而实现的、对某种经济物品的多种用途进行选择的权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利。”（</w:t>
      </w:r>
      <w:r w:rsidRPr="005C5A00">
        <w:rPr>
          <w:rFonts w:hint="eastAsia"/>
        </w:rPr>
        <w:t>A property right is a socially enforced right to select uses of an economic good.</w:t>
      </w:r>
      <w:r w:rsidRPr="005C5A00">
        <w:rPr>
          <w:rFonts w:hint="eastAsia"/>
        </w:rPr>
        <w:t>）</w:t>
      </w:r>
    </w:p>
    <w:p w14:paraId="36BD8564" w14:textId="77777777" w:rsidR="005C5A00" w:rsidRPr="005C5A00" w:rsidRDefault="005C5A00" w:rsidP="005C5A00"/>
    <w:p w14:paraId="2108DA5C" w14:textId="77777777" w:rsidR="005C5A00" w:rsidRDefault="005C5A00" w:rsidP="005C5A00">
      <w:r>
        <w:rPr>
          <w:rFonts w:hint="eastAsia"/>
        </w:rPr>
        <w:t>权利是通过社会强制而实现的，是别人授予我们的；不是我们自己</w:t>
      </w:r>
    </w:p>
    <w:p w14:paraId="6BADC66C" w14:textId="77777777" w:rsidR="005C5A00" w:rsidRDefault="005C5A00" w:rsidP="005C5A00">
      <w:r>
        <w:rPr>
          <w:rFonts w:hint="eastAsia"/>
        </w:rPr>
        <w:t>认为有就有，而是别人认为我们有才有；要别人愿意出来保护我们行使</w:t>
      </w:r>
    </w:p>
    <w:p w14:paraId="3F4B45F9" w14:textId="594A8F20" w:rsidR="005C5A00" w:rsidRDefault="005C5A00" w:rsidP="005C5A00">
      <w:r>
        <w:rPr>
          <w:rFonts w:hint="eastAsia"/>
        </w:rPr>
        <w:t>的自由，才能叫权利。这是权利的特征</w:t>
      </w:r>
    </w:p>
    <w:p w14:paraId="1C61B5C3" w14:textId="6AD5AD34" w:rsidR="005C5A00" w:rsidRDefault="005C5A00" w:rsidP="005C5A00"/>
    <w:p w14:paraId="33A06B68" w14:textId="77777777" w:rsidR="005C5A00" w:rsidRDefault="005C5A00" w:rsidP="005C5A00">
      <w:r>
        <w:rPr>
          <w:rFonts w:hint="eastAsia"/>
        </w:rPr>
        <w:t>权利有别于能力</w:t>
      </w:r>
    </w:p>
    <w:p w14:paraId="22629A21" w14:textId="77AFB4E8" w:rsidR="005C5A00" w:rsidRDefault="005C5A00" w:rsidP="005C5A00">
      <w:r>
        <w:rPr>
          <w:rFonts w:hint="eastAsia"/>
        </w:rPr>
        <w:t>狮子王打架最厉害，它占有了一块肉后，别的狮子不敢抢，那是因</w:t>
      </w:r>
      <w:r>
        <w:rPr>
          <w:rFonts w:hint="eastAsia"/>
        </w:rPr>
        <w:t xml:space="preserve"> </w:t>
      </w:r>
      <w:r>
        <w:rPr>
          <w:rFonts w:hint="eastAsia"/>
        </w:rPr>
        <w:t>为狮子王的能力在现场。能力，英文叫</w:t>
      </w:r>
      <w:r>
        <w:rPr>
          <w:rFonts w:hint="eastAsia"/>
        </w:rPr>
        <w:t>might</w:t>
      </w:r>
      <w:r>
        <w:rPr>
          <w:rFonts w:hint="eastAsia"/>
        </w:rPr>
        <w:t>。</w:t>
      </w:r>
    </w:p>
    <w:p w14:paraId="2ABC2E41" w14:textId="104744C4" w:rsidR="005C5A00" w:rsidRDefault="005C5A00" w:rsidP="005C5A00"/>
    <w:p w14:paraId="764F5F3E" w14:textId="77777777" w:rsidR="005C5A00" w:rsidRDefault="005C5A00" w:rsidP="005C5A00">
      <w:r>
        <w:rPr>
          <w:rFonts w:hint="eastAsia"/>
        </w:rPr>
        <w:t>某人有辆轿车，停在办公室楼下，他用不着拿根棍子守在车旁。只</w:t>
      </w:r>
    </w:p>
    <w:p w14:paraId="5E05B692" w14:textId="77777777" w:rsidR="005C5A00" w:rsidRDefault="005C5A00" w:rsidP="005C5A00">
      <w:r>
        <w:rPr>
          <w:rFonts w:hint="eastAsia"/>
        </w:rPr>
        <w:t>要有人想偷车，就总会有人出来阻止。车主的能力不在现场，保护他的</w:t>
      </w:r>
    </w:p>
    <w:p w14:paraId="1C39F25B" w14:textId="77777777" w:rsidR="005C5A00" w:rsidRDefault="005C5A00" w:rsidP="005C5A00">
      <w:r>
        <w:rPr>
          <w:rFonts w:hint="eastAsia"/>
        </w:rPr>
        <w:t>不是能力，而是权利。他的权利还在现场，因为那是社会上其他人自愿</w:t>
      </w:r>
      <w:r>
        <w:rPr>
          <w:rFonts w:hint="eastAsia"/>
        </w:rPr>
        <w:t xml:space="preserve"> </w:t>
      </w:r>
      <w:r>
        <w:rPr>
          <w:rFonts w:hint="eastAsia"/>
        </w:rPr>
        <w:t>给予的保护。权利，英文叫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76135570" w14:textId="77777777" w:rsidR="005C5A00" w:rsidRDefault="005C5A00" w:rsidP="005C5A00">
      <w:r>
        <w:rPr>
          <w:rFonts w:hint="eastAsia"/>
        </w:rPr>
        <w:t>能力，</w:t>
      </w:r>
      <w:r>
        <w:rPr>
          <w:rFonts w:hint="eastAsia"/>
        </w:rPr>
        <w:t>might</w:t>
      </w:r>
      <w:r>
        <w:rPr>
          <w:rFonts w:hint="eastAsia"/>
        </w:rPr>
        <w:t>；权利，</w:t>
      </w:r>
      <w:r>
        <w:rPr>
          <w:rFonts w:hint="eastAsia"/>
        </w:rPr>
        <w:t>right</w:t>
      </w:r>
      <w:r>
        <w:rPr>
          <w:rFonts w:hint="eastAsia"/>
        </w:rPr>
        <w:t>。一个字母之差，</w:t>
      </w:r>
      <w:proofErr w:type="gramStart"/>
      <w:r>
        <w:rPr>
          <w:rFonts w:hint="eastAsia"/>
        </w:rPr>
        <w:t>意思却天差</w:t>
      </w:r>
      <w:proofErr w:type="gramEnd"/>
      <w:r>
        <w:rPr>
          <w:rFonts w:hint="eastAsia"/>
        </w:rPr>
        <w:t>地别：能</w:t>
      </w:r>
      <w:r>
        <w:rPr>
          <w:rFonts w:hint="eastAsia"/>
        </w:rPr>
        <w:t xml:space="preserve"> </w:t>
      </w:r>
      <w:r>
        <w:rPr>
          <w:rFonts w:hint="eastAsia"/>
        </w:rPr>
        <w:t>力取决于自己能够占有多少，而权利则取决于社会上其他人愿意给你多</w:t>
      </w:r>
    </w:p>
    <w:p w14:paraId="1925BBD1" w14:textId="7F8C3B23" w:rsidR="005C5A00" w:rsidRDefault="005C5A00" w:rsidP="005C5A00">
      <w:r>
        <w:rPr>
          <w:rFonts w:hint="eastAsia"/>
        </w:rPr>
        <w:t>少。</w:t>
      </w:r>
    </w:p>
    <w:p w14:paraId="41C5B7A8" w14:textId="5923914E" w:rsidR="00DB3FFD" w:rsidRDefault="00DB3FFD" w:rsidP="005C5A00"/>
    <w:p w14:paraId="448A3F0B" w14:textId="06A15D72" w:rsidR="00DB3FFD" w:rsidRDefault="00DB3FFD" w:rsidP="005C5A00"/>
    <w:p w14:paraId="778A86B9" w14:textId="21502AF2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lastRenderedPageBreak/>
        <w:t>第</w:t>
      </w:r>
      <w:r w:rsidRPr="00DB3FFD">
        <w:rPr>
          <w:rFonts w:hint="eastAsia"/>
        </w:rPr>
        <w:t>047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权利是人赋的而非天赋的</w:t>
      </w:r>
    </w:p>
    <w:p w14:paraId="1B8C58CA" w14:textId="7236ECCF" w:rsidR="00DB3FFD" w:rsidRDefault="00DB3FFD" w:rsidP="00DB3FFD"/>
    <w:p w14:paraId="4027C094" w14:textId="77777777" w:rsidR="00DB3FFD" w:rsidRPr="00DB3FFD" w:rsidRDefault="00DB3FFD" w:rsidP="00DB3FFD">
      <w:pPr>
        <w:rPr>
          <w:rFonts w:hint="eastAsia"/>
        </w:rPr>
      </w:pPr>
    </w:p>
    <w:p w14:paraId="1D76CB42" w14:textId="716066B6" w:rsidR="00DB3FFD" w:rsidRDefault="00DB3FFD" w:rsidP="005C5A00"/>
    <w:p w14:paraId="1A5135C0" w14:textId="3DAA0862" w:rsidR="00DB3FFD" w:rsidRDefault="00DB3FFD" w:rsidP="005C5A00">
      <w:r w:rsidRPr="00DB3FFD">
        <w:rPr>
          <w:rFonts w:hint="eastAsia"/>
        </w:rPr>
        <w:t>天赋人权论是自启蒙运动以来就在全世界流行的一种理论</w:t>
      </w:r>
      <w:proofErr w:type="gramStart"/>
      <w:r w:rsidRPr="00DB3FFD">
        <w:rPr>
          <w:rFonts w:hint="eastAsia"/>
        </w:rPr>
        <w:t>和</w:t>
      </w:r>
      <w:proofErr w:type="gramEnd"/>
    </w:p>
    <w:p w14:paraId="4DE867BC" w14:textId="0177599C" w:rsidR="00DB3FFD" w:rsidRDefault="00DB3FFD" w:rsidP="00DB3FFD">
      <w:pPr>
        <w:pStyle w:val="3"/>
      </w:pPr>
      <w:r w:rsidRPr="00DB3FFD">
        <w:rPr>
          <w:rFonts w:hint="eastAsia"/>
        </w:rPr>
        <w:t>你的权利从哪里</w:t>
      </w:r>
    </w:p>
    <w:p w14:paraId="2BDC354C" w14:textId="39F57276" w:rsidR="00DB3FFD" w:rsidRDefault="00DB3FFD" w:rsidP="005C5A00"/>
    <w:p w14:paraId="1834E825" w14:textId="37F37580" w:rsidR="00DB3FFD" w:rsidRDefault="00DB3FFD" w:rsidP="005C5A00">
      <w:r w:rsidRPr="00DB3FFD">
        <w:rPr>
          <w:rFonts w:hint="eastAsia"/>
        </w:rPr>
        <w:t>中文名叫《你的权利从哪里来》，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而英文名是</w:t>
      </w:r>
      <w:r w:rsidRPr="00DB3FFD">
        <w:rPr>
          <w:rFonts w:hint="eastAsia"/>
        </w:rPr>
        <w:t xml:space="preserve">Rights from Wrongs: A Secular Theory of the Origins of Rights </w:t>
      </w:r>
      <w:r w:rsidRPr="00DB3FFD">
        <w:rPr>
          <w:rFonts w:hint="eastAsia"/>
        </w:rPr>
        <w:t>，直译就是“权利来自错误——关于权利起源的一种现实观点”。在英文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里“正确”和“权利”是同一个词——</w:t>
      </w:r>
      <w:r w:rsidRPr="00DB3FFD">
        <w:rPr>
          <w:rFonts w:hint="eastAsia"/>
        </w:rPr>
        <w:t>right</w:t>
      </w:r>
      <w:r w:rsidRPr="00DB3FFD">
        <w:rPr>
          <w:rFonts w:hint="eastAsia"/>
        </w:rPr>
        <w:t>，所以“权利来自错误”也可以译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为“正确的事情来自错误”。</w:t>
      </w:r>
    </w:p>
    <w:p w14:paraId="6862EE3A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第一，权利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来自神。每个人都有自己心目中的神，每个国家有不</w:t>
      </w:r>
    </w:p>
    <w:p w14:paraId="365A16A4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同的宗教，如果权利是来自神的话，到底是来自哪个神呢？我们该听谁</w:t>
      </w:r>
    </w:p>
    <w:p w14:paraId="11EF781C" w14:textId="392356D0" w:rsidR="00DB3FFD" w:rsidRDefault="00DB3FFD" w:rsidP="00DB3FFD">
      <w:r>
        <w:rPr>
          <w:rFonts w:hint="eastAsia"/>
        </w:rPr>
        <w:t>的呢？</w:t>
      </w:r>
    </w:p>
    <w:p w14:paraId="2DE91BCB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第二，权利也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来自自然。自然本来就是中性的，没有客观价值、</w:t>
      </w:r>
    </w:p>
    <w:p w14:paraId="5AF27A54" w14:textId="2EA74055" w:rsidR="00DB3FFD" w:rsidRDefault="00DB3FFD" w:rsidP="00DB3FFD">
      <w:r>
        <w:rPr>
          <w:rFonts w:hint="eastAsia"/>
        </w:rPr>
        <w:t>不带有主观价值倾向的，因此权利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</w:t>
      </w:r>
    </w:p>
    <w:p w14:paraId="1F6FA898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第三，权利也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来自逻辑。逻辑是自洽的，要知道一个自洽的逻辑</w:t>
      </w:r>
    </w:p>
    <w:p w14:paraId="19A39A60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是永远正确的。不管是在地球还是在月球，逻辑只要是自洽的，它就是</w:t>
      </w:r>
      <w:r>
        <w:rPr>
          <w:rFonts w:hint="eastAsia"/>
        </w:rPr>
        <w:t xml:space="preserve"> </w:t>
      </w:r>
      <w:r>
        <w:rPr>
          <w:rFonts w:hint="eastAsia"/>
        </w:rPr>
        <w:t>永真的。但是</w:t>
      </w:r>
      <w:proofErr w:type="gramStart"/>
      <w:r>
        <w:rPr>
          <w:rFonts w:hint="eastAsia"/>
        </w:rPr>
        <w:t>永真的</w:t>
      </w:r>
      <w:proofErr w:type="gramEnd"/>
      <w:r>
        <w:rPr>
          <w:rFonts w:hint="eastAsia"/>
        </w:rPr>
        <w:t>逻辑——比如三角形的内角之和等于</w:t>
      </w:r>
      <w:r>
        <w:rPr>
          <w:rFonts w:hint="eastAsia"/>
        </w:rPr>
        <w:t>180</w:t>
      </w:r>
      <w:r>
        <w:rPr>
          <w:rFonts w:hint="eastAsia"/>
        </w:rPr>
        <w:t>度，就永</w:t>
      </w:r>
      <w:r>
        <w:rPr>
          <w:rFonts w:hint="eastAsia"/>
        </w:rPr>
        <w:t xml:space="preserve"> </w:t>
      </w:r>
      <w:r>
        <w:rPr>
          <w:rFonts w:hint="eastAsia"/>
        </w:rPr>
        <w:t>远等于</w:t>
      </w:r>
      <w:r>
        <w:rPr>
          <w:rFonts w:hint="eastAsia"/>
        </w:rPr>
        <w:t>180</w:t>
      </w:r>
      <w:r>
        <w:rPr>
          <w:rFonts w:hint="eastAsia"/>
        </w:rPr>
        <w:t>度，它是由一个基本的假定推出来的公理体系——不会告诉</w:t>
      </w:r>
      <w:r>
        <w:rPr>
          <w:rFonts w:hint="eastAsia"/>
        </w:rPr>
        <w:t xml:space="preserve"> </w:t>
      </w:r>
      <w:r>
        <w:rPr>
          <w:rFonts w:hint="eastAsia"/>
        </w:rPr>
        <w:t>我们任何关于这个世界的具体知识。有另外一套知识，它虽然是可错</w:t>
      </w:r>
    </w:p>
    <w:p w14:paraId="34660F78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的，例如地心吸引力是多少、重力加速度是多少，但它能够告诉我们一</w:t>
      </w:r>
    </w:p>
    <w:p w14:paraId="4A6C4A15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些关于我们所在世界的知识。所以德肖维茨也认为，权利也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</w:t>
      </w:r>
      <w:proofErr w:type="gramStart"/>
      <w:r>
        <w:rPr>
          <w:rFonts w:hint="eastAsia"/>
        </w:rPr>
        <w:t>逻</w:t>
      </w:r>
      <w:proofErr w:type="gramEnd"/>
    </w:p>
    <w:p w14:paraId="615BC050" w14:textId="6631789E" w:rsidR="00DB3FFD" w:rsidRDefault="00DB3FFD" w:rsidP="00DB3FFD">
      <w:r>
        <w:rPr>
          <w:rFonts w:hint="eastAsia"/>
        </w:rPr>
        <w:t>辑，因为逻辑不会告诉我们任何关于世界如何运行、如何治理的知识。</w:t>
      </w:r>
    </w:p>
    <w:p w14:paraId="12ED423B" w14:textId="33129C70" w:rsidR="00DB3FFD" w:rsidRDefault="00DB3FFD" w:rsidP="00DB3FFD"/>
    <w:p w14:paraId="686C53B3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第四，权利也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来自法律。因为法律是有了权利以后对权利的一种</w:t>
      </w:r>
    </w:p>
    <w:p w14:paraId="1ED3ECBF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体现，如果权利来自法律，我们又凭什么去评判一个法律体系的正确</w:t>
      </w:r>
      <w:proofErr w:type="gramStart"/>
      <w:r>
        <w:rPr>
          <w:rFonts w:hint="eastAsia"/>
        </w:rPr>
        <w:t>和</w:t>
      </w:r>
      <w:proofErr w:type="gramEnd"/>
    </w:p>
    <w:p w14:paraId="6C0847B5" w14:textId="432E1262" w:rsidR="00DB3FFD" w:rsidRDefault="00DB3FFD" w:rsidP="00DB3FFD">
      <w:pPr>
        <w:rPr>
          <w:rFonts w:hint="eastAsia"/>
        </w:rPr>
      </w:pPr>
      <w:r>
        <w:rPr>
          <w:rFonts w:hint="eastAsia"/>
        </w:rPr>
        <w:t>错误、合适与不合适呢</w:t>
      </w:r>
    </w:p>
    <w:p w14:paraId="4FD96B67" w14:textId="62FA348B" w:rsidR="00DB3FFD" w:rsidRDefault="00DB3FFD" w:rsidP="005C5A00"/>
    <w:p w14:paraId="63E64C34" w14:textId="77777777" w:rsidR="00DB3FFD" w:rsidRDefault="00DB3FFD" w:rsidP="00DB3FFD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权利来自人类的经验教训</w:t>
      </w:r>
    </w:p>
    <w:p w14:paraId="15065317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德肖维茨的立论是：权利来自人类的经验，尤其是那些惨痛的经</w:t>
      </w:r>
    </w:p>
    <w:p w14:paraId="33BEA871" w14:textId="6B2305DD" w:rsidR="00DB3FFD" w:rsidRDefault="00DB3FFD" w:rsidP="00DB3FFD">
      <w:r>
        <w:rPr>
          <w:rFonts w:hint="eastAsia"/>
        </w:rPr>
        <w:t>验、那些巨大的错误</w:t>
      </w:r>
    </w:p>
    <w:p w14:paraId="39A4EB5E" w14:textId="06E64733" w:rsidR="00DB3FFD" w:rsidRDefault="00DB3FFD" w:rsidP="00DB3FFD"/>
    <w:p w14:paraId="4ABF8E90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每当人类经历了巨大的错误、有了惨痛的经验以后，就想避免再次</w:t>
      </w:r>
    </w:p>
    <w:p w14:paraId="31CD0CC6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发生这样的错误，于是人们就逐渐建立起对权利的约定、对权利的安</w:t>
      </w:r>
    </w:p>
    <w:p w14:paraId="226FC5F9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排，目的是要减少错误，减少损失和失败。所以权利来自错误，正确也</w:t>
      </w:r>
    </w:p>
    <w:p w14:paraId="350AA438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来自错误，人类在过去惨痛教训的基础上，一点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地改变我们社会的</w:t>
      </w:r>
    </w:p>
    <w:p w14:paraId="4B461F08" w14:textId="74855138" w:rsidR="00DB3FFD" w:rsidRDefault="00DB3FFD" w:rsidP="00DB3FFD">
      <w:r>
        <w:rPr>
          <w:rFonts w:hint="eastAsia"/>
        </w:rPr>
        <w:lastRenderedPageBreak/>
        <w:t>制度安排。</w:t>
      </w:r>
    </w:p>
    <w:p w14:paraId="3989C5B5" w14:textId="75728E09" w:rsidR="00DB3FFD" w:rsidRDefault="00DB3FFD" w:rsidP="00DB3FFD"/>
    <w:p w14:paraId="678D78DE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德肖维茨的观点，虽然没有“权利是天赋的”那种说法掷地有声，但</w:t>
      </w:r>
      <w:r>
        <w:rPr>
          <w:rFonts w:hint="eastAsia"/>
        </w:rPr>
        <w:t xml:space="preserve"> </w:t>
      </w:r>
      <w:r>
        <w:rPr>
          <w:rFonts w:hint="eastAsia"/>
        </w:rPr>
        <w:t>非常实际，也符合我们人类历史发展的现实。我们今天认为理所当然的</w:t>
      </w:r>
    </w:p>
    <w:p w14:paraId="3962BE95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权利，其实都是经历了漫长的过程才得以确立的，从有人提出，再到有</w:t>
      </w:r>
    </w:p>
    <w:p w14:paraId="1C361D1E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人实践，到越来越多的人赞成，再把它写到法律条文里，最后慢慢成为</w:t>
      </w:r>
    </w:p>
    <w:p w14:paraId="46BFF4F1" w14:textId="3CE549F1" w:rsidR="00DB3FFD" w:rsidRDefault="00DB3FFD" w:rsidP="00DB3FFD">
      <w:r>
        <w:rPr>
          <w:rFonts w:hint="eastAsia"/>
        </w:rPr>
        <w:t>人们自觉遵守的行为规范。</w:t>
      </w:r>
    </w:p>
    <w:p w14:paraId="2ABEF334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，许多我们认为理所当然的权利之间，本来就是有</w:t>
      </w:r>
    </w:p>
    <w:p w14:paraId="4352719A" w14:textId="583D37A4" w:rsidR="00DB3FFD" w:rsidRDefault="00DB3FFD" w:rsidP="00DB3FFD">
      <w:r>
        <w:rPr>
          <w:rFonts w:hint="eastAsia"/>
        </w:rPr>
        <w:t>冲突的，怎么找到相冲突的权利之间的平衡点</w:t>
      </w:r>
    </w:p>
    <w:p w14:paraId="64145F07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胎儿的生存权就跟母亲选择堕胎的权利产生冲突；人生存的</w:t>
      </w:r>
    </w:p>
    <w:p w14:paraId="7C8E6EA0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权利，就跟他要求安乐死的权利有冲突；一个人言论自由的权利，就跟</w:t>
      </w:r>
    </w:p>
    <w:p w14:paraId="7F36DD38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另一个人不受别人冒犯的权利有冲突；抽烟的权利，就跟他人拒绝吸二</w:t>
      </w:r>
    </w:p>
    <w:p w14:paraId="76D1992A" w14:textId="77777777" w:rsidR="00DB3FFD" w:rsidRDefault="00DB3FFD" w:rsidP="00DB3FFD">
      <w:pPr>
        <w:rPr>
          <w:rFonts w:hint="eastAsia"/>
        </w:rPr>
      </w:pPr>
      <w:proofErr w:type="gramStart"/>
      <w:r>
        <w:rPr>
          <w:rFonts w:hint="eastAsia"/>
        </w:rPr>
        <w:t>手烟的</w:t>
      </w:r>
      <w:proofErr w:type="gramEnd"/>
      <w:r>
        <w:rPr>
          <w:rFonts w:hint="eastAsia"/>
        </w:rPr>
        <w:t>权利产生冲突；同性恋结婚的人收养子女的权利，就跟儿童要求</w:t>
      </w:r>
    </w:p>
    <w:p w14:paraId="3F8C62B9" w14:textId="7A3C897A" w:rsidR="00DB3FFD" w:rsidRDefault="00DB3FFD" w:rsidP="00DB3FFD">
      <w:r>
        <w:rPr>
          <w:rFonts w:hint="eastAsia"/>
        </w:rPr>
        <w:t>异性恋的夫妻收养的权利产生冲突。</w:t>
      </w:r>
    </w:p>
    <w:p w14:paraId="7F7311F1" w14:textId="7C8437DE" w:rsidR="00DB3FFD" w:rsidRDefault="00DB3FFD" w:rsidP="00DB3FFD"/>
    <w:p w14:paraId="521ABB24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世界上几乎没有任何一种我们能够想象出来的权</w:t>
      </w:r>
    </w:p>
    <w:p w14:paraId="668A26B9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利，历史上不曾存在过相反的权利。我们今天习以为常的各种权利，包</w:t>
      </w:r>
    </w:p>
    <w:p w14:paraId="5CFC6E75" w14:textId="77777777" w:rsidR="00DB3FFD" w:rsidRDefault="00DB3FFD" w:rsidP="00DB3FFD">
      <w:pPr>
        <w:rPr>
          <w:rFonts w:hint="eastAsia"/>
        </w:rPr>
      </w:pP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财产权、隐私权、污染权、征地权、申请破产权、同性恋结婚权等，</w:t>
      </w:r>
    </w:p>
    <w:p w14:paraId="77604072" w14:textId="6AD2A5B9" w:rsidR="00DB3FFD" w:rsidRDefault="00DB3FFD" w:rsidP="00DB3FFD">
      <w:r>
        <w:rPr>
          <w:rFonts w:hint="eastAsia"/>
        </w:rPr>
        <w:t>都是人类经过长期的冲突和博弈慢慢形成的。</w:t>
      </w:r>
    </w:p>
    <w:p w14:paraId="2E2C9522" w14:textId="7F61F49E" w:rsidR="00DB3FFD" w:rsidRDefault="00DB3FFD" w:rsidP="00DB3FFD"/>
    <w:p w14:paraId="6BF2453C" w14:textId="5F721DD6" w:rsidR="00DB3FFD" w:rsidRDefault="00DB3FFD" w:rsidP="00DB3FFD">
      <w:r w:rsidRPr="00DB3FFD">
        <w:rPr>
          <w:rFonts w:hint="eastAsia"/>
        </w:rPr>
        <w:t>为什么生命属于一个人自己所有，而他却没有权利自杀</w:t>
      </w:r>
    </w:p>
    <w:p w14:paraId="0080A277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因为一个人死去，受害的不仅仅是他一个人，还有他周围的好多</w:t>
      </w:r>
    </w:p>
    <w:p w14:paraId="61E572BD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人，甚至是整个社会。保存社会的人力资源，是几乎所有文明、所有社</w:t>
      </w:r>
    </w:p>
    <w:p w14:paraId="3A6FAFC0" w14:textId="77777777" w:rsidR="00DB3FFD" w:rsidRDefault="00DB3FFD" w:rsidP="00DB3FFD">
      <w:pPr>
        <w:rPr>
          <w:rFonts w:hint="eastAsia"/>
        </w:rPr>
      </w:pPr>
      <w:r>
        <w:rPr>
          <w:rFonts w:hint="eastAsia"/>
        </w:rPr>
        <w:t>会的基本共识。哪怕是对重病患者实施安乐死的问题，大家的讨论也是</w:t>
      </w:r>
    </w:p>
    <w:p w14:paraId="37EF7807" w14:textId="0F7768BE" w:rsidR="00DB3FFD" w:rsidRDefault="00DB3FFD" w:rsidP="00DB3FFD">
      <w:r>
        <w:rPr>
          <w:rFonts w:hint="eastAsia"/>
        </w:rPr>
        <w:t>极其谨慎的。</w:t>
      </w:r>
    </w:p>
    <w:p w14:paraId="72FA09B3" w14:textId="7D531F92" w:rsidR="00DB3FFD" w:rsidRDefault="00DB3FFD" w:rsidP="00DB3FFD"/>
    <w:p w14:paraId="78EF1481" w14:textId="06F28B6F" w:rsidR="00DB3FFD" w:rsidRDefault="00DB3FFD" w:rsidP="00DB3FFD"/>
    <w:p w14:paraId="21DBCA76" w14:textId="4F5C71C6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t>第</w:t>
      </w:r>
      <w:r w:rsidRPr="00DB3FFD">
        <w:rPr>
          <w:rFonts w:hint="eastAsia"/>
        </w:rPr>
        <w:t>048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自由不等于免费</w:t>
      </w:r>
    </w:p>
    <w:p w14:paraId="2885AAD3" w14:textId="77777777" w:rsidR="00DB3FFD" w:rsidRPr="00DB3FFD" w:rsidRDefault="00DB3FFD" w:rsidP="00DB3FFD">
      <w:pPr>
        <w:rPr>
          <w:rFonts w:hint="eastAsia"/>
        </w:rPr>
      </w:pPr>
      <w:bookmarkStart w:id="5" w:name="_GoBack"/>
      <w:bookmarkEnd w:id="5"/>
    </w:p>
    <w:p w14:paraId="2D59D88F" w14:textId="77777777" w:rsidR="005C5A00" w:rsidRPr="00311931" w:rsidRDefault="005C5A00" w:rsidP="005C5A00"/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5C5A00" w:rsidRPr="000C7C74" w:rsidRDefault="005C5A00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1C69" w14:textId="77777777" w:rsidR="00ED397B" w:rsidRDefault="00ED397B" w:rsidP="003E470C">
      <w:r>
        <w:separator/>
      </w:r>
    </w:p>
  </w:endnote>
  <w:endnote w:type="continuationSeparator" w:id="0">
    <w:p w14:paraId="05788285" w14:textId="77777777" w:rsidR="00ED397B" w:rsidRDefault="00ED397B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B6C0" w14:textId="77777777" w:rsidR="00ED397B" w:rsidRDefault="00ED397B" w:rsidP="003E470C">
      <w:r>
        <w:separator/>
      </w:r>
    </w:p>
  </w:footnote>
  <w:footnote w:type="continuationSeparator" w:id="0">
    <w:p w14:paraId="7F9AABC0" w14:textId="77777777" w:rsidR="00ED397B" w:rsidRDefault="00ED397B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24950"/>
    <w:rsid w:val="00253991"/>
    <w:rsid w:val="00311931"/>
    <w:rsid w:val="003342D3"/>
    <w:rsid w:val="0034616F"/>
    <w:rsid w:val="003B6AF9"/>
    <w:rsid w:val="003E470C"/>
    <w:rsid w:val="005C5A00"/>
    <w:rsid w:val="005E282A"/>
    <w:rsid w:val="00602858"/>
    <w:rsid w:val="00690CE4"/>
    <w:rsid w:val="006A7F88"/>
    <w:rsid w:val="007518A1"/>
    <w:rsid w:val="00757350"/>
    <w:rsid w:val="007620C4"/>
    <w:rsid w:val="00781BFA"/>
    <w:rsid w:val="008C1ED5"/>
    <w:rsid w:val="008F3B22"/>
    <w:rsid w:val="00A12D83"/>
    <w:rsid w:val="00B55A5A"/>
    <w:rsid w:val="00B77191"/>
    <w:rsid w:val="00CE2FDA"/>
    <w:rsid w:val="00D85855"/>
    <w:rsid w:val="00DB3FFD"/>
    <w:rsid w:val="00E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3702</Words>
  <Characters>21108</Characters>
  <Application>Microsoft Office Word</Application>
  <DocSecurity>0</DocSecurity>
  <Lines>175</Lines>
  <Paragraphs>49</Paragraphs>
  <ScaleCrop>false</ScaleCrop>
  <Company/>
  <LinksUpToDate>false</LinksUpToDate>
  <CharactersWithSpaces>24761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2019-01-04T18:34:00Z</dcterms:created>
  <dcterms:modified xsi:type="dcterms:W3CDTF">2019-02-01T16:02:00Z</dcterms:modified>
</cp:coreProperties>
</file>