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BD0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你会发现人类面临着四大基本约束：东西不够，生命有限，互相依</w:t>
      </w:r>
    </w:p>
    <w:p w14:paraId="4B9AB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赖，需要协调。人类社会的种种现象和制度安排，无一不是为了适应这</w:t>
      </w:r>
    </w:p>
    <w:p w14:paraId="09E099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四种基本约束而衍生出来的</w:t>
      </w:r>
    </w:p>
    <w:p w14:paraId="085D86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1028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</w:t>
      </w:r>
    </w:p>
    <w:p w14:paraId="11F042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为何商业是最大的慈善</w:t>
      </w:r>
    </w:p>
    <w:p w14:paraId="493E7D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5F5E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AF7C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马粪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争夺案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的故事</w:t>
      </w:r>
    </w:p>
    <w:p w14:paraId="3D58EC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劳动说</w:t>
      </w:r>
    </w:p>
    <w:p w14:paraId="176E8C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公正背后是效率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</w:p>
    <w:p w14:paraId="071DA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但在这种公正观 背后，却是效率的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——保护产权的努力是会消耗资源的，这种消耗 越大，资源的净值就越低；社会的道德规范，越是能够帮助降低这种消</w:t>
      </w:r>
    </w:p>
    <w:p w14:paraId="172BEE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耗，社会财富的积累就越多。</w:t>
      </w:r>
    </w:p>
    <w:p w14:paraId="0B5A31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3109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所以跟道德好的人，效率更高。 </w:t>
      </w:r>
    </w:p>
    <w:p w14:paraId="5A426D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交通肇事者应该负责任，否则就是不公正的——这背后的效率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是：如果交通肇事者不需要负责任的话，那么马路就会非常混乱，效率</w:t>
      </w:r>
    </w:p>
    <w:p w14:paraId="416D444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就会降低，马路的价值就会消失。</w:t>
      </w:r>
    </w:p>
    <w:p w14:paraId="17E1CC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725A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第003讲 | 看得见的和看不见的</w:t>
      </w:r>
    </w:p>
    <w:p w14:paraId="59F68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经济学是一门研究比较和选择的学问。一个人要做出正确的选择，</w:t>
      </w:r>
    </w:p>
    <w:p w14:paraId="6157A7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首先要把比较的东西拿出来，放在天平两边去比对。而经济学要教给大</w:t>
      </w:r>
    </w:p>
    <w:p w14:paraId="7AB1C90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家的是，在比较的时候不仅要看见那些看得见的东西，也要看见那些看</w:t>
      </w:r>
    </w:p>
    <w:p w14:paraId="117A5A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不见的东西。</w:t>
      </w:r>
    </w:p>
    <w:p w14:paraId="1DEEC0A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破窗理论的故事：</w:t>
      </w:r>
    </w:p>
    <w:p w14:paraId="6B60E2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国家发展（这些由于创伤而消失的其他生产和财富，是我们不容易看见的）</w:t>
      </w:r>
    </w:p>
    <w:p w14:paraId="7EDAD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工作机会（蜡烛制造商关于禁止太 阳光线，可以从事别</w:t>
      </w:r>
    </w:p>
    <w:p w14:paraId="2C2A28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的工作。问题是，别的工作是什么呢？没有人能够说出来，这得靠想</w:t>
      </w:r>
    </w:p>
    <w:p w14:paraId="685CFB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522F997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马车跟汽车之间的替代也是一样。）</w:t>
      </w:r>
    </w:p>
    <w:p w14:paraId="071EB1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看见看不见的东西要靠想象力</w:t>
      </w:r>
    </w:p>
    <w:p w14:paraId="3F9834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在这些破窗理论的变种中，看得见的，是自然灾害、人为破坏、人</w:t>
      </w:r>
    </w:p>
    <w:p w14:paraId="4D28D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的衰老、工具落后等问题带来的就业机会以及花费掉的物资；而看不见</w:t>
      </w:r>
    </w:p>
    <w:p w14:paraId="33EA14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的，是替代方案所导致的隐形的净损失。</w:t>
      </w:r>
    </w:p>
    <w:p w14:paraId="3613EF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C908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硕士生涯，创业失败？？？可能你的成就更大的。正视自己的失败吧</w:t>
      </w:r>
    </w:p>
    <w:p w14:paraId="7C5020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工作人的业务选择</w:t>
      </w:r>
    </w:p>
    <w:p w14:paraId="28FBC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0D8E6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第004讲 | 区分愿望与结果</w:t>
      </w:r>
    </w:p>
    <w:p w14:paraId="491C2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经济学是一门研究个人如何致富、国家如何富强的学问。一般认 为，现代经济学始于《国富论》的作者亚当·斯密（Adam Smith），而 《国富论》的全名是《国民财富的性质和原因的研究》（</w:t>
      </w:r>
    </w:p>
    <w:p w14:paraId="573CA0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坏人干坏事的影响其实有限</w:t>
      </w:r>
    </w:p>
    <w:p w14:paraId="4BDBD4A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好人好心不一定干好事</w:t>
      </w:r>
    </w:p>
    <w:p w14:paraId="4B7996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28727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识时务随大流和特立独行，这两种不同的风格，哪一种成功的机会</w:t>
      </w:r>
    </w:p>
    <w:p w14:paraId="66131B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更大？</w:t>
      </w:r>
    </w:p>
    <w:p w14:paraId="06032E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19DD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第006讲 | 亚当·斯密的人性观</w:t>
      </w:r>
    </w:p>
    <w:p w14:paraId="52571F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亚当·斯密的《国富论》主张人是自私的。斯密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有句名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言：“每一个人，不需要自己关心社会福利，他也不知道自己怎么去推 动社会的福利，他只需要关心自己，追求他自己的福利就可以了。但是</w:t>
      </w:r>
    </w:p>
    <w:p w14:paraId="734E57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他在追求自己福利的过程中，会有一只看不见的手，让他的努力转变为</w:t>
      </w:r>
    </w:p>
    <w:p w14:paraId="1F86D6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对公用事业的推动。这只看不见的手，会让他的自私自利推动社会福利 的改进。”</w:t>
      </w:r>
    </w:p>
    <w:p w14:paraId="12DA05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人是自私的，那些完全不自私的人，连自己</w:t>
      </w:r>
    </w:p>
    <w:p w14:paraId="510837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都不爱的人，自暴自弃的人，在社会上是不会受到尊重的。</w:t>
      </w:r>
    </w:p>
    <w:p w14:paraId="43526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第二个观点：人不仅仅是自私的，同时还具有同情</w:t>
      </w:r>
    </w:p>
    <w:p w14:paraId="4C95C0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心，也就是有一种设身处地为他人着想的能力。</w:t>
      </w:r>
    </w:p>
    <w:p w14:paraId="2816924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人的爱心有限，随着距离拉远而减弱</w:t>
      </w:r>
    </w:p>
    <w:p w14:paraId="04F642E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斯密的第三个观点是：“人的同情心是随着人与人之间距离的拉远 而急速减弱的。”</w:t>
      </w:r>
    </w:p>
    <w:p w14:paraId="76723A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仅靠爱心不够，陌生人互助需要市场协调</w:t>
      </w:r>
    </w:p>
    <w:p w14:paraId="172C57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1F27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警世恒言：“我们的晚餐，并非 来自屠户、酿酒商或面包师的恩惠，而是出自他们自利的打算。我们不</w:t>
      </w:r>
    </w:p>
    <w:p w14:paraId="1547C2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说唤起他们利他心的话，而说唤起他们利己心的话。我们不说自己有需 要，而说对他们有利。”</w:t>
      </w:r>
    </w:p>
    <w:p w14:paraId="7D00D4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3EF996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人际互动二分法：小圈子靠爱心，大世界靠市场</w:t>
      </w:r>
    </w:p>
    <w:p w14:paraId="39DDE13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斯密的重要建议是：不要搞混了，不要</w:t>
      </w:r>
    </w:p>
    <w:p w14:paraId="10159C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在家庭、朋友圈里斤斤计较，过分讲究市场规则，也不要在市场上强求</w:t>
      </w:r>
    </w:p>
    <w:p w14:paraId="28294E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陌生人表现出不切实际的爱心。</w:t>
      </w:r>
    </w:p>
    <w:p w14:paraId="53C1DF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FADCB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第007讲 | 铅笔的故事</w:t>
      </w:r>
    </w:p>
    <w:p w14:paraId="59716C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伦纳德·里德引人入胜的《我，铅笔的故事》，</w:t>
      </w:r>
    </w:p>
    <w:p w14:paraId="6F6672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433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第008讲 | 商业是最大的慈善</w:t>
      </w:r>
    </w:p>
    <w:p w14:paraId="568A81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四大原因让行善扶贫难见成效</w:t>
      </w:r>
    </w:p>
    <w:p w14:paraId="1A8C75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1.缺乏反馈机制。 最重要的一点，是市场有很好的反馈机制，而扶 贫行善则没有。</w:t>
      </w:r>
    </w:p>
    <w:p w14:paraId="1994AF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但做慈善的人并不知道这样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做对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不对</w:t>
      </w:r>
    </w:p>
    <w:p w14:paraId="780F81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在商业里面，很容易挑选出谁是善于从商的人，因为标准非常明 确：有10个人，给每个人两万元钱出去做生意，半年之后回来，只要看 看每人赚了多少钱，就能够判断谁是会做生意的人。</w:t>
      </w:r>
    </w:p>
    <w:p w14:paraId="05E2E1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13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，我们也不容易确定，该怎么行善才是有效率的。如果只有</w:t>
      </w:r>
    </w:p>
    <w:p w14:paraId="39BB03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一笔奖学金，应该给又穷又笨的孩子，还是给又穷又聪明的孩子呢？很</w:t>
      </w:r>
    </w:p>
    <w:p w14:paraId="567244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多人会说应该给后者。但有另外一种看法认为，聪明人脱贫致富容易，</w:t>
      </w:r>
    </w:p>
    <w:p w14:paraId="78CAFB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笨人变聪明难。真要扶贫助弱，应该把钱给前者。从这个角度看，一些</w:t>
      </w:r>
    </w:p>
    <w:p w14:paraId="1E0F3D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富人设立巨额奖学金，给考上美国名校的孩子作学费，就更像是投资， 而非行善</w:t>
      </w:r>
    </w:p>
    <w:p w14:paraId="49AFA9B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0F67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委托代理问题。 许多负责行善的人，由于花的不是自己的钱，认 真程度就会大打折扣。</w:t>
      </w:r>
    </w:p>
    <w:p w14:paraId="30FB55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所托非人问题。 有很多地区的贫困，恰恰是由当地政府造成的， 而国际扶贫机构却把钱交给这些造成贫困的政府。如果依靠这些政府去</w:t>
      </w:r>
    </w:p>
    <w:p w14:paraId="351E6A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扶贫，可能会产生适得其反的效果。</w:t>
      </w:r>
    </w:p>
    <w:p w14:paraId="6AD59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养懒汉效应。 持续的扶贫会造成人们的依赖和惰性，人们不愿意 自己去努力，也不愿意再去尝试和奋斗。相反，人们努力的不是力争上</w:t>
      </w:r>
    </w:p>
    <w:p w14:paraId="1E215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游，而是力争下游，争取的是怎么才能保住贫困地区的称号，怎么才能</w:t>
      </w:r>
    </w:p>
    <w:p w14:paraId="0106D4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够持续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获得援助。</w:t>
      </w:r>
    </w:p>
    <w:p w14:paraId="7E115E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50FD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环顾周遭的生活，我们每天都要依靠大量的陌生人给予的“慈善”， 那就是——商业。商业从根本上大幅度地改善了我们的生活，商业是最 大</w:t>
      </w:r>
    </w:p>
    <w:p w14:paraId="6D2D01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的慈善。</w:t>
      </w:r>
    </w:p>
    <w:p w14:paraId="72A7C0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9DDF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区别对待｜选择的标准</w:t>
      </w:r>
    </w:p>
    <w:p w14:paraId="4B972B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第009讲 | 稀缺</w:t>
      </w:r>
    </w:p>
    <w:p w14:paraId="015E35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经济学这栋大厦，应该建立在什么样的基础</w:t>
      </w:r>
    </w:p>
    <w:p w14:paraId="1644D4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上才最稳固呢？答案是：稀缺</w:t>
      </w:r>
    </w:p>
    <w:p w14:paraId="698A80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稀缺是一个基本事实</w:t>
      </w:r>
    </w:p>
    <w:p w14:paraId="01757D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稀缺的含义非常广泛，不仅指矿产、森林和能源等有形资产的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匮</w:t>
      </w:r>
      <w:proofErr w:type="gramEnd"/>
    </w:p>
    <w:p w14:paraId="136B44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乏，还指空气、美貌、天资、注意力和时空等无形资产的不足。</w:t>
      </w:r>
    </w:p>
    <w:p w14:paraId="151FB2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举两个不容易察觉的例子。地理位置也是稀缺的。我们坐在飞机上</w:t>
      </w:r>
    </w:p>
    <w:p w14:paraId="7C1261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往下看，茫茫大地，会发现土地是无限的</w:t>
      </w:r>
    </w:p>
    <w:p w14:paraId="682C53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信任也是稀缺的，不是可以随便建立起来的。同学之所以重要，是</w:t>
      </w:r>
    </w:p>
    <w:p w14:paraId="078E38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因为同学决定了你将来社交的圈子、工作的层次。许多人读书，不是冲</w:t>
      </w:r>
    </w:p>
    <w:p w14:paraId="76276A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着教授来的，而是冲着同学来的，与同学建立信任是一项长期投资。</w:t>
      </w:r>
    </w:p>
    <w:p w14:paraId="6120DA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5FA3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稀缺的原因</w:t>
      </w:r>
    </w:p>
    <w:p w14:paraId="24152D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是什么造成了稀缺呢？原因有两个：一是我们想要的东西别人也想</w:t>
      </w:r>
    </w:p>
    <w:p w14:paraId="5B8B1B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要；二是人的需求在不断变化，不断升级。</w:t>
      </w:r>
    </w:p>
    <w:p w14:paraId="02A1D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先说第一个原因，我们想要的东西别人也想要。我们经常有这样的</w:t>
      </w:r>
    </w:p>
    <w:p w14:paraId="165A1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体验，到商店找自己最喜欢的商品时，发现它的价格是最高的。这说明</w:t>
      </w:r>
    </w:p>
    <w:p w14:paraId="1972D5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什么？说明我们喜欢的别人很可能也喜欢。</w:t>
      </w:r>
    </w:p>
    <w:p w14:paraId="65861E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第二个原因是人的欲望无限。只有野菜的时候，人们想要馒头；有</w:t>
      </w:r>
    </w:p>
    <w:p w14:paraId="65404A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了馒头，就想要吃肉，想要喝酒；有了酒肉，就想备足了馒头和酒肉到</w:t>
      </w:r>
    </w:p>
    <w:p w14:paraId="6E7662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远方捕捞海鲜，还要用馒头、酒肉和鱼虾来供养艺术家拍电影。某登山</w:t>
      </w:r>
    </w:p>
    <w:p w14:paraId="4EA7A8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家在攀登珠峰时借助直升机飞了一段路程，遭到了人们的指责，那是因</w:t>
      </w:r>
    </w:p>
    <w:p w14:paraId="10E506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为人们不乐意稀释登顶的荣誉。这种荣誉是人造的，为了争夺这种人造</w:t>
      </w:r>
    </w:p>
    <w:p w14:paraId="3D3F07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荣誉，就得花费时间、精力和金钱。可以说，物质越丰富，需求就越新</w:t>
      </w:r>
    </w:p>
    <w:p w14:paraId="36021B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奇。</w:t>
      </w:r>
    </w:p>
    <w:p w14:paraId="09F4C0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8C1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第010讲 | 选择和歧视</w:t>
      </w:r>
    </w:p>
    <w:p w14:paraId="52C5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稀缺、选择、区别对待和歧视这四个概念，其实是一体的，只要有</w:t>
      </w:r>
    </w:p>
    <w:p w14:paraId="7E401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一个就意味着同时有其他三个</w:t>
      </w:r>
    </w:p>
    <w:p w14:paraId="7B0863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为了消除歧视，却产生了新的歧视，我们称之为逆向歧视。</w:t>
      </w:r>
    </w:p>
    <w:p w14:paraId="0BD2D9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“我不赞成结果平等，但我主张机会平等。”</w:t>
      </w:r>
    </w:p>
    <w:p w14:paraId="32E23C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第011讲 | 凡歧视必得付代价</w:t>
      </w:r>
    </w:p>
    <w:p w14:paraId="2C3CE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歧视的起源</w:t>
      </w:r>
    </w:p>
    <w:p w14:paraId="38CCAE6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歧视，即区别对待，有两个最根本的起源。</w:t>
      </w:r>
    </w:p>
    <w:p w14:paraId="1F4BDA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第一是偏好。例如，有人喜欢王菲的歌</w:t>
      </w:r>
    </w:p>
    <w:p w14:paraId="3BFC9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第二是信息不对称。假设房间里忽然跳出一只老虎</w:t>
      </w:r>
    </w:p>
    <w:p w14:paraId="64F0EF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104D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对人歧视越多，自己代价越大</w:t>
      </w:r>
    </w:p>
    <w:p w14:paraId="2E873C2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。但了解陌生人是有成本</w:t>
      </w:r>
    </w:p>
    <w:p w14:paraId="151C42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的，以偏概全（歧视）能让我们以最低的成本获取一些初步的印象，马云早年到处找投资人</w:t>
      </w:r>
    </w:p>
    <w:p w14:paraId="783491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AD57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市场竞争让人心胸宽广</w:t>
      </w:r>
    </w:p>
    <w:p w14:paraId="7C0455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5B64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2949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第012讲 | 歧视的作用和限制歧视的恶果</w:t>
      </w:r>
    </w:p>
    <w:p w14:paraId="38EBD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歧视行为的效率含义</w:t>
      </w:r>
    </w:p>
    <w:p w14:paraId="4B616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东南亚华人的歧视故事</w:t>
      </w:r>
    </w:p>
    <w:p w14:paraId="73F264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用这种距离的计算进行自我保护。</w:t>
      </w:r>
    </w:p>
    <w:p w14:paraId="34F6AB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这次危机告诉我们，在现实中歧视往往都是有原因的，尤其在激烈</w:t>
      </w:r>
    </w:p>
    <w:p w14:paraId="7615DC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竞争的市场经济下，歧视往往也是有效率的。如果出于政治原因，政府</w:t>
      </w:r>
    </w:p>
    <w:p w14:paraId="3FC355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逼着市场改变歧视标准的话，就有可能酿成恶果</w:t>
      </w:r>
    </w:p>
    <w:p w14:paraId="43C034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AFC8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59B54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0947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第2章 成本</w:t>
      </w:r>
    </w:p>
    <w:p w14:paraId="560127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不要只盯着钱</w:t>
      </w:r>
    </w:p>
    <w:p w14:paraId="0542C0B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选择偏好｜放弃的最大价值</w:t>
      </w:r>
    </w:p>
    <w:p w14:paraId="6CE6D9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第013讲 | 一句话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给成本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下定义</w:t>
      </w:r>
    </w:p>
    <w:p w14:paraId="6F3510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成本就是放弃了的最大代价。（Cost is the best opportunity foregone.）</w:t>
      </w:r>
    </w:p>
    <w:p w14:paraId="61C9B82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沉没成本不是成本：沉没成本，就是指那些已经</w:t>
      </w:r>
    </w:p>
    <w:p w14:paraId="12A9DD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发生但不可收回的支出。当我们没办法再收回、没办法再放弃时，就不</w:t>
      </w:r>
    </w:p>
    <w:p w14:paraId="199E6A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存在成本。凡是提到成本，我们一定是向前（未来）看，而不是向后</w:t>
      </w:r>
    </w:p>
    <w:p w14:paraId="6D635E5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（过去）看的。所以，沉没成本不是成本。</w:t>
      </w:r>
    </w:p>
    <w:p w14:paraId="1827AA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坐在电影院里15分钟、20分钟后，就能知道这部 电影好不好看。虽然电影票已经买了，但如果这部电影不好看的话，最</w:t>
      </w:r>
    </w:p>
    <w:p w14:paraId="44C376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合适的做法就是马上离开。因为买电影票的钱已经沉没了，不再是成 本。但是有多少人会在电影播到20分钟的时候，就当机立断站起来离开 呢？</w:t>
      </w:r>
    </w:p>
    <w:p w14:paraId="199908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E4BE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在餐桌上，很多人觉得被动了筷子的食物，就应该吃完才算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浪</w:t>
      </w:r>
    </w:p>
    <w:p w14:paraId="486FCE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费。但其实桌上饭菜的制作成本已经沉没了，真正值得掂量的，不是饭</w:t>
      </w:r>
    </w:p>
    <w:p w14:paraId="045B11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菜的制作成本，而是吃和不吃的后果。它们配被你当场吃完吗？</w:t>
      </w:r>
    </w:p>
    <w:p w14:paraId="34BAA0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谈恋爱同样也是这个道理。大多数人谈恋爱，半年之后就过了恋爱</w:t>
      </w:r>
    </w:p>
    <w:p w14:paraId="76A4BD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的盲目期。这时已经能够理性判断，这段感情是不是真的适合。但又有</w:t>
      </w:r>
    </w:p>
    <w:p w14:paraId="2906F0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多少人能够果断地提出分手呢？</w:t>
      </w:r>
    </w:p>
    <w:p w14:paraId="0A4B1B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578AC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但是你的理性判断是真的理性么/ </w:t>
      </w:r>
    </w:p>
    <w:p w14:paraId="7F7465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F6BFA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成本概念深不可测</w:t>
      </w:r>
    </w:p>
    <w:p w14:paraId="5C79B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第014讲 | 你的成本由别人决定</w:t>
      </w:r>
    </w:p>
    <w:p w14:paraId="458B96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成本是放弃了的最大代价。要理解这个概念，还需要明</w:t>
      </w:r>
    </w:p>
    <w:p w14:paraId="170714A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白：第一，负面的感受不是成本；第二，你的成本由别人决定。</w:t>
      </w:r>
    </w:p>
    <w:p w14:paraId="05B0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负面的感受不是成本</w:t>
      </w:r>
    </w:p>
    <w:p w14:paraId="5A349C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将负面的感受当作成本，是很多人容易犯的错误。</w:t>
      </w:r>
    </w:p>
    <w:p w14:paraId="2F576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比如我们要在自家院子里修一个游泳池，修游泳池的过程，有许多</w:t>
      </w:r>
    </w:p>
    <w:p w14:paraId="478190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负面感受：辛苦、劳累、一段时间的脏乱差等，但这些都不是修游泳池</w:t>
      </w:r>
    </w:p>
    <w:p w14:paraId="5081C7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的成本，因为没有放弃什么东西。修了游泳池，这个地方就不能搭帐</w:t>
      </w:r>
    </w:p>
    <w:p w14:paraId="1DC6D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篷，那个放弃了的帐篷才是我们修游泳池的成本。</w:t>
      </w:r>
    </w:p>
    <w:p w14:paraId="6F5EF1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5A7D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你的成本由别人决定</w:t>
      </w:r>
    </w:p>
    <w:p w14:paraId="3280AE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假设我家在长安街上有一个祖传铺位，专卖茶叶蛋。我的想法是，</w:t>
      </w:r>
    </w:p>
    <w:p w14:paraId="0DBD6E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这个铺位是我家的产权，不用交铺租，因此我经营茶叶蛋的成本几乎为</w:t>
      </w:r>
    </w:p>
    <w:p w14:paraId="373FEB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零。但这个想法并不对，因为成本是放弃了的最大代价，而不是这个铺</w:t>
      </w:r>
    </w:p>
    <w:p w14:paraId="2A47227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位的租金。</w:t>
      </w:r>
    </w:p>
    <w:p w14:paraId="06032C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你的职业范围由社会决定</w:t>
      </w:r>
    </w:p>
    <w:p w14:paraId="42E1D1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今天的人喜欢讲“不忘初心”，但为什么不忘初心那么难呢？</w:t>
      </w:r>
    </w:p>
    <w:p w14:paraId="6C297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因为当初你有“初心”的时候，选择的机会可能没那么多，所以比较 容易坚持。但随着境遇的变化，机会增加，你要坚持原来的看法就越来 越难了，成本就越来越高了，放弃的东西就越来越多了。因此“不忘初 心”不是一件容易的事。</w:t>
      </w:r>
    </w:p>
    <w:p w14:paraId="0E880EE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为什么？因为你坚持“初心”的成本是放弃的最大代价，这事可不由 你做主，那是由社会上的其他人做主的。</w:t>
      </w:r>
    </w:p>
    <w:p w14:paraId="14B19A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你的生命跟刚才卖茶叶蛋的铺位是一个道</w:t>
      </w:r>
    </w:p>
    <w:p w14:paraId="7C6DCE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理。没错，你拥有你的生命，但是你的生命怎么度过、放在哪个用途上</w:t>
      </w:r>
    </w:p>
    <w:p w14:paraId="1B8AE4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使用，是由社会上其他人共同决定的。</w:t>
      </w:r>
    </w:p>
    <w:p w14:paraId="3A772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你选择职业，在很大程度上要受别人对各种职业的看法的影响。如</w:t>
      </w:r>
    </w:p>
    <w:p w14:paraId="0807C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果你明明能成为一个优秀的程序员，但是你非要把研究《红楼梦》当作</w:t>
      </w:r>
    </w:p>
    <w:p w14:paraId="2D1BB8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终身职业，那么，你放弃的最大代价就是你做程序员的收入，你扛得住</w:t>
      </w:r>
    </w:p>
    <w:p w14:paraId="1B83F9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吗？你不一定扛得住。</w:t>
      </w:r>
    </w:p>
    <w:p w14:paraId="3101BC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其实，我们年轻的时候花大量时间去学习不同的课程，参加不同的</w:t>
      </w:r>
    </w:p>
    <w:p w14:paraId="2AA572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社会实践，目的就是要搞清楚，哪个职业能给自己带来最大收益，能最</w:t>
      </w:r>
    </w:p>
    <w:p w14:paraId="2828F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其实，你今天能选择的职业，只是一个非常狭窄的范围，这是今天</w:t>
      </w:r>
    </w:p>
    <w:p w14:paraId="45ECF4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大多数人都认可而存在的职业范围。你在这当中要选择自己兴趣最大、</w:t>
      </w:r>
    </w:p>
    <w:p w14:paraId="2E65A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付出成本最低，而且在相当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段长时间里总收入最高的职业。</w:t>
      </w:r>
    </w:p>
    <w:p w14:paraId="0CEB33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经济学的看法是：你拥有你的生命，但是你的生命是怎么度过的，</w:t>
      </w:r>
    </w:p>
    <w:p w14:paraId="362C99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你的职业是怎么选择的，很大程度上是由社会上其他人决定的。</w:t>
      </w:r>
    </w:p>
    <w:p w14:paraId="6806B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43B0A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第015讲 | 别只盯着钱</w:t>
      </w:r>
    </w:p>
    <w:p w14:paraId="480BB6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中间商赚差价，让商品价格更便宜</w:t>
      </w:r>
    </w:p>
    <w:p w14:paraId="046695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也犯了同样的错误，就是只盯着货币成本，没有看</w:t>
      </w:r>
    </w:p>
    <w:p w14:paraId="6E8D2F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到全部成本。</w:t>
      </w:r>
    </w:p>
    <w:p w14:paraId="395359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如果我们不经过中间商，亲自跑到马铃薯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马铃薯，然后到青</w:t>
      </w:r>
    </w:p>
    <w:p w14:paraId="4DB055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青菜，再到屠宰场里买猪肉，那么我们付出的成会高得不可想</w:t>
      </w:r>
    </w:p>
    <w:p w14:paraId="00D626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32826E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经济学告诉我们：哪怕统计数据确实是准确的，即一元钱的商品</w:t>
      </w:r>
    </w:p>
    <w:p w14:paraId="50DABC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里，中间商赚的钱占了百分之八九十，但这百分之八九十，已经是中间</w:t>
      </w:r>
    </w:p>
    <w:p w14:paraId="727A9D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商所赚取的最低比例了。由于中间商和中间商之间也在竞争，在地里面</w:t>
      </w:r>
    </w:p>
    <w:p w14:paraId="64F1D8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只值一毛钱的青菜，人们再付九毛钱，就能在家旁边的超市买到，这已</w:t>
      </w:r>
    </w:p>
    <w:p w14:paraId="2D16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经是在当前的约束条件下，人们可能支付的最低成本了。</w:t>
      </w:r>
    </w:p>
    <w:p w14:paraId="4E4298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64F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资源的价值｜重新理解盈利与亏损</w:t>
      </w:r>
    </w:p>
    <w:p w14:paraId="7D921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第016讲 | 从成本角度理解盈利与亏损</w:t>
      </w:r>
    </w:p>
    <w:p w14:paraId="69C50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第017讲 | 最终产品的供需决定原材料的成本</w:t>
      </w:r>
    </w:p>
    <w:p w14:paraId="47AD47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关于产品价格的形成过程，存在两种背道而驰的理论，一种叫成本</w:t>
      </w:r>
    </w:p>
    <w:p w14:paraId="5D9188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决定论，一种叫供需决定论。成本决定论容易被人接受，但它的逻辑是 错的；供需决定论与事实相符，但它却是反直觉</w:t>
      </w:r>
    </w:p>
    <w:p w14:paraId="332F9FC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123F8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产品最终的价格，等于原材料成本的总和，乘上一个 合理的利润率。这就是所谓的“成本决定论”。</w:t>
      </w:r>
    </w:p>
    <w:p w14:paraId="681B35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例如，我有一辆二手自行车，现在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拿去卖只值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100元钱，怎么才能 多赚钱呢？根据刚才说的会计学原理，需要增加这辆自行车的成本。我</w:t>
      </w:r>
    </w:p>
    <w:p w14:paraId="76DB3A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要给它上一道又一道的油漆，这样车的成本就变得很高，它就能卖很多</w:t>
      </w:r>
    </w:p>
    <w:p w14:paraId="53603B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钱了。但这样的车放到市场上去，是不会有人认账的。</w:t>
      </w:r>
    </w:p>
    <w:p w14:paraId="2DCA54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如果刚才说的会计学原理正确的话，那么世界上所有过时的产品都</w:t>
      </w:r>
    </w:p>
    <w:p w14:paraId="462082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不会消失：马车不会消失，蜡烛不会消失，磁带也不会消失。不管它的</w:t>
      </w:r>
    </w:p>
    <w:p w14:paraId="682E5A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成本是多少，只要乘上一个所谓合理的利润率，它就能卖出去。</w:t>
      </w:r>
    </w:p>
    <w:p w14:paraId="553F9C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供需关系决定商品价格，商品价格决定资源成本</w:t>
      </w:r>
    </w:p>
    <w:p w14:paraId="04658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合理的经济逻辑关系刚好反过来。不是产品的原材料决定了产品的</w:t>
      </w:r>
    </w:p>
    <w:p w14:paraId="46B65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价格，而是产品的供需关系决定了产品的价格。而最终产品的价格再反</w:t>
      </w:r>
    </w:p>
    <w:p w14:paraId="5B59CC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过来，决定它上面一层又一层、一环又一环的原材料价格。</w:t>
      </w:r>
    </w:p>
    <w:p w14:paraId="1EF495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这是倒过来的一个关系。事实上，一个企业家，当他把产品生产出</w:t>
      </w:r>
    </w:p>
    <w:p w14:paraId="281897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来，放到市场上卖的时候，他会根据供求关系决定产品的售价。他是能</w:t>
      </w:r>
    </w:p>
    <w:p w14:paraId="526CC2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卖多少就卖多少，能赚多少就赚多少。把钱赚到手以后，再把赚到的钱</w:t>
      </w:r>
    </w:p>
    <w:p w14:paraId="3175A0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倒过来归结到前面每一个环节的生产要素里面去，从而给这些生产要素</w:t>
      </w:r>
    </w:p>
    <w:p w14:paraId="08AA4B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定价，决定它们的价值。</w:t>
      </w:r>
    </w:p>
    <w:p w14:paraId="082162A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第018讲 | “租”是对资产的付费</w:t>
      </w:r>
    </w:p>
    <w:p w14:paraId="03D343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第019讲 | 寻租——乞丐没有白拿施舍</w:t>
      </w:r>
    </w:p>
    <w:p w14:paraId="5ACD2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寻租概念的起源: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贼对社会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有什么害处？</w:t>
      </w:r>
    </w:p>
    <w:p w14:paraId="0AF1AB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，贼的害处在于，他们平添了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人们造锁的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成本。人们为</w:t>
      </w:r>
    </w:p>
    <w:p w14:paraId="74591F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了防范偷窃，需要消耗真实的资源。这些资源是社会不得不承担的净损</w:t>
      </w:r>
    </w:p>
    <w:p w14:paraId="1A241D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失。如果贼都洗心革面、重新做人了，那社会上节省下来的资源，就可</w:t>
      </w:r>
    </w:p>
    <w:p w14:paraId="767D878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以用到别处去，产生额外的经济价值。</w:t>
      </w:r>
    </w:p>
    <w:p w14:paraId="48C4FD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有些企业得</w:t>
      </w:r>
    </w:p>
    <w:p w14:paraId="482C4F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到政府的特别庇护，具有垄断经营的权利，照理说应该赚很多钱。但是</w:t>
      </w:r>
    </w:p>
    <w:p w14:paraId="66E1D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有些经济学家去调研，发现这些企业赚得并不多。既然赚得不多，也就</w:t>
      </w:r>
    </w:p>
    <w:p w14:paraId="012490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算了，别批评它们了。</w:t>
      </w:r>
    </w:p>
    <w:p w14:paraId="72C8B2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社会损失：这些企业在争取获得政府的优惠政策的过程中，本身就消</w:t>
      </w:r>
    </w:p>
    <w:p w14:paraId="186298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耗了大量的资源。</w:t>
      </w:r>
    </w:p>
    <w:p w14:paraId="19804E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：乞丐看上去好像能够凭空拿到施舍，</w:t>
      </w:r>
    </w:p>
    <w:p w14:paraId="6A607B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但他们拿施舍的过程本身是有竞争的，而竞争本身也是要消耗资源的。</w:t>
      </w:r>
    </w:p>
    <w:p w14:paraId="128090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前者增加了社会财富，而后者消耗了社会财富。</w:t>
      </w:r>
    </w:p>
    <w:p w14:paraId="693307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5C637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在经济学界，“寻租”这个词则专指后者的行为，即那些向政府争取 优惠政策，让自己得到好处，同时导致社会总资源发生耗散的行为。在</w:t>
      </w:r>
    </w:p>
    <w:p w14:paraId="005855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很多国家，由于制度设计不当，寻租行为非常普通。这解释了为什么在</w:t>
      </w:r>
    </w:p>
    <w:p w14:paraId="57C18F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这些国家里，人们虽然每天都很忙，但整个国家却非常穷</w:t>
      </w:r>
    </w:p>
    <w:p w14:paraId="379AE7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A878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科斯定律｜从社会成本看问题</w:t>
      </w:r>
    </w:p>
    <w:p w14:paraId="7633CA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第020讲 | 社会成本问题</w:t>
      </w:r>
    </w:p>
    <w:p w14:paraId="3BEE74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所有的伤害都是相互的</w:t>
      </w:r>
    </w:p>
    <w:p w14:paraId="460157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人们常常把“权利的行使应以不伤害别人的权利为界”这句格言，作 为解决纠纷的金科玉律。但问题是，现实生活中，纠纷双方都可以拿这</w:t>
      </w:r>
    </w:p>
    <w:p w14:paraId="3C8E03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句格言替自己辩护。</w:t>
      </w:r>
    </w:p>
    <w:p w14:paraId="2F32F6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在上述酒店案中，左边酒店说，你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可以修副楼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，但是别修那么高，</w:t>
      </w:r>
    </w:p>
    <w:p w14:paraId="5135E1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别把我的阳光挡住；右边酒店说，你可以在泳池边享受阳光，但别妨碍</w:t>
      </w:r>
    </w:p>
    <w:p w14:paraId="1B1B4A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我修副楼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。水泥厂的案例也是如此。居民可以拿这句格言来替自己的健</w:t>
      </w:r>
    </w:p>
    <w:p w14:paraId="010A9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康权做辩护，水泥厂也可以拿这句格言替自己的生产权做辩护，水泥厂</w:t>
      </w:r>
    </w:p>
    <w:p w14:paraId="0DA3F3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的背后毕竟还有成千上万消费者的利益在支撑。</w:t>
      </w:r>
    </w:p>
    <w:p w14:paraId="65C4208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这些纠纷都 是由于争用未界定产权的资源而产生的，双方的地位本来是平等的，如</w:t>
      </w:r>
    </w:p>
    <w:p w14:paraId="30209D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果禁止了一方的行为，那这一方就受到了对方的伤害。</w:t>
      </w:r>
    </w:p>
    <w:p w14:paraId="6E348D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如果争夺资 源的双方是同一个人</w:t>
      </w:r>
    </w:p>
    <w:p w14:paraId="71121E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18C0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例如牛跟小麦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之争，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假设牛跟小麦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同属一人，这时，牛能不能吃小</w:t>
      </w:r>
    </w:p>
    <w:p w14:paraId="539BFE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麦，就取决于牛肉能卖多少钱，小麦能卖多少钱。如果小麦价格高，牛</w:t>
      </w:r>
    </w:p>
    <w:p w14:paraId="2274D9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肯定不能随便吃小麦；但如果牛肉价格足够高，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牛当然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可以吃小麦，不</w:t>
      </w:r>
    </w:p>
    <w:p w14:paraId="77DB1C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仅可以吃小麦，还要给它听莫扎特的音乐，给它按摩呢。</w:t>
      </w:r>
    </w:p>
    <w:p w14:paraId="2BE7A5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再看酒店的例子。如果两家酒店同属一人，他会做什么样的决定？ 他会问，游泳池的阳光不受干扰，能带来多大收入，14层副楼修起来以 后，能带来多大收入？如果14层的副楼带来的收入远远大于阳光给游泳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池带来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的收入，他当然会把副楼建起来。</w:t>
      </w:r>
    </w:p>
    <w:p w14:paraId="70C840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6C27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。两利相权取其重，法官判养鸡场应该服从大局，迁就城市发展的需要，搬到别处去。</w:t>
      </w:r>
    </w:p>
    <w:p w14:paraId="492CEC5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但养鸡场主的权益不能被随意剥夺，所以居民必须承担养鸡场搬迁的费</w:t>
      </w:r>
    </w:p>
    <w:p w14:paraId="5B72F1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</w:t>
      </w:r>
    </w:p>
    <w:p w14:paraId="63B47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1582B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男尊女卑风俗的由来和改变</w:t>
      </w:r>
    </w:p>
    <w:p w14:paraId="5D44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有人会说，“所有的伤害都是相互的”这个判断是不是有点太绝对 了？流氓欺负妇女，难道也能说伤害是相互的吗？难道也能说是谁避免</w:t>
      </w:r>
    </w:p>
    <w:p w14:paraId="286316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意外的成本低，谁就应该承担更大的责任吗？</w:t>
      </w:r>
    </w:p>
    <w:p w14:paraId="7C6EBB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正是如此。男尊女卑的风俗，其实跟火星烧着亚麻的故事有相似之</w:t>
      </w:r>
    </w:p>
    <w:p w14:paraId="3F151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处。火星碰着亚麻是危险的，男人碰上女人也容易出意外。避免意外的</w:t>
      </w:r>
    </w:p>
    <w:p w14:paraId="26C058E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责任，由成本较低的一方承担。在古代漫长的时间里，避孕技术十分落</w:t>
      </w:r>
    </w:p>
    <w:p w14:paraId="3C2061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后，而约束男人比约束女人要困难得多，结果枷锁基本上都加到了女性</w:t>
      </w:r>
    </w:p>
    <w:p w14:paraId="414B35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身上。只有到了当代，避孕技术变得简单可靠，女性在现代职场中的价</w:t>
      </w:r>
    </w:p>
    <w:p w14:paraId="7D5C53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值也不断突显，女性一向受到的不公平的行为约束才被逐渐松开，并有</w:t>
      </w:r>
    </w:p>
    <w:p w14:paraId="59F6F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部分转向了男性。</w:t>
      </w:r>
    </w:p>
    <w:p w14:paraId="72B06D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第021讲 | 谁用得好就归谁</w:t>
      </w:r>
    </w:p>
    <w:p w14:paraId="757526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科斯定律最流行的版本是：在交易费用为零或足够低的情况下，不</w:t>
      </w:r>
    </w:p>
    <w:p w14:paraId="2A552E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管资源最初的主人是谁，资源都同样会流到价值最高的用途上去。用大 白话来说，就是“谁用得好就归谁”。</w:t>
      </w:r>
    </w:p>
    <w:p w14:paraId="20EC0D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钻石归矿工还是白富美</w:t>
      </w:r>
    </w:p>
    <w:p w14:paraId="1AC2FE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女朋友与科斯定律</w:t>
      </w:r>
    </w:p>
    <w:p w14:paraId="4598E5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隐私权与公共安全的权衡</w:t>
      </w:r>
    </w:p>
    <w:p w14:paraId="15B2FD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第022讲 | 是否要不惜一切代价保护环境</w:t>
      </w:r>
    </w:p>
    <w:p w14:paraId="0EAD15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汽车与马车谁更环保</w:t>
      </w:r>
    </w:p>
    <w:p w14:paraId="2117B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科斯定律的基本含义：我们必须用持平的眼光看待污染问</w:t>
      </w:r>
    </w:p>
    <w:p w14:paraId="270D4F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题。因为这不是一方污染另外一方的问题，而是双方或者多方争用稀缺</w:t>
      </w:r>
    </w:p>
    <w:p w14:paraId="44B39A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资源的问题，我们要做的就是在现代化生活和环境污染之间取得一个平</w:t>
      </w:r>
    </w:p>
    <w:p w14:paraId="3931FBF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衡。</w:t>
      </w:r>
    </w:p>
    <w:p w14:paraId="4D9B3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60825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布餐巾和纸餐巾：哪个更环保</w:t>
      </w:r>
    </w:p>
    <w:p w14:paraId="11A24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交易费用｜平衡的艺术</w:t>
      </w:r>
    </w:p>
    <w:p w14:paraId="1898AE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第023讲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丨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有人群就有交易费用</w:t>
      </w:r>
    </w:p>
    <w:p w14:paraId="3460BE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7E76A0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科斯定律中有一个重要的概念——交易费用。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我们讲科斯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定律，讲 的就是交易费用，但前面我们几乎没碰过这个概念。</w:t>
      </w:r>
    </w:p>
    <w:p w14:paraId="27FB62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FBB1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谁能够把资源用好，资源最后很可能就会落到谁的手上。</w:t>
      </w:r>
    </w:p>
    <w:p w14:paraId="5FD3C8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但这只是理想的状况。在介绍这些内容时，我们有一个假设，即所</w:t>
      </w:r>
    </w:p>
    <w:p w14:paraId="5AC908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有的资源都同属一人。我们假设铁路公司和农地同属一人，游泳池和修</w:t>
      </w:r>
    </w:p>
    <w:p w14:paraId="6D692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副楼的酒店同属一人，麦田和吃小麦的牛同属一人。这些资源同属一</w:t>
      </w:r>
    </w:p>
    <w:p w14:paraId="766F70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人，有一个好处，就是这个人在计算衡量时，几乎不需要成本，只需要</w:t>
      </w:r>
    </w:p>
    <w:p w14:paraId="2C48B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自己说服自己就可以。但现实生活中，问题从来都没这么简单。哪怕资</w:t>
      </w:r>
    </w:p>
    <w:p w14:paraId="7B9911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源同属一人，这个人晚上想好的事情，睡一觉起来也许就会变卦</w:t>
      </w:r>
    </w:p>
    <w:p w14:paraId="3A3EEB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《鲁滨逊漂流记》中的鲁滨逊一个人的社会也有成本。</w:t>
      </w:r>
    </w:p>
    <w:p w14:paraId="1AE7EE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但是有一些成本是一个人的社会里不存在的，例如他不需要给自己</w:t>
      </w:r>
    </w:p>
    <w:p w14:paraId="4EC719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的财产做公证，不需要跟别人打官司，不需要有人来给他记工分，等</w:t>
      </w:r>
    </w:p>
    <w:p w14:paraId="472FDD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等。</w:t>
      </w:r>
    </w:p>
    <w:p w14:paraId="125837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4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而我们的社会是由无数人组成的，更多的时候是要在两个人甚至更</w:t>
      </w:r>
    </w:p>
    <w:p w14:paraId="0B44F6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多的人之间达成资源争用的协议，这样麻烦就多得多。例如，人们之间</w:t>
      </w:r>
    </w:p>
    <w:p w14:paraId="6FB784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会互相隐瞒自己的真实想法，在讨价还价时虚张声势，互不信任；有时</w:t>
      </w:r>
    </w:p>
    <w:p w14:paraId="6E629A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根本不知道对方的存在，而即便知道对方的存在，由于语言不通，距离</w:t>
      </w:r>
    </w:p>
    <w:p w14:paraId="57BEF0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很远，要见个面也很困难；还有互相敲竹杠的行为，等等。所有这些成</w:t>
      </w:r>
    </w:p>
    <w:p w14:paraId="5329A1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本，我们称之为交易费用。</w:t>
      </w:r>
    </w:p>
    <w:p w14:paraId="7F2947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经济学家张五常曾经给交易费用下过一个非常广泛的定义：凡是在</w:t>
      </w:r>
    </w:p>
    <w:p w14:paraId="6DA2CF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一个人的社会里不存在，而在多个人的社会里存在的成本，就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叫交易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费</w:t>
      </w:r>
    </w:p>
    <w:p w14:paraId="1A0D2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用。例如我们前面讲的，给人记工分、做公证、打官司，在一个人以上</w:t>
      </w:r>
    </w:p>
    <w:p w14:paraId="051709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的社会都会存在。所有这些活动产生的费用，我们称之为交易费用。</w:t>
      </w:r>
    </w:p>
    <w:p w14:paraId="5FD6B8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B5E88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我从来就没有说过现实生活中的交易费用是零，相反，现实生活中</w:t>
      </w:r>
    </w:p>
    <w:p w14:paraId="04A4E46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的交易费用是很高的。这恰恰是我想劝我的经济学同行们要放弃、要离</w:t>
      </w:r>
    </w:p>
    <w:p w14:paraId="44DA90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开的那个世界，不要活在那个以为交易费用是零，以为只要有一个政</w:t>
      </w:r>
    </w:p>
    <w:p w14:paraId="0FE7F1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策，人们就能够执行的社会里。你永远要看到现实生活中的种种困难、</w:t>
      </w:r>
    </w:p>
    <w:p w14:paraId="502971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种种障碍。我们得考虑、关心、思考现实生活中的问题，而不是黑板上</w:t>
      </w:r>
    </w:p>
    <w:p w14:paraId="60E201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的问题。</w:t>
      </w:r>
    </w:p>
    <w:p w14:paraId="5950D0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这是科斯给我们的忠告。</w:t>
      </w:r>
    </w:p>
    <w:p w14:paraId="0C5FB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现实中交易费用可能高不可攀</w:t>
      </w:r>
    </w:p>
    <w:p w14:paraId="4E0EE1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关于现实生活中哪些是交易费用，我们先举一个例子。有一个工厂 喷出黑烟，危害了周围居民的健康。我们先假定周围有5户居民，每户 居民遭受的损失是100元，总计500元。</w:t>
      </w:r>
    </w:p>
    <w:p w14:paraId="2BF264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只要在工厂里安装一个过滤器，居民的健康就有了保障，而这个过 滤器的价格只有50元。这时根据科斯定律，在交易费用为零的情况下，</w:t>
      </w:r>
    </w:p>
    <w:p w14:paraId="0CFC12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无论法官是否把污染权判给工厂，过滤器都会被装上，资源会得到最佳 的使用：如果法官说工厂不准随便污染，工厂就会自己掏50元把过滤器 装上；反过来，如果法官把污染权判给工厂，居民就会凑钱，5户居民 每户拿出10元凑成50元，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帮工厂装一个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过滤器。</w:t>
      </w:r>
    </w:p>
    <w:p w14:paraId="3D62C9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这是交易费用为零的情况下科斯定律的含义——不论是工厂还是居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民拥有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污染的决定权，工厂都会装上过滤器，因为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这个解决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方案最有效</w:t>
      </w:r>
    </w:p>
    <w:p w14:paraId="11C8FF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率。</w:t>
      </w:r>
    </w:p>
    <w:p w14:paraId="66F9CA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但是，在现实生活中办事，哪有这么轻而易举的？我们要看到，居 民一起凑够50元钱，再跑到工厂里说服工厂老板，把过滤器装上，其中 就有一系列的麻烦。</w:t>
      </w:r>
    </w:p>
    <w:p w14:paraId="17C986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单单是凑足50元，就不是那么容易。比如，这5户居民有些家庭人 口多一点，有些少一点；有些家庭离工厂近一点，有些离远一点；有的 处在上风口，有的在下风口，他们会不会都同意平均出10元钱？</w:t>
      </w:r>
    </w:p>
    <w:p w14:paraId="293AC4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所有这些都是现实生活中的交易费用，而这些交易费用有可能高到</w:t>
      </w:r>
    </w:p>
    <w:p w14:paraId="4E8407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令整个交易没办法完成的地步。</w:t>
      </w:r>
    </w:p>
    <w:p w14:paraId="3A2372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EAED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5BA4A4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如果交易费用太高，导致交易没法完成，那我们该怎么办？</w:t>
      </w:r>
    </w:p>
    <w:p w14:paraId="5646C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比如，有一些老居民楼，当初没有装电梯，现在住在里面的人年纪</w:t>
      </w:r>
    </w:p>
    <w:p w14:paraId="74B272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大了，需要装一个电梯。于是这幢楼里的居民就装不装电梯、怎么装电</w:t>
      </w:r>
    </w:p>
    <w:p w14:paraId="7CF063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梯的问题展开了协商。虽然只有几十户人家，但由于互相之间不信任，</w:t>
      </w:r>
    </w:p>
    <w:p w14:paraId="2D2B47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互相扯皮，互相抬杠，最后协议没有达成。</w:t>
      </w:r>
    </w:p>
    <w:p w14:paraId="7057210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如果这时有第三方——例如政府——看到了资源应该分配的方向， 它们是否可以运用手中的权力对资源进行重新调配？</w:t>
      </w:r>
    </w:p>
    <w:p w14:paraId="599BF2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我认为答案是肯定的。我们有时要鼓励第三方，在知道资源怎样使</w:t>
      </w:r>
    </w:p>
    <w:p w14:paraId="4EAF0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用更好、在非常有把握的情况下，使用手中的权力对资源进行重新分</w:t>
      </w:r>
    </w:p>
    <w:p w14:paraId="2B4C8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配。而这就是所有的制度、风俗、习惯，以至政府、法院存在的根本理 由——对资源、责任、权利进行初始的界定。</w:t>
      </w:r>
    </w:p>
    <w:p w14:paraId="32D769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我们可以把社会上通行的制度、习俗和道</w:t>
      </w:r>
    </w:p>
    <w:p w14:paraId="0D074D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德规范，都看成为了减少重复商议的成本而逐渐固定下来的解决纠纷的</w:t>
      </w:r>
    </w:p>
    <w:p w14:paraId="6C2FBF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办法。</w:t>
      </w:r>
    </w:p>
    <w:p w14:paraId="7ECBCB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4A49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第024讲 | 征地的权衡</w:t>
      </w:r>
    </w:p>
    <w:p w14:paraId="1BF0FF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政府有没有征地权</w:t>
      </w:r>
    </w:p>
    <w:p w14:paraId="078B42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买下宽度一寸的贯穿美国最北到最南的土地，这样他就能把美国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分为 二了</w:t>
      </w:r>
    </w:p>
    <w:p w14:paraId="048F0D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，政府征地在美国由来已久，宪法第五修正案规定：“假如 没有公正的补偿，那么私人财产不得被征用于公共用途。”这意味着， 美国政府征用私人土地，必须同时符合两个基本条件：一是被征用的土</w:t>
      </w:r>
    </w:p>
    <w:p w14:paraId="7F02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地必须用于公共用途，二是征用时政府必须给予公正的补偿。</w:t>
      </w:r>
    </w:p>
    <w:p w14:paraId="1AF279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第025讲 | 寻求合作解</w:t>
      </w:r>
    </w:p>
    <w:p w14:paraId="632446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周其仁老师喜欢说：很多问题，不要讲理，要讲数。</w:t>
      </w:r>
    </w:p>
    <w:p w14:paraId="01B294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宿舍的使用权是留给复习功课的同学，还是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留给办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派对的同学</w:t>
      </w:r>
    </w:p>
    <w:p w14:paraId="3B02EA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果农和养蜂人达成合作解的故事。</w:t>
      </w:r>
    </w:p>
    <w:p w14:paraId="79F906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6F5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瑞格利球场的门票</w:t>
      </w:r>
    </w:p>
    <w:p w14:paraId="0695A0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484B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73D7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第3章 需求</w:t>
      </w:r>
    </w:p>
    <w:p w14:paraId="4415FF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好东西运到远方去</w:t>
      </w:r>
    </w:p>
    <w:p w14:paraId="1AEE39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需求定律是关于人性的定律，但它不仅适用于人，还</w:t>
      </w:r>
    </w:p>
    <w:p w14:paraId="401747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适用于其他生物。只有掌握了这个规律，才算掌握了经济学思维</w:t>
      </w:r>
    </w:p>
    <w:p w14:paraId="582D77B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的本质。</w:t>
      </w:r>
    </w:p>
    <w:p w14:paraId="6355FC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4C93D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边际革命｜不是越多越好</w:t>
      </w:r>
    </w:p>
    <w:p w14:paraId="674913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第026讲 | 个人主义的主观价值论</w:t>
      </w:r>
    </w:p>
    <w:p w14:paraId="798CFB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从这讲开始，我们进入一个新的篇章，介绍需求定律。</w:t>
      </w:r>
    </w:p>
    <w:p w14:paraId="308FB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经济学家保罗·萨缪尔森（Paul Samuelson）曾经说过，只要教一只 鹦鹉，让它学会说“需求”和“供给”这两个词，它就能成为一位经济学 家。可见需求定律在经济学中有多重要</w:t>
      </w:r>
    </w:p>
    <w:p w14:paraId="1441DE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个人估值的多层含义</w:t>
      </w:r>
    </w:p>
    <w:p w14:paraId="3E0357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讲需求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定律之前，我们先要引入一个非常重要的概念——“个人 估值”（personal worth）。根据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阿尔钦的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定义，“一个人对一件商品的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人估值，是他为了得到这件商品所愿意支付的其他商品的最高数量”。</w:t>
      </w:r>
    </w:p>
    <w:p w14:paraId="214E52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4CCB3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个人估值的应用很广，这里重点介绍主观价值论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跟客观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价值论之间</w:t>
      </w:r>
    </w:p>
    <w:p w14:paraId="4C05CA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的区别。</w:t>
      </w:r>
    </w:p>
    <w:p w14:paraId="15424D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所谓的客观价值论，是说世界上所有的物品，都有客观的、内在</w:t>
      </w:r>
    </w:p>
    <w:p w14:paraId="2B9A79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的、不以人的意志为转移的价值，而价格只是围绕这个本质的、客观的</w:t>
      </w:r>
    </w:p>
    <w:p w14:paraId="6029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价值上下波动的一个现象。</w:t>
      </w:r>
    </w:p>
    <w:p w14:paraId="301D61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而主观价值论则是指所有的物品，本身并没有什么内在的价值，只</w:t>
      </w:r>
    </w:p>
    <w:p w14:paraId="723F8F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有人对它的判断，人觉得它有价值，它就有价值。</w:t>
      </w:r>
    </w:p>
    <w:p w14:paraId="0B5E1D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这两种价值观有什么区别呢？它们之间至少有三个区别：</w:t>
      </w:r>
    </w:p>
    <w:p w14:paraId="348BDB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第一，凡是客观价值论能够解释的现象，主观价值论，或者说个人</w:t>
      </w:r>
    </w:p>
    <w:p w14:paraId="746F93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估值这个概念也能解释。</w:t>
      </w:r>
    </w:p>
    <w:p w14:paraId="777CD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一辆名贵的跑车，客观价值论认为，之所以名贵，是因为它里面凝</w:t>
      </w:r>
    </w:p>
    <w:p w14:paraId="0B4388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聚的贵金属、技术含量以及人类无差别的劳动多一点。主观价值论的解</w:t>
      </w:r>
    </w:p>
    <w:p w14:paraId="38D1D9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释是：人们喜欢它，看重它，所以它就名贵</w:t>
      </w:r>
    </w:p>
    <w:p w14:paraId="65886B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8492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第二，客观价值论不能解释的现象，主观价值论、个人估值也能解</w:t>
      </w:r>
    </w:p>
    <w:p w14:paraId="21E24F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释。</w:t>
      </w:r>
    </w:p>
    <w:p w14:paraId="021CA6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一位明星，花几秒钟喝一瓶矿泉水拍下来的广告，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值很多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钱；普通</w:t>
      </w:r>
    </w:p>
    <w:p w14:paraId="2029382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人也喝矿泉水，但拍下来的视频就不值钱。这两段视频里凝聚的人类无</w:t>
      </w:r>
    </w:p>
    <w:p w14:paraId="685B1A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差别的劳动是差不多的，但市场价格却相差很大。这一点客观价值论没</w:t>
      </w:r>
    </w:p>
    <w:p w14:paraId="0A2733F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办法解释，但是主观价值论、个人估值却能解释。因为人们看重的是明</w:t>
      </w:r>
    </w:p>
    <w:p w14:paraId="1D00DB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星效应，因为明星短缺，普通人并不短缺，所以两段视频的价差悬殊。</w:t>
      </w:r>
    </w:p>
    <w:p w14:paraId="44F293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一张家庭老照片，为什么对有些人来说非常珍贵，对有些人来说就</w:t>
      </w:r>
    </w:p>
    <w:p w14:paraId="2907C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是一张普通的照片呢？从客观价值论上看，它得不到解释。但是主观价</w:t>
      </w:r>
    </w:p>
    <w:p w14:paraId="29E33F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值论就可以解释得很清楚，因为有些人看重它，觉得它有价值，它就有</w:t>
      </w:r>
    </w:p>
    <w:p w14:paraId="0E0B72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价值。</w:t>
      </w:r>
    </w:p>
    <w:p w14:paraId="682144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第三，主观价值论能够更好地指导生产。</w:t>
      </w:r>
    </w:p>
    <w:p w14:paraId="5F45A0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根据客观价值论，人们只要在一件商品里付出了劳动，这件商品就</w:t>
      </w:r>
    </w:p>
    <w:p w14:paraId="0D1807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具有了价值。但是主观价值论认为，人们花了多少时间、用了多少心</w:t>
      </w:r>
    </w:p>
    <w:p w14:paraId="6DD268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思，都不重要，重要的是有没有人需要它，能不能把它卖出去。</w:t>
      </w:r>
    </w:p>
    <w:p w14:paraId="3BED3E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就这一点，形成了计划经济体系和商品经济体系的重要区别。</w:t>
      </w:r>
    </w:p>
    <w:p w14:paraId="178138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计划经济体系里，讲究的是投入导向，工厂只要投资了、建设了，</w:t>
      </w:r>
    </w:p>
    <w:p w14:paraId="5363B9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人只要工作了、努力了，就算是创造了财富；但是在商品经济体系里，</w:t>
      </w:r>
    </w:p>
    <w:p w14:paraId="33BE8E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讲究的是需求导向，如果生产的产品没人要，不管投入多少资源</w:t>
      </w:r>
    </w:p>
    <w:p w14:paraId="306C89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E8B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主观价值论由于有更好的解释力，能更好地指导生产，所以得到了 许多经济学家的大力支持。这些经济学家往往都声称自己是“个人主义 的主观价值论者”。</w:t>
      </w:r>
    </w:p>
    <w:p w14:paraId="51EF8B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94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马克思的价值论是错的？忽略了人性，回到现实，可能个人认为很重要的，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牛逼的。在别人来看，不值得一提。</w:t>
      </w:r>
    </w:p>
    <w:p w14:paraId="44A4B7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0E42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第027讲 | 边际革命</w:t>
      </w:r>
    </w:p>
    <w:p w14:paraId="040EF4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亚当·斯密曾经提出一个经典的问题：“水对于人的生命来说是非常 重要的，但是水的价格却非常低。钻石对人的生命来说，一点用处都没 有，但是钻石却非常贵，这是为什么？”</w:t>
      </w:r>
    </w:p>
    <w:p w14:paraId="4CB64A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是钻石给人带来的幸福大，还是水给人带来的幸福大？要回答这个 问题，就必须用到“边际”的概念</w:t>
      </w:r>
    </w:p>
    <w:p w14:paraId="08531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何谓边际</w:t>
      </w:r>
    </w:p>
    <w:p w14:paraId="77AF17F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那么到底什么叫边际？边际就是“新增”带来的“新增”。</w:t>
      </w:r>
    </w:p>
    <w:p w14:paraId="1337FC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例如，边际成本就是每新增一个单位产品所需要付出的新增成本；</w:t>
      </w:r>
    </w:p>
    <w:p w14:paraId="65CD99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边际收入是每多卖一个产品能够带来的新增收入；边际产量是每新增一</w:t>
      </w:r>
    </w:p>
    <w:p w14:paraId="1B7EEE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lastRenderedPageBreak/>
        <w:t>份投入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所带来的新增产量；边际效用是每消耗一个单位的商品所能带来</w:t>
      </w:r>
    </w:p>
    <w:p w14:paraId="6F86C7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的新增享受</w:t>
      </w:r>
    </w:p>
    <w:p w14:paraId="209F25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726B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“新增”带来的“新增”，就叫边际。其实就是生产率吧</w:t>
      </w:r>
    </w:p>
    <w:p w14:paraId="048281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AE33C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边际效用递减定律</w:t>
      </w:r>
    </w:p>
    <w:p w14:paraId="3F047E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在单位时间内，随着人们 消耗的某种商品的数量不断增加，消耗这种商品所能带来的新增享受迟</w:t>
      </w:r>
    </w:p>
    <w:p w14:paraId="2A8088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早都会下降。</w:t>
      </w:r>
    </w:p>
    <w:p w14:paraId="1FFA2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B9B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我越来越空闲，得到的愉悦享受变少了，过犹不及！</w:t>
      </w:r>
    </w:p>
    <w:p w14:paraId="7E1CC2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罗斯福没有当场回答他的问题，而是请这位 记者吃三明治。</w:t>
      </w:r>
    </w:p>
    <w:p w14:paraId="30562F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食物带给我们的边际效用，通常都是递减的。</w:t>
      </w:r>
    </w:p>
    <w:p w14:paraId="756FF2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C4D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边际效用与边际成本趋同</w:t>
      </w:r>
    </w:p>
    <w:p w14:paraId="351863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明白了边际效用递减定律，我们就能进一步理解，为什么通过追求</w:t>
      </w:r>
    </w:p>
    <w:p w14:paraId="03ACF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边际效用和边际成本的平衡，就能够使得总收益最大化了。</w:t>
      </w:r>
    </w:p>
    <w:p w14:paraId="1EE257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362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首先，边际效用和边际成本是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一组成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对的概念。例如，我们吃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馒</w:t>
      </w:r>
      <w:proofErr w:type="gramEnd"/>
    </w:p>
    <w:p w14:paraId="758C2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头，馒头带给我们的效用在递减，但与此同时，我们每吃一块馒头，都</w:t>
      </w:r>
    </w:p>
    <w:p w14:paraId="1DA9D4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要付出一定的成本，要为馒头付钱。由于边际效用是在递减的，所以总</w:t>
      </w:r>
    </w:p>
    <w:p w14:paraId="175928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会有这么一个时刻，多吃一口馒头所带来的边际效用，会低于我们为吃</w:t>
      </w:r>
    </w:p>
    <w:p w14:paraId="527122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这一口馒头所付的边际成本。当这一刻来临时，继续吃馒头就得不偿失</w:t>
      </w:r>
    </w:p>
    <w:p w14:paraId="5956F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了。这时我们就会停止吃馒头。也就是说，这时候我们只有把钱用到别</w:t>
      </w:r>
    </w:p>
    <w:p w14:paraId="7905D4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的地方去，才能获得比吃馒头更高的边际效用</w:t>
      </w:r>
    </w:p>
    <w:p w14:paraId="6FC5E3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应不应该在经济学这门课上拿100分？</w:t>
      </w:r>
    </w:p>
    <w:p w14:paraId="15BF5FB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做到100%多么难，难道就不应该做了？</w:t>
      </w:r>
    </w:p>
    <w:p w14:paraId="69C7F26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因此，每一个人都应该成为边际平衡的高手。也就是说，我们应该</w:t>
      </w:r>
    </w:p>
    <w:p w14:paraId="36AA59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利用自己有限的时间、有限的精力，在自己所能涉及的所有领域、所有</w:t>
      </w:r>
    </w:p>
    <w:p w14:paraId="403BD4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活动、所有选项当中，根据边际平衡的规律来分配时间、金钱、精力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和</w:t>
      </w:r>
      <w:proofErr w:type="gramEnd"/>
    </w:p>
    <w:p w14:paraId="524DE9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其他资源，从而使总效用达到最大。</w:t>
      </w:r>
    </w:p>
    <w:p w14:paraId="11FCAE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QA:人生不仅仅只有</w:t>
      </w:r>
      <w:proofErr w:type="spellStart"/>
      <w:r w:rsidRPr="003E470C">
        <w:rPr>
          <w:rFonts w:ascii="宋体" w:eastAsia="宋体" w:hAnsi="宋体" w:cs="宋体"/>
          <w:kern w:val="0"/>
          <w:szCs w:val="21"/>
        </w:rPr>
        <w:t>dji</w:t>
      </w:r>
      <w:proofErr w:type="spellEnd"/>
    </w:p>
    <w:p w14:paraId="25CCC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“穷者越穷，富者越富”，这句话你觉得对不对？</w:t>
      </w:r>
    </w:p>
    <w:p w14:paraId="3BEDA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吧所有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的精力都用在挣钱是不对的，还有其他乐趣！</w:t>
      </w:r>
    </w:p>
    <w:p w14:paraId="270228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EB7A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需求定律｜关于人性的定律</w:t>
      </w:r>
    </w:p>
    <w:p w14:paraId="1CBC06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第028讲 | 需求第一定律</w:t>
      </w:r>
    </w:p>
    <w:p w14:paraId="74483A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需求第一定律是说：当其他情况不变时，只要价格提高，商品的需</w:t>
      </w:r>
    </w:p>
    <w:p w14:paraId="1205F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求量就会减少；价格降到一定程度，需求量就会增加。</w:t>
      </w:r>
    </w:p>
    <w:p w14:paraId="0970F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。但是经济学家遵循一个老的传统：在需</w:t>
      </w:r>
    </w:p>
    <w:p w14:paraId="4EFC1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求曲线上，纵坐标是价格，但它才是自变量，横坐标需求量则是一个因</w:t>
      </w:r>
    </w:p>
    <w:p w14:paraId="395ACD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变量。也就是说，当价格发生变化时，需求量会发生变化</w:t>
      </w:r>
    </w:p>
    <w:p w14:paraId="6B9470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8ABF2D4" w14:textId="26D34A5C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7B2787" wp14:editId="7A6243E3">
            <wp:extent cx="5274310" cy="3414395"/>
            <wp:effectExtent l="0" t="0" r="2540" b="0"/>
            <wp:docPr id="3" name="图片 3" descr="C://Users/10288/AppData/Local/YNote/data/keyguansz@163.com/0a86b5baca4d449c8b7196263ad398b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10288/AppData/Local/YNote/data/keyguansz@163.com/0a86b5baca4d449c8b7196263ad398b1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88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那如果价格再进一步上升，需求量会是多少呢？需求曲线就会跑到 第二象限，需求量变成负的（见图3–3）。</w:t>
      </w:r>
    </w:p>
    <w:p w14:paraId="186B0C4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负的需求量，是说需求变成了供给。图3–3中第二象限里的虚线， 其实就是一个供给，我们把它镜像折返回来，折到第一象限里，就成了</w:t>
      </w:r>
    </w:p>
    <w:p w14:paraId="5DC26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一条供应曲线。</w:t>
      </w:r>
    </w:p>
    <w:p w14:paraId="05047E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生产者和商品的提供者也享受很大的剩余。发电厂卖给我们</w:t>
      </w:r>
    </w:p>
    <w:p w14:paraId="186C6B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一度电几毛钱，但实际上如果价格再低一点，它们也愿意卖，所以它们</w:t>
      </w:r>
    </w:p>
    <w:p w14:paraId="126664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也享受了它们对电的个人估值和电的实际价格之间的差价，也享受了剩</w:t>
      </w:r>
    </w:p>
    <w:p w14:paraId="7D2A54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余。</w:t>
      </w:r>
    </w:p>
    <w:p w14:paraId="5BF494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第029讲 | 需求第二定律</w:t>
      </w:r>
    </w:p>
    <w:p w14:paraId="51046F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需求第二定律也是对人性深刻的刻画。懂了需求第二定律，我们就</w:t>
      </w:r>
    </w:p>
    <w:p w14:paraId="3240CB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会更懂人与人之间互相作用、互相博弈的规律。</w:t>
      </w:r>
    </w:p>
    <w:p w14:paraId="7AD7859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需求第二定律是说：需求对价格的弹性，和价格变化之后流逝的时</w:t>
      </w:r>
    </w:p>
    <w:p w14:paraId="392DA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间长度成正比。也就是说，随着时间的推移，需求对价格的弹性会增</w:t>
      </w:r>
    </w:p>
    <w:p w14:paraId="26982C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加。</w:t>
      </w:r>
    </w:p>
    <w:p w14:paraId="36EAFF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06018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需求对价格的弹性，就是需求量随商品价格的变动而变动的程度，</w:t>
      </w:r>
    </w:p>
    <w:p w14:paraId="319B68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它等于需求量的变化百分比除以价格变化的百分比。其含义是：每当价</w:t>
      </w:r>
    </w:p>
    <w:p w14:paraId="320EE4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格变化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百分之一，需求量会变化百分之几。如下所示。</w:t>
      </w:r>
    </w:p>
    <w:p w14:paraId="006F05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2AF6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弹性大于1，指的是奢侈品；弹性小于1，指的是必需品</w:t>
      </w:r>
    </w:p>
    <w:p w14:paraId="11440C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随着时间的推移，需求弹性会越来越高</w:t>
      </w:r>
    </w:p>
    <w:p w14:paraId="7AA34E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0387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我们会发现政府征收房地产交易税，结果是买房人多</w:t>
      </w:r>
    </w:p>
    <w:p w14:paraId="307521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付了钱，卖房人少赚了钱，他们的损失之和等于政府的税收收入。所以</w:t>
      </w:r>
    </w:p>
    <w:p w14:paraId="18967C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有人说房价太高了，建议政府通过收取很高的房产交易税来压低房价，</w:t>
      </w:r>
    </w:p>
    <w:p w14:paraId="602451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这种想法是完全错误的。重税只会增加房屋买卖双方的负担。</w:t>
      </w:r>
    </w:p>
    <w:p w14:paraId="6C5F592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0ED1E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需求者与供应者，谁承担更大的税</w:t>
      </w:r>
    </w:p>
    <w:p w14:paraId="43A647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1FC82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需求者承担的部分是上面的矩形，供应者承担的部分是下面的矩</w:t>
      </w:r>
    </w:p>
    <w:p w14:paraId="274E0B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形。到底上面的矩形大，还是下面的矩形大，这取决于需求曲线和供应</w:t>
      </w:r>
    </w:p>
    <w:p w14:paraId="782117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曲线的相对弹性。</w:t>
      </w:r>
    </w:p>
    <w:p w14:paraId="289608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我们前面讲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过需求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曲线上的弹性处处不等，当然供应曲线上的弹性</w:t>
      </w:r>
    </w:p>
    <w:p w14:paraId="1EDCD9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也处处不等。我们姑且简单地把比较陡峭的需求曲线、供应曲线说成是</w:t>
      </w:r>
    </w:p>
    <w:p w14:paraId="19957C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缺乏弹性的需求和供给，而把比较平缓的需求曲线、供应曲线说成是具</w:t>
      </w:r>
    </w:p>
    <w:p w14:paraId="16CBCA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有弹性的需求和供给</w:t>
      </w:r>
    </w:p>
    <w:p w14:paraId="2328A115" w14:textId="7268413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A83996" wp14:editId="0BD48112">
            <wp:extent cx="5274310" cy="3482975"/>
            <wp:effectExtent l="0" t="0" r="2540" b="3175"/>
            <wp:docPr id="2" name="图片 2" descr="C://Users/10288/AppData/Local/YNote/data/keyguansz@163.com/d8f261e0dbcb429aa543eb699c79f6a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10288/AppData/Local/YNote/data/keyguansz@163.com/d8f261e0dbcb429aa543eb699c79f6ac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77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正确的答案由两句话组成：税负是双方共同承担的；双方各付多</w:t>
      </w:r>
    </w:p>
    <w:p w14:paraId="07C862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少，取决于需求者和供应者双方的相对弹性，谁的弹性低，谁对这份交</w:t>
      </w:r>
    </w:p>
    <w:p w14:paraId="2D66BE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易的需求更迫切，谁就付得多一点。</w:t>
      </w:r>
    </w:p>
    <w:p w14:paraId="59A81C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而供需双方相对弹性的大小，跟法律与政府的规定本身没有关系</w:t>
      </w:r>
    </w:p>
    <w:p w14:paraId="214CFF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从长远看，法律规定没有效果，我们称这个规律为“法律无效定 律”（The Law of the Irrelevance of the Laws）。这个规律之所以起作 用，背后的原因，就在于需求第二定律所刻画的基本人性，即人是会寻找对策的，而且时间越长，他们找到的对策就越多，法律规定带来的后果就越弱</w:t>
      </w:r>
    </w:p>
    <w:p w14:paraId="21F58A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CDA5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深圳买房上车吧。</w:t>
      </w:r>
    </w:p>
    <w:p w14:paraId="63517C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2141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第030讲 | 需求第三定律</w:t>
      </w:r>
    </w:p>
    <w:p w14:paraId="3EE00A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：假设我手上有两段文字，一段是从某块石碑上抄下来的，</w:t>
      </w:r>
    </w:p>
    <w:p w14:paraId="34109B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一段是从我的电子邮件里随机抄出来的。这两段文字哪一段的质量更</w:t>
      </w:r>
    </w:p>
    <w:p w14:paraId="7C2F9F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高？</w:t>
      </w:r>
    </w:p>
    <w:p w14:paraId="49F839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问题二：我手上有两张音乐会的门票，一张是北京市朝阳区群众组</w:t>
      </w:r>
    </w:p>
    <w:p w14:paraId="52B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织的音乐会票，另一张是美国国家交响乐团的音乐会票。哪一个音乐会</w:t>
      </w:r>
    </w:p>
    <w:p w14:paraId="54F4E2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的欣赏价值更高？</w:t>
      </w:r>
    </w:p>
    <w:p w14:paraId="5199A7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问题三：每年有很多人跑到美国的拉斯韦加斯赌博，赌博时是美国</w:t>
      </w:r>
    </w:p>
    <w:p w14:paraId="0EC217D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当地人下的赌注大，还是不远万里跑到拉斯韦加斯去的中国游客下的赌</w:t>
      </w:r>
    </w:p>
    <w:p w14:paraId="4719B9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注更大？</w:t>
      </w:r>
    </w:p>
    <w:p w14:paraId="40F4CD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问题四：超市里卖的一盒牛肉，上面写着“澳大利亚进口”，这盒牛 肉更可能是含骨头的，还是去了骨头的？</w:t>
      </w:r>
    </w:p>
    <w:p w14:paraId="0A6F50ED" w14:textId="5564ED05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B61DA2" wp14:editId="0375B31C">
            <wp:extent cx="5274310" cy="2639695"/>
            <wp:effectExtent l="0" t="0" r="2540" b="8255"/>
            <wp:docPr id="1" name="图片 1" descr="C://Users/10288/AppData/Local/YNote/data/keyguansz@163.com/219a89312b794ffa81a29d7db5bb4dd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10288/AppData/Local/YNote/data/keyguansz@163.com/219a89312b794ffa81a29d7db5bb4dd2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3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附加成本大，精选品才值得</w:t>
      </w:r>
    </w:p>
    <w:p w14:paraId="318918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反过来，当人们不得不支付一笔巨大的附加费时，就只有精选品才</w:t>
      </w:r>
    </w:p>
    <w:p w14:paraId="736F29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值得人们去运送、提供，才值得人们享受。</w:t>
      </w:r>
    </w:p>
    <w:p w14:paraId="0A90C9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9EE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附加成本上升并不是好事</w:t>
      </w:r>
    </w:p>
    <w:p w14:paraId="3DFFB9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中国是出口大国，很多西方国家都对来自中国的产品实施配额保护</w:t>
      </w:r>
    </w:p>
    <w:p w14:paraId="167DC8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制度。那么中国的产品要卖到国外去，中国商人得额外购买配额，也就</w:t>
      </w:r>
    </w:p>
    <w:p w14:paraId="729359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是说要多付一笔附加费。这时只有价值更高、品质更高的产品才配得起</w:t>
      </w:r>
    </w:p>
    <w:p w14:paraId="19DAEF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这笔附加费，这使得中国出口商品的质量提升了。</w:t>
      </w:r>
    </w:p>
    <w:p w14:paraId="7F3194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例如，原本有各种各样品质的香烟——每包1元、5元、10元——出 口到国外。如果西方国家对香烟实施配额制，说每包香烟要多付5元的 附加费，那么这时能出口的，是便宜的香烟还是贵的香烟？答案是：只有贵的香烟才值得出口，便宜的香烟就不能出口了。</w:t>
      </w:r>
    </w:p>
    <w:p w14:paraId="2C2D3F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这就是需求第三定律的含义：每当消费者必须支付一笔附加费时，</w:t>
      </w:r>
    </w:p>
    <w:p w14:paraId="5EF8FE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高品质的产品相对低品质的产品就变得便宜了，这笔附加费越高，高品</w:t>
      </w:r>
    </w:p>
    <w:p w14:paraId="114635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质产品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相对就越便宜。正因为这样，我们也把这个定律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叫作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“好东西运 到远方去定律”</w:t>
      </w:r>
    </w:p>
    <w:p w14:paraId="4D7E6F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69797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第4章 价格</w:t>
      </w:r>
    </w:p>
    <w:p w14:paraId="009EF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如何减少竞争的无谓损失只要做到边际成本等于边际收益，人们就能够取得收益的最</w:t>
      </w:r>
    </w:p>
    <w:p w14:paraId="6E9575D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大化</w:t>
      </w:r>
    </w:p>
    <w:p w14:paraId="76D7C6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人类社会要解决的问题，不是边际平衡的问题，而是怎么应对变化的问题。</w:t>
      </w:r>
    </w:p>
    <w:p w14:paraId="4EF657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资源配置｜如何分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饼决定饼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做多大</w:t>
      </w:r>
    </w:p>
    <w:p w14:paraId="5B8E2D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第031讲 | 经济计算问题</w:t>
      </w:r>
    </w:p>
    <w:p w14:paraId="7875C89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正方认为经济是可以计划的，哪怕暂时做不到，将来也一定能够做到。</w:t>
      </w:r>
    </w:p>
    <w:p w14:paraId="599E4C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计划经济：三个不可逾越的根本障碍</w:t>
      </w:r>
    </w:p>
    <w:p w14:paraId="28DC9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反方之所以认为经济不可预测，理由在于他们认为，在预测经济的</w:t>
      </w:r>
    </w:p>
    <w:p w14:paraId="319936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过程中，人们会遇到三个不可逾越的、根本的障碍。</w:t>
      </w:r>
    </w:p>
    <w:p w14:paraId="5DCA27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人际效用不可比较</w:t>
      </w:r>
    </w:p>
    <w:p w14:paraId="2F6B77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根本障碍之一，是人际效用不可比较。这个问题不容易理解，好多</w:t>
      </w:r>
    </w:p>
    <w:p w14:paraId="48C63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人，甚至是一些经济学家也会在这个问题上犯错。</w:t>
      </w:r>
    </w:p>
    <w:p w14:paraId="770833B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对同一种物品，每个人也有不同的偏好。例如，我们都需要木材：</w:t>
      </w:r>
    </w:p>
    <w:p w14:paraId="10B55C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你需要木材，给你心爱的小狗盖个小木屋；他需要木材，给他的儿子做</w:t>
      </w:r>
    </w:p>
    <w:p w14:paraId="18B91CC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一套积木；我需要木材，用来取暖。我们三个人都知道自己需要什么，</w:t>
      </w:r>
    </w:p>
    <w:p w14:paraId="1090B2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愿意放弃什么，但是横向做比较时，谁的需求更重要呢？我们没办法判</w:t>
      </w:r>
    </w:p>
    <w:p w14:paraId="1A21FC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断，也没办法权衡和协调。</w:t>
      </w:r>
    </w:p>
    <w:p w14:paraId="24E423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正是因为这个原因，人们会看到一个有趣的现象，那就是个人和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企</w:t>
      </w:r>
      <w:proofErr w:type="gramEnd"/>
    </w:p>
    <w:p w14:paraId="5F3FDA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业的高度计划，与整个社会的无计划，这两种现象是可以并存的。因为</w:t>
      </w:r>
    </w:p>
    <w:p w14:paraId="2F9C20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个人有明确的目标，他知道自己的效用所在，他就会追求自己的目标；</w:t>
      </w:r>
    </w:p>
    <w:p w14:paraId="13884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一个企业，要协调不同的资源，也有一个明确的目标，也可以朝着那个</w:t>
      </w:r>
    </w:p>
    <w:p w14:paraId="6ED6A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目标努力。但是对于整个社会来说，由于每一个人、每一个企业的目标</w:t>
      </w:r>
    </w:p>
    <w:p w14:paraId="3BC08A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都不一样，整个社会不知道应该朝哪个方向去努力</w:t>
      </w:r>
    </w:p>
    <w:p w14:paraId="648A4BC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8A4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数据不可得</w:t>
      </w:r>
    </w:p>
    <w:p w14:paraId="5C6AC3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计划经济的第二个问题，是数据不可得。前面我们说过，在自然</w:t>
      </w:r>
    </w:p>
    <w:p w14:paraId="06DF4E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界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，我们只要有大数据，就能够预测。但是到了人类社会，情况就复杂</w:t>
      </w:r>
    </w:p>
    <w:p w14:paraId="3FDC16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</w:t>
      </w:r>
    </w:p>
    <w:p w14:paraId="795BF4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第一，很多人根本就不知道自己真正的兴趣排序。</w:t>
      </w:r>
    </w:p>
    <w:p w14:paraId="57BBE0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第二，即便他们知道自己的兴趣排序，也不一定愿意告诉别人。</w:t>
      </w:r>
    </w:p>
    <w:p w14:paraId="5DACA43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第三，人们会误导，因为人是有能动性的。这也是社会科学 中的一条“测不准原理”。</w:t>
      </w:r>
    </w:p>
    <w:p w14:paraId="4323C5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4E64D6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0D7738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31C08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422E7C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7CA0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奖惩很难恰如其分</w:t>
      </w:r>
    </w:p>
    <w:p w14:paraId="242F55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计划经济遇到的第三个根本困难，是奖惩很难恰如其分。人总是会</w:t>
      </w:r>
    </w:p>
    <w:p w14:paraId="46ECAC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犯错，更何况是预测未来。谁来对正确的预测做出奖励、对错误的预测</w:t>
      </w:r>
    </w:p>
    <w:p w14:paraId="00AD5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做出惩罚呢？</w:t>
      </w:r>
    </w:p>
    <w:p w14:paraId="14D70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这是一个很大的问题。如果我们不能很好地解决奖惩问题，人们就</w:t>
      </w:r>
    </w:p>
    <w:p w14:paraId="177D6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不能及时修正他们对未来的预测，并做出调整。</w:t>
      </w:r>
    </w:p>
    <w:p w14:paraId="3FDCEC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让人认错是很难的事情。有什么办法能让他们认错，让他们调整对</w:t>
      </w:r>
    </w:p>
    <w:p w14:paraId="19780F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未来的预期，从而更好地配置资源呢？这个问题也很棘手。</w:t>
      </w:r>
    </w:p>
    <w:p w14:paraId="2DEED3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这就是计划经济面临的三个根本障碍。而这三个根本障碍，到底有</w:t>
      </w:r>
    </w:p>
    <w:p w14:paraId="3E455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没有办法克服呢？</w:t>
      </w:r>
    </w:p>
    <w:p w14:paraId="059CA9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3081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5BA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所以过多计划没有用的</w:t>
      </w:r>
    </w:p>
    <w:p w14:paraId="3B6599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CAACFC" w14:textId="551DD5D1" w:rsidR="003E470C" w:rsidRPr="003E470C" w:rsidRDefault="006A7F88" w:rsidP="006A7F88">
      <w:pPr>
        <w:pStyle w:val="2"/>
      </w:pPr>
      <w:r w:rsidRPr="006A7F88">
        <w:rPr>
          <w:rFonts w:hint="eastAsia"/>
        </w:rPr>
        <w:t>第</w:t>
      </w:r>
      <w:r w:rsidRPr="006A7F88">
        <w:rPr>
          <w:rFonts w:hint="eastAsia"/>
        </w:rPr>
        <w:t>032</w:t>
      </w:r>
      <w:r w:rsidRPr="006A7F88">
        <w:rPr>
          <w:rFonts w:hint="eastAsia"/>
        </w:rPr>
        <w:t>讲</w:t>
      </w:r>
      <w:r w:rsidRPr="006A7F88">
        <w:rPr>
          <w:rFonts w:hint="eastAsia"/>
        </w:rPr>
        <w:t xml:space="preserve"> | </w:t>
      </w:r>
      <w:r w:rsidRPr="006A7F88">
        <w:rPr>
          <w:rFonts w:hint="eastAsia"/>
        </w:rPr>
        <w:t>知识在社会中的运用</w:t>
      </w:r>
    </w:p>
    <w:p w14:paraId="515B1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DF567A1" w14:textId="2178D016" w:rsidR="003E470C" w:rsidRPr="003E470C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边际就是新增带来的新增，比如多花一元钱多带来的收益。</w:t>
      </w:r>
    </w:p>
    <w:p w14:paraId="069A50D1" w14:textId="77777777" w:rsidR="000C7C74" w:rsidRPr="000C7C74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边际平衡说的是，我们手上的钱有限，每一元钱应该花在给我们带</w:t>
      </w:r>
    </w:p>
    <w:p w14:paraId="691B2788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C7C74">
        <w:rPr>
          <w:rFonts w:ascii="宋体" w:eastAsia="宋体" w:hAnsi="宋体" w:cs="宋体" w:hint="eastAsia"/>
          <w:kern w:val="0"/>
          <w:szCs w:val="21"/>
        </w:rPr>
        <w:t>来收益</w:t>
      </w:r>
      <w:proofErr w:type="gramEnd"/>
      <w:r w:rsidRPr="000C7C74">
        <w:rPr>
          <w:rFonts w:ascii="宋体" w:eastAsia="宋体" w:hAnsi="宋体" w:cs="宋体" w:hint="eastAsia"/>
          <w:kern w:val="0"/>
          <w:szCs w:val="21"/>
        </w:rPr>
        <w:t>最大的那件商品上。钱一点点花出去，最后我们在每一种商品上</w:t>
      </w:r>
    </w:p>
    <w:p w14:paraId="51C882CB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得到的边际效用就是平衡的。这样，我们手上有限的</w:t>
      </w:r>
      <w:commentRangeStart w:id="0"/>
      <w:r w:rsidRPr="000C7C74">
        <w:rPr>
          <w:rFonts w:ascii="宋体" w:eastAsia="宋体" w:hAnsi="宋体" w:cs="宋体" w:hint="eastAsia"/>
          <w:kern w:val="0"/>
          <w:szCs w:val="21"/>
        </w:rPr>
        <w:t>钱，买到的商品、</w:t>
      </w:r>
    </w:p>
    <w:p w14:paraId="3A9569E6" w14:textId="32D3A8B8" w:rsidR="003E470C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给我们带来的效用，就能够达到最大化。这就是边际平衡的概念。</w:t>
      </w:r>
      <w:commentRangeEnd w:id="0"/>
      <w:r>
        <w:rPr>
          <w:rStyle w:val="a7"/>
        </w:rPr>
        <w:commentReference w:id="0"/>
      </w:r>
    </w:p>
    <w:p w14:paraId="110C7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5635B29" w14:textId="2B52CF9A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经济体系要解决的首要难题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Pr="003B6AF9">
        <w:rPr>
          <w:rFonts w:ascii="宋体" w:eastAsia="宋体" w:hAnsi="宋体" w:cs="宋体" w:hint="eastAsia"/>
          <w:kern w:val="0"/>
          <w:szCs w:val="21"/>
        </w:rPr>
        <w:t>应付变化的问题。</w:t>
      </w:r>
    </w:p>
    <w:p w14:paraId="42821424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人类社会跟自然界一个根本的区别是：</w:t>
      </w:r>
      <w:commentRangeStart w:id="1"/>
      <w:r w:rsidRPr="003B6AF9">
        <w:rPr>
          <w:rFonts w:ascii="宋体" w:eastAsia="宋体" w:hAnsi="宋体" w:cs="宋体" w:hint="eastAsia"/>
          <w:kern w:val="0"/>
          <w:szCs w:val="21"/>
        </w:rPr>
        <w:t>自然界是循环往复的，而人</w:t>
      </w:r>
    </w:p>
    <w:p w14:paraId="134B8039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类社会每天都在接受各种各样的冲击</w:t>
      </w:r>
      <w:commentRangeEnd w:id="1"/>
      <w:r>
        <w:rPr>
          <w:rStyle w:val="a7"/>
        </w:rPr>
        <w:commentReference w:id="1"/>
      </w:r>
      <w:r w:rsidRPr="003B6AF9">
        <w:rPr>
          <w:rFonts w:ascii="宋体" w:eastAsia="宋体" w:hAnsi="宋体" w:cs="宋体" w:hint="eastAsia"/>
          <w:kern w:val="0"/>
          <w:szCs w:val="21"/>
        </w:rPr>
        <w:t>。哈耶克说，如果人类社会仅仅是</w:t>
      </w:r>
    </w:p>
    <w:p w14:paraId="5282C7B3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要解决边际平衡问题的话，</w:t>
      </w:r>
      <w:commentRangeStart w:id="2"/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那实施</w:t>
      </w:r>
      <w:proofErr w:type="gramEnd"/>
      <w:r w:rsidRPr="003B6AF9">
        <w:rPr>
          <w:rFonts w:ascii="宋体" w:eastAsia="宋体" w:hAnsi="宋体" w:cs="宋体" w:hint="eastAsia"/>
          <w:kern w:val="0"/>
          <w:szCs w:val="21"/>
        </w:rPr>
        <w:t>什么样的社会制度，最终的结果都是</w:t>
      </w:r>
    </w:p>
    <w:p w14:paraId="7E33F251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一样的。计划经济也可以，市场经济也可以。因为我们可以从不断试错</w:t>
      </w:r>
    </w:p>
    <w:p w14:paraId="6FACF29B" w14:textId="29E41AE4" w:rsidR="003E470C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的过程中</w:t>
      </w:r>
      <w:commentRangeEnd w:id="2"/>
      <w:r>
        <w:rPr>
          <w:rStyle w:val="a7"/>
        </w:rPr>
        <w:commentReference w:id="2"/>
      </w:r>
      <w:r w:rsidRPr="003B6AF9">
        <w:rPr>
          <w:rFonts w:ascii="宋体" w:eastAsia="宋体" w:hAnsi="宋体" w:cs="宋体" w:hint="eastAsia"/>
          <w:kern w:val="0"/>
          <w:szCs w:val="21"/>
        </w:rPr>
        <w:t>，发现我们应该如何计划未来的生产。</w:t>
      </w:r>
    </w:p>
    <w:p w14:paraId="58E425C9" w14:textId="4775B798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B6AF9">
        <w:rPr>
          <w:rFonts w:ascii="宋体" w:eastAsia="宋体" w:hAnsi="宋体" w:cs="宋体" w:hint="eastAsia"/>
          <w:kern w:val="0"/>
          <w:szCs w:val="21"/>
        </w:rPr>
        <w:t>如果这个世界每天都像太阳系一样周而复始，人口是不变的，需求 是不变的，每年都消耗</w:t>
      </w:r>
      <w:commentRangeStart w:id="3"/>
      <w:r w:rsidRPr="003B6AF9">
        <w:rPr>
          <w:rFonts w:ascii="宋体" w:eastAsia="宋体" w:hAnsi="宋体" w:cs="宋体" w:hint="eastAsia"/>
          <w:kern w:val="0"/>
          <w:szCs w:val="21"/>
        </w:rPr>
        <w:t>100万条蓝色的西装、100万件黑色的西装、100 万条白色的裙子</w:t>
      </w:r>
      <w:commentRangeEnd w:id="3"/>
      <w:r>
        <w:rPr>
          <w:rStyle w:val="a7"/>
        </w:rPr>
        <w:commentReference w:id="3"/>
      </w:r>
      <w:r w:rsidRPr="003B6AF9">
        <w:rPr>
          <w:rFonts w:ascii="宋体" w:eastAsia="宋体" w:hAnsi="宋体" w:cs="宋体" w:hint="eastAsia"/>
          <w:kern w:val="0"/>
          <w:szCs w:val="21"/>
        </w:rPr>
        <w:t>，那么我们不论用什么样的方式，都可以找到最佳答案。实施什么样的社会制度，最终都是无关紧要的</w:t>
      </w:r>
    </w:p>
    <w:p w14:paraId="6FF4609E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哈耶克解释道：人类社会要解决的问题，不是怎么让边际平衡的问</w:t>
      </w:r>
    </w:p>
    <w:p w14:paraId="438A6510" w14:textId="22AB14B1" w:rsid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题，而是发生了新的变化以后，我们应该如何应对的问题</w:t>
      </w:r>
    </w:p>
    <w:p w14:paraId="18459D40" w14:textId="41AE56A6" w:rsid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1F54CF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</w:t>
      </w:r>
    </w:p>
    <w:p w14:paraId="5D05600A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利用起来，从而对时刻不停的变化做出反应，才是人类社会要完成的</w:t>
      </w:r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艰</w:t>
      </w:r>
      <w:proofErr w:type="gramEnd"/>
    </w:p>
    <w:p w14:paraId="583EF333" w14:textId="32424D7B" w:rsidR="003B6AF9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3CA3CFC8" w14:textId="4F063071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价格能够提供近乎完美的解决方案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永远分散在不同人的大脑里，不可能集中，所以如何把这些分散的知识利用起来，从而对时刻不停的变化做出反应，才是人类社会要完成的艰</w:t>
      </w:r>
    </w:p>
    <w:p w14:paraId="2F53F6DF" w14:textId="7366EFB0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43329D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D51F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91669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价格体系也能妥善解决奖惩的问题。怎样才能恰如其分地奖</w:t>
      </w:r>
    </w:p>
    <w:p w14:paraId="0B19F56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励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和惩罚人们对未来做出的预测呢？价格本身就是最好的</w:t>
      </w:r>
      <w:commentRangeStart w:id="4"/>
      <w:r w:rsidRPr="00602858">
        <w:rPr>
          <w:rFonts w:ascii="宋体" w:eastAsia="宋体" w:hAnsi="宋体" w:cs="宋体" w:hint="eastAsia"/>
          <w:kern w:val="0"/>
          <w:szCs w:val="21"/>
        </w:rPr>
        <w:t>奖励和惩罚</w:t>
      </w:r>
      <w:commentRangeEnd w:id="4"/>
      <w:r>
        <w:rPr>
          <w:rStyle w:val="a7"/>
        </w:rPr>
        <w:commentReference w:id="4"/>
      </w:r>
      <w:r w:rsidRPr="00602858">
        <w:rPr>
          <w:rFonts w:ascii="宋体" w:eastAsia="宋体" w:hAnsi="宋体" w:cs="宋体" w:hint="eastAsia"/>
          <w:kern w:val="0"/>
          <w:szCs w:val="21"/>
        </w:rPr>
        <w:t>。</w:t>
      </w:r>
    </w:p>
    <w:p w14:paraId="7DE8CAA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任何人只要做错了决定，他不需要写检讨书，也不需要公开认错，价格</w:t>
      </w:r>
    </w:p>
    <w:p w14:paraId="66B479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已经惩罚他了；任何人只要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做对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了决定，我们也不用给他发奖状，不用</w:t>
      </w:r>
    </w:p>
    <w:p w14:paraId="163667B2" w14:textId="27113A6F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表扬他，价格已经给他恰如其分的奖励了</w:t>
      </w:r>
    </w:p>
    <w:p w14:paraId="5AFB730A" w14:textId="7B7921BE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10716D" w14:textId="7C28C772" w:rsidR="00602858" w:rsidRPr="003E470C" w:rsidRDefault="00602858" w:rsidP="00602858">
      <w:pPr>
        <w:pStyle w:val="2"/>
        <w:numPr>
          <w:ilvl w:val="1"/>
          <w:numId w:val="1"/>
        </w:numPr>
      </w:pPr>
      <w:r w:rsidRPr="00602858">
        <w:rPr>
          <w:rFonts w:hint="eastAsia"/>
        </w:rPr>
        <w:t>第</w:t>
      </w:r>
      <w:r w:rsidRPr="00602858">
        <w:rPr>
          <w:rFonts w:hint="eastAsia"/>
        </w:rPr>
        <w:t>033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如何分</w:t>
      </w:r>
      <w:proofErr w:type="gramStart"/>
      <w:r w:rsidRPr="00602858">
        <w:rPr>
          <w:rFonts w:hint="eastAsia"/>
        </w:rPr>
        <w:t>饼决定饼</w:t>
      </w:r>
      <w:proofErr w:type="gramEnd"/>
      <w:r w:rsidRPr="00602858">
        <w:rPr>
          <w:rFonts w:hint="eastAsia"/>
        </w:rPr>
        <w:t>做多大</w:t>
      </w:r>
    </w:p>
    <w:p w14:paraId="4034CBAA" w14:textId="1D03C59D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上一讲我们介绍了价格的三个作用：（1）传递关于稀缺的信息； （2）指导生产；（3）做出奖惩，决定商品分配。许多人都能够接受价 格的前两个作用，但对第三个作用——有钱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的人先得多得，没钱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的人迟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得少得——则有不同的看法。有钱人优先，这一点不太容易让人接受</w:t>
      </w:r>
    </w:p>
    <w:p w14:paraId="447614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33BFF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有钱人可以先打到车，有钱人可以先做心脏搭桥手术，有钱人可以</w:t>
      </w:r>
    </w:p>
    <w:p w14:paraId="0B57F43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优先登机，有钱人可以上好的学校，有钱人可以先买房子、买大的房</w:t>
      </w:r>
    </w:p>
    <w:p w14:paraId="010A8561" w14:textId="4840D67E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子、买好地段的房子。这时候，有人会问：穷人该怎么办？</w:t>
      </w:r>
    </w:p>
    <w:p w14:paraId="37EF03D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但是我们要反过来想想，如果有钱的人不比穷人享受更多的优先待</w:t>
      </w:r>
    </w:p>
    <w:p w14:paraId="6772BDC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遇，没有任何的特权，那么他们为什么要努力成为有钱人呢？如果有钱</w:t>
      </w:r>
    </w:p>
    <w:p w14:paraId="37E8168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人不能享受任何优先，那就不会有人努力成为有钱人，奋发和创新的人</w:t>
      </w:r>
    </w:p>
    <w:p w14:paraId="0BAB84BA" w14:textId="5DB4DD3B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就会逐渐绝迹。</w:t>
      </w:r>
    </w:p>
    <w:p w14:paraId="4E0F86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BBB11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这是一个有形的土地的例子，如何分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饼决定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了这块地能长出多少粮</w:t>
      </w:r>
    </w:p>
    <w:p w14:paraId="44AE552E" w14:textId="1E866201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食来。</w:t>
      </w:r>
    </w:p>
    <w:p w14:paraId="6F069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9C9BF8" w14:textId="1F18236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美国科技蓬勃发展，不是没有原因的， 而是有它的制度根源。</w:t>
      </w:r>
    </w:p>
    <w:p w14:paraId="72187A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2BA7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28175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美国政府也一直支持高校的科研活动，政府和高校的科学家</w:t>
      </w:r>
    </w:p>
    <w:p w14:paraId="1614421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之间，是一种简单的雇佣关系。政府提供资助，科学家搞发明创造，最</w:t>
      </w:r>
    </w:p>
    <w:p w14:paraId="15D00B4F" w14:textId="223946C0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后去申请专利，就算交差</w:t>
      </w:r>
    </w:p>
    <w:p w14:paraId="694E8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BC88F3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，美国在1980年颁布了著名的《拜杜法案》。该法案规定， 政府过去资助的所有科研项目，知识产权归政府所有，但科学家或者科</w:t>
      </w:r>
    </w:p>
    <w:p w14:paraId="04C07739" w14:textId="12E5F5F5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研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机构可以拥有其商业开发权，开发收益归科学家或科研机构所有。</w:t>
      </w:r>
    </w:p>
    <w:p w14:paraId="1B19796B" w14:textId="3B53C74D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11AF1D" w14:textId="01B9668E" w:rsidR="00602858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分饼游戏。一旦有了这个分饼游戏</w:t>
      </w:r>
    </w:p>
    <w:p w14:paraId="66AA7210" w14:textId="67514BC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3E6BE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151A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998E41" w14:textId="3F2E613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7F33B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A6BF29" w14:textId="522C31D3" w:rsidR="003E470C" w:rsidRPr="00602858" w:rsidRDefault="00602858" w:rsidP="00602858">
      <w:pPr>
        <w:pStyle w:val="2"/>
      </w:pPr>
      <w:r w:rsidRPr="00602858">
        <w:rPr>
          <w:rFonts w:hint="eastAsia"/>
        </w:rPr>
        <w:t>第</w:t>
      </w:r>
      <w:r w:rsidRPr="00602858">
        <w:rPr>
          <w:rFonts w:hint="eastAsia"/>
        </w:rPr>
        <w:t>034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换个角度看乘人之危发财的行为</w:t>
      </w:r>
    </w:p>
    <w:p w14:paraId="1D5E5C44" w14:textId="6EE6ED9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乘人之危发财有别于拦路抢劫</w:t>
      </w:r>
    </w:p>
    <w:p w14:paraId="48066755" w14:textId="34061B3C" w:rsid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第一个例子。一天我下班回家，经过一个黑暗的拐角，忽然冲出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个人，手里拿着刀问：“要钱还是要命？”我当然会说：“要命。”他 说：“行啊，给我1万元！”我对他说：“1万元我身上没有，我家就在附 近，你跟我去取吧。”强盗答应了。结果，到了人多的地方我就跑掉 了。这时强盗追上来说：“你违约了。”</w:t>
      </w:r>
    </w:p>
    <w:p w14:paraId="694FA656" w14:textId="2FAD0D68" w:rsidR="00602858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E8124B" w14:textId="365ABDB2" w:rsidR="00602858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第二个例子。我在沙漠里快要渴死了，这时有人跟我说：“我这儿 有一瓶水，1万元卖给你，你要不要？”我说：“好啊！但是1万元我身上 没有，等我回到家，再给你1万元吧。”那个人也答应了，我喝了这瓶 水，保住了性命。结果回到家，我没有给这个人1万元钱，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因为我觉得1 万元一瓶水太贵了，这不是乘人之危吗？我拒绝付款。那个人于是控告 我说：“你违约了。”</w:t>
      </w:r>
    </w:p>
    <w:p w14:paraId="38B6FE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02505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一个是拦路抢劫，一个是乘人之危发财，二者有什么区别？区别就</w:t>
      </w:r>
    </w:p>
    <w:p w14:paraId="45D1C14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在于：在第一个案子里，一个人面临的要钱还是要命的选择，是强盗制</w:t>
      </w:r>
    </w:p>
    <w:p w14:paraId="1AF06A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造出来的；而在第二个例子里，口渴的人面临的要钱还是要命的选择，</w:t>
      </w:r>
    </w:p>
    <w:p w14:paraId="1444DCC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不是提供水的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人制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造出来的。提供水的人，只不过给别人多提供了一种</w:t>
      </w:r>
    </w:p>
    <w:p w14:paraId="5F4B4734" w14:textId="30D67D9C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选择而已。</w:t>
      </w:r>
    </w:p>
    <w:p w14:paraId="65F78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3EE29D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生活中乘人之危来利用他人的现实，其实很多。比如，医生不就利</w:t>
      </w:r>
    </w:p>
    <w:p w14:paraId="7B8843F3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用了病人生病吗？老师不就利用了学生无知吗？但是医生对病人来说是</w:t>
      </w:r>
    </w:p>
    <w:p w14:paraId="35A3B3D8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有帮助的，老师对学生来说也是有帮助的。但这个道理很多人都不明</w:t>
      </w:r>
    </w:p>
    <w:p w14:paraId="64A23B45" w14:textId="34F7DD38" w:rsidR="003E470C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白，不管是中国人还是外国人</w:t>
      </w:r>
    </w:p>
    <w:p w14:paraId="60D7ECB7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那些乘人之危发财的人，他们自己本身的行为就增加了供给，使商</w:t>
      </w:r>
    </w:p>
    <w:p w14:paraId="23EE7FFE" w14:textId="56A12443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品的价格下降，缓解了供需之间的矛盾。</w:t>
      </w:r>
    </w:p>
    <w:p w14:paraId="1293AE47" w14:textId="7EF8FADF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BD49BA" w14:textId="68C24334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F990B89" w14:textId="7DFD526C" w:rsidR="00B77191" w:rsidRDefault="00B77191" w:rsidP="00B77191">
      <w:pPr>
        <w:pStyle w:val="1"/>
        <w:numPr>
          <w:ilvl w:val="0"/>
          <w:numId w:val="1"/>
        </w:numPr>
      </w:pPr>
      <w:r w:rsidRPr="00B77191">
        <w:rPr>
          <w:rFonts w:hint="eastAsia"/>
        </w:rPr>
        <w:t>竞争的逻辑｜社会成本决定规则的优劣</w:t>
      </w:r>
    </w:p>
    <w:p w14:paraId="7A500486" w14:textId="558D1FC9" w:rsidR="00B77191" w:rsidRPr="00B77191" w:rsidRDefault="00B77191" w:rsidP="00B77191">
      <w:pPr>
        <w:pStyle w:val="2"/>
        <w:numPr>
          <w:ilvl w:val="1"/>
          <w:numId w:val="1"/>
        </w:numPr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035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竞争的规则</w:t>
      </w:r>
    </w:p>
    <w:p w14:paraId="3EC8B9AE" w14:textId="26165473" w:rsid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1B27A26" w14:textId="7704CA62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D515DA" w14:textId="7F6B7801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暴力依然是非常重要和常见的竞争规则</w:t>
      </w:r>
    </w:p>
    <w:p w14:paraId="58164F69" w14:textId="58E7AD08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靠智力高低竞争资源</w:t>
      </w:r>
    </w:p>
    <w:p w14:paraId="4AE5F0AF" w14:textId="68547D0F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以论资排辈界定产权</w:t>
      </w:r>
    </w:p>
    <w:p w14:paraId="0C4E8EA8" w14:textId="6BEE0B13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按社会身份分配财产</w:t>
      </w:r>
    </w:p>
    <w:p w14:paraId="262BBAF6" w14:textId="7B29B758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按需分配与价高者得</w:t>
      </w:r>
    </w:p>
    <w:p w14:paraId="7CD04BA8" w14:textId="5DF36916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1350F9" w14:textId="6771C908" w:rsidR="00B77191" w:rsidRDefault="00B77191" w:rsidP="00B77191">
      <w:pPr>
        <w:pStyle w:val="2"/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036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各种竞争规则孰优孰劣</w:t>
      </w:r>
    </w:p>
    <w:p w14:paraId="60953D17" w14:textId="6580B760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07D996" w14:textId="65E82EE2" w:rsidR="00CE2FDA" w:rsidRDefault="00CE2FDA" w:rsidP="00CE2FDA">
      <w:pPr>
        <w:pStyle w:val="3"/>
      </w:pPr>
      <w:r w:rsidRPr="00CE2FDA">
        <w:rPr>
          <w:rFonts w:hint="eastAsia"/>
        </w:rPr>
        <w:t>没有任何一个规则比别的规则更公平</w:t>
      </w:r>
    </w:p>
    <w:p w14:paraId="64321934" w14:textId="77777777" w:rsidR="00CE2FDA" w:rsidRDefault="00CE2FDA" w:rsidP="00CE2FDA">
      <w:r>
        <w:rPr>
          <w:rFonts w:hint="eastAsia"/>
        </w:rPr>
        <w:t>所有这些竞争规则里，哪一个更公平？答案是，公平与不公平要看</w:t>
      </w:r>
    </w:p>
    <w:p w14:paraId="70FDCE1C" w14:textId="77777777" w:rsidR="00CE2FDA" w:rsidRDefault="00CE2FDA" w:rsidP="00CE2FDA">
      <w:r>
        <w:rPr>
          <w:rFonts w:hint="eastAsia"/>
        </w:rPr>
        <w:t>说的人是谁。不同的人有不同的公平观：身强力壮的人、喜欢练武的</w:t>
      </w:r>
    </w:p>
    <w:p w14:paraId="53D8E96E" w14:textId="77777777" w:rsidR="00CE2FDA" w:rsidRDefault="00CE2FDA" w:rsidP="00CE2FDA">
      <w:r>
        <w:rPr>
          <w:rFonts w:hint="eastAsia"/>
        </w:rPr>
        <w:t>人，会觉得暴力是个挺好的规则；学霸会觉得考试是一个挺文明、挺公</w:t>
      </w:r>
    </w:p>
    <w:p w14:paraId="175B8F23" w14:textId="1E77EB26" w:rsidR="00CE2FDA" w:rsidRDefault="00CE2FDA" w:rsidP="00CE2FDA">
      <w:r>
        <w:rPr>
          <w:rFonts w:hint="eastAsia"/>
        </w:rPr>
        <w:t>平的办法；根正苗红的人会说要按出身来排序；有北上广深户口的人会</w:t>
      </w:r>
      <w:r>
        <w:rPr>
          <w:rFonts w:hint="eastAsia"/>
        </w:rPr>
        <w:t xml:space="preserve"> </w:t>
      </w:r>
      <w:r>
        <w:rPr>
          <w:rFonts w:hint="eastAsia"/>
        </w:rPr>
        <w:t>说户口其实挺好</w:t>
      </w:r>
      <w:r>
        <w:rPr>
          <w:rFonts w:hint="eastAsia"/>
        </w:rPr>
        <w:lastRenderedPageBreak/>
        <w:t>的……当然，有钱的人会说，按照出价高低更公平</w:t>
      </w:r>
    </w:p>
    <w:p w14:paraId="7984D583" w14:textId="77FFF214" w:rsidR="00CE2FDA" w:rsidRDefault="00CE2FDA" w:rsidP="00CE2FDA"/>
    <w:p w14:paraId="30F6F442" w14:textId="6D1CB2FE" w:rsidR="00CE2FDA" w:rsidRDefault="00CE2FDA" w:rsidP="00CE2FDA">
      <w:pPr>
        <w:pStyle w:val="3"/>
      </w:pPr>
      <w:r w:rsidRPr="00CE2FDA">
        <w:rPr>
          <w:rFonts w:hint="eastAsia"/>
        </w:rPr>
        <w:t>每种竞争规则本身都会带来成本</w:t>
      </w:r>
    </w:p>
    <w:p w14:paraId="010BAE1E" w14:textId="3823617B" w:rsidR="00CE2FDA" w:rsidRDefault="00CE2FDA" w:rsidP="00CE2FDA"/>
    <w:p w14:paraId="1BE5F983" w14:textId="77777777" w:rsidR="00CE2FDA" w:rsidRDefault="00CE2FDA" w:rsidP="00CE2FDA">
      <w:r>
        <w:rPr>
          <w:rFonts w:hint="eastAsia"/>
        </w:rPr>
        <w:t>我们一旦把竞争规则确定下来，人们就会朝着一个特定的方向去努</w:t>
      </w:r>
    </w:p>
    <w:p w14:paraId="405F8872" w14:textId="3D8C14E9" w:rsidR="00CE2FDA" w:rsidRDefault="00CE2FDA" w:rsidP="00CE2FDA">
      <w:r>
        <w:rPr>
          <w:rFonts w:hint="eastAsia"/>
        </w:rPr>
        <w:t>力。这个努力的过程，就会消耗真实的资源、时间、金钱、注意力等</w:t>
      </w:r>
    </w:p>
    <w:p w14:paraId="420B14EC" w14:textId="3E2E7940" w:rsidR="00CE2FDA" w:rsidRDefault="00CE2FDA" w:rsidP="00CE2FDA"/>
    <w:p w14:paraId="17EE6C16" w14:textId="30B547AF" w:rsidR="00CE2FDA" w:rsidRDefault="00CE2FDA" w:rsidP="00CE2FDA"/>
    <w:p w14:paraId="358BC730" w14:textId="1165B038" w:rsidR="00CE2FDA" w:rsidRDefault="00CE2FDA" w:rsidP="00CE2FDA">
      <w:pPr>
        <w:pStyle w:val="3"/>
      </w:pPr>
      <w:r w:rsidRPr="00CE2FDA">
        <w:rPr>
          <w:rFonts w:hint="eastAsia"/>
        </w:rPr>
        <w:t>许多竞争带来的成本，其他人都难以得益</w:t>
      </w:r>
    </w:p>
    <w:p w14:paraId="05261097" w14:textId="205725D5" w:rsidR="00CE2FDA" w:rsidRDefault="00CE2FDA" w:rsidP="00CE2FDA"/>
    <w:p w14:paraId="1F4F49D7" w14:textId="77777777" w:rsidR="00CE2FDA" w:rsidRDefault="00CE2FDA" w:rsidP="00CE2FDA">
      <w:r>
        <w:rPr>
          <w:rFonts w:hint="eastAsia"/>
        </w:rPr>
        <w:t>如果我们受过很多</w:t>
      </w:r>
    </w:p>
    <w:p w14:paraId="3FD083B0" w14:textId="77777777" w:rsidR="00CE2FDA" w:rsidRDefault="00CE2FDA" w:rsidP="00CE2FDA">
      <w:r>
        <w:rPr>
          <w:rFonts w:hint="eastAsia"/>
        </w:rPr>
        <w:t>教育，脑袋里那些有关唐诗宋词的知识很多，别人也不可能从中得到什</w:t>
      </w:r>
    </w:p>
    <w:p w14:paraId="3D58D4D3" w14:textId="77777777" w:rsidR="00CE2FDA" w:rsidRDefault="00CE2FDA" w:rsidP="00CE2FDA">
      <w:r>
        <w:rPr>
          <w:rFonts w:hint="eastAsia"/>
        </w:rPr>
        <w:t>么好处。有些人去攀附权贵，有些人努力钻营，所有这些努力本身，对</w:t>
      </w:r>
    </w:p>
    <w:p w14:paraId="13E96CFC" w14:textId="77777777" w:rsidR="00CE2FDA" w:rsidRDefault="00CE2FDA" w:rsidP="00CE2FDA">
      <w:r>
        <w:rPr>
          <w:rFonts w:hint="eastAsia"/>
        </w:rPr>
        <w:t>于得到资源的人来说似乎都是值得的，但是对于社会上其他人来说，这</w:t>
      </w:r>
    </w:p>
    <w:p w14:paraId="4A531FF7" w14:textId="0622B271" w:rsidR="00CE2FDA" w:rsidRDefault="00CE2FDA" w:rsidP="00CE2FDA">
      <w:proofErr w:type="gramStart"/>
      <w:r>
        <w:rPr>
          <w:rFonts w:hint="eastAsia"/>
        </w:rPr>
        <w:t>些努力</w:t>
      </w:r>
      <w:proofErr w:type="gramEnd"/>
      <w:r>
        <w:rPr>
          <w:rFonts w:hint="eastAsia"/>
        </w:rPr>
        <w:t>都是一种无谓的损失，也就是说资源被白白浪费掉</w:t>
      </w:r>
    </w:p>
    <w:p w14:paraId="7C24403C" w14:textId="15C13DED" w:rsidR="00CE2FDA" w:rsidRDefault="00CE2FDA" w:rsidP="00CE2FDA"/>
    <w:p w14:paraId="317177F4" w14:textId="34A53679" w:rsidR="00CE2FDA" w:rsidRDefault="00CE2FDA" w:rsidP="00CE2FDA">
      <w:pPr>
        <w:pStyle w:val="3"/>
      </w:pPr>
      <w:r w:rsidRPr="00CE2FDA">
        <w:rPr>
          <w:rFonts w:hint="eastAsia"/>
        </w:rPr>
        <w:t>按出价高低竞争，可让社会财富高速增加</w:t>
      </w:r>
    </w:p>
    <w:p w14:paraId="412799CC" w14:textId="2743F8C8" w:rsidR="00CE2FDA" w:rsidRDefault="00CE2FDA" w:rsidP="00CE2FDA"/>
    <w:p w14:paraId="75ABEA0B" w14:textId="2CA2CD2C" w:rsidR="00CE2FDA" w:rsidRDefault="00CE2FDA" w:rsidP="00CE2FDA">
      <w:r w:rsidRPr="00CE2FDA">
        <w:rPr>
          <w:rFonts w:hint="eastAsia"/>
        </w:rPr>
        <w:t>只有一种竞争方式是例外。认钱，按照出价高低来竞争，</w:t>
      </w:r>
    </w:p>
    <w:p w14:paraId="7CA5CCCB" w14:textId="7FAE7E21" w:rsidR="00CE2FDA" w:rsidRDefault="00CE2FDA" w:rsidP="00CE2FDA"/>
    <w:p w14:paraId="6429B7E4" w14:textId="429821FB" w:rsidR="00CE2FDA" w:rsidRDefault="00CE2FDA" w:rsidP="00CE2FDA">
      <w:pPr>
        <w:pStyle w:val="3"/>
      </w:pPr>
      <w:r w:rsidRPr="00CE2FDA">
        <w:rPr>
          <w:rFonts w:hint="eastAsia"/>
        </w:rPr>
        <w:t>认钱还是认人</w:t>
      </w:r>
    </w:p>
    <w:p w14:paraId="615C8135" w14:textId="34D5C517" w:rsidR="00CE2FDA" w:rsidRDefault="00CE2FDA" w:rsidP="00CE2FDA"/>
    <w:p w14:paraId="07F6E058" w14:textId="7981582A" w:rsidR="00CE2FDA" w:rsidRDefault="00CE2FDA" w:rsidP="00CE2FDA">
      <w:r w:rsidRPr="00CE2FDA">
        <w:rPr>
          <w:rFonts w:hint="eastAsia"/>
        </w:rPr>
        <w:t>除了“认钱”以外，我们有许多需要“认人”的场合，恋爱、招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聘、教学就是典型例子。</w:t>
      </w:r>
    </w:p>
    <w:p w14:paraId="72202E1A" w14:textId="155F222B" w:rsidR="00CE2FDA" w:rsidRDefault="00CE2FDA" w:rsidP="00CE2FDA">
      <w:r w:rsidRPr="00CE2FDA">
        <w:rPr>
          <w:rFonts w:hint="eastAsia"/>
        </w:rPr>
        <w:t>当然，只要有一方没有挑客的需求，那么“认钱”就往往是更可取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的。例如，尽管顾客买衣服时都很挑剔，挑质地、挑颜色、挑剪裁等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等，但只要商家觉得不必挑客，他就可以按“价高者得”的方式卖衣服</w:t>
      </w:r>
    </w:p>
    <w:p w14:paraId="7DAE93D9" w14:textId="2D6AEFEF" w:rsidR="00CE2FDA" w:rsidRDefault="00CE2FDA" w:rsidP="00CE2FDA"/>
    <w:p w14:paraId="7A83604A" w14:textId="46ECB78A" w:rsidR="00CE2FDA" w:rsidRDefault="00CE2FDA" w:rsidP="00CE2FDA">
      <w:pPr>
        <w:pStyle w:val="2"/>
        <w:numPr>
          <w:ilvl w:val="1"/>
          <w:numId w:val="1"/>
        </w:numPr>
      </w:pPr>
      <w:r w:rsidRPr="00CE2FDA">
        <w:rPr>
          <w:rFonts w:hint="eastAsia"/>
        </w:rPr>
        <w:t>第</w:t>
      </w:r>
      <w:r w:rsidRPr="00CE2FDA">
        <w:rPr>
          <w:rFonts w:hint="eastAsia"/>
        </w:rPr>
        <w:t>037</w:t>
      </w:r>
      <w:r w:rsidRPr="00CE2FDA">
        <w:rPr>
          <w:rFonts w:hint="eastAsia"/>
        </w:rPr>
        <w:t>讲</w:t>
      </w:r>
      <w:r w:rsidRPr="00CE2FDA">
        <w:rPr>
          <w:rFonts w:hint="eastAsia"/>
        </w:rPr>
        <w:t xml:space="preserve"> | </w:t>
      </w:r>
      <w:r w:rsidRPr="00CE2FDA">
        <w:rPr>
          <w:rFonts w:hint="eastAsia"/>
        </w:rPr>
        <w:t>何谓短缺和过剩</w:t>
      </w:r>
    </w:p>
    <w:p w14:paraId="0249F7A9" w14:textId="6AAECFA8" w:rsidR="00CE2FDA" w:rsidRDefault="00CE2FDA" w:rsidP="00CE2FDA"/>
    <w:p w14:paraId="4F6141E4" w14:textId="6B1089B9" w:rsidR="00CE2FDA" w:rsidRDefault="00CE2FDA" w:rsidP="00CE2FDA">
      <w:pPr>
        <w:pStyle w:val="3"/>
      </w:pPr>
      <w:r w:rsidRPr="00CE2FDA">
        <w:rPr>
          <w:rFonts w:hint="eastAsia"/>
        </w:rPr>
        <w:lastRenderedPageBreak/>
        <w:t>稀缺与短缺的关系</w:t>
      </w:r>
    </w:p>
    <w:p w14:paraId="74806BD3" w14:textId="7DB573F6" w:rsidR="00CE2FDA" w:rsidRDefault="00CE2FDA" w:rsidP="00CE2FDA"/>
    <w:p w14:paraId="61DAF4AC" w14:textId="77777777" w:rsidR="00CE2FDA" w:rsidRDefault="00CE2FDA" w:rsidP="00CE2FDA">
      <w:r>
        <w:rPr>
          <w:rFonts w:hint="eastAsia"/>
        </w:rPr>
        <w:t>稀缺是人类乃至动物都普遍面临的基本约束。好的东西永远不够。</w:t>
      </w:r>
    </w:p>
    <w:p w14:paraId="352E9D61" w14:textId="3B8FEE95" w:rsidR="00CE2FDA" w:rsidRDefault="00CE2FDA" w:rsidP="00CE2FDA">
      <w:r>
        <w:rPr>
          <w:rFonts w:hint="eastAsia"/>
        </w:rPr>
        <w:t>既然如此，那稀缺就不是新闻，</w:t>
      </w:r>
    </w:p>
    <w:p w14:paraId="1BC0A2EC" w14:textId="4836F493" w:rsidR="00CE2FDA" w:rsidRDefault="00CE2FDA" w:rsidP="00CE2FDA"/>
    <w:p w14:paraId="7F51981F" w14:textId="215ABE46" w:rsidR="00CE2FDA" w:rsidRDefault="00CE2FDA" w:rsidP="00CE2FDA">
      <w:pPr>
        <w:pStyle w:val="3"/>
      </w:pPr>
      <w:r w:rsidRPr="00CE2FDA">
        <w:rPr>
          <w:rFonts w:hint="eastAsia"/>
        </w:rPr>
        <w:t>短缺是因为价格受到了抑制</w:t>
      </w:r>
    </w:p>
    <w:p w14:paraId="314250E8" w14:textId="5826A713" w:rsidR="00CE2FDA" w:rsidRDefault="00CE2FDA" w:rsidP="00CE2FDA"/>
    <w:p w14:paraId="5DE47917" w14:textId="038F5A81" w:rsidR="00CE2FDA" w:rsidRDefault="00CE2FDA" w:rsidP="00CE2FDA">
      <w:r w:rsidRPr="00CE2FDA">
        <w:rPr>
          <w:rFonts w:hint="eastAsia"/>
        </w:rPr>
        <w:t>出租车短缺了，是</w:t>
      </w:r>
      <w:proofErr w:type="gramStart"/>
      <w:r w:rsidRPr="00CE2FDA">
        <w:rPr>
          <w:rFonts w:hint="eastAsia"/>
        </w:rPr>
        <w:t>指出钱</w:t>
      </w:r>
      <w:proofErr w:type="gramEnd"/>
      <w:r w:rsidRPr="00CE2FDA">
        <w:rPr>
          <w:rFonts w:hint="eastAsia"/>
        </w:rPr>
        <w:t>打不到出租车</w:t>
      </w:r>
    </w:p>
    <w:p w14:paraId="625853D8" w14:textId="77777777" w:rsidR="00CE2FDA" w:rsidRDefault="00CE2FDA" w:rsidP="00CE2FDA">
      <w:r>
        <w:rPr>
          <w:rFonts w:hint="eastAsia"/>
        </w:rPr>
        <w:t>春节期间买不到火车票，人们要找黄牛党才能买</w:t>
      </w:r>
    </w:p>
    <w:p w14:paraId="2D8FAAC1" w14:textId="0BE61AD2" w:rsidR="00CE2FDA" w:rsidRDefault="00CE2FDA" w:rsidP="00CE2FDA">
      <w:r>
        <w:rPr>
          <w:rFonts w:hint="eastAsia"/>
        </w:rPr>
        <w:t>到，这叫短缺</w:t>
      </w:r>
    </w:p>
    <w:p w14:paraId="159FA70F" w14:textId="28D8A9D7" w:rsidR="00CE2FDA" w:rsidRDefault="00CE2FDA" w:rsidP="00CE2FDA"/>
    <w:p w14:paraId="3D79C38A" w14:textId="77777777" w:rsidR="00CE2FDA" w:rsidRDefault="00CE2FDA" w:rsidP="00CE2FDA">
      <w:r>
        <w:rPr>
          <w:rFonts w:hint="eastAsia"/>
        </w:rPr>
        <w:t>短缺不是供应的减少，而是指在商品的价格受到抑制的情况下，人</w:t>
      </w:r>
    </w:p>
    <w:p w14:paraId="1AF86A36" w14:textId="16ADABA0" w:rsidR="00CE2FDA" w:rsidRDefault="00CE2FDA" w:rsidP="00CE2FDA">
      <w:r>
        <w:rPr>
          <w:rFonts w:hint="eastAsia"/>
        </w:rPr>
        <w:t>们不仅要通过出价的方式去竞争，还需要依靠其他非价格的方式去竞争</w:t>
      </w:r>
    </w:p>
    <w:p w14:paraId="1F9DC856" w14:textId="031B3FFF" w:rsidR="00CE2FDA" w:rsidRDefault="00CE2FDA" w:rsidP="00CE2FDA"/>
    <w:p w14:paraId="72EE9916" w14:textId="77777777" w:rsidR="00CE2FDA" w:rsidRDefault="00CE2FDA" w:rsidP="00CE2FDA">
      <w:r>
        <w:rPr>
          <w:rFonts w:hint="eastAsia"/>
        </w:rPr>
        <w:t>从未听人抱怨过北京的总统套房短缺。人们都知道总统套房好，也都想</w:t>
      </w:r>
    </w:p>
    <w:p w14:paraId="4673DC79" w14:textId="77777777" w:rsidR="00CE2FDA" w:rsidRDefault="00CE2FDA" w:rsidP="00CE2FDA">
      <w:r>
        <w:rPr>
          <w:rFonts w:hint="eastAsia"/>
        </w:rPr>
        <w:t>住总统套房，但为什么它没出现过短缺的现象呢？原因很简单，总统套</w:t>
      </w:r>
    </w:p>
    <w:p w14:paraId="4772C851" w14:textId="0F0C3806" w:rsidR="00CE2FDA" w:rsidRDefault="00CE2FDA" w:rsidP="00CE2FDA">
      <w:r>
        <w:rPr>
          <w:rFonts w:hint="eastAsia"/>
        </w:rPr>
        <w:t>房的标价足够高。所以只要根据价格进行分配，就不会出现短缺</w:t>
      </w:r>
    </w:p>
    <w:p w14:paraId="62CDF4CD" w14:textId="12354646" w:rsidR="00CE2FDA" w:rsidRDefault="00CE2FDA" w:rsidP="00CE2FDA"/>
    <w:p w14:paraId="20D5B131" w14:textId="0EFA36F6" w:rsidR="00CE2FDA" w:rsidRDefault="00CE2FDA" w:rsidP="00CE2FDA">
      <w:r w:rsidRPr="00CE2FDA">
        <w:rPr>
          <w:rFonts w:hint="eastAsia"/>
        </w:rPr>
        <w:t>过剩是价格被人为拔高的结果</w:t>
      </w:r>
    </w:p>
    <w:p w14:paraId="2FB6044C" w14:textId="77777777" w:rsidR="00CE2FDA" w:rsidRDefault="00CE2FDA" w:rsidP="00CE2FDA">
      <w:r>
        <w:rPr>
          <w:rFonts w:hint="eastAsia"/>
        </w:rPr>
        <w:t>每当农民不能顺利地把他们的产品卖出去，而必须加上他们对政府</w:t>
      </w:r>
      <w:r>
        <w:rPr>
          <w:rFonts w:hint="eastAsia"/>
        </w:rPr>
        <w:t xml:space="preserve"> </w:t>
      </w:r>
      <w:r>
        <w:rPr>
          <w:rFonts w:hint="eastAsia"/>
        </w:rPr>
        <w:t>扶持的竞争的时候，我们就称这种现象为“农产品过剩”。要解决农产品</w:t>
      </w:r>
      <w:r>
        <w:rPr>
          <w:rFonts w:hint="eastAsia"/>
        </w:rPr>
        <w:t xml:space="preserve"> </w:t>
      </w:r>
      <w:r>
        <w:rPr>
          <w:rFonts w:hint="eastAsia"/>
        </w:rPr>
        <w:t>过剩的问题，政府要么减少补贴，要么限制农民的产量，要么引导农民</w:t>
      </w:r>
    </w:p>
    <w:p w14:paraId="301B3297" w14:textId="5CAF7347" w:rsidR="00CE2FDA" w:rsidRDefault="00CE2FDA" w:rsidP="00CE2FDA">
      <w:r>
        <w:rPr>
          <w:rFonts w:hint="eastAsia"/>
        </w:rPr>
        <w:t>自行处理掉那些超出市场需求的产品。</w:t>
      </w:r>
    </w:p>
    <w:p w14:paraId="51E65C4F" w14:textId="0D7023A9" w:rsidR="00CE2FDA" w:rsidRDefault="00CE2FDA" w:rsidP="00CE2FDA"/>
    <w:p w14:paraId="145DB7C5" w14:textId="77777777" w:rsidR="00CE2FDA" w:rsidRDefault="00CE2FDA" w:rsidP="00CE2FDA">
      <w:r>
        <w:rPr>
          <w:rFonts w:hint="eastAsia"/>
        </w:rPr>
        <w:t>我们看到，稀缺是永恒的，而短缺和过剩都是价格受到人为干预的</w:t>
      </w:r>
    </w:p>
    <w:p w14:paraId="6A5FCF50" w14:textId="77777777" w:rsidR="00CE2FDA" w:rsidRDefault="00CE2FDA" w:rsidP="00CE2FDA">
      <w:r>
        <w:rPr>
          <w:rFonts w:hint="eastAsia"/>
        </w:rPr>
        <w:t>结果。当价格过低时，人们不得不展开价格以外的竞争方式，来争夺他</w:t>
      </w:r>
    </w:p>
    <w:p w14:paraId="78A12C97" w14:textId="77777777" w:rsidR="00CE2FDA" w:rsidRDefault="00CE2FDA" w:rsidP="00CE2FDA">
      <w:r>
        <w:rPr>
          <w:rFonts w:hint="eastAsia"/>
        </w:rPr>
        <w:t>们需要的商品，这时就会出现短缺；而当价格被人为拔高以后，卖家就</w:t>
      </w:r>
    </w:p>
    <w:p w14:paraId="2214BF85" w14:textId="484761B2" w:rsidR="00CE2FDA" w:rsidRDefault="00CE2FDA" w:rsidP="00CE2FDA">
      <w:r>
        <w:rPr>
          <w:rFonts w:hint="eastAsia"/>
        </w:rPr>
        <w:t>不得不采用价格以外的方式，才能把东西卖出去，这时就会出现过剩。</w:t>
      </w:r>
    </w:p>
    <w:p w14:paraId="757BD2DC" w14:textId="2A554306" w:rsidR="00CE2FDA" w:rsidRDefault="00CE2FDA" w:rsidP="00CE2FDA"/>
    <w:p w14:paraId="23F915D2" w14:textId="32EA2C67" w:rsidR="00CE2FDA" w:rsidRDefault="00CE2FDA" w:rsidP="00CE2FDA">
      <w:pPr>
        <w:pStyle w:val="1"/>
        <w:numPr>
          <w:ilvl w:val="0"/>
          <w:numId w:val="1"/>
        </w:numPr>
      </w:pPr>
      <w:r w:rsidRPr="00CE2FDA">
        <w:rPr>
          <w:rFonts w:hint="eastAsia"/>
        </w:rPr>
        <w:t>价格管制｜人会追求损失最小化</w:t>
      </w:r>
    </w:p>
    <w:p w14:paraId="5CB63AFE" w14:textId="186C8324" w:rsidR="00CE2FDA" w:rsidRDefault="00CE2FDA" w:rsidP="00CE2FDA">
      <w:pPr>
        <w:pStyle w:val="2"/>
        <w:numPr>
          <w:ilvl w:val="1"/>
          <w:numId w:val="1"/>
        </w:numPr>
      </w:pPr>
      <w:r w:rsidRPr="00CE2FDA">
        <w:rPr>
          <w:rFonts w:hint="eastAsia"/>
        </w:rPr>
        <w:t>第</w:t>
      </w:r>
      <w:r w:rsidRPr="00CE2FDA">
        <w:rPr>
          <w:rFonts w:hint="eastAsia"/>
        </w:rPr>
        <w:t>038</w:t>
      </w:r>
      <w:r w:rsidRPr="00CE2FDA">
        <w:rPr>
          <w:rFonts w:hint="eastAsia"/>
        </w:rPr>
        <w:t>讲</w:t>
      </w:r>
      <w:r w:rsidRPr="00CE2FDA">
        <w:rPr>
          <w:rFonts w:hint="eastAsia"/>
        </w:rPr>
        <w:t xml:space="preserve"> | </w:t>
      </w:r>
      <w:r w:rsidRPr="00CE2FDA">
        <w:rPr>
          <w:rFonts w:hint="eastAsia"/>
        </w:rPr>
        <w:t>最省事儿地违反价格管制</w:t>
      </w:r>
    </w:p>
    <w:p w14:paraId="76F1069A" w14:textId="77777777" w:rsidR="00CE2FDA" w:rsidRDefault="00CE2FDA" w:rsidP="00CE2FDA">
      <w:r>
        <w:rPr>
          <w:rFonts w:hint="eastAsia"/>
        </w:rPr>
        <w:t>张五常在这篇论文中首先解释了什么</w:t>
      </w:r>
      <w:proofErr w:type="gramStart"/>
      <w:r>
        <w:rPr>
          <w:rFonts w:hint="eastAsia"/>
        </w:rPr>
        <w:t>叫价格</w:t>
      </w:r>
      <w:proofErr w:type="gramEnd"/>
      <w:r>
        <w:rPr>
          <w:rFonts w:hint="eastAsia"/>
        </w:rPr>
        <w:t>管制。价格管制跟收税</w:t>
      </w:r>
      <w:r>
        <w:rPr>
          <w:rFonts w:hint="eastAsia"/>
        </w:rPr>
        <w:t xml:space="preserve"> </w:t>
      </w:r>
      <w:r>
        <w:rPr>
          <w:rFonts w:hint="eastAsia"/>
        </w:rPr>
        <w:t>不一样。如果一间公寓的租金市价是</w:t>
      </w:r>
      <w:r>
        <w:rPr>
          <w:rFonts w:hint="eastAsia"/>
        </w:rPr>
        <w:t>100</w:t>
      </w:r>
      <w:r>
        <w:rPr>
          <w:rFonts w:hint="eastAsia"/>
        </w:rPr>
        <w:t>元，政府说这</w:t>
      </w:r>
      <w:r>
        <w:rPr>
          <w:rFonts w:hint="eastAsia"/>
        </w:rPr>
        <w:t>100</w:t>
      </w:r>
      <w:r>
        <w:rPr>
          <w:rFonts w:hint="eastAsia"/>
        </w:rPr>
        <w:t>元中要征收</w:t>
      </w:r>
      <w:r>
        <w:rPr>
          <w:rFonts w:hint="eastAsia"/>
        </w:rPr>
        <w:t xml:space="preserve">40 </w:t>
      </w:r>
      <w:r>
        <w:rPr>
          <w:rFonts w:hint="eastAsia"/>
        </w:rPr>
        <w:t>元的税，政府就变成了二房东，也就是说房租的</w:t>
      </w:r>
      <w:r>
        <w:rPr>
          <w:rFonts w:hint="eastAsia"/>
        </w:rPr>
        <w:t>60%</w:t>
      </w:r>
      <w:r>
        <w:rPr>
          <w:rFonts w:hint="eastAsia"/>
        </w:rPr>
        <w:t>归房东，</w:t>
      </w:r>
      <w:r>
        <w:rPr>
          <w:rFonts w:hint="eastAsia"/>
        </w:rPr>
        <w:t>40%</w:t>
      </w:r>
      <w:proofErr w:type="gramStart"/>
      <w:r>
        <w:rPr>
          <w:rFonts w:hint="eastAsia"/>
        </w:rPr>
        <w:t>归二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房东——政府。这叫收税。</w:t>
      </w:r>
    </w:p>
    <w:p w14:paraId="15EFA90A" w14:textId="2072A1E5" w:rsidR="00CE2FDA" w:rsidRDefault="00CE2FDA" w:rsidP="00CE2FDA">
      <w:r>
        <w:rPr>
          <w:rFonts w:hint="eastAsia"/>
        </w:rPr>
        <w:lastRenderedPageBreak/>
        <w:t>但价格管制不是收税。政府不要钱。政府只是说，这房子的租金</w:t>
      </w:r>
      <w:r>
        <w:rPr>
          <w:rFonts w:hint="eastAsia"/>
        </w:rPr>
        <w:t xml:space="preserve"> 100</w:t>
      </w:r>
      <w:r>
        <w:rPr>
          <w:rFonts w:hint="eastAsia"/>
        </w:rPr>
        <w:t>元太高了，需要加个限制，租金不能超过</w:t>
      </w:r>
      <w:r>
        <w:rPr>
          <w:rFonts w:hint="eastAsia"/>
        </w:rPr>
        <w:t>60</w:t>
      </w:r>
      <w:r>
        <w:rPr>
          <w:rFonts w:hint="eastAsia"/>
        </w:rPr>
        <w:t>元，这样房东就少拿了</w:t>
      </w:r>
      <w:r>
        <w:rPr>
          <w:rFonts w:hint="eastAsia"/>
        </w:rPr>
        <w:t xml:space="preserve"> 40</w:t>
      </w:r>
      <w:r>
        <w:rPr>
          <w:rFonts w:hint="eastAsia"/>
        </w:rPr>
        <w:t>元。这少拿的</w:t>
      </w:r>
      <w:r>
        <w:rPr>
          <w:rFonts w:hint="eastAsia"/>
        </w:rPr>
        <w:t>40</w:t>
      </w:r>
      <w:r>
        <w:rPr>
          <w:rFonts w:hint="eastAsia"/>
        </w:rPr>
        <w:t>元，政府并没有得到。</w:t>
      </w:r>
    </w:p>
    <w:p w14:paraId="68B9A40F" w14:textId="1AD5D9FC" w:rsidR="00CE2FDA" w:rsidRDefault="00CE2FDA" w:rsidP="00CE2FDA"/>
    <w:p w14:paraId="19185804" w14:textId="4FAF8829" w:rsidR="00CE2FDA" w:rsidRDefault="00CE2FDA" w:rsidP="00CE2FDA">
      <w:r w:rsidRPr="00CE2FDA">
        <w:rPr>
          <w:rFonts w:hint="eastAsia"/>
        </w:rPr>
        <w:t>张五常在他的这篇论文里，提出了两个命</w:t>
      </w:r>
    </w:p>
    <w:p w14:paraId="520B76F3" w14:textId="7DC6A122" w:rsidR="00CE2FDA" w:rsidRDefault="00CE2FDA" w:rsidP="00CE2FDA">
      <w:pPr>
        <w:pStyle w:val="3"/>
      </w:pPr>
      <w:r w:rsidRPr="00CE2FDA">
        <w:rPr>
          <w:rFonts w:hint="eastAsia"/>
        </w:rPr>
        <w:t>价格管制必然导致价值耗散</w:t>
      </w:r>
    </w:p>
    <w:p w14:paraId="48209E3F" w14:textId="1C0764A3" w:rsidR="00CE2FDA" w:rsidRDefault="00CE2FDA" w:rsidP="00CE2FDA">
      <w:r w:rsidRPr="00CE2FDA">
        <w:rPr>
          <w:rFonts w:hint="eastAsia"/>
        </w:rPr>
        <w:t>第一个命题：价格管制必然导致资源价值的耗散。</w:t>
      </w:r>
    </w:p>
    <w:p w14:paraId="62AC8F97" w14:textId="256BCC48" w:rsidR="00CE2FDA" w:rsidRDefault="00CE2FDA" w:rsidP="00CE2FDA">
      <w:r w:rsidRPr="00CE2FDA">
        <w:rPr>
          <w:rFonts w:hint="eastAsia"/>
        </w:rPr>
        <w:t>一间租金市价明明是</w:t>
      </w:r>
      <w:r w:rsidRPr="00CE2FDA">
        <w:rPr>
          <w:rFonts w:hint="eastAsia"/>
        </w:rPr>
        <w:t>100</w:t>
      </w:r>
      <w:r w:rsidRPr="00CE2FDA">
        <w:rPr>
          <w:rFonts w:hint="eastAsia"/>
        </w:rPr>
        <w:t>元的房子，非要按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元租出去，它最后就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会落到那些使用价值只有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元的人手上。这房子最后就只值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元，而本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来应该实现的那</w:t>
      </w:r>
      <w:r w:rsidRPr="00CE2FDA">
        <w:rPr>
          <w:rFonts w:hint="eastAsia"/>
        </w:rPr>
        <w:t>40</w:t>
      </w:r>
      <w:r w:rsidRPr="00CE2FDA">
        <w:rPr>
          <w:rFonts w:hint="eastAsia"/>
        </w:rPr>
        <w:t>元的价值，就白白地耗散掉了。</w:t>
      </w:r>
    </w:p>
    <w:p w14:paraId="3388B4FB" w14:textId="1E93DE52" w:rsidR="00CE2FDA" w:rsidRDefault="00CE2FDA" w:rsidP="00CE2FDA"/>
    <w:p w14:paraId="03E752A2" w14:textId="77777777" w:rsidR="00CE2FDA" w:rsidRDefault="00CE2FDA" w:rsidP="00CE2FDA">
      <w:pPr>
        <w:pStyle w:val="3"/>
      </w:pPr>
      <w:r>
        <w:rPr>
          <w:rFonts w:hint="eastAsia"/>
        </w:rPr>
        <w:t>人是追求损失最小化的动物</w:t>
      </w:r>
    </w:p>
    <w:p w14:paraId="29C4C12A" w14:textId="0DFA898E" w:rsidR="00CE2FDA" w:rsidRDefault="00CE2FDA" w:rsidP="00CE2FDA">
      <w:r>
        <w:rPr>
          <w:rFonts w:hint="eastAsia"/>
        </w:rPr>
        <w:t>第二个命题：人是追求损失最小化的动物。</w:t>
      </w:r>
    </w:p>
    <w:p w14:paraId="5F7BBA71" w14:textId="77837328" w:rsidR="00CE2FDA" w:rsidRDefault="00CE2FDA" w:rsidP="00CE2FDA">
      <w:r w:rsidRPr="00CE2FDA">
        <w:rPr>
          <w:rFonts w:hint="eastAsia"/>
        </w:rPr>
        <w:t>只要存在价格管制，就会产生资源价值的耗散。但人是有对策的，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人可不愿意看着那</w:t>
      </w:r>
      <w:r w:rsidRPr="00CE2FDA">
        <w:rPr>
          <w:rFonts w:hint="eastAsia"/>
        </w:rPr>
        <w:t>40</w:t>
      </w:r>
      <w:r w:rsidRPr="00CE2FDA">
        <w:rPr>
          <w:rFonts w:hint="eastAsia"/>
        </w:rPr>
        <w:t>元白白耗费掉。在人们被迫展开价格以外的竞争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时，他们就会选择那些能够最大限度地挽回损失的竞争方式</w:t>
      </w:r>
    </w:p>
    <w:p w14:paraId="4547E850" w14:textId="77777777" w:rsidR="00CE2FDA" w:rsidRDefault="00CE2FDA" w:rsidP="00CE2FDA">
      <w:r>
        <w:rPr>
          <w:rFonts w:hint="eastAsia"/>
        </w:rPr>
        <w:t>这些方式，要么能让资产重新落到估值较高者的手上，要么能改变</w:t>
      </w:r>
    </w:p>
    <w:p w14:paraId="72A82CB0" w14:textId="77777777" w:rsidR="00CE2FDA" w:rsidRDefault="00CE2FDA" w:rsidP="00CE2FDA">
      <w:r>
        <w:rPr>
          <w:rFonts w:hint="eastAsia"/>
        </w:rPr>
        <w:t>契约的结构从而减少不必要的交易费用和竞争损耗，要么是这两种方式</w:t>
      </w:r>
    </w:p>
    <w:p w14:paraId="08E5C9C9" w14:textId="4E9A7747" w:rsidR="00CE2FDA" w:rsidRDefault="00CE2FDA" w:rsidP="00CE2FDA">
      <w:r>
        <w:rPr>
          <w:rFonts w:hint="eastAsia"/>
        </w:rPr>
        <w:t>的有效组合</w:t>
      </w:r>
    </w:p>
    <w:p w14:paraId="16DEB32A" w14:textId="788C19F6" w:rsidR="00CE2FDA" w:rsidRDefault="00CE2FDA" w:rsidP="00CE2FDA"/>
    <w:p w14:paraId="31CCEC0D" w14:textId="50B7014F" w:rsidR="00CE2FDA" w:rsidRDefault="00CE2FDA" w:rsidP="00CE2FDA">
      <w:pPr>
        <w:pStyle w:val="3"/>
      </w:pPr>
      <w:r w:rsidRPr="00CE2FDA">
        <w:rPr>
          <w:rFonts w:hint="eastAsia"/>
        </w:rPr>
        <w:t>人们如何应付价格管制</w:t>
      </w:r>
    </w:p>
    <w:p w14:paraId="17BA0B12" w14:textId="57475D12" w:rsidR="00CE2FDA" w:rsidRDefault="00CE2FDA" w:rsidP="00CE2FDA"/>
    <w:p w14:paraId="67CA69D5" w14:textId="60C96770" w:rsidR="00CE2FDA" w:rsidRDefault="00CE2FDA" w:rsidP="00CE2FDA">
      <w:r>
        <w:rPr>
          <w:rFonts w:hint="eastAsia"/>
        </w:rPr>
        <w:t>，在房租管制下的房东，会有什么样的对策？</w:t>
      </w:r>
    </w:p>
    <w:p w14:paraId="3194EB2F" w14:textId="77777777" w:rsidR="00CE2FDA" w:rsidRDefault="00CE2FDA" w:rsidP="00CE2FDA">
      <w:r>
        <w:rPr>
          <w:rFonts w:hint="eastAsia"/>
        </w:rPr>
        <w:t>第一，他首先会纵容一下自己的偏好，比如选择租户。过去，房东</w:t>
      </w:r>
    </w:p>
    <w:p w14:paraId="390F3D2C" w14:textId="77777777" w:rsidR="00CE2FDA" w:rsidRDefault="00CE2FDA" w:rsidP="00CE2FDA">
      <w:r>
        <w:rPr>
          <w:rFonts w:hint="eastAsia"/>
        </w:rPr>
        <w:t>唯利是图，谁出的钱多，他就把房子租给谁。现在，反正价格管制了，</w:t>
      </w:r>
      <w:r>
        <w:rPr>
          <w:rFonts w:hint="eastAsia"/>
        </w:rPr>
        <w:t xml:space="preserve"> </w:t>
      </w:r>
      <w:r>
        <w:rPr>
          <w:rFonts w:hint="eastAsia"/>
        </w:rPr>
        <w:t>反正收不到那</w:t>
      </w:r>
      <w:r>
        <w:rPr>
          <w:rFonts w:hint="eastAsia"/>
        </w:rPr>
        <w:t>40</w:t>
      </w:r>
      <w:r>
        <w:rPr>
          <w:rFonts w:hint="eastAsia"/>
        </w:rPr>
        <w:t>元了，而门口又排着一大堆要租房子的租户，这时他就</w:t>
      </w:r>
      <w:r>
        <w:rPr>
          <w:rFonts w:hint="eastAsia"/>
        </w:rPr>
        <w:t xml:space="preserve"> </w:t>
      </w:r>
      <w:r>
        <w:rPr>
          <w:rFonts w:hint="eastAsia"/>
        </w:rPr>
        <w:t>可以纵容一下自己的偏好，实施歧视：有小孩的，不租；养狗的，不</w:t>
      </w:r>
    </w:p>
    <w:p w14:paraId="551E5D3C" w14:textId="49A32A86" w:rsidR="00CE2FDA" w:rsidRDefault="00CE2FDA" w:rsidP="00CE2FDA">
      <w:r>
        <w:rPr>
          <w:rFonts w:hint="eastAsia"/>
        </w:rPr>
        <w:t>租；养猫的，更不租。这是第一种对策。</w:t>
      </w:r>
    </w:p>
    <w:p w14:paraId="13A320C9" w14:textId="742D8B25" w:rsidR="007620C4" w:rsidRDefault="007620C4" w:rsidP="00CE2FDA"/>
    <w:p w14:paraId="123FF943" w14:textId="6B8E8500" w:rsidR="007620C4" w:rsidRDefault="007620C4" w:rsidP="00CE2FDA">
      <w:r w:rsidRPr="007620C4">
        <w:rPr>
          <w:rFonts w:hint="eastAsia"/>
        </w:rPr>
        <w:t>第二，房东可以用捆绑销售的办法。房东对租户说，这房子因为政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府的管制，现在只收</w:t>
      </w:r>
      <w:r w:rsidRPr="007620C4">
        <w:rPr>
          <w:rFonts w:hint="eastAsia"/>
        </w:rPr>
        <w:t>60</w:t>
      </w:r>
      <w:r w:rsidRPr="007620C4">
        <w:rPr>
          <w:rFonts w:hint="eastAsia"/>
        </w:rPr>
        <w:t>元，不过顺便问问你，你要钥匙吗？而钥匙就值</w:t>
      </w:r>
      <w:r w:rsidRPr="007620C4">
        <w:rPr>
          <w:rFonts w:hint="eastAsia"/>
        </w:rPr>
        <w:t xml:space="preserve"> 40</w:t>
      </w:r>
      <w:r w:rsidRPr="007620C4">
        <w:rPr>
          <w:rFonts w:hint="eastAsia"/>
        </w:rPr>
        <w:t>元</w:t>
      </w:r>
    </w:p>
    <w:p w14:paraId="559130D5" w14:textId="680466F2" w:rsidR="007620C4" w:rsidRPr="00CE2FDA" w:rsidRDefault="007620C4" w:rsidP="00CE2FDA">
      <w:r w:rsidRPr="007620C4">
        <w:rPr>
          <w:rFonts w:hint="eastAsia"/>
        </w:rPr>
        <w:t>第三，在实施价格管制的情况下，还可能有一些工厂的老板，把房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子租给自己的员工，房子的租金不会违反政府的管制，</w:t>
      </w:r>
      <w:r w:rsidRPr="007620C4">
        <w:rPr>
          <w:rFonts w:hint="eastAsia"/>
        </w:rPr>
        <w:t>60</w:t>
      </w:r>
      <w:r w:rsidRPr="007620C4">
        <w:rPr>
          <w:rFonts w:hint="eastAsia"/>
        </w:rPr>
        <w:t>元而已，但另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外那</w:t>
      </w:r>
      <w:r w:rsidRPr="007620C4">
        <w:rPr>
          <w:rFonts w:hint="eastAsia"/>
        </w:rPr>
        <w:t>40</w:t>
      </w:r>
      <w:r w:rsidRPr="007620C4">
        <w:rPr>
          <w:rFonts w:hint="eastAsia"/>
        </w:rPr>
        <w:t>元老板可以从员工的工资里扣除。说起来也名正言顺：员工能够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享受低房租的宿舍，工资低一点也是可以理解的。通过这样的办法，老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板就把损失的</w:t>
      </w:r>
      <w:r w:rsidRPr="007620C4">
        <w:rPr>
          <w:rFonts w:hint="eastAsia"/>
        </w:rPr>
        <w:t>40</w:t>
      </w:r>
      <w:r w:rsidRPr="007620C4">
        <w:rPr>
          <w:rFonts w:hint="eastAsia"/>
        </w:rPr>
        <w:t>元挽救了回来。</w:t>
      </w:r>
    </w:p>
    <w:p w14:paraId="13E4FB87" w14:textId="0BEE41EF" w:rsidR="00CE2FDA" w:rsidRDefault="00CE2FDA" w:rsidP="00CE2FDA"/>
    <w:p w14:paraId="4E643681" w14:textId="30E54BD0" w:rsidR="007620C4" w:rsidRDefault="007620C4" w:rsidP="007620C4">
      <w:pPr>
        <w:pStyle w:val="2"/>
      </w:pPr>
      <w:r w:rsidRPr="007620C4">
        <w:rPr>
          <w:rFonts w:hint="eastAsia"/>
        </w:rPr>
        <w:lastRenderedPageBreak/>
        <w:t>第</w:t>
      </w:r>
      <w:r w:rsidRPr="007620C4">
        <w:rPr>
          <w:rFonts w:hint="eastAsia"/>
        </w:rPr>
        <w:t>039</w:t>
      </w:r>
      <w:r w:rsidRPr="007620C4">
        <w:rPr>
          <w:rFonts w:hint="eastAsia"/>
        </w:rPr>
        <w:t>讲</w:t>
      </w:r>
      <w:r w:rsidRPr="007620C4">
        <w:rPr>
          <w:rFonts w:hint="eastAsia"/>
        </w:rPr>
        <w:t xml:space="preserve"> | </w:t>
      </w:r>
      <w:r w:rsidRPr="007620C4">
        <w:rPr>
          <w:rFonts w:hint="eastAsia"/>
        </w:rPr>
        <w:t>春运火车票价还不够高</w:t>
      </w:r>
    </w:p>
    <w:p w14:paraId="7ED12F43" w14:textId="77777777" w:rsidR="007620C4" w:rsidRDefault="007620C4" w:rsidP="007620C4">
      <w:r>
        <w:rPr>
          <w:rFonts w:hint="eastAsia"/>
        </w:rPr>
        <w:t>我们说经济学其实并不难学，因为它的原理都很简单；经济学的</w:t>
      </w:r>
    </w:p>
    <w:p w14:paraId="3A0F2676" w14:textId="77777777" w:rsidR="007620C4" w:rsidRDefault="007620C4" w:rsidP="007620C4">
      <w:r>
        <w:rPr>
          <w:rFonts w:hint="eastAsia"/>
        </w:rPr>
        <w:t>难，是难在运用上：难在一刻不忘、随时随地地去使用它；难在客观地</w:t>
      </w:r>
    </w:p>
    <w:p w14:paraId="679A4479" w14:textId="18F856BE" w:rsidR="007620C4" w:rsidRDefault="007620C4" w:rsidP="007620C4">
      <w:r>
        <w:rPr>
          <w:rFonts w:hint="eastAsia"/>
        </w:rPr>
        <w:t>评价周围的事物，将自己的利益和情绪从中剥离出来</w:t>
      </w:r>
    </w:p>
    <w:p w14:paraId="0A248361" w14:textId="35D0D73D" w:rsidR="007620C4" w:rsidRDefault="007620C4" w:rsidP="007620C4"/>
    <w:p w14:paraId="27DDFF13" w14:textId="0A8F536C" w:rsidR="007620C4" w:rsidRDefault="007620C4" w:rsidP="007620C4"/>
    <w:p w14:paraId="37800FB5" w14:textId="35AF8303" w:rsidR="007620C4" w:rsidRDefault="007620C4" w:rsidP="007620C4">
      <w:pPr>
        <w:pStyle w:val="3"/>
      </w:pPr>
      <w:r w:rsidRPr="007620C4">
        <w:rPr>
          <w:rFonts w:hint="eastAsia"/>
        </w:rPr>
        <w:t>经济学思维的试金石</w:t>
      </w:r>
    </w:p>
    <w:p w14:paraId="2941E761" w14:textId="60562D2F" w:rsidR="007620C4" w:rsidRDefault="007620C4" w:rsidP="007620C4"/>
    <w:p w14:paraId="65103FB6" w14:textId="237F6465" w:rsidR="007620C4" w:rsidRDefault="007620C4" w:rsidP="007620C4">
      <w:r w:rsidRPr="007620C4">
        <w:rPr>
          <w:rFonts w:hint="eastAsia"/>
        </w:rPr>
        <w:t>不承认火车票是商品属于鸵鸟心态</w:t>
      </w:r>
    </w:p>
    <w:p w14:paraId="693B37F4" w14:textId="1FDE6D80" w:rsidR="007620C4" w:rsidRDefault="007620C4" w:rsidP="007620C4"/>
    <w:p w14:paraId="331B8385" w14:textId="2997F187" w:rsidR="007620C4" w:rsidRDefault="007620C4" w:rsidP="007620C4">
      <w:r w:rsidRPr="007620C4">
        <w:rPr>
          <w:rFonts w:hint="eastAsia"/>
        </w:rPr>
        <w:t>春节回家过年不是刚需</w:t>
      </w:r>
    </w:p>
    <w:p w14:paraId="4519900D" w14:textId="00B80B8F" w:rsidR="007620C4" w:rsidRDefault="007620C4" w:rsidP="007620C4"/>
    <w:p w14:paraId="2FA00F58" w14:textId="02AE866A" w:rsidR="007620C4" w:rsidRDefault="007620C4" w:rsidP="007620C4">
      <w:r w:rsidRPr="007620C4">
        <w:rPr>
          <w:rFonts w:hint="eastAsia"/>
        </w:rPr>
        <w:t>黄牛党可以为社会减少无谓的损失</w:t>
      </w:r>
    </w:p>
    <w:p w14:paraId="3FEFE5FB" w14:textId="77777777" w:rsidR="007620C4" w:rsidRDefault="007620C4" w:rsidP="007620C4">
      <w:r>
        <w:rPr>
          <w:rFonts w:hint="eastAsia"/>
        </w:rPr>
        <w:t>还有一种观点就是责怪黄牛党，认为火车票价之所以高，是被黄牛</w:t>
      </w:r>
    </w:p>
    <w:p w14:paraId="7156A805" w14:textId="77777777" w:rsidR="007620C4" w:rsidRDefault="007620C4" w:rsidP="007620C4">
      <w:r>
        <w:rPr>
          <w:rFonts w:hint="eastAsia"/>
        </w:rPr>
        <w:t>党炒高了。但如果黄牛党真能随便涨价，把自己想要赚取的部分随意转</w:t>
      </w:r>
    </w:p>
    <w:p w14:paraId="7C6732BF" w14:textId="4764E7BC" w:rsidR="007620C4" w:rsidRDefault="007620C4" w:rsidP="007620C4">
      <w:r>
        <w:rPr>
          <w:rFonts w:hint="eastAsia"/>
        </w:rPr>
        <w:t>嫁给乘客，那他们为什么不把价格抬得更高一点、再高一点呢？</w:t>
      </w:r>
    </w:p>
    <w:p w14:paraId="532610EE" w14:textId="77777777" w:rsidR="007620C4" w:rsidRDefault="007620C4" w:rsidP="007620C4">
      <w:r>
        <w:rPr>
          <w:rFonts w:hint="eastAsia"/>
        </w:rPr>
        <w:t>，之所以会出现黄牛党，原</w:t>
      </w:r>
    </w:p>
    <w:p w14:paraId="76645798" w14:textId="77777777" w:rsidR="007620C4" w:rsidRDefault="007620C4" w:rsidP="007620C4">
      <w:r>
        <w:rPr>
          <w:rFonts w:hint="eastAsia"/>
        </w:rPr>
        <w:t>因在于火车票价不够高，人们不得不展开价格以外的竞争，也就是排</w:t>
      </w:r>
    </w:p>
    <w:p w14:paraId="028159F5" w14:textId="77777777" w:rsidR="007620C4" w:rsidRDefault="007620C4" w:rsidP="007620C4">
      <w:r>
        <w:rPr>
          <w:rFonts w:hint="eastAsia"/>
        </w:rPr>
        <w:t>队。排队的过程，会带来无谓的损失。而人会追求损失的最小化。人们</w:t>
      </w:r>
    </w:p>
    <w:p w14:paraId="3764C9AC" w14:textId="77777777" w:rsidR="007620C4" w:rsidRDefault="007620C4" w:rsidP="007620C4">
      <w:r>
        <w:rPr>
          <w:rFonts w:hint="eastAsia"/>
        </w:rPr>
        <w:t>为了节省自己宝贵的时间，会请一些时间成本比较低的人去排队，因此</w:t>
      </w:r>
    </w:p>
    <w:p w14:paraId="051AF376" w14:textId="0E7A0B96" w:rsidR="007620C4" w:rsidRDefault="007620C4" w:rsidP="007620C4">
      <w:r>
        <w:rPr>
          <w:rFonts w:hint="eastAsia"/>
        </w:rPr>
        <w:t>黄牛党的存在，可以减少因为排队而产生的无谓损失。</w:t>
      </w:r>
    </w:p>
    <w:p w14:paraId="7B1B24DF" w14:textId="5B6285BB" w:rsidR="007620C4" w:rsidRDefault="007620C4" w:rsidP="007620C4"/>
    <w:p w14:paraId="6DB1478C" w14:textId="76D95803" w:rsidR="007620C4" w:rsidRDefault="007620C4" w:rsidP="007620C4">
      <w:r w:rsidRPr="007620C4">
        <w:rPr>
          <w:rFonts w:hint="eastAsia"/>
        </w:rPr>
        <w:t>实名制让火车票价格更贵</w:t>
      </w:r>
    </w:p>
    <w:p w14:paraId="0B125D0F" w14:textId="5A88C690" w:rsidR="007620C4" w:rsidRDefault="007620C4" w:rsidP="007620C4"/>
    <w:p w14:paraId="4C367268" w14:textId="5FCFCF6E" w:rsidR="007620C4" w:rsidRDefault="007620C4" w:rsidP="007620C4"/>
    <w:p w14:paraId="42558C06" w14:textId="488563C4" w:rsidR="007620C4" w:rsidRDefault="007620C4" w:rsidP="007620C4">
      <w:r w:rsidRPr="007620C4">
        <w:rPr>
          <w:rFonts w:hint="eastAsia"/>
        </w:rPr>
        <w:t>春节运力不可能做到毫不吃力</w:t>
      </w:r>
    </w:p>
    <w:p w14:paraId="40513AE8" w14:textId="074DB4EB" w:rsidR="007620C4" w:rsidRDefault="007620C4" w:rsidP="007620C4"/>
    <w:p w14:paraId="213F257C" w14:textId="77777777" w:rsidR="007620C4" w:rsidRDefault="007620C4" w:rsidP="007620C4">
      <w:r>
        <w:rPr>
          <w:rFonts w:hint="eastAsia"/>
        </w:rPr>
        <w:t>还有一种观点，把问题归咎于我国铁路部门的运力不足。这种观点</w:t>
      </w:r>
    </w:p>
    <w:p w14:paraId="0E8DBEC5" w14:textId="77777777" w:rsidR="007620C4" w:rsidRDefault="007620C4" w:rsidP="007620C4">
      <w:r>
        <w:rPr>
          <w:rFonts w:hint="eastAsia"/>
        </w:rPr>
        <w:t>也经不起推敲。我们要想想，每到春运期间，我国就经历两次大规模的</w:t>
      </w:r>
    </w:p>
    <w:p w14:paraId="6EDC524C" w14:textId="77777777" w:rsidR="007620C4" w:rsidRDefault="007620C4" w:rsidP="007620C4">
      <w:r>
        <w:rPr>
          <w:rFonts w:hint="eastAsia"/>
        </w:rPr>
        <w:t>人口迁移，几亿人在短短的时间内，从一个地方到另外一个地方，很快</w:t>
      </w:r>
    </w:p>
    <w:p w14:paraId="154E196F" w14:textId="77777777" w:rsidR="007620C4" w:rsidRDefault="007620C4" w:rsidP="007620C4">
      <w:r>
        <w:rPr>
          <w:rFonts w:hint="eastAsia"/>
        </w:rPr>
        <w:t>又从另外一个地方回到原先的地方。</w:t>
      </w:r>
    </w:p>
    <w:p w14:paraId="4B225EA8" w14:textId="5B6B72CC" w:rsidR="007620C4" w:rsidRDefault="007620C4" w:rsidP="007620C4">
      <w:r>
        <w:rPr>
          <w:rFonts w:hint="eastAsia"/>
        </w:rPr>
        <w:t>如果我们能把铁路运输的运力，提高到在春运期间都毫不吃力的</w:t>
      </w:r>
      <w:r>
        <w:rPr>
          <w:rFonts w:hint="eastAsia"/>
        </w:rPr>
        <w:t xml:space="preserve"> </w:t>
      </w:r>
      <w:r>
        <w:rPr>
          <w:rFonts w:hint="eastAsia"/>
        </w:rPr>
        <w:t>话，那么剩下那</w:t>
      </w:r>
      <w:r>
        <w:rPr>
          <w:rFonts w:hint="eastAsia"/>
        </w:rPr>
        <w:t>11</w:t>
      </w:r>
      <w:r>
        <w:rPr>
          <w:rFonts w:hint="eastAsia"/>
        </w:rPr>
        <w:t>个月，铁路的运力不就闲置了吗？这会造成多大的浪</w:t>
      </w:r>
      <w:r>
        <w:rPr>
          <w:rFonts w:hint="eastAsia"/>
        </w:rPr>
        <w:t xml:space="preserve"> </w:t>
      </w:r>
      <w:r>
        <w:rPr>
          <w:rFonts w:hint="eastAsia"/>
        </w:rPr>
        <w:t>费，造成的损失又由谁承担呢？</w:t>
      </w:r>
    </w:p>
    <w:p w14:paraId="441FD38D" w14:textId="1403A117" w:rsidR="007620C4" w:rsidRDefault="007620C4" w:rsidP="007620C4"/>
    <w:p w14:paraId="6A47B32A" w14:textId="461D19CD" w:rsidR="007620C4" w:rsidRDefault="007620C4" w:rsidP="007620C4">
      <w:r w:rsidRPr="007620C4">
        <w:rPr>
          <w:rFonts w:hint="eastAsia"/>
        </w:rPr>
        <w:t>垄断商品不是反对市场定价的理由</w:t>
      </w:r>
    </w:p>
    <w:p w14:paraId="6573A0B7" w14:textId="1FE9851E" w:rsidR="007620C4" w:rsidRDefault="007620C4" w:rsidP="007620C4"/>
    <w:p w14:paraId="5CA4944E" w14:textId="07AB25BD" w:rsidR="007620C4" w:rsidRDefault="007620C4" w:rsidP="007620C4">
      <w:r w:rsidRPr="007620C4">
        <w:rPr>
          <w:rFonts w:hint="eastAsia"/>
        </w:rPr>
        <w:t>火车票定价应该参照航空公司的做法</w:t>
      </w:r>
    </w:p>
    <w:p w14:paraId="4BD37F87" w14:textId="0BD03CE8" w:rsidR="007620C4" w:rsidRDefault="007620C4" w:rsidP="007620C4"/>
    <w:p w14:paraId="4EBD421C" w14:textId="718160AE" w:rsidR="007620C4" w:rsidRDefault="007620C4" w:rsidP="007620C4">
      <w:r w:rsidRPr="007620C4">
        <w:rPr>
          <w:rFonts w:hint="eastAsia"/>
        </w:rPr>
        <w:t>限制火车票价格诱发官员腐败</w:t>
      </w:r>
    </w:p>
    <w:p w14:paraId="0B66EFD2" w14:textId="070B0177" w:rsidR="00253991" w:rsidRDefault="00253991" w:rsidP="007620C4"/>
    <w:p w14:paraId="3B5FF17F" w14:textId="77777777" w:rsidR="00253991" w:rsidRDefault="00253991" w:rsidP="00253991">
      <w:pPr>
        <w:pStyle w:val="4"/>
        <w:rPr>
          <w:rFonts w:hint="eastAsia"/>
        </w:rPr>
      </w:pPr>
      <w:r>
        <w:rPr>
          <w:rFonts w:hint="eastAsia"/>
        </w:rPr>
        <w:lastRenderedPageBreak/>
        <w:t>三条对策</w:t>
      </w:r>
    </w:p>
    <w:p w14:paraId="6AC060E3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“春运火车票价还不够高”的问题，其实有三条基本对策：</w:t>
      </w:r>
    </w:p>
    <w:p w14:paraId="7151D6CD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第一，火车票提价多少才算充分？提到春运恢复正常秩序时算充</w:t>
      </w:r>
    </w:p>
    <w:p w14:paraId="6BAA7DB7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分。</w:t>
      </w:r>
    </w:p>
    <w:p w14:paraId="06A5D071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第二，怎样提价才合理？年前逐日递增，年后逐日递减，从而鼓励</w:t>
      </w:r>
    </w:p>
    <w:p w14:paraId="223A3560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时间成本低的人早走晚归。</w:t>
      </w:r>
    </w:p>
    <w:p w14:paraId="2E1E71CD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第三，提价的后果是什么？部分出价最低（但未必是最穷）的人，</w:t>
      </w:r>
    </w:p>
    <w:p w14:paraId="61009BB7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不能在春运高峰期成行了。除此以外，其他旅客照样可以回家，但他们</w:t>
      </w:r>
    </w:p>
    <w:p w14:paraId="6F6297F0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并不通过排队来争得车票，而是凭劳动所得，购买充分提价的火车票回</w:t>
      </w:r>
    </w:p>
    <w:p w14:paraId="4C43F238" w14:textId="346BD7EF" w:rsidR="00253991" w:rsidRPr="00253991" w:rsidRDefault="00253991" w:rsidP="00253991">
      <w:pPr>
        <w:rPr>
          <w:rFonts w:hint="eastAsia"/>
        </w:rPr>
      </w:pPr>
      <w:r>
        <w:rPr>
          <w:rFonts w:hint="eastAsia"/>
        </w:rPr>
        <w:t>家。</w:t>
      </w:r>
    </w:p>
    <w:p w14:paraId="4AB146EB" w14:textId="50520813" w:rsidR="00CE2FDA" w:rsidRDefault="00CE2FDA" w:rsidP="00CE2FDA"/>
    <w:p w14:paraId="760C8F46" w14:textId="5AE1707B" w:rsidR="00253991" w:rsidRDefault="00253991" w:rsidP="00CE2FDA"/>
    <w:p w14:paraId="15A508DC" w14:textId="34240301" w:rsidR="00253991" w:rsidRDefault="00253991" w:rsidP="00253991">
      <w:pPr>
        <w:pStyle w:val="2"/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040</w:t>
      </w:r>
      <w:r w:rsidRPr="00253991">
        <w:rPr>
          <w:rFonts w:hint="eastAsia"/>
        </w:rPr>
        <w:t>讲</w:t>
      </w:r>
      <w:proofErr w:type="gramStart"/>
      <w:r w:rsidRPr="00253991">
        <w:rPr>
          <w:rFonts w:hint="eastAsia"/>
        </w:rPr>
        <w:t>丨</w:t>
      </w:r>
      <w:proofErr w:type="gramEnd"/>
      <w:r w:rsidRPr="00253991">
        <w:rPr>
          <w:rFonts w:hint="eastAsia"/>
        </w:rPr>
        <w:t>美国的房租管制</w:t>
      </w:r>
    </w:p>
    <w:p w14:paraId="64941387" w14:textId="1FBE1DE7" w:rsidR="00253991" w:rsidRDefault="00253991" w:rsidP="00253991"/>
    <w:p w14:paraId="65EC64B6" w14:textId="1776BC8A" w:rsidR="00253991" w:rsidRDefault="00253991" w:rsidP="00253991">
      <w:pPr>
        <w:rPr>
          <w:rFonts w:hint="eastAsia"/>
        </w:rPr>
      </w:pPr>
      <w:r>
        <w:rPr>
          <w:rFonts w:hint="eastAsia"/>
        </w:rPr>
        <w:t>。考察古今中外的价格管制历史，我们会发现，不管是谁，只要违反了经济规律，就会遭到经济规律的惩</w:t>
      </w:r>
    </w:p>
    <w:p w14:paraId="5B8DE40F" w14:textId="412BB10E" w:rsidR="00253991" w:rsidRDefault="00253991" w:rsidP="00253991">
      <w:r>
        <w:rPr>
          <w:rFonts w:hint="eastAsia"/>
        </w:rPr>
        <w:t>罚。</w:t>
      </w:r>
    </w:p>
    <w:p w14:paraId="44344565" w14:textId="24570F55" w:rsidR="00253991" w:rsidRDefault="00253991" w:rsidP="00253991"/>
    <w:p w14:paraId="3AF3E8FA" w14:textId="64EBDE3B" w:rsidR="00253991" w:rsidRDefault="00253991" w:rsidP="00253991">
      <w:pPr>
        <w:pStyle w:val="2"/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041</w:t>
      </w:r>
      <w:r w:rsidRPr="00253991">
        <w:rPr>
          <w:rFonts w:hint="eastAsia"/>
        </w:rPr>
        <w:t>讲</w:t>
      </w:r>
      <w:r w:rsidRPr="00253991">
        <w:rPr>
          <w:rFonts w:hint="eastAsia"/>
        </w:rPr>
        <w:t xml:space="preserve"> | </w:t>
      </w:r>
      <w:r w:rsidRPr="00253991">
        <w:rPr>
          <w:rFonts w:hint="eastAsia"/>
        </w:rPr>
        <w:t>解除价格管制——果断与沉稳的拿捏</w:t>
      </w:r>
    </w:p>
    <w:p w14:paraId="47B977CB" w14:textId="313571FA" w:rsidR="00253991" w:rsidRDefault="00253991" w:rsidP="00253991"/>
    <w:p w14:paraId="6A624561" w14:textId="0C61311F" w:rsidR="00253991" w:rsidRDefault="00253991" w:rsidP="00253991">
      <w:r w:rsidRPr="00253991">
        <w:rPr>
          <w:rFonts w:hint="eastAsia"/>
        </w:rPr>
        <w:t>我们知道价格管制的一个直接后果就是短缺</w:t>
      </w:r>
    </w:p>
    <w:p w14:paraId="07A618C7" w14:textId="0A114BB6" w:rsidR="00253991" w:rsidRDefault="00253991" w:rsidP="00253991"/>
    <w:p w14:paraId="5492282F" w14:textId="16B2B271" w:rsidR="00253991" w:rsidRDefault="00253991" w:rsidP="00253991">
      <w:pPr>
        <w:pStyle w:val="2"/>
        <w:numPr>
          <w:ilvl w:val="1"/>
          <w:numId w:val="3"/>
        </w:numPr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042</w:t>
      </w:r>
      <w:r w:rsidRPr="00253991">
        <w:rPr>
          <w:rFonts w:hint="eastAsia"/>
        </w:rPr>
        <w:t>讲</w:t>
      </w:r>
      <w:r w:rsidRPr="00253991">
        <w:rPr>
          <w:rFonts w:hint="eastAsia"/>
        </w:rPr>
        <w:t xml:space="preserve"> | </w:t>
      </w:r>
      <w:r w:rsidRPr="00253991">
        <w:rPr>
          <w:rFonts w:hint="eastAsia"/>
        </w:rPr>
        <w:t>实物补贴和货币补贴的权衡</w:t>
      </w:r>
    </w:p>
    <w:p w14:paraId="6074555E" w14:textId="69FBD974" w:rsidR="00253991" w:rsidRDefault="00253991" w:rsidP="00253991"/>
    <w:p w14:paraId="1BE6EC94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桑德尔出过一本书，名叫《金钱不能买什么》（</w:t>
      </w:r>
      <w:r>
        <w:rPr>
          <w:rFonts w:hint="eastAsia"/>
        </w:rPr>
        <w:t>What Money Can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t Buy , 2012</w:t>
      </w:r>
      <w:r>
        <w:rPr>
          <w:rFonts w:hint="eastAsia"/>
        </w:rPr>
        <w:t>）。《中国青年报》的“冰点”专栏，曾经对他这本书做过专题</w:t>
      </w:r>
      <w:r>
        <w:rPr>
          <w:rFonts w:hint="eastAsia"/>
        </w:rPr>
        <w:t xml:space="preserve"> </w:t>
      </w:r>
      <w:r>
        <w:rPr>
          <w:rFonts w:hint="eastAsia"/>
        </w:rPr>
        <w:t>报道。报道说，以公正出名的哈佛教授桑德尔来到中国，他记住了这里</w:t>
      </w:r>
    </w:p>
    <w:p w14:paraId="050EA57D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的黄牛党：有钱可以买黄牛票，看病可以不排队，春运可以不受罪；有</w:t>
      </w:r>
    </w:p>
    <w:p w14:paraId="1DEF56F9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钱还能让孕妇超生，让污染企业排污。在这个金钱的时代，我们应该让</w:t>
      </w:r>
    </w:p>
    <w:p w14:paraId="01E84888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金钱在社会中大获全胜吗？市场的伦理边界是什么？金钱不能买什么？</w:t>
      </w:r>
    </w:p>
    <w:p w14:paraId="7DD21CF7" w14:textId="12632AE9" w:rsidR="00253991" w:rsidRDefault="00253991" w:rsidP="00253991">
      <w:r>
        <w:rPr>
          <w:rFonts w:hint="eastAsia"/>
        </w:rPr>
        <w:t>这是桑德尔提出的质疑，掷地有声！但我对桑德尔教授的观点却</w:t>
      </w:r>
    </w:p>
    <w:p w14:paraId="0171E61E" w14:textId="0995CC97" w:rsidR="00253991" w:rsidRDefault="00253991" w:rsidP="00253991"/>
    <w:p w14:paraId="52D67F78" w14:textId="4FA225D6" w:rsidR="00253991" w:rsidRDefault="00253991" w:rsidP="00253991">
      <w:r w:rsidRPr="00253991">
        <w:rPr>
          <w:rFonts w:hint="eastAsia"/>
        </w:rPr>
        <w:t>桑德尔的享受要不要花钱</w:t>
      </w:r>
    </w:p>
    <w:p w14:paraId="21C43DAD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第一，桑德尔教授自己的个人享受，主要是靠公</w:t>
      </w:r>
    </w:p>
    <w:p w14:paraId="1A926247" w14:textId="1ADEBF41" w:rsidR="00253991" w:rsidRDefault="00253991" w:rsidP="00253991">
      <w:r>
        <w:rPr>
          <w:rFonts w:hint="eastAsia"/>
        </w:rPr>
        <w:lastRenderedPageBreak/>
        <w:t>正的排队来获得的，还是用金钱购买的？</w:t>
      </w:r>
    </w:p>
    <w:p w14:paraId="6E5BD18A" w14:textId="538297ED" w:rsidR="00253991" w:rsidRDefault="00253991" w:rsidP="00253991"/>
    <w:p w14:paraId="222A043F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桑德尔教授来中国推广自己的书，行程非常密集，第一天北京，第</w:t>
      </w:r>
    </w:p>
    <w:p w14:paraId="40F1B8CF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二天上海，第三天武汉。这么密集的行程是怎么安排的呢？要靠飞机、</w:t>
      </w:r>
    </w:p>
    <w:p w14:paraId="144BA176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靠酒店。但是飞机和酒店争夺的人非常多，要是排队，他是排不上的。</w:t>
      </w:r>
    </w:p>
    <w:p w14:paraId="540B39D6" w14:textId="5EA88536" w:rsidR="00253991" w:rsidRDefault="00253991" w:rsidP="00253991">
      <w:r>
        <w:rPr>
          <w:rFonts w:hint="eastAsia"/>
        </w:rPr>
        <w:t>他靠的是用钱把需求较低的人赶走。</w:t>
      </w:r>
    </w:p>
    <w:p w14:paraId="020B6467" w14:textId="0A177998" w:rsidR="00253991" w:rsidRDefault="00253991" w:rsidP="00253991"/>
    <w:p w14:paraId="41A07C36" w14:textId="696D4774" w:rsidR="00253991" w:rsidRDefault="00253991" w:rsidP="00253991">
      <w:r w:rsidRPr="00253991">
        <w:rPr>
          <w:rFonts w:hint="eastAsia"/>
        </w:rPr>
        <w:t>桑德尔的解决方案是什么</w:t>
      </w:r>
    </w:p>
    <w:p w14:paraId="0782BF25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我提出的第二个问题是：桑德尔教授的一个策略，是不断地提问</w:t>
      </w:r>
    </w:p>
    <w:p w14:paraId="3DEBB45A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题，但从不给答案。他没有回答一个其实每个人都必须直面的问题，那</w:t>
      </w:r>
    </w:p>
    <w:p w14:paraId="205B0D93" w14:textId="475FEE7D" w:rsidR="00253991" w:rsidRDefault="00253991" w:rsidP="00253991">
      <w:r>
        <w:rPr>
          <w:rFonts w:hint="eastAsia"/>
        </w:rPr>
        <w:t>就是如果不由钱来决定，人们竞争一种稀缺的资源，</w:t>
      </w:r>
    </w:p>
    <w:p w14:paraId="464D0F12" w14:textId="15480154" w:rsidR="00253991" w:rsidRDefault="00253991" w:rsidP="00253991"/>
    <w:p w14:paraId="0667BA8D" w14:textId="38DA4CBC" w:rsidR="00253991" w:rsidRDefault="00253991" w:rsidP="00253991">
      <w:r w:rsidRPr="00253991">
        <w:rPr>
          <w:rFonts w:hint="eastAsia"/>
        </w:rPr>
        <w:t>帮助穷人：实物补贴还是货币补贴</w:t>
      </w:r>
    </w:p>
    <w:p w14:paraId="6A525AC6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帮穷</w:t>
      </w:r>
      <w:r>
        <w:rPr>
          <w:rFonts w:hint="eastAsia"/>
        </w:rPr>
        <w:t xml:space="preserve"> </w:t>
      </w:r>
      <w:r>
        <w:rPr>
          <w:rFonts w:hint="eastAsia"/>
        </w:rPr>
        <w:t>人的最好办法，就是以金钱的方式给穷人补贴，同时让市场发挥它自身</w:t>
      </w:r>
    </w:p>
    <w:p w14:paraId="29BE9F71" w14:textId="38E7F60C" w:rsidR="00253991" w:rsidRDefault="00253991" w:rsidP="00253991">
      <w:r>
        <w:rPr>
          <w:rFonts w:hint="eastAsia"/>
        </w:rPr>
        <w:t>应有的功能，而不是直接去干预商品的价格。</w:t>
      </w:r>
    </w:p>
    <w:p w14:paraId="61E6A781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我们给穷人一瓶牛奶，他就只能得到这一瓶牛奶；给穷人牛奶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</w:t>
      </w:r>
    </w:p>
    <w:p w14:paraId="68B4F4F9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他就能够从不同牌子的牛奶中选择自己喜欢的品牌；但如果给穷人钱的</w:t>
      </w:r>
    </w:p>
    <w:p w14:paraId="0126F0FE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话，他就不仅可以选牛奶，还可以选鸡蛋、蔬菜、肉类，甚至还可以选</w:t>
      </w:r>
    </w:p>
    <w:p w14:paraId="35D6F3B7" w14:textId="3BA825ED" w:rsidR="00253991" w:rsidRDefault="00253991" w:rsidP="00253991">
      <w:proofErr w:type="gramStart"/>
      <w:r>
        <w:rPr>
          <w:rFonts w:hint="eastAsia"/>
        </w:rPr>
        <w:t>择不要</w:t>
      </w:r>
      <w:proofErr w:type="gramEnd"/>
      <w:r>
        <w:rPr>
          <w:rFonts w:hint="eastAsia"/>
        </w:rPr>
        <w:t>食品，而要更好的居住环境，或更好的教育条件。</w:t>
      </w:r>
    </w:p>
    <w:p w14:paraId="3CC3BC6E" w14:textId="3C209ECE" w:rsidR="00253991" w:rsidRDefault="00253991" w:rsidP="00253991"/>
    <w:p w14:paraId="34BFD79C" w14:textId="77777777" w:rsidR="00253991" w:rsidRDefault="00253991" w:rsidP="00253991">
      <w:pPr>
        <w:rPr>
          <w:rFonts w:hint="eastAsia"/>
        </w:rPr>
      </w:pPr>
      <w:r>
        <w:rPr>
          <w:rFonts w:hint="eastAsia"/>
        </w:rPr>
        <w:t>，政府经常不给穷人钱，</w:t>
      </w:r>
    </w:p>
    <w:p w14:paraId="4A790C51" w14:textId="46D6E2AA" w:rsidR="00253991" w:rsidRDefault="00253991" w:rsidP="00253991">
      <w:r>
        <w:rPr>
          <w:rFonts w:hint="eastAsia"/>
        </w:rPr>
        <w:t>而是给他们实物，</w:t>
      </w:r>
      <w:r w:rsidRPr="00253991">
        <w:rPr>
          <w:rFonts w:hint="eastAsia"/>
        </w:rPr>
        <w:t>实施价格管制。</w:t>
      </w:r>
    </w:p>
    <w:p w14:paraId="3CC2728B" w14:textId="408F6432" w:rsidR="00253991" w:rsidRDefault="00253991" w:rsidP="00253991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如果给穷人钱，政府自己必须先有钱</w:t>
      </w:r>
    </w:p>
    <w:p w14:paraId="1D61809A" w14:textId="43C951E7" w:rsidR="00253991" w:rsidRDefault="00253991" w:rsidP="00253991">
      <w:pPr>
        <w:pStyle w:val="ae"/>
        <w:numPr>
          <w:ilvl w:val="0"/>
          <w:numId w:val="4"/>
        </w:numPr>
        <w:ind w:firstLineChars="0"/>
      </w:pPr>
      <w:r w:rsidRPr="00253991">
        <w:rPr>
          <w:rFonts w:hint="eastAsia"/>
        </w:rPr>
        <w:t>第二，政府有父爱主义。</w:t>
      </w:r>
    </w:p>
    <w:p w14:paraId="1D57EA4E" w14:textId="2B917265" w:rsidR="00253991" w:rsidRPr="00253991" w:rsidRDefault="00253991" w:rsidP="00253991">
      <w:pPr>
        <w:pStyle w:val="ae"/>
        <w:numPr>
          <w:ilvl w:val="0"/>
          <w:numId w:val="4"/>
        </w:numPr>
        <w:ind w:firstLineChars="0"/>
        <w:rPr>
          <w:rFonts w:hint="eastAsia"/>
        </w:rPr>
      </w:pPr>
      <w:r w:rsidRPr="00253991">
        <w:rPr>
          <w:rFonts w:hint="eastAsia"/>
        </w:rPr>
        <w:t>第三，实物补贴可以假公济私</w:t>
      </w:r>
      <w:bookmarkStart w:id="5" w:name="_GoBack"/>
      <w:bookmarkEnd w:id="5"/>
    </w:p>
    <w:p w14:paraId="35882C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---------------------------</w:t>
      </w:r>
    </w:p>
    <w:p w14:paraId="441EAC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黎基干/李嘉豪</w:t>
      </w:r>
    </w:p>
    <w:p w14:paraId="67C960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信任是一种稀缺资源</w:t>
      </w:r>
    </w:p>
    <w:p w14:paraId="33969A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沉没成本，餐桌，恋爱</w:t>
      </w:r>
    </w:p>
    <w:p w14:paraId="2A8A089C" w14:textId="77777777" w:rsidR="00124950" w:rsidRDefault="00124950"/>
    <w:sectPr w:rsidR="0012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01-05T02:38:00Z" w:initials="W用">
    <w:p w14:paraId="7897FDD0" w14:textId="26467373" w:rsidR="00253991" w:rsidRPr="000C7C74" w:rsidRDefault="00253991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a7"/>
        </w:rPr>
        <w:annotationRef/>
      </w:r>
      <w:r>
        <w:rPr>
          <w:rFonts w:ascii="宋体" w:eastAsia="宋体" w:hAnsi="宋体" w:cs="宋体" w:hint="eastAsia"/>
          <w:kern w:val="0"/>
          <w:szCs w:val="21"/>
        </w:rPr>
        <w:t>节约的本质</w:t>
      </w:r>
    </w:p>
  </w:comment>
  <w:comment w:id="1" w:author="1028850792@qq.com" w:date="2019-01-05T02:39:00Z" w:initials="W用">
    <w:p w14:paraId="2EE87445" w14:textId="52A1117F" w:rsidR="00253991" w:rsidRDefault="00253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人类无法循环</w:t>
      </w:r>
    </w:p>
  </w:comment>
  <w:comment w:id="2" w:author="1028850792@qq.com" w:date="2019-01-05T02:40:00Z" w:initials="W用">
    <w:p w14:paraId="08290850" w14:textId="4D353EF5" w:rsidR="00253991" w:rsidRDefault="00253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有个惩罚函数</w:t>
      </w:r>
    </w:p>
  </w:comment>
  <w:comment w:id="3" w:author="1028850792@qq.com" w:date="2019-01-05T02:40:00Z" w:initials="W用">
    <w:p w14:paraId="0A110C2D" w14:textId="69203052" w:rsidR="00253991" w:rsidRDefault="00253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进化的本质</w:t>
      </w:r>
    </w:p>
  </w:comment>
  <w:comment w:id="4" w:author="1028850792@qq.com" w:date="2019-01-05T03:33:00Z" w:initials="W用">
    <w:p w14:paraId="1EDC6919" w14:textId="746F4881" w:rsidR="00253991" w:rsidRDefault="00253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金钱可以解决大部分问题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97FDD0" w15:done="0"/>
  <w15:commentEx w15:paraId="2EE87445" w15:done="0"/>
  <w15:commentEx w15:paraId="08290850" w15:done="0"/>
  <w15:commentEx w15:paraId="0A110C2D" w15:done="0"/>
  <w15:commentEx w15:paraId="1EDC69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97FDD0" w16cid:durableId="1FDA970F"/>
  <w16cid:commentId w16cid:paraId="2EE87445" w16cid:durableId="1FDA976E"/>
  <w16cid:commentId w16cid:paraId="08290850" w16cid:durableId="1FDA9791"/>
  <w16cid:commentId w16cid:paraId="0A110C2D" w16cid:durableId="1FDA97BA"/>
  <w16cid:commentId w16cid:paraId="1EDC6919" w16cid:durableId="1FDAA4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281B6" w14:textId="77777777" w:rsidR="003342D3" w:rsidRDefault="003342D3" w:rsidP="003E470C">
      <w:r>
        <w:separator/>
      </w:r>
    </w:p>
  </w:endnote>
  <w:endnote w:type="continuationSeparator" w:id="0">
    <w:p w14:paraId="791FC2E7" w14:textId="77777777" w:rsidR="003342D3" w:rsidRDefault="003342D3" w:rsidP="003E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84E4B" w14:textId="77777777" w:rsidR="003342D3" w:rsidRDefault="003342D3" w:rsidP="003E470C">
      <w:r>
        <w:separator/>
      </w:r>
    </w:p>
  </w:footnote>
  <w:footnote w:type="continuationSeparator" w:id="0">
    <w:p w14:paraId="5F1AE979" w14:textId="77777777" w:rsidR="003342D3" w:rsidRDefault="003342D3" w:rsidP="003E4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25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6929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8021D40"/>
    <w:multiLevelType w:val="hybridMultilevel"/>
    <w:tmpl w:val="EC7AC0A0"/>
    <w:lvl w:ilvl="0" w:tplc="D67E5C2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84D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1BFA"/>
    <w:rsid w:val="000C7C74"/>
    <w:rsid w:val="000E0745"/>
    <w:rsid w:val="00124950"/>
    <w:rsid w:val="00253991"/>
    <w:rsid w:val="003342D3"/>
    <w:rsid w:val="003B6AF9"/>
    <w:rsid w:val="003E470C"/>
    <w:rsid w:val="005E282A"/>
    <w:rsid w:val="00602858"/>
    <w:rsid w:val="006A7F88"/>
    <w:rsid w:val="007620C4"/>
    <w:rsid w:val="00781BFA"/>
    <w:rsid w:val="008F3B22"/>
    <w:rsid w:val="00B55A5A"/>
    <w:rsid w:val="00B77191"/>
    <w:rsid w:val="00CE2FDA"/>
    <w:rsid w:val="00D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5EFAF"/>
  <w15:chartTrackingRefBased/>
  <w15:docId w15:val="{CE6FFCD8-E05D-4719-AE6D-D11B7440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2F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39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7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7F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7F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0C7C7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C7C7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C7C74"/>
  </w:style>
  <w:style w:type="paragraph" w:styleId="aa">
    <w:name w:val="annotation subject"/>
    <w:basedOn w:val="a8"/>
    <w:next w:val="a8"/>
    <w:link w:val="ab"/>
    <w:uiPriority w:val="99"/>
    <w:semiHidden/>
    <w:unhideWhenUsed/>
    <w:rsid w:val="000C7C7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C7C7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C7C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C7C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E2F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39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253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3066</Words>
  <Characters>17480</Characters>
  <Application>Microsoft Office Word</Application>
  <DocSecurity>0</DocSecurity>
  <Lines>145</Lines>
  <Paragraphs>41</Paragraphs>
  <ScaleCrop>false</ScaleCrop>
  <Company/>
  <LinksUpToDate>false</LinksUpToDate>
  <CharactersWithSpaces>20505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2019-01-04T18:34:00Z</dcterms:created>
  <dcterms:modified xsi:type="dcterms:W3CDTF">2019-01-09T16:19:00Z</dcterms:modified>
</cp:coreProperties>
</file>