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D0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你会发现人类面临着四大基本约束：东西不够，生命有限，互相依</w:t>
      </w:r>
    </w:p>
    <w:p w14:paraId="4B9AB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赖，需要协调。人类社会的种种现象和制度安排，无一不是为了适应这</w:t>
      </w:r>
    </w:p>
    <w:p w14:paraId="09E099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四种基本约束而衍生出来的</w:t>
      </w:r>
    </w:p>
    <w:p w14:paraId="085D86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1028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</w:t>
      </w:r>
    </w:p>
    <w:p w14:paraId="11F042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为何商业是最大的慈善</w:t>
      </w:r>
    </w:p>
    <w:p w14:paraId="493E7D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5F5E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AF7C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马粪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争夺案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的故事</w:t>
      </w:r>
    </w:p>
    <w:p w14:paraId="3D58EC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劳动说</w:t>
      </w:r>
    </w:p>
    <w:p w14:paraId="176E8C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公正背后是效率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</w:p>
    <w:p w14:paraId="071DA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但在这种公正观 背后，却是效率的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——保护产权的努力是会消耗资源的，这种消耗 越大，资源的净值就越低；社会的道德规范，越是能够帮助降低这种消</w:t>
      </w:r>
    </w:p>
    <w:p w14:paraId="172BEE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耗，社会财富的积累就越多。</w:t>
      </w:r>
    </w:p>
    <w:p w14:paraId="0B5A31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3109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所以跟道德好的人，效率更高。 </w:t>
      </w:r>
    </w:p>
    <w:p w14:paraId="5A426D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交通肇事者应该负责任，否则就是不公正的——这背后的效率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是：如果交通肇事者不需要负责任的话，那么马路就会非常混乱，效率</w:t>
      </w:r>
    </w:p>
    <w:p w14:paraId="416D444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就会降低，马路的价值就会消失。</w:t>
      </w:r>
    </w:p>
    <w:p w14:paraId="17E1CC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725A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第003讲 | 看得见的和看不见的</w:t>
      </w:r>
    </w:p>
    <w:p w14:paraId="59F68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经济学是一门研究比较和选择的学问。一个人要做出正确的选择，</w:t>
      </w:r>
    </w:p>
    <w:p w14:paraId="6157A7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首先要把比较的东西拿出来，放在天平两边去比对。而经济学要教给大</w:t>
      </w:r>
    </w:p>
    <w:p w14:paraId="7AB1C90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家的是，在比较的时候不仅要看见那些看得见的东西，也要看见那些看</w:t>
      </w:r>
    </w:p>
    <w:p w14:paraId="117A5A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不见的东西。</w:t>
      </w:r>
    </w:p>
    <w:p w14:paraId="1DEEC0A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破窗理论的故事：</w:t>
      </w:r>
    </w:p>
    <w:p w14:paraId="6B60E2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国家发展（这些由于创伤而消失的其他生产和财富，是我们不容易看见的）</w:t>
      </w:r>
    </w:p>
    <w:p w14:paraId="7EDAD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工作机会（蜡烛制造商关于禁止太 阳光线，可以从事别</w:t>
      </w:r>
    </w:p>
    <w:p w14:paraId="2C2A28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的工作。问题是，别的工作是什么呢？没有人能够说出来，这得靠想</w:t>
      </w:r>
    </w:p>
    <w:p w14:paraId="685CFB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522F997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马车跟汽车之间的替代也是一样。）</w:t>
      </w:r>
    </w:p>
    <w:p w14:paraId="071EB1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看见看不见的东西要靠想象力</w:t>
      </w:r>
    </w:p>
    <w:p w14:paraId="3F9834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在这些破窗理论的变种中，看得见的，是自然灾害、人为破坏、人</w:t>
      </w:r>
    </w:p>
    <w:p w14:paraId="4D28D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的衰老、工具落后等问题带来的就业机会以及花费掉的物资；而看不见</w:t>
      </w:r>
    </w:p>
    <w:p w14:paraId="33EA14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的，是替代方案所导致的隐形的净损失。</w:t>
      </w:r>
    </w:p>
    <w:p w14:paraId="3613EF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C908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硕士生涯，创业失败？？？可能你的成就更大的。正视自己的失败吧</w:t>
      </w:r>
    </w:p>
    <w:p w14:paraId="7C5020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工作人的业务选择</w:t>
      </w:r>
    </w:p>
    <w:p w14:paraId="28FBC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0D8E6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第004讲 | 区分愿望与结果</w:t>
      </w:r>
    </w:p>
    <w:p w14:paraId="491C2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经济学是一门研究个人如何致富、国家如何富强的学问。一般认 为，现代经济学始于《国富论》的作者亚当·斯密（Adam Smith），而 《国富论》的全名是《国民财富的性质和原因的研究》（</w:t>
      </w:r>
    </w:p>
    <w:p w14:paraId="573CA0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坏人干坏事的影响其实有限</w:t>
      </w:r>
    </w:p>
    <w:p w14:paraId="4BDBD4A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好人好心不一定干好事</w:t>
      </w:r>
    </w:p>
    <w:p w14:paraId="4B7996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8727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识时务随大流和特立独行，这两种不同的风格，哪一种成功的机会</w:t>
      </w:r>
    </w:p>
    <w:p w14:paraId="66131B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更大？</w:t>
      </w:r>
    </w:p>
    <w:p w14:paraId="06032E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19DD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第006讲 | 亚当·斯密的人性观</w:t>
      </w:r>
    </w:p>
    <w:p w14:paraId="52571F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亚当·斯密的《国富论》主张人是自私的。斯密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有句名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言：“每一个人，不需要自己关心社会福利，他也不知道自己怎么去推 动社会的福利，他只需要关心自己，追求他自己的福利就可以了。但是</w:t>
      </w:r>
    </w:p>
    <w:p w14:paraId="734E57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他在追求自己福利的过程中，会有一只看不见的手，让他的努力转变为</w:t>
      </w:r>
    </w:p>
    <w:p w14:paraId="1F86D6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对公用事业的推动。这只看不见的手，会让他的自私自利推动社会福利 的改进。”</w:t>
      </w:r>
    </w:p>
    <w:p w14:paraId="12DA05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人是自私的，那些完全不自私的人，连自己</w:t>
      </w:r>
    </w:p>
    <w:p w14:paraId="510837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都不爱的人，自暴自弃的人，在社会上是不会受到尊重的。</w:t>
      </w:r>
    </w:p>
    <w:p w14:paraId="43526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第二个观点：人不仅仅是自私的，同时还具有同情</w:t>
      </w:r>
    </w:p>
    <w:p w14:paraId="4C95C0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心，也就是有一种设身处地为他人着想的能力。</w:t>
      </w:r>
    </w:p>
    <w:p w14:paraId="2816924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人的爱心有限，随着距离拉远而减弱</w:t>
      </w:r>
    </w:p>
    <w:p w14:paraId="04F642E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斯密的第三个观点是：“人的同情心是随着人与人之间距离的拉远 而急速减弱的。”</w:t>
      </w:r>
    </w:p>
    <w:p w14:paraId="76723A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仅靠爱心不够，陌生人互助需要市场协调</w:t>
      </w:r>
    </w:p>
    <w:p w14:paraId="172C57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1F27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警世恒言：“我们的晚餐，并非 来自屠户、酿酒商或面包师的恩惠，而是出自他们自利的打算。我们不</w:t>
      </w:r>
    </w:p>
    <w:p w14:paraId="1547C2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说唤起他们利他心的话，而说唤起他们利己心的话。我们不说自己有需 要，而说对他们有利。”</w:t>
      </w:r>
    </w:p>
    <w:p w14:paraId="7D00D4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EF996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人际互动二分法：小圈子靠爱心，大世界靠市场</w:t>
      </w:r>
    </w:p>
    <w:p w14:paraId="39DDE13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斯密的重要建议是：不要搞混了，不要</w:t>
      </w:r>
    </w:p>
    <w:p w14:paraId="10159C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在家庭、朋友圈里斤斤计较，过分讲究市场规则，也不要在市场上强求</w:t>
      </w:r>
    </w:p>
    <w:p w14:paraId="28294E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陌生人表现出不切实际的爱心。</w:t>
      </w:r>
    </w:p>
    <w:p w14:paraId="53C1DF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ADCB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第007讲 | 铅笔的故事</w:t>
      </w:r>
    </w:p>
    <w:p w14:paraId="59716C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伦纳德·里德引人入胜的《我，铅笔的故事》，</w:t>
      </w:r>
    </w:p>
    <w:p w14:paraId="6F6672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433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第008讲 | 商业是最大的慈善</w:t>
      </w:r>
    </w:p>
    <w:p w14:paraId="568A81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四大原因让行善扶贫难见成效</w:t>
      </w:r>
    </w:p>
    <w:p w14:paraId="1A8C75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1.缺乏反馈机制。 最重要的一点，是市场有很好的反馈机制，而扶 贫行善则没有。</w:t>
      </w:r>
    </w:p>
    <w:p w14:paraId="1994AF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但做慈善的人并不知道这样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做对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不对</w:t>
      </w:r>
    </w:p>
    <w:p w14:paraId="780F81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在商业里面，很容易挑选出谁是善于从商的人，因为标准非常明 确：有10个人，给每个人两万元钱出去做生意，半年之后回来，只要看 看每人赚了多少钱，就能够判断谁是会做生意的人。</w:t>
      </w:r>
    </w:p>
    <w:p w14:paraId="05E2E1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13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，我们也不容易确定，该怎么行善才是有效率的。如果只有</w:t>
      </w:r>
    </w:p>
    <w:p w14:paraId="39BB03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一笔奖学金，应该给又穷又笨的孩子，还是给又穷又聪明的孩子呢？很</w:t>
      </w:r>
    </w:p>
    <w:p w14:paraId="567244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多人会说应该给后者。但有另外一种看法认为，聪明人脱贫致富容易，</w:t>
      </w:r>
    </w:p>
    <w:p w14:paraId="78CAFB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笨人变聪明难。真要扶贫助弱，应该把钱给前者。从这个角度看，一些</w:t>
      </w:r>
    </w:p>
    <w:p w14:paraId="1E0F3D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富人设立巨额奖学金，给考上美国名校的孩子作学费，就更像是投资， 而非行善</w:t>
      </w:r>
    </w:p>
    <w:p w14:paraId="49AFA9B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0F67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委托代理问题。 许多负责行善的人，由于花的不是自己的钱，认 真程度就会大打折扣。</w:t>
      </w:r>
    </w:p>
    <w:p w14:paraId="30FB55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所托非人问题。 有很多地区的贫困，恰恰是由当地政府造成的， 而国际扶贫机构却把钱交给这些造成贫困的政府。如果依靠这些政府去</w:t>
      </w:r>
    </w:p>
    <w:p w14:paraId="351E6A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扶贫，可能会产生适得其反的效果。</w:t>
      </w:r>
    </w:p>
    <w:p w14:paraId="6AD59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养懒汉效应。 持续的扶贫会造成人们的依赖和惰性，人们不愿意 自己去努力，也不愿意再去尝试和奋斗。相反，人们努力的不是力争上</w:t>
      </w:r>
    </w:p>
    <w:p w14:paraId="1E215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游，而是力争下游，争取的是怎么才能保住贫困地区的称号，怎么才能</w:t>
      </w:r>
    </w:p>
    <w:p w14:paraId="0106D4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够持续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获得援助。</w:t>
      </w:r>
    </w:p>
    <w:p w14:paraId="7E115E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50FD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环顾周遭的生活，我们每天都要依靠大量的陌生人给予的“慈善”， 那就是——商业。商业从根本上大幅度地改善了我们的生活，商业是最 大</w:t>
      </w:r>
    </w:p>
    <w:p w14:paraId="6D2D01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的慈善。</w:t>
      </w:r>
    </w:p>
    <w:p w14:paraId="72A7C0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9DDF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区别对待｜选择的标准</w:t>
      </w:r>
    </w:p>
    <w:p w14:paraId="4B972B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第009讲 | 稀缺</w:t>
      </w:r>
    </w:p>
    <w:p w14:paraId="015E35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经济学这栋大厦，应该建立在什么样的基础</w:t>
      </w:r>
    </w:p>
    <w:p w14:paraId="1644D4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上才最稳固呢？答案是：稀缺</w:t>
      </w:r>
    </w:p>
    <w:p w14:paraId="698A80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稀缺是一个基本事实</w:t>
      </w:r>
    </w:p>
    <w:p w14:paraId="01757D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稀缺的含义非常广泛，不仅指矿产、森林和能源等有形资产的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匮</w:t>
      </w:r>
      <w:proofErr w:type="gramEnd"/>
    </w:p>
    <w:p w14:paraId="136B44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乏，还指空气、美貌、天资、注意力和时空等无形资产的不足。</w:t>
      </w:r>
    </w:p>
    <w:p w14:paraId="151FB2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举两个不容易察觉的例子。地理位置也是稀缺的。我们坐在飞机上</w:t>
      </w:r>
    </w:p>
    <w:p w14:paraId="7C1261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往下看，茫茫大地，会发现土地是无限的</w:t>
      </w:r>
    </w:p>
    <w:p w14:paraId="682C53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信任也是稀缺的，不是可以随便建立起来的。同学之所以重要，是</w:t>
      </w:r>
    </w:p>
    <w:p w14:paraId="078E38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因为同学决定了你将来社交的圈子、工作的层次。许多人读书，不是冲</w:t>
      </w:r>
    </w:p>
    <w:p w14:paraId="76276A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着教授来的，而是冲着同学来的，与同学建立信任是一项长期投资。</w:t>
      </w:r>
    </w:p>
    <w:p w14:paraId="6120DA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5FA3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稀缺的原因</w:t>
      </w:r>
    </w:p>
    <w:p w14:paraId="24152D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是什么造成了稀缺呢？原因有两个：一是我们想要的东西别人也想</w:t>
      </w:r>
    </w:p>
    <w:p w14:paraId="5B8B1B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要；二是人的需求在不断变化，不断升级。</w:t>
      </w:r>
    </w:p>
    <w:p w14:paraId="02A1D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先说第一个原因，我们想要的东西别人也想要。我们经常有这样的</w:t>
      </w:r>
    </w:p>
    <w:p w14:paraId="165A1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体验，到商店找自己最喜欢的商品时，发现它的价格是最高的。这说明</w:t>
      </w:r>
    </w:p>
    <w:p w14:paraId="1972D5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什么？说明我们喜欢的别人很可能也喜欢。</w:t>
      </w:r>
    </w:p>
    <w:p w14:paraId="65861E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第二个原因是人的欲望无限。只有野菜的时候，人们想要馒头；有</w:t>
      </w:r>
    </w:p>
    <w:p w14:paraId="65404A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了馒头，就想要吃肉，想要喝酒；有了酒肉，就想备足了馒头和酒肉到</w:t>
      </w:r>
    </w:p>
    <w:p w14:paraId="6E7662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远方捕捞海鲜，还要用馒头、酒肉和鱼虾来供养艺术家拍电影。某登山</w:t>
      </w:r>
    </w:p>
    <w:p w14:paraId="4EA7A8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家在攀登珠峰时借助直升机飞了一段路程，遭到了人们的指责，那是因</w:t>
      </w:r>
    </w:p>
    <w:p w14:paraId="10E506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为人们不乐意稀释登顶的荣誉。这种荣誉是人造的，为了争夺这种人造</w:t>
      </w:r>
    </w:p>
    <w:p w14:paraId="3D3F07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荣誉，就得花费时间、精力和金钱。可以说，物质越丰富，需求就越新</w:t>
      </w:r>
    </w:p>
    <w:p w14:paraId="36021B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奇。</w:t>
      </w:r>
    </w:p>
    <w:p w14:paraId="09F4C0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8C1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第010讲 | 选择和歧视</w:t>
      </w:r>
    </w:p>
    <w:p w14:paraId="52C5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稀缺、选择、区别对待和歧视这四个概念，其实是一体的，只要有</w:t>
      </w:r>
    </w:p>
    <w:p w14:paraId="7E401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一个就意味着同时有其他三个</w:t>
      </w:r>
    </w:p>
    <w:p w14:paraId="7B0863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为了消除歧视，却产生了新的歧视，我们称之为逆向歧视。</w:t>
      </w:r>
    </w:p>
    <w:p w14:paraId="0BD2D9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“我不赞成结果平等，但我主张机会平等。”</w:t>
      </w:r>
    </w:p>
    <w:p w14:paraId="32E23C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第011讲 | 凡歧视必得付代价</w:t>
      </w:r>
    </w:p>
    <w:p w14:paraId="2C3CE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歧视的起源</w:t>
      </w:r>
    </w:p>
    <w:p w14:paraId="38CCAE6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歧视，即区别对待，有两个最根本的起源。</w:t>
      </w:r>
    </w:p>
    <w:p w14:paraId="1F4BDA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第一是偏好。例如，有人喜欢王菲的歌</w:t>
      </w:r>
    </w:p>
    <w:p w14:paraId="3BFC9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第二是信息不对称。假设房间里忽然跳出一只老虎</w:t>
      </w:r>
    </w:p>
    <w:p w14:paraId="64F0EF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104D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对人歧视越多，自己代价越大</w:t>
      </w:r>
    </w:p>
    <w:p w14:paraId="2E873C2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。但了解陌生人是有成本</w:t>
      </w:r>
    </w:p>
    <w:p w14:paraId="151C42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的，以偏概全（歧视）能让我们以最低的成本获取一些初步的印象，马云早年到处找投资人</w:t>
      </w:r>
    </w:p>
    <w:p w14:paraId="783491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AD57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市场竞争让人心胸宽广</w:t>
      </w:r>
    </w:p>
    <w:p w14:paraId="7C0455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5B64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2949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第012讲 | 歧视的作用和限制歧视的恶果</w:t>
      </w:r>
    </w:p>
    <w:p w14:paraId="38EBD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歧视行为的效率含义</w:t>
      </w:r>
    </w:p>
    <w:p w14:paraId="4B616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东南亚华人的歧视故事</w:t>
      </w:r>
    </w:p>
    <w:p w14:paraId="73F264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用这种距离的计算进行自我保护。</w:t>
      </w:r>
    </w:p>
    <w:p w14:paraId="34F6AB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这次危机告诉我们，在现实中歧视往往都是有原因的，尤其在激烈</w:t>
      </w:r>
    </w:p>
    <w:p w14:paraId="7615DC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竞争的市场经济下，歧视往往也是有效率的。如果出于政治原因，政府</w:t>
      </w:r>
    </w:p>
    <w:p w14:paraId="3FC355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逼着市场改变歧视标准的话，就有可能酿成恶果</w:t>
      </w:r>
    </w:p>
    <w:p w14:paraId="43C034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AFC8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9B54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0947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第2章 成本</w:t>
      </w:r>
    </w:p>
    <w:p w14:paraId="560127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不要只盯着钱</w:t>
      </w:r>
    </w:p>
    <w:p w14:paraId="0542C0B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选择偏好｜放弃的最大价值</w:t>
      </w:r>
    </w:p>
    <w:p w14:paraId="6CE6D9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第013讲 | 一句话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给成本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下定义</w:t>
      </w:r>
    </w:p>
    <w:p w14:paraId="6F3510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成本就是放弃了的最大代价。（Cost is the best opportunity foregone.）</w:t>
      </w:r>
    </w:p>
    <w:p w14:paraId="61C9B82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沉没成本不是成本：沉没成本，就是指那些已经</w:t>
      </w:r>
    </w:p>
    <w:p w14:paraId="12A9DD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发生但不可收回的支出。当我们没办法再收回、没办法再放弃时，就不</w:t>
      </w:r>
    </w:p>
    <w:p w14:paraId="199E6A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存在成本。凡是提到成本，我们一定是向前（未来）看，而不是向后</w:t>
      </w:r>
    </w:p>
    <w:p w14:paraId="6D635E5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（过去）看的。所以，沉没成本不是成本。</w:t>
      </w:r>
    </w:p>
    <w:p w14:paraId="1827AA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坐在电影院里15分钟、20分钟后，就能知道这部 电影好不好看。虽然电影票已经买了，但如果这部电影不好看的话，最</w:t>
      </w:r>
    </w:p>
    <w:p w14:paraId="44C376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合适的做法就是马上离开。因为买电影票的钱已经沉没了，不再是成 本。但是有多少人会在电影播到20分钟的时候，就当机立断站起来离开 呢？</w:t>
      </w:r>
    </w:p>
    <w:p w14:paraId="199908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E4BE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在餐桌上，很多人觉得被动了筷子的食物，就应该吃完才算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浪</w:t>
      </w:r>
    </w:p>
    <w:p w14:paraId="486FCE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费。但其实桌上饭菜的制作成本已经沉没了，真正值得掂量的，不是饭</w:t>
      </w:r>
    </w:p>
    <w:p w14:paraId="045B11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菜的制作成本，而是吃和不吃的后果。它们配被你当场吃完吗？</w:t>
      </w:r>
    </w:p>
    <w:p w14:paraId="34BAA0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谈恋爱同样也是这个道理。大多数人谈恋爱，半年之后就过了恋爱</w:t>
      </w:r>
    </w:p>
    <w:p w14:paraId="76A4BD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的盲目期。这时已经能够理性判断，这段感情是不是真的适合。但又有</w:t>
      </w:r>
    </w:p>
    <w:p w14:paraId="2906F0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多少人能够果断地提出分手呢？</w:t>
      </w:r>
    </w:p>
    <w:p w14:paraId="0A4B1B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578AC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但是你的理性判断是真的理性么/ </w:t>
      </w:r>
    </w:p>
    <w:p w14:paraId="7F7465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6BFA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成本概念深不可测</w:t>
      </w:r>
    </w:p>
    <w:p w14:paraId="5C79B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第014讲 | 你的成本由别人决定</w:t>
      </w:r>
    </w:p>
    <w:p w14:paraId="458B96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成本是放弃了的最大代价。要理解这个概念，还需要明</w:t>
      </w:r>
    </w:p>
    <w:p w14:paraId="170714A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白：第一，负面的感受不是成本；第二，你的成本由别人决定。</w:t>
      </w:r>
    </w:p>
    <w:p w14:paraId="05B0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负面的感受不是成本</w:t>
      </w:r>
    </w:p>
    <w:p w14:paraId="5A349C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将负面的感受当作成本，是很多人容易犯的错误。</w:t>
      </w:r>
    </w:p>
    <w:p w14:paraId="2F576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比如我们要在自家院子里修一个游泳池，修游泳池的过程，有许多</w:t>
      </w:r>
    </w:p>
    <w:p w14:paraId="478190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负面感受：辛苦、劳累、一段时间的脏乱差等，但这些都不是修游泳池</w:t>
      </w:r>
    </w:p>
    <w:p w14:paraId="5081C7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的成本，因为没有放弃什么东西。修了游泳池，这个地方就不能搭帐</w:t>
      </w:r>
    </w:p>
    <w:p w14:paraId="1DC6D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篷，那个放弃了的帐篷才是我们修游泳池的成本。</w:t>
      </w:r>
    </w:p>
    <w:p w14:paraId="6F5EF1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5A7D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你的成本由别人决定</w:t>
      </w:r>
    </w:p>
    <w:p w14:paraId="3280AE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假设我家在长安街上有一个祖传铺位，专卖茶叶蛋。我的想法是，</w:t>
      </w:r>
    </w:p>
    <w:p w14:paraId="0DBD6E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这个铺位是我家的产权，不用交铺租，因此我经营茶叶蛋的成本几乎为</w:t>
      </w:r>
    </w:p>
    <w:p w14:paraId="373FEB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零。但这个想法并不对，因为成本是放弃了的最大代价，而不是这个铺</w:t>
      </w:r>
    </w:p>
    <w:p w14:paraId="2A47227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位的租金。</w:t>
      </w:r>
    </w:p>
    <w:p w14:paraId="06032C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你的职业范围由社会决定</w:t>
      </w:r>
    </w:p>
    <w:p w14:paraId="42E1D1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今天的人喜欢讲“不忘初心”，但为什么不忘初心那么难呢？</w:t>
      </w:r>
    </w:p>
    <w:p w14:paraId="6C297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因为当初你有“初心”的时候，选择的机会可能没那么多，所以比较 容易坚持。但随着境遇的变化，机会增加，你要坚持原来的看法就越来 越难了，成本就越来越高了，放弃的东西就越来越多了。因此“不忘初 心”不是一件容易的事。</w:t>
      </w:r>
    </w:p>
    <w:p w14:paraId="0E880EE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为什么？因为你坚持“初心”的成本是放弃的最大代价，这事可不由 你做主，那是由社会上的其他人做主的。</w:t>
      </w:r>
    </w:p>
    <w:p w14:paraId="14B19A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你的生命跟刚才卖茶叶蛋的铺位是一个道</w:t>
      </w:r>
    </w:p>
    <w:p w14:paraId="7C6DCE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理。没错，你拥有你的生命，但是你的生命怎么度过、放在哪个用途上</w:t>
      </w:r>
    </w:p>
    <w:p w14:paraId="1B8AE4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使用，是由社会上其他人共同决定的。</w:t>
      </w:r>
    </w:p>
    <w:p w14:paraId="3A772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你选择职业，在很大程度上要受别人对各种职业的看法的影响。如</w:t>
      </w:r>
    </w:p>
    <w:p w14:paraId="0807C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果你明明能成为一个优秀的程序员，但是你非要把研究《红楼梦》当作</w:t>
      </w:r>
    </w:p>
    <w:p w14:paraId="2D1BB8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终身职业，那么，你放弃的最大代价就是你做程序员的收入，你扛得住</w:t>
      </w:r>
    </w:p>
    <w:p w14:paraId="1B83F9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吗？你不一定扛得住。</w:t>
      </w:r>
    </w:p>
    <w:p w14:paraId="3101BC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其实，我们年轻的时候花大量时间去学习不同的课程，参加不同的</w:t>
      </w:r>
    </w:p>
    <w:p w14:paraId="2AA572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社会实践，目的就是要搞清楚，哪个职业能给自己带来最大收益，能最</w:t>
      </w:r>
    </w:p>
    <w:p w14:paraId="2828F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其实，你今天能选择的职业，只是一个非常狭窄的范围，这是今天</w:t>
      </w:r>
    </w:p>
    <w:p w14:paraId="45ECF4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大多数人都认可而存在的职业范围。你在这当中要选择自己兴趣最大、</w:t>
      </w:r>
    </w:p>
    <w:p w14:paraId="2E65A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付出成本最低，而且在相当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段长时间里总收入最高的职业。</w:t>
      </w:r>
    </w:p>
    <w:p w14:paraId="0CEB33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经济学的看法是：你拥有你的生命，但是你的生命是怎么度过的，</w:t>
      </w:r>
    </w:p>
    <w:p w14:paraId="362C99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你的职业是怎么选择的，很大程度上是由社会上其他人决定的。</w:t>
      </w:r>
    </w:p>
    <w:p w14:paraId="6806B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3B0A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第015讲 | 别只盯着钱</w:t>
      </w:r>
    </w:p>
    <w:p w14:paraId="480BB6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中间商赚差价，让商品价格更便宜</w:t>
      </w:r>
    </w:p>
    <w:p w14:paraId="046695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也犯了同样的错误，就是只盯着货币成本，没有看</w:t>
      </w:r>
    </w:p>
    <w:p w14:paraId="6E8D2F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到全部成本。</w:t>
      </w:r>
    </w:p>
    <w:p w14:paraId="395359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如果我们不经过中间商，亲自跑到马铃薯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马铃薯，然后到青</w:t>
      </w:r>
    </w:p>
    <w:p w14:paraId="4DB055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青菜，再到屠宰场里买猪肉，那么我们付出的成会高得不可想</w:t>
      </w:r>
    </w:p>
    <w:p w14:paraId="00D626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32826E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经济学告诉我们：哪怕统计数据确实是准确的，即一元钱的商品</w:t>
      </w:r>
    </w:p>
    <w:p w14:paraId="50DABC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里，中间商赚的钱占了百分之八九十，但这百分之八九十，已经是中间</w:t>
      </w:r>
    </w:p>
    <w:p w14:paraId="727A9D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商所赚取的最低比例了。由于中间商和中间商之间也在竞争，在地里面</w:t>
      </w:r>
    </w:p>
    <w:p w14:paraId="64F1D8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只值一毛钱的青菜，人们再付九毛钱，就能在家旁边的超市买到，这已</w:t>
      </w:r>
    </w:p>
    <w:p w14:paraId="2D16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经是在当前的约束条件下，人们可能支付的最低成本了。</w:t>
      </w:r>
    </w:p>
    <w:p w14:paraId="4E4298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64F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资源的价值｜重新理解盈利与亏损</w:t>
      </w:r>
    </w:p>
    <w:p w14:paraId="7D921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第016讲 | 从成本角度理解盈利与亏损</w:t>
      </w:r>
    </w:p>
    <w:p w14:paraId="69C50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第017讲 | 最终产品的供需决定原材料的成本</w:t>
      </w:r>
    </w:p>
    <w:p w14:paraId="47AD47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关于产品价格的形成过程，存在两种背道而驰的理论，一种叫成本</w:t>
      </w:r>
    </w:p>
    <w:p w14:paraId="5D9188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决定论，一种叫供需决定论。成本决定论容易被人接受，但它的逻辑是 错的；供需决定论与事实相符，但它却是反直觉</w:t>
      </w:r>
    </w:p>
    <w:p w14:paraId="332F9FC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123F8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产品最终的价格，等于原材料成本的总和，乘上一个 合理的利润率。这就是所谓的“成本决定论”。</w:t>
      </w:r>
    </w:p>
    <w:p w14:paraId="681B35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例如，我有一辆二手自行车，现在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拿去卖只值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100元钱，怎么才能 多赚钱呢？根据刚才说的会计学原理，需要增加这辆自行车的成本。我</w:t>
      </w:r>
    </w:p>
    <w:p w14:paraId="76DB3A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要给它上一道又一道的油漆，这样车的成本就变得很高，它就能卖很多</w:t>
      </w:r>
    </w:p>
    <w:p w14:paraId="53603B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钱了。但这样的车放到市场上去，是不会有人认账的。</w:t>
      </w:r>
    </w:p>
    <w:p w14:paraId="2DCA54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如果刚才说的会计学原理正确的话，那么世界上所有过时的产品都</w:t>
      </w:r>
    </w:p>
    <w:p w14:paraId="462082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不会消失：马车不会消失，蜡烛不会消失，磁带也不会消失。不管它的</w:t>
      </w:r>
    </w:p>
    <w:p w14:paraId="682E5A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成本是多少，只要乘上一个所谓合理的利润率，它就能卖出去。</w:t>
      </w:r>
    </w:p>
    <w:p w14:paraId="553F9C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供需关系决定商品价格，商品价格决定资源成本</w:t>
      </w:r>
    </w:p>
    <w:p w14:paraId="04658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合理的经济逻辑关系刚好反过来。不是产品的原材料决定了产品的</w:t>
      </w:r>
    </w:p>
    <w:p w14:paraId="46B65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价格，而是产品的供需关系决定了产品的价格。而最终产品的价格再反</w:t>
      </w:r>
    </w:p>
    <w:p w14:paraId="5B59CC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过来，决定它上面一层又一层、一环又一环的原材料价格。</w:t>
      </w:r>
    </w:p>
    <w:p w14:paraId="1EF495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这是倒过来的一个关系。事实上，一个企业家，当他把产品生产出</w:t>
      </w:r>
    </w:p>
    <w:p w14:paraId="281897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来，放到市场上卖的时候，他会根据供求关系决定产品的售价。他是能</w:t>
      </w:r>
    </w:p>
    <w:p w14:paraId="526CC2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卖多少就卖多少，能赚多少就赚多少。把钱赚到手以后，再把赚到的钱</w:t>
      </w:r>
    </w:p>
    <w:p w14:paraId="3175A0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倒过来归结到前面每一个环节的生产要素里面去，从而给这些生产要素</w:t>
      </w:r>
    </w:p>
    <w:p w14:paraId="08AA4B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定价，决定它们的价值。</w:t>
      </w:r>
    </w:p>
    <w:p w14:paraId="082162A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第018讲 | “租”是对资产的付费</w:t>
      </w:r>
    </w:p>
    <w:p w14:paraId="03D343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第019讲 | 寻租——乞丐没有白拿施舍</w:t>
      </w:r>
    </w:p>
    <w:p w14:paraId="5ACD2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寻租概念的起源: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贼对社会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有什么害处？</w:t>
      </w:r>
    </w:p>
    <w:p w14:paraId="0AF1AB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，贼的害处在于，他们平添了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人们造锁的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成本。人们为</w:t>
      </w:r>
    </w:p>
    <w:p w14:paraId="74591F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了防范偷窃，需要消耗真实的资源。这些资源是社会不得不承担的净损</w:t>
      </w:r>
    </w:p>
    <w:p w14:paraId="1A241D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失。如果贼都洗心革面、重新做人了，那社会上节省下来的资源，就可</w:t>
      </w:r>
    </w:p>
    <w:p w14:paraId="767D878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以用到别处去，产生额外的经济价值。</w:t>
      </w:r>
    </w:p>
    <w:p w14:paraId="48C4FD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有些企业得</w:t>
      </w:r>
    </w:p>
    <w:p w14:paraId="482C4F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到政府的特别庇护，具有垄断经营的权利，照理说应该赚很多钱。但是</w:t>
      </w:r>
    </w:p>
    <w:p w14:paraId="66E1D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有些经济学家去调研，发现这些企业赚得并不多。既然赚得不多，也就</w:t>
      </w:r>
    </w:p>
    <w:p w14:paraId="012490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算了，别批评它们了。</w:t>
      </w:r>
    </w:p>
    <w:p w14:paraId="72C8B2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社会损失：这些企业在争取获得政府的优惠政策的过程中，本身就消</w:t>
      </w:r>
    </w:p>
    <w:p w14:paraId="186298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耗了大量的资源。</w:t>
      </w:r>
    </w:p>
    <w:p w14:paraId="19804E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：乞丐看上去好像能够凭空拿到施舍，</w:t>
      </w:r>
    </w:p>
    <w:p w14:paraId="6A607B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但他们拿施舍的过程本身是有竞争的，而竞争本身也是要消耗资源的。</w:t>
      </w:r>
    </w:p>
    <w:p w14:paraId="128090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前者增加了社会财富，而后者消耗了社会财富。</w:t>
      </w:r>
    </w:p>
    <w:p w14:paraId="693307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C637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在经济学界，“寻租”这个词则专指后者的行为，即那些向政府争取 优惠政策，让自己得到好处，同时导致社会总资源发生耗散的行为。在</w:t>
      </w:r>
    </w:p>
    <w:p w14:paraId="005855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很多国家，由于制度设计不当，寻租行为非常普通。这解释了为什么在</w:t>
      </w:r>
    </w:p>
    <w:p w14:paraId="57C18F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这些国家里，人们虽然每天都很忙，但整个国家却非常穷</w:t>
      </w:r>
    </w:p>
    <w:p w14:paraId="379AE7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A878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科斯定律｜从社会成本看问题</w:t>
      </w:r>
    </w:p>
    <w:p w14:paraId="7633CA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第020讲 | 社会成本问题</w:t>
      </w:r>
    </w:p>
    <w:p w14:paraId="3BEE74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所有的伤害都是相互的</w:t>
      </w:r>
    </w:p>
    <w:p w14:paraId="460157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人们常常把“权利的行使应以不伤害别人的权利为界”这句格言，作 为解决纠纷的金科玉律。但问题是，现实生活中，纠纷双方都可以拿这</w:t>
      </w:r>
    </w:p>
    <w:p w14:paraId="3C8E03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句格言替自己辩护。</w:t>
      </w:r>
    </w:p>
    <w:p w14:paraId="2F32F6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在上述酒店案中，左边酒店说，你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可以修副楼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，但是别修那么高，</w:t>
      </w:r>
    </w:p>
    <w:p w14:paraId="5135E1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别把我的阳光挡住；右边酒店说，你可以在泳池边享受阳光，但别妨碍</w:t>
      </w:r>
    </w:p>
    <w:p w14:paraId="1B1B4A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我修副楼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。水泥厂的案例也是如此。居民可以拿这句格言来替自己的健</w:t>
      </w:r>
    </w:p>
    <w:p w14:paraId="010A9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康权做辩护，水泥厂也可以拿这句格言替自己的生产权做辩护，水泥厂</w:t>
      </w:r>
    </w:p>
    <w:p w14:paraId="0DA3F3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的背后毕竟还有成千上万消费者的利益在支撑。</w:t>
      </w:r>
    </w:p>
    <w:p w14:paraId="65C4208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这些纠纷都 是由于争用未界定产权的资源而产生的，双方的地位本来是平等的，如</w:t>
      </w:r>
    </w:p>
    <w:p w14:paraId="30209D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果禁止了一方的行为，那这一方就受到了对方的伤害。</w:t>
      </w:r>
    </w:p>
    <w:p w14:paraId="6E348D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如果争夺资 源的双方是同一个人</w:t>
      </w:r>
    </w:p>
    <w:p w14:paraId="71121E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18C0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例如牛跟小麦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之争，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假设牛跟小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麦同属一人，这时，牛能不能吃小</w:t>
      </w:r>
    </w:p>
    <w:p w14:paraId="539BFE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麦，就取决于牛肉能卖多少钱，小麦能卖多少钱。如果小麦价格高，牛</w:t>
      </w:r>
    </w:p>
    <w:p w14:paraId="2274D9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肯定不能随便吃小麦；但如果牛肉价格足够高，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牛当然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可以吃小麦，不</w:t>
      </w:r>
    </w:p>
    <w:p w14:paraId="77DB1C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仅可以吃小麦，还要给它听莫扎特的音乐，给它按摩呢。</w:t>
      </w:r>
    </w:p>
    <w:p w14:paraId="2BE7A5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再看酒店的例子。如果两家酒店同属一人，他会做什么样的决定？ 他会问，游泳池的阳光不受干扰，能带来多大收入，14层副楼修起来以 后，能带来多大收入？如果14层的副楼带来的收入远远大于阳光给游泳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池带来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的收入，他当然会把副楼建起来。</w:t>
      </w:r>
    </w:p>
    <w:p w14:paraId="70C840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6C27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。两利相权取其重，法官判养鸡场应该服从大局，迁就城市发展的需要，搬到别处去。</w:t>
      </w:r>
    </w:p>
    <w:p w14:paraId="492CEC5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但养鸡场主的权益不能被随意剥夺，所以居民必须承担养鸡场搬迁的费</w:t>
      </w:r>
    </w:p>
    <w:p w14:paraId="5B72F1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</w:t>
      </w:r>
    </w:p>
    <w:p w14:paraId="63B47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1582B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男尊女卑风俗的由来和改变</w:t>
      </w:r>
    </w:p>
    <w:p w14:paraId="5D44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有人会说，“所有的伤害都是相互的”这个判断是不是有点太绝对 了？流氓欺负妇女，难道也能说伤害是相互的吗？难道也能说是谁避免</w:t>
      </w:r>
    </w:p>
    <w:p w14:paraId="286316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意外的成本低，谁就应该承担更大的责任吗？</w:t>
      </w:r>
    </w:p>
    <w:p w14:paraId="7C6EBB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正是如此。男尊女卑的风俗，其实跟火星烧着亚麻的故事有相似之</w:t>
      </w:r>
    </w:p>
    <w:p w14:paraId="3F151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处。火星碰着亚麻是危险的，男人碰上女人也容易出意外。避免意外的</w:t>
      </w:r>
    </w:p>
    <w:p w14:paraId="26C058E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责任，由成本较低的一方承担。在古代漫长的时间里，避孕技术十分落</w:t>
      </w:r>
    </w:p>
    <w:p w14:paraId="3C2061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后，而约束男人比约束女人要困难得多，结果枷锁基本上都加到了女性</w:t>
      </w:r>
    </w:p>
    <w:p w14:paraId="414B35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身上。只有到了当代，避孕技术变得简单可靠，女性在现代职场中的价</w:t>
      </w:r>
    </w:p>
    <w:p w14:paraId="7D5C53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值也不断突显，女性一向受到的不公平的行为约束才被逐渐松开，并有</w:t>
      </w:r>
    </w:p>
    <w:p w14:paraId="59F6F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部分转向了男性。</w:t>
      </w:r>
    </w:p>
    <w:p w14:paraId="72B06D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第021讲 | 谁用得好就归谁</w:t>
      </w:r>
    </w:p>
    <w:p w14:paraId="757526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科斯定律最流行的版本是：在交易费用为零或足够低的情况下，不</w:t>
      </w:r>
    </w:p>
    <w:p w14:paraId="2A552E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管资源最初的主人是谁，资源都同样会流到价值最高的用途上去。用大 白话来说，就是“谁用得好就归谁”。</w:t>
      </w:r>
    </w:p>
    <w:p w14:paraId="20EC0D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钻石归矿工还是白富美</w:t>
      </w:r>
    </w:p>
    <w:p w14:paraId="1AC2FE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女朋友与科斯定律</w:t>
      </w:r>
    </w:p>
    <w:p w14:paraId="4598E5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隐私权与公共安全的权衡</w:t>
      </w:r>
    </w:p>
    <w:p w14:paraId="15B2FD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第022讲 | 是否要不惜一切代价保护环境</w:t>
      </w:r>
    </w:p>
    <w:p w14:paraId="0EAD15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汽车与马车谁更环保</w:t>
      </w:r>
    </w:p>
    <w:p w14:paraId="2117B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科斯定律的基本含义：我们必须用持平的眼光看待污染问</w:t>
      </w:r>
    </w:p>
    <w:p w14:paraId="270D4F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题。因为这不是一方污染另外一方的问题，而是双方或者多方争用稀缺</w:t>
      </w:r>
    </w:p>
    <w:p w14:paraId="44B39A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资源的问题，我们要做的就是在现代化生活和环境污染之间取得一个平</w:t>
      </w:r>
    </w:p>
    <w:p w14:paraId="3931FBF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衡。</w:t>
      </w:r>
    </w:p>
    <w:p w14:paraId="4D9B3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60825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布餐巾和纸餐巾：哪个更环保</w:t>
      </w:r>
    </w:p>
    <w:p w14:paraId="11A24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交易费用｜平衡的艺术</w:t>
      </w:r>
    </w:p>
    <w:p w14:paraId="1898AE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第023讲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丨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有人群就有交易费用</w:t>
      </w:r>
    </w:p>
    <w:p w14:paraId="3460BE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7E76A0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科斯定律中有一个重要的概念——交易费用。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我们讲科斯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定律，讲 的就是交易费用，但前面我们几乎没碰过这个概念。</w:t>
      </w:r>
    </w:p>
    <w:p w14:paraId="27FB62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FBB1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谁能够把资源用好，资源最后很可能就会落到谁的手上。</w:t>
      </w:r>
    </w:p>
    <w:p w14:paraId="5FD3C8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但这只是理想的状况。在介绍这些内容时，我们有一个假设，即所</w:t>
      </w:r>
    </w:p>
    <w:p w14:paraId="5AC908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有的资源都同属一人。我们假设铁路公司和农地同属一人，游泳池和修</w:t>
      </w:r>
    </w:p>
    <w:p w14:paraId="6D692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副楼的酒店同属一人，麦田和吃小麦的牛同属一人。这些资源同属一</w:t>
      </w:r>
    </w:p>
    <w:p w14:paraId="766F70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人，有一个好处，就是这个人在计算衡量时，几乎不需要成本，只需要</w:t>
      </w:r>
    </w:p>
    <w:p w14:paraId="2C48B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自己说服自己就可以。但现实生活中，问题从来都没这么简单。哪怕资</w:t>
      </w:r>
    </w:p>
    <w:p w14:paraId="7B9911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源同属一人，这个人晚上想好的事情，睡一觉起来也许就会变卦</w:t>
      </w:r>
    </w:p>
    <w:p w14:paraId="3A3EEB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《鲁滨逊漂流记》中的鲁滨逊一个人的社会也有成本。</w:t>
      </w:r>
    </w:p>
    <w:p w14:paraId="1AE7EE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但是有一些成本是一个人的社会里不存在的，例如他不需要给自己</w:t>
      </w:r>
    </w:p>
    <w:p w14:paraId="4EC719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的财产做公证，不需要跟别人打官司，不需要有人来给他记工分，等</w:t>
      </w:r>
    </w:p>
    <w:p w14:paraId="472FDD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等。</w:t>
      </w:r>
    </w:p>
    <w:p w14:paraId="125837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4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而我们的社会是由无数人组成的，更多的时候是要在两个人甚至更</w:t>
      </w:r>
    </w:p>
    <w:p w14:paraId="0B44F6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多的人之间达成资源争用的协议，这样麻烦就多得多。例如，人们之间</w:t>
      </w:r>
    </w:p>
    <w:p w14:paraId="6FB784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会互相隐瞒自己的真实想法，在讨价还价时虚张声势，互不信任；有时</w:t>
      </w:r>
    </w:p>
    <w:p w14:paraId="6E629A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根本不知道对方的存在，而即便知道对方的存在，由于语言不通，距离</w:t>
      </w:r>
    </w:p>
    <w:p w14:paraId="57BEF0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很远，要见个面也很困难；还有互相敲竹杠的行为，等等。所有这些成</w:t>
      </w:r>
    </w:p>
    <w:p w14:paraId="5329A1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本，我们称之为交易费用。</w:t>
      </w:r>
    </w:p>
    <w:p w14:paraId="7F2947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经济学家张五常曾经给交易费用下过一个非常广泛的定义：凡是在</w:t>
      </w:r>
    </w:p>
    <w:p w14:paraId="6DA2CF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一个人的社会里不存在，而在多个人的社会里存在的成本，就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叫交易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费</w:t>
      </w:r>
    </w:p>
    <w:p w14:paraId="1A0D2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用。例如我们前面讲的，给人记工分、做公证、打官司，在一个人以上</w:t>
      </w:r>
    </w:p>
    <w:p w14:paraId="051709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的社会都会存在。所有这些活动产生的费用，我们称之为交易费用。</w:t>
      </w:r>
    </w:p>
    <w:p w14:paraId="5FD6B8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5E88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我从来就没有说过现实生活中的交易费用是零，相反，现实生活中</w:t>
      </w:r>
    </w:p>
    <w:p w14:paraId="04A4E46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的交易费用是很高的。这恰恰是我想劝我的经济学同行们要放弃、要离</w:t>
      </w:r>
    </w:p>
    <w:p w14:paraId="44DA90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开的那个世界，不要活在那个以为交易费用是零，以为只要有一个政</w:t>
      </w:r>
    </w:p>
    <w:p w14:paraId="0FE7F1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策，人们就能够执行的社会里。你永远要看到现实生活中的种种困难、</w:t>
      </w:r>
    </w:p>
    <w:p w14:paraId="502971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种种障碍。我们得考虑、关心、思考现实生活中的问题，而不是黑板上</w:t>
      </w:r>
    </w:p>
    <w:p w14:paraId="60E201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的问题。</w:t>
      </w:r>
    </w:p>
    <w:p w14:paraId="5950D0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这是科斯给我们的忠告。</w:t>
      </w:r>
    </w:p>
    <w:p w14:paraId="0C5FB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现实中交易费用可能高不可攀</w:t>
      </w:r>
    </w:p>
    <w:p w14:paraId="4E0EE1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关于现实生活中哪些是交易费用，我们先举一个例子。有一个工厂 喷出黑烟，危害了周围居民的健康。我们先假定周围有5户居民，每户 居民遭受的损失是100元，总计500元。</w:t>
      </w:r>
    </w:p>
    <w:p w14:paraId="2BF264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只要在工厂里安装一个过滤器，居民的健康就有了保障，而这个过 滤器的价格只有50元。这时根据科斯定律，在交易费用为零的情况下，</w:t>
      </w:r>
    </w:p>
    <w:p w14:paraId="0CFC12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无论法官是否把污染权判给工厂，过滤器都会被装上，资源会得到最佳 的使用：如果法官说工厂不准随便污染，工厂就会自己掏50元把过滤器 装上；反过来，如果法官把污染权判给工厂，居民就会凑钱，5户居民 每户拿出10元凑成50元，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帮工厂装一个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过滤器。</w:t>
      </w:r>
    </w:p>
    <w:p w14:paraId="3D62C9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这是交易费用为零的情况下科斯定律的含义——不论是工厂还是居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民拥有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污染的决定权，工厂都会装上过滤器，因为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这个解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决方案最有效</w:t>
      </w:r>
    </w:p>
    <w:p w14:paraId="11C8FF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率。</w:t>
      </w:r>
    </w:p>
    <w:p w14:paraId="66F9CA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但是，在现实生活中办事，哪有这么轻而易举的？我们要看到，居 民一起凑够50元钱，再跑到工厂里说服工厂老板，把过滤器装上，其中 就有一系列的麻烦。</w:t>
      </w:r>
    </w:p>
    <w:p w14:paraId="17C986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单单是凑足50元，就不是那么容易。比如，这5户居民有些家庭人 口多一点，有些少一点；有些家庭离工厂近一点，有些离远一点；有的 处在上风口，有的在下风口，他们会不会都同意平均出10元钱？</w:t>
      </w:r>
    </w:p>
    <w:p w14:paraId="293AC4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所有这些都是现实生活中的交易费用，而这些交易费用有可能高到</w:t>
      </w:r>
    </w:p>
    <w:p w14:paraId="4E8407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令整个交易没办法完成的地步。</w:t>
      </w:r>
    </w:p>
    <w:p w14:paraId="3A2372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EAED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5BA4A4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如果交易费用太高，导致交易没法完成，那我们该怎么办？</w:t>
      </w:r>
    </w:p>
    <w:p w14:paraId="5646C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比如，有一些老居民楼，当初没有装电梯，现在住在里面的人年纪</w:t>
      </w:r>
    </w:p>
    <w:p w14:paraId="74B272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大了，需要装一个电梯。于是这幢楼里的居民就装不装电梯、怎么装电</w:t>
      </w:r>
    </w:p>
    <w:p w14:paraId="7CF063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梯的问题展开了协商。虽然只有几十户人家，但由于互相之间不信任，</w:t>
      </w:r>
    </w:p>
    <w:p w14:paraId="2D2B47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互相扯皮，互相抬杠，最后协议没有达成。</w:t>
      </w:r>
    </w:p>
    <w:p w14:paraId="7057210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如果这时有第三方——例如政府——看到了资源应该分配的方向， 它们是否可以运用手中的权力对资源进行重新调配？</w:t>
      </w:r>
    </w:p>
    <w:p w14:paraId="599BF2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我认为答案是肯定的。我们有时要鼓励第三方，在知道资源怎样使</w:t>
      </w:r>
    </w:p>
    <w:p w14:paraId="4EAF0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用更好、在非常有把握的情况下，使用手中的权力对资源进行重新分</w:t>
      </w:r>
    </w:p>
    <w:p w14:paraId="2B4C8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配。而这就是所有的制度、风俗、习惯，以至政府、法院存在的根本理 由——对资源、责任、权利进行初始的界定。</w:t>
      </w:r>
    </w:p>
    <w:p w14:paraId="32D769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我们可以把社会上通行的制度、习俗和道</w:t>
      </w:r>
    </w:p>
    <w:p w14:paraId="0D074D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德规范，都看成为了减少重复商议的成本而逐渐固定下来的解决纠纷的</w:t>
      </w:r>
    </w:p>
    <w:p w14:paraId="6C2FBF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办法。</w:t>
      </w:r>
    </w:p>
    <w:p w14:paraId="7ECBCB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4A49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第024讲 | 征地的权衡</w:t>
      </w:r>
    </w:p>
    <w:p w14:paraId="1BF0FF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政府有没有征地权</w:t>
      </w:r>
    </w:p>
    <w:p w14:paraId="078B42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买下宽度一寸的贯穿美国最北到最南的土地，这样他就能把美国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分为 二了</w:t>
      </w:r>
    </w:p>
    <w:p w14:paraId="048F0D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，政府征地在美国由来已久，宪法第五修正案规定：“假如 没有公正的补偿，那么私人财产不得被征用于公共用途。”这意味着， 美国政府征用私人土地，必须同时符合两个基本条件：一是被征用的土</w:t>
      </w:r>
    </w:p>
    <w:p w14:paraId="7F02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地必须用于公共用途，二是征用时政府必须给予公正的补偿。</w:t>
      </w:r>
    </w:p>
    <w:p w14:paraId="1AF279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第025讲 | 寻求合作解</w:t>
      </w:r>
    </w:p>
    <w:p w14:paraId="632446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周其仁老师喜欢说：很多问题，不要讲理，要讲数。</w:t>
      </w:r>
    </w:p>
    <w:p w14:paraId="01B294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宿舍的使用权是留给复习功课的同学，还是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留给办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派对的同学</w:t>
      </w:r>
    </w:p>
    <w:p w14:paraId="3B02EA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果农和养蜂人达成合作解的故事。</w:t>
      </w:r>
    </w:p>
    <w:p w14:paraId="79F906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6F5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瑞格利球场的门票</w:t>
      </w:r>
    </w:p>
    <w:p w14:paraId="0695A0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484B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73D7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第3章 需求</w:t>
      </w:r>
    </w:p>
    <w:p w14:paraId="4415FF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好东西运到远方去</w:t>
      </w:r>
    </w:p>
    <w:p w14:paraId="1AEE39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需求定律是关于人性的定律，但它不仅适用于人，还</w:t>
      </w:r>
    </w:p>
    <w:p w14:paraId="401747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适用于其他生物。只有掌握了这个规律，才算掌握了经济学思维</w:t>
      </w:r>
    </w:p>
    <w:p w14:paraId="582D77B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的本质。</w:t>
      </w:r>
    </w:p>
    <w:p w14:paraId="6355FC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C93D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边际革命｜不是越多越好</w:t>
      </w:r>
    </w:p>
    <w:p w14:paraId="674913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第026讲 | 个人主义的主观价值论</w:t>
      </w:r>
    </w:p>
    <w:p w14:paraId="798CFB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从这讲开始，我们进入一个新的篇章，介绍需求定律。</w:t>
      </w:r>
    </w:p>
    <w:p w14:paraId="308FB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经济学家保罗·萨缪尔森（Paul Samuelson）曾经说过，只要教一只 鹦鹉，让它学会说“需求”和“供给”这两个词，它就能成为一位经济学 家。可见需求定律在经济学中有多重要</w:t>
      </w:r>
    </w:p>
    <w:p w14:paraId="1441DE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个人估值的多层含义</w:t>
      </w:r>
    </w:p>
    <w:p w14:paraId="3E0357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讲需求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定律之前，我们先要引入一个非常重要的概念——“个人 估值”（personal worth）。根据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阿尔钦的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定义，“一个人对一件商品的个 人估值，是他为了得到这件商品所愿意支付的其他商品的最高数量”。</w:t>
      </w:r>
    </w:p>
    <w:p w14:paraId="214E52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CCB3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个人估值的应用很广，这里重点介绍主观价值论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跟客观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价值论之间</w:t>
      </w:r>
    </w:p>
    <w:p w14:paraId="4C05CA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的区别。</w:t>
      </w:r>
    </w:p>
    <w:p w14:paraId="15424D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所谓的客观价值论，是说世界上所有的物品，都有客观的、内在</w:t>
      </w:r>
    </w:p>
    <w:p w14:paraId="2B9A79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的、不以人的意志为转移的价值，而价格只是围绕这个本质的、客观的</w:t>
      </w:r>
    </w:p>
    <w:p w14:paraId="6029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价值上下波动的一个现象。</w:t>
      </w:r>
    </w:p>
    <w:p w14:paraId="301D61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而主观价值论则是指所有的物品，本身并没有什么内在的价值，只</w:t>
      </w:r>
    </w:p>
    <w:p w14:paraId="723F8F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有人对它的判断，人觉得它有价值，它就有价值。</w:t>
      </w:r>
    </w:p>
    <w:p w14:paraId="0B5E1D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这两种价值观有什么区别呢？它们之间至少有三个区别：</w:t>
      </w:r>
    </w:p>
    <w:p w14:paraId="348BDB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第一，凡是客观价值论能够解释的现象，主观价值论，或者说个人</w:t>
      </w:r>
    </w:p>
    <w:p w14:paraId="746F93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估值这个概念也能解释。</w:t>
      </w:r>
    </w:p>
    <w:p w14:paraId="777CD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一辆名贵的跑车，客观价值论认为，之所以名贵，是因为它里面凝</w:t>
      </w:r>
    </w:p>
    <w:p w14:paraId="0B4388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聚的贵金属、技术含量以及人类无差别的劳动多一点。主观价值论的解</w:t>
      </w:r>
    </w:p>
    <w:p w14:paraId="38D1D9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释是：人们喜欢它，看重它，所以它就名贵</w:t>
      </w:r>
    </w:p>
    <w:p w14:paraId="65886B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8492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第二，客观价值论不能解释的现象，主观价值论、个人估值也能解</w:t>
      </w:r>
    </w:p>
    <w:p w14:paraId="21E24F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释。</w:t>
      </w:r>
    </w:p>
    <w:p w14:paraId="021CA6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一位明星，花几秒钟喝一瓶矿泉水拍下来的广告，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值很多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钱；普通</w:t>
      </w:r>
    </w:p>
    <w:p w14:paraId="2029382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人也喝矿泉水，但拍下来的视频就不值钱。这两段视频里凝聚的人类无</w:t>
      </w:r>
    </w:p>
    <w:p w14:paraId="685B1A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差别的劳动是差不多的，但市场价格却相差很大。这一点客观价值论没</w:t>
      </w:r>
    </w:p>
    <w:p w14:paraId="0A2733F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办法解释，但是主观价值论、个人估值却能解释。因为人们看重的是明</w:t>
      </w:r>
    </w:p>
    <w:p w14:paraId="1D00DB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星效应，因为明星短缺，普通人并不短缺，所以两段视频的价差悬殊。</w:t>
      </w:r>
    </w:p>
    <w:p w14:paraId="44F293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一张家庭老照片，为什么对有些人来说非常珍贵，对有些人来说就</w:t>
      </w:r>
    </w:p>
    <w:p w14:paraId="2907C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是一张普通的照片呢？从客观价值论上看，它得不到解释。但是主观价</w:t>
      </w:r>
    </w:p>
    <w:p w14:paraId="29E33F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值论就可以解释得很清楚，因为有些人看重它，觉得它有价值，它就有</w:t>
      </w:r>
    </w:p>
    <w:p w14:paraId="0E0B72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价值。</w:t>
      </w:r>
    </w:p>
    <w:p w14:paraId="682144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第三，主观价值论能够更好地指导生产。</w:t>
      </w:r>
    </w:p>
    <w:p w14:paraId="5F45A0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根据客观价值论，人们只要在一件商品里付出了劳动，这件商品就</w:t>
      </w:r>
    </w:p>
    <w:p w14:paraId="0D1807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具有了价值。但是主观价值论认为，人们花了多少时间、用了多少心</w:t>
      </w:r>
    </w:p>
    <w:p w14:paraId="6DD268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思，都不重要，重要的是有没有人需要它，能不能把它卖出去。</w:t>
      </w:r>
    </w:p>
    <w:p w14:paraId="3BED3E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就这一点，形成了计划经济体系和商品经济体系的重要区别。</w:t>
      </w:r>
    </w:p>
    <w:p w14:paraId="178138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计划经济体系里，讲究的是投入导向，工厂只要投资了、建设了，</w:t>
      </w:r>
    </w:p>
    <w:p w14:paraId="5363B9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人只要工作了、努力了，就算是创造了财富；但是在商品经济体系里，</w:t>
      </w:r>
    </w:p>
    <w:p w14:paraId="33BE8E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讲究的是需求导向，如果生产的产品没人要，不管投入多少资源</w:t>
      </w:r>
    </w:p>
    <w:p w14:paraId="306C89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E8B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主观价值论由于有更好的解释力，能更好地指导生产，所以得到了 许多经济学家的大力支持。这些经济学家往往都声称自己是“个人主义 的主观价值论者”。</w:t>
      </w:r>
    </w:p>
    <w:p w14:paraId="51EF8B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94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马克思的价值论是错的？忽略了人性，回到现实，可能个人认为很重要的，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牛逼的。在别人来看，不值得一提。</w:t>
      </w:r>
    </w:p>
    <w:p w14:paraId="44A4B7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0E42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第027讲 | 边际革命</w:t>
      </w:r>
    </w:p>
    <w:p w14:paraId="040EF4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亚当·斯密曾经提出一个经典的问题：“水对于人的生命来说是非常 重要的，但是水的价格却非常低。钻石对人的生命来说，一点用处都没 有，但是钻石却非常贵，这是为什么？”</w:t>
      </w:r>
    </w:p>
    <w:p w14:paraId="4CB64A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是钻石给人带来的幸福大，还是水给人带来的幸福大？要回答这个 问题，就必须用到“边际”的概念</w:t>
      </w:r>
    </w:p>
    <w:p w14:paraId="08531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何谓边际</w:t>
      </w:r>
    </w:p>
    <w:p w14:paraId="77AF17F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那么到底什么叫边际？边际就是“新增”带来的“新增”。</w:t>
      </w:r>
    </w:p>
    <w:p w14:paraId="1337FC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例如，边际成本就是每新增一个单位产品所需要付出的新增成本；</w:t>
      </w:r>
    </w:p>
    <w:p w14:paraId="65CD99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边际收入是每多卖一个产品能够带来的新增收入；边际产量是每新增一</w:t>
      </w:r>
    </w:p>
    <w:p w14:paraId="1B7EEE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lastRenderedPageBreak/>
        <w:t>份投入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所带来的新增产量；边际效用是每消耗一个单位的商品所能带来</w:t>
      </w:r>
    </w:p>
    <w:p w14:paraId="6F86C7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的新增享受</w:t>
      </w:r>
    </w:p>
    <w:p w14:paraId="209F25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726B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“新增”带来的“新增”，就叫边际。其实就是生产率吧</w:t>
      </w:r>
    </w:p>
    <w:p w14:paraId="048281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AE33C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边际效用递减定律</w:t>
      </w:r>
    </w:p>
    <w:p w14:paraId="3F047E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在单位时间内，随着人们 消耗的某种商品的数量不断增加，消耗这种商品所能带来的新增享受迟</w:t>
      </w:r>
    </w:p>
    <w:p w14:paraId="2A8088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早都会下降。</w:t>
      </w:r>
    </w:p>
    <w:p w14:paraId="1FFA2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B9B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我越来越空闲，得到的愉悦享受变少了，过犹不及！</w:t>
      </w:r>
    </w:p>
    <w:p w14:paraId="7E1CC2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罗斯福没有当场回答他的问题，而是请这位 记者吃三明治。</w:t>
      </w:r>
    </w:p>
    <w:p w14:paraId="30562F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食物带给我们的边际效用，通常都是递减的。</w:t>
      </w:r>
    </w:p>
    <w:p w14:paraId="756FF2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C4D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边际效用与边际成本趋同</w:t>
      </w:r>
    </w:p>
    <w:p w14:paraId="351863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明白了边际效用递减定律，我们就能进一步理解，为什么通过追求</w:t>
      </w:r>
    </w:p>
    <w:p w14:paraId="03ACF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边际效用和边际成本的平衡，就能够使得总收益最大化了。</w:t>
      </w:r>
    </w:p>
    <w:p w14:paraId="1EE257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2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首先，边际效用和边际成本是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一组成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对的概念。例如，我们吃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馒</w:t>
      </w:r>
      <w:proofErr w:type="gramEnd"/>
    </w:p>
    <w:p w14:paraId="758C2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头，馒头带给我们的效用在递减，但与此同时，我们每吃一块馒头，都</w:t>
      </w:r>
    </w:p>
    <w:p w14:paraId="1DA9D4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要付出一定的成本，要为馒头付钱。由于边际效用是在递减的，所以总</w:t>
      </w:r>
    </w:p>
    <w:p w14:paraId="175928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会有这么一个时刻，多吃一口馒头所带来的边际效用，会低于我们为吃</w:t>
      </w:r>
    </w:p>
    <w:p w14:paraId="527122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这一口馒头所付的边际成本。当这一刻来临时，继续吃馒头就得不偿失</w:t>
      </w:r>
    </w:p>
    <w:p w14:paraId="5956F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了。这时我们就会停止吃馒头。也就是说，这时候我们只有把钱用到别</w:t>
      </w:r>
    </w:p>
    <w:p w14:paraId="7905D4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的地方去，才能获得比吃馒头更高的边际效用</w:t>
      </w:r>
    </w:p>
    <w:p w14:paraId="6FC5E3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应不应该在经济学这门课上拿100分？</w:t>
      </w:r>
    </w:p>
    <w:p w14:paraId="15BF5FB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做到100%多么难，难道就不应该做了？</w:t>
      </w:r>
    </w:p>
    <w:p w14:paraId="69C7F26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因此，每一个人都应该成为边际平衡的高手。也就是说，我们应该</w:t>
      </w:r>
    </w:p>
    <w:p w14:paraId="36AA59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利用自己有限的时间、有限的精力，在自己所能涉及的所有领域、所有</w:t>
      </w:r>
    </w:p>
    <w:p w14:paraId="403BD4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活动、所有选项当中，根据边际平衡的规律来分配时间、金钱、精力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和</w:t>
      </w:r>
      <w:proofErr w:type="gramEnd"/>
    </w:p>
    <w:p w14:paraId="524DE9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其他资源，从而使总效用达到最大。</w:t>
      </w:r>
    </w:p>
    <w:p w14:paraId="11FCAE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QA:人生不仅仅只有</w:t>
      </w:r>
      <w:proofErr w:type="spellStart"/>
      <w:r w:rsidRPr="003E470C">
        <w:rPr>
          <w:rFonts w:ascii="宋体" w:eastAsia="宋体" w:hAnsi="宋体" w:cs="宋体"/>
          <w:kern w:val="0"/>
          <w:szCs w:val="21"/>
        </w:rPr>
        <w:t>dji</w:t>
      </w:r>
      <w:proofErr w:type="spellEnd"/>
    </w:p>
    <w:p w14:paraId="25CCC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“穷者越穷，富者越富”，这句话你觉得对不对？</w:t>
      </w:r>
    </w:p>
    <w:p w14:paraId="3BEDA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吧所有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的精力都用在挣钱是不对的，还有其他乐趣！</w:t>
      </w:r>
    </w:p>
    <w:p w14:paraId="270228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EB7A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需求定律｜关于人性的定律</w:t>
      </w:r>
    </w:p>
    <w:p w14:paraId="1CBC06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第028讲 | 需求第一定律</w:t>
      </w:r>
    </w:p>
    <w:p w14:paraId="74483A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需求第一定律是说：当其他情况不变时，只要价格提高，商品的需</w:t>
      </w:r>
    </w:p>
    <w:p w14:paraId="1205F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求量就会减少；价格降到一定程度，需求量就会增加。</w:t>
      </w:r>
    </w:p>
    <w:p w14:paraId="0970F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。但是经济学家遵循一个老的传统：在需</w:t>
      </w:r>
    </w:p>
    <w:p w14:paraId="4EFC1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求曲线上，纵坐标是价格，但它才是自变量，横坐标需求量则是一个因</w:t>
      </w:r>
    </w:p>
    <w:p w14:paraId="395ACD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变量。也就是说，当价格发生变化时，需求量会发生变化</w:t>
      </w:r>
    </w:p>
    <w:p w14:paraId="6B9470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ABF2D4" w14:textId="26D34A5C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7B2787" wp14:editId="7A6243E3">
            <wp:extent cx="5274310" cy="3414395"/>
            <wp:effectExtent l="0" t="0" r="2540" b="0"/>
            <wp:docPr id="3" name="图片 3" descr="C://Users/10288/AppData/Local/YNote/data/keyguansz@163.com/0a86b5baca4d449c8b7196263ad398b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10288/AppData/Local/YNote/data/keyguansz@163.com/0a86b5baca4d449c8b7196263ad398b1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88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那如果价格再进一步上升，需求量会是多少呢？需求曲线就会跑到 第二象限，需求量变成负的（见图3–3）。</w:t>
      </w:r>
    </w:p>
    <w:p w14:paraId="186B0C4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负的需求量，是说需求变成了供给。图3–3中第二象限里的虚线， 其实就是一个供给，我们把它镜像折返回来，折到第一象限里，就成了</w:t>
      </w:r>
    </w:p>
    <w:p w14:paraId="5DC26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一条供应曲线。</w:t>
      </w:r>
    </w:p>
    <w:p w14:paraId="05047E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生产者和商品的提供者也享受很大的剩余。发电厂卖给我们</w:t>
      </w:r>
    </w:p>
    <w:p w14:paraId="186C6B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一度电几毛钱，但实际上如果价格再低一点，它们也愿意卖，所以它们</w:t>
      </w:r>
    </w:p>
    <w:p w14:paraId="126664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也享受了它们对电的个人估值和电的实际价格之间的差价，也享受了剩</w:t>
      </w:r>
    </w:p>
    <w:p w14:paraId="7D2A54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余。</w:t>
      </w:r>
    </w:p>
    <w:p w14:paraId="5BF494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第029讲 | 需求第二定律</w:t>
      </w:r>
    </w:p>
    <w:p w14:paraId="51046F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需求第二定律也是对人性深刻的刻画。懂了需求第二定律，我们就</w:t>
      </w:r>
    </w:p>
    <w:p w14:paraId="3240CB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会更懂人与人之间互相作用、互相博弈的规律。</w:t>
      </w:r>
    </w:p>
    <w:p w14:paraId="7AD7859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需求第二定律是说：需求对价格的弹性，和价格变化之后流逝的时</w:t>
      </w:r>
    </w:p>
    <w:p w14:paraId="392DA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间长度成正比。也就是说，随着时间的推移，需求对价格的弹性会增</w:t>
      </w:r>
    </w:p>
    <w:p w14:paraId="26982C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加。</w:t>
      </w:r>
    </w:p>
    <w:p w14:paraId="36EAFF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6018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需求对价格的弹性，就是需求量随商品价格的变动而变动的程度，</w:t>
      </w:r>
    </w:p>
    <w:p w14:paraId="319B68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它等于需求量的变化百分比除以价格变化的百分比。其含义是：每当价</w:t>
      </w:r>
    </w:p>
    <w:p w14:paraId="320EE4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格变化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百分之一，需求量会变化百分之几。如下所示。</w:t>
      </w:r>
    </w:p>
    <w:p w14:paraId="006F05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2AF6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弹性大于1，指的是奢侈品；弹性小于1，指的是必需品</w:t>
      </w:r>
    </w:p>
    <w:p w14:paraId="11440C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随着时间的推移，需求弹性会越来越高</w:t>
      </w:r>
    </w:p>
    <w:p w14:paraId="7AA34E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0387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我们会发现政府征收房地产交易税，结果是买房人多</w:t>
      </w:r>
    </w:p>
    <w:p w14:paraId="307521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付了钱，卖房人少赚了钱，他们的损失之和等于政府的税收收入。所以</w:t>
      </w:r>
    </w:p>
    <w:p w14:paraId="18967C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有人说房价太高了，建议政府通过收取很高的房产交易税来压低房价，</w:t>
      </w:r>
    </w:p>
    <w:p w14:paraId="602451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这种想法是完全错误的。重税只会增加房屋买卖双方的负担。</w:t>
      </w:r>
    </w:p>
    <w:p w14:paraId="6C5F592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0ED1E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需求者与供应者，谁承担更大的税</w:t>
      </w:r>
    </w:p>
    <w:p w14:paraId="43A647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1FC82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需求者承担的部分是上面的矩形，供应者承担的部分是下面的矩</w:t>
      </w:r>
    </w:p>
    <w:p w14:paraId="274E0B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形。到底上面的矩形大，还是下面的矩形大，这取决于需求曲线和供应</w:t>
      </w:r>
    </w:p>
    <w:p w14:paraId="782117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曲线的相对弹性。</w:t>
      </w:r>
    </w:p>
    <w:p w14:paraId="289608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我们前面讲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过需求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曲线上的弹性处处不等，当然供应曲线上的弹性</w:t>
      </w:r>
    </w:p>
    <w:p w14:paraId="1EDCD9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也处处不等。我们姑且简单地把比较陡峭的需求曲线、供应曲线说成是</w:t>
      </w:r>
    </w:p>
    <w:p w14:paraId="19957C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缺乏弹性的需求和供给，而把比较平缓的需求曲线、供应曲线说成是具</w:t>
      </w:r>
    </w:p>
    <w:p w14:paraId="16CBCA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有弹性的需求和供给</w:t>
      </w:r>
    </w:p>
    <w:p w14:paraId="2328A115" w14:textId="7268413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A83996" wp14:editId="0BD48112">
            <wp:extent cx="5274310" cy="3482975"/>
            <wp:effectExtent l="0" t="0" r="2540" b="3175"/>
            <wp:docPr id="2" name="图片 2" descr="C://Users/10288/AppData/Local/YNote/data/keyguansz@163.com/d8f261e0dbcb429aa543eb699c79f6a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10288/AppData/Local/YNote/data/keyguansz@163.com/d8f261e0dbcb429aa543eb699c79f6ac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77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正确的答案由两句话组成：税负是双方共同承担的；双方各付多</w:t>
      </w:r>
    </w:p>
    <w:p w14:paraId="07C862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少，取决于需求者和供应者双方的相对弹性，谁的弹性低，谁对这份交</w:t>
      </w:r>
    </w:p>
    <w:p w14:paraId="2D66BE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易的需求更迫切，谁就付得多一点。</w:t>
      </w:r>
    </w:p>
    <w:p w14:paraId="59A81C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而供需双方相对弹性的大小，跟法律与政府的规定本身没有关系</w:t>
      </w:r>
    </w:p>
    <w:p w14:paraId="214CFF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从长远看，法律规定没有效果，我们称这个规律为“法律无效定 律”（The Law of the Irrelevance of the Laws）。这个规律之所以起作 用，背后的原因，就在于需求第二定律所刻画的基本人性，即人是会寻找对策的，而且时间越长，他们找到的对策就越多，法律规定带来的后果就越弱</w:t>
      </w:r>
    </w:p>
    <w:p w14:paraId="21F58A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CDA5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深圳买房上车吧。</w:t>
      </w:r>
    </w:p>
    <w:p w14:paraId="63517C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2141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第030讲 | 需求第三定律</w:t>
      </w:r>
    </w:p>
    <w:p w14:paraId="3EE00A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：假设我手上有两段文字，一段是从某块石碑上抄下来的，</w:t>
      </w:r>
    </w:p>
    <w:p w14:paraId="34109B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一段是从我的电子邮件里随机抄出来的。这两段文字哪一段的质量更</w:t>
      </w:r>
    </w:p>
    <w:p w14:paraId="7C2F9F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高？</w:t>
      </w:r>
    </w:p>
    <w:p w14:paraId="49F839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问题二：我手上有两张音乐会的门票，一张是北京市朝阳区群众组</w:t>
      </w:r>
    </w:p>
    <w:p w14:paraId="52B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织的音乐会票，另一张是美国国家交响乐团的音乐会票。哪一个音乐会</w:t>
      </w:r>
    </w:p>
    <w:p w14:paraId="54F4E2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的欣赏价值更高？</w:t>
      </w:r>
    </w:p>
    <w:p w14:paraId="5199A7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问题三：每年有很多人跑到美国的拉斯韦加斯赌博，赌博时是美国</w:t>
      </w:r>
    </w:p>
    <w:p w14:paraId="0EC217D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当地人下的赌注大，还是不远万里跑到拉斯韦加斯去的中国游客下的赌</w:t>
      </w:r>
    </w:p>
    <w:p w14:paraId="4719B9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注更大？</w:t>
      </w:r>
    </w:p>
    <w:p w14:paraId="40F4CD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问题四：超市里卖的一盒牛肉，上面写着“澳大利亚进口”，这盒牛 肉更可能是含骨头的，还是去了骨头的？</w:t>
      </w:r>
    </w:p>
    <w:p w14:paraId="0A6F50ED" w14:textId="5564ED05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B61DA2" wp14:editId="0375B31C">
            <wp:extent cx="5274310" cy="2639695"/>
            <wp:effectExtent l="0" t="0" r="2540" b="8255"/>
            <wp:docPr id="1" name="图片 1" descr="C://Users/10288/AppData/Local/YNote/data/keyguansz@163.com/219a89312b794ffa81a29d7db5bb4dd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10288/AppData/Local/YNote/data/keyguansz@163.com/219a89312b794ffa81a29d7db5bb4dd2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3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附加成本大，精选品才值得</w:t>
      </w:r>
    </w:p>
    <w:p w14:paraId="318918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反过来，当人们不得不支付一笔巨大的附加费时，就只有精选品才</w:t>
      </w:r>
    </w:p>
    <w:p w14:paraId="736F29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值得人们去运送、提供，才值得人们享受。</w:t>
      </w:r>
    </w:p>
    <w:p w14:paraId="0A90C9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9EE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附加成本上升并不是好事</w:t>
      </w:r>
    </w:p>
    <w:p w14:paraId="3DFFB9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中国是出口大国，很多西方国家都对来自中国的产品实施配额保护</w:t>
      </w:r>
    </w:p>
    <w:p w14:paraId="167DC8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制度。那么中国的产品要卖到国外去，中国商人得额外购买配额，也就</w:t>
      </w:r>
    </w:p>
    <w:p w14:paraId="729359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是说要多付一笔附加费。这时只有价值更高、品质更高的产品才配得起</w:t>
      </w:r>
    </w:p>
    <w:p w14:paraId="19DAEF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这笔附加费，这使得中国出口商品的质量提升了。</w:t>
      </w:r>
    </w:p>
    <w:p w14:paraId="7F3194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例如，原本有各种各样品质的香烟——每包1元、5元、10元——出 口到国外。如果西方国家对香烟实施配额制，说每包香烟要多付5元的 附加费，那么这时能出口的，是便宜的香烟还是贵的香烟？答案是：只有贵的香烟才值得出口，便宜的香烟就不能出口了。</w:t>
      </w:r>
    </w:p>
    <w:p w14:paraId="2C2D3F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这就是需求第三定律的含义：每当消费者必须支付一笔附加费时，</w:t>
      </w:r>
    </w:p>
    <w:p w14:paraId="5EF8FE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高品质的产品相对低品质的产品就变得便宜了，这笔附加费越高，高品</w:t>
      </w:r>
    </w:p>
    <w:p w14:paraId="114635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质产品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相对就越便宜。正因为这样，我们也把这个定律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叫作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“好东西运 到远方去定律”</w:t>
      </w:r>
    </w:p>
    <w:p w14:paraId="4D7E6F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9797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第4章 价格</w:t>
      </w:r>
    </w:p>
    <w:p w14:paraId="009EF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如何减少竞争的无谓损失只要做到边际成本等于边际收益，人们就能够取得收益的最</w:t>
      </w:r>
    </w:p>
    <w:p w14:paraId="6E9575D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大化</w:t>
      </w:r>
    </w:p>
    <w:p w14:paraId="76D7C6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人类社会要解决的问题，不是边际平衡的问题，而是怎么应对变化的问题。</w:t>
      </w:r>
    </w:p>
    <w:p w14:paraId="4EF657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资源配置｜如何分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饼决定饼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做多大</w:t>
      </w:r>
    </w:p>
    <w:p w14:paraId="5B8E2D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第031讲 | 经济计算问题</w:t>
      </w:r>
    </w:p>
    <w:p w14:paraId="7875C89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正方认为经济是可以计划的，哪怕暂时做不到，将来也一定能够做到。</w:t>
      </w:r>
    </w:p>
    <w:p w14:paraId="599E4C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计划经济：三个不可逾越的根本障碍</w:t>
      </w:r>
    </w:p>
    <w:p w14:paraId="28DC9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反方之所以认为经济不可预测，理由在于他们认为，在预测经济的</w:t>
      </w:r>
    </w:p>
    <w:p w14:paraId="319936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过程中，人们会遇到三个不可逾越的、根本的障碍。</w:t>
      </w:r>
    </w:p>
    <w:p w14:paraId="5DCA27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人际效用不可比较</w:t>
      </w:r>
    </w:p>
    <w:p w14:paraId="2F6B77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根本障碍之一，是人际效用不可比较。这个问题不容易理解，好多</w:t>
      </w:r>
    </w:p>
    <w:p w14:paraId="48C63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人，甚至是一些经济学家也会在这个问题上犯错。</w:t>
      </w:r>
    </w:p>
    <w:p w14:paraId="770833B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对同一种物品，每个人也有不同的偏好。例如，我们都需要木材：</w:t>
      </w:r>
    </w:p>
    <w:p w14:paraId="10B55C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你需要木材，给你心爱的小狗盖个小木屋；他需要木材，给他的儿子做</w:t>
      </w:r>
    </w:p>
    <w:p w14:paraId="18B91CC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一套积木；我需要木材，用来取暖。我们三个人都知道自己需要什么，</w:t>
      </w:r>
    </w:p>
    <w:p w14:paraId="1090B2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愿意放弃什么，但是横向做比较时，谁的需求更重要呢？我们没办法判</w:t>
      </w:r>
    </w:p>
    <w:p w14:paraId="1A21FC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断，也没办法权衡和协调。</w:t>
      </w:r>
    </w:p>
    <w:p w14:paraId="24E423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正是因为这个原因，人们会看到一个有趣的现象，那就是个人和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企</w:t>
      </w:r>
      <w:proofErr w:type="gramEnd"/>
    </w:p>
    <w:p w14:paraId="5F3FDA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业的高度计划，与整个社会的无计划，这两种现象是可以并存的。因为</w:t>
      </w:r>
    </w:p>
    <w:p w14:paraId="2F9C20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个人有明确的目标，他知道自己的效用所在，他就会追求自己的目标；</w:t>
      </w:r>
    </w:p>
    <w:p w14:paraId="13884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一个企业，要协调不同的资源，也有一个明确的目标，也可以朝着那个</w:t>
      </w:r>
    </w:p>
    <w:p w14:paraId="6ED6A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目标努力。但是对于整个社会来说，由于每一个人、每一个企业的目标</w:t>
      </w:r>
    </w:p>
    <w:p w14:paraId="3BC08A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都不一样，整个社会不知道应该朝哪个方向去努力</w:t>
      </w:r>
    </w:p>
    <w:p w14:paraId="648A4BC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8A4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数据不可得</w:t>
      </w:r>
    </w:p>
    <w:p w14:paraId="5C6AC3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计划经济的第二个问题，是数据不可得。前面我们说过，在自然</w:t>
      </w:r>
    </w:p>
    <w:p w14:paraId="06DF4E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界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，我们只要有大数据，就能够预测。但是到了人类社会，情况就复杂</w:t>
      </w:r>
    </w:p>
    <w:p w14:paraId="3FDC16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</w:t>
      </w:r>
    </w:p>
    <w:p w14:paraId="795BF4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第一，很多人根本就不知道自己真正的兴趣排序。</w:t>
      </w:r>
    </w:p>
    <w:p w14:paraId="57BBE0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第二，即便他们知道自己的兴趣排序，也不一定愿意告诉别人。</w:t>
      </w:r>
    </w:p>
    <w:p w14:paraId="5DACA43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第三，人们会误导，因为人是有能动性的。这也是社会科学 中的一条“测不准原理”。</w:t>
      </w:r>
    </w:p>
    <w:p w14:paraId="4323C5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4E64D6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0D7738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31C08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422E7C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7CA0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奖惩很难恰如其分</w:t>
      </w:r>
    </w:p>
    <w:p w14:paraId="242F55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计划经济遇到的第三个根本困难，是奖惩很难恰如其分。人总是会</w:t>
      </w:r>
    </w:p>
    <w:p w14:paraId="46ECAC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犯错，更何况是预测未来。谁来对正确的预测做出奖励、对错误的预测</w:t>
      </w:r>
    </w:p>
    <w:p w14:paraId="00AD5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做出惩罚呢？</w:t>
      </w:r>
    </w:p>
    <w:p w14:paraId="14D70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这是一个很大的问题。如果我们不能很好地解决奖惩问题，人们就</w:t>
      </w:r>
    </w:p>
    <w:p w14:paraId="177D6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不能及时修正他们对未来的预测，并做出调整。</w:t>
      </w:r>
    </w:p>
    <w:p w14:paraId="3FDCEC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让人认错是很难的事情。有什么办法能让他们认错，让他们调整对</w:t>
      </w:r>
    </w:p>
    <w:p w14:paraId="19780F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未来的预期，从而更好地配置资源呢？这个问题也很棘手。</w:t>
      </w:r>
    </w:p>
    <w:p w14:paraId="2DEED3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这就是计划经济面临的三个根本障碍。而这三个根本障碍，到底有</w:t>
      </w:r>
    </w:p>
    <w:p w14:paraId="3E455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没有办法克服呢？</w:t>
      </w:r>
    </w:p>
    <w:p w14:paraId="059CA9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3081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5BA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所以过多计划没有用的</w:t>
      </w:r>
    </w:p>
    <w:p w14:paraId="3B6599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CAACFC" w14:textId="551DD5D1" w:rsidR="003E470C" w:rsidRPr="003E470C" w:rsidRDefault="006A7F88" w:rsidP="006A7F88">
      <w:pPr>
        <w:pStyle w:val="2"/>
      </w:pPr>
      <w:r w:rsidRPr="006A7F88">
        <w:rPr>
          <w:rFonts w:hint="eastAsia"/>
        </w:rPr>
        <w:t>第</w:t>
      </w:r>
      <w:r w:rsidRPr="006A7F88">
        <w:rPr>
          <w:rFonts w:hint="eastAsia"/>
        </w:rPr>
        <w:t>032</w:t>
      </w:r>
      <w:r w:rsidRPr="006A7F88">
        <w:rPr>
          <w:rFonts w:hint="eastAsia"/>
        </w:rPr>
        <w:t>讲</w:t>
      </w:r>
      <w:r w:rsidRPr="006A7F88">
        <w:rPr>
          <w:rFonts w:hint="eastAsia"/>
        </w:rPr>
        <w:t xml:space="preserve"> | </w:t>
      </w:r>
      <w:r w:rsidRPr="006A7F88">
        <w:rPr>
          <w:rFonts w:hint="eastAsia"/>
        </w:rPr>
        <w:t>知识在社会中的运用</w:t>
      </w:r>
    </w:p>
    <w:p w14:paraId="515B1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F567A1" w14:textId="2178D016" w:rsidR="003E470C" w:rsidRPr="003E470C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边际就是新增带来的新增，比如多花一元钱多带来的收益。</w:t>
      </w:r>
    </w:p>
    <w:p w14:paraId="069A50D1" w14:textId="77777777" w:rsidR="000C7C74" w:rsidRPr="000C7C74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边际平衡说的是，我们手上的钱有限，每一元钱应该花在给我们带</w:t>
      </w:r>
    </w:p>
    <w:p w14:paraId="691B2788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C7C74">
        <w:rPr>
          <w:rFonts w:ascii="宋体" w:eastAsia="宋体" w:hAnsi="宋体" w:cs="宋体" w:hint="eastAsia"/>
          <w:kern w:val="0"/>
          <w:szCs w:val="21"/>
        </w:rPr>
        <w:t>来收益</w:t>
      </w:r>
      <w:proofErr w:type="gramEnd"/>
      <w:r w:rsidRPr="000C7C74">
        <w:rPr>
          <w:rFonts w:ascii="宋体" w:eastAsia="宋体" w:hAnsi="宋体" w:cs="宋体" w:hint="eastAsia"/>
          <w:kern w:val="0"/>
          <w:szCs w:val="21"/>
        </w:rPr>
        <w:t>最大的那件商品上。钱一点点花出去，最后我们在每一种商品上</w:t>
      </w:r>
    </w:p>
    <w:p w14:paraId="51C882CB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得到的边际效用就是平衡的。这样，我们手上有限的</w:t>
      </w:r>
      <w:commentRangeStart w:id="0"/>
      <w:r w:rsidRPr="000C7C74">
        <w:rPr>
          <w:rFonts w:ascii="宋体" w:eastAsia="宋体" w:hAnsi="宋体" w:cs="宋体" w:hint="eastAsia"/>
          <w:kern w:val="0"/>
          <w:szCs w:val="21"/>
        </w:rPr>
        <w:t>钱，买到的商品、</w:t>
      </w:r>
    </w:p>
    <w:p w14:paraId="3A9569E6" w14:textId="32D3A8B8" w:rsidR="003E470C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给我们带来的效用，就能够达到最大化。这就是边际平衡的概念。</w:t>
      </w:r>
      <w:commentRangeEnd w:id="0"/>
      <w:r>
        <w:rPr>
          <w:rStyle w:val="a7"/>
        </w:rPr>
        <w:commentReference w:id="0"/>
      </w:r>
    </w:p>
    <w:p w14:paraId="110C7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635B29" w14:textId="2B52CF9A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经济体系要解决的首要难题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3B6AF9">
        <w:rPr>
          <w:rFonts w:ascii="宋体" w:eastAsia="宋体" w:hAnsi="宋体" w:cs="宋体" w:hint="eastAsia"/>
          <w:kern w:val="0"/>
          <w:szCs w:val="21"/>
        </w:rPr>
        <w:t>应付变化的问题。</w:t>
      </w:r>
    </w:p>
    <w:p w14:paraId="42821424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人类社会跟自然界一个根本的区别是：</w:t>
      </w:r>
      <w:commentRangeStart w:id="1"/>
      <w:r w:rsidRPr="003B6AF9">
        <w:rPr>
          <w:rFonts w:ascii="宋体" w:eastAsia="宋体" w:hAnsi="宋体" w:cs="宋体" w:hint="eastAsia"/>
          <w:kern w:val="0"/>
          <w:szCs w:val="21"/>
        </w:rPr>
        <w:t>自然界是循环往复的，而人</w:t>
      </w:r>
    </w:p>
    <w:p w14:paraId="134B8039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类社会每天都在接受各种各样的冲击</w:t>
      </w:r>
      <w:commentRangeEnd w:id="1"/>
      <w:r>
        <w:rPr>
          <w:rStyle w:val="a7"/>
        </w:rPr>
        <w:commentReference w:id="1"/>
      </w:r>
      <w:r w:rsidRPr="003B6AF9">
        <w:rPr>
          <w:rFonts w:ascii="宋体" w:eastAsia="宋体" w:hAnsi="宋体" w:cs="宋体" w:hint="eastAsia"/>
          <w:kern w:val="0"/>
          <w:szCs w:val="21"/>
        </w:rPr>
        <w:t>。哈耶克说，如果人类社会仅仅是</w:t>
      </w:r>
    </w:p>
    <w:p w14:paraId="5282C7B3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要解决边际平衡问题的话，</w:t>
      </w:r>
      <w:commentRangeStart w:id="2"/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那实施</w:t>
      </w:r>
      <w:proofErr w:type="gramEnd"/>
      <w:r w:rsidRPr="003B6AF9">
        <w:rPr>
          <w:rFonts w:ascii="宋体" w:eastAsia="宋体" w:hAnsi="宋体" w:cs="宋体" w:hint="eastAsia"/>
          <w:kern w:val="0"/>
          <w:szCs w:val="21"/>
        </w:rPr>
        <w:t>什么样的社会制度，最终的结果都是</w:t>
      </w:r>
    </w:p>
    <w:p w14:paraId="7E33F251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一样的。计划经济也可以，市场经济也可以。因为我们可以从不断试错</w:t>
      </w:r>
    </w:p>
    <w:p w14:paraId="6FACF29B" w14:textId="29E41AE4" w:rsidR="003E470C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的过程中</w:t>
      </w:r>
      <w:commentRangeEnd w:id="2"/>
      <w:r>
        <w:rPr>
          <w:rStyle w:val="a7"/>
        </w:rPr>
        <w:commentReference w:id="2"/>
      </w:r>
      <w:r w:rsidRPr="003B6AF9">
        <w:rPr>
          <w:rFonts w:ascii="宋体" w:eastAsia="宋体" w:hAnsi="宋体" w:cs="宋体" w:hint="eastAsia"/>
          <w:kern w:val="0"/>
          <w:szCs w:val="21"/>
        </w:rPr>
        <w:t>，发现我们应该如何计划未来的生产。</w:t>
      </w:r>
    </w:p>
    <w:p w14:paraId="58E425C9" w14:textId="4775B798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B6AF9">
        <w:rPr>
          <w:rFonts w:ascii="宋体" w:eastAsia="宋体" w:hAnsi="宋体" w:cs="宋体" w:hint="eastAsia"/>
          <w:kern w:val="0"/>
          <w:szCs w:val="21"/>
        </w:rPr>
        <w:t>如果这个世界每天都像太阳系一样周而复始，人口是不变的，需求 是不变的，每年都消耗</w:t>
      </w:r>
      <w:commentRangeStart w:id="3"/>
      <w:r w:rsidRPr="003B6AF9">
        <w:rPr>
          <w:rFonts w:ascii="宋体" w:eastAsia="宋体" w:hAnsi="宋体" w:cs="宋体" w:hint="eastAsia"/>
          <w:kern w:val="0"/>
          <w:szCs w:val="21"/>
        </w:rPr>
        <w:t>100万条蓝色的西装、100万件黑色的西装、100 万条白色的裙子</w:t>
      </w:r>
      <w:commentRangeEnd w:id="3"/>
      <w:r>
        <w:rPr>
          <w:rStyle w:val="a7"/>
        </w:rPr>
        <w:commentReference w:id="3"/>
      </w:r>
      <w:r w:rsidRPr="003B6AF9">
        <w:rPr>
          <w:rFonts w:ascii="宋体" w:eastAsia="宋体" w:hAnsi="宋体" w:cs="宋体" w:hint="eastAsia"/>
          <w:kern w:val="0"/>
          <w:szCs w:val="21"/>
        </w:rPr>
        <w:t>，那么我们不论用什么样的方式，都可以找到最佳答案。实施什么样的社会制度，最终都是无关紧要的</w:t>
      </w:r>
    </w:p>
    <w:p w14:paraId="6FF4609E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哈耶克解释道：人类社会要解决的问题，不是怎么让边际平衡的问</w:t>
      </w:r>
    </w:p>
    <w:p w14:paraId="438A6510" w14:textId="22AB14B1" w:rsid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题，而是发生了新的变化以后，我们应该如何应对的问题</w:t>
      </w:r>
    </w:p>
    <w:p w14:paraId="18459D40" w14:textId="41AE56A6" w:rsid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1F54CF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</w:t>
      </w:r>
    </w:p>
    <w:p w14:paraId="5D05600A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利用起来，从而对时刻不停的变化做出反应，才是人类社会要完成的</w:t>
      </w:r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艰</w:t>
      </w:r>
      <w:proofErr w:type="gramEnd"/>
    </w:p>
    <w:p w14:paraId="583EF333" w14:textId="32424D7B" w:rsidR="003B6AF9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3CA3CFC8" w14:textId="4F063071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价格能够提供近乎完美的解决方案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永远分散在不同人的大脑里，不可能集中，所以如何把这些分散的知识利用起来，从而对时刻不停的变化做出反应，才是人类社会要完成的艰</w:t>
      </w:r>
    </w:p>
    <w:p w14:paraId="2F53F6DF" w14:textId="7366EFB0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43329D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D51F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91669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价格体系也能妥善解决奖惩的问题。怎样才能恰如其分地奖</w:t>
      </w:r>
    </w:p>
    <w:p w14:paraId="0B19F56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励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和惩罚人们对未来做出的预测呢？价格本身就是最好的</w:t>
      </w:r>
      <w:commentRangeStart w:id="4"/>
      <w:r w:rsidRPr="00602858">
        <w:rPr>
          <w:rFonts w:ascii="宋体" w:eastAsia="宋体" w:hAnsi="宋体" w:cs="宋体" w:hint="eastAsia"/>
          <w:kern w:val="0"/>
          <w:szCs w:val="21"/>
        </w:rPr>
        <w:t>奖励和惩罚</w:t>
      </w:r>
      <w:commentRangeEnd w:id="4"/>
      <w:r>
        <w:rPr>
          <w:rStyle w:val="a7"/>
        </w:rPr>
        <w:commentReference w:id="4"/>
      </w:r>
      <w:r w:rsidRPr="00602858">
        <w:rPr>
          <w:rFonts w:ascii="宋体" w:eastAsia="宋体" w:hAnsi="宋体" w:cs="宋体" w:hint="eastAsia"/>
          <w:kern w:val="0"/>
          <w:szCs w:val="21"/>
        </w:rPr>
        <w:t>。</w:t>
      </w:r>
    </w:p>
    <w:p w14:paraId="7DE8CAA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任何人只要做错了决定，他不需要写检讨书，也不需要公开认错，价格</w:t>
      </w:r>
    </w:p>
    <w:p w14:paraId="66B479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已经惩罚他了；任何人只要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做对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了决定，我们也不用给他发奖状，不用</w:t>
      </w:r>
    </w:p>
    <w:p w14:paraId="163667B2" w14:textId="27113A6F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表扬他，价格已经给他恰如其分的奖励了</w:t>
      </w:r>
    </w:p>
    <w:p w14:paraId="5AFB730A" w14:textId="7B7921BE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10716D" w14:textId="7C28C772" w:rsidR="00602858" w:rsidRPr="003E470C" w:rsidRDefault="00602858" w:rsidP="00602858">
      <w:pPr>
        <w:pStyle w:val="2"/>
        <w:numPr>
          <w:ilvl w:val="1"/>
          <w:numId w:val="1"/>
        </w:numPr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033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如何分</w:t>
      </w:r>
      <w:proofErr w:type="gramStart"/>
      <w:r w:rsidRPr="00602858">
        <w:rPr>
          <w:rFonts w:hint="eastAsia"/>
        </w:rPr>
        <w:t>饼决定饼</w:t>
      </w:r>
      <w:proofErr w:type="gramEnd"/>
      <w:r w:rsidRPr="00602858">
        <w:rPr>
          <w:rFonts w:hint="eastAsia"/>
        </w:rPr>
        <w:t>做多大</w:t>
      </w:r>
    </w:p>
    <w:p w14:paraId="4034CBAA" w14:textId="1D03C59D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上一讲我们介绍了价格的三个作用：（1）传递关于稀缺的信息； （2）指导生产；（3）做出奖惩，决定商品分配。许多人都能够接受价 格的前两个作用，但对第三个作用——有钱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的人先得多得，没钱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的人迟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得少得——则有不同的看法。有钱人优先，这一点不太容易让人接受</w:t>
      </w:r>
    </w:p>
    <w:p w14:paraId="447614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33BFF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有钱人可以先打到车，有钱人可以先做心脏搭桥手术，有钱人可以</w:t>
      </w:r>
    </w:p>
    <w:p w14:paraId="0B57F43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优先登机，有钱人可以上好的学校，有钱人可以先买房子、买大的房</w:t>
      </w:r>
    </w:p>
    <w:p w14:paraId="010A8561" w14:textId="4840D67E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子、买好地段的房子。这时候，有人会问：穷人该怎么办？</w:t>
      </w:r>
    </w:p>
    <w:p w14:paraId="37EF03D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但是我们要反过来想想，如果有钱的人不比穷人享受更多的优先待</w:t>
      </w:r>
    </w:p>
    <w:p w14:paraId="6772BDC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遇，没有任何的特权，那么他们为什么要努力成为有钱人呢？如果有钱</w:t>
      </w:r>
    </w:p>
    <w:p w14:paraId="37E8168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人不能享受任何优先，那就不会有人努力成为有钱人，奋发和创新的人</w:t>
      </w:r>
    </w:p>
    <w:p w14:paraId="0BAB84BA" w14:textId="5DB4DD3B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就会逐渐绝迹。</w:t>
      </w:r>
    </w:p>
    <w:p w14:paraId="4E0F86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BBB11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这是一个有形的土地的例子，如何分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饼决定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了这块地能长出多少粮</w:t>
      </w:r>
    </w:p>
    <w:p w14:paraId="44AE552E" w14:textId="1E866201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食来。</w:t>
      </w:r>
    </w:p>
    <w:p w14:paraId="6F069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9C9BF8" w14:textId="1F18236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美国科技蓬勃发展，不是没有原因的， 而是有它的制度根源。</w:t>
      </w:r>
    </w:p>
    <w:p w14:paraId="72187A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2BA7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28175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美国政府也一直支持高校的科研活动，政府和高校的科学家</w:t>
      </w:r>
    </w:p>
    <w:p w14:paraId="1614421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之间，是一种简单的雇佣关系。政府提供资助，科学家搞发明创造，最</w:t>
      </w:r>
    </w:p>
    <w:p w14:paraId="15D00B4F" w14:textId="223946C0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后去申请专利，就算交差</w:t>
      </w:r>
    </w:p>
    <w:p w14:paraId="694E8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BC88F3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，美国在1980年颁布了著名的《拜杜法案》。该法案规定， 政府过去资助的所有科研项目，知识产权归政府所有，但科学家或者科</w:t>
      </w:r>
    </w:p>
    <w:p w14:paraId="04C07739" w14:textId="12E5F5F5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研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机构可以拥有其商业开发权，开发收益归科学家或科研机构所有。</w:t>
      </w:r>
    </w:p>
    <w:p w14:paraId="1B19796B" w14:textId="3B53C74D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11AF1D" w14:textId="01B9668E" w:rsidR="00602858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分饼游戏。一旦有了这个分饼游戏</w:t>
      </w:r>
    </w:p>
    <w:p w14:paraId="66AA7210" w14:textId="67514BC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3E6BE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151A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998E41" w14:textId="3F2E613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7F33B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A6BF29" w14:textId="522C31D3" w:rsidR="003E470C" w:rsidRPr="00602858" w:rsidRDefault="00602858" w:rsidP="00602858">
      <w:pPr>
        <w:pStyle w:val="2"/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034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换个角度看乘人之危发财的行为</w:t>
      </w:r>
    </w:p>
    <w:p w14:paraId="1D5E5C44" w14:textId="6EE6ED9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乘人之危发财有别于拦路抢劫</w:t>
      </w:r>
    </w:p>
    <w:p w14:paraId="48066755" w14:textId="34061B3C" w:rsid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第一个例子。一天我下班回家，经过一个黑暗的拐角，忽然冲出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个人，手里拿着刀问：“要钱还是要命？”我当然会说：“要命。”他 说：“行啊，给我1万元！”我对他说：“1万元我身上没有，我家就在附 近，你跟我去取吧。”强盗答应了。结果，到了人多的地方我就跑掉 了。这时强盗追上来说：“你违约了。”</w:t>
      </w:r>
    </w:p>
    <w:p w14:paraId="694FA656" w14:textId="2FAD0D68" w:rsidR="00602858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E8124B" w14:textId="365ABDB2" w:rsidR="00602858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第二个例子。我在沙漠里快要渴死了，这时有人跟我说：“我这儿 有一瓶水，1万元卖给你，你要不要？”我说：“好啊！但是1万元我身上 没有，等我回到家，再给你1万元吧。”那个人也答应了，我喝了这瓶 水，保住了性命。结果回到家，我没有给这个人1万元钱，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因为我觉得1 万元一瓶水太贵了，这不是乘人之危吗？我拒绝付款。那个人于是控告 我说：“你违约了。”</w:t>
      </w:r>
    </w:p>
    <w:p w14:paraId="38B6FE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02505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一个是拦路抢劫，一个是乘人之危发财，二者有什么区别？区别就</w:t>
      </w:r>
    </w:p>
    <w:p w14:paraId="45D1C14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在于：在第一个案子里，一个人面临的要钱还是要命的选择，是强盗制</w:t>
      </w:r>
    </w:p>
    <w:p w14:paraId="1AF06A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造出来的；而在第二个例子里，口渴的人面临的要钱还是要命的选择，</w:t>
      </w:r>
    </w:p>
    <w:p w14:paraId="1444DCC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不是提供水的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人制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造出来的。提供水的人，只不过给别人多提供了一种</w:t>
      </w:r>
    </w:p>
    <w:p w14:paraId="5F4B4734" w14:textId="30D67D9C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选择而已。</w:t>
      </w:r>
    </w:p>
    <w:p w14:paraId="65F78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3EE29D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生活中乘人之危来利用他人的现实，其实很多。比如，医生不就利</w:t>
      </w:r>
    </w:p>
    <w:p w14:paraId="7B8843F3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用了病人生病吗？老师不就利用了学生无知吗？但是医生对病人来说是</w:t>
      </w:r>
    </w:p>
    <w:p w14:paraId="35A3B3D8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有帮助的，老师对学生来说也是有帮助的。但这个道理很多人都不明</w:t>
      </w:r>
    </w:p>
    <w:p w14:paraId="64A23B45" w14:textId="34F7DD38" w:rsidR="003E470C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白，不管是中国人还是外国人</w:t>
      </w:r>
    </w:p>
    <w:p w14:paraId="60D7ECB7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那些乘人之危发财的人，他们自己本身的行为就增加了供给，使商</w:t>
      </w:r>
    </w:p>
    <w:p w14:paraId="23EE7FFE" w14:textId="56A12443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品的价格下降，缓解了供需之间的矛盾。</w:t>
      </w:r>
    </w:p>
    <w:p w14:paraId="1293AE47" w14:textId="7EF8FADF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BD49BA" w14:textId="68C24334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F990B89" w14:textId="7DFD526C" w:rsidR="00B77191" w:rsidRDefault="00B77191" w:rsidP="00B77191">
      <w:pPr>
        <w:pStyle w:val="1"/>
        <w:numPr>
          <w:ilvl w:val="0"/>
          <w:numId w:val="1"/>
        </w:numPr>
      </w:pPr>
      <w:r w:rsidRPr="00B77191">
        <w:rPr>
          <w:rFonts w:hint="eastAsia"/>
        </w:rPr>
        <w:t>竞争的逻辑｜社会成本决定规则的优劣</w:t>
      </w:r>
    </w:p>
    <w:p w14:paraId="7A500486" w14:textId="558D1FC9" w:rsidR="00B77191" w:rsidRPr="00B77191" w:rsidRDefault="00B77191" w:rsidP="00B77191">
      <w:pPr>
        <w:pStyle w:val="2"/>
        <w:numPr>
          <w:ilvl w:val="1"/>
          <w:numId w:val="1"/>
        </w:numPr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035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竞争的规则</w:t>
      </w:r>
    </w:p>
    <w:p w14:paraId="3EC8B9AE" w14:textId="26165473" w:rsid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B27A26" w14:textId="7704CA62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D515DA" w14:textId="7F6B7801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暴力依然是非常重要和常见的竞争规则</w:t>
      </w:r>
    </w:p>
    <w:p w14:paraId="58164F69" w14:textId="58E7AD0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靠智力高低竞争资源</w:t>
      </w:r>
    </w:p>
    <w:p w14:paraId="4AE5F0AF" w14:textId="68547D0F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以论资排辈界定产权</w:t>
      </w:r>
    </w:p>
    <w:p w14:paraId="0C4E8EA8" w14:textId="6BEE0B13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按社会身份分配财产</w:t>
      </w:r>
    </w:p>
    <w:p w14:paraId="262BBAF6" w14:textId="7B29B75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按需分配与价高者得</w:t>
      </w:r>
    </w:p>
    <w:p w14:paraId="7CD04BA8" w14:textId="5DF36916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1350F9" w14:textId="6771C908" w:rsidR="00B77191" w:rsidRDefault="00B77191" w:rsidP="00B77191">
      <w:pPr>
        <w:pStyle w:val="2"/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036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各种竞争规则孰优孰劣</w:t>
      </w:r>
    </w:p>
    <w:p w14:paraId="60953D17" w14:textId="6580B760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07D996" w14:textId="65E82EE2" w:rsidR="00CE2FDA" w:rsidRDefault="00CE2FDA" w:rsidP="00CE2FDA">
      <w:pPr>
        <w:pStyle w:val="3"/>
      </w:pPr>
      <w:r w:rsidRPr="00CE2FDA">
        <w:rPr>
          <w:rFonts w:hint="eastAsia"/>
        </w:rPr>
        <w:t>没有任何一个规则比别的规则更公平</w:t>
      </w:r>
    </w:p>
    <w:p w14:paraId="64321934" w14:textId="77777777" w:rsidR="00CE2FDA" w:rsidRDefault="00CE2FDA" w:rsidP="00CE2FDA">
      <w:r>
        <w:rPr>
          <w:rFonts w:hint="eastAsia"/>
        </w:rPr>
        <w:t>所有这些竞争规则里，哪一个更公平？答案是，公平与不公平要看</w:t>
      </w:r>
    </w:p>
    <w:p w14:paraId="70FDCE1C" w14:textId="77777777" w:rsidR="00CE2FDA" w:rsidRDefault="00CE2FDA" w:rsidP="00CE2FDA">
      <w:r>
        <w:rPr>
          <w:rFonts w:hint="eastAsia"/>
        </w:rPr>
        <w:t>说的人是谁。不同的人有不同的公平观：身强力壮的人、喜欢练武的</w:t>
      </w:r>
    </w:p>
    <w:p w14:paraId="53D8E96E" w14:textId="77777777" w:rsidR="00CE2FDA" w:rsidRDefault="00CE2FDA" w:rsidP="00CE2FDA">
      <w:r>
        <w:rPr>
          <w:rFonts w:hint="eastAsia"/>
        </w:rPr>
        <w:t>人，会觉得暴力是个挺好的规则；学霸会觉得考试是一个挺文明、挺公</w:t>
      </w:r>
    </w:p>
    <w:p w14:paraId="175B8F23" w14:textId="1E77EB26" w:rsidR="00CE2FDA" w:rsidRDefault="00CE2FDA" w:rsidP="00CE2FDA">
      <w:r>
        <w:rPr>
          <w:rFonts w:hint="eastAsia"/>
        </w:rPr>
        <w:t>平的办法；根正苗红的人会说要按出身来排序；有北上广深户口的人会</w:t>
      </w:r>
      <w:r>
        <w:rPr>
          <w:rFonts w:hint="eastAsia"/>
        </w:rPr>
        <w:t xml:space="preserve"> </w:t>
      </w:r>
      <w:r>
        <w:rPr>
          <w:rFonts w:hint="eastAsia"/>
        </w:rPr>
        <w:t>说户口其实挺好</w:t>
      </w:r>
      <w:r>
        <w:rPr>
          <w:rFonts w:hint="eastAsia"/>
        </w:rPr>
        <w:lastRenderedPageBreak/>
        <w:t>的……当然，有钱的人会说，按照出价高低更公平</w:t>
      </w:r>
    </w:p>
    <w:p w14:paraId="7984D583" w14:textId="77FFF214" w:rsidR="00CE2FDA" w:rsidRDefault="00CE2FDA" w:rsidP="00CE2FDA"/>
    <w:p w14:paraId="30F6F442" w14:textId="6D1CB2FE" w:rsidR="00CE2FDA" w:rsidRDefault="00CE2FDA" w:rsidP="00CE2FDA">
      <w:pPr>
        <w:pStyle w:val="3"/>
      </w:pPr>
      <w:r w:rsidRPr="00CE2FDA">
        <w:rPr>
          <w:rFonts w:hint="eastAsia"/>
        </w:rPr>
        <w:t>每种竞争规则本身都会带来成本</w:t>
      </w:r>
    </w:p>
    <w:p w14:paraId="010BAE1E" w14:textId="3823617B" w:rsidR="00CE2FDA" w:rsidRDefault="00CE2FDA" w:rsidP="00CE2FDA"/>
    <w:p w14:paraId="1BE5F983" w14:textId="77777777" w:rsidR="00CE2FDA" w:rsidRDefault="00CE2FDA" w:rsidP="00CE2FDA">
      <w:r>
        <w:rPr>
          <w:rFonts w:hint="eastAsia"/>
        </w:rPr>
        <w:t>我们一旦把竞争规则确定下来，人们就会朝着一个特定的方向去努</w:t>
      </w:r>
    </w:p>
    <w:p w14:paraId="405F8872" w14:textId="3D8C14E9" w:rsidR="00CE2FDA" w:rsidRDefault="00CE2FDA" w:rsidP="00CE2FDA">
      <w:r>
        <w:rPr>
          <w:rFonts w:hint="eastAsia"/>
        </w:rPr>
        <w:t>力。这个努力的过程，就会消耗真实的资源、时间、金钱、注意力等</w:t>
      </w:r>
    </w:p>
    <w:p w14:paraId="420B14EC" w14:textId="3E2E7940" w:rsidR="00CE2FDA" w:rsidRDefault="00CE2FDA" w:rsidP="00CE2FDA"/>
    <w:p w14:paraId="17EE6C16" w14:textId="30B547AF" w:rsidR="00CE2FDA" w:rsidRDefault="00CE2FDA" w:rsidP="00CE2FDA"/>
    <w:p w14:paraId="358BC730" w14:textId="1165B038" w:rsidR="00CE2FDA" w:rsidRDefault="00CE2FDA" w:rsidP="00CE2FDA">
      <w:pPr>
        <w:pStyle w:val="3"/>
      </w:pPr>
      <w:r w:rsidRPr="00CE2FDA">
        <w:rPr>
          <w:rFonts w:hint="eastAsia"/>
        </w:rPr>
        <w:t>许多竞争带来的成本，其他人都难以得益</w:t>
      </w:r>
    </w:p>
    <w:p w14:paraId="05261097" w14:textId="205725D5" w:rsidR="00CE2FDA" w:rsidRDefault="00CE2FDA" w:rsidP="00CE2FDA"/>
    <w:p w14:paraId="1F4F49D7" w14:textId="77777777" w:rsidR="00CE2FDA" w:rsidRDefault="00CE2FDA" w:rsidP="00CE2FDA">
      <w:r>
        <w:rPr>
          <w:rFonts w:hint="eastAsia"/>
        </w:rPr>
        <w:t>如果我们受过很多</w:t>
      </w:r>
    </w:p>
    <w:p w14:paraId="3FD083B0" w14:textId="77777777" w:rsidR="00CE2FDA" w:rsidRDefault="00CE2FDA" w:rsidP="00CE2FDA">
      <w:r>
        <w:rPr>
          <w:rFonts w:hint="eastAsia"/>
        </w:rPr>
        <w:t>教育，脑袋里那些有关唐诗宋词的知识很多，别人也不可能从中得到什</w:t>
      </w:r>
    </w:p>
    <w:p w14:paraId="3D58D4D3" w14:textId="77777777" w:rsidR="00CE2FDA" w:rsidRDefault="00CE2FDA" w:rsidP="00CE2FDA">
      <w:r>
        <w:rPr>
          <w:rFonts w:hint="eastAsia"/>
        </w:rPr>
        <w:t>么好处。有些人去攀附权贵，有些人努力钻营，所有这些努力本身，对</w:t>
      </w:r>
    </w:p>
    <w:p w14:paraId="13E96CFC" w14:textId="77777777" w:rsidR="00CE2FDA" w:rsidRDefault="00CE2FDA" w:rsidP="00CE2FDA">
      <w:r>
        <w:rPr>
          <w:rFonts w:hint="eastAsia"/>
        </w:rPr>
        <w:t>于得到资源的人来说似乎都是值得的，但是对于社会上其他人来说，这</w:t>
      </w:r>
    </w:p>
    <w:p w14:paraId="4A531FF7" w14:textId="0622B271" w:rsidR="00CE2FDA" w:rsidRDefault="00CE2FDA" w:rsidP="00CE2FDA">
      <w:proofErr w:type="gramStart"/>
      <w:r>
        <w:rPr>
          <w:rFonts w:hint="eastAsia"/>
        </w:rPr>
        <w:t>些努力</w:t>
      </w:r>
      <w:proofErr w:type="gramEnd"/>
      <w:r>
        <w:rPr>
          <w:rFonts w:hint="eastAsia"/>
        </w:rPr>
        <w:t>都是一种无谓的损失，也就是说资源被白白浪费掉</w:t>
      </w:r>
    </w:p>
    <w:p w14:paraId="7C24403C" w14:textId="15C13DED" w:rsidR="00CE2FDA" w:rsidRDefault="00CE2FDA" w:rsidP="00CE2FDA"/>
    <w:p w14:paraId="317177F4" w14:textId="34A53679" w:rsidR="00CE2FDA" w:rsidRDefault="00CE2FDA" w:rsidP="00CE2FDA">
      <w:pPr>
        <w:pStyle w:val="3"/>
      </w:pPr>
      <w:r w:rsidRPr="00CE2FDA">
        <w:rPr>
          <w:rFonts w:hint="eastAsia"/>
        </w:rPr>
        <w:t>按出价高低竞争，可让社会财富高速增加</w:t>
      </w:r>
    </w:p>
    <w:p w14:paraId="412799CC" w14:textId="2743F8C8" w:rsidR="00CE2FDA" w:rsidRDefault="00CE2FDA" w:rsidP="00CE2FDA"/>
    <w:p w14:paraId="75ABEA0B" w14:textId="2CA2CD2C" w:rsidR="00CE2FDA" w:rsidRDefault="00CE2FDA" w:rsidP="00CE2FDA">
      <w:r w:rsidRPr="00CE2FDA">
        <w:rPr>
          <w:rFonts w:hint="eastAsia"/>
        </w:rPr>
        <w:t>只有一种竞争方式是例外。认钱，按照出价高低来竞争，</w:t>
      </w:r>
    </w:p>
    <w:p w14:paraId="7CA5CCCB" w14:textId="7FAE7E21" w:rsidR="00CE2FDA" w:rsidRDefault="00CE2FDA" w:rsidP="00CE2FDA"/>
    <w:p w14:paraId="6429B7E4" w14:textId="429821FB" w:rsidR="00CE2FDA" w:rsidRDefault="00CE2FDA" w:rsidP="00CE2FDA">
      <w:pPr>
        <w:pStyle w:val="3"/>
      </w:pPr>
      <w:r w:rsidRPr="00CE2FDA">
        <w:rPr>
          <w:rFonts w:hint="eastAsia"/>
        </w:rPr>
        <w:t>认钱还是认人</w:t>
      </w:r>
    </w:p>
    <w:p w14:paraId="615C8135" w14:textId="34D5C517" w:rsidR="00CE2FDA" w:rsidRDefault="00CE2FDA" w:rsidP="00CE2FDA"/>
    <w:p w14:paraId="07F6E058" w14:textId="7981582A" w:rsidR="00CE2FDA" w:rsidRDefault="00CE2FDA" w:rsidP="00CE2FDA">
      <w:r w:rsidRPr="00CE2FDA">
        <w:rPr>
          <w:rFonts w:hint="eastAsia"/>
        </w:rPr>
        <w:t>除了“认钱”以外，我们有许多需要“认人”的场合，恋爱、招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聘、教学就是典型例子。</w:t>
      </w:r>
    </w:p>
    <w:p w14:paraId="72202E1A" w14:textId="155F222B" w:rsidR="00CE2FDA" w:rsidRDefault="00CE2FDA" w:rsidP="00CE2FDA">
      <w:r w:rsidRPr="00CE2FDA">
        <w:rPr>
          <w:rFonts w:hint="eastAsia"/>
        </w:rPr>
        <w:t>当然，只要有一方没有挑客的需求，那么“认钱”就往往是更可取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的。例如，尽管顾客买衣服时都很挑剔，挑质地、挑颜色、挑剪裁等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等，但只要商家觉得不必挑客，他就可以按“价高者得”的方式卖衣服</w:t>
      </w:r>
    </w:p>
    <w:p w14:paraId="7DAE93D9" w14:textId="2D6AEFEF" w:rsidR="00CE2FDA" w:rsidRDefault="00CE2FDA" w:rsidP="00CE2FDA"/>
    <w:p w14:paraId="7A83604A" w14:textId="46ECB78A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037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何谓短缺和过剩</w:t>
      </w:r>
    </w:p>
    <w:p w14:paraId="0249F7A9" w14:textId="6AAECFA8" w:rsidR="00CE2FDA" w:rsidRDefault="00CE2FDA" w:rsidP="00CE2FDA"/>
    <w:p w14:paraId="4F6141E4" w14:textId="6B1089B9" w:rsidR="00CE2FDA" w:rsidRDefault="00CE2FDA" w:rsidP="00CE2FDA">
      <w:pPr>
        <w:pStyle w:val="3"/>
      </w:pPr>
      <w:r w:rsidRPr="00CE2FDA">
        <w:rPr>
          <w:rFonts w:hint="eastAsia"/>
        </w:rPr>
        <w:lastRenderedPageBreak/>
        <w:t>稀缺与短缺的关系</w:t>
      </w:r>
    </w:p>
    <w:p w14:paraId="74806BD3" w14:textId="7DB573F6" w:rsidR="00CE2FDA" w:rsidRDefault="00CE2FDA" w:rsidP="00CE2FDA"/>
    <w:p w14:paraId="61DAF4AC" w14:textId="77777777" w:rsidR="00CE2FDA" w:rsidRDefault="00CE2FDA" w:rsidP="00CE2FDA">
      <w:r>
        <w:rPr>
          <w:rFonts w:hint="eastAsia"/>
        </w:rPr>
        <w:t>稀缺是人类乃至动物都普遍面临的基本约束。好的东西永远不够。</w:t>
      </w:r>
    </w:p>
    <w:p w14:paraId="352E9D61" w14:textId="3B8FEE95" w:rsidR="00CE2FDA" w:rsidRDefault="00CE2FDA" w:rsidP="00CE2FDA">
      <w:r>
        <w:rPr>
          <w:rFonts w:hint="eastAsia"/>
        </w:rPr>
        <w:t>既然如此，那稀缺就不是新闻，</w:t>
      </w:r>
    </w:p>
    <w:p w14:paraId="1BC0A2EC" w14:textId="4836F493" w:rsidR="00CE2FDA" w:rsidRDefault="00CE2FDA" w:rsidP="00CE2FDA"/>
    <w:p w14:paraId="7F51981F" w14:textId="215ABE46" w:rsidR="00CE2FDA" w:rsidRDefault="00CE2FDA" w:rsidP="00CE2FDA">
      <w:pPr>
        <w:pStyle w:val="3"/>
      </w:pPr>
      <w:r w:rsidRPr="00CE2FDA">
        <w:rPr>
          <w:rFonts w:hint="eastAsia"/>
        </w:rPr>
        <w:t>短缺是因为价格受到了抑制</w:t>
      </w:r>
    </w:p>
    <w:p w14:paraId="314250E8" w14:textId="5826A713" w:rsidR="00CE2FDA" w:rsidRDefault="00CE2FDA" w:rsidP="00CE2FDA"/>
    <w:p w14:paraId="5DE47917" w14:textId="038F5A81" w:rsidR="00CE2FDA" w:rsidRDefault="00CE2FDA" w:rsidP="00CE2FDA">
      <w:r w:rsidRPr="00CE2FDA">
        <w:rPr>
          <w:rFonts w:hint="eastAsia"/>
        </w:rPr>
        <w:t>出租车短缺了，是</w:t>
      </w:r>
      <w:proofErr w:type="gramStart"/>
      <w:r w:rsidRPr="00CE2FDA">
        <w:rPr>
          <w:rFonts w:hint="eastAsia"/>
        </w:rPr>
        <w:t>指出钱</w:t>
      </w:r>
      <w:proofErr w:type="gramEnd"/>
      <w:r w:rsidRPr="00CE2FDA">
        <w:rPr>
          <w:rFonts w:hint="eastAsia"/>
        </w:rPr>
        <w:t>打不到出租车</w:t>
      </w:r>
    </w:p>
    <w:p w14:paraId="625853D8" w14:textId="77777777" w:rsidR="00CE2FDA" w:rsidRDefault="00CE2FDA" w:rsidP="00CE2FDA">
      <w:r>
        <w:rPr>
          <w:rFonts w:hint="eastAsia"/>
        </w:rPr>
        <w:t>春节期间买不到火车票，人们要找黄牛党才能买</w:t>
      </w:r>
    </w:p>
    <w:p w14:paraId="2D8FAAC1" w14:textId="0BE61AD2" w:rsidR="00CE2FDA" w:rsidRDefault="00CE2FDA" w:rsidP="00CE2FDA">
      <w:r>
        <w:rPr>
          <w:rFonts w:hint="eastAsia"/>
        </w:rPr>
        <w:t>到，这叫短缺</w:t>
      </w:r>
    </w:p>
    <w:p w14:paraId="159FA70F" w14:textId="28D8A9D7" w:rsidR="00CE2FDA" w:rsidRDefault="00CE2FDA" w:rsidP="00CE2FDA"/>
    <w:p w14:paraId="3D79C38A" w14:textId="77777777" w:rsidR="00CE2FDA" w:rsidRDefault="00CE2FDA" w:rsidP="00CE2FDA">
      <w:r>
        <w:rPr>
          <w:rFonts w:hint="eastAsia"/>
        </w:rPr>
        <w:t>短缺不是供应的减少，而是指在商品的价格受到抑制的情况下，人</w:t>
      </w:r>
    </w:p>
    <w:p w14:paraId="1AF86A36" w14:textId="16ADABA0" w:rsidR="00CE2FDA" w:rsidRDefault="00CE2FDA" w:rsidP="00CE2FDA">
      <w:r>
        <w:rPr>
          <w:rFonts w:hint="eastAsia"/>
        </w:rPr>
        <w:t>们不仅要通过出价的方式去竞争，还需要依靠其他非价格的方式去竞争</w:t>
      </w:r>
    </w:p>
    <w:p w14:paraId="1F9DC856" w14:textId="031B3FFF" w:rsidR="00CE2FDA" w:rsidRDefault="00CE2FDA" w:rsidP="00CE2FDA"/>
    <w:p w14:paraId="72EE9916" w14:textId="77777777" w:rsidR="00CE2FDA" w:rsidRDefault="00CE2FDA" w:rsidP="00CE2FDA">
      <w:r>
        <w:rPr>
          <w:rFonts w:hint="eastAsia"/>
        </w:rPr>
        <w:t>从未听人抱怨过北京的总统套房短缺。人们都知道总统套房好，也都想</w:t>
      </w:r>
    </w:p>
    <w:p w14:paraId="4673DC79" w14:textId="77777777" w:rsidR="00CE2FDA" w:rsidRDefault="00CE2FDA" w:rsidP="00CE2FDA">
      <w:r>
        <w:rPr>
          <w:rFonts w:hint="eastAsia"/>
        </w:rPr>
        <w:t>住总统套房，但为什么它没出现过短缺的现象呢？原因很简单，总统套</w:t>
      </w:r>
    </w:p>
    <w:p w14:paraId="4772C851" w14:textId="0F0C3806" w:rsidR="00CE2FDA" w:rsidRDefault="00CE2FDA" w:rsidP="00CE2FDA">
      <w:r>
        <w:rPr>
          <w:rFonts w:hint="eastAsia"/>
        </w:rPr>
        <w:t>房的标价足够高。所以只要根据价格进行分配，就不会出现短缺</w:t>
      </w:r>
    </w:p>
    <w:p w14:paraId="62CDF4CD" w14:textId="12354646" w:rsidR="00CE2FDA" w:rsidRDefault="00CE2FDA" w:rsidP="00CE2FDA"/>
    <w:p w14:paraId="20D5B131" w14:textId="0EFA36F6" w:rsidR="00CE2FDA" w:rsidRDefault="00CE2FDA" w:rsidP="00CE2FDA">
      <w:r w:rsidRPr="00CE2FDA">
        <w:rPr>
          <w:rFonts w:hint="eastAsia"/>
        </w:rPr>
        <w:t>过剩是价格被人为拔高的结果</w:t>
      </w:r>
    </w:p>
    <w:p w14:paraId="2FB6044C" w14:textId="77777777" w:rsidR="00CE2FDA" w:rsidRDefault="00CE2FDA" w:rsidP="00CE2FDA">
      <w:r>
        <w:rPr>
          <w:rFonts w:hint="eastAsia"/>
        </w:rPr>
        <w:t>每当农民不能顺利地把他们的产品卖出去，而必须加上他们对政府</w:t>
      </w:r>
      <w:r>
        <w:rPr>
          <w:rFonts w:hint="eastAsia"/>
        </w:rPr>
        <w:t xml:space="preserve"> </w:t>
      </w:r>
      <w:r>
        <w:rPr>
          <w:rFonts w:hint="eastAsia"/>
        </w:rPr>
        <w:t>扶持的竞争的时候，我们就称这种现象为“农产品过剩”。要解决农产品</w:t>
      </w:r>
      <w:r>
        <w:rPr>
          <w:rFonts w:hint="eastAsia"/>
        </w:rPr>
        <w:t xml:space="preserve"> </w:t>
      </w:r>
      <w:r>
        <w:rPr>
          <w:rFonts w:hint="eastAsia"/>
        </w:rPr>
        <w:t>过剩的问题，政府要么减少补贴，要么限制农民的产量，要么引导农民</w:t>
      </w:r>
    </w:p>
    <w:p w14:paraId="301B3297" w14:textId="5CAF7347" w:rsidR="00CE2FDA" w:rsidRDefault="00CE2FDA" w:rsidP="00CE2FDA">
      <w:r>
        <w:rPr>
          <w:rFonts w:hint="eastAsia"/>
        </w:rPr>
        <w:t>自行处理掉那些超出市场需求的产品。</w:t>
      </w:r>
    </w:p>
    <w:p w14:paraId="51E65C4F" w14:textId="0D7023A9" w:rsidR="00CE2FDA" w:rsidRDefault="00CE2FDA" w:rsidP="00CE2FDA"/>
    <w:p w14:paraId="145DB7C5" w14:textId="77777777" w:rsidR="00CE2FDA" w:rsidRDefault="00CE2FDA" w:rsidP="00CE2FDA">
      <w:r>
        <w:rPr>
          <w:rFonts w:hint="eastAsia"/>
        </w:rPr>
        <w:t>我们看到，稀缺是永恒的，而短缺和过剩都是价格受到人为干预的</w:t>
      </w:r>
    </w:p>
    <w:p w14:paraId="6A5FCF50" w14:textId="77777777" w:rsidR="00CE2FDA" w:rsidRDefault="00CE2FDA" w:rsidP="00CE2FDA">
      <w:r>
        <w:rPr>
          <w:rFonts w:hint="eastAsia"/>
        </w:rPr>
        <w:t>结果。当价格过低时，人们不得不展开价格以外的竞争方式，来争夺他</w:t>
      </w:r>
    </w:p>
    <w:p w14:paraId="78A12C97" w14:textId="77777777" w:rsidR="00CE2FDA" w:rsidRDefault="00CE2FDA" w:rsidP="00CE2FDA">
      <w:r>
        <w:rPr>
          <w:rFonts w:hint="eastAsia"/>
        </w:rPr>
        <w:t>们需要的商品，这时就会出现短缺；而当价格被人为拔高以后，卖家就</w:t>
      </w:r>
    </w:p>
    <w:p w14:paraId="2214BF85" w14:textId="484761B2" w:rsidR="00CE2FDA" w:rsidRDefault="00CE2FDA" w:rsidP="00CE2FDA">
      <w:r>
        <w:rPr>
          <w:rFonts w:hint="eastAsia"/>
        </w:rPr>
        <w:t>不得不采用价格以外的方式，才能把东西卖出去，这时就会出现过剩。</w:t>
      </w:r>
    </w:p>
    <w:p w14:paraId="757BD2DC" w14:textId="2A554306" w:rsidR="00CE2FDA" w:rsidRDefault="00CE2FDA" w:rsidP="00CE2FDA"/>
    <w:p w14:paraId="23F915D2" w14:textId="32EA2C67" w:rsidR="00CE2FDA" w:rsidRDefault="00CE2FDA" w:rsidP="00CE2FDA">
      <w:pPr>
        <w:pStyle w:val="1"/>
        <w:numPr>
          <w:ilvl w:val="0"/>
          <w:numId w:val="1"/>
        </w:numPr>
      </w:pPr>
      <w:r w:rsidRPr="00CE2FDA">
        <w:rPr>
          <w:rFonts w:hint="eastAsia"/>
        </w:rPr>
        <w:t>价格管制｜人会追求损失最小化</w:t>
      </w:r>
    </w:p>
    <w:p w14:paraId="5CB63AFE" w14:textId="186C8324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038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最省事儿地违反价格管制</w:t>
      </w:r>
    </w:p>
    <w:p w14:paraId="76F1069A" w14:textId="77777777" w:rsidR="00CE2FDA" w:rsidRDefault="00CE2FDA" w:rsidP="00CE2FDA">
      <w:r>
        <w:rPr>
          <w:rFonts w:hint="eastAsia"/>
        </w:rPr>
        <w:t>张五常在这篇论文中首先解释了什么</w:t>
      </w:r>
      <w:proofErr w:type="gramStart"/>
      <w:r>
        <w:rPr>
          <w:rFonts w:hint="eastAsia"/>
        </w:rPr>
        <w:t>叫价格</w:t>
      </w:r>
      <w:proofErr w:type="gramEnd"/>
      <w:r>
        <w:rPr>
          <w:rFonts w:hint="eastAsia"/>
        </w:rPr>
        <w:t>管制。价格管制跟收税</w:t>
      </w:r>
      <w:r>
        <w:rPr>
          <w:rFonts w:hint="eastAsia"/>
        </w:rPr>
        <w:t xml:space="preserve"> </w:t>
      </w:r>
      <w:r>
        <w:rPr>
          <w:rFonts w:hint="eastAsia"/>
        </w:rPr>
        <w:t>不一样。如果一间公寓的租金市价是</w:t>
      </w:r>
      <w:r>
        <w:rPr>
          <w:rFonts w:hint="eastAsia"/>
        </w:rPr>
        <w:t>100</w:t>
      </w:r>
      <w:r>
        <w:rPr>
          <w:rFonts w:hint="eastAsia"/>
        </w:rPr>
        <w:t>元，政府说这</w:t>
      </w:r>
      <w:r>
        <w:rPr>
          <w:rFonts w:hint="eastAsia"/>
        </w:rPr>
        <w:t>100</w:t>
      </w:r>
      <w:r>
        <w:rPr>
          <w:rFonts w:hint="eastAsia"/>
        </w:rPr>
        <w:t>元中要征收</w:t>
      </w:r>
      <w:r>
        <w:rPr>
          <w:rFonts w:hint="eastAsia"/>
        </w:rPr>
        <w:t xml:space="preserve">40 </w:t>
      </w:r>
      <w:r>
        <w:rPr>
          <w:rFonts w:hint="eastAsia"/>
        </w:rPr>
        <w:t>元的税，政府就变成了二房东，也就是说房租的</w:t>
      </w:r>
      <w:r>
        <w:rPr>
          <w:rFonts w:hint="eastAsia"/>
        </w:rPr>
        <w:t>60%</w:t>
      </w:r>
      <w:r>
        <w:rPr>
          <w:rFonts w:hint="eastAsia"/>
        </w:rPr>
        <w:t>归房东，</w:t>
      </w:r>
      <w:r>
        <w:rPr>
          <w:rFonts w:hint="eastAsia"/>
        </w:rPr>
        <w:t>40%</w:t>
      </w:r>
      <w:proofErr w:type="gramStart"/>
      <w:r>
        <w:rPr>
          <w:rFonts w:hint="eastAsia"/>
        </w:rPr>
        <w:t>归二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房东——政府。这叫收税。</w:t>
      </w:r>
    </w:p>
    <w:p w14:paraId="15EFA90A" w14:textId="2072A1E5" w:rsidR="00CE2FDA" w:rsidRDefault="00CE2FDA" w:rsidP="00CE2FDA">
      <w:r>
        <w:rPr>
          <w:rFonts w:hint="eastAsia"/>
        </w:rPr>
        <w:lastRenderedPageBreak/>
        <w:t>但价格管制不是收税。政府不要钱。政府只是说，这房子的租金</w:t>
      </w:r>
      <w:r>
        <w:rPr>
          <w:rFonts w:hint="eastAsia"/>
        </w:rPr>
        <w:t xml:space="preserve"> 100</w:t>
      </w:r>
      <w:r>
        <w:rPr>
          <w:rFonts w:hint="eastAsia"/>
        </w:rPr>
        <w:t>元太高了，需要加个限制，租金不能超过</w:t>
      </w:r>
      <w:r>
        <w:rPr>
          <w:rFonts w:hint="eastAsia"/>
        </w:rPr>
        <w:t>60</w:t>
      </w:r>
      <w:r>
        <w:rPr>
          <w:rFonts w:hint="eastAsia"/>
        </w:rPr>
        <w:t>元，这样房东就少拿了</w:t>
      </w:r>
      <w:r>
        <w:rPr>
          <w:rFonts w:hint="eastAsia"/>
        </w:rPr>
        <w:t xml:space="preserve"> 40</w:t>
      </w:r>
      <w:r>
        <w:rPr>
          <w:rFonts w:hint="eastAsia"/>
        </w:rPr>
        <w:t>元。这少拿的</w:t>
      </w:r>
      <w:r>
        <w:rPr>
          <w:rFonts w:hint="eastAsia"/>
        </w:rPr>
        <w:t>40</w:t>
      </w:r>
      <w:r>
        <w:rPr>
          <w:rFonts w:hint="eastAsia"/>
        </w:rPr>
        <w:t>元，政府并没有得到。</w:t>
      </w:r>
    </w:p>
    <w:p w14:paraId="68B9A40F" w14:textId="1AD5D9FC" w:rsidR="00CE2FDA" w:rsidRDefault="00CE2FDA" w:rsidP="00CE2FDA"/>
    <w:p w14:paraId="19185804" w14:textId="4FAF8829" w:rsidR="00CE2FDA" w:rsidRDefault="00CE2FDA" w:rsidP="00CE2FDA">
      <w:r w:rsidRPr="00CE2FDA">
        <w:rPr>
          <w:rFonts w:hint="eastAsia"/>
        </w:rPr>
        <w:t>张五常在他的这篇论文里，提出了两个命</w:t>
      </w:r>
    </w:p>
    <w:p w14:paraId="520B76F3" w14:textId="7DC6A122" w:rsidR="00CE2FDA" w:rsidRDefault="00CE2FDA" w:rsidP="00CE2FDA">
      <w:pPr>
        <w:pStyle w:val="3"/>
      </w:pPr>
      <w:r w:rsidRPr="00CE2FDA">
        <w:rPr>
          <w:rFonts w:hint="eastAsia"/>
        </w:rPr>
        <w:t>价格管制必然导致价值耗散</w:t>
      </w:r>
    </w:p>
    <w:p w14:paraId="48209E3F" w14:textId="1C0764A3" w:rsidR="00CE2FDA" w:rsidRDefault="00CE2FDA" w:rsidP="00CE2FDA">
      <w:r w:rsidRPr="00CE2FDA">
        <w:rPr>
          <w:rFonts w:hint="eastAsia"/>
        </w:rPr>
        <w:t>第一个命题：价格管制必然导致资源价值的耗散。</w:t>
      </w:r>
    </w:p>
    <w:p w14:paraId="62AC8F97" w14:textId="256BCC48" w:rsidR="00CE2FDA" w:rsidRDefault="00CE2FDA" w:rsidP="00CE2FDA">
      <w:r w:rsidRPr="00CE2FDA">
        <w:rPr>
          <w:rFonts w:hint="eastAsia"/>
        </w:rPr>
        <w:t>一间租金市价明明是</w:t>
      </w:r>
      <w:r w:rsidRPr="00CE2FDA">
        <w:rPr>
          <w:rFonts w:hint="eastAsia"/>
        </w:rPr>
        <w:t>100</w:t>
      </w:r>
      <w:r w:rsidRPr="00CE2FDA">
        <w:rPr>
          <w:rFonts w:hint="eastAsia"/>
        </w:rPr>
        <w:t>元的房子，非要按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元租出去，它最后就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会落到那些使用价值只有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元的人手上。这房子最后就只值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元，而本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来应该实现的那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元的价值，就白白地耗散掉了。</w:t>
      </w:r>
    </w:p>
    <w:p w14:paraId="3388B4FB" w14:textId="1E93DE52" w:rsidR="00CE2FDA" w:rsidRDefault="00CE2FDA" w:rsidP="00CE2FDA"/>
    <w:p w14:paraId="03E752A2" w14:textId="77777777" w:rsidR="00CE2FDA" w:rsidRDefault="00CE2FDA" w:rsidP="00CE2FDA">
      <w:pPr>
        <w:pStyle w:val="3"/>
      </w:pPr>
      <w:r>
        <w:rPr>
          <w:rFonts w:hint="eastAsia"/>
        </w:rPr>
        <w:t>人是追求损失最小化的动物</w:t>
      </w:r>
    </w:p>
    <w:p w14:paraId="29C4C12A" w14:textId="0DFA898E" w:rsidR="00CE2FDA" w:rsidRDefault="00CE2FDA" w:rsidP="00CE2FDA">
      <w:r>
        <w:rPr>
          <w:rFonts w:hint="eastAsia"/>
        </w:rPr>
        <w:t>第二个命题：人是追求损失最小化的动物。</w:t>
      </w:r>
    </w:p>
    <w:p w14:paraId="5F7BBA71" w14:textId="77837328" w:rsidR="00CE2FDA" w:rsidRDefault="00CE2FDA" w:rsidP="00CE2FDA">
      <w:r w:rsidRPr="00CE2FDA">
        <w:rPr>
          <w:rFonts w:hint="eastAsia"/>
        </w:rPr>
        <w:t>只要存在价格管制，就会产生资源价值的耗散。但人是有对策的，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人可不愿意看着那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元白白耗费掉。在人们被迫展开价格以外的竞争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时，他们就会选择那些能够最大限度地挽回损失的竞争方式</w:t>
      </w:r>
    </w:p>
    <w:p w14:paraId="4547E850" w14:textId="77777777" w:rsidR="00CE2FDA" w:rsidRDefault="00CE2FDA" w:rsidP="00CE2FDA">
      <w:r>
        <w:rPr>
          <w:rFonts w:hint="eastAsia"/>
        </w:rPr>
        <w:t>这些方式，要么能让资产重新落到估值较高者的手上，要么能改变</w:t>
      </w:r>
    </w:p>
    <w:p w14:paraId="72A82CB0" w14:textId="77777777" w:rsidR="00CE2FDA" w:rsidRDefault="00CE2FDA" w:rsidP="00CE2FDA">
      <w:r>
        <w:rPr>
          <w:rFonts w:hint="eastAsia"/>
        </w:rPr>
        <w:t>契约的结构从而减少不必要的交易费用和竞争损耗，要么是这两种方式</w:t>
      </w:r>
    </w:p>
    <w:p w14:paraId="08E5C9C9" w14:textId="4E9A7747" w:rsidR="00CE2FDA" w:rsidRDefault="00CE2FDA" w:rsidP="00CE2FDA">
      <w:r>
        <w:rPr>
          <w:rFonts w:hint="eastAsia"/>
        </w:rPr>
        <w:t>的有效组合</w:t>
      </w:r>
    </w:p>
    <w:p w14:paraId="16DEB32A" w14:textId="788C19F6" w:rsidR="00CE2FDA" w:rsidRDefault="00CE2FDA" w:rsidP="00CE2FDA"/>
    <w:p w14:paraId="31CCEC0D" w14:textId="50B7014F" w:rsidR="00CE2FDA" w:rsidRDefault="00CE2FDA" w:rsidP="00CE2FDA">
      <w:pPr>
        <w:pStyle w:val="3"/>
      </w:pPr>
      <w:r w:rsidRPr="00CE2FDA">
        <w:rPr>
          <w:rFonts w:hint="eastAsia"/>
        </w:rPr>
        <w:t>人们如何应付价格管制</w:t>
      </w:r>
    </w:p>
    <w:p w14:paraId="17BA0B12" w14:textId="57475D12" w:rsidR="00CE2FDA" w:rsidRDefault="00CE2FDA" w:rsidP="00CE2FDA"/>
    <w:p w14:paraId="67CA69D5" w14:textId="60C96770" w:rsidR="00CE2FDA" w:rsidRDefault="00CE2FDA" w:rsidP="00CE2FDA">
      <w:r>
        <w:rPr>
          <w:rFonts w:hint="eastAsia"/>
        </w:rPr>
        <w:t>，在房租管制下的房东，会有什么样的对策？</w:t>
      </w:r>
    </w:p>
    <w:p w14:paraId="3194EB2F" w14:textId="77777777" w:rsidR="00CE2FDA" w:rsidRDefault="00CE2FDA" w:rsidP="00CE2FDA">
      <w:r>
        <w:rPr>
          <w:rFonts w:hint="eastAsia"/>
        </w:rPr>
        <w:t>第一，他首先会纵容一下自己的偏好，比如选择租户。过去，房东</w:t>
      </w:r>
    </w:p>
    <w:p w14:paraId="390F3D2C" w14:textId="77777777" w:rsidR="00CE2FDA" w:rsidRDefault="00CE2FDA" w:rsidP="00CE2FDA">
      <w:r>
        <w:rPr>
          <w:rFonts w:hint="eastAsia"/>
        </w:rPr>
        <w:t>唯利是图，谁出的钱多，他就把房子租给谁。现在，反正价格管制了，</w:t>
      </w:r>
      <w:r>
        <w:rPr>
          <w:rFonts w:hint="eastAsia"/>
        </w:rPr>
        <w:t xml:space="preserve"> </w:t>
      </w:r>
      <w:r>
        <w:rPr>
          <w:rFonts w:hint="eastAsia"/>
        </w:rPr>
        <w:t>反正收不到那</w:t>
      </w:r>
      <w:r>
        <w:rPr>
          <w:rFonts w:hint="eastAsia"/>
        </w:rPr>
        <w:t>40</w:t>
      </w:r>
      <w:r>
        <w:rPr>
          <w:rFonts w:hint="eastAsia"/>
        </w:rPr>
        <w:t>元了，而门口又排着一大堆要租房子的租户，这时他就</w:t>
      </w:r>
      <w:r>
        <w:rPr>
          <w:rFonts w:hint="eastAsia"/>
        </w:rPr>
        <w:t xml:space="preserve"> </w:t>
      </w:r>
      <w:r>
        <w:rPr>
          <w:rFonts w:hint="eastAsia"/>
        </w:rPr>
        <w:t>可以纵容一下自己的偏好，实施歧视：有小孩的，不租；养狗的，不</w:t>
      </w:r>
    </w:p>
    <w:p w14:paraId="551E5D3C" w14:textId="49A32A86" w:rsidR="00CE2FDA" w:rsidRDefault="00CE2FDA" w:rsidP="00CE2FDA">
      <w:r>
        <w:rPr>
          <w:rFonts w:hint="eastAsia"/>
        </w:rPr>
        <w:t>租；养猫的，更不租。这是第一种对策。</w:t>
      </w:r>
    </w:p>
    <w:p w14:paraId="13A320C9" w14:textId="742D8B25" w:rsidR="007620C4" w:rsidRDefault="007620C4" w:rsidP="00CE2FDA"/>
    <w:p w14:paraId="123FF943" w14:textId="6B8E8500" w:rsidR="007620C4" w:rsidRDefault="007620C4" w:rsidP="00CE2FDA">
      <w:r w:rsidRPr="007620C4">
        <w:rPr>
          <w:rFonts w:hint="eastAsia"/>
        </w:rPr>
        <w:t>第二，房东可以用捆绑销售的办法。房东对租户说，这房子因为政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府的管制，现在只收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元，不过顺便问问你，你要钥匙吗？而钥匙就值</w:t>
      </w:r>
      <w:r w:rsidRPr="007620C4">
        <w:rPr>
          <w:rFonts w:hint="eastAsia"/>
        </w:rPr>
        <w:t xml:space="preserve"> 40</w:t>
      </w:r>
      <w:r w:rsidRPr="007620C4">
        <w:rPr>
          <w:rFonts w:hint="eastAsia"/>
        </w:rPr>
        <w:t>元</w:t>
      </w:r>
    </w:p>
    <w:p w14:paraId="559130D5" w14:textId="680466F2" w:rsidR="007620C4" w:rsidRPr="00CE2FDA" w:rsidRDefault="007620C4" w:rsidP="00CE2FDA">
      <w:r w:rsidRPr="007620C4">
        <w:rPr>
          <w:rFonts w:hint="eastAsia"/>
        </w:rPr>
        <w:t>第三，在实施价格管制的情况下，还可能有一些工厂的老板，把房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子租给自己的员工，房子的租金不会违反政府的管制，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元而已，但另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外那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元老板可以从员工的工资里扣除。说起来也名正言顺：员工能够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享受低房租的宿舍，工资低一点也是可以理解的。通过这样的办法，老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板就把损失的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元挽救了回来。</w:t>
      </w:r>
    </w:p>
    <w:p w14:paraId="13E4FB87" w14:textId="0BEE41EF" w:rsidR="00CE2FDA" w:rsidRDefault="00CE2FDA" w:rsidP="00CE2FDA"/>
    <w:p w14:paraId="4E643681" w14:textId="30E54BD0" w:rsidR="007620C4" w:rsidRDefault="007620C4" w:rsidP="007620C4">
      <w:pPr>
        <w:pStyle w:val="2"/>
      </w:pPr>
      <w:r w:rsidRPr="007620C4">
        <w:rPr>
          <w:rFonts w:hint="eastAsia"/>
        </w:rPr>
        <w:lastRenderedPageBreak/>
        <w:t>第</w:t>
      </w:r>
      <w:r w:rsidRPr="007620C4">
        <w:rPr>
          <w:rFonts w:hint="eastAsia"/>
        </w:rPr>
        <w:t>039</w:t>
      </w:r>
      <w:r w:rsidRPr="007620C4">
        <w:rPr>
          <w:rFonts w:hint="eastAsia"/>
        </w:rPr>
        <w:t>讲</w:t>
      </w:r>
      <w:r w:rsidRPr="007620C4">
        <w:rPr>
          <w:rFonts w:hint="eastAsia"/>
        </w:rPr>
        <w:t xml:space="preserve"> | </w:t>
      </w:r>
      <w:r w:rsidRPr="007620C4">
        <w:rPr>
          <w:rFonts w:hint="eastAsia"/>
        </w:rPr>
        <w:t>春运火车票价还不够高</w:t>
      </w:r>
    </w:p>
    <w:p w14:paraId="7ED12F43" w14:textId="77777777" w:rsidR="007620C4" w:rsidRDefault="007620C4" w:rsidP="007620C4">
      <w:r>
        <w:rPr>
          <w:rFonts w:hint="eastAsia"/>
        </w:rPr>
        <w:t>我们说经济学其实并不难学，因为它的原理都很简单；经济学的</w:t>
      </w:r>
    </w:p>
    <w:p w14:paraId="3A0F2676" w14:textId="77777777" w:rsidR="007620C4" w:rsidRDefault="007620C4" w:rsidP="007620C4">
      <w:r>
        <w:rPr>
          <w:rFonts w:hint="eastAsia"/>
        </w:rPr>
        <w:t>难，是难在运用上：难在一刻不忘、随时随地地去使用它；难在客观地</w:t>
      </w:r>
    </w:p>
    <w:p w14:paraId="679A4479" w14:textId="18F856BE" w:rsidR="007620C4" w:rsidRDefault="007620C4" w:rsidP="007620C4">
      <w:r>
        <w:rPr>
          <w:rFonts w:hint="eastAsia"/>
        </w:rPr>
        <w:t>评价周围的事物，将自己的利益和情绪从中剥离出来</w:t>
      </w:r>
    </w:p>
    <w:p w14:paraId="0A248361" w14:textId="35D0D73D" w:rsidR="007620C4" w:rsidRDefault="007620C4" w:rsidP="007620C4"/>
    <w:p w14:paraId="27DDFF13" w14:textId="0A8F536C" w:rsidR="007620C4" w:rsidRDefault="007620C4" w:rsidP="007620C4"/>
    <w:p w14:paraId="37800FB5" w14:textId="35AF8303" w:rsidR="007620C4" w:rsidRDefault="007620C4" w:rsidP="007620C4">
      <w:pPr>
        <w:pStyle w:val="3"/>
      </w:pPr>
      <w:r w:rsidRPr="007620C4">
        <w:rPr>
          <w:rFonts w:hint="eastAsia"/>
        </w:rPr>
        <w:t>经济学思维的试金石</w:t>
      </w:r>
    </w:p>
    <w:p w14:paraId="2941E761" w14:textId="60562D2F" w:rsidR="007620C4" w:rsidRDefault="007620C4" w:rsidP="007620C4"/>
    <w:p w14:paraId="65103FB6" w14:textId="237F6465" w:rsidR="007620C4" w:rsidRDefault="007620C4" w:rsidP="007620C4">
      <w:r w:rsidRPr="007620C4">
        <w:rPr>
          <w:rFonts w:hint="eastAsia"/>
        </w:rPr>
        <w:t>不承认火车票是商品属于鸵鸟心态</w:t>
      </w:r>
    </w:p>
    <w:p w14:paraId="693B37F4" w14:textId="1FDE6D80" w:rsidR="007620C4" w:rsidRDefault="007620C4" w:rsidP="007620C4"/>
    <w:p w14:paraId="331B8385" w14:textId="2997F187" w:rsidR="007620C4" w:rsidRDefault="007620C4" w:rsidP="007620C4">
      <w:r w:rsidRPr="007620C4">
        <w:rPr>
          <w:rFonts w:hint="eastAsia"/>
        </w:rPr>
        <w:t>春节回家过年不是刚需</w:t>
      </w:r>
    </w:p>
    <w:p w14:paraId="4519900D" w14:textId="00B80B8F" w:rsidR="007620C4" w:rsidRDefault="007620C4" w:rsidP="007620C4"/>
    <w:p w14:paraId="2FA00F58" w14:textId="02AE866A" w:rsidR="007620C4" w:rsidRDefault="007620C4" w:rsidP="007620C4">
      <w:r w:rsidRPr="007620C4">
        <w:rPr>
          <w:rFonts w:hint="eastAsia"/>
        </w:rPr>
        <w:t>黄牛党可以为社会减少无谓的损失</w:t>
      </w:r>
    </w:p>
    <w:p w14:paraId="3FEFE5FB" w14:textId="77777777" w:rsidR="007620C4" w:rsidRDefault="007620C4" w:rsidP="007620C4">
      <w:r>
        <w:rPr>
          <w:rFonts w:hint="eastAsia"/>
        </w:rPr>
        <w:t>还有一种观点就是责怪黄牛党，认为火车票价之所以高，是被黄牛</w:t>
      </w:r>
    </w:p>
    <w:p w14:paraId="7156A805" w14:textId="77777777" w:rsidR="007620C4" w:rsidRDefault="007620C4" w:rsidP="007620C4">
      <w:r>
        <w:rPr>
          <w:rFonts w:hint="eastAsia"/>
        </w:rPr>
        <w:t>党炒高了。但如果黄牛党真能随便涨价，把自己想要赚取的部分随意转</w:t>
      </w:r>
    </w:p>
    <w:p w14:paraId="7C6732BF" w14:textId="4764E7BC" w:rsidR="007620C4" w:rsidRDefault="007620C4" w:rsidP="007620C4">
      <w:r>
        <w:rPr>
          <w:rFonts w:hint="eastAsia"/>
        </w:rPr>
        <w:t>嫁给乘客，那他们为什么不把价格抬得更高一点、再高一点呢？</w:t>
      </w:r>
    </w:p>
    <w:p w14:paraId="532610EE" w14:textId="77777777" w:rsidR="007620C4" w:rsidRDefault="007620C4" w:rsidP="007620C4">
      <w:r>
        <w:rPr>
          <w:rFonts w:hint="eastAsia"/>
        </w:rPr>
        <w:t>，之所以会出现黄牛党，原</w:t>
      </w:r>
    </w:p>
    <w:p w14:paraId="76645798" w14:textId="77777777" w:rsidR="007620C4" w:rsidRDefault="007620C4" w:rsidP="007620C4">
      <w:r>
        <w:rPr>
          <w:rFonts w:hint="eastAsia"/>
        </w:rPr>
        <w:t>因在于火车票价不够高，人们不得不展开价格以外的竞争，也就是排</w:t>
      </w:r>
    </w:p>
    <w:p w14:paraId="028159F5" w14:textId="77777777" w:rsidR="007620C4" w:rsidRDefault="007620C4" w:rsidP="007620C4">
      <w:r>
        <w:rPr>
          <w:rFonts w:hint="eastAsia"/>
        </w:rPr>
        <w:t>队。排队的过程，会带来无谓的损失。而人会追求损失的最小化。人们</w:t>
      </w:r>
    </w:p>
    <w:p w14:paraId="3764C9AC" w14:textId="77777777" w:rsidR="007620C4" w:rsidRDefault="007620C4" w:rsidP="007620C4">
      <w:r>
        <w:rPr>
          <w:rFonts w:hint="eastAsia"/>
        </w:rPr>
        <w:t>为了节省自己宝贵的时间，会请一些时间成本比较低的人去排队，因此</w:t>
      </w:r>
    </w:p>
    <w:p w14:paraId="051AF376" w14:textId="0E7A0B96" w:rsidR="007620C4" w:rsidRDefault="007620C4" w:rsidP="007620C4">
      <w:r>
        <w:rPr>
          <w:rFonts w:hint="eastAsia"/>
        </w:rPr>
        <w:t>黄牛党的存在，可以减少因为排队而产生的无谓损失。</w:t>
      </w:r>
    </w:p>
    <w:p w14:paraId="7B1B24DF" w14:textId="5B6285BB" w:rsidR="007620C4" w:rsidRDefault="007620C4" w:rsidP="007620C4"/>
    <w:p w14:paraId="6DB1478C" w14:textId="76D95803" w:rsidR="007620C4" w:rsidRDefault="007620C4" w:rsidP="007620C4">
      <w:r w:rsidRPr="007620C4">
        <w:rPr>
          <w:rFonts w:hint="eastAsia"/>
        </w:rPr>
        <w:t>实名制让火车票价格更贵</w:t>
      </w:r>
    </w:p>
    <w:p w14:paraId="0B125D0F" w14:textId="5A88C690" w:rsidR="007620C4" w:rsidRDefault="007620C4" w:rsidP="007620C4"/>
    <w:p w14:paraId="4C367268" w14:textId="5FCFCF6E" w:rsidR="007620C4" w:rsidRDefault="007620C4" w:rsidP="007620C4"/>
    <w:p w14:paraId="42558C06" w14:textId="488563C4" w:rsidR="007620C4" w:rsidRDefault="007620C4" w:rsidP="007620C4">
      <w:r w:rsidRPr="007620C4">
        <w:rPr>
          <w:rFonts w:hint="eastAsia"/>
        </w:rPr>
        <w:t>春节运力不可能做到毫不吃力</w:t>
      </w:r>
    </w:p>
    <w:p w14:paraId="40513AE8" w14:textId="074DB4EB" w:rsidR="007620C4" w:rsidRDefault="007620C4" w:rsidP="007620C4"/>
    <w:p w14:paraId="213F257C" w14:textId="77777777" w:rsidR="007620C4" w:rsidRDefault="007620C4" w:rsidP="007620C4">
      <w:r>
        <w:rPr>
          <w:rFonts w:hint="eastAsia"/>
        </w:rPr>
        <w:t>还有一种观点，把问题归咎于我国铁路部门的运力不足。这种观点</w:t>
      </w:r>
    </w:p>
    <w:p w14:paraId="0E8DBEC5" w14:textId="77777777" w:rsidR="007620C4" w:rsidRDefault="007620C4" w:rsidP="007620C4">
      <w:r>
        <w:rPr>
          <w:rFonts w:hint="eastAsia"/>
        </w:rPr>
        <w:t>也经不起推敲。我们要想想，每到春运期间，我国就经历两次大规模的</w:t>
      </w:r>
    </w:p>
    <w:p w14:paraId="6EDC524C" w14:textId="77777777" w:rsidR="007620C4" w:rsidRDefault="007620C4" w:rsidP="007620C4">
      <w:r>
        <w:rPr>
          <w:rFonts w:hint="eastAsia"/>
        </w:rPr>
        <w:t>人口迁移，几亿人在短短的时间内，从一个地方到另外一个地方，很快</w:t>
      </w:r>
    </w:p>
    <w:p w14:paraId="154E196F" w14:textId="77777777" w:rsidR="007620C4" w:rsidRDefault="007620C4" w:rsidP="007620C4">
      <w:r>
        <w:rPr>
          <w:rFonts w:hint="eastAsia"/>
        </w:rPr>
        <w:t>又从另外一个地方回到原先的地方。</w:t>
      </w:r>
    </w:p>
    <w:p w14:paraId="4B225EA8" w14:textId="5B6B72CC" w:rsidR="007620C4" w:rsidRDefault="007620C4" w:rsidP="007620C4">
      <w:r>
        <w:rPr>
          <w:rFonts w:hint="eastAsia"/>
        </w:rPr>
        <w:t>如果我们能把铁路运输的运力，提高到在春运期间都毫不吃力的</w:t>
      </w:r>
      <w:r>
        <w:rPr>
          <w:rFonts w:hint="eastAsia"/>
        </w:rPr>
        <w:t xml:space="preserve"> </w:t>
      </w:r>
      <w:r>
        <w:rPr>
          <w:rFonts w:hint="eastAsia"/>
        </w:rPr>
        <w:t>话，那么剩下那</w:t>
      </w:r>
      <w:r>
        <w:rPr>
          <w:rFonts w:hint="eastAsia"/>
        </w:rPr>
        <w:t>11</w:t>
      </w:r>
      <w:r>
        <w:rPr>
          <w:rFonts w:hint="eastAsia"/>
        </w:rPr>
        <w:t>个月，铁路的运力不就闲置了吗？这会造成多大的浪</w:t>
      </w:r>
      <w:r>
        <w:rPr>
          <w:rFonts w:hint="eastAsia"/>
        </w:rPr>
        <w:t xml:space="preserve"> </w:t>
      </w:r>
      <w:r>
        <w:rPr>
          <w:rFonts w:hint="eastAsia"/>
        </w:rPr>
        <w:t>费，造成的损失又由谁承担呢？</w:t>
      </w:r>
    </w:p>
    <w:p w14:paraId="441FD38D" w14:textId="1403A117" w:rsidR="007620C4" w:rsidRDefault="007620C4" w:rsidP="007620C4"/>
    <w:p w14:paraId="6A47B32A" w14:textId="461D19CD" w:rsidR="007620C4" w:rsidRDefault="007620C4" w:rsidP="007620C4">
      <w:r w:rsidRPr="007620C4">
        <w:rPr>
          <w:rFonts w:hint="eastAsia"/>
        </w:rPr>
        <w:t>垄断商品不是反对市场定价的理由</w:t>
      </w:r>
    </w:p>
    <w:p w14:paraId="6573A0B7" w14:textId="1FE9851E" w:rsidR="007620C4" w:rsidRDefault="007620C4" w:rsidP="007620C4"/>
    <w:p w14:paraId="5CA4944E" w14:textId="07AB25BD" w:rsidR="007620C4" w:rsidRDefault="007620C4" w:rsidP="007620C4">
      <w:r w:rsidRPr="007620C4">
        <w:rPr>
          <w:rFonts w:hint="eastAsia"/>
        </w:rPr>
        <w:t>火车票定价应该参照航空公司的做法</w:t>
      </w:r>
    </w:p>
    <w:p w14:paraId="4BD37F87" w14:textId="0BD03CE8" w:rsidR="007620C4" w:rsidRDefault="007620C4" w:rsidP="007620C4"/>
    <w:p w14:paraId="4EBD421C" w14:textId="718160AE" w:rsidR="007620C4" w:rsidRDefault="007620C4" w:rsidP="007620C4">
      <w:r w:rsidRPr="007620C4">
        <w:rPr>
          <w:rFonts w:hint="eastAsia"/>
        </w:rPr>
        <w:t>限制火车票价格诱发官员腐败</w:t>
      </w:r>
    </w:p>
    <w:p w14:paraId="0B66EFD2" w14:textId="070B0177" w:rsidR="00253991" w:rsidRDefault="00253991" w:rsidP="007620C4"/>
    <w:p w14:paraId="3B5FF17F" w14:textId="77777777" w:rsidR="00253991" w:rsidRDefault="00253991" w:rsidP="00253991">
      <w:pPr>
        <w:pStyle w:val="4"/>
      </w:pPr>
      <w:r>
        <w:rPr>
          <w:rFonts w:hint="eastAsia"/>
        </w:rPr>
        <w:lastRenderedPageBreak/>
        <w:t>三条对策</w:t>
      </w:r>
    </w:p>
    <w:p w14:paraId="6AC060E3" w14:textId="77777777" w:rsidR="00253991" w:rsidRDefault="00253991" w:rsidP="00253991">
      <w:r>
        <w:rPr>
          <w:rFonts w:hint="eastAsia"/>
        </w:rPr>
        <w:t>“春运火车票价还不够高”的问题，其实有三条基本对策：</w:t>
      </w:r>
    </w:p>
    <w:p w14:paraId="7151D6CD" w14:textId="77777777" w:rsidR="00253991" w:rsidRDefault="00253991" w:rsidP="00253991">
      <w:r>
        <w:rPr>
          <w:rFonts w:hint="eastAsia"/>
        </w:rPr>
        <w:t>第一，火车票提价多少才算充分？提到春运恢复正常秩序时算充</w:t>
      </w:r>
    </w:p>
    <w:p w14:paraId="6BAA7DB7" w14:textId="77777777" w:rsidR="00253991" w:rsidRDefault="00253991" w:rsidP="00253991">
      <w:r>
        <w:rPr>
          <w:rFonts w:hint="eastAsia"/>
        </w:rPr>
        <w:t>分。</w:t>
      </w:r>
    </w:p>
    <w:p w14:paraId="06A5D071" w14:textId="77777777" w:rsidR="00253991" w:rsidRDefault="00253991" w:rsidP="00253991">
      <w:r>
        <w:rPr>
          <w:rFonts w:hint="eastAsia"/>
        </w:rPr>
        <w:t>第二，怎样提价才合理？年前逐日递增，年后逐日递减，从而鼓励</w:t>
      </w:r>
    </w:p>
    <w:p w14:paraId="223A3560" w14:textId="77777777" w:rsidR="00253991" w:rsidRDefault="00253991" w:rsidP="00253991">
      <w:r>
        <w:rPr>
          <w:rFonts w:hint="eastAsia"/>
        </w:rPr>
        <w:t>时间成本低的人早走晚归。</w:t>
      </w:r>
    </w:p>
    <w:p w14:paraId="2E1E71CD" w14:textId="77777777" w:rsidR="00253991" w:rsidRDefault="00253991" w:rsidP="00253991">
      <w:r>
        <w:rPr>
          <w:rFonts w:hint="eastAsia"/>
        </w:rPr>
        <w:t>第三，提价的后果是什么？部分出价最低（但未必是最穷）的人，</w:t>
      </w:r>
    </w:p>
    <w:p w14:paraId="61009BB7" w14:textId="77777777" w:rsidR="00253991" w:rsidRDefault="00253991" w:rsidP="00253991">
      <w:r>
        <w:rPr>
          <w:rFonts w:hint="eastAsia"/>
        </w:rPr>
        <w:t>不能在春运高峰期成行了。除此以外，其他旅客照样可以回家，但他们</w:t>
      </w:r>
    </w:p>
    <w:p w14:paraId="6F6297F0" w14:textId="77777777" w:rsidR="00253991" w:rsidRDefault="00253991" w:rsidP="00253991">
      <w:r>
        <w:rPr>
          <w:rFonts w:hint="eastAsia"/>
        </w:rPr>
        <w:t>并不通过排队来争得车票，而是凭劳动所得，购买充分提价的火车票回</w:t>
      </w:r>
    </w:p>
    <w:p w14:paraId="4C43F238" w14:textId="346BD7EF" w:rsidR="00253991" w:rsidRPr="00253991" w:rsidRDefault="00253991" w:rsidP="00253991">
      <w:r>
        <w:rPr>
          <w:rFonts w:hint="eastAsia"/>
        </w:rPr>
        <w:t>家。</w:t>
      </w:r>
    </w:p>
    <w:p w14:paraId="4AB146EB" w14:textId="50520813" w:rsidR="00CE2FDA" w:rsidRDefault="00CE2FDA" w:rsidP="00CE2FDA"/>
    <w:p w14:paraId="760C8F46" w14:textId="5AE1707B" w:rsidR="00253991" w:rsidRDefault="00253991" w:rsidP="00CE2FDA"/>
    <w:p w14:paraId="15A508DC" w14:textId="34240301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040</w:t>
      </w:r>
      <w:r w:rsidRPr="00253991">
        <w:rPr>
          <w:rFonts w:hint="eastAsia"/>
        </w:rPr>
        <w:t>讲</w:t>
      </w:r>
      <w:proofErr w:type="gramStart"/>
      <w:r w:rsidRPr="00253991">
        <w:rPr>
          <w:rFonts w:hint="eastAsia"/>
        </w:rPr>
        <w:t>丨</w:t>
      </w:r>
      <w:proofErr w:type="gramEnd"/>
      <w:r w:rsidRPr="00253991">
        <w:rPr>
          <w:rFonts w:hint="eastAsia"/>
        </w:rPr>
        <w:t>美国的房租管制</w:t>
      </w:r>
    </w:p>
    <w:p w14:paraId="64941387" w14:textId="1FBE1DE7" w:rsidR="00253991" w:rsidRDefault="00253991" w:rsidP="00253991"/>
    <w:p w14:paraId="65EC64B6" w14:textId="1776BC8A" w:rsidR="00253991" w:rsidRDefault="00253991" w:rsidP="00253991">
      <w:r>
        <w:rPr>
          <w:rFonts w:hint="eastAsia"/>
        </w:rPr>
        <w:t>。考察古今中外的价格管制历史，我们会发现，不管是谁，只要违反了经济规律，就会遭到经济规律的惩</w:t>
      </w:r>
    </w:p>
    <w:p w14:paraId="5B8DE40F" w14:textId="412BB10E" w:rsidR="00253991" w:rsidRDefault="00253991" w:rsidP="00253991">
      <w:r>
        <w:rPr>
          <w:rFonts w:hint="eastAsia"/>
        </w:rPr>
        <w:t>罚。</w:t>
      </w:r>
    </w:p>
    <w:p w14:paraId="44344565" w14:textId="24570F55" w:rsidR="00253991" w:rsidRDefault="00253991" w:rsidP="00253991"/>
    <w:p w14:paraId="3AF3E8FA" w14:textId="64EBDE3B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041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解除价格管制——果断与沉稳的拿捏</w:t>
      </w:r>
    </w:p>
    <w:p w14:paraId="47B977CB" w14:textId="313571FA" w:rsidR="00253991" w:rsidRDefault="00253991" w:rsidP="00253991"/>
    <w:p w14:paraId="6A624561" w14:textId="0C61311F" w:rsidR="00253991" w:rsidRDefault="00253991" w:rsidP="00253991">
      <w:r w:rsidRPr="00253991">
        <w:rPr>
          <w:rFonts w:hint="eastAsia"/>
        </w:rPr>
        <w:t>我们知道价格管制的一个直接后果就是短缺</w:t>
      </w:r>
    </w:p>
    <w:p w14:paraId="07A618C7" w14:textId="0A114BB6" w:rsidR="00253991" w:rsidRDefault="00253991" w:rsidP="00253991"/>
    <w:p w14:paraId="5492282F" w14:textId="16B2B271" w:rsidR="00253991" w:rsidRDefault="00253991" w:rsidP="00253991">
      <w:pPr>
        <w:pStyle w:val="2"/>
        <w:numPr>
          <w:ilvl w:val="1"/>
          <w:numId w:val="3"/>
        </w:numPr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042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实物补贴和货币补贴的权衡</w:t>
      </w:r>
    </w:p>
    <w:p w14:paraId="6074555E" w14:textId="69FBD974" w:rsidR="00253991" w:rsidRDefault="00253991" w:rsidP="00253991"/>
    <w:p w14:paraId="1BE6EC94" w14:textId="77777777" w:rsidR="00253991" w:rsidRDefault="00253991" w:rsidP="00253991">
      <w:r>
        <w:rPr>
          <w:rFonts w:hint="eastAsia"/>
        </w:rPr>
        <w:t>桑德尔出过一本书，名叫《金钱不能买什么》（</w:t>
      </w:r>
      <w:r>
        <w:rPr>
          <w:rFonts w:hint="eastAsia"/>
        </w:rPr>
        <w:t>What Money Can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Buy , 2012</w:t>
      </w:r>
      <w:r>
        <w:rPr>
          <w:rFonts w:hint="eastAsia"/>
        </w:rPr>
        <w:t>）。《中国青年报》的“冰点”专栏，曾经对他这本书做过专题</w:t>
      </w:r>
      <w:r>
        <w:rPr>
          <w:rFonts w:hint="eastAsia"/>
        </w:rPr>
        <w:t xml:space="preserve"> </w:t>
      </w:r>
      <w:r>
        <w:rPr>
          <w:rFonts w:hint="eastAsia"/>
        </w:rPr>
        <w:t>报道。报道说，以公正出名的哈佛教授桑德尔来到中国，他记住了这里</w:t>
      </w:r>
    </w:p>
    <w:p w14:paraId="050EA57D" w14:textId="77777777" w:rsidR="00253991" w:rsidRDefault="00253991" w:rsidP="00253991">
      <w:r>
        <w:rPr>
          <w:rFonts w:hint="eastAsia"/>
        </w:rPr>
        <w:t>的黄牛党：有钱可以买黄牛票，看病可以不排队，春运可以不受罪；有</w:t>
      </w:r>
    </w:p>
    <w:p w14:paraId="1DEF56F9" w14:textId="77777777" w:rsidR="00253991" w:rsidRDefault="00253991" w:rsidP="00253991">
      <w:r>
        <w:rPr>
          <w:rFonts w:hint="eastAsia"/>
        </w:rPr>
        <w:t>钱还能让孕妇超生，让污染企业排污。在这个金钱的时代，我们应该让</w:t>
      </w:r>
    </w:p>
    <w:p w14:paraId="01E84888" w14:textId="77777777" w:rsidR="00253991" w:rsidRDefault="00253991" w:rsidP="00253991">
      <w:r>
        <w:rPr>
          <w:rFonts w:hint="eastAsia"/>
        </w:rPr>
        <w:t>金钱在社会中大获全胜吗？市场的伦理边界是什么？金钱不能买什么？</w:t>
      </w:r>
    </w:p>
    <w:p w14:paraId="7DD21CF7" w14:textId="12632AE9" w:rsidR="00253991" w:rsidRDefault="00253991" w:rsidP="00253991">
      <w:r>
        <w:rPr>
          <w:rFonts w:hint="eastAsia"/>
        </w:rPr>
        <w:t>这是桑德尔提出的质疑，掷地有声！但我对桑德尔教授的观点却</w:t>
      </w:r>
    </w:p>
    <w:p w14:paraId="0171E61E" w14:textId="0995CC97" w:rsidR="00253991" w:rsidRDefault="00253991" w:rsidP="00253991"/>
    <w:p w14:paraId="52D67F78" w14:textId="4FA225D6" w:rsidR="00253991" w:rsidRDefault="00253991" w:rsidP="00253991">
      <w:r w:rsidRPr="00253991">
        <w:rPr>
          <w:rFonts w:hint="eastAsia"/>
        </w:rPr>
        <w:t>桑德尔的享受要不要花钱</w:t>
      </w:r>
    </w:p>
    <w:p w14:paraId="21C43DAD" w14:textId="77777777" w:rsidR="00253991" w:rsidRDefault="00253991" w:rsidP="00253991">
      <w:r>
        <w:rPr>
          <w:rFonts w:hint="eastAsia"/>
        </w:rPr>
        <w:t>第一，桑德尔教授自己的个人享受，主要是靠公</w:t>
      </w:r>
    </w:p>
    <w:p w14:paraId="1A926247" w14:textId="1ADEBF41" w:rsidR="00253991" w:rsidRDefault="00253991" w:rsidP="00253991">
      <w:r>
        <w:rPr>
          <w:rFonts w:hint="eastAsia"/>
        </w:rPr>
        <w:lastRenderedPageBreak/>
        <w:t>正的排队来获得的，还是用金钱购买的？</w:t>
      </w:r>
    </w:p>
    <w:p w14:paraId="6E5BD18A" w14:textId="538297ED" w:rsidR="00253991" w:rsidRDefault="00253991" w:rsidP="00253991"/>
    <w:p w14:paraId="222A043F" w14:textId="77777777" w:rsidR="00253991" w:rsidRDefault="00253991" w:rsidP="00253991">
      <w:r>
        <w:rPr>
          <w:rFonts w:hint="eastAsia"/>
        </w:rPr>
        <w:t>桑德尔教授来中国推广自己的书，行程非常密集，第一天北京，第</w:t>
      </w:r>
    </w:p>
    <w:p w14:paraId="40F1B8CF" w14:textId="77777777" w:rsidR="00253991" w:rsidRDefault="00253991" w:rsidP="00253991">
      <w:r>
        <w:rPr>
          <w:rFonts w:hint="eastAsia"/>
        </w:rPr>
        <w:t>二天上海，第三天武汉。这么密集的行程是怎么安排的呢？要靠飞机、</w:t>
      </w:r>
    </w:p>
    <w:p w14:paraId="144BA176" w14:textId="77777777" w:rsidR="00253991" w:rsidRDefault="00253991" w:rsidP="00253991">
      <w:r>
        <w:rPr>
          <w:rFonts w:hint="eastAsia"/>
        </w:rPr>
        <w:t>靠酒店。但是飞机和酒店争夺的人非常多，要是排队，他是排不上的。</w:t>
      </w:r>
    </w:p>
    <w:p w14:paraId="540B39D6" w14:textId="5EA88536" w:rsidR="00253991" w:rsidRDefault="00253991" w:rsidP="00253991">
      <w:r>
        <w:rPr>
          <w:rFonts w:hint="eastAsia"/>
        </w:rPr>
        <w:t>他靠的是用钱把需求较低的人赶走。</w:t>
      </w:r>
    </w:p>
    <w:p w14:paraId="020B6467" w14:textId="0A177998" w:rsidR="00253991" w:rsidRDefault="00253991" w:rsidP="00253991"/>
    <w:p w14:paraId="41A07C36" w14:textId="696D4774" w:rsidR="00253991" w:rsidRDefault="00253991" w:rsidP="00253991">
      <w:r w:rsidRPr="00253991">
        <w:rPr>
          <w:rFonts w:hint="eastAsia"/>
        </w:rPr>
        <w:t>桑德尔的解决方案是什么</w:t>
      </w:r>
    </w:p>
    <w:p w14:paraId="0782BF25" w14:textId="77777777" w:rsidR="00253991" w:rsidRDefault="00253991" w:rsidP="00253991">
      <w:r>
        <w:rPr>
          <w:rFonts w:hint="eastAsia"/>
        </w:rPr>
        <w:t>我提出的第二个问题是：桑德尔教授的一个策略，是不断地提问</w:t>
      </w:r>
    </w:p>
    <w:p w14:paraId="3DEBB45A" w14:textId="77777777" w:rsidR="00253991" w:rsidRDefault="00253991" w:rsidP="00253991">
      <w:r>
        <w:rPr>
          <w:rFonts w:hint="eastAsia"/>
        </w:rPr>
        <w:t>题，但从不给答案。他没有回答一个其实每个人都必须直面的问题，那</w:t>
      </w:r>
    </w:p>
    <w:p w14:paraId="205B0D93" w14:textId="475FEE7D" w:rsidR="00253991" w:rsidRDefault="00253991" w:rsidP="00253991">
      <w:r>
        <w:rPr>
          <w:rFonts w:hint="eastAsia"/>
        </w:rPr>
        <w:t>就是如果不由钱来决定，人们竞争一种稀缺的资源，</w:t>
      </w:r>
    </w:p>
    <w:p w14:paraId="464D0F12" w14:textId="15480154" w:rsidR="00253991" w:rsidRDefault="00253991" w:rsidP="00253991"/>
    <w:p w14:paraId="0667BA8D" w14:textId="38DA4CBC" w:rsidR="00253991" w:rsidRDefault="00253991" w:rsidP="00253991">
      <w:r w:rsidRPr="00253991">
        <w:rPr>
          <w:rFonts w:hint="eastAsia"/>
        </w:rPr>
        <w:t>帮助穷人：实物补贴还是货币补贴</w:t>
      </w:r>
    </w:p>
    <w:p w14:paraId="6A525AC6" w14:textId="77777777" w:rsidR="00253991" w:rsidRDefault="00253991" w:rsidP="00253991">
      <w:r>
        <w:rPr>
          <w:rFonts w:hint="eastAsia"/>
        </w:rPr>
        <w:t>帮穷</w:t>
      </w:r>
      <w:r>
        <w:rPr>
          <w:rFonts w:hint="eastAsia"/>
        </w:rPr>
        <w:t xml:space="preserve"> </w:t>
      </w:r>
      <w:r>
        <w:rPr>
          <w:rFonts w:hint="eastAsia"/>
        </w:rPr>
        <w:t>人的最好办法，就是以金钱的方式给穷人补贴，同时让市场发挥它自身</w:t>
      </w:r>
    </w:p>
    <w:p w14:paraId="29BE9F71" w14:textId="38E7F60C" w:rsidR="00253991" w:rsidRDefault="00253991" w:rsidP="00253991">
      <w:r>
        <w:rPr>
          <w:rFonts w:hint="eastAsia"/>
        </w:rPr>
        <w:t>应有的功能，而不是直接去干预商品的价格。</w:t>
      </w:r>
    </w:p>
    <w:p w14:paraId="61E6A781" w14:textId="77777777" w:rsidR="00253991" w:rsidRDefault="00253991" w:rsidP="00253991">
      <w:r>
        <w:rPr>
          <w:rFonts w:hint="eastAsia"/>
        </w:rPr>
        <w:t>我们给穷人一瓶牛奶，他就只能得到这一瓶牛奶；给穷人牛奶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</w:t>
      </w:r>
    </w:p>
    <w:p w14:paraId="68B4F4F9" w14:textId="77777777" w:rsidR="00253991" w:rsidRDefault="00253991" w:rsidP="00253991">
      <w:r>
        <w:rPr>
          <w:rFonts w:hint="eastAsia"/>
        </w:rPr>
        <w:t>他就能够从不同牌子的牛奶中选择自己喜欢的品牌；但如果给穷人钱的</w:t>
      </w:r>
    </w:p>
    <w:p w14:paraId="0126F0FE" w14:textId="77777777" w:rsidR="00253991" w:rsidRDefault="00253991" w:rsidP="00253991">
      <w:r>
        <w:rPr>
          <w:rFonts w:hint="eastAsia"/>
        </w:rPr>
        <w:t>话，他就不仅可以选牛奶，还可以选鸡蛋、蔬菜、肉类，甚至还可以选</w:t>
      </w:r>
    </w:p>
    <w:p w14:paraId="35D6F3B7" w14:textId="3BA825ED" w:rsidR="00253991" w:rsidRDefault="00253991" w:rsidP="00253991">
      <w:proofErr w:type="gramStart"/>
      <w:r>
        <w:rPr>
          <w:rFonts w:hint="eastAsia"/>
        </w:rPr>
        <w:t>择不要</w:t>
      </w:r>
      <w:proofErr w:type="gramEnd"/>
      <w:r>
        <w:rPr>
          <w:rFonts w:hint="eastAsia"/>
        </w:rPr>
        <w:t>食品，而要更好的居住环境，或更好的教育条件。</w:t>
      </w:r>
    </w:p>
    <w:p w14:paraId="3CC3BC6E" w14:textId="3C209ECE" w:rsidR="00253991" w:rsidRDefault="00253991" w:rsidP="00253991"/>
    <w:p w14:paraId="34BFD79C" w14:textId="77777777" w:rsidR="00253991" w:rsidRDefault="00253991" w:rsidP="00253991">
      <w:r>
        <w:rPr>
          <w:rFonts w:hint="eastAsia"/>
        </w:rPr>
        <w:t>，政府经常不给穷人钱，</w:t>
      </w:r>
    </w:p>
    <w:p w14:paraId="4A790C51" w14:textId="46D6E2AA" w:rsidR="00253991" w:rsidRDefault="00253991" w:rsidP="00253991">
      <w:r>
        <w:rPr>
          <w:rFonts w:hint="eastAsia"/>
        </w:rPr>
        <w:t>而是给他们实物，</w:t>
      </w:r>
      <w:r w:rsidRPr="00253991">
        <w:rPr>
          <w:rFonts w:hint="eastAsia"/>
        </w:rPr>
        <w:t>实施价格管制。</w:t>
      </w:r>
    </w:p>
    <w:p w14:paraId="3CC2728B" w14:textId="408F6432" w:rsidR="00253991" w:rsidRDefault="00253991" w:rsidP="00253991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如果给穷人钱，政府自己必须先有钱</w:t>
      </w:r>
    </w:p>
    <w:p w14:paraId="1D61809A" w14:textId="43C951E7" w:rsidR="00253991" w:rsidRDefault="00253991" w:rsidP="00253991">
      <w:pPr>
        <w:pStyle w:val="ae"/>
        <w:numPr>
          <w:ilvl w:val="0"/>
          <w:numId w:val="4"/>
        </w:numPr>
        <w:ind w:firstLineChars="0"/>
      </w:pPr>
      <w:r w:rsidRPr="00253991">
        <w:rPr>
          <w:rFonts w:hint="eastAsia"/>
        </w:rPr>
        <w:t>第二，政府有父爱主义。</w:t>
      </w:r>
    </w:p>
    <w:p w14:paraId="1D57EA4E" w14:textId="3AE83218" w:rsidR="00253991" w:rsidRDefault="00253991" w:rsidP="00253991">
      <w:pPr>
        <w:pStyle w:val="ae"/>
        <w:numPr>
          <w:ilvl w:val="0"/>
          <w:numId w:val="4"/>
        </w:numPr>
        <w:ind w:firstLineChars="0"/>
      </w:pPr>
      <w:r w:rsidRPr="00253991">
        <w:rPr>
          <w:rFonts w:hint="eastAsia"/>
        </w:rPr>
        <w:t>第三，实物补贴可以假公济私</w:t>
      </w:r>
    </w:p>
    <w:p w14:paraId="78D69C54" w14:textId="1436ECE6" w:rsidR="00A12D83" w:rsidRDefault="00A12D83" w:rsidP="00A12D83"/>
    <w:p w14:paraId="1A2B02AE" w14:textId="12DD6F86" w:rsidR="00A12D83" w:rsidRDefault="00A12D83" w:rsidP="00A12D83">
      <w:pPr>
        <w:pStyle w:val="1"/>
        <w:numPr>
          <w:ilvl w:val="0"/>
          <w:numId w:val="3"/>
        </w:numPr>
      </w:pPr>
      <w:r w:rsidRPr="00A12D83">
        <w:rPr>
          <w:rFonts w:hint="eastAsia"/>
        </w:rPr>
        <w:t>竞争的维度｜没有人可以控制市场因素</w:t>
      </w:r>
    </w:p>
    <w:p w14:paraId="540C21C0" w14:textId="77777777" w:rsidR="00A12D83" w:rsidRPr="00A12D83" w:rsidRDefault="00A12D83" w:rsidP="00A12D83"/>
    <w:p w14:paraId="088B7BD0" w14:textId="4B34E215" w:rsidR="00A12D83" w:rsidRDefault="00A12D83" w:rsidP="00A12D83">
      <w:pPr>
        <w:pStyle w:val="2"/>
        <w:numPr>
          <w:ilvl w:val="1"/>
          <w:numId w:val="3"/>
        </w:numPr>
      </w:pPr>
      <w:r w:rsidRPr="00A12D83">
        <w:rPr>
          <w:rFonts w:hint="eastAsia"/>
        </w:rPr>
        <w:t>第</w:t>
      </w:r>
      <w:r w:rsidRPr="00A12D83">
        <w:rPr>
          <w:rFonts w:hint="eastAsia"/>
        </w:rPr>
        <w:t>043</w:t>
      </w:r>
      <w:r w:rsidRPr="00A12D83">
        <w:rPr>
          <w:rFonts w:hint="eastAsia"/>
        </w:rPr>
        <w:t>讲</w:t>
      </w:r>
      <w:r w:rsidRPr="00A12D83">
        <w:rPr>
          <w:rFonts w:hint="eastAsia"/>
        </w:rPr>
        <w:t xml:space="preserve"> | </w:t>
      </w:r>
      <w:r w:rsidRPr="00A12D83">
        <w:rPr>
          <w:rFonts w:hint="eastAsia"/>
        </w:rPr>
        <w:t>房价上升好不好</w:t>
      </w:r>
    </w:p>
    <w:p w14:paraId="46D22D40" w14:textId="081EC021" w:rsidR="00A12D83" w:rsidRDefault="00A12D83" w:rsidP="00A12D83"/>
    <w:p w14:paraId="1EBD573B" w14:textId="5B385FB0" w:rsidR="00A12D83" w:rsidRDefault="00A12D83" w:rsidP="00311931">
      <w:pPr>
        <w:pStyle w:val="3"/>
        <w:numPr>
          <w:ilvl w:val="2"/>
          <w:numId w:val="3"/>
        </w:numPr>
      </w:pPr>
      <w:r w:rsidRPr="00A12D83">
        <w:rPr>
          <w:rFonts w:hint="eastAsia"/>
        </w:rPr>
        <w:t>房价涨跌，分清正负面因素</w:t>
      </w:r>
    </w:p>
    <w:p w14:paraId="2A290859" w14:textId="77777777" w:rsidR="00A12D83" w:rsidRDefault="00A12D83" w:rsidP="00311931">
      <w:pPr>
        <w:pStyle w:val="4"/>
        <w:numPr>
          <w:ilvl w:val="3"/>
          <w:numId w:val="3"/>
        </w:numPr>
      </w:pPr>
      <w:r w:rsidRPr="00A12D83">
        <w:rPr>
          <w:rFonts w:hint="eastAsia"/>
        </w:rPr>
        <w:t>房价上涨的正面因素</w:t>
      </w:r>
    </w:p>
    <w:p w14:paraId="60EB2EA2" w14:textId="295482C2" w:rsidR="00A12D83" w:rsidRPr="00A12D83" w:rsidRDefault="00A12D83" w:rsidP="00A12D83">
      <w:r>
        <w:rPr>
          <w:rFonts w:hint="eastAsia"/>
        </w:rPr>
        <w:t>他们所付的房价，买到的不仅仅是一套普通的房子，还要加上周边可得的服务，</w:t>
      </w:r>
    </w:p>
    <w:p w14:paraId="1D707AB3" w14:textId="0331F6D5" w:rsidR="00A12D83" w:rsidRDefault="00A12D83" w:rsidP="00A12D83"/>
    <w:p w14:paraId="2ED6FB35" w14:textId="2D246C84" w:rsidR="00A12D83" w:rsidRDefault="00A12D83" w:rsidP="00A12D83">
      <w:r w:rsidRPr="00A12D83">
        <w:rPr>
          <w:rFonts w:hint="eastAsia"/>
        </w:rPr>
        <w:t>人口集聚提高大城市的经济效率</w:t>
      </w:r>
    </w:p>
    <w:p w14:paraId="65E60E5E" w14:textId="5BAF2FE2" w:rsidR="00A12D83" w:rsidRDefault="00A12D83" w:rsidP="00A12D83">
      <w:r>
        <w:rPr>
          <w:rFonts w:hint="eastAsia"/>
        </w:rPr>
        <w:t>要留下高端的人口，而把中低端的人迁走。这种说法有问题。如果一个城市只剩下高端</w:t>
      </w:r>
    </w:p>
    <w:p w14:paraId="6963E056" w14:textId="4E1C4B04" w:rsidR="00A12D83" w:rsidRDefault="00A12D83" w:rsidP="00A12D83">
      <w:r>
        <w:rPr>
          <w:rFonts w:hint="eastAsia"/>
        </w:rPr>
        <w:t>人口，那这些高端人口中就自然会变出中低端人口来，否则谁来打扫卫生、修车、送快递、看孩子呢？</w:t>
      </w:r>
    </w:p>
    <w:p w14:paraId="2E76AC00" w14:textId="19B143C9" w:rsidR="00A12D83" w:rsidRDefault="00A12D83" w:rsidP="00A12D83"/>
    <w:p w14:paraId="408229F2" w14:textId="7A46B7AE" w:rsidR="00A12D83" w:rsidRDefault="00A12D83" w:rsidP="00A12D83">
      <w:r>
        <w:rPr>
          <w:rFonts w:hint="eastAsia"/>
        </w:rPr>
        <w:t>在美国，一个钢琴老师的收入不一定比一个修车师傅高，开垃圾车的清洁工，收入很可能比大学老师还要高。谁赚得多，谁赚得少，讲的不是职业的贵贱，而是互相依赖的程度。</w:t>
      </w:r>
    </w:p>
    <w:p w14:paraId="06019922" w14:textId="65EEAA69" w:rsidR="00A12D83" w:rsidRDefault="00A12D83" w:rsidP="00A12D83">
      <w:r>
        <w:rPr>
          <w:rFonts w:hint="eastAsia"/>
        </w:rPr>
        <w:t>如果房价上升是因为人口集聚造成的，那么这种集聚就是正面的，我们不应该抑制它</w:t>
      </w:r>
    </w:p>
    <w:p w14:paraId="100C7C07" w14:textId="49FED203" w:rsidR="00A12D83" w:rsidRDefault="00A12D83" w:rsidP="00A12D83"/>
    <w:p w14:paraId="4FCBA324" w14:textId="37EAB41D" w:rsidR="00A12D83" w:rsidRDefault="00A12D83" w:rsidP="00A12D83">
      <w:r w:rsidRPr="00A12D83">
        <w:rPr>
          <w:rFonts w:hint="eastAsia"/>
        </w:rPr>
        <w:t>简而言之，人口集聚和城市繁荣，都是使房价上升的正面因素</w:t>
      </w:r>
    </w:p>
    <w:p w14:paraId="420C80CC" w14:textId="7356453A" w:rsidR="00311931" w:rsidRDefault="00311931" w:rsidP="00A12D83"/>
    <w:p w14:paraId="4FAAC100" w14:textId="6B510BF7" w:rsidR="00311931" w:rsidRDefault="00311931" w:rsidP="00311931">
      <w:pPr>
        <w:pStyle w:val="4"/>
        <w:numPr>
          <w:ilvl w:val="3"/>
          <w:numId w:val="3"/>
        </w:numPr>
      </w:pPr>
      <w:r w:rsidRPr="00311931">
        <w:rPr>
          <w:rFonts w:hint="eastAsia"/>
        </w:rPr>
        <w:t>房价上涨的负面因素</w:t>
      </w:r>
    </w:p>
    <w:p w14:paraId="1F44F11A" w14:textId="77777777" w:rsidR="00311931" w:rsidRPr="00311931" w:rsidRDefault="00311931" w:rsidP="00311931"/>
    <w:p w14:paraId="4FA94E0F" w14:textId="5BC392BF" w:rsidR="00A12D83" w:rsidRDefault="00311931" w:rsidP="00311931">
      <w:pPr>
        <w:pStyle w:val="2"/>
        <w:numPr>
          <w:ilvl w:val="1"/>
          <w:numId w:val="3"/>
        </w:numPr>
      </w:pPr>
      <w:r w:rsidRPr="00311931">
        <w:rPr>
          <w:rFonts w:hint="eastAsia"/>
        </w:rPr>
        <w:t>第</w:t>
      </w:r>
      <w:r w:rsidRPr="00311931">
        <w:rPr>
          <w:rFonts w:hint="eastAsia"/>
        </w:rPr>
        <w:t>044</w:t>
      </w:r>
      <w:r w:rsidRPr="00311931">
        <w:rPr>
          <w:rFonts w:hint="eastAsia"/>
        </w:rPr>
        <w:t>讲</w:t>
      </w:r>
      <w:r w:rsidRPr="00311931">
        <w:rPr>
          <w:rFonts w:hint="eastAsia"/>
        </w:rPr>
        <w:t xml:space="preserve"> | </w:t>
      </w:r>
      <w:r w:rsidRPr="00311931">
        <w:rPr>
          <w:rFonts w:hint="eastAsia"/>
        </w:rPr>
        <w:t>廉价保障房更贵</w:t>
      </w:r>
    </w:p>
    <w:p w14:paraId="78E1876B" w14:textId="2256DBD3" w:rsidR="00311931" w:rsidRDefault="00311931" w:rsidP="00311931">
      <w:pPr>
        <w:ind w:firstLineChars="300" w:firstLine="630"/>
      </w:pPr>
      <w:r w:rsidRPr="00311931">
        <w:rPr>
          <w:rFonts w:hint="eastAsia"/>
        </w:rPr>
        <w:t>源自“免费午餐”的想法，而</w:t>
      </w:r>
      <w:r w:rsidRPr="00311931">
        <w:rPr>
          <w:rFonts w:hint="eastAsia"/>
        </w:rPr>
        <w:t xml:space="preserve"> </w:t>
      </w:r>
      <w:r w:rsidRPr="00311931">
        <w:rPr>
          <w:rFonts w:hint="eastAsia"/>
        </w:rPr>
        <w:t>试图以大规模修建廉价保障房来抑制房价的行动正是一例。</w:t>
      </w:r>
    </w:p>
    <w:p w14:paraId="793BE432" w14:textId="0CF5B706" w:rsidR="00311931" w:rsidRDefault="00311931" w:rsidP="00311931">
      <w:pPr>
        <w:pStyle w:val="3"/>
        <w:numPr>
          <w:ilvl w:val="2"/>
          <w:numId w:val="3"/>
        </w:numPr>
      </w:pPr>
      <w:r w:rsidRPr="00311931">
        <w:rPr>
          <w:rFonts w:hint="eastAsia"/>
        </w:rPr>
        <w:t>房屋限购与对策</w:t>
      </w:r>
    </w:p>
    <w:p w14:paraId="497B0C1D" w14:textId="77777777" w:rsidR="00311931" w:rsidRPr="00311931" w:rsidRDefault="00311931" w:rsidP="00311931"/>
    <w:p w14:paraId="3206565C" w14:textId="77777777" w:rsidR="00311931" w:rsidRDefault="00311931" w:rsidP="00311931">
      <w:r>
        <w:rPr>
          <w:rFonts w:hint="eastAsia"/>
        </w:rPr>
        <w:t>但人是有对策的：如果限制每个家庭只能买一套房，那么有些人可</w:t>
      </w:r>
    </w:p>
    <w:p w14:paraId="382BDBDF" w14:textId="77777777" w:rsidR="00311931" w:rsidRDefault="00311931" w:rsidP="00311931">
      <w:r>
        <w:rPr>
          <w:rFonts w:hint="eastAsia"/>
        </w:rPr>
        <w:t>能就会假离婚，一个家庭变成两个家庭；如果每个人只能买一套房，那</w:t>
      </w:r>
    </w:p>
    <w:p w14:paraId="059EB954" w14:textId="77777777" w:rsidR="00311931" w:rsidRDefault="00311931" w:rsidP="00311931">
      <w:proofErr w:type="gramStart"/>
      <w:r>
        <w:rPr>
          <w:rFonts w:hint="eastAsia"/>
        </w:rPr>
        <w:t>么每套房</w:t>
      </w:r>
      <w:proofErr w:type="gramEnd"/>
      <w:r>
        <w:rPr>
          <w:rFonts w:hint="eastAsia"/>
        </w:rPr>
        <w:t>的面积就可能发生变化，人们会买一个面积很大的房子，交付</w:t>
      </w:r>
      <w:r>
        <w:rPr>
          <w:rFonts w:hint="eastAsia"/>
        </w:rPr>
        <w:t xml:space="preserve"> </w:t>
      </w:r>
      <w:r>
        <w:rPr>
          <w:rFonts w:hint="eastAsia"/>
        </w:rPr>
        <w:t>以后再把它隔开，变成两套房；如果一套房面积不能超过</w:t>
      </w:r>
      <w:r>
        <w:rPr>
          <w:rFonts w:hint="eastAsia"/>
        </w:rPr>
        <w:t>100</w:t>
      </w:r>
      <w:r>
        <w:rPr>
          <w:rFonts w:hint="eastAsia"/>
        </w:rPr>
        <w:t>平方米，</w:t>
      </w:r>
      <w:r>
        <w:rPr>
          <w:rFonts w:hint="eastAsia"/>
        </w:rPr>
        <w:t xml:space="preserve"> </w:t>
      </w:r>
      <w:r>
        <w:rPr>
          <w:rFonts w:hint="eastAsia"/>
        </w:rPr>
        <w:t>有的人就会把房子建高一点，交付以后再把它隔成两层……</w:t>
      </w:r>
    </w:p>
    <w:p w14:paraId="66739170" w14:textId="563867BE" w:rsidR="00311931" w:rsidRDefault="00311931" w:rsidP="00311931">
      <w:r>
        <w:rPr>
          <w:rFonts w:hint="eastAsia"/>
        </w:rPr>
        <w:t>可见，无论怎么限购，人都是有对策的。</w:t>
      </w:r>
    </w:p>
    <w:p w14:paraId="4CF0C714" w14:textId="5A0721DB" w:rsidR="00311931" w:rsidRDefault="00311931" w:rsidP="00311931"/>
    <w:p w14:paraId="76A6C2F7" w14:textId="77777777" w:rsidR="00311931" w:rsidRDefault="00311931" w:rsidP="00311931">
      <w:r>
        <w:rPr>
          <w:rFonts w:hint="eastAsia"/>
        </w:rPr>
        <w:t>而这只是需求一方的对策，我们再看看供应的一方。</w:t>
      </w:r>
    </w:p>
    <w:p w14:paraId="7692758A" w14:textId="77777777" w:rsidR="00311931" w:rsidRDefault="00311931" w:rsidP="00311931">
      <w:r>
        <w:rPr>
          <w:rFonts w:hint="eastAsia"/>
        </w:rPr>
        <w:t>不要以为房地产商不管怎样都要盖房子，实际上他们是要看收益</w:t>
      </w:r>
    </w:p>
    <w:p w14:paraId="4A613B14" w14:textId="77777777" w:rsidR="00311931" w:rsidRDefault="00311931" w:rsidP="00311931">
      <w:r>
        <w:rPr>
          <w:rFonts w:hint="eastAsia"/>
        </w:rPr>
        <w:t>的。如果房子不能赚钱，他们就不会盖房子了。如果限制有钱人多买房</w:t>
      </w:r>
    </w:p>
    <w:p w14:paraId="20216274" w14:textId="77777777" w:rsidR="00311931" w:rsidRDefault="00311931" w:rsidP="00311931">
      <w:r>
        <w:rPr>
          <w:rFonts w:hint="eastAsia"/>
        </w:rPr>
        <w:t>子，房地产商接着就会减缓投资，新楼盘推出的数量就会逐步减少，最后整个市场出售的房屋总量就会下降，住房的供需矛盾就会激化，实际</w:t>
      </w:r>
    </w:p>
    <w:p w14:paraId="5EAAB595" w14:textId="3BCAD229" w:rsidR="00311931" w:rsidRDefault="00311931" w:rsidP="00311931">
      <w:r>
        <w:rPr>
          <w:rFonts w:hint="eastAsia"/>
        </w:rPr>
        <w:t>房价就会更高，而不是更低。</w:t>
      </w:r>
    </w:p>
    <w:p w14:paraId="6FBDA8F1" w14:textId="6EED3673" w:rsidR="00311931" w:rsidRDefault="00311931" w:rsidP="00311931"/>
    <w:p w14:paraId="1D4EC587" w14:textId="5790D41D" w:rsidR="00311931" w:rsidRDefault="00311931" w:rsidP="00311931">
      <w:pPr>
        <w:pStyle w:val="3"/>
        <w:numPr>
          <w:ilvl w:val="2"/>
          <w:numId w:val="3"/>
        </w:numPr>
      </w:pPr>
      <w:r w:rsidRPr="00311931">
        <w:rPr>
          <w:rFonts w:hint="eastAsia"/>
        </w:rPr>
        <w:lastRenderedPageBreak/>
        <w:t>廉价保障房不是免费午餐</w:t>
      </w:r>
    </w:p>
    <w:p w14:paraId="34C9AF47" w14:textId="77777777" w:rsidR="00311931" w:rsidRDefault="00311931" w:rsidP="00311931">
      <w:r>
        <w:rPr>
          <w:rFonts w:hint="eastAsia"/>
        </w:rPr>
        <w:t>参考新加坡的做法，由政府大规模提供廉价保障房。而政府</w:t>
      </w:r>
    </w:p>
    <w:p w14:paraId="6A26480C" w14:textId="57113350" w:rsidR="00311931" w:rsidRDefault="00311931" w:rsidP="00311931">
      <w:r>
        <w:rPr>
          <w:rFonts w:hint="eastAsia"/>
        </w:rPr>
        <w:t>向每个人每个家庭提供廉价住房的想法，有这样几个错误。</w:t>
      </w:r>
    </w:p>
    <w:p w14:paraId="49EA6518" w14:textId="77777777" w:rsidR="00311931" w:rsidRDefault="00311931" w:rsidP="00311931"/>
    <w:p w14:paraId="08A59EE2" w14:textId="34FAA462" w:rsidR="00311931" w:rsidRDefault="00311931" w:rsidP="00311931">
      <w:pPr>
        <w:pStyle w:val="4"/>
        <w:numPr>
          <w:ilvl w:val="3"/>
          <w:numId w:val="3"/>
        </w:numPr>
      </w:pPr>
      <w:r w:rsidRPr="00311931">
        <w:rPr>
          <w:rFonts w:hint="eastAsia"/>
        </w:rPr>
        <w:t>第一个错误就是把住房看作手表、铅笔、可乐那样的标准品。</w:t>
      </w:r>
    </w:p>
    <w:p w14:paraId="7799C895" w14:textId="0E8116DA" w:rsidR="00311931" w:rsidRDefault="00311931" w:rsidP="00311931">
      <w:pPr>
        <w:ind w:firstLineChars="200" w:firstLine="420"/>
      </w:pPr>
      <w:r>
        <w:rPr>
          <w:rFonts w:hint="eastAsia"/>
        </w:rPr>
        <w:t>住房不是标准品，而是一种非常具体的服务。我们不可能抽象地描述一座房</w:t>
      </w:r>
    </w:p>
    <w:p w14:paraId="558502F9" w14:textId="0956551B" w:rsidR="00311931" w:rsidRDefault="00311931" w:rsidP="00311931">
      <w:r>
        <w:rPr>
          <w:rFonts w:hint="eastAsia"/>
        </w:rPr>
        <w:t>屋。</w:t>
      </w:r>
    </w:p>
    <w:p w14:paraId="500BB138" w14:textId="7DDF2E2A" w:rsidR="00311931" w:rsidRDefault="00311931" w:rsidP="00311931">
      <w:r>
        <w:rPr>
          <w:rFonts w:hint="eastAsia"/>
        </w:rPr>
        <w:t>在目前的中国，城市与城市之间差别很大，每个城市中的地理位置、小区的差距也非常大。一座房屋，坐落在西部的一座小城市，与坐</w:t>
      </w:r>
      <w:r>
        <w:rPr>
          <w:rFonts w:hint="eastAsia"/>
        </w:rPr>
        <w:t xml:space="preserve"> </w:t>
      </w:r>
      <w:r>
        <w:rPr>
          <w:rFonts w:hint="eastAsia"/>
        </w:rPr>
        <w:t>落在北京的学区、上海的</w:t>
      </w:r>
      <w:r>
        <w:rPr>
          <w:rFonts w:hint="eastAsia"/>
        </w:rPr>
        <w:t>CBD</w:t>
      </w:r>
      <w:r>
        <w:rPr>
          <w:rFonts w:hint="eastAsia"/>
        </w:rPr>
        <w:t>（中央商务区），基本不是同一种商品</w:t>
      </w:r>
    </w:p>
    <w:p w14:paraId="38AA454D" w14:textId="77777777" w:rsidR="00311931" w:rsidRDefault="00311931" w:rsidP="00311931">
      <w:pPr>
        <w:ind w:firstLineChars="200" w:firstLine="420"/>
      </w:pPr>
      <w:r>
        <w:rPr>
          <w:rFonts w:hint="eastAsia"/>
        </w:rPr>
        <w:t>一座房屋，不仅代表着不同的面积、格局、用料、装修、楼层、朝</w:t>
      </w:r>
    </w:p>
    <w:p w14:paraId="773177CE" w14:textId="77777777" w:rsidR="00311931" w:rsidRDefault="00311931" w:rsidP="00311931">
      <w:r>
        <w:rPr>
          <w:rFonts w:hint="eastAsia"/>
        </w:rPr>
        <w:t>向、设施，更代表着不同的配套、地段、学区、医疗、交通、治安乃至</w:t>
      </w:r>
    </w:p>
    <w:p w14:paraId="75FAEBF4" w14:textId="61175FF6" w:rsidR="00311931" w:rsidRDefault="00311931" w:rsidP="00311931">
      <w:r>
        <w:rPr>
          <w:rFonts w:hint="eastAsia"/>
        </w:rPr>
        <w:t>周边未来的规划和发展等</w:t>
      </w:r>
    </w:p>
    <w:p w14:paraId="58C94B83" w14:textId="3D62D70D" w:rsidR="00311931" w:rsidRDefault="00311931" w:rsidP="00311931"/>
    <w:p w14:paraId="13E0EE3C" w14:textId="534BBA60" w:rsidR="00311931" w:rsidRDefault="00311931" w:rsidP="00311931">
      <w:r w:rsidRPr="00311931">
        <w:rPr>
          <w:rFonts w:hint="eastAsia"/>
        </w:rPr>
        <w:t>新加坡的情况跟中国的情况差别比较大。新加坡面积小，提供一个标准品相对容易，因为它方圆也就几百公里，人口流动性也低得多</w:t>
      </w:r>
    </w:p>
    <w:p w14:paraId="1B39C9FF" w14:textId="1306FC4E" w:rsidR="00311931" w:rsidRDefault="00311931" w:rsidP="00311931"/>
    <w:p w14:paraId="67A693D3" w14:textId="77777777" w:rsidR="00311931" w:rsidRDefault="00311931" w:rsidP="00311931">
      <w:r>
        <w:rPr>
          <w:rFonts w:hint="eastAsia"/>
        </w:rPr>
        <w:t>国外也有类似的经验，那就是分了廉租房以后，大家都舍不得</w:t>
      </w:r>
    </w:p>
    <w:p w14:paraId="7C81ED80" w14:textId="77777777" w:rsidR="00311931" w:rsidRDefault="00311931" w:rsidP="00311931">
      <w:r>
        <w:rPr>
          <w:rFonts w:hint="eastAsia"/>
        </w:rPr>
        <w:t>离开，就住在那里，结果子女也在那里受教育。当他们的情况有所改善</w:t>
      </w:r>
    </w:p>
    <w:p w14:paraId="1F813E43" w14:textId="77777777" w:rsidR="00311931" w:rsidRDefault="00311931" w:rsidP="00311931">
      <w:r>
        <w:rPr>
          <w:rFonts w:hint="eastAsia"/>
        </w:rPr>
        <w:t>以后，还舍不得离开，本来子女可以到更好的地方就读，但不得不留在</w:t>
      </w:r>
    </w:p>
    <w:p w14:paraId="0E09E673" w14:textId="3C3E666F" w:rsidR="00311931" w:rsidRDefault="00311931" w:rsidP="00311931">
      <w:r>
        <w:rPr>
          <w:rFonts w:hint="eastAsia"/>
        </w:rPr>
        <w:t>原来的地方。这使得所谓的社会流动性降低了，上升的渠道收窄了</w:t>
      </w:r>
    </w:p>
    <w:p w14:paraId="100899A2" w14:textId="40EC7ED9" w:rsidR="00311931" w:rsidRDefault="00311931" w:rsidP="00311931"/>
    <w:p w14:paraId="4BCB3275" w14:textId="172F8D5E" w:rsidR="00311931" w:rsidRDefault="00311931" w:rsidP="00311931">
      <w:pPr>
        <w:pStyle w:val="4"/>
        <w:numPr>
          <w:ilvl w:val="3"/>
          <w:numId w:val="3"/>
        </w:numPr>
      </w:pPr>
      <w:r>
        <w:rPr>
          <w:rFonts w:hint="eastAsia"/>
        </w:rPr>
        <w:t>第二个错误，是没有看到这样做的挤出效应</w:t>
      </w:r>
    </w:p>
    <w:p w14:paraId="164F1F66" w14:textId="74745422" w:rsidR="00311931" w:rsidRDefault="00311931" w:rsidP="00311931"/>
    <w:p w14:paraId="140C06A1" w14:textId="77777777" w:rsidR="00757350" w:rsidRDefault="00757350" w:rsidP="00757350">
      <w:r>
        <w:rPr>
          <w:rFonts w:hint="eastAsia"/>
        </w:rPr>
        <w:t>当政府要提供大规模廉价房时，政府必须找地、找材</w:t>
      </w:r>
    </w:p>
    <w:p w14:paraId="2C66FB12" w14:textId="77777777" w:rsidR="00757350" w:rsidRDefault="00757350" w:rsidP="00757350">
      <w:r>
        <w:rPr>
          <w:rFonts w:hint="eastAsia"/>
        </w:rPr>
        <w:t>料、找钱。所有这些资源都是排他性的，政府用得越多，私人用得就越</w:t>
      </w:r>
    </w:p>
    <w:p w14:paraId="2DCC9284" w14:textId="682364DD" w:rsidR="00311931" w:rsidRDefault="00757350" w:rsidP="00757350">
      <w:r>
        <w:rPr>
          <w:rFonts w:hint="eastAsia"/>
        </w:rPr>
        <w:t>少。</w:t>
      </w:r>
    </w:p>
    <w:p w14:paraId="30E16AC5" w14:textId="52C9E467" w:rsidR="00757350" w:rsidRDefault="00757350" w:rsidP="00757350"/>
    <w:p w14:paraId="0781C7DD" w14:textId="77777777" w:rsidR="00757350" w:rsidRDefault="00757350" w:rsidP="00757350">
      <w:r>
        <w:rPr>
          <w:rFonts w:hint="eastAsia"/>
        </w:rPr>
        <w:t>这时候我们就需要权衡，这些资源放在私人开发商手里，还是放在</w:t>
      </w:r>
    </w:p>
    <w:p w14:paraId="18DD2EBF" w14:textId="77777777" w:rsidR="00757350" w:rsidRDefault="00757350" w:rsidP="00757350">
      <w:r>
        <w:rPr>
          <w:rFonts w:hint="eastAsia"/>
        </w:rPr>
        <w:t>政府手里，能够得到更好的应用。谁更能够设计建造出适销对路的房</w:t>
      </w:r>
    </w:p>
    <w:p w14:paraId="264C1F48" w14:textId="402C5EBD" w:rsidR="00757350" w:rsidRDefault="00757350" w:rsidP="00757350">
      <w:r>
        <w:rPr>
          <w:rFonts w:hint="eastAsia"/>
        </w:rPr>
        <w:t>屋，是政府还是私人开发商？答案是显而易见的。</w:t>
      </w:r>
    </w:p>
    <w:p w14:paraId="669048E8" w14:textId="77777777" w:rsidR="00757350" w:rsidRDefault="00757350" w:rsidP="00757350">
      <w:r>
        <w:rPr>
          <w:rFonts w:hint="eastAsia"/>
        </w:rPr>
        <w:t>在美国也有这样的情形，就是政府为了大量修建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租房，推倒了一</w:t>
      </w:r>
    </w:p>
    <w:p w14:paraId="4849D974" w14:textId="77777777" w:rsidR="00757350" w:rsidRDefault="00757350" w:rsidP="00757350">
      <w:r>
        <w:rPr>
          <w:rFonts w:hint="eastAsia"/>
        </w:rPr>
        <w:t>些他们认为房屋质量不合格的社区，结果修建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租房的速度远远低于推</w:t>
      </w:r>
    </w:p>
    <w:p w14:paraId="54280391" w14:textId="77777777" w:rsidR="00757350" w:rsidRDefault="00757350" w:rsidP="00757350">
      <w:r>
        <w:rPr>
          <w:rFonts w:hint="eastAsia"/>
        </w:rPr>
        <w:t>倒社区的速度，穷人就不得不搬到更远的住宅区里，他们的居住情况反</w:t>
      </w:r>
    </w:p>
    <w:p w14:paraId="013B5427" w14:textId="74DC2684" w:rsidR="00757350" w:rsidRDefault="00757350" w:rsidP="00757350">
      <w:r>
        <w:rPr>
          <w:rFonts w:hint="eastAsia"/>
        </w:rPr>
        <w:t>而变得更糟了</w:t>
      </w:r>
    </w:p>
    <w:p w14:paraId="3CBE9435" w14:textId="764891A3" w:rsidR="00757350" w:rsidRDefault="00757350" w:rsidP="00757350"/>
    <w:p w14:paraId="5C6076C1" w14:textId="77777777" w:rsidR="00757350" w:rsidRDefault="00757350" w:rsidP="00757350">
      <w:pPr>
        <w:pStyle w:val="4"/>
        <w:numPr>
          <w:ilvl w:val="3"/>
          <w:numId w:val="3"/>
        </w:numPr>
      </w:pPr>
      <w:r>
        <w:rPr>
          <w:rFonts w:hint="eastAsia"/>
        </w:rPr>
        <w:t>第三个错误是，政府提供住房后，肯定会限制这种廉价房的有偿转</w:t>
      </w:r>
    </w:p>
    <w:p w14:paraId="74CA2112" w14:textId="77777777" w:rsidR="00757350" w:rsidRDefault="00757350" w:rsidP="00757350"/>
    <w:p w14:paraId="0720DFDA" w14:textId="77777777" w:rsidR="00690CE4" w:rsidRDefault="00690CE4" w:rsidP="00690CE4">
      <w:r>
        <w:rPr>
          <w:rFonts w:hint="eastAsia"/>
        </w:rPr>
        <w:t>这样会使得房屋之间的交易减少、流动性降低，这也进一步限制了</w:t>
      </w:r>
    </w:p>
    <w:p w14:paraId="607249CE" w14:textId="6299E455" w:rsidR="00757350" w:rsidRDefault="00690CE4" w:rsidP="00690CE4">
      <w:r>
        <w:rPr>
          <w:rFonts w:hint="eastAsia"/>
        </w:rPr>
        <w:t>资源的有效使用。</w:t>
      </w:r>
    </w:p>
    <w:p w14:paraId="44D96D57" w14:textId="644481FD" w:rsidR="005C5A00" w:rsidRDefault="005C5A00" w:rsidP="00690CE4"/>
    <w:p w14:paraId="333BA984" w14:textId="12E3084B" w:rsidR="005C5A00" w:rsidRDefault="005C5A00" w:rsidP="00690CE4"/>
    <w:p w14:paraId="2AC1E8D5" w14:textId="629C8507" w:rsidR="005C5A00" w:rsidRDefault="005C5A00" w:rsidP="005C5A00">
      <w:r>
        <w:rPr>
          <w:rFonts w:hint="eastAsia"/>
        </w:rPr>
        <w:t>这样会使得房屋之间的交易减少、流动性降低，</w:t>
      </w:r>
    </w:p>
    <w:p w14:paraId="29A84D6A" w14:textId="38AE9641" w:rsidR="005C5A00" w:rsidRDefault="005C5A00" w:rsidP="005C5A00"/>
    <w:p w14:paraId="1CC6FEAD" w14:textId="3F8E818C" w:rsidR="005C5A00" w:rsidRDefault="005C5A00" w:rsidP="005C5A00">
      <w:pPr>
        <w:pStyle w:val="2"/>
        <w:numPr>
          <w:ilvl w:val="1"/>
          <w:numId w:val="3"/>
        </w:numPr>
      </w:pPr>
      <w:r w:rsidRPr="005C5A00">
        <w:rPr>
          <w:rFonts w:hint="eastAsia"/>
        </w:rPr>
        <w:t>第</w:t>
      </w:r>
      <w:r w:rsidRPr="005C5A00">
        <w:rPr>
          <w:rFonts w:hint="eastAsia"/>
        </w:rPr>
        <w:t>045</w:t>
      </w:r>
      <w:r w:rsidRPr="005C5A00">
        <w:rPr>
          <w:rFonts w:hint="eastAsia"/>
        </w:rPr>
        <w:t>讲</w:t>
      </w:r>
      <w:r w:rsidRPr="005C5A00">
        <w:rPr>
          <w:rFonts w:hint="eastAsia"/>
        </w:rPr>
        <w:t xml:space="preserve"> | </w:t>
      </w:r>
      <w:r w:rsidRPr="005C5A00">
        <w:rPr>
          <w:rFonts w:hint="eastAsia"/>
        </w:rPr>
        <w:t>没有使用需求就没有投资需求</w:t>
      </w:r>
    </w:p>
    <w:p w14:paraId="2F7EA427" w14:textId="77777777" w:rsidR="005C5A00" w:rsidRDefault="005C5A00" w:rsidP="005C5A00">
      <w:r>
        <w:rPr>
          <w:rFonts w:hint="eastAsia"/>
        </w:rPr>
        <w:t>拥有两套小房子的人，很</w:t>
      </w:r>
      <w:proofErr w:type="gramStart"/>
      <w:r>
        <w:rPr>
          <w:rFonts w:hint="eastAsia"/>
        </w:rPr>
        <w:t>可能比拥有一套</w:t>
      </w:r>
      <w:proofErr w:type="gramEnd"/>
      <w:r>
        <w:rPr>
          <w:rFonts w:hint="eastAsia"/>
        </w:rPr>
        <w:t>大房子的人，对市</w:t>
      </w:r>
    </w:p>
    <w:p w14:paraId="590CB8AA" w14:textId="5AFAA117" w:rsidR="005C5A00" w:rsidRDefault="005C5A00" w:rsidP="005C5A00">
      <w:proofErr w:type="gramStart"/>
      <w:r>
        <w:rPr>
          <w:rFonts w:hint="eastAsia"/>
        </w:rPr>
        <w:t>场有效</w:t>
      </w:r>
      <w:proofErr w:type="gramEnd"/>
      <w:r>
        <w:rPr>
          <w:rFonts w:hint="eastAsia"/>
        </w:rPr>
        <w:t>配置住房资源的贡献更大。但如果征收空置税</w:t>
      </w:r>
    </w:p>
    <w:p w14:paraId="5C02CFF0" w14:textId="72F00932" w:rsidR="005C5A00" w:rsidRDefault="005C5A00" w:rsidP="005C5A00"/>
    <w:p w14:paraId="4AB10F3C" w14:textId="77777777" w:rsidR="005C5A00" w:rsidRDefault="005C5A00" w:rsidP="005C5A00">
      <w:r>
        <w:rPr>
          <w:rFonts w:hint="eastAsia"/>
        </w:rPr>
        <w:t>使用需求是投资需求的基础</w:t>
      </w:r>
    </w:p>
    <w:p w14:paraId="05A240D3" w14:textId="77777777" w:rsidR="005C5A00" w:rsidRDefault="005C5A00" w:rsidP="005C5A00">
      <w:proofErr w:type="gramStart"/>
      <w:r>
        <w:rPr>
          <w:rFonts w:hint="eastAsia"/>
        </w:rPr>
        <w:t>跟打击空置率相关</w:t>
      </w:r>
      <w:proofErr w:type="gramEnd"/>
      <w:r>
        <w:rPr>
          <w:rFonts w:hint="eastAsia"/>
        </w:rPr>
        <w:t>的另外一个概念，就是要打击投资需求，区分使</w:t>
      </w:r>
    </w:p>
    <w:p w14:paraId="7D9DA94A" w14:textId="05A81A65" w:rsidR="005C5A00" w:rsidRDefault="005C5A00" w:rsidP="005C5A00">
      <w:proofErr w:type="gramStart"/>
      <w:r>
        <w:rPr>
          <w:rFonts w:hint="eastAsia"/>
        </w:rPr>
        <w:t>用需求</w:t>
      </w:r>
      <w:proofErr w:type="gramEnd"/>
      <w:r>
        <w:rPr>
          <w:rFonts w:hint="eastAsia"/>
        </w:rPr>
        <w:t>和投资需求</w:t>
      </w:r>
    </w:p>
    <w:p w14:paraId="1D09477F" w14:textId="08088C76" w:rsidR="005C5A00" w:rsidRDefault="005C5A00" w:rsidP="005C5A00"/>
    <w:p w14:paraId="5A74836E" w14:textId="77777777" w:rsidR="005C5A00" w:rsidRDefault="005C5A00" w:rsidP="005C5A00">
      <w:r>
        <w:rPr>
          <w:rFonts w:hint="eastAsia"/>
        </w:rPr>
        <w:t>现在市场上有一种普遍的观点，认为房价都是那些投资炒房的人炒</w:t>
      </w:r>
    </w:p>
    <w:p w14:paraId="42E305C0" w14:textId="77777777" w:rsidR="005C5A00" w:rsidRDefault="005C5A00" w:rsidP="005C5A00">
      <w:r>
        <w:rPr>
          <w:rFonts w:hint="eastAsia"/>
        </w:rPr>
        <w:t>高的。因此有位学者提出了一个想法，说我们要积极地去满足实际的使</w:t>
      </w:r>
    </w:p>
    <w:p w14:paraId="1A607B15" w14:textId="77777777" w:rsidR="005C5A00" w:rsidRDefault="005C5A00" w:rsidP="005C5A00">
      <w:r>
        <w:rPr>
          <w:rFonts w:hint="eastAsia"/>
        </w:rPr>
        <w:t>用需求，同时要打击投资的需求。</w:t>
      </w:r>
    </w:p>
    <w:p w14:paraId="025E906D" w14:textId="77777777" w:rsidR="005C5A00" w:rsidRDefault="005C5A00" w:rsidP="005C5A00">
      <w:r>
        <w:rPr>
          <w:rFonts w:hint="eastAsia"/>
        </w:rPr>
        <w:t>这位学者的建议是，在那些非常好的地段批一些地出来，专门修建</w:t>
      </w:r>
    </w:p>
    <w:p w14:paraId="4B013C9F" w14:textId="603642F0" w:rsidR="005C5A00" w:rsidRDefault="005C5A00" w:rsidP="005C5A00"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</w:t>
      </w:r>
    </w:p>
    <w:p w14:paraId="1CB2D9A2" w14:textId="5D378023" w:rsidR="005C5A00" w:rsidRDefault="005C5A00" w:rsidP="005C5A00"/>
    <w:p w14:paraId="353BA1D9" w14:textId="6D86FF84" w:rsidR="005C5A00" w:rsidRDefault="005C5A00" w:rsidP="005C5A00">
      <w:r w:rsidRPr="005C5A00">
        <w:rPr>
          <w:rFonts w:hint="eastAsia"/>
        </w:rPr>
        <w:t>实际上所有的投资需求，都是以实际使用需求为基础的。</w:t>
      </w:r>
    </w:p>
    <w:p w14:paraId="72590C3D" w14:textId="77777777" w:rsidR="005C5A00" w:rsidRPr="005C5A00" w:rsidRDefault="005C5A00" w:rsidP="005C5A00"/>
    <w:p w14:paraId="6C3A9F5A" w14:textId="6F054E61" w:rsidR="00690CE4" w:rsidRDefault="00690CE4" w:rsidP="00690CE4"/>
    <w:p w14:paraId="0DCA549D" w14:textId="1C761ABE" w:rsidR="005C5A00" w:rsidRDefault="005C5A00" w:rsidP="005C5A00">
      <w:pPr>
        <w:pStyle w:val="1"/>
        <w:numPr>
          <w:ilvl w:val="0"/>
          <w:numId w:val="3"/>
        </w:numPr>
      </w:pPr>
      <w:r w:rsidRPr="005C5A00">
        <w:rPr>
          <w:rFonts w:hint="eastAsia"/>
        </w:rPr>
        <w:t>第</w:t>
      </w:r>
      <w:r w:rsidRPr="005C5A00">
        <w:rPr>
          <w:rFonts w:hint="eastAsia"/>
        </w:rPr>
        <w:t>5</w:t>
      </w:r>
      <w:r w:rsidRPr="005C5A00">
        <w:rPr>
          <w:rFonts w:hint="eastAsia"/>
        </w:rPr>
        <w:t>章</w:t>
      </w:r>
      <w:r>
        <w:rPr>
          <w:rFonts w:hint="eastAsia"/>
        </w:rPr>
        <w:t>权利</w:t>
      </w:r>
    </w:p>
    <w:p w14:paraId="399CE0F1" w14:textId="03243E1F" w:rsidR="005C5A00" w:rsidRDefault="005C5A00" w:rsidP="005C5A00">
      <w:r>
        <w:rPr>
          <w:rFonts w:hint="eastAsia"/>
        </w:rPr>
        <w:t>自由不等于免费</w:t>
      </w:r>
    </w:p>
    <w:p w14:paraId="23025AF3" w14:textId="77777777" w:rsidR="005C5A00" w:rsidRDefault="005C5A00" w:rsidP="005C5A00">
      <w:r>
        <w:rPr>
          <w:rFonts w:hint="eastAsia"/>
        </w:rPr>
        <w:t>资源的占有｜你的权利从哪里来</w:t>
      </w:r>
    </w:p>
    <w:p w14:paraId="2C67EEC6" w14:textId="77777777" w:rsidR="005C5A00" w:rsidRDefault="005C5A00" w:rsidP="005C5A00">
      <w:pPr>
        <w:pStyle w:val="2"/>
        <w:numPr>
          <w:ilvl w:val="1"/>
          <w:numId w:val="3"/>
        </w:numPr>
      </w:pPr>
      <w:r>
        <w:rPr>
          <w:rFonts w:hint="eastAsia"/>
        </w:rPr>
        <w:t>第</w:t>
      </w:r>
      <w:r>
        <w:rPr>
          <w:rFonts w:hint="eastAsia"/>
        </w:rPr>
        <w:t>046</w:t>
      </w:r>
      <w:r>
        <w:rPr>
          <w:rFonts w:hint="eastAsia"/>
        </w:rPr>
        <w:t>讲</w:t>
      </w:r>
      <w:r>
        <w:rPr>
          <w:rFonts w:hint="eastAsia"/>
        </w:rPr>
        <w:t xml:space="preserve"> | </w:t>
      </w:r>
      <w:r>
        <w:rPr>
          <w:rFonts w:hint="eastAsia"/>
        </w:rPr>
        <w:t>权利有别于能力</w:t>
      </w:r>
    </w:p>
    <w:p w14:paraId="2A3FFB3F" w14:textId="77777777" w:rsidR="005C5A00" w:rsidRDefault="005C5A00" w:rsidP="005C5A00">
      <w:r>
        <w:rPr>
          <w:rFonts w:hint="eastAsia"/>
        </w:rPr>
        <w:t>权利是文明的产物和特征。作为文明社会的一分子，我们都应该掌</w:t>
      </w:r>
    </w:p>
    <w:p w14:paraId="73966724" w14:textId="77777777" w:rsidR="005C5A00" w:rsidRDefault="005C5A00" w:rsidP="005C5A00">
      <w:r>
        <w:rPr>
          <w:rFonts w:hint="eastAsia"/>
        </w:rPr>
        <w:lastRenderedPageBreak/>
        <w:t>握一些关于权利的知识和理论。经济学是社会科学中的皇冠，它对权利</w:t>
      </w:r>
    </w:p>
    <w:p w14:paraId="206FDB85" w14:textId="4E67DD2E" w:rsidR="005C5A00" w:rsidRDefault="005C5A00" w:rsidP="005C5A00">
      <w:r>
        <w:rPr>
          <w:rFonts w:hint="eastAsia"/>
        </w:rPr>
        <w:t>的理解特别值得我们重视。</w:t>
      </w:r>
    </w:p>
    <w:p w14:paraId="019CF9C4" w14:textId="7E2695B0" w:rsidR="005C5A00" w:rsidRDefault="005C5A00" w:rsidP="005C5A00"/>
    <w:p w14:paraId="53EE7E4B" w14:textId="77777777" w:rsidR="005C5A00" w:rsidRDefault="005C5A00" w:rsidP="005C5A00">
      <w:r>
        <w:rPr>
          <w:rFonts w:hint="eastAsia"/>
        </w:rPr>
        <w:t>迂回竞争带来了巨大的财富</w:t>
      </w:r>
    </w:p>
    <w:p w14:paraId="7F6FDCEF" w14:textId="77777777" w:rsidR="005C5A00" w:rsidRDefault="005C5A00" w:rsidP="005C5A00">
      <w:r>
        <w:rPr>
          <w:rFonts w:hint="eastAsia"/>
        </w:rPr>
        <w:t>设想我们是一群外星人，远远地靠近地球，想要探究人类和动物的</w:t>
      </w:r>
    </w:p>
    <w:p w14:paraId="017BA6ED" w14:textId="77777777" w:rsidR="005C5A00" w:rsidRDefault="005C5A00" w:rsidP="005C5A00">
      <w:r>
        <w:rPr>
          <w:rFonts w:hint="eastAsia"/>
        </w:rPr>
        <w:t>区别，解释为什么人类会走向繁荣富足，我们就不难发现这样一种现</w:t>
      </w:r>
    </w:p>
    <w:p w14:paraId="7FBF8D5D" w14:textId="77777777" w:rsidR="005C5A00" w:rsidRDefault="005C5A00" w:rsidP="005C5A00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：在动物世界，狮子非常勇猛，也很有能耐，它们展开的都是直接的</w:t>
      </w:r>
    </w:p>
    <w:p w14:paraId="729F1C9F" w14:textId="77777777" w:rsidR="005C5A00" w:rsidRDefault="005C5A00" w:rsidP="005C5A00">
      <w:r>
        <w:rPr>
          <w:rFonts w:hint="eastAsia"/>
        </w:rPr>
        <w:t>竞争：要什么就抢什么，单刀直入，毫不含糊。但狮子却非常贫穷，身</w:t>
      </w:r>
    </w:p>
    <w:p w14:paraId="294977B4" w14:textId="4A29F0B8" w:rsidR="005C5A00" w:rsidRDefault="005C5A00" w:rsidP="005C5A00">
      <w:r>
        <w:rPr>
          <w:rFonts w:hint="eastAsia"/>
        </w:rPr>
        <w:t>无旁物，孑然一身。</w:t>
      </w:r>
    </w:p>
    <w:p w14:paraId="4604921E" w14:textId="3866697B" w:rsidR="005C5A00" w:rsidRDefault="005C5A00" w:rsidP="005C5A00"/>
    <w:p w14:paraId="7EE1A5BF" w14:textId="77777777" w:rsidR="005C5A00" w:rsidRDefault="005C5A00" w:rsidP="005C5A00">
      <w:r>
        <w:rPr>
          <w:rFonts w:hint="eastAsia"/>
        </w:rPr>
        <w:t>而在人类社会，人们几乎从不直接争抢，他们搬砖运沙，铺路搭</w:t>
      </w:r>
    </w:p>
    <w:p w14:paraId="31A07BE9" w14:textId="77777777" w:rsidR="005C5A00" w:rsidRDefault="005C5A00" w:rsidP="005C5A00">
      <w:r>
        <w:rPr>
          <w:rFonts w:hint="eastAsia"/>
        </w:rPr>
        <w:t>桥，看书学习，开会出差，但他们每天所需的消费品，都自然而然地到</w:t>
      </w:r>
    </w:p>
    <w:p w14:paraId="74BE664B" w14:textId="77777777" w:rsidR="005C5A00" w:rsidRDefault="005C5A00" w:rsidP="005C5A00">
      <w:r>
        <w:rPr>
          <w:rFonts w:hint="eastAsia"/>
        </w:rPr>
        <w:t>手了。外人无法从他们工作的内容推测他们想要得到什么，从他们的所</w:t>
      </w:r>
    </w:p>
    <w:p w14:paraId="4767447B" w14:textId="77777777" w:rsidR="005C5A00" w:rsidRDefault="005C5A00" w:rsidP="005C5A00">
      <w:r>
        <w:rPr>
          <w:rFonts w:hint="eastAsia"/>
        </w:rPr>
        <w:t>得也难以推测他们是怎么取得的。人类展开的是高度迂回的竞争。结果</w:t>
      </w:r>
    </w:p>
    <w:p w14:paraId="4BE972B1" w14:textId="22E0F914" w:rsidR="005C5A00" w:rsidRDefault="005C5A00" w:rsidP="005C5A00">
      <w:r>
        <w:rPr>
          <w:rFonts w:hint="eastAsia"/>
        </w:rPr>
        <w:t>是，人类非常富有，哪怕是乞丐，也能借助大量公共设施而生活。</w:t>
      </w:r>
    </w:p>
    <w:p w14:paraId="2BC03DC6" w14:textId="090E8FAD" w:rsidR="005C5A00" w:rsidRDefault="005C5A00" w:rsidP="005C5A00"/>
    <w:p w14:paraId="796BF735" w14:textId="77777777" w:rsidR="005C5A00" w:rsidRDefault="005C5A00" w:rsidP="005C5A00">
      <w:r>
        <w:rPr>
          <w:rFonts w:hint="eastAsia"/>
        </w:rPr>
        <w:t>让人类有别于动物，长期展开迂回竞争，从而积累大量财富的原因</w:t>
      </w:r>
    </w:p>
    <w:p w14:paraId="0EAAA2E9" w14:textId="6129FBA0" w:rsidR="005C5A00" w:rsidRDefault="005C5A00" w:rsidP="005C5A00">
      <w:r>
        <w:rPr>
          <w:rFonts w:hint="eastAsia"/>
        </w:rPr>
        <w:t>之一，是人类社会逐渐建立起了精致的权利体系。</w:t>
      </w:r>
    </w:p>
    <w:p w14:paraId="22A71FF7" w14:textId="0081FD5B" w:rsidR="005C5A00" w:rsidRDefault="005C5A00" w:rsidP="005C5A00"/>
    <w:p w14:paraId="15E14F7F" w14:textId="4E766C4B" w:rsidR="005C5A00" w:rsidRDefault="005C5A00" w:rsidP="005C5A00">
      <w:r w:rsidRPr="005C5A00">
        <w:rPr>
          <w:rFonts w:hint="eastAsia"/>
        </w:rPr>
        <w:t>权利保护了有效的竞</w:t>
      </w:r>
    </w:p>
    <w:p w14:paraId="302559FB" w14:textId="23F9B8C5" w:rsidR="005C5A00" w:rsidRDefault="005C5A00" w:rsidP="005C5A00"/>
    <w:p w14:paraId="3E321517" w14:textId="5C45ED36" w:rsidR="005C5A00" w:rsidRDefault="005C5A00" w:rsidP="005C5A00">
      <w:pPr>
        <w:pStyle w:val="3"/>
        <w:numPr>
          <w:ilvl w:val="2"/>
          <w:numId w:val="3"/>
        </w:numPr>
      </w:pPr>
      <w:r w:rsidRPr="005C5A00">
        <w:rPr>
          <w:rFonts w:hint="eastAsia"/>
        </w:rPr>
        <w:t>权利的定义</w:t>
      </w:r>
    </w:p>
    <w:p w14:paraId="01AA0A89" w14:textId="6FD76EAB" w:rsidR="005C5A00" w:rsidRDefault="005C5A00" w:rsidP="005C5A00">
      <w:r w:rsidRPr="005C5A00">
        <w:rPr>
          <w:rFonts w:hint="eastAsia"/>
        </w:rPr>
        <w:t>。阿尔钦说：“产权是</w:t>
      </w:r>
      <w:r w:rsidRPr="005C5A00">
        <w:rPr>
          <w:rFonts w:hint="eastAsia"/>
        </w:rPr>
        <w:t xml:space="preserve"> </w:t>
      </w:r>
      <w:r w:rsidRPr="005C5A00">
        <w:rPr>
          <w:rFonts w:hint="eastAsia"/>
        </w:rPr>
        <w:t>一种通过社会强制而实现的、对某种经济物品的多种用途进行选择的权</w:t>
      </w:r>
      <w:r w:rsidRPr="005C5A00">
        <w:rPr>
          <w:rFonts w:hint="eastAsia"/>
        </w:rPr>
        <w:t xml:space="preserve"> </w:t>
      </w:r>
      <w:r w:rsidRPr="005C5A00">
        <w:rPr>
          <w:rFonts w:hint="eastAsia"/>
        </w:rPr>
        <w:t>利。”（</w:t>
      </w:r>
      <w:r w:rsidRPr="005C5A00">
        <w:rPr>
          <w:rFonts w:hint="eastAsia"/>
        </w:rPr>
        <w:t>A property right is a socially enforced right to select uses of an economic good.</w:t>
      </w:r>
      <w:r w:rsidRPr="005C5A00">
        <w:rPr>
          <w:rFonts w:hint="eastAsia"/>
        </w:rPr>
        <w:t>）</w:t>
      </w:r>
    </w:p>
    <w:p w14:paraId="36BD8564" w14:textId="77777777" w:rsidR="005C5A00" w:rsidRPr="005C5A00" w:rsidRDefault="005C5A00" w:rsidP="005C5A00"/>
    <w:p w14:paraId="2108DA5C" w14:textId="77777777" w:rsidR="005C5A00" w:rsidRDefault="005C5A00" w:rsidP="005C5A00">
      <w:r>
        <w:rPr>
          <w:rFonts w:hint="eastAsia"/>
        </w:rPr>
        <w:t>权利是通过社会强制而实现的，是别人授予我们的；不是我们自己</w:t>
      </w:r>
    </w:p>
    <w:p w14:paraId="6BADC66C" w14:textId="77777777" w:rsidR="005C5A00" w:rsidRDefault="005C5A00" w:rsidP="005C5A00">
      <w:r>
        <w:rPr>
          <w:rFonts w:hint="eastAsia"/>
        </w:rPr>
        <w:t>认为有就有，而是别人认为我们有才有；要别人愿意出来保护我们行使</w:t>
      </w:r>
    </w:p>
    <w:p w14:paraId="3F4B45F9" w14:textId="594A8F20" w:rsidR="005C5A00" w:rsidRDefault="005C5A00" w:rsidP="005C5A00">
      <w:r>
        <w:rPr>
          <w:rFonts w:hint="eastAsia"/>
        </w:rPr>
        <w:t>的自由，才能叫权利。这是权利的特征</w:t>
      </w:r>
    </w:p>
    <w:p w14:paraId="1C61B5C3" w14:textId="6AD5AD34" w:rsidR="005C5A00" w:rsidRDefault="005C5A00" w:rsidP="005C5A00"/>
    <w:p w14:paraId="33A06B68" w14:textId="77777777" w:rsidR="005C5A00" w:rsidRDefault="005C5A00" w:rsidP="005C5A00">
      <w:r>
        <w:rPr>
          <w:rFonts w:hint="eastAsia"/>
        </w:rPr>
        <w:t>权利有别于能力</w:t>
      </w:r>
    </w:p>
    <w:p w14:paraId="22629A21" w14:textId="77AFB4E8" w:rsidR="005C5A00" w:rsidRDefault="005C5A00" w:rsidP="005C5A00">
      <w:r>
        <w:rPr>
          <w:rFonts w:hint="eastAsia"/>
        </w:rPr>
        <w:t>狮子王打架最厉害，它占有了一块肉后，别的狮子不敢抢，那是因</w:t>
      </w:r>
      <w:r>
        <w:rPr>
          <w:rFonts w:hint="eastAsia"/>
        </w:rPr>
        <w:t xml:space="preserve"> </w:t>
      </w:r>
      <w:r>
        <w:rPr>
          <w:rFonts w:hint="eastAsia"/>
        </w:rPr>
        <w:t>为狮子王的能力在现场。能力，英文叫</w:t>
      </w:r>
      <w:r>
        <w:rPr>
          <w:rFonts w:hint="eastAsia"/>
        </w:rPr>
        <w:t>might</w:t>
      </w:r>
      <w:r>
        <w:rPr>
          <w:rFonts w:hint="eastAsia"/>
        </w:rPr>
        <w:t>。</w:t>
      </w:r>
    </w:p>
    <w:p w14:paraId="2ABC2E41" w14:textId="104744C4" w:rsidR="005C5A00" w:rsidRDefault="005C5A00" w:rsidP="005C5A00"/>
    <w:p w14:paraId="764F5F3E" w14:textId="77777777" w:rsidR="005C5A00" w:rsidRDefault="005C5A00" w:rsidP="005C5A00">
      <w:r>
        <w:rPr>
          <w:rFonts w:hint="eastAsia"/>
        </w:rPr>
        <w:t>某人有辆轿车，停在办公室楼下，他用不着拿根棍子守在车旁。只</w:t>
      </w:r>
    </w:p>
    <w:p w14:paraId="5E05B692" w14:textId="77777777" w:rsidR="005C5A00" w:rsidRDefault="005C5A00" w:rsidP="005C5A00">
      <w:r>
        <w:rPr>
          <w:rFonts w:hint="eastAsia"/>
        </w:rPr>
        <w:t>要有人想偷车，就总会有人出来阻止。车主的能力不在现场，保护他的</w:t>
      </w:r>
    </w:p>
    <w:p w14:paraId="1C39F25B" w14:textId="77777777" w:rsidR="005C5A00" w:rsidRDefault="005C5A00" w:rsidP="005C5A00">
      <w:r>
        <w:rPr>
          <w:rFonts w:hint="eastAsia"/>
        </w:rPr>
        <w:t>不是能力，而是权利。他的权利还在现场，因为那是社会上其他人自愿</w:t>
      </w:r>
      <w:r>
        <w:rPr>
          <w:rFonts w:hint="eastAsia"/>
        </w:rPr>
        <w:t xml:space="preserve"> </w:t>
      </w:r>
      <w:r>
        <w:rPr>
          <w:rFonts w:hint="eastAsia"/>
        </w:rPr>
        <w:t>给予的保护。权利，英文叫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14:paraId="76135570" w14:textId="77777777" w:rsidR="005C5A00" w:rsidRDefault="005C5A00" w:rsidP="005C5A00">
      <w:r>
        <w:rPr>
          <w:rFonts w:hint="eastAsia"/>
        </w:rPr>
        <w:t>能力，</w:t>
      </w:r>
      <w:r>
        <w:rPr>
          <w:rFonts w:hint="eastAsia"/>
        </w:rPr>
        <w:t>might</w:t>
      </w:r>
      <w:r>
        <w:rPr>
          <w:rFonts w:hint="eastAsia"/>
        </w:rPr>
        <w:t>；权利，</w:t>
      </w:r>
      <w:r>
        <w:rPr>
          <w:rFonts w:hint="eastAsia"/>
        </w:rPr>
        <w:t>right</w:t>
      </w:r>
      <w:r>
        <w:rPr>
          <w:rFonts w:hint="eastAsia"/>
        </w:rPr>
        <w:t>。一个字母之差，</w:t>
      </w:r>
      <w:proofErr w:type="gramStart"/>
      <w:r>
        <w:rPr>
          <w:rFonts w:hint="eastAsia"/>
        </w:rPr>
        <w:t>意思却天差</w:t>
      </w:r>
      <w:proofErr w:type="gramEnd"/>
      <w:r>
        <w:rPr>
          <w:rFonts w:hint="eastAsia"/>
        </w:rPr>
        <w:t>地别：能</w:t>
      </w:r>
      <w:r>
        <w:rPr>
          <w:rFonts w:hint="eastAsia"/>
        </w:rPr>
        <w:t xml:space="preserve"> </w:t>
      </w:r>
      <w:r>
        <w:rPr>
          <w:rFonts w:hint="eastAsia"/>
        </w:rPr>
        <w:t>力取决于自己能够占有多少，而权利则取决于社会上其他人愿意给你多</w:t>
      </w:r>
    </w:p>
    <w:p w14:paraId="1925BBD1" w14:textId="7F8C3B23" w:rsidR="005C5A00" w:rsidRDefault="005C5A00" w:rsidP="005C5A00">
      <w:r>
        <w:rPr>
          <w:rFonts w:hint="eastAsia"/>
        </w:rPr>
        <w:t>少。</w:t>
      </w:r>
    </w:p>
    <w:p w14:paraId="41C5B7A8" w14:textId="5923914E" w:rsidR="00DB3FFD" w:rsidRDefault="00DB3FFD" w:rsidP="005C5A00"/>
    <w:p w14:paraId="448A3F0B" w14:textId="06A15D72" w:rsidR="00DB3FFD" w:rsidRDefault="00DB3FFD" w:rsidP="005C5A00"/>
    <w:p w14:paraId="778A86B9" w14:textId="21502AF2" w:rsidR="00DB3FFD" w:rsidRDefault="00DB3FFD" w:rsidP="00DB3FFD">
      <w:pPr>
        <w:pStyle w:val="2"/>
        <w:numPr>
          <w:ilvl w:val="1"/>
          <w:numId w:val="3"/>
        </w:numPr>
      </w:pPr>
      <w:r w:rsidRPr="00DB3FFD">
        <w:rPr>
          <w:rFonts w:hint="eastAsia"/>
        </w:rPr>
        <w:lastRenderedPageBreak/>
        <w:t>第</w:t>
      </w:r>
      <w:r w:rsidRPr="00DB3FFD">
        <w:rPr>
          <w:rFonts w:hint="eastAsia"/>
        </w:rPr>
        <w:t>047</w:t>
      </w:r>
      <w:r w:rsidRPr="00DB3FFD">
        <w:rPr>
          <w:rFonts w:hint="eastAsia"/>
        </w:rPr>
        <w:t>讲</w:t>
      </w:r>
      <w:r w:rsidRPr="00DB3FFD">
        <w:rPr>
          <w:rFonts w:hint="eastAsia"/>
        </w:rPr>
        <w:t xml:space="preserve"> | </w:t>
      </w:r>
      <w:r w:rsidRPr="00DB3FFD">
        <w:rPr>
          <w:rFonts w:hint="eastAsia"/>
        </w:rPr>
        <w:t>权利是人赋的而非天赋的</w:t>
      </w:r>
    </w:p>
    <w:p w14:paraId="1B8C58CA" w14:textId="7236ECCF" w:rsidR="00DB3FFD" w:rsidRDefault="00DB3FFD" w:rsidP="00DB3FFD"/>
    <w:p w14:paraId="4027C094" w14:textId="77777777" w:rsidR="00DB3FFD" w:rsidRPr="00DB3FFD" w:rsidRDefault="00DB3FFD" w:rsidP="00DB3FFD"/>
    <w:p w14:paraId="1D76CB42" w14:textId="716066B6" w:rsidR="00DB3FFD" w:rsidRDefault="00DB3FFD" w:rsidP="005C5A00"/>
    <w:p w14:paraId="1A5135C0" w14:textId="3DAA0862" w:rsidR="00DB3FFD" w:rsidRDefault="00DB3FFD" w:rsidP="005C5A00">
      <w:r w:rsidRPr="00DB3FFD">
        <w:rPr>
          <w:rFonts w:hint="eastAsia"/>
        </w:rPr>
        <w:t>天赋人权论是自启蒙运动以来就在全世界流行的一种理论</w:t>
      </w:r>
      <w:proofErr w:type="gramStart"/>
      <w:r w:rsidRPr="00DB3FFD">
        <w:rPr>
          <w:rFonts w:hint="eastAsia"/>
        </w:rPr>
        <w:t>和</w:t>
      </w:r>
      <w:proofErr w:type="gramEnd"/>
    </w:p>
    <w:p w14:paraId="4DE867BC" w14:textId="0177599C" w:rsidR="00DB3FFD" w:rsidRDefault="00DB3FFD" w:rsidP="00DB3FFD">
      <w:pPr>
        <w:pStyle w:val="3"/>
      </w:pPr>
      <w:r w:rsidRPr="00DB3FFD">
        <w:rPr>
          <w:rFonts w:hint="eastAsia"/>
        </w:rPr>
        <w:t>你的权利从哪里</w:t>
      </w:r>
    </w:p>
    <w:p w14:paraId="2BDC354C" w14:textId="39F57276" w:rsidR="00DB3FFD" w:rsidRDefault="00DB3FFD" w:rsidP="005C5A00"/>
    <w:p w14:paraId="1834E825" w14:textId="37F37580" w:rsidR="00DB3FFD" w:rsidRDefault="00DB3FFD" w:rsidP="005C5A00">
      <w:r w:rsidRPr="00DB3FFD">
        <w:rPr>
          <w:rFonts w:hint="eastAsia"/>
        </w:rPr>
        <w:t>中文名叫《你的权利从哪里来》，</w:t>
      </w:r>
      <w:r w:rsidRPr="00DB3FFD">
        <w:rPr>
          <w:rFonts w:hint="eastAsia"/>
        </w:rPr>
        <w:t xml:space="preserve"> </w:t>
      </w:r>
      <w:r w:rsidRPr="00DB3FFD">
        <w:rPr>
          <w:rFonts w:hint="eastAsia"/>
        </w:rPr>
        <w:t>而英文名是</w:t>
      </w:r>
      <w:r w:rsidRPr="00DB3FFD">
        <w:rPr>
          <w:rFonts w:hint="eastAsia"/>
        </w:rPr>
        <w:t xml:space="preserve">Rights from Wrongs: A Secular Theory of the Origins of Rights </w:t>
      </w:r>
      <w:r w:rsidRPr="00DB3FFD">
        <w:rPr>
          <w:rFonts w:hint="eastAsia"/>
        </w:rPr>
        <w:t>，直译就是“权利来自错误——关于权利起源的一种现实观点”。在英文</w:t>
      </w:r>
      <w:r w:rsidRPr="00DB3FFD">
        <w:rPr>
          <w:rFonts w:hint="eastAsia"/>
        </w:rPr>
        <w:t xml:space="preserve"> </w:t>
      </w:r>
      <w:r w:rsidRPr="00DB3FFD">
        <w:rPr>
          <w:rFonts w:hint="eastAsia"/>
        </w:rPr>
        <w:t>里“正确”和“权利”是同一个词——</w:t>
      </w:r>
      <w:r w:rsidRPr="00DB3FFD">
        <w:rPr>
          <w:rFonts w:hint="eastAsia"/>
        </w:rPr>
        <w:t>right</w:t>
      </w:r>
      <w:r w:rsidRPr="00DB3FFD">
        <w:rPr>
          <w:rFonts w:hint="eastAsia"/>
        </w:rPr>
        <w:t>，所以“权利来自错误”也可以译</w:t>
      </w:r>
      <w:r w:rsidRPr="00DB3FFD">
        <w:rPr>
          <w:rFonts w:hint="eastAsia"/>
        </w:rPr>
        <w:t xml:space="preserve"> </w:t>
      </w:r>
      <w:r w:rsidRPr="00DB3FFD">
        <w:rPr>
          <w:rFonts w:hint="eastAsia"/>
        </w:rPr>
        <w:t>为“正确的事情来自错误”。</w:t>
      </w:r>
    </w:p>
    <w:p w14:paraId="6862EE3A" w14:textId="77777777" w:rsidR="00DB3FFD" w:rsidRDefault="00DB3FFD" w:rsidP="00DB3FFD">
      <w:r>
        <w:rPr>
          <w:rFonts w:hint="eastAsia"/>
        </w:rPr>
        <w:t>第一，权利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来自神。每个人都有自己心目中的神，每个国家有不</w:t>
      </w:r>
    </w:p>
    <w:p w14:paraId="365A16A4" w14:textId="77777777" w:rsidR="00DB3FFD" w:rsidRDefault="00DB3FFD" w:rsidP="00DB3FFD">
      <w:r>
        <w:rPr>
          <w:rFonts w:hint="eastAsia"/>
        </w:rPr>
        <w:t>同的宗教，如果权利是来自神的话，到底是来自哪个神呢？我们该听谁</w:t>
      </w:r>
    </w:p>
    <w:p w14:paraId="11EF781C" w14:textId="392356D0" w:rsidR="00DB3FFD" w:rsidRDefault="00DB3FFD" w:rsidP="00DB3FFD">
      <w:r>
        <w:rPr>
          <w:rFonts w:hint="eastAsia"/>
        </w:rPr>
        <w:t>的呢？</w:t>
      </w:r>
    </w:p>
    <w:p w14:paraId="2DE91BCB" w14:textId="77777777" w:rsidR="00DB3FFD" w:rsidRDefault="00DB3FFD" w:rsidP="00DB3FFD">
      <w:r>
        <w:rPr>
          <w:rFonts w:hint="eastAsia"/>
        </w:rPr>
        <w:t>第二，权利也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来自自然。自然本来就是中性的，没有客观价值、</w:t>
      </w:r>
    </w:p>
    <w:p w14:paraId="5AF27A54" w14:textId="2EA74055" w:rsidR="00DB3FFD" w:rsidRDefault="00DB3FFD" w:rsidP="00DB3FFD">
      <w:r>
        <w:rPr>
          <w:rFonts w:hint="eastAsia"/>
        </w:rPr>
        <w:t>不带有主观价值倾向的，因此权利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来自自然。</w:t>
      </w:r>
    </w:p>
    <w:p w14:paraId="1F6FA898" w14:textId="77777777" w:rsidR="00DB3FFD" w:rsidRDefault="00DB3FFD" w:rsidP="00DB3FFD">
      <w:r>
        <w:rPr>
          <w:rFonts w:hint="eastAsia"/>
        </w:rPr>
        <w:t>第三，权利也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来自逻辑。逻辑是自洽的，要知道一个自洽的逻辑</w:t>
      </w:r>
    </w:p>
    <w:p w14:paraId="19A39A60" w14:textId="77777777" w:rsidR="00DB3FFD" w:rsidRDefault="00DB3FFD" w:rsidP="00DB3FFD">
      <w:r>
        <w:rPr>
          <w:rFonts w:hint="eastAsia"/>
        </w:rPr>
        <w:t>是永远正确的。不管是在地球还是在月球，逻辑只要是自洽的，它就是</w:t>
      </w:r>
      <w:r>
        <w:rPr>
          <w:rFonts w:hint="eastAsia"/>
        </w:rPr>
        <w:t xml:space="preserve"> </w:t>
      </w:r>
      <w:r>
        <w:rPr>
          <w:rFonts w:hint="eastAsia"/>
        </w:rPr>
        <w:t>永真的。但是</w:t>
      </w:r>
      <w:proofErr w:type="gramStart"/>
      <w:r>
        <w:rPr>
          <w:rFonts w:hint="eastAsia"/>
        </w:rPr>
        <w:t>永真的</w:t>
      </w:r>
      <w:proofErr w:type="gramEnd"/>
      <w:r>
        <w:rPr>
          <w:rFonts w:hint="eastAsia"/>
        </w:rPr>
        <w:t>逻辑——比如三角形的内角之和等于</w:t>
      </w:r>
      <w:r>
        <w:rPr>
          <w:rFonts w:hint="eastAsia"/>
        </w:rPr>
        <w:t>180</w:t>
      </w:r>
      <w:r>
        <w:rPr>
          <w:rFonts w:hint="eastAsia"/>
        </w:rPr>
        <w:t>度，就永</w:t>
      </w:r>
      <w:r>
        <w:rPr>
          <w:rFonts w:hint="eastAsia"/>
        </w:rPr>
        <w:t xml:space="preserve"> </w:t>
      </w:r>
      <w:r>
        <w:rPr>
          <w:rFonts w:hint="eastAsia"/>
        </w:rPr>
        <w:t>远等于</w:t>
      </w:r>
      <w:r>
        <w:rPr>
          <w:rFonts w:hint="eastAsia"/>
        </w:rPr>
        <w:t>180</w:t>
      </w:r>
      <w:r>
        <w:rPr>
          <w:rFonts w:hint="eastAsia"/>
        </w:rPr>
        <w:t>度，它是由一个基本的假定推出来的公理体系——不会告诉</w:t>
      </w:r>
      <w:r>
        <w:rPr>
          <w:rFonts w:hint="eastAsia"/>
        </w:rPr>
        <w:t xml:space="preserve"> </w:t>
      </w:r>
      <w:r>
        <w:rPr>
          <w:rFonts w:hint="eastAsia"/>
        </w:rPr>
        <w:t>我们任何关于这个世界的具体知识。有另外一套知识，它虽然是可错</w:t>
      </w:r>
    </w:p>
    <w:p w14:paraId="34660F78" w14:textId="77777777" w:rsidR="00DB3FFD" w:rsidRDefault="00DB3FFD" w:rsidP="00DB3FFD">
      <w:r>
        <w:rPr>
          <w:rFonts w:hint="eastAsia"/>
        </w:rPr>
        <w:t>的，例如地心吸引力是多少、重力加速度是多少，但它能够告诉我们一</w:t>
      </w:r>
    </w:p>
    <w:p w14:paraId="4A6C4A15" w14:textId="77777777" w:rsidR="00DB3FFD" w:rsidRDefault="00DB3FFD" w:rsidP="00DB3FFD">
      <w:r>
        <w:rPr>
          <w:rFonts w:hint="eastAsia"/>
        </w:rPr>
        <w:t>些关于我们所在世界的知识。所以德肖维茨也认为，权利也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来自逻</w:t>
      </w:r>
    </w:p>
    <w:p w14:paraId="615BC050" w14:textId="6631789E" w:rsidR="00DB3FFD" w:rsidRDefault="00DB3FFD" w:rsidP="00DB3FFD">
      <w:r>
        <w:rPr>
          <w:rFonts w:hint="eastAsia"/>
        </w:rPr>
        <w:t>辑，因为逻辑不会告诉我们任何关于世界如何运行、如何治理的知识。</w:t>
      </w:r>
    </w:p>
    <w:p w14:paraId="12ED423B" w14:textId="33129C70" w:rsidR="00DB3FFD" w:rsidRDefault="00DB3FFD" w:rsidP="00DB3FFD"/>
    <w:p w14:paraId="686C53B3" w14:textId="77777777" w:rsidR="00DB3FFD" w:rsidRDefault="00DB3FFD" w:rsidP="00DB3FFD">
      <w:r>
        <w:rPr>
          <w:rFonts w:hint="eastAsia"/>
        </w:rPr>
        <w:t>第四，权利也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来自法律。因为法律是有了权利以后对权利的一种</w:t>
      </w:r>
    </w:p>
    <w:p w14:paraId="1ED3ECBF" w14:textId="77777777" w:rsidR="00DB3FFD" w:rsidRDefault="00DB3FFD" w:rsidP="00DB3FFD">
      <w:r>
        <w:rPr>
          <w:rFonts w:hint="eastAsia"/>
        </w:rPr>
        <w:t>体现，如果权利来自法律，我们又凭什么去评判一个法律体系的正确</w:t>
      </w:r>
      <w:proofErr w:type="gramStart"/>
      <w:r>
        <w:rPr>
          <w:rFonts w:hint="eastAsia"/>
        </w:rPr>
        <w:t>和</w:t>
      </w:r>
      <w:proofErr w:type="gramEnd"/>
    </w:p>
    <w:p w14:paraId="6C0847B5" w14:textId="432E1262" w:rsidR="00DB3FFD" w:rsidRDefault="00DB3FFD" w:rsidP="00DB3FFD">
      <w:r>
        <w:rPr>
          <w:rFonts w:hint="eastAsia"/>
        </w:rPr>
        <w:t>错误、合适与不合适呢</w:t>
      </w:r>
    </w:p>
    <w:p w14:paraId="4FD96B67" w14:textId="62FA348B" w:rsidR="00DB3FFD" w:rsidRDefault="00DB3FFD" w:rsidP="005C5A00"/>
    <w:p w14:paraId="63E64C34" w14:textId="77777777" w:rsidR="00DB3FFD" w:rsidRDefault="00DB3FFD" w:rsidP="00DB3FFD">
      <w:pPr>
        <w:pStyle w:val="4"/>
        <w:numPr>
          <w:ilvl w:val="3"/>
          <w:numId w:val="3"/>
        </w:numPr>
      </w:pPr>
      <w:r>
        <w:rPr>
          <w:rFonts w:hint="eastAsia"/>
        </w:rPr>
        <w:t>权利来自人类的经验教训</w:t>
      </w:r>
    </w:p>
    <w:p w14:paraId="15065317" w14:textId="77777777" w:rsidR="00DB3FFD" w:rsidRDefault="00DB3FFD" w:rsidP="00DB3FFD">
      <w:r>
        <w:rPr>
          <w:rFonts w:hint="eastAsia"/>
        </w:rPr>
        <w:t>德肖维茨的立论是：权利来自人类的经验，尤其是那些惨痛的经</w:t>
      </w:r>
    </w:p>
    <w:p w14:paraId="33BEA871" w14:textId="6B2305DD" w:rsidR="00DB3FFD" w:rsidRDefault="00DB3FFD" w:rsidP="00DB3FFD">
      <w:r>
        <w:rPr>
          <w:rFonts w:hint="eastAsia"/>
        </w:rPr>
        <w:t>验、那些巨大的错误</w:t>
      </w:r>
    </w:p>
    <w:p w14:paraId="39A4EB5E" w14:textId="06E64733" w:rsidR="00DB3FFD" w:rsidRDefault="00DB3FFD" w:rsidP="00DB3FFD"/>
    <w:p w14:paraId="4ABF8E90" w14:textId="77777777" w:rsidR="00DB3FFD" w:rsidRDefault="00DB3FFD" w:rsidP="00DB3FFD">
      <w:r>
        <w:rPr>
          <w:rFonts w:hint="eastAsia"/>
        </w:rPr>
        <w:t>每当人类经历了巨大的错误、有了惨痛的经验以后，就想避免再次</w:t>
      </w:r>
    </w:p>
    <w:p w14:paraId="31CD0CC6" w14:textId="77777777" w:rsidR="00DB3FFD" w:rsidRDefault="00DB3FFD" w:rsidP="00DB3FFD">
      <w:r>
        <w:rPr>
          <w:rFonts w:hint="eastAsia"/>
        </w:rPr>
        <w:t>发生这样的错误，于是人们就逐渐建立起对权利的约定、对权利的安</w:t>
      </w:r>
    </w:p>
    <w:p w14:paraId="226FC5F9" w14:textId="77777777" w:rsidR="00DB3FFD" w:rsidRDefault="00DB3FFD" w:rsidP="00DB3FFD">
      <w:r>
        <w:rPr>
          <w:rFonts w:hint="eastAsia"/>
        </w:rPr>
        <w:t>排，目的是要减少错误，减少损失和失败。所以权利来自错误，正确也</w:t>
      </w:r>
    </w:p>
    <w:p w14:paraId="350AA438" w14:textId="77777777" w:rsidR="00DB3FFD" w:rsidRDefault="00DB3FFD" w:rsidP="00DB3FFD">
      <w:r>
        <w:rPr>
          <w:rFonts w:hint="eastAsia"/>
        </w:rPr>
        <w:t>来自错误，人类在过去惨痛教训的基础上，一点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地改变我们社会的</w:t>
      </w:r>
    </w:p>
    <w:p w14:paraId="4B461F08" w14:textId="74855138" w:rsidR="00DB3FFD" w:rsidRDefault="00DB3FFD" w:rsidP="00DB3FFD">
      <w:r>
        <w:rPr>
          <w:rFonts w:hint="eastAsia"/>
        </w:rPr>
        <w:lastRenderedPageBreak/>
        <w:t>制度安排。</w:t>
      </w:r>
    </w:p>
    <w:p w14:paraId="3989C5B5" w14:textId="75728E09" w:rsidR="00DB3FFD" w:rsidRDefault="00DB3FFD" w:rsidP="00DB3FFD"/>
    <w:p w14:paraId="678D78DE" w14:textId="77777777" w:rsidR="00DB3FFD" w:rsidRDefault="00DB3FFD" w:rsidP="00DB3FFD">
      <w:r>
        <w:rPr>
          <w:rFonts w:hint="eastAsia"/>
        </w:rPr>
        <w:t>德肖维茨的观点，虽然没有“权利是天赋的”那种说法掷地有声，但</w:t>
      </w:r>
      <w:r>
        <w:rPr>
          <w:rFonts w:hint="eastAsia"/>
        </w:rPr>
        <w:t xml:space="preserve"> </w:t>
      </w:r>
      <w:r>
        <w:rPr>
          <w:rFonts w:hint="eastAsia"/>
        </w:rPr>
        <w:t>非常实际，也符合我们人类历史发展的现实。我们今天认为理所当然的</w:t>
      </w:r>
    </w:p>
    <w:p w14:paraId="3962BE95" w14:textId="77777777" w:rsidR="00DB3FFD" w:rsidRDefault="00DB3FFD" w:rsidP="00DB3FFD">
      <w:r>
        <w:rPr>
          <w:rFonts w:hint="eastAsia"/>
        </w:rPr>
        <w:t>权利，其实都是经历了漫长的过程才得以确立的，从有人提出，再到有</w:t>
      </w:r>
    </w:p>
    <w:p w14:paraId="1C361D1E" w14:textId="77777777" w:rsidR="00DB3FFD" w:rsidRDefault="00DB3FFD" w:rsidP="00DB3FFD">
      <w:r>
        <w:rPr>
          <w:rFonts w:hint="eastAsia"/>
        </w:rPr>
        <w:t>人实践，到越来越多的人赞成，再把它写到法律条文里，最后慢慢成为</w:t>
      </w:r>
    </w:p>
    <w:p w14:paraId="46BFF4F1" w14:textId="3CE549F1" w:rsidR="00DB3FFD" w:rsidRDefault="00DB3FFD" w:rsidP="00DB3FFD">
      <w:r>
        <w:rPr>
          <w:rFonts w:hint="eastAsia"/>
        </w:rPr>
        <w:t>人们自觉遵守的行为规范。</w:t>
      </w:r>
    </w:p>
    <w:p w14:paraId="2ABEF334" w14:textId="77777777" w:rsidR="00DB3FFD" w:rsidRDefault="00DB3FFD" w:rsidP="00DB3FFD">
      <w:r>
        <w:rPr>
          <w:rFonts w:hint="eastAsia"/>
        </w:rPr>
        <w:t>，许多我们认为理所当然的权利之间，本来就是有</w:t>
      </w:r>
    </w:p>
    <w:p w14:paraId="4352719A" w14:textId="583D37A4" w:rsidR="00DB3FFD" w:rsidRDefault="00DB3FFD" w:rsidP="00DB3FFD">
      <w:r>
        <w:rPr>
          <w:rFonts w:hint="eastAsia"/>
        </w:rPr>
        <w:t>冲突的，怎么找到相冲突的权利之间的平衡点</w:t>
      </w:r>
    </w:p>
    <w:p w14:paraId="64145F07" w14:textId="77777777" w:rsidR="00DB3FFD" w:rsidRDefault="00DB3FFD" w:rsidP="00DB3FFD">
      <w:r>
        <w:rPr>
          <w:rFonts w:hint="eastAsia"/>
        </w:rPr>
        <w:t>胎儿的生存权就跟母亲选择堕胎的权利产生冲突；人生存的</w:t>
      </w:r>
    </w:p>
    <w:p w14:paraId="7C8E6EA0" w14:textId="77777777" w:rsidR="00DB3FFD" w:rsidRDefault="00DB3FFD" w:rsidP="00DB3FFD">
      <w:r>
        <w:rPr>
          <w:rFonts w:hint="eastAsia"/>
        </w:rPr>
        <w:t>权利，就跟他要求安乐死的权利有冲突；一个人言论自由的权利，就跟</w:t>
      </w:r>
    </w:p>
    <w:p w14:paraId="7F36DD38" w14:textId="77777777" w:rsidR="00DB3FFD" w:rsidRDefault="00DB3FFD" w:rsidP="00DB3FFD">
      <w:r>
        <w:rPr>
          <w:rFonts w:hint="eastAsia"/>
        </w:rPr>
        <w:t>另一个人不受别人冒犯的权利有冲突；抽烟的权利，就跟他人拒绝吸二</w:t>
      </w:r>
    </w:p>
    <w:p w14:paraId="76D1992A" w14:textId="77777777" w:rsidR="00DB3FFD" w:rsidRDefault="00DB3FFD" w:rsidP="00DB3FFD">
      <w:proofErr w:type="gramStart"/>
      <w:r>
        <w:rPr>
          <w:rFonts w:hint="eastAsia"/>
        </w:rPr>
        <w:t>手烟的</w:t>
      </w:r>
      <w:proofErr w:type="gramEnd"/>
      <w:r>
        <w:rPr>
          <w:rFonts w:hint="eastAsia"/>
        </w:rPr>
        <w:t>权利产生冲突；同性恋结婚的人收养子女的权利，就跟儿童要求</w:t>
      </w:r>
    </w:p>
    <w:p w14:paraId="3F8C62B9" w14:textId="7A3C897A" w:rsidR="00DB3FFD" w:rsidRDefault="00DB3FFD" w:rsidP="00DB3FFD">
      <w:r>
        <w:rPr>
          <w:rFonts w:hint="eastAsia"/>
        </w:rPr>
        <w:t>异性恋的夫妻收养的权利产生冲突。</w:t>
      </w:r>
    </w:p>
    <w:p w14:paraId="7F7311F1" w14:textId="7C8437DE" w:rsidR="00DB3FFD" w:rsidRDefault="00DB3FFD" w:rsidP="00DB3FFD"/>
    <w:p w14:paraId="521ABB24" w14:textId="77777777" w:rsidR="00DB3FFD" w:rsidRDefault="00DB3FFD" w:rsidP="00DB3FFD">
      <w:r>
        <w:rPr>
          <w:rFonts w:hint="eastAsia"/>
        </w:rPr>
        <w:t>世界上几乎没有任何一种我们能够想象出来的权</w:t>
      </w:r>
    </w:p>
    <w:p w14:paraId="668A26B9" w14:textId="77777777" w:rsidR="00DB3FFD" w:rsidRDefault="00DB3FFD" w:rsidP="00DB3FFD">
      <w:r>
        <w:rPr>
          <w:rFonts w:hint="eastAsia"/>
        </w:rPr>
        <w:t>利，历史上不曾存在过相反的权利。我们今天习以为常的各种权利，包</w:t>
      </w:r>
    </w:p>
    <w:p w14:paraId="5CFC6E75" w14:textId="77777777" w:rsidR="00DB3FFD" w:rsidRDefault="00DB3FFD" w:rsidP="00DB3FFD"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财产权、隐私权、污染权、征地权、申请破产权、同性恋结婚权等，</w:t>
      </w:r>
    </w:p>
    <w:p w14:paraId="77604072" w14:textId="6AD2A5B9" w:rsidR="00DB3FFD" w:rsidRDefault="00DB3FFD" w:rsidP="00DB3FFD">
      <w:r>
        <w:rPr>
          <w:rFonts w:hint="eastAsia"/>
        </w:rPr>
        <w:t>都是人类经过长期的冲突和博弈慢慢形成的。</w:t>
      </w:r>
    </w:p>
    <w:p w14:paraId="2E2C9522" w14:textId="7F61F49E" w:rsidR="00DB3FFD" w:rsidRDefault="00DB3FFD" w:rsidP="00DB3FFD"/>
    <w:p w14:paraId="6BF2453C" w14:textId="5F721DD6" w:rsidR="00DB3FFD" w:rsidRDefault="00DB3FFD" w:rsidP="00DB3FFD">
      <w:r w:rsidRPr="00DB3FFD">
        <w:rPr>
          <w:rFonts w:hint="eastAsia"/>
        </w:rPr>
        <w:t>为什么生命属于一个人自己所有，而他却没有权利自杀</w:t>
      </w:r>
    </w:p>
    <w:p w14:paraId="0080A277" w14:textId="77777777" w:rsidR="00DB3FFD" w:rsidRDefault="00DB3FFD" w:rsidP="00DB3FFD">
      <w:r>
        <w:rPr>
          <w:rFonts w:hint="eastAsia"/>
        </w:rPr>
        <w:t>因为一个人死去，受害的不仅仅是他一个人，还有他周围的好多</w:t>
      </w:r>
    </w:p>
    <w:p w14:paraId="61E572BD" w14:textId="77777777" w:rsidR="00DB3FFD" w:rsidRDefault="00DB3FFD" w:rsidP="00DB3FFD">
      <w:r>
        <w:rPr>
          <w:rFonts w:hint="eastAsia"/>
        </w:rPr>
        <w:t>人，甚至是整个社会。保存社会的人力资源，是几乎所有文明、所有社</w:t>
      </w:r>
    </w:p>
    <w:p w14:paraId="3A6FAFC0" w14:textId="77777777" w:rsidR="00DB3FFD" w:rsidRDefault="00DB3FFD" w:rsidP="00DB3FFD">
      <w:r>
        <w:rPr>
          <w:rFonts w:hint="eastAsia"/>
        </w:rPr>
        <w:t>会的基本共识。哪怕是对重病患者实施安乐死的问题，大家的讨论也是</w:t>
      </w:r>
    </w:p>
    <w:p w14:paraId="37EF7807" w14:textId="0F7768BE" w:rsidR="00DB3FFD" w:rsidRDefault="00DB3FFD" w:rsidP="00DB3FFD">
      <w:r>
        <w:rPr>
          <w:rFonts w:hint="eastAsia"/>
        </w:rPr>
        <w:t>极其谨慎的。</w:t>
      </w:r>
    </w:p>
    <w:p w14:paraId="72FA09B3" w14:textId="7D531F92" w:rsidR="00DB3FFD" w:rsidRDefault="00DB3FFD" w:rsidP="00DB3FFD"/>
    <w:p w14:paraId="78EF1481" w14:textId="06F28B6F" w:rsidR="00DB3FFD" w:rsidRDefault="00DB3FFD" w:rsidP="00DB3FFD"/>
    <w:p w14:paraId="21DBCA76" w14:textId="4F5C71C6" w:rsidR="00DB3FFD" w:rsidRDefault="00DB3FFD" w:rsidP="00DB3FFD">
      <w:pPr>
        <w:pStyle w:val="2"/>
        <w:numPr>
          <w:ilvl w:val="1"/>
          <w:numId w:val="3"/>
        </w:numPr>
      </w:pPr>
      <w:r w:rsidRPr="00DB3FFD">
        <w:rPr>
          <w:rFonts w:hint="eastAsia"/>
        </w:rPr>
        <w:t>第</w:t>
      </w:r>
      <w:r w:rsidRPr="00DB3FFD">
        <w:rPr>
          <w:rFonts w:hint="eastAsia"/>
        </w:rPr>
        <w:t>048</w:t>
      </w:r>
      <w:r w:rsidRPr="00DB3FFD">
        <w:rPr>
          <w:rFonts w:hint="eastAsia"/>
        </w:rPr>
        <w:t>讲</w:t>
      </w:r>
      <w:r w:rsidRPr="00DB3FFD">
        <w:rPr>
          <w:rFonts w:hint="eastAsia"/>
        </w:rPr>
        <w:t xml:space="preserve"> | </w:t>
      </w:r>
      <w:r w:rsidRPr="00DB3FFD">
        <w:rPr>
          <w:rFonts w:hint="eastAsia"/>
        </w:rPr>
        <w:t>自由不等于免费</w:t>
      </w:r>
    </w:p>
    <w:p w14:paraId="2885AAD3" w14:textId="1BD73439" w:rsidR="00DB3FFD" w:rsidRDefault="00DB3FFD" w:rsidP="00DB3FFD"/>
    <w:p w14:paraId="29FB367D" w14:textId="23752973" w:rsidR="00221D87" w:rsidRDefault="00221D87" w:rsidP="00DB3FFD">
      <w:r w:rsidRPr="00221D87">
        <w:rPr>
          <w:rFonts w:hint="eastAsia"/>
        </w:rPr>
        <w:t>自由和免费是两个连美国的大法官都会弄错的概念。在英文里，自</w:t>
      </w:r>
      <w:r w:rsidRPr="00221D87">
        <w:rPr>
          <w:rFonts w:hint="eastAsia"/>
        </w:rPr>
        <w:t xml:space="preserve"> </w:t>
      </w:r>
      <w:r w:rsidRPr="00221D87">
        <w:rPr>
          <w:rFonts w:hint="eastAsia"/>
        </w:rPr>
        <w:t>由和免费刚好是同一个词——</w:t>
      </w:r>
      <w:r w:rsidRPr="00221D87">
        <w:rPr>
          <w:rFonts w:hint="eastAsia"/>
        </w:rPr>
        <w:t>free</w:t>
      </w:r>
      <w:r w:rsidRPr="00221D87">
        <w:rPr>
          <w:rFonts w:hint="eastAsia"/>
        </w:rPr>
        <w:t>。但值得注意的是，政治上的自由并</w:t>
      </w:r>
      <w:r w:rsidRPr="00221D87">
        <w:rPr>
          <w:rFonts w:hint="eastAsia"/>
        </w:rPr>
        <w:t xml:space="preserve"> </w:t>
      </w:r>
      <w:r w:rsidRPr="00221D87">
        <w:rPr>
          <w:rFonts w:hint="eastAsia"/>
        </w:rPr>
        <w:t>不等于经济上的免费。（</w:t>
      </w:r>
      <w:r w:rsidRPr="00221D87">
        <w:rPr>
          <w:rFonts w:hint="eastAsia"/>
        </w:rPr>
        <w:t>Political freedom is not economically free.</w:t>
      </w:r>
      <w:r w:rsidRPr="00221D87">
        <w:rPr>
          <w:rFonts w:hint="eastAsia"/>
        </w:rPr>
        <w:t>）</w:t>
      </w:r>
    </w:p>
    <w:p w14:paraId="60C3F598" w14:textId="58B1B9BC" w:rsidR="00221D87" w:rsidRDefault="00221D87" w:rsidP="00DB3FFD"/>
    <w:p w14:paraId="352F4241" w14:textId="403E9754" w:rsidR="00221D87" w:rsidRDefault="00221D87" w:rsidP="00221D87">
      <w:pPr>
        <w:pStyle w:val="3"/>
        <w:rPr>
          <w:rFonts w:hint="eastAsia"/>
        </w:rPr>
      </w:pPr>
      <w:r w:rsidRPr="00221D87">
        <w:rPr>
          <w:rFonts w:hint="eastAsia"/>
        </w:rPr>
        <w:t>财产权利与政治权利同样重要</w:t>
      </w:r>
    </w:p>
    <w:p w14:paraId="5281F8B1" w14:textId="5F2E8A6C" w:rsidR="00221D87" w:rsidRDefault="00221D87" w:rsidP="00DB3FFD"/>
    <w:p w14:paraId="2FFACCC7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案件并不复杂，</w:t>
      </w:r>
      <w:proofErr w:type="gramStart"/>
      <w:r>
        <w:rPr>
          <w:rFonts w:hint="eastAsia"/>
        </w:rPr>
        <w:t>果脯园</w:t>
      </w:r>
      <w:proofErr w:type="gramEnd"/>
      <w:r>
        <w:rPr>
          <w:rFonts w:hint="eastAsia"/>
        </w:rPr>
        <w:t>购物中心来了一群中学生，他们要抗议联合</w:t>
      </w:r>
    </w:p>
    <w:p w14:paraId="438EB58D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国的一个决议，想在购物中心里征集顾客的签名。但是，购物中心是人</w:t>
      </w:r>
    </w:p>
    <w:p w14:paraId="54D7B218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们买东西的地方，不是征集政治签名的地方，购物中心觉得这群学生</w:t>
      </w:r>
      <w:proofErr w:type="gramStart"/>
      <w:r>
        <w:rPr>
          <w:rFonts w:hint="eastAsia"/>
        </w:rPr>
        <w:t>侵</w:t>
      </w:r>
      <w:proofErr w:type="gramEnd"/>
    </w:p>
    <w:p w14:paraId="17812F32" w14:textId="0E6A01FB" w:rsidR="00221D87" w:rsidRDefault="00221D87" w:rsidP="00221D87">
      <w:r>
        <w:rPr>
          <w:rFonts w:hint="eastAsia"/>
        </w:rPr>
        <w:t>犯了顾客安静购物的权利，于是对学生提起了诉讼</w:t>
      </w:r>
    </w:p>
    <w:p w14:paraId="13DABCF3" w14:textId="2C7B1F66" w:rsidR="00221D87" w:rsidRDefault="00221D87" w:rsidP="00221D87">
      <w:r w:rsidRPr="00221D87">
        <w:rPr>
          <w:rFonts w:hint="eastAsia"/>
        </w:rPr>
        <w:lastRenderedPageBreak/>
        <w:t>但问题是，言论自由在美国宪法中是受到高度保护的。美国</w:t>
      </w:r>
      <w:proofErr w:type="gramStart"/>
      <w:r w:rsidRPr="00221D87">
        <w:rPr>
          <w:rFonts w:hint="eastAsia"/>
        </w:rPr>
        <w:t>宪法第</w:t>
      </w:r>
      <w:proofErr w:type="gramEnd"/>
      <w:r w:rsidRPr="00221D87">
        <w:rPr>
          <w:rFonts w:hint="eastAsia"/>
        </w:rPr>
        <w:t xml:space="preserve"> </w:t>
      </w:r>
      <w:proofErr w:type="gramStart"/>
      <w:r w:rsidRPr="00221D87">
        <w:rPr>
          <w:rFonts w:hint="eastAsia"/>
        </w:rPr>
        <w:t>一</w:t>
      </w:r>
      <w:proofErr w:type="gramEnd"/>
      <w:r w:rsidRPr="00221D87">
        <w:rPr>
          <w:rFonts w:hint="eastAsia"/>
        </w:rPr>
        <w:t>修正案明文规定：“国会不得制定剥夺言论自由或者出版自由的法</w:t>
      </w:r>
      <w:r w:rsidRPr="00221D87">
        <w:rPr>
          <w:rFonts w:hint="eastAsia"/>
        </w:rPr>
        <w:t xml:space="preserve"> </w:t>
      </w:r>
      <w:r w:rsidRPr="00221D87">
        <w:rPr>
          <w:rFonts w:hint="eastAsia"/>
        </w:rPr>
        <w:t>律。”最后，加州最高法院做出了判决，说“人们有在向公众开放的私人</w:t>
      </w:r>
      <w:r w:rsidRPr="00221D87">
        <w:rPr>
          <w:rFonts w:hint="eastAsia"/>
        </w:rPr>
        <w:t xml:space="preserve"> </w:t>
      </w:r>
      <w:r w:rsidRPr="00221D87">
        <w:rPr>
          <w:rFonts w:hint="eastAsia"/>
        </w:rPr>
        <w:t>场所和平地行使言论自由的权利”。</w:t>
      </w:r>
    </w:p>
    <w:p w14:paraId="0A70661F" w14:textId="150A737A" w:rsidR="00221D87" w:rsidRDefault="00221D87" w:rsidP="00221D87"/>
    <w:p w14:paraId="7E077FC7" w14:textId="13832688" w:rsidR="00221D87" w:rsidRDefault="00221D87" w:rsidP="00221D87">
      <w:r w:rsidRPr="00221D87">
        <w:rPr>
          <w:rFonts w:hint="eastAsia"/>
        </w:rPr>
        <w:t>那些私人购物中心的主人，没有义务向别人</w:t>
      </w:r>
      <w:r w:rsidRPr="00221D87">
        <w:rPr>
          <w:rFonts w:hint="eastAsia"/>
        </w:rPr>
        <w:t xml:space="preserve"> </w:t>
      </w:r>
      <w:r w:rsidRPr="00221D87">
        <w:rPr>
          <w:rFonts w:hint="eastAsia"/>
        </w:rPr>
        <w:t>提供一个场所，让他们去行使言论自由。</w:t>
      </w:r>
    </w:p>
    <w:p w14:paraId="34DD55C8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但现在，加州最高法院说：在加州，可以。结果这个案子打到联邦</w:t>
      </w:r>
      <w:r>
        <w:rPr>
          <w:rFonts w:hint="eastAsia"/>
        </w:rPr>
        <w:t xml:space="preserve"> </w:t>
      </w:r>
      <w:r>
        <w:rPr>
          <w:rFonts w:hint="eastAsia"/>
        </w:rPr>
        <w:t>最高法院，最高法院</w:t>
      </w:r>
      <w:r>
        <w:rPr>
          <w:rFonts w:hint="eastAsia"/>
        </w:rPr>
        <w:t>1980</w:t>
      </w:r>
      <w:r>
        <w:rPr>
          <w:rFonts w:hint="eastAsia"/>
        </w:rPr>
        <w:t>年的判决结果是：（</w:t>
      </w:r>
      <w:r>
        <w:rPr>
          <w:rFonts w:hint="eastAsia"/>
        </w:rPr>
        <w:t>1</w:t>
      </w:r>
      <w:r>
        <w:rPr>
          <w:rFonts w:hint="eastAsia"/>
        </w:rPr>
        <w:t>）加州说可以就可以；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）别的</w:t>
      </w:r>
      <w:proofErr w:type="gramStart"/>
      <w:r>
        <w:rPr>
          <w:rFonts w:hint="eastAsia"/>
        </w:rPr>
        <w:t>州如果</w:t>
      </w:r>
      <w:proofErr w:type="gramEnd"/>
      <w:r>
        <w:rPr>
          <w:rFonts w:hint="eastAsia"/>
        </w:rPr>
        <w:t>认为可以，也没问题，每个州都可以给言论自由更大</w:t>
      </w:r>
      <w:r>
        <w:rPr>
          <w:rFonts w:hint="eastAsia"/>
        </w:rPr>
        <w:t xml:space="preserve"> </w:t>
      </w:r>
      <w:r>
        <w:rPr>
          <w:rFonts w:hint="eastAsia"/>
        </w:rPr>
        <w:t>的权利，只要不跟联邦的其他法律冲突就行了。</w:t>
      </w:r>
    </w:p>
    <w:p w14:paraId="2A309800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美国联邦最高法院这个判决下来以后，美国有</w:t>
      </w:r>
      <w:r>
        <w:rPr>
          <w:rFonts w:hint="eastAsia"/>
        </w:rPr>
        <w:t>30</w:t>
      </w:r>
      <w:r>
        <w:rPr>
          <w:rFonts w:hint="eastAsia"/>
        </w:rPr>
        <w:t>多个州跟随了加</w:t>
      </w:r>
      <w:r>
        <w:rPr>
          <w:rFonts w:hint="eastAsia"/>
        </w:rPr>
        <w:t xml:space="preserve"> </w:t>
      </w:r>
      <w:r>
        <w:rPr>
          <w:rFonts w:hint="eastAsia"/>
        </w:rPr>
        <w:t>州，它们的州宪法里面都明文规定要有言论自由的权利。当然也有十几</w:t>
      </w:r>
    </w:p>
    <w:p w14:paraId="2543F046" w14:textId="77777777" w:rsidR="00221D87" w:rsidRDefault="00221D87" w:rsidP="00221D87">
      <w:pPr>
        <w:rPr>
          <w:rFonts w:hint="eastAsia"/>
        </w:rPr>
      </w:pPr>
      <w:proofErr w:type="gramStart"/>
      <w:r>
        <w:rPr>
          <w:rFonts w:hint="eastAsia"/>
        </w:rPr>
        <w:t>个州拒绝</w:t>
      </w:r>
      <w:proofErr w:type="gramEnd"/>
      <w:r>
        <w:rPr>
          <w:rFonts w:hint="eastAsia"/>
        </w:rPr>
        <w:t>跟随，甚至指责这种判决太离谱了，私人的领地怎么能被征用</w:t>
      </w:r>
    </w:p>
    <w:p w14:paraId="2969F970" w14:textId="60A1FAAA" w:rsidR="00221D87" w:rsidRDefault="00221D87" w:rsidP="00221D87">
      <w:r>
        <w:rPr>
          <w:rFonts w:hint="eastAsia"/>
        </w:rPr>
        <w:t>来从事公共用途呢</w:t>
      </w:r>
    </w:p>
    <w:p w14:paraId="7C3352D2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不管怎样，判决下来以后，很多人就开始测试这个法律的边界。这</w:t>
      </w:r>
    </w:p>
    <w:p w14:paraId="57FD4F9A" w14:textId="77777777" w:rsidR="00221D87" w:rsidRDefault="00221D87" w:rsidP="00221D87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案件本身，讲的是一群中学生反对联合国的一个决议。按照相似的</w:t>
      </w:r>
      <w:proofErr w:type="gramStart"/>
      <w:r>
        <w:rPr>
          <w:rFonts w:hint="eastAsia"/>
        </w:rPr>
        <w:t>逻</w:t>
      </w:r>
      <w:proofErr w:type="gramEnd"/>
    </w:p>
    <w:p w14:paraId="2BE3B6F7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辑，反对失业可以吗？呼吁同性恋结婚合法化可以吗？要求捐款可以</w:t>
      </w:r>
    </w:p>
    <w:p w14:paraId="411A31F6" w14:textId="3DA39F54" w:rsidR="00221D87" w:rsidRDefault="00221D87" w:rsidP="00221D87">
      <w:r>
        <w:rPr>
          <w:rFonts w:hint="eastAsia"/>
        </w:rPr>
        <w:t>吗？自己讨钱可以吗？这就成了人们不断尝试的方向。</w:t>
      </w:r>
    </w:p>
    <w:p w14:paraId="4924238B" w14:textId="0A747706" w:rsidR="00221D87" w:rsidRDefault="00221D87" w:rsidP="00221D87"/>
    <w:p w14:paraId="5373AED6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另外，从场所上看，法院判决的是购物中心可以。既然购物中心可</w:t>
      </w:r>
    </w:p>
    <w:p w14:paraId="180734C4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以，居民区、停车场也是向公众开放的私人领地，那么在居民区、停车</w:t>
      </w:r>
    </w:p>
    <w:p w14:paraId="678001B1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场里搞示威活动，去请愿、去征集签名，可不可以呢？这样做的结果就</w:t>
      </w:r>
    </w:p>
    <w:p w14:paraId="3106C765" w14:textId="34CDCFDF" w:rsidR="00221D87" w:rsidRDefault="00221D87" w:rsidP="00221D87">
      <w:pPr>
        <w:rPr>
          <w:rFonts w:hint="eastAsia"/>
        </w:rPr>
      </w:pPr>
      <w:r>
        <w:rPr>
          <w:rFonts w:hint="eastAsia"/>
        </w:rPr>
        <w:t>是，利用别人的物业来达到自己目的的行为，变得越发得寸进尺。</w:t>
      </w:r>
    </w:p>
    <w:p w14:paraId="5EA746F6" w14:textId="77777777" w:rsidR="00221D87" w:rsidRDefault="00221D87" w:rsidP="00221D87">
      <w:pPr>
        <w:rPr>
          <w:rFonts w:hint="eastAsia"/>
        </w:rPr>
      </w:pPr>
    </w:p>
    <w:p w14:paraId="3D0FD5F2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只好贴出醒目的布告，上面写着：</w:t>
      </w:r>
    </w:p>
    <w:p w14:paraId="238F6761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不要给兜售的人钱，我们对商店外面的兜售者给您带来的不便深表</w:t>
      </w:r>
    </w:p>
    <w:p w14:paraId="5FE10B68" w14:textId="23418186" w:rsidR="00221D87" w:rsidRDefault="00221D87" w:rsidP="00221D87">
      <w:r>
        <w:rPr>
          <w:rFonts w:hint="eastAsia"/>
        </w:rPr>
        <w:t>歉意。他们的言论和他们表达言论的方式</w:t>
      </w:r>
    </w:p>
    <w:p w14:paraId="2BDD4D42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他们之所以</w:t>
      </w:r>
    </w:p>
    <w:p w14:paraId="63E9B384" w14:textId="77777777" w:rsidR="00221D87" w:rsidRDefault="00221D87" w:rsidP="00221D87">
      <w:pPr>
        <w:rPr>
          <w:rFonts w:hint="eastAsia"/>
        </w:rPr>
      </w:pPr>
      <w:r>
        <w:rPr>
          <w:rFonts w:hint="eastAsia"/>
        </w:rPr>
        <w:t>出现在我们的物业区域，不是我们要他们来的，而是因为现在加州的法</w:t>
      </w:r>
    </w:p>
    <w:p w14:paraId="1798C74A" w14:textId="77777777" w:rsidR="00221D87" w:rsidRDefault="00221D87" w:rsidP="00221D87">
      <w:pPr>
        <w:rPr>
          <w:rFonts w:hint="eastAsia"/>
        </w:rPr>
      </w:pPr>
      <w:proofErr w:type="gramStart"/>
      <w:r>
        <w:rPr>
          <w:rFonts w:hint="eastAsia"/>
        </w:rPr>
        <w:t>律允许</w:t>
      </w:r>
      <w:proofErr w:type="gramEnd"/>
      <w:r>
        <w:rPr>
          <w:rFonts w:hint="eastAsia"/>
        </w:rPr>
        <w:t>他们这么做。如果您不想见到这些兜售者，那请跟您的州议员联</w:t>
      </w:r>
    </w:p>
    <w:p w14:paraId="2312BE1C" w14:textId="5B2230C8" w:rsidR="00221D87" w:rsidRDefault="00221D87" w:rsidP="00221D87">
      <w:r>
        <w:rPr>
          <w:rFonts w:hint="eastAsia"/>
        </w:rPr>
        <w:t>系</w:t>
      </w:r>
      <w:bookmarkStart w:id="5" w:name="_GoBack"/>
      <w:bookmarkEnd w:id="5"/>
    </w:p>
    <w:p w14:paraId="15D67EE0" w14:textId="77777777" w:rsidR="00221D87" w:rsidRDefault="00221D87" w:rsidP="00221D87">
      <w:pPr>
        <w:rPr>
          <w:rFonts w:hint="eastAsia"/>
        </w:rPr>
      </w:pPr>
    </w:p>
    <w:p w14:paraId="11BC63AE" w14:textId="77777777" w:rsidR="00221D87" w:rsidRDefault="00221D87" w:rsidP="00221D87">
      <w:pPr>
        <w:rPr>
          <w:rFonts w:hint="eastAsia"/>
        </w:rPr>
      </w:pPr>
    </w:p>
    <w:p w14:paraId="1A1927C4" w14:textId="77777777" w:rsidR="00221D87" w:rsidRDefault="00221D87" w:rsidP="00221D87">
      <w:pPr>
        <w:rPr>
          <w:rFonts w:hint="eastAsia"/>
        </w:rPr>
      </w:pPr>
    </w:p>
    <w:p w14:paraId="1CF00D43" w14:textId="77777777" w:rsidR="00221D87" w:rsidRPr="00DB3FFD" w:rsidRDefault="00221D87" w:rsidP="00221D87">
      <w:pPr>
        <w:rPr>
          <w:rFonts w:hint="eastAsia"/>
        </w:rPr>
      </w:pPr>
    </w:p>
    <w:p w14:paraId="2D59D88F" w14:textId="77777777" w:rsidR="005C5A00" w:rsidRPr="00311931" w:rsidRDefault="005C5A00" w:rsidP="005C5A00"/>
    <w:p w14:paraId="35882C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---------------------------</w:t>
      </w:r>
    </w:p>
    <w:p w14:paraId="441EAC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黎基干/李嘉豪</w:t>
      </w:r>
    </w:p>
    <w:p w14:paraId="67C960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信任是一种稀缺资源</w:t>
      </w:r>
    </w:p>
    <w:p w14:paraId="33969A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沉没成本，餐桌，恋爱</w:t>
      </w:r>
    </w:p>
    <w:p w14:paraId="2A8A089C" w14:textId="77777777" w:rsidR="00124950" w:rsidRDefault="00124950"/>
    <w:sectPr w:rsidR="0012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1-05T02:38:00Z" w:initials="W用">
    <w:p w14:paraId="7897FDD0" w14:textId="26467373" w:rsidR="005C5A00" w:rsidRPr="000C7C74" w:rsidRDefault="005C5A00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</w:rPr>
        <w:annotationRef/>
      </w:r>
      <w:r>
        <w:rPr>
          <w:rFonts w:ascii="宋体" w:eastAsia="宋体" w:hAnsi="宋体" w:cs="宋体" w:hint="eastAsia"/>
          <w:kern w:val="0"/>
          <w:szCs w:val="21"/>
        </w:rPr>
        <w:t>节约的本质</w:t>
      </w:r>
    </w:p>
  </w:comment>
  <w:comment w:id="1" w:author="1028850792@qq.com" w:date="2019-01-05T02:39:00Z" w:initials="W用">
    <w:p w14:paraId="2EE87445" w14:textId="52A1117F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人类无法循环</w:t>
      </w:r>
    </w:p>
  </w:comment>
  <w:comment w:id="2" w:author="1028850792@qq.com" w:date="2019-01-05T02:40:00Z" w:initials="W用">
    <w:p w14:paraId="08290850" w14:textId="4D353EF5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有个惩罚函数</w:t>
      </w:r>
    </w:p>
  </w:comment>
  <w:comment w:id="3" w:author="1028850792@qq.com" w:date="2019-01-05T02:40:00Z" w:initials="W用">
    <w:p w14:paraId="0A110C2D" w14:textId="69203052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进化的本质</w:t>
      </w:r>
    </w:p>
  </w:comment>
  <w:comment w:id="4" w:author="1028850792@qq.com" w:date="2019-01-05T03:33:00Z" w:initials="W用">
    <w:p w14:paraId="1EDC6919" w14:textId="746F4881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金钱可以解决大部分问题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7FDD0" w15:done="0"/>
  <w15:commentEx w15:paraId="2EE87445" w15:done="0"/>
  <w15:commentEx w15:paraId="08290850" w15:done="0"/>
  <w15:commentEx w15:paraId="0A110C2D" w15:done="0"/>
  <w15:commentEx w15:paraId="1EDC69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7FDD0" w16cid:durableId="1FDA970F"/>
  <w16cid:commentId w16cid:paraId="2EE87445" w16cid:durableId="1FDA976E"/>
  <w16cid:commentId w16cid:paraId="08290850" w16cid:durableId="1FDA9791"/>
  <w16cid:commentId w16cid:paraId="0A110C2D" w16cid:durableId="1FDA97BA"/>
  <w16cid:commentId w16cid:paraId="1EDC6919" w16cid:durableId="1FDAA4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F07C5" w14:textId="77777777" w:rsidR="005A0085" w:rsidRDefault="005A0085" w:rsidP="003E470C">
      <w:r>
        <w:separator/>
      </w:r>
    </w:p>
  </w:endnote>
  <w:endnote w:type="continuationSeparator" w:id="0">
    <w:p w14:paraId="4ABAA364" w14:textId="77777777" w:rsidR="005A0085" w:rsidRDefault="005A0085" w:rsidP="003E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52C37" w14:textId="77777777" w:rsidR="005A0085" w:rsidRDefault="005A0085" w:rsidP="003E470C">
      <w:r>
        <w:separator/>
      </w:r>
    </w:p>
  </w:footnote>
  <w:footnote w:type="continuationSeparator" w:id="0">
    <w:p w14:paraId="2B7049EA" w14:textId="77777777" w:rsidR="005A0085" w:rsidRDefault="005A0085" w:rsidP="003E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925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2E12C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66929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021D40"/>
    <w:multiLevelType w:val="hybridMultilevel"/>
    <w:tmpl w:val="EC7AC0A0"/>
    <w:lvl w:ilvl="0" w:tplc="D67E5C2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C84D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BFA"/>
    <w:rsid w:val="000C7C74"/>
    <w:rsid w:val="000E0745"/>
    <w:rsid w:val="00124950"/>
    <w:rsid w:val="00221D87"/>
    <w:rsid w:val="00253991"/>
    <w:rsid w:val="00311931"/>
    <w:rsid w:val="003342D3"/>
    <w:rsid w:val="0034616F"/>
    <w:rsid w:val="003B6AF9"/>
    <w:rsid w:val="003E470C"/>
    <w:rsid w:val="005A0085"/>
    <w:rsid w:val="005C5A00"/>
    <w:rsid w:val="005E282A"/>
    <w:rsid w:val="00602858"/>
    <w:rsid w:val="00690CE4"/>
    <w:rsid w:val="006A7F88"/>
    <w:rsid w:val="007518A1"/>
    <w:rsid w:val="00757350"/>
    <w:rsid w:val="007620C4"/>
    <w:rsid w:val="00781BFA"/>
    <w:rsid w:val="008C1ED5"/>
    <w:rsid w:val="008F3B22"/>
    <w:rsid w:val="00A12D83"/>
    <w:rsid w:val="00B55A5A"/>
    <w:rsid w:val="00B77191"/>
    <w:rsid w:val="00CE2FDA"/>
    <w:rsid w:val="00D85855"/>
    <w:rsid w:val="00DB3FFD"/>
    <w:rsid w:val="00E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EFAF"/>
  <w15:chartTrackingRefBased/>
  <w15:docId w15:val="{CE6FFCD8-E05D-4719-AE6D-D11B744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F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39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7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F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C7C7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C7C7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C7C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7C7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C7C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7C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C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F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39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253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3853</Words>
  <Characters>21967</Characters>
  <Application>Microsoft Office Word</Application>
  <DocSecurity>0</DocSecurity>
  <Lines>183</Lines>
  <Paragraphs>51</Paragraphs>
  <ScaleCrop>false</ScaleCrop>
  <Company/>
  <LinksUpToDate>false</LinksUpToDate>
  <CharactersWithSpaces>25769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2019-01-04T18:34:00Z</dcterms:created>
  <dcterms:modified xsi:type="dcterms:W3CDTF">2019-02-01T16:11:00Z</dcterms:modified>
</cp:coreProperties>
</file>