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곡선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</m:t>
        </m:r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 xml:space="preserve">이 곡선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</m:t>
        </m:r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 xml:space="preserve">는 서로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/>
        <w:t>축 대칭 관계이다.</w:t>
      </w:r>
    </w:p>
    <w:p>
      <w:pPr>
        <w:pStyle w:val="0"/>
        <w:widowControl w:val="off"/>
      </w:pPr>
      <w:r>
        <w:rPr/>
        <w:t xml:space="preserve">따라서 두 곡선은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/>
        <w:t xml:space="preserve">축, 즉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/>
        <w:t xml:space="preserve">일 때 만나므로 점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/>
        <w:t xml:space="preserve">의 좌표는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 </m:t>
        </m:r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0"/>
        <w:widowControl w:val="off"/>
      </w:pPr>
      <w:r>
        <w:rPr/>
        <w:t xml:space="preserve">곡선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</m:t>
        </m:r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 xml:space="preserve">은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/>
        <w:t xml:space="preserve">일 때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/>
        <w:t xml:space="preserve">축과 만나므로 점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/>
        <w:t xml:space="preserve">의 좌표는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0"/>
        <w:widowControl w:val="off"/>
      </w:pPr>
      <w:r>
        <w:rPr/>
        <w:t xml:space="preserve">곡선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</m:t>
        </m:r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 xml:space="preserve">이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 xml:space="preserve">일 때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/>
        <w:t xml:space="preserve">축과 만나므로 점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/>
        <w:t xml:space="preserve">의 좌표는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0"/>
        <w:widowControl w:val="off"/>
      </w:pPr>
      <m:oMath>
        <m:bar>
          <m:barPr>
            <m:pos m:val="top"/>
          </m:barPr>
          <m:e>
            <m:r>
              <m:rPr>
                <m:sty m:val="p"/>
              </m:rPr>
              <w:rPr>
                <w:rFonts w:ascii="Cambria Math" w:hAnsi="Cambria Math"/>
              </w:rPr>
              <m:t>BC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 xml:space="preserve">이므로 삼각형 </w:t>
      </w:r>
      <m:oMath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 xml:space="preserve">의 넓이를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/>
        <w:t>라 두면</w:t>
      </w:r>
    </w:p>
    <w:p>
      <w:pPr>
        <w:pStyle w:val="0"/>
        <w:widowControl w:val="off"/>
      </w:pP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m:rPr>
                <m:sty m:val="p"/>
              </m:r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</m:oMath>
      <w:r>
        <w:rPr/>
        <w:t>(밑변)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/>
        <w:t>(높이)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m:oMath>
        <m:f>
          <m:fPr>
            <m:ctrlpr>
              <m:rPr>
                <m:sty m:val="p"/>
              </m:r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3</m:t>
        </m:r>
      </m:oMath>
    </w:p>
    <w:p>
      <w:pPr>
        <w:pStyle w:val="0"/>
        <w:widowControl w:val="off"/>
      </w:pP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m:rPr>
                <m:sty m:val="p"/>
              </m:r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</m:oMath>
      <w:r>
        <w:rPr/>
        <w:t>(변의 길이)</w:t>
      </w:r>
      <m:oMath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/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m:rPr>
                <m:sty m:val="p"/>
              </m:r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1"/>
            <m:ctrlPr>
              <m:rPr>
                <m:sty m:val="p"/>
              </m:r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</w:p>
    <w:p>
      <w:pPr>
        <w:pStyle w:val="0"/>
        <w:widowControl w:val="off"/>
      </w:pPr>
      <w:r>
        <w:rPr/>
        <w:t xml:space="preserve">따라서 </w:t>
      </w:r>
      <m:oMath>
        <m:f>
          <m:fPr>
            <m:ctrlpr>
              <m:rPr>
                <m:sty m:val="p"/>
              </m:r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1"/>
            <m:ctrlPr>
              <m:rPr>
                <m:sty m:val="p"/>
              </m:r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/>
        <w:t xml:space="preserve">에서 </w:t>
      </w:r>
      <m:oMath>
        <m:sSub>
          <m:sSubPr>
            <m:ctrlpr>
              <m:rPr>
                <m:sty m:val="p"/>
              </m:r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m:rPr>
                <m:sty m:val="p"/>
              </m:r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/>
        <w:t>이다.</w:t>
      </w:r>
    </w:p>
    <w:p>
      <w:pPr>
        <w:pStyle w:val="0"/>
        <w:widowControl w:val="off"/>
      </w:pPr>
      <w:r>
        <w:rPr/>
        <w:t xml:space="preserve">로그를 지수로 바꾸면 </w:t>
      </w:r>
      <m:oMath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/>
        <w:t xml:space="preserve">이므로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f>
              <m:f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m:rPr>
                        <m:sty m:val="p"/>
                      </m:r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f>
              <m:f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m:rPr>
                        <m:sty m:val="p"/>
                      </m:r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</m:sup>
        </m:sSup>
      </m:oMath>
      <w:r>
        <w:rPr/>
        <w:t>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2246" w:h="17178"/>
      <w:pgMar w:top="1304" w:right="1587" w:bottom="2154" w:left="1871" w:header="1020" w:footer="1304" w:gutter="0"/>
      <w:cols w:space="283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4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5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6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7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8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부크크 명조 Light" w:eastAsia="부크크 명조 Light"/>
      <w:color w:val="000000"/>
      <w:sz w:val="22"/>
      <w:shd w:val="clear" w:color="000000"/>
    </w:rPr>
  </w:style>
  <w:style w:type="paragraph" w:styleId="1">
    <w:name w:val="문항 제목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부크크 고딕 Bold" w:eastAsia="부크크 고딕 Bold"/>
      <w:color w:val="000000"/>
      <w:sz w:val="22"/>
      <w:shd w:val="clear" w:color="000000"/>
    </w:rPr>
  </w:style>
  <w:style w:type="paragraph" w:styleId="2">
    <w:name w:val="1행답항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740"/>
        <w:tab w:val="left" w:leader="none" w:pos="3480"/>
        <w:tab w:val="left" w:leader="none" w:pos="5220"/>
        <w:tab w:val="left" w:leader="none" w:pos="6960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부크크 명조 Light" w:eastAsia="부크크 명조 Light"/>
      <w:color w:val="000000"/>
      <w:sz w:val="20"/>
    </w:rPr>
  </w:style>
  <w:style w:type="paragraph" w:styleId="3">
    <w:name w:val="박스(테두리)"/>
    <w:uiPriority w:val="3"/>
    <w:pPr>
      <w:widowControl w:val="off"/>
      <w:pBdr>
        <w:top w:val="single" w:color="000000" w:sz="3" w:space="9"/>
        <w:left w:val="single" w:color="000000" w:sz="3" w:space="11"/>
        <w:bottom w:val="single" w:color="000000" w:sz="3" w:space="9"/>
        <w:right w:val="single" w:color="000000" w:sz="3" w:space="11"/>
      </w:pBdr>
      <w:tabs>
        <w:tab w:val="left" w:leader="none" w:pos="1360"/>
      </w:tabs>
      <w:wordWrap w:val="1"/>
      <w:autoSpaceDE w:val="off"/>
      <w:autoSpaceDN w:val="off"/>
      <w:snapToGrid w:val="off"/>
      <w:spacing w:before="0" w:after="80" w:line="384" w:lineRule="auto"/>
      <w:ind w:left="768" w:right="300" w:hanging="468"/>
      <w:jc w:val="left"/>
      <w:textAlignment w:val="baseline"/>
    </w:pPr>
    <w:rPr>
      <w:rFonts w:ascii="부크크 명조 Light" w:eastAsia="부크크 명조 Light"/>
      <w:color w:val="000000"/>
      <w:sz w:val="22"/>
      <w:shd w:val="clear" w:color="000000"/>
    </w:rPr>
  </w:style>
  <w:style w:type="paragraph" w:styleId="4">
    <w:name w:val="개요 2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4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3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5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4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6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5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7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6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8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개요 7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0">
    <w:name w:val="쪽 번호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1">
    <w:name w:val="머리말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2">
    <w:name w:val="보기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0"/>
        <w:tab w:val="left" w:leader="none" w:pos="160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부크크 명조 Light" w:eastAsia="부크크 명조 Light"/>
      <w:color w:val="000000"/>
      <w:sz w:val="20"/>
      <w:shd w:val="clear" w:color="000000"/>
    </w:rPr>
  </w:style>
  <w:style w:type="paragraph" w:styleId="13">
    <w:name w:val="각주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4">
    <w:name w:val="미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6">
    <w:name w:val="MS바탕글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7">
    <w:name w:val="문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48" w:lineRule="auto"/>
      <w:ind w:left="200" w:right="0" w:hanging="20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18">
    <w:name w:val="문제2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3"/>
        <w:tab w:val="left" w:leader="none" w:pos="566"/>
        <w:tab w:val="left" w:leader="none" w:pos="850"/>
        <w:tab w:val="left" w:leader="none" w:pos="1133"/>
        <w:tab w:val="left" w:leader="none" w:pos="1416"/>
        <w:tab w:val="left" w:leader="none" w:pos="1699"/>
        <w:tab w:val="left" w:leader="none" w:pos="1982"/>
        <w:tab w:val="left" w:leader="none" w:pos="2266"/>
        <w:tab w:val="left" w:leader="none" w:pos="2549"/>
        <w:tab w:val="left" w:leader="none" w:pos="2832"/>
        <w:tab w:val="left" w:leader="none" w:pos="3115"/>
        <w:tab w:val="left" w:leader="none" w:pos="3398"/>
        <w:tab w:val="left" w:leader="none" w:pos="3682"/>
        <w:tab w:val="left" w:leader="none" w:pos="3965"/>
        <w:tab w:val="left" w:leader="none" w:pos="4248"/>
        <w:tab w:val="left" w:leader="none" w:pos="4531"/>
        <w:tab w:val="left" w:leader="none" w:pos="4814"/>
        <w:tab w:val="left" w:leader="none" w:pos="5098"/>
        <w:tab w:val="left" w:leader="none" w:pos="5381"/>
        <w:tab w:val="left" w:leader="none" w:pos="5664"/>
        <w:tab w:val="left" w:leader="none" w:pos="5947"/>
        <w:tab w:val="left" w:leader="none" w:pos="6230"/>
        <w:tab w:val="left" w:leader="none" w:pos="6514"/>
        <w:tab w:val="left" w:leader="none" w:pos="6797"/>
        <w:tab w:val="left" w:leader="none" w:pos="7080"/>
        <w:tab w:val="left" w:leader="none" w:pos="7363"/>
        <w:tab w:val="left" w:leader="none" w:pos="7646"/>
        <w:tab w:val="left" w:leader="none" w:pos="7930"/>
        <w:tab w:val="left" w:leader="none" w:pos="8213"/>
        <w:tab w:val="left" w:leader="none" w:pos="8496"/>
        <w:tab w:val="left" w:leader="none" w:pos="8779"/>
        <w:tab w:val="left" w:leader="none" w:pos="9062"/>
        <w:tab w:val="left" w:leader="none" w:pos="9346"/>
        <w:tab w:val="left" w:leader="none" w:pos="9629"/>
        <w:tab w:val="left" w:leader="none" w:pos="9912"/>
        <w:tab w:val="left" w:leader="none" w:pos="10195"/>
        <w:tab w:val="left" w:leader="none" w:pos="10478"/>
        <w:tab w:val="left" w:leader="none" w:pos="10762"/>
        <w:tab w:val="left" w:leader="none" w:pos="11045"/>
      </w:tabs>
      <w:wordWrap w:val="0"/>
      <w:autoSpaceDE w:val="off"/>
      <w:autoSpaceDN w:val="off"/>
      <w:snapToGrid w:val="off"/>
      <w:spacing w:before="0" w:after="60" w:line="34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19">
    <w:name w:val="보기ㄱㄴㄷ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00" w:right="80" w:hanging="38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0">
    <w:name w:val="2행답항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79"/>
        <w:tab w:val="left" w:leader="none" w:pos="4360"/>
      </w:tabs>
      <w:wordWrap w:val="0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1">
    <w:name w:val="보기글상자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" w:right="8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2">
    <w:name w:val="해설10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200" w:right="0" w:firstLine="0"/>
      <w:jc w:val="left"/>
      <w:textAlignment w:val="baseline"/>
    </w:pPr>
    <w:rPr>
      <w:rFonts w:ascii="함초롬바탕" w:eastAsia="함초롬바탕"/>
      <w:color w:val="000000"/>
      <w:spacing w:val="-3"/>
      <w:w w:val="95"/>
      <w:sz w:val="20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dcterms:created xsi:type="dcterms:W3CDTF">2025-09-26T06:08:37.863</dcterms:created>
  <dcterms:modified xsi:type="dcterms:W3CDTF">2025-09-26T06:08:37.863</dcterms:modified>
  <cp:version>0501.0001.01</cp:version>
</cp:coreProperties>
</file>