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</w:pPr>
      <w: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