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 xml:space="preserve">에서 계획했던 </w:t>
      </w:r>
      <w:proofErr w:type="spellStart"/>
      <w:r>
        <w:rPr>
          <w:rFonts w:hint="eastAsia"/>
        </w:rPr>
        <w:t>T</w:t>
      </w:r>
      <w:r>
        <w:t>urnSystem</w:t>
      </w:r>
      <w:proofErr w:type="spellEnd"/>
      <w:r>
        <w:t xml:space="preserve">, </w:t>
      </w:r>
      <w:proofErr w:type="spellStart"/>
      <w:r>
        <w:t>CardSystem</w:t>
      </w:r>
      <w:proofErr w:type="spellEnd"/>
      <w:r>
        <w:t xml:space="preserve">, </w:t>
      </w:r>
      <w:proofErr w:type="spellStart"/>
      <w:r>
        <w:t>EnemySystem</w:t>
      </w:r>
      <w:proofErr w:type="spellEnd"/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하드코딩할</w:t>
      </w:r>
      <w:proofErr w:type="spellEnd"/>
      <w:r>
        <w:rPr>
          <w:rFonts w:hint="eastAsia"/>
        </w:rPr>
        <w:t xml:space="preserve">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 xml:space="preserve">데이터 파일로 </w:t>
      </w:r>
      <w:proofErr w:type="gramStart"/>
      <w:r>
        <w:rPr>
          <w:rFonts w:hint="eastAsia"/>
        </w:rPr>
        <w:t>사용 하기로</w:t>
      </w:r>
      <w:proofErr w:type="gramEnd"/>
      <w:r>
        <w:rPr>
          <w:rFonts w:hint="eastAsia"/>
        </w:rPr>
        <w:t xml:space="preserve">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사용 해야</w:t>
      </w:r>
      <w:proofErr w:type="gramEnd"/>
      <w:r>
        <w:rPr>
          <w:rFonts w:hint="eastAsia"/>
        </w:rPr>
        <w:t xml:space="preserve">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p, </w:t>
      </w:r>
      <w:proofErr w:type="spellStart"/>
      <w:r>
        <w:t>DrawCount</w:t>
      </w:r>
      <w:proofErr w:type="spellEnd"/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tates, </w:t>
      </w:r>
      <w:proofErr w:type="spellStart"/>
      <w:r>
        <w:t>MaxHp</w:t>
      </w:r>
      <w:proofErr w:type="spellEnd"/>
      <w:r w:rsidR="00964873">
        <w:t xml:space="preserve">, </w:t>
      </w:r>
      <w:proofErr w:type="spellStart"/>
      <w:r w:rsidR="00964873">
        <w:t>atk</w:t>
      </w:r>
      <w:proofErr w:type="spellEnd"/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llys</w:t>
      </w:r>
      <w:proofErr w:type="spellEnd"/>
    </w:p>
    <w:p w14:paraId="4F7650FF" w14:textId="3013C996" w:rsidR="00964873" w:rsidRDefault="00E11E87" w:rsidP="00E11E87">
      <w:proofErr w:type="spellStart"/>
      <w:r>
        <w:rPr>
          <w:rFonts w:hint="eastAsia"/>
        </w:rPr>
        <w:t>E</w:t>
      </w:r>
      <w:r>
        <w:t>nemySystem</w:t>
      </w:r>
      <w:proofErr w:type="spellEnd"/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proofErr w:type="spellStart"/>
      <w:r w:rsidR="007D173C">
        <w:rPr>
          <w:rFonts w:hint="eastAsia"/>
        </w:rPr>
        <w:t>ㅂㄷㅂㄷ</w:t>
      </w:r>
      <w:proofErr w:type="spellEnd"/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</w:t>
      </w:r>
      <w:proofErr w:type="gramStart"/>
      <w:r>
        <w:rPr>
          <w:rFonts w:hint="eastAsia"/>
        </w:rPr>
        <w:t>)</w:t>
      </w:r>
      <w:r w:rsidR="00347536">
        <w:t xml:space="preserve"> :</w:t>
      </w:r>
      <w:proofErr w:type="gramEnd"/>
      <w:r w:rsidR="00347536">
        <w:t xml:space="preserve">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만들었어</w:t>
      </w:r>
      <w:proofErr w:type="spellEnd"/>
      <w:r>
        <w:rPr>
          <w:rFonts w:hint="eastAsia"/>
        </w:rPr>
        <w:t xml:space="preserve">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</w:t>
      </w:r>
      <w:proofErr w:type="gramStart"/>
      <w:r>
        <w:t>)</w:t>
      </w:r>
      <w:r w:rsidR="00CC6FDE">
        <w:t xml:space="preserve"> :</w:t>
      </w:r>
      <w:proofErr w:type="gramEnd"/>
      <w:r w:rsidR="00CC6FDE">
        <w:t xml:space="preserve">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proofErr w:type="gramStart"/>
      <w:r>
        <w:rPr>
          <w:rFonts w:hint="eastAsia"/>
        </w:rPr>
        <w:t>한페이지 짜리를</w:t>
      </w:r>
      <w:proofErr w:type="gramEnd"/>
      <w:r>
        <w:rPr>
          <w:rFonts w:hint="eastAsia"/>
        </w:rPr>
        <w:t xml:space="preserve"> 여러 개 사용해야 한다</w:t>
      </w:r>
    </w:p>
    <w:p w14:paraId="46372DB0" w14:textId="0926C654" w:rsidR="0092222C" w:rsidRDefault="0092222C" w:rsidP="0092222C">
      <w:r>
        <w:t xml:space="preserve">CSV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</w:t>
      </w:r>
      <w:proofErr w:type="spellStart"/>
      <w:r w:rsidR="00E723A4">
        <w:rPr>
          <w:rFonts w:hint="eastAsia"/>
        </w:rPr>
        <w:t>못한게</w:t>
      </w:r>
      <w:proofErr w:type="spellEnd"/>
      <w:r w:rsidR="00E723A4">
        <w:rPr>
          <w:rFonts w:hint="eastAsia"/>
        </w:rPr>
        <w:t xml:space="preserve">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 xml:space="preserve">몬스터 이미지도 그럴싸한 걸로 적용(무단사용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proofErr w:type="gramStart"/>
      <w:r>
        <w:rPr>
          <w:rFonts w:hint="eastAsia"/>
        </w:rPr>
        <w:t>최대치 만큼</w:t>
      </w:r>
      <w:proofErr w:type="gramEnd"/>
      <w:r>
        <w:rPr>
          <w:rFonts w:hint="eastAsia"/>
        </w:rPr>
        <w:t xml:space="preserve">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</w:t>
      </w:r>
    </w:p>
    <w:p w14:paraId="1B82830C" w14:textId="77777777" w:rsidR="008A6098" w:rsidRPr="00040958" w:rsidRDefault="008A6098" w:rsidP="0092222C">
      <w:pPr>
        <w:rPr>
          <w:rFonts w:hint="eastAsia"/>
        </w:rPr>
      </w:pPr>
      <w:bookmarkStart w:id="0" w:name="_GoBack"/>
      <w:bookmarkEnd w:id="0"/>
    </w:p>
    <w:sectPr w:rsidR="008A6098" w:rsidRPr="0004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40958"/>
    <w:rsid w:val="00047B10"/>
    <w:rsid w:val="0009681F"/>
    <w:rsid w:val="00106FDA"/>
    <w:rsid w:val="0015410B"/>
    <w:rsid w:val="001D2C95"/>
    <w:rsid w:val="00264363"/>
    <w:rsid w:val="002D3A7D"/>
    <w:rsid w:val="002E1743"/>
    <w:rsid w:val="00314F1E"/>
    <w:rsid w:val="00347536"/>
    <w:rsid w:val="003A05BB"/>
    <w:rsid w:val="00427BD5"/>
    <w:rsid w:val="00435718"/>
    <w:rsid w:val="00454679"/>
    <w:rsid w:val="004C7FD8"/>
    <w:rsid w:val="00503743"/>
    <w:rsid w:val="00555D88"/>
    <w:rsid w:val="005839A2"/>
    <w:rsid w:val="005D782F"/>
    <w:rsid w:val="005E45CA"/>
    <w:rsid w:val="006A072A"/>
    <w:rsid w:val="006B1BD2"/>
    <w:rsid w:val="006E00D7"/>
    <w:rsid w:val="00702B57"/>
    <w:rsid w:val="00722A64"/>
    <w:rsid w:val="007950A0"/>
    <w:rsid w:val="007D173C"/>
    <w:rsid w:val="008A6098"/>
    <w:rsid w:val="008D34EE"/>
    <w:rsid w:val="0092222C"/>
    <w:rsid w:val="00964873"/>
    <w:rsid w:val="00A06D65"/>
    <w:rsid w:val="00A2008F"/>
    <w:rsid w:val="00BE5C2D"/>
    <w:rsid w:val="00BF6B8E"/>
    <w:rsid w:val="00C86C67"/>
    <w:rsid w:val="00CC6FDE"/>
    <w:rsid w:val="00D84E46"/>
    <w:rsid w:val="00DA5C73"/>
    <w:rsid w:val="00DF4C19"/>
    <w:rsid w:val="00E11E87"/>
    <w:rsid w:val="00E723A4"/>
    <w:rsid w:val="00E864D9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44</cp:revision>
  <dcterms:created xsi:type="dcterms:W3CDTF">2020-06-04T02:19:00Z</dcterms:created>
  <dcterms:modified xsi:type="dcterms:W3CDTF">2020-06-09T08:48:00Z</dcterms:modified>
</cp:coreProperties>
</file>