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</w:pP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  <w:lang w:val="en-US" w:eastAsia="zh-CN"/>
        </w:rPr>
        <w:t>外研版七年级上册</w:t>
      </w: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新教材（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  <w:t>讲义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）</w:t>
      </w:r>
    </w:p>
    <w:p>
      <w:pPr>
        <w:jc w:val="center"/>
        <w:rPr>
          <w:rFonts w:hint="eastAsia" w:ascii="Times New Roman" w:hAnsi="Times New Roman" w:cs="Times New Roman" w:eastAsiaTheme="minorEastAsia"/>
          <w:sz w:val="36"/>
          <w:szCs w:val="4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44"/>
          <w:highlight w:val="yellow"/>
        </w:rPr>
        <w:t>Unit 2 More than fun --单词表详细讲解</w:t>
      </w:r>
    </w:p>
    <w:p>
      <w:pPr>
        <w:rPr>
          <w:rFonts w:hint="default" w:asciiTheme="minorAscii" w:hAnsiTheme="minorAscii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rock music /rɒk `mjuːzɪk/ n. 摇滚乐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rock musics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rock music festival (摇滚音乐节)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classic rock music (经典摇滚乐)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love for rock music (对摇滚乐的热爱)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grew up listening to rock music. (我在摇滚乐中长大。)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as /əz/ prep. 像, 如同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as usual (像往常一样)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as if (仿佛，好像)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as for (至于，关于)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acted as though he didn't care. (他表现得好像他不在乎。)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electric /ɪˈlɛktrɪk/ adj. 用电的； 电动的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electrically (用电地)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electric guitar (电吉他)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electric car (电动汽车)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electric current (电流)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drives an electric car to work. (她开电动汽车上班。)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guitar /ɡɪˈtɑː(r)/ n. 吉他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guitars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acoustic guitar (原声吉他)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play the guitar (弹吉他)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guitar solo (吉他独奏)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plays the guitar in a band. (他在一个乐队里弹吉他。)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band /bænd/ n. 乐队, 乐团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bands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rock band (摇滚乐队)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jazz band (爵士乐队)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local band (本地乐队)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band played at the music festival. (乐队在音乐节上演奏。)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online /ˈɒnˌlaɪn/ adv. 在网上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online shopping (网上购物)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study online (在线学习)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be online (在线，上线)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usually buy books online. (我通常在网上买书。)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fun /fʌn/ n. 乐趣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没有复数形式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have fun (玩得开心)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for fun (为了好玩)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fun activity (有趣的活动)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had a lot of fun at the party. (我们在派对上玩得很开心。)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moment /ˈməʊmənt/ n. 某一时刻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moments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at the moment (此刻，目前)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moment of silence (默哀的时刻)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 brief moment (短暂的时刻)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例句：Let's cherish this moment together. (让我们一起珍惜这一时刻。)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sound /saʊnd/ n. 声音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：sounds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sound of music (音乐的声音)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sound advice (明智的建议)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sound effects (音效)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sound of laughter filled the room. (笑声充满了房间。)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d</w:t>
      </w:r>
      <w:r>
        <w:rPr>
          <w:rFonts w:hint="default" w:asciiTheme="minorAscii" w:hAnsiTheme="minorAscii"/>
          <w:b/>
          <w:bCs/>
        </w:rPr>
        <w:t>ifferent /ˈdɪfərənt/ adj. 不同的, 不一样的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</w:t>
      </w:r>
      <w:r>
        <w:rPr>
          <w:rFonts w:hint="default" w:asciiTheme="minorAscii" w:hAnsiTheme="minorAscii"/>
        </w:rPr>
        <w:t>：differently (不同地)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different from (与...不同)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in a different way (用不同的方式)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completely different (完全不同)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have different tastes in music. (他们在音乐方面的品味不同。)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suddenly /ˈsʌdnli/ adv. 突然， 突如其来地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all of a sudden (突然间)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suddenly remember (突然记起)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suddenly appear (突然出现)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suddenly realized she had forgotten her keys. (她突然意识到她忘记带钥匙了。)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hit /hɪt/ v. 使（某人）突然意识到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 xml:space="preserve">：hits, </w:t>
      </w:r>
      <w:r>
        <w:rPr>
          <w:rFonts w:hint="default" w:asciiTheme="minorAscii" w:hAnsiTheme="minorAscii"/>
          <w:b/>
          <w:bCs/>
        </w:rPr>
        <w:t>过去式hit</w:t>
      </w:r>
      <w:r>
        <w:rPr>
          <w:rFonts w:hint="default" w:asciiTheme="minorAscii" w:hAnsiTheme="minorAscii"/>
        </w:rPr>
        <w:t>，</w:t>
      </w: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hitting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hit the road (上路，出发)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hit the target (击中目标)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hit the jackpot (走运，中大奖)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例句：It hit me that I had left my phone at home. (我突然意识到我把手机忘在家里了。)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check /tʃek/ v. 检查， 核查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 xml:space="preserve">：checks,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checked，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checking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check the schedule (检查时间表)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check for errors (检查错误)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check in (办理登机手续)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例句：Please check your work for any mistakes. (请检查你的工作是否有错误。)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rush /rʌʃ/ v. 冲， 奔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 xml:space="preserve">rushes,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rushed，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rushing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rush hour (高峰期)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rush to do sth. (匆忙做某事)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 a rush (匆忙地)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rushed to catch the bus. (他匆忙赶公交车。)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festival /ˈfɛstɪvəl/ n. 电影、戏剧、音乐等的节，节庆，会演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</w:t>
      </w:r>
      <w:r>
        <w:rPr>
          <w:rFonts w:hint="default" w:asciiTheme="minorAscii" w:hAnsiTheme="minorAscii"/>
        </w:rPr>
        <w:t>：festivals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music festival (音乐节)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film festival (电影节)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cultural festival (文化节)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attended the local music festival last weekend. (他们上周末参加了本地的音乐节。)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practice /ˈpræktɪs/ n. 练习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practices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practice makes perfect (熟能生巧)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in practice (实际上)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medical practice (医疗实践)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needs more practice to improve her English. (她需要更多的练习来提高她的英语水平。)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stage /steɪdʒ/ n. 舞台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stages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center stage (中心舞台)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on stage (在舞台上)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early stage (早期阶段)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performed on the main stage of the theater. (他们在剧院的主舞台上表演。)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nod /nɒd/ v. 点头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 xml:space="preserve">：nods,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nodded，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nodding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</w:t>
      </w:r>
      <w:r>
        <w:rPr>
          <w:rFonts w:hint="default" w:asciiTheme="minorAscii" w:hAnsiTheme="minorAscii"/>
          <w:b/>
          <w:bCs/>
        </w:rPr>
        <w:t>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nod in agreement (同意地点头)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nod off (打瞌睡)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give a nod (点头示意)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nodded in agreement with the plan. (她同意这个计划并点了点头。)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understand /ˌʌndəˈstænd/ v. 懂得，理解，明白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：understands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：understood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：understanding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常考搭配：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understand the situation (理解情况)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understand the meaning (理解含义)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understand the concept (理解概念)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understand the instructions.（我明白了说明。）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feeling /ˈfiːlɪŋ/ n. 感觉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复数：f</w:t>
      </w:r>
      <w:r>
        <w:rPr>
          <w:rFonts w:hint="default" w:asciiTheme="minorAscii" w:hAnsiTheme="minorAscii"/>
        </w:rPr>
        <w:t>eelings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express one's feelings (表达感受)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have mixed feelings (心情复杂)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hurt someone's feelings (伤害某人的感情)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hurt my feelings with her comment.（她的评论伤害了我的感情。）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directly /dɪˈrektli/ adv. 直接地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directly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directly affect (直接影响)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directly linked to (直接联系到)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directly involved in (直接参与)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new policy will directly affect our business.（新政策将直接影响我们的业务。）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describe /dɪˈskraɪb/ v. 描述，形容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describes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described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：describing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常考搭配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describe the process (描述过程)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describe the scene (描述场景)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describe in detail (详细描述)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described the painting in great detail.（她详细描述了这幅画。）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action /ˈækʃən/ n. 行为，行动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</w:t>
      </w:r>
      <w:r>
        <w:rPr>
          <w:rFonts w:hint="default" w:asciiTheme="minorAscii" w:hAnsiTheme="minorAscii"/>
        </w:rPr>
        <w:t>：actions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take action (采取行动)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action plan (行动计划)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action movie (动作电影)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need to take action to solve this problem.（我们需要采取行动来解决这个问题。）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group /ɡruːp/ n. 组，团体，群体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groups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in a group (在一组中)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form a group (组成一个团体)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group discussion (小组讨论)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worked on the project in a group.（我们以小组形式合作完成了这个项目。）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member /ˈmembər/ n. 成员、会员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</w:t>
      </w:r>
      <w:r>
        <w:rPr>
          <w:rFonts w:hint="default" w:asciiTheme="minorAscii" w:hAnsiTheme="minorAscii"/>
        </w:rPr>
        <w:t>：members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 member of (......的成员)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team member (团队成员)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club member (俱乐部会员)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is a valuable member of our team.（她是我们团队中的重要成员。）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skate /skeɪt/ v. 滑冰，溜冰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skates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</w:t>
      </w:r>
      <w:r>
        <w:rPr>
          <w:rFonts w:hint="default" w:asciiTheme="minorAscii" w:hAnsiTheme="minorAscii"/>
        </w:rPr>
        <w:t>：skated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：skating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常考搭配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go skating (去滑冰)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skate on ice (在冰上滑)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skate park (滑板公园)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love to go skating at the rink.（我们喜欢在溜冰场滑冰。）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volleyball /ˈvɒlibɔːl/ n. 排球（运动）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volleyballs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  <w:highlight w:val="none"/>
        </w:rPr>
        <w:t>p</w:t>
      </w:r>
      <w:r>
        <w:rPr>
          <w:rFonts w:hint="default" w:asciiTheme="minorAscii" w:hAnsiTheme="minorAscii"/>
          <w:color w:val="C00000"/>
          <w:highlight w:val="none"/>
        </w:rPr>
        <w:t>lay volleyball (打排球)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volleyball match (排球比赛)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beach volleyball (沙滩排球)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have a volleyball match next Saturday.（下周六我们有一场排球比赛。）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photography /fəˈtɒɡrəfi/ n. 摄影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study photography (学习摄影)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photography exhibition (摄影展)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digital photography (数码摄影)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is passionate about photography.（她对摄影充满热情。）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correct /kəˈrekt/ adj. 正确的，无误的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correctly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correct answer (正确答案)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correct pronunciation (正确发音)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correct mistake (纠正错误)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例句：Please pronounce it correctly.（请正确发音。）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form /fɔːrm/ n. 形式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</w:t>
      </w:r>
      <w:r>
        <w:rPr>
          <w:rFonts w:hint="default" w:asciiTheme="minorAscii" w:hAnsiTheme="minorAscii"/>
        </w:rPr>
        <w:t>：forms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in the form of (以......形式)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different forms (不同形式)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application form (申请表格)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例句：Please fill out the form and submit it.（请填写表格并提交。）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翻译：请填写表格并提交。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tradition /trəˈdɪʃən/ n. 传统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</w:t>
      </w:r>
      <w:r>
        <w:rPr>
          <w:rFonts w:hint="default" w:asciiTheme="minorAscii" w:hAnsiTheme="minorAscii"/>
        </w:rPr>
        <w:t>：traditions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cultural tradition (文化传统)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ancient tradition (古老传统)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tradition and customs (传统和习俗)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例句：We celebrate this festival as per our tradition.（我们按照我们的传统来庆祝这个节日。）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interest /ˈɪntrəst/ n. 兴趣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interests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hobby or interest (爱好或兴趣)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lose interest in (对......失去兴趣)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common interest (共同兴趣)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例句：His main interests are music and sports.（他主要的兴趣是音乐和体育。）</w:t>
      </w:r>
    </w:p>
    <w:p>
      <w:pPr>
        <w:rPr>
          <w:rFonts w:hint="default" w:asciiTheme="minorAscii" w:hAnsiTheme="minorAscii"/>
          <w:b/>
          <w:bCs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lover /ˈlʌvər/ n. 爱好者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lovers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art lover (艺术爱好者)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book lover (书迷)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animal lover (动物爱好者)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is an avid art lover.（她是一个狂热的艺术爱好者。）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prize /praɪz/ n. 奖品，奖金，奖赏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prizes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win a prize (赢得奖品)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prize competition (奖赛)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award a prize (颁发奖品)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won first prize in the competition.（她在比赛中获得了一等奖。）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competition /ˌkɒmpɪˈtɪʃən/ n. 竞争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competitions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</w:t>
      </w:r>
      <w:r>
        <w:rPr>
          <w:rFonts w:hint="default" w:asciiTheme="minorAscii" w:hAnsiTheme="minorAscii"/>
          <w:b/>
          <w:bCs/>
        </w:rPr>
        <w:t>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fierce competition (激烈竞争)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international competition (国际竞争)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fair competition (公平竞争)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例句：There is a lot of competition for the job.（这个工作竞争很激烈。）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programme /ˈprəʊɡræm/ n. 节目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programmes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television programme (电视节目)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radio programme (广播节目)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educational programme (教育节目)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例句：What's on the programme for tonight?（今晚有什么节目？）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paper-cutting /ˈpeɪpərˌkʌtɪŋ/ n. 剪纸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traditional paper-cutting (传统剪纸)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Chinese paper-cutting (中国剪纸)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paper-cutting art (剪纸艺术)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learned paper-cutting from her grandmother.（她从她奶奶那里学会了剪纸。）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only /ˈəʊnli/ adv. 只有，仅仅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only child (独生子女)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only option (唯一选择)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be only too happy to (非常乐意......)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am only too happy to help.（我非常乐意帮助。）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few /fjuː/ det. 一些，几个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 few people (一些人)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few opportunities (几次机会)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very few (非常少)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例句：There were very few tickets left.（剩下的票非常少了。）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same /seɪm/ adj. 相同的，同一个的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same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the same as (和......一样)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just the same (仍然一样)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same time (同一时间)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wore the same dress as me.（她穿了和我一样的连衣裙。）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social /ˈsəʊʃəl/ adj. 社会的，有关社会的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socially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social media (社交媒体)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social event (社交活动)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social interaction (社交互动)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is very active on social media.（她在社交媒体上非常活跃。）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media /ˈmiːdiə/ n. 新闻媒体，传媒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mass media (大众媒体)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traditional media (传统媒体)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media coverage (媒体报道)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story received a lot of media coverage.（这个故事得到了很多媒体报道。）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social media /ˈsəʊʃəl ˈmiːdiə/ n. 社交媒体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复数：s</w:t>
      </w:r>
      <w:r>
        <w:rPr>
          <w:rFonts w:hint="default" w:asciiTheme="minorAscii" w:hAnsiTheme="minorAscii"/>
        </w:rPr>
        <w:t>ocial media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use social media（使用社交媒体）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share on social media（在社交媒体上分享）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follow someone on social media（在社交媒体上关注某人）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Many people use social media to stay connected with friends.（许多人使用社交媒体与朋友保持联系。）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chance /tʃɑːns/ n. 机会，可能性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chances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take a chance（冒险，抓住机会）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give someone a chance（给某人一个机会）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miss a chance（错过机会）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 decided to take a chance and apply for the job.（他决定冒险申请这份工作。）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 xml:space="preserve"> partner /ˈpɑːtnər/ n. 搭档，伙伴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partners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business partner（商业伙伴）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dance partner（舞伴）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life partner（生活伴侣）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He started a new company with his business partner.（他和他的商业伙伴一起创办了一家公司。）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note /nəʊt/ n. 笔记，记录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notes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take notes（做笔记）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make a note of something（记下某事）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write a note（写便条）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Students should take notes during lectures.（学生在讲座期间应该做笔记。）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example /ɪɡˈzɑːmpəl/ n. 例子，例证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</w:t>
      </w:r>
      <w:r>
        <w:rPr>
          <w:rFonts w:hint="default" w:asciiTheme="minorAscii" w:hAnsiTheme="minorAscii"/>
        </w:rPr>
        <w:t>：examples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</w:t>
      </w:r>
      <w:r>
        <w:rPr>
          <w:rFonts w:hint="default" w:asciiTheme="minorAscii" w:hAnsiTheme="minorAscii"/>
          <w:b/>
          <w:bCs/>
        </w:rPr>
        <w:t>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set an example（树立榜样）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follow an example（效仿）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provide an example（提供例子）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Parents should set a good example for their children.（父母应该为孩子树立好榜样。）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knowledge /ˈnɒlɪdʒ/ n. 知识，学问，认识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knowledge（不可数名词，一般不用于复数形式）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acquire knowledge（获取知识）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share knowledge（分享知识）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apply knowledge（应用知识）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They travel to acquire knowledge about other cultures.（他们旅行以获取其他文化的知识。）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nature /ˈneɪtʃə/ n. 大自然，自然界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</w:t>
      </w:r>
      <w:r>
        <w:rPr>
          <w:rFonts w:hint="default" w:asciiTheme="minorAscii" w:hAnsiTheme="minorAscii"/>
        </w:rPr>
        <w:t>：natures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study of nature (自然研究)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beauty of nature (自然的美丽)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laws of nature (自然规律)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are fascinated by the beauty of nature.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翻译：他们被大自然的美丽所吸引。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report /rɪˈpɔːt/ n. 新闻报道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</w:t>
      </w:r>
      <w:r>
        <w:rPr>
          <w:rFonts w:hint="default" w:asciiTheme="minorAscii" w:hAnsiTheme="minorAscii"/>
        </w:rPr>
        <w:t>：reports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news report (新闻报道)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annual report (年度报告)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weather report (天气预报)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news report was broadcast at 6 PM.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翻译：新闻报道在晚上6点播出。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</w:t>
      </w:r>
      <w:r>
        <w:rPr>
          <w:rFonts w:hint="default" w:asciiTheme="minorAscii" w:hAnsiTheme="minorAscii"/>
          <w:b/>
          <w:bCs/>
        </w:rPr>
        <w:t>wake /əˈweɪk/ adj. 醒着的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awake (醒着地)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keep awake (保持清醒)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stay awake (保持清醒)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wide awake (完全清醒)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tried to stay awake during the long meeting.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翻译：她努力在漫长的会议中保持清醒。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midnight /ˈmɪdnaɪt/ n. 午夜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</w:t>
      </w:r>
      <w:r>
        <w:rPr>
          <w:rFonts w:hint="default" w:asciiTheme="minorAscii" w:hAnsiTheme="minorAscii"/>
        </w:rPr>
        <w:t>：midnights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at midnight (在午夜)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past midnight (午夜过后)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stroke of midnight (午夜钟声)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planned to leave at midnight.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翻译：他们计划在午夜离开。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appear /əˈpɪə/ v.（尤指突然）出现，呈现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：appears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appeared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appearing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appear suddenly (突然出现)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appear on stage (登台)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appear in court (出庭)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appeared suddenly and startled everyone.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翻译：他突然出现，吓了大家一跳。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heart /hɑːt/ n. 心（脏）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复数：hearts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heart attack (心脏病发作)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heart disease (心脏病)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from the heart (发自内心)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suffered a heart attack last year.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翻译：他去年患了心脏病。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almost /ˈɔːlməʊst/ adv. 几乎、差不多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almost done (几乎完成)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almost impossible (几乎不可能)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almost over (几乎结束)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project is almost done.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翻译：这个项目几乎完成了。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tap /tæp/ v.（用手指）轻拍，轻叩，轻敲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taps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tapped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</w:t>
      </w:r>
      <w:r>
        <w:rPr>
          <w:rFonts w:hint="default" w:asciiTheme="minorAscii" w:hAnsiTheme="minorAscii"/>
        </w:rPr>
        <w:t>：tapping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tap gently (轻轻拍打)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tap on the shoulder (拍肩膀)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tap the screen (敲击屏幕)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tapped gently on the door.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翻译：他轻轻敲了敲门。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shake /ʃeɪk/ v. 摇动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：shakes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shook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shaking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</w:t>
      </w:r>
      <w:r>
        <w:rPr>
          <w:rFonts w:hint="default" w:asciiTheme="minorAscii" w:hAnsiTheme="minorAscii"/>
          <w:b/>
          <w:bCs/>
        </w:rPr>
        <w:t>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shake hands (握手)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shake well (充分摇匀)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shake one's head (摇头)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例句：Please shake the bottle well before use.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翻译：请在使用前充分摇匀瓶子。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bit /bɪt/ adv. 有点儿，稍微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 bit tired (有点儿累)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 bit late (有点儿晚)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a bit more (多一点儿)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felt a bit tired after the long walk.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翻译：长时间步行后她感到有点儿累。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lonely /ˈləʊnli/ adj. 孤单的，寂寞的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lonelily (孤独地，寂寞地)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</w:t>
      </w:r>
      <w:r>
        <w:rPr>
          <w:rFonts w:hint="default" w:asciiTheme="minorAscii" w:hAnsiTheme="minorAscii"/>
          <w:b/>
          <w:bCs/>
        </w:rPr>
        <w:t>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feel lonely (感到孤单)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lonely night (孤单的夜晚)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lonely heart (孤独的心)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felt lonely after moving to a new city.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翻译：搬到新城市后，她感到很孤单。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magic /ˈmædʒɪk/ adj. 有魔力的，神奇的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副词：</w:t>
      </w:r>
      <w:r>
        <w:rPr>
          <w:rFonts w:hint="default" w:asciiTheme="minorAscii" w:hAnsiTheme="minorAscii"/>
        </w:rPr>
        <w:t>magically (神奇地，有魔力地)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magic show (魔术表演)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magic wand (魔法杖)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magic trick (魔术)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magician performed a magic trick that left everyone amazed.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翻译：魔术师表演了一个让大家都惊讶的魔术。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joy /dʒɔɪ/ n. 欢欣，愉快，喜悦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</w:t>
      </w:r>
      <w:r>
        <w:rPr>
          <w:rFonts w:hint="default" w:asciiTheme="minorAscii" w:hAnsiTheme="minorAscii"/>
        </w:rPr>
        <w:t>：joys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full of joy (充满喜悦)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bring joy (带来快乐)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pure joy (纯粹的快乐)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例句：Her face lit up with joy when she saw her friends.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翻译：当她看到朋友们时，她的脸上洋溢着喜悦。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adventure /ədˈventʃə/ n. 历险，奇遇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adventures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have an adventure (进行一次冒险)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seek adventure (寻求冒险)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great adventure (伟大的冒险)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decided to go on an adventure in the mountains.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翻译：他们决定去山里进行一次冒险。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notebook /ˈnəʊtbʊk/ n. 笔记本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notebooks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spiral notebook (螺旋装订的笔记本)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leather notebook (皮质笔记本)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write in a notebook (在笔记本上写字)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always carries a notebook to jot down her thoughts.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翻译：她总是带着一个笔记本来记录她的想法。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shelf /ʃelf/ n. 隔板，架子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shelves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book shelf (书架)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top shelf (顶层架子)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store on a shelf (存放在架子上)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bookshelf was filled with old novels and magazines.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翻译：书架上摆满了旧小说和杂志。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leave /liːv/ v. 离开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：leaves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left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leaving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leave for (前往)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leave behind (留下)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leave alone (不打扰)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例句：They decided to leave early to avoid the traffic.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翻译：他们决定早早离开以避免交通堵塞。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nervously /ˈnɜːvəsli/ adv. 神经紧张地，焦虑不安地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speak nervously (紧张地说)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act nervously (紧张地行动)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wait nervously (紧张地等待)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waited nervously for the exam results.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翻译：她紧张地等待考试结果。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page /peɪdʒ/ n.（书、报纸、文件等的）页，面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</w:t>
      </w:r>
      <w:r>
        <w:rPr>
          <w:rFonts w:hint="default" w:asciiTheme="minorAscii" w:hAnsiTheme="minorAscii"/>
        </w:rPr>
        <w:t>：pages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turn the page (翻页)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cover page (封面)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read a page (读一页)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turned the page and continued reading.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翻译：他翻了一页继续阅读。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writing /ˈraɪtɪŋ/ n. 文字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writings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creative writing (创意写作)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handwriting (书写)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piece of writing (一篇文章)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例句：Her writing is clear and easy to understand.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翻译：她的文字清晰易懂。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ending /ˈendɪŋ/ n.（故事、电影、活动等的）结局、结尾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复数：</w:t>
      </w:r>
      <w:r>
        <w:rPr>
          <w:rFonts w:hint="default" w:asciiTheme="minorAscii" w:hAnsiTheme="minorAscii"/>
        </w:rPr>
        <w:t>endings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happy ending (圆满的结局)</w:t>
      </w:r>
    </w:p>
    <w:p>
      <w:pPr>
        <w:rPr>
          <w:rFonts w:hint="default" w:asciiTheme="minorAscii" w:hAnsiTheme="minorAscii"/>
          <w:color w:val="C00000"/>
          <w:highlight w:val="none"/>
        </w:rPr>
      </w:pPr>
      <w:bookmarkStart w:id="0" w:name="_GoBack"/>
      <w:r>
        <w:rPr>
          <w:rFonts w:hint="default" w:asciiTheme="minorAscii" w:hAnsiTheme="minorAscii"/>
          <w:color w:val="C00000"/>
          <w:highlight w:val="none"/>
        </w:rPr>
        <w:t>tragic ending (悲惨的结局)</w:t>
      </w:r>
    </w:p>
    <w:p>
      <w:pPr>
        <w:rPr>
          <w:rFonts w:hint="default" w:asciiTheme="minorAscii" w:hAnsiTheme="minorAscii"/>
          <w:color w:val="C00000"/>
          <w:highlight w:val="none"/>
        </w:rPr>
      </w:pPr>
      <w:r>
        <w:rPr>
          <w:rFonts w:hint="default" w:asciiTheme="minorAscii" w:hAnsiTheme="minorAscii"/>
          <w:color w:val="C00000"/>
          <w:highlight w:val="none"/>
        </w:rPr>
        <w:t>surprise ending (意外的结局)</w:t>
      </w:r>
    </w:p>
    <w:bookmarkEnd w:id="0"/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movie had a surprising ending that no one expected.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翻译：这部电影有一个出乎意料的结局，没人预料到。</w:t>
      </w:r>
    </w:p>
    <w:sectPr>
      <w:type w:val="continuous"/>
      <w:pgSz w:w="11906" w:h="16838"/>
      <w:pgMar w:top="1440" w:right="1800" w:bottom="1440" w:left="1800" w:header="851" w:footer="992" w:gutter="0"/>
      <w:cols w:equalWidth="0" w:num="2" w:sep="1">
        <w:col w:w="3941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zMDkwYTE4MTM2YjEwZDVhYjBkMDY5NTFkMzA0MzAifQ=="/>
  </w:docVars>
  <w:rsids>
    <w:rsidRoot w:val="00000000"/>
    <w:rsid w:val="187C0F52"/>
    <w:rsid w:val="444A4B04"/>
    <w:rsid w:val="75697756"/>
    <w:rsid w:val="7FFC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5547</Words>
  <Characters>11480</Characters>
  <Lines>0</Lines>
  <Paragraphs>0</Paragraphs>
  <TotalTime>22</TotalTime>
  <ScaleCrop>false</ScaleCrop>
  <LinksUpToDate>false</LinksUpToDate>
  <CharactersWithSpaces>12757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2024-06-23T01:13:00Z</dcterms:created>
  <dc:creator>Administrator</dc:creator>
  <cp:lastModifiedBy>Y</cp:lastModifiedBy>
  <dcterms:modified xsi:type="dcterms:W3CDTF">2024-06-23T16:37:12Z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A21D948C9A67418A80F6E7FE0C3F165D_12</vt:lpwstr>
  </property>
</Properties>
</file>