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4 Time to celebrate  --单词表详细讲解</w:t>
      </w:r>
    </w:p>
    <w:p>
      <w:pPr>
        <w:rPr>
          <w:rFonts w:hint="default" w:asciiTheme="minorAscii" w:hAnsiTheme="minorAscii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unusual /ʌnˈjuːʒuəl/ adj. 不平常的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unusually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an unusual event (不寻常的事件)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unusual behavior (异常行为)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unusual talent (非凡的才能)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例句：It's unusual for him to be late. (他迟到是很不寻常的。)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treat /triːt/ v. 请客，款待，招待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treats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：treated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：treating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treat someone to dinner (请某人吃晚餐)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treat a wound (处理伤口)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treat with respect (以尊重对待)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treated us to a wonderful meal. (她请我们吃了一顿美味的饭。)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eastAsia" w:asciiTheme="minorAscii" w:hAnsiTheme="minorAscii"/>
          <w:b/>
          <w:bCs/>
          <w:lang w:eastAsia="zh-CN"/>
        </w:rPr>
        <w:t>British</w:t>
      </w:r>
      <w:r>
        <w:rPr>
          <w:rFonts w:hint="default" w:asciiTheme="minorAscii" w:hAnsiTheme="minorAscii"/>
          <w:b/>
          <w:bCs/>
        </w:rPr>
        <w:t xml:space="preserve"> /ˈbrɪtɪʃ/ adj. 英国的；英国人的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eastAsia" w:asciiTheme="minorAscii" w:hAnsiTheme="minorAscii"/>
          <w:color w:val="C00000"/>
          <w:highlight w:val="none"/>
          <w:lang w:eastAsia="zh-CN"/>
        </w:rPr>
        <w:t>British</w:t>
      </w:r>
      <w:r>
        <w:rPr>
          <w:rFonts w:hint="default" w:asciiTheme="minorAscii" w:hAnsiTheme="minorAscii"/>
          <w:color w:val="C00000"/>
          <w:highlight w:val="none"/>
        </w:rPr>
        <w:t xml:space="preserve"> culture (英国文化)</w:t>
      </w:r>
    </w:p>
    <w:p>
      <w:pPr>
        <w:rPr>
          <w:rFonts w:hint="default" w:asciiTheme="minorAscii" w:hAnsiTheme="minorAscii"/>
        </w:rPr>
      </w:pPr>
      <w:r>
        <w:rPr>
          <w:rFonts w:hint="eastAsia" w:asciiTheme="minorAscii" w:hAnsiTheme="minorAscii"/>
          <w:lang w:eastAsia="zh-CN"/>
        </w:rPr>
        <w:t>British</w:t>
      </w:r>
      <w:r>
        <w:rPr>
          <w:rFonts w:hint="default" w:asciiTheme="minorAscii" w:hAnsiTheme="minorAscii"/>
        </w:rPr>
        <w:t xml:space="preserve"> accent (英国口音)</w:t>
      </w:r>
    </w:p>
    <w:p>
      <w:pPr>
        <w:rPr>
          <w:rFonts w:hint="default" w:asciiTheme="minorAscii" w:hAnsiTheme="minorAscii"/>
        </w:rPr>
      </w:pPr>
      <w:r>
        <w:rPr>
          <w:rFonts w:hint="eastAsia" w:asciiTheme="minorAscii" w:hAnsiTheme="minorAscii"/>
          <w:lang w:eastAsia="zh-CN"/>
        </w:rPr>
        <w:t>British</w:t>
      </w:r>
      <w:r>
        <w:rPr>
          <w:rFonts w:hint="default" w:asciiTheme="minorAscii" w:hAnsiTheme="minorAscii"/>
        </w:rPr>
        <w:t xml:space="preserve"> cuisine (英国料理)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has a strong British accent. (他有浓重的英国口音。)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however /haʊˈevə/ adv. 然而，不过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however hard (无论多么努力)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however much (无论多少)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however you like (随你喜欢)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例句：However, he decided to stay. (然而，他决定留下。)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anything /ˈeniθɪŋ/ pron. 任何事物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anything else (其他任何东西)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if anything (如果有什么的话)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hardly anything (几乎没有什么)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例句：Do you need anything else? (你还需要别的什么吗？)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myself /maɪˈself/ pron. 我本人，我亲自，我自己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by myself (我自己)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for myself (为了我自己)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to myself (对我自己)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did it all by myself. (这完全是我自己做的。)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dumpling /ˈdʌmplɪŋ/ n. 水饺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：dumplings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pork dumpling (猪肉饺子)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steamed dumpling (蒸饺)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fried dumpling (煎饺)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love eating pork dumplings. (我喜欢吃猪肉饺子。)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whole /həʊl/ adj. 全部的，整个的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the whole world (整个世界)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whole day (整天)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whole story (整个故事)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spent the whole day working. (她花了一整天工作。)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become /bɪˈkʌm/ v. 成为，变成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：becomes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became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</w:t>
      </w:r>
      <w:r>
        <w:rPr>
          <w:rFonts w:hint="default" w:asciiTheme="minorAscii" w:hAnsiTheme="minorAscii"/>
          <w:b/>
          <w:bCs/>
        </w:rPr>
        <w:t>在分词</w:t>
      </w:r>
      <w:r>
        <w:rPr>
          <w:rFonts w:hint="default" w:asciiTheme="minorAscii" w:hAnsiTheme="minorAscii"/>
        </w:rPr>
        <w:t>：becoming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become a teacher (成为老师)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become famous (变得有名)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become friends (成为朋友)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became a doctor after many years of study. (经过多年的学习，他成为了一名医生。)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chef /ʃef/ n. 厨师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：chefs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head chef (主厨)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pastry chef (糕点师)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celebrity chef (名厨)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head chef prepared a special meal. (主厨准备了一顿特别的餐。)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even /ˈiːvən/ adv. 甚至，即使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even if (即使)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even though (尽管)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  <w:highlight w:val="none"/>
        </w:rPr>
        <w:t>even more (更加)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例句：Even if it rains, we will go hiking. (即使下雨，我们也要去远足。)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cucumber /ˈkjuːkʌmbə/ n. 黄瓜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：cucumbers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fresh cucumber (新鲜黄瓜)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cucumber salad (黄瓜沙拉)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sliced cucumber (切片黄瓜)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added sliced cucumber to the salad. (我在沙拉里加了黄瓜片。)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hang /hæŋ/ v. 悬挂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hangs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：hung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hanging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hang a picture (挂一幅画)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hang out (闲逛)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hang clothes (挂衣服)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hung the picture on the wall. (她把画挂在墙上。)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lantern /ˈlæntən/ n. 提灯；灯笼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：lanterns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Chinese lantern (中国灯笼)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paper lantern (纸灯笼)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lantern festival (灯笼节)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decorated the garden with paper lanterns. (我们用纸灯笼装饰了花园。)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dish /dɪʃ/ n.（烹制好的）菜肴，一道菜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：dishes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main dish (主菜)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side dish (配菜)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traditional dish (传统菜肴)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main dish was chicken curry. (主菜是鸡咖喱。)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joke /dʒəʊk/ v. 说笑话；开玩笑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：jokes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：joked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joking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tell a joke (讲笑话)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make a joke (开玩笑)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practical joke (恶作剧)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loves to tell jokes. (他喜欢讲笑话。)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against /əˈgenst/ prep. 违背，与……相悖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against the law (违法)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against the rules (违反规则)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against the wind (顶风)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例句：It's against the law to steal. (偷窃是违法的。)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shocked /ʃɒkt/ adj. 震惊的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shocked expression (震惊的表情)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shocked reaction (震惊的反应)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shocked silence (震惊的沉默)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was shocked by the news. (她被这个消息震惊了。)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laugh /lɑːf/ v. 发出笑声，（大）笑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laughs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：laughed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：laughing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laugh out loud (大声笑)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make someone laugh (让某人发笑)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eastAsia" w:asciiTheme="minorAscii" w:hAnsiTheme="minorAscii"/>
          <w:color w:val="C00000"/>
          <w:highlight w:val="none"/>
          <w:lang w:val="en-US" w:eastAsia="zh-CN"/>
        </w:rPr>
        <w:t>l</w:t>
      </w:r>
      <w:r>
        <w:rPr>
          <w:rFonts w:hint="default" w:asciiTheme="minorAscii" w:hAnsiTheme="minorAscii"/>
          <w:color w:val="C00000"/>
          <w:highlight w:val="none"/>
        </w:rPr>
        <w:t>augh</w:t>
      </w:r>
      <w:r>
        <w:rPr>
          <w:rFonts w:hint="eastAsia" w:asciiTheme="minorAscii" w:hAnsiTheme="minorAscii"/>
          <w:color w:val="C00000"/>
          <w:highlight w:val="none"/>
          <w:lang w:val="en-US" w:eastAsia="zh-CN"/>
        </w:rPr>
        <w:t xml:space="preserve"> at</w:t>
      </w:r>
      <w:r>
        <w:rPr>
          <w:rFonts w:hint="default" w:asciiTheme="minorAscii" w:hAnsiTheme="minorAscii"/>
          <w:color w:val="C00000"/>
          <w:highlight w:val="none"/>
        </w:rPr>
        <w:t xml:space="preserve"> (</w:t>
      </w:r>
      <w:r>
        <w:rPr>
          <w:rFonts w:hint="eastAsia" w:asciiTheme="minorAscii" w:hAnsiTheme="minorAscii"/>
          <w:color w:val="C00000"/>
          <w:highlight w:val="none"/>
          <w:lang w:val="en-US" w:eastAsia="zh-CN"/>
        </w:rPr>
        <w:t>嘲笑</w:t>
      </w:r>
      <w:r>
        <w:rPr>
          <w:rFonts w:hint="default" w:asciiTheme="minorAscii" w:hAnsiTheme="minorAscii"/>
          <w:color w:val="C00000"/>
          <w:highlight w:val="none"/>
        </w:rPr>
        <w:t>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joke made everyone laugh. (笑话让大家都笑了。)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pork /pɔːk/ n. 猪肉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复数形式：无</w:t>
      </w:r>
      <w:r>
        <w:rPr>
          <w:rFonts w:hint="default" w:asciiTheme="minorAscii" w:hAnsiTheme="minorAscii"/>
          <w:color w:val="C00000"/>
          <w:highlight w:val="none"/>
          <w:lang w:val="en-US" w:eastAsia="zh-CN"/>
        </w:rPr>
        <w:t>（不可数名词）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pork chops (猪排)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pork belly (五花肉)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roast pork (烤猪肉)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cooked some delicious pork chops for dinner. (她为晚餐做了一些美味的猪排。)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round /raʊnd/ adj. 圆形的，环形的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roundly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round table (圆桌)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round face (圆脸)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round trip (往返旅行)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sat at a round table for the meeting. (他们在一个圆桌旁开会。)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shape /ʃeɪp/ n. 形，形状，外形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shapes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body shape (身体形状)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geometric shape (几何图形)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in shape (处于健康状态)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artist created many interesting shapes with the clay. (这位艺术家用黏土创造了许多有趣的形状。)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reunion /rɪˈjuːnjən/ n. 团圆，团聚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：reunions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family reunion (家庭团聚)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high school reunion (高中同学会)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reunion dinner (团圆饭)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had a big family reunion last summer. (他们去年夏天举行了一次大型家庭团聚。)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piece /piːs/ n. 片；块；段；截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：pieces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piece of cake (小菜一碟)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piece of advice (一条建议)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piece of music (一段音乐)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例句：Can I have another piece of cake? (我可以再来一块蛋糕吗？)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knife /naɪf/ n. 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：knives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kitchen knife (厨房刀)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pocket knife (折叠刀)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butter knife (黄油刀)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例句：Be careful with that sharp knife. (小心那把锋利的刀。)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smell /smel/ n. 气味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smells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bad smell (难闻的气味)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strong smell (强烈的气味)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smell of flowers (花香)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smell of fresh bread filled the bakery. (新鲜面包的香味充满了面包店。)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laughter /ˈlɑːftə/ n. 笑；笑声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burst of laughter (爆笑)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infectious laughter (有感染力的笑声)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fits of laughter (一阵阵笑声)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infectious laughter made everyone smile. (她那有感染力的笑声让每个人都笑了。)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fill /fɪl/ v.（使）充满；装满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fills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：filled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filling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fill the gap (填补空白)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fill out a form (填写表格)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fill up the tank (加满油箱)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fill out this form. (请填写这张表格。)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meal /miːl/ n. 一餐；饭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meals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have a meal (吃一顿饭)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prepare a meal (准备一顿饭)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regular meals (定时用餐)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have three meals a day. (我们一天吃三顿饭。)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hate /heɪt/ v. 讨厌，不喜欢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：hates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：hated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：hating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hate doing something (讨厌做某事)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hate someone (讨厌某人)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hate speech (仇恨言论)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hate getting up early in the morning. (我讨厌早上早起。)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spend /spend/ v. 度过，消磨、花（时间）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：spends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spent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：spending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spend time (花时间)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spend money (花钱)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spend a fortune (花一大笔钱)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spends a lot of time studying. (她花很多时间学习。)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alone /əˈləʊn/ adv. 独自；单独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形容词：</w:t>
      </w:r>
      <w:r>
        <w:rPr>
          <w:rFonts w:hint="default" w:asciiTheme="minorAscii" w:hAnsiTheme="minorAscii"/>
        </w:rPr>
        <w:t>alone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live alone (独居)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leave someone alone (让某人独处)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likes to live alone in the countryside. (他喜欢独自住在乡下。)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miss /mɪs/ v.思念， 想念， 怀念（某人）. 错过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：misses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：missed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：missing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miss someone/something (想念某人/某物)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miss the bus/train (错过公交车/火车)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miss an opportunity (错失机会)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miss my family when I'm away from home. (我离家时想念我的家人。)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special /ˈspeʃl/ adj.特殊的；特别的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specially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special occasion (特殊场合)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special treatment (特殊对待)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prepared a special meal for the celebration. (他们为庆祝准备了一顿特别的饭菜。)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common /ˈkɒmən/ adj. 常见的；普通的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：commonly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common practice (常见做法)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common language (共同语言)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common goal (共同目标)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例句：It's a common belief that exercise is good for health. (人们普遍认为运动有益健康。)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celebrate /ˈseləbreɪt/ v. 庆祝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三单形式：c</w:t>
      </w:r>
      <w:r>
        <w:rPr>
          <w:rFonts w:hint="default" w:asciiTheme="minorAscii" w:hAnsiTheme="minorAscii"/>
        </w:rPr>
        <w:t>elebrates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：celebrated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：celebrating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celebrate a birthday (庆祝生日)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celebrate a festival (庆祝节日)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celebrate a victory (庆祝胜利)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will celebrate our anniversary with a special dinner. (我们将以一顿特别的晚餐来庆祝我们的纪念日。)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stay /steɪ/ v. 保持原状， 维持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stays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：stayed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：staying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stay calm (保持镇定)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stay focused (保持专注)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stay in touch (保持联系)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stay here and wait for me. (请在这里等我。)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post /pəʊst/ n. 帖子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：posts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online post (在线帖子)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blog post (博客文章)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social media post (社交媒体帖文)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saw your post on social media. (我在社交媒体上看到了你的帖子。)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dragon /ˈdræɡən/ n. 龙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dragons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mythical dragon (神话中的龙)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dragon dance (舞龙)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dragon boat (龙舟)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例句：In Chinese culture, the dragon is a symbol of power and luck. (在中国文化中，龙是力量和幸运的象征。)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culture /ˈkʌltʃə/ n. 文化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：cultures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different cultures (不同文化)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culture shock (文化冲击)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corporate culture (企业文化)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例句：Traveling allows you to experience new cultures. (旅行让你能够体验新的文化。)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double /ˈdʌbl/ adj. 成双的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副词：doubly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double room (双人房)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double check (仔细检查)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double the amount (加倍数量)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booked a double room for our vacation. (我们预订了一间双人房作为度假住宿。)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part / pɑːt / n. 部分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：parts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be part of (是…的一部分)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take part in (参与)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play a part in (在…中起作用)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例句：Learning is an essential part of personal growth. (学习是个人成长的重要部分。)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riverside / ˈrɪvəsaɪd / n.河边， 河畔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walk along the riverside (沿河边散步)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live near the riverside (住在河边附近)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had a lovely picnic by the riverside last weekend. (上周末我们在河边野餐，非常愉快。)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crowded / ˈkraʊdɪd / adj. 挤满人（物）的；拥挤的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crowded street (拥挤的街道)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crowded market (拥挤的市场)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crowded bus (拥挤的公交车)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subway is always crowded during rush hour. (地铁在高峰时段总是拥挤。)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north / nɔːθ / n 北. 北方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in the north (在北方)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travel north (向北旅行)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from the north (来自北方)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moved to a city in the north for better job opportunities. (他们为了更好的工作机会搬到了北方的一个城市。)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sweet / swiːt / adj. 酣的， 味甜的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：sweetly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sweet taste (甜味)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sweet aroma (香甜的芳香)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sweet smile (甜蜜的微笑)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baked some sweet cookies for the party. (她为聚会烤了些甜甜的饼干。)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south / saʊθ / n 南. 南方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in the south (在南方)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the south of the country (国家的南部)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travel south (向南旅行)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enjoy the warm weather in the south during winter. (他们在冬天喜欢南方的温暖天气。)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salty / ˈsɔːlti / adj .咸的， 含盐的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salty snacks (咸味零食)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salty sea water (咸的海水)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salty flavor (咸味)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prefer my popcorn to be salty rather than sweet. (我更喜欢爆米花是咸的，而不是甜的。)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prefer / prɪˈfɜː / v 更喜欢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：prefers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preferred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preferring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prefer something to something else (更喜欢某物胜过其他)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prefer doing something (更喜欢做某事)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would prefer (宁愿)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prefer tea to coffee in the morning. (早上我更喜欢茶胜过咖啡。)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usually / ˈjuːʒuəli / adv. 通常地； 惯常地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usually do something (通常做某事)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usually happens (通常发生)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not usually (通常不)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usually go for a run in the morning before work. (我通常在上班前的早晨去跑步。)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Christmas / ˈkrɪsməs / n.圣诞节（ 期间）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Christmas celebration (圣诞庆祝)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Christmas Eve (圣诞前夜)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Christmas holiday (圣诞假期)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exchange gifts on Christmas morning. (我们在圣诞节早上互相交换礼物。)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waste / weɪst / n.浪费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waste of time (时间浪费)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waste management (废物处理)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reduce waste (减少浪费)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例句：Throwing away food is such a waste. (扔掉食物真是太浪费了。)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present / ˈprezənt / n. 礼物， 赠品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：presents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give a present (送礼物)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receive a present (收到礼物)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birthday present (生日礼物)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received many presents on her birthday. (她生日时收到了很多礼物。)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pollution /pəˈluːʃən/ 污染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pollutions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air pollution (空气污染)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water pollution (水污染)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environmental pollution (环境污染)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例句：Industrial activities have caused severe pollution in the river. (工业活动导致了河流严重的污染。)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plastic /ˈplæstɪk/ 塑料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：plastics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plastic bottles (塑料瓶)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plastic bags (塑料袋)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plastic waste (塑料废弃物)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need to reduce the use of single-use plastics to protect the environment. (为了保护环境，我们需要减少一次性塑料制品的使用。)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cause /kɔːz/ 导致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causes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：caused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</w:t>
      </w:r>
      <w:r>
        <w:rPr>
          <w:rFonts w:hint="default" w:asciiTheme="minorAscii" w:hAnsiTheme="minorAscii"/>
        </w:rPr>
        <w:t>词：causing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cause harm (造成伤害)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cause trouble (引起麻烦)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cause an effect (产生影响)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例句：Smoking can cause serious health problems. (吸烟会导致严重的健康问题。)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duty /ˈdjuːti/ 责任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：duties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fulfill duty (履行职责)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moral duty (道德责任)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legal duty (法律责任)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例句：It's our duty to help those in need. (帮助有需要的人是我们的责任。)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shine /ʃaɪn/ 闪耀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shinily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shine brightly (闪耀明亮)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shine a light (照亮)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sun shines (阳光普照)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stars were shining brightly in the night sky. (夜空中星星闪耀着明亮的光芒。)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mean /miːn/ 意思是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mean to do something (打算做某事)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mean well (好心)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mean business (认真对待)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didn't mean to hurt your feelings. (我不是故意要伤害你的感情。)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break /breɪk/ 打破；休息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复数形式：breaks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coffee break (咖啡时间)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lunch break (午餐时间)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take a break (休息一下)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例句：Let's take a short break and then continue working. (让我们休息一下，然后继续工作。)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emergency /ɪˈmɜːrdʒənsi/ 紧急情况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emergencies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medical emergency (医疗紧急)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emergency response (紧急应对)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state of emergency (紧急状态)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例句：In case of emergency, please dial 911 for assistance. (遇到紧急情况，请拨打911寻求帮助。)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thirsty /ˈθɜːrsti/ 口渴的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thirstily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feel thirsty (感到口渴)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thirsty for knowledge (渴望知识)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例句：After exercising, I always feel very thirsty. (运动后，我总是感到非常口渴。)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challenge /ˈtʃælɪndʒ/ 挑战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：challenges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face a challenge (面对挑战)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pose a challenge (提出挑战)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accept the challenge (接受挑战)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例句：Learning a new language can be a great challenge. (学习一门新语言可能是个巨大的挑战。)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regret /rɪˈɡret/ 后悔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regret doing something (后悔做某事)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express regret (表达遗憾)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deep regret (深感遗憾)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regretted not telling him the truth earlier. (她后悔没早点告诉他实情。)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decision /dɪˈsɪʒən/ 决定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：decisions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make a decision (做出决定)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important decision (重要决定)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tough decision (艰难的决定)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例句：Making a decision without enough information can be risky. (在没有足够信息的情况下做决定是有风险的。)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most /məʊst/ 大多数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most people (大多数人)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most of the time (大部分时间)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most likely (很可能)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例句：Most students find it challenging to balance study and social life. (大多数学生发现平衡学业和社交生活具有挑战性。)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support /səˈpɔːrt/ 支持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show support (表示支持)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need support (需要支持)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receive support (得到支持)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always supports her friends in pursuing their dreams. (她总是支持朋友追寻梦想。)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medical /ˈmedɪkl/ 医疗的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medical treatment (医疗治疗)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medical profession (医学专业)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medical condition (医学状况)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received medical attention immediately after the accident. (事故发生后他立即接受了医疗救治。)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bright /braɪt/ 明亮</w:t>
      </w:r>
      <w:r>
        <w:rPr>
          <w:rFonts w:hint="default" w:asciiTheme="minorAscii" w:hAnsiTheme="minorAscii"/>
        </w:rPr>
        <w:t>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副词：brightly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bright future (光明的未来)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bright smile (灿烂的微笑)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r>
        <w:rPr>
          <w:rFonts w:hint="default" w:asciiTheme="minorAscii" w:hAnsiTheme="minorAscii"/>
          <w:color w:val="C00000"/>
          <w:highlight w:val="none"/>
          <w:lang w:val="en-US" w:eastAsia="zh-CN"/>
        </w:rPr>
        <w:t>bright color (鲜艳的颜色)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children's laughter filled the room with a bright atmosphere. (孩子们的笑声充满了房间明亮的氛围。)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festive /ˈfestɪv/ 节日的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festive season (节日季节)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festive mood (节日心情)</w:t>
      </w:r>
    </w:p>
    <w:p>
      <w:pPr>
        <w:rPr>
          <w:rFonts w:hint="default" w:asciiTheme="minorAscii" w:hAnsiTheme="minorAscii"/>
          <w:color w:val="C00000"/>
          <w:highlight w:val="none"/>
          <w:lang w:val="en-US" w:eastAsia="zh-CN"/>
        </w:rPr>
      </w:pPr>
      <w:bookmarkStart w:id="0" w:name="_GoBack"/>
      <w:r>
        <w:rPr>
          <w:rFonts w:hint="default" w:asciiTheme="minorAscii" w:hAnsiTheme="minorAscii"/>
          <w:color w:val="C00000"/>
          <w:highlight w:val="none"/>
          <w:lang w:val="en-US" w:eastAsia="zh-CN"/>
        </w:rPr>
        <w:t>festive decorations (节日装饰)</w:t>
      </w:r>
    </w:p>
    <w:bookmarkEnd w:id="0"/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town was decorated in a festive manner for the holiday season. (这个小镇为节日季节进行了节日装饰。)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firework /ˈfaɪəwɜːk/ 烟火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：fireworks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watch fireworks (观看烟火)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fireworks display (烟火表演)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set off fireworks (放烟花)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例句：Every year, there is a spectacular fireworks display on New Year's Eve. (每年除夕夜都会有壮观的烟火表演。)</w:t>
      </w: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010A478A"/>
    <w:rsid w:val="01803F75"/>
    <w:rsid w:val="14A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5090</Words>
  <Characters>10757</Characters>
  <Lines>0</Lines>
  <Paragraphs>0</Paragraphs>
  <TotalTime>22</TotalTime>
  <ScaleCrop>false</ScaleCrop>
  <LinksUpToDate>false</LinksUpToDate>
  <CharactersWithSpaces>12053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2024-06-23T07:33:00Z</dcterms:created>
  <dc:creator>Administrator</dc:creator>
  <cp:lastModifiedBy>Y</cp:lastModifiedBy>
  <dcterms:modified xsi:type="dcterms:W3CDTF">2024-06-23T17:19:23Z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C16AE5F34E9541AAB20884413D8A2E98_12</vt:lpwstr>
  </property>
</Properties>
</file>