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3E468"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外研版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八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年级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上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 w14:paraId="35B3F354"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  <w:sectPr>
          <w:pgSz w:w="11906" w:h="16838"/>
          <w:pgMar w:top="1440" w:right="1800" w:bottom="1440" w:left="1800" w:header="851" w:footer="992" w:gutter="0"/>
          <w:cols w:space="425" w:num="1" w:sep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3 Make it happen!--单词表详细讲解</w:t>
      </w:r>
    </w:p>
    <w:p w14:paraId="559DEB8F">
      <w:pPr>
        <w:rPr>
          <w:rFonts w:hint="eastAsia"/>
          <w:b/>
          <w:bCs/>
        </w:rPr>
      </w:pPr>
      <w:r>
        <w:rPr>
          <w:rFonts w:hint="eastAsia"/>
          <w:b/>
          <w:bCs/>
        </w:rPr>
        <w:t>fair /feə/ n. 展览会</w:t>
      </w:r>
    </w:p>
    <w:p w14:paraId="6BA8FCC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66860401">
      <w:pPr>
        <w:rPr>
          <w:rFonts w:hint="eastAsia"/>
        </w:rPr>
      </w:pPr>
      <w:r>
        <w:rPr>
          <w:rFonts w:hint="eastAsia"/>
          <w:b/>
          <w:bCs/>
        </w:rPr>
        <w:t>词汇识别</w:t>
      </w:r>
      <w:r>
        <w:rPr>
          <w:rFonts w:hint="eastAsia"/>
        </w:rPr>
        <w:t>：在阅读理解中，涉及商业、文化活动等题材时，考查对该词的识别与理解。比如在介绍各类展会的文章中会出现 。</w:t>
      </w:r>
    </w:p>
    <w:p w14:paraId="4B44C3C5">
      <w:pPr>
        <w:rPr>
          <w:rFonts w:hint="eastAsia"/>
        </w:rPr>
      </w:pPr>
      <w:r>
        <w:rPr>
          <w:rFonts w:hint="eastAsia"/>
        </w:rPr>
        <w:t xml:space="preserve">写作运用：在写作描述活动场景时，可提及相关内容，如“There will be a book fair next month.”（下个月将有一场书展。） </w:t>
      </w:r>
    </w:p>
    <w:p w14:paraId="7CDED854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74B23A6E">
      <w:pPr>
        <w:rPr>
          <w:rFonts w:hint="eastAsia"/>
          <w:color w:val="C00000"/>
        </w:rPr>
      </w:pPr>
      <w:r>
        <w:rPr>
          <w:rFonts w:hint="eastAsia"/>
          <w:color w:val="C00000"/>
        </w:rPr>
        <w:t>trade fair（贸易展览会）</w:t>
      </w:r>
    </w:p>
    <w:p w14:paraId="4D10B16C">
      <w:pPr>
        <w:rPr>
          <w:rFonts w:hint="eastAsia"/>
          <w:color w:val="C00000"/>
        </w:rPr>
      </w:pPr>
      <w:r>
        <w:rPr>
          <w:rFonts w:hint="eastAsia"/>
          <w:color w:val="C00000"/>
        </w:rPr>
        <w:t>job fair（招聘会）</w:t>
      </w:r>
    </w:p>
    <w:p w14:paraId="0F7CBDA7">
      <w:pPr>
        <w:rPr>
          <w:rFonts w:hint="eastAsia" w:eastAsiaTheme="minorEastAsia"/>
          <w:lang w:eastAsia="zh-CN"/>
        </w:rPr>
      </w:pPr>
    </w:p>
    <w:p w14:paraId="7B994046">
      <w:pPr>
        <w:rPr>
          <w:rFonts w:hint="eastAsia"/>
          <w:b/>
          <w:bCs/>
        </w:rPr>
      </w:pPr>
      <w:r>
        <w:rPr>
          <w:rFonts w:hint="eastAsia"/>
          <w:b/>
          <w:bCs/>
        </w:rPr>
        <w:t>block /blɒk/ n. 一块（指木头、石头等有直边的硬物 ）</w:t>
      </w:r>
    </w:p>
    <w:p w14:paraId="410E11A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6A277BE5">
      <w:pPr>
        <w:rPr>
          <w:rFonts w:hint="eastAsia"/>
        </w:rPr>
      </w:pPr>
      <w:r>
        <w:rPr>
          <w:rFonts w:hint="eastAsia"/>
          <w:b/>
          <w:bCs/>
        </w:rPr>
        <w:t>词义理解</w:t>
      </w:r>
      <w:r>
        <w:rPr>
          <w:rFonts w:hint="eastAsia"/>
        </w:rPr>
        <w:t>：在阅读理解中，描述物体材质、形状等场景时，考查对该词的理解，如“a block of wood”（一块木头） 。</w:t>
      </w:r>
    </w:p>
    <w:p w14:paraId="6FB0C2DF">
      <w:pPr>
        <w:rPr>
          <w:rFonts w:hint="eastAsia"/>
        </w:rPr>
      </w:pPr>
      <w:r>
        <w:rPr>
          <w:rFonts w:hint="eastAsia"/>
          <w:b/>
          <w:bCs/>
        </w:rPr>
        <w:t>数学物理关联：</w:t>
      </w:r>
      <w:r>
        <w:rPr>
          <w:rFonts w:hint="eastAsia"/>
        </w:rPr>
        <w:t>在涉及数学几何、物理力学等相关学科内容的阅读中，可能会出现该词，用于描述物体的形态 。</w:t>
      </w:r>
    </w:p>
    <w:p w14:paraId="19E58A1B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263DF30F">
      <w:pPr>
        <w:rPr>
          <w:rFonts w:hint="eastAsia"/>
          <w:color w:val="C00000"/>
        </w:rPr>
      </w:pPr>
      <w:r>
        <w:rPr>
          <w:rFonts w:hint="eastAsia"/>
          <w:color w:val="C00000"/>
        </w:rPr>
        <w:t>a block of（一块…… ）</w:t>
      </w:r>
    </w:p>
    <w:p w14:paraId="593CDC81">
      <w:pPr>
        <w:rPr>
          <w:rFonts w:hint="eastAsia"/>
        </w:rPr>
      </w:pPr>
      <w:r>
        <w:rPr>
          <w:rFonts w:hint="eastAsia"/>
          <w:color w:val="C00000"/>
        </w:rPr>
        <w:t>block by block（一块一块地；逐渐地 ）</w:t>
      </w:r>
    </w:p>
    <w:p w14:paraId="19FE2BC2">
      <w:pPr>
        <w:rPr>
          <w:rFonts w:hint="eastAsia" w:eastAsiaTheme="minorEastAsia"/>
          <w:lang w:eastAsia="zh-CN"/>
        </w:rPr>
      </w:pPr>
    </w:p>
    <w:p w14:paraId="4ABB614E">
      <w:pPr>
        <w:rPr>
          <w:rFonts w:hint="eastAsia"/>
        </w:rPr>
      </w:pPr>
    </w:p>
    <w:p w14:paraId="5060AECA">
      <w:pPr>
        <w:rPr>
          <w:rFonts w:hint="eastAsia"/>
          <w:b/>
          <w:bCs/>
        </w:rPr>
      </w:pPr>
      <w:r>
        <w:rPr>
          <w:rFonts w:hint="eastAsia"/>
          <w:b/>
          <w:bCs/>
        </w:rPr>
        <w:t>artificial /ˌɑːtɪˈfɪʃl/ adj. 人造的，人工的</w:t>
      </w:r>
    </w:p>
    <w:p w14:paraId="447977EF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4CE490F4">
      <w:pPr>
        <w:rPr>
          <w:rFonts w:hint="eastAsia"/>
        </w:rPr>
      </w:pPr>
      <w:r>
        <w:rPr>
          <w:rFonts w:hint="eastAsia"/>
          <w:b/>
          <w:bCs/>
        </w:rPr>
        <w:t>词汇辨析</w:t>
      </w:r>
      <w:r>
        <w:rPr>
          <w:rFonts w:hint="eastAsia"/>
        </w:rPr>
        <w:t xml:space="preserve">：在词汇选择题中，常与natural（自然的）等词进行对比辨析，考查对词义的精准理解。 </w:t>
      </w:r>
    </w:p>
    <w:p w14:paraId="04A93344">
      <w:pPr>
        <w:rPr>
          <w:rFonts w:hint="eastAsia"/>
        </w:rPr>
      </w:pPr>
      <w:r>
        <w:rPr>
          <w:rFonts w:hint="eastAsia"/>
          <w:b/>
          <w:bCs/>
        </w:rPr>
        <w:t>写作描述：</w:t>
      </w:r>
      <w:r>
        <w:rPr>
          <w:rFonts w:hint="eastAsia"/>
        </w:rPr>
        <w:t>在写作描述事物特性时，可用于区分天然和人造的物品，如“artificial flowers”（人造花） 。</w:t>
      </w:r>
    </w:p>
    <w:p w14:paraId="23638D78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0A5A331F">
      <w:pPr>
        <w:rPr>
          <w:rFonts w:hint="eastAsia"/>
          <w:color w:val="C00000"/>
        </w:rPr>
      </w:pPr>
      <w:r>
        <w:rPr>
          <w:rFonts w:hint="eastAsia"/>
          <w:color w:val="C00000"/>
        </w:rPr>
        <w:t>artificial intelligence（人工智能）</w:t>
      </w:r>
    </w:p>
    <w:p w14:paraId="58CF89A5"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</w:rPr>
        <w:t>artificial satellite（人造卫星）</w:t>
      </w:r>
    </w:p>
    <w:p w14:paraId="1A823359">
      <w:pPr>
        <w:rPr>
          <w:rFonts w:hint="eastAsia"/>
        </w:rPr>
      </w:pPr>
    </w:p>
    <w:p w14:paraId="4F00CAFB">
      <w:pPr>
        <w:rPr>
          <w:rFonts w:hint="eastAsia"/>
        </w:rPr>
      </w:pPr>
    </w:p>
    <w:p w14:paraId="0AC5F9CB"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>condition /kənˈdɪʃən/n. 健康情况</w:t>
      </w:r>
    </w:p>
    <w:p w14:paraId="4877E9D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中考考点：</w:t>
      </w:r>
      <w:r>
        <w:rPr>
          <w:rFonts w:hint="eastAsia"/>
          <w:lang w:val="en-US" w:eastAsia="zh-CN"/>
        </w:rPr>
        <w:t xml:space="preserve">常考 </w:t>
      </w:r>
      <w:r>
        <w:rPr>
          <w:rFonts w:hint="eastAsia"/>
          <w:color w:val="C00000"/>
          <w:lang w:val="en-US" w:eastAsia="zh-CN"/>
        </w:rPr>
        <w:t>“in good/bad condition”（健康状况良好 / 不佳 ），</w:t>
      </w:r>
      <w:r>
        <w:rPr>
          <w:rFonts w:hint="eastAsia"/>
          <w:lang w:val="en-US" w:eastAsia="zh-CN"/>
        </w:rPr>
        <w:t xml:space="preserve">如 “He is in good condition after the treatment.”（经过治疗，他健康状况良好。 ）还会考查 </w:t>
      </w:r>
      <w:r>
        <w:rPr>
          <w:rFonts w:hint="eastAsia"/>
          <w:color w:val="C00000"/>
          <w:lang w:val="en-US" w:eastAsia="zh-CN"/>
        </w:rPr>
        <w:t>“on condition that”（如果；在…… 条件下 ）</w:t>
      </w:r>
      <w:r>
        <w:rPr>
          <w:rFonts w:hint="eastAsia"/>
          <w:lang w:val="en-US" w:eastAsia="zh-CN"/>
        </w:rPr>
        <w:t>引导条件状语从句，“You can go out on condition that you finish your homework.”（如果你完成作业，就可以出去。 ）</w:t>
      </w:r>
    </w:p>
    <w:p w14:paraId="7D9630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固定搭配：</w:t>
      </w:r>
      <w:r>
        <w:rPr>
          <w:rFonts w:hint="eastAsia"/>
          <w:color w:val="C00000"/>
          <w:lang w:val="en-US" w:eastAsia="zh-CN"/>
        </w:rPr>
        <w:t>under...condition（在…… 条件下 ）；change one's condition（结婚 ）</w:t>
      </w:r>
    </w:p>
    <w:p w14:paraId="322C70B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词性转换</w:t>
      </w:r>
      <w:r>
        <w:rPr>
          <w:rFonts w:hint="eastAsia"/>
          <w:lang w:val="en-US" w:eastAsia="zh-CN"/>
        </w:rPr>
        <w:t>：conditional adj. 有条件的；conditionally adv. 有条件地</w:t>
      </w:r>
    </w:p>
    <w:p w14:paraId="54F131AE">
      <w:pPr>
        <w:rPr>
          <w:rFonts w:hint="eastAsia"/>
          <w:color w:val="0000FF"/>
          <w:lang w:val="en-US" w:eastAsia="zh-CN"/>
        </w:rPr>
      </w:pPr>
    </w:p>
    <w:p w14:paraId="2DF4915C">
      <w:pPr>
        <w:rPr>
          <w:rFonts w:hint="eastAsia"/>
          <w:b/>
          <w:bCs/>
        </w:rPr>
      </w:pPr>
      <w:r>
        <w:rPr>
          <w:rFonts w:hint="eastAsia"/>
          <w:b/>
          <w:bCs/>
        </w:rPr>
        <w:t>cost /kɒst/ v. 价格为，需支付（某一数量的钱 ）</w:t>
      </w:r>
    </w:p>
    <w:p w14:paraId="1EE281C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2341D9D6">
      <w:pPr>
        <w:rPr>
          <w:rFonts w:hint="eastAsia"/>
        </w:rPr>
      </w:pPr>
      <w:r>
        <w:rPr>
          <w:rFonts w:hint="eastAsia"/>
          <w:b/>
          <w:bCs/>
        </w:rPr>
        <w:t>动词用法：</w:t>
      </w:r>
      <w:r>
        <w:rPr>
          <w:rFonts w:hint="eastAsia"/>
        </w:rPr>
        <w:t xml:space="preserve">考查其主语通常是物，常用于“sth. costs (sb.) + 金钱”结构，如“The book costs me 20 yuan.”（这本书花了我20元。） ；同时考查其过去式、过去分词cost的用法。 </w:t>
      </w:r>
    </w:p>
    <w:p w14:paraId="24332E89">
      <w:pPr>
        <w:rPr>
          <w:rFonts w:hint="eastAsia"/>
          <w:color w:val="C00000"/>
        </w:rPr>
      </w:pPr>
      <w:r>
        <w:rPr>
          <w:rFonts w:hint="eastAsia"/>
        </w:rPr>
        <w:t>近义词辨析：</w:t>
      </w:r>
      <w:r>
        <w:rPr>
          <w:rFonts w:hint="eastAsia"/>
          <w:color w:val="C00000"/>
        </w:rPr>
        <w:t xml:space="preserve">与spend（主语是人，常用于“sb. spends + 时间 / 金钱 + on sth./(in) doing sth.”结构 ）、take（常用于“It takes sb. + 时间 + to do sth.”结构 ）、pay（主语是人，常用于“sb. pays + 金钱 + for sth.”结构 ）等词进行辨析。 </w:t>
      </w:r>
    </w:p>
    <w:p w14:paraId="72DC17CC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at all costs（不惜一切代价 ）；at the cost of（以……为代价 ）</w:t>
      </w:r>
    </w:p>
    <w:p w14:paraId="25EC1F97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 xml:space="preserve">cost（n. 费用；成本；代价 ），如“the cost of living”（生活费用） </w:t>
      </w:r>
    </w:p>
    <w:p w14:paraId="45B7B5B7">
      <w:pPr>
        <w:rPr>
          <w:rFonts w:hint="eastAsia"/>
        </w:rPr>
      </w:pPr>
    </w:p>
    <w:p w14:paraId="0CFA130A">
      <w:pPr>
        <w:rPr>
          <w:rFonts w:hint="eastAsia"/>
          <w:b/>
          <w:bCs/>
        </w:rPr>
      </w:pPr>
      <w:r>
        <w:rPr>
          <w:rFonts w:hint="eastAsia"/>
          <w:b/>
          <w:bCs/>
        </w:rPr>
        <w:t>lend /lend/ v. 帮助（某人）做事（尤指需要体力的事 ）；（给某人）搭把手</w:t>
      </w:r>
    </w:p>
    <w:p w14:paraId="08C74E3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73B0185D">
      <w:pPr>
        <w:rPr>
          <w:rFonts w:hint="eastAsia"/>
        </w:rPr>
      </w:pPr>
      <w:r>
        <w:rPr>
          <w:rFonts w:hint="eastAsia"/>
          <w:b/>
          <w:bCs/>
        </w:rPr>
        <w:t>动词用法</w:t>
      </w:r>
      <w:r>
        <w:rPr>
          <w:rFonts w:hint="eastAsia"/>
        </w:rPr>
        <w:t xml:space="preserve">：重点考查“lend sb. a hand”（帮助某人 ）这一固定搭配在句子中的运用，以及其过去式、过去分词lent的用法。 </w:t>
      </w:r>
    </w:p>
    <w:p w14:paraId="5759ED88">
      <w:pPr>
        <w:rPr>
          <w:rFonts w:hint="eastAsia"/>
        </w:rPr>
      </w:pPr>
      <w:r>
        <w:rPr>
          <w:rFonts w:hint="eastAsia"/>
        </w:rPr>
        <w:t>近义词辨析：与</w:t>
      </w:r>
      <w:r>
        <w:rPr>
          <w:rFonts w:hint="eastAsia"/>
          <w:color w:val="C00000"/>
        </w:rPr>
        <w:t>borrow（借入，常用于“borrow sth. from sb.”结构 ）</w:t>
      </w:r>
      <w:r>
        <w:rPr>
          <w:rFonts w:hint="eastAsia"/>
        </w:rPr>
        <w:t xml:space="preserve">进行辨析。 </w:t>
      </w:r>
    </w:p>
    <w:p w14:paraId="585DACD8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68A4B2AA">
      <w:pPr>
        <w:rPr>
          <w:rFonts w:hint="eastAsia"/>
          <w:color w:val="C00000"/>
        </w:rPr>
      </w:pPr>
      <w:r>
        <w:rPr>
          <w:rFonts w:hint="eastAsia"/>
          <w:color w:val="C00000"/>
        </w:rPr>
        <w:t>lend sb. a hand（帮助某人 ）</w:t>
      </w:r>
    </w:p>
    <w:p w14:paraId="2646E38D">
      <w:pPr>
        <w:rPr>
          <w:rFonts w:hint="eastAsia"/>
          <w:color w:val="C00000"/>
        </w:rPr>
      </w:pPr>
      <w:r>
        <w:rPr>
          <w:rFonts w:hint="eastAsia"/>
          <w:color w:val="C00000"/>
        </w:rPr>
        <w:t>lend an ear to（倾听 ）</w:t>
      </w:r>
    </w:p>
    <w:p w14:paraId="4720C2A5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：lender（n. 贷方；出借人 ） </w:t>
      </w:r>
    </w:p>
    <w:p w14:paraId="6A74BABA">
      <w:pPr>
        <w:rPr>
          <w:rFonts w:hint="eastAsia"/>
        </w:rPr>
      </w:pPr>
    </w:p>
    <w:p w14:paraId="490E63D9">
      <w:pPr>
        <w:rPr>
          <w:rFonts w:hint="eastAsia"/>
          <w:b/>
          <w:bCs/>
        </w:rPr>
      </w:pPr>
      <w:r>
        <w:rPr>
          <w:rFonts w:hint="eastAsia"/>
          <w:b/>
          <w:bCs/>
        </w:rPr>
        <w:t>3-D /ˌθriː ˈdiː/ adj. 三维的，立体的（three - dimensional）</w:t>
      </w:r>
    </w:p>
    <w:p w14:paraId="2CB132C2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08DD44E6">
      <w:pPr>
        <w:rPr>
          <w:rFonts w:hint="eastAsia"/>
        </w:rPr>
      </w:pPr>
      <w:r>
        <w:rPr>
          <w:rFonts w:hint="eastAsia"/>
          <w:b/>
          <w:bCs/>
        </w:rPr>
        <w:t>词汇理解：</w:t>
      </w:r>
      <w:r>
        <w:rPr>
          <w:rFonts w:hint="eastAsia"/>
        </w:rPr>
        <w:t>在阅读理解涉及科技、影视、游戏等题材时，考查对该词的理解。比如介绍3D技术应用的文章中会出现 。</w:t>
      </w:r>
    </w:p>
    <w:p w14:paraId="34AA467A">
      <w:pPr>
        <w:rPr>
          <w:rFonts w:hint="eastAsia"/>
        </w:rPr>
      </w:pPr>
      <w:r>
        <w:rPr>
          <w:rFonts w:hint="eastAsia"/>
          <w:b/>
          <w:bCs/>
        </w:rPr>
        <w:t>写作运用：</w:t>
      </w:r>
      <w:r>
        <w:rPr>
          <w:rFonts w:hint="eastAsia"/>
        </w:rPr>
        <w:t xml:space="preserve">在写作描述新科技体验等场景中，可提及相关内容，如“3-D movies make the viewing experience more immersive.”（3D电影让观影体验更身临其境。） </w:t>
      </w:r>
    </w:p>
    <w:p w14:paraId="3BA63CBC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7E12416C">
      <w:pPr>
        <w:rPr>
          <w:rFonts w:hint="eastAsia"/>
          <w:color w:val="C00000"/>
        </w:rPr>
      </w:pPr>
      <w:r>
        <w:rPr>
          <w:rFonts w:hint="eastAsia"/>
          <w:color w:val="C00000"/>
        </w:rPr>
        <w:t>3-D printing（3D打印）</w:t>
      </w:r>
    </w:p>
    <w:p w14:paraId="1FCD4204">
      <w:pPr>
        <w:rPr>
          <w:rFonts w:hint="eastAsia"/>
        </w:rPr>
      </w:pPr>
      <w:r>
        <w:rPr>
          <w:rFonts w:hint="eastAsia"/>
          <w:color w:val="C00000"/>
        </w:rPr>
        <w:t>3-D model（3D模型）</w:t>
      </w:r>
    </w:p>
    <w:p w14:paraId="1DF15852">
      <w:pPr>
        <w:rPr>
          <w:rFonts w:hint="eastAsia"/>
        </w:rPr>
      </w:pPr>
    </w:p>
    <w:p w14:paraId="329C429C">
      <w:pPr>
        <w:rPr>
          <w:rFonts w:hint="eastAsia"/>
          <w:b/>
          <w:bCs/>
        </w:rPr>
      </w:pPr>
      <w:r>
        <w:rPr>
          <w:rFonts w:hint="eastAsia"/>
          <w:b/>
          <w:bCs/>
        </w:rPr>
        <w:t>printer /ˈprɪntə/ n. （与计算机连接的）打印机</w:t>
      </w:r>
    </w:p>
    <w:p w14:paraId="27B92DB0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2DDF834A">
      <w:pPr>
        <w:rPr>
          <w:rFonts w:hint="eastAsia"/>
        </w:rPr>
      </w:pPr>
      <w:r>
        <w:rPr>
          <w:rFonts w:hint="eastAsia"/>
          <w:b/>
          <w:bCs/>
        </w:rPr>
        <w:t>词汇识别</w:t>
      </w:r>
      <w:r>
        <w:rPr>
          <w:rFonts w:hint="eastAsia"/>
        </w:rPr>
        <w:t>：在阅读理解涉及办公设备、信息技术等题材时，考查对该词的识别。在介绍计算机周边设备或办公流程的文章中会出现 。</w:t>
      </w:r>
    </w:p>
    <w:p w14:paraId="29C35CEE">
      <w:pPr>
        <w:rPr>
          <w:rFonts w:hint="eastAsia"/>
        </w:rPr>
      </w:pPr>
      <w:r>
        <w:rPr>
          <w:rFonts w:hint="eastAsia"/>
          <w:b/>
          <w:bCs/>
        </w:rPr>
        <w:t>写作应用：</w:t>
      </w:r>
      <w:r>
        <w:rPr>
          <w:rFonts w:hint="eastAsia"/>
        </w:rPr>
        <w:t xml:space="preserve">在写作描述办公场景、技术设备使用等内容时，可使用该词，如“I need to buy a new printer.”（我需要买一台新打印机。） </w:t>
      </w:r>
    </w:p>
    <w:p w14:paraId="46499D0F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108B95D1">
      <w:pPr>
        <w:rPr>
          <w:rFonts w:hint="eastAsia"/>
          <w:color w:val="C00000"/>
        </w:rPr>
      </w:pPr>
      <w:r>
        <w:rPr>
          <w:rFonts w:hint="eastAsia"/>
          <w:color w:val="C00000"/>
        </w:rPr>
        <w:t>laser printer（激光打印机）</w:t>
      </w:r>
    </w:p>
    <w:p w14:paraId="38478281">
      <w:pPr>
        <w:rPr>
          <w:rFonts w:hint="eastAsia"/>
        </w:rPr>
      </w:pPr>
      <w:r>
        <w:rPr>
          <w:rFonts w:hint="eastAsia"/>
          <w:color w:val="C00000"/>
        </w:rPr>
        <w:t>ink - jet printer（喷墨打印机）</w:t>
      </w:r>
    </w:p>
    <w:p w14:paraId="5CB32D59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 xml:space="preserve">print（v. 印刷；打印；n. 印刷字体；印刷品 ），如“Print this document for me.”（帮我打印这份文件。） </w:t>
      </w:r>
    </w:p>
    <w:p w14:paraId="4BBB5AA9">
      <w:pPr>
        <w:rPr>
          <w:rFonts w:hint="default"/>
          <w:color w:val="0000FF"/>
          <w:lang w:val="en-US" w:eastAsia="zh-CN"/>
        </w:rPr>
      </w:pPr>
    </w:p>
    <w:p w14:paraId="6AC283C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invent /ɪnˈvent/v. 发明，创造</w:t>
      </w:r>
    </w:p>
    <w:p w14:paraId="33FD756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“invent sth.”（发明某物 ）</w:t>
      </w:r>
      <w:r>
        <w:rPr>
          <w:rFonts w:hint="default"/>
          <w:lang w:val="en-US" w:eastAsia="zh-CN"/>
        </w:rPr>
        <w:t>，如 “Edison invented the light bulb.”（爱迪生发明了电灯泡。 ）</w:t>
      </w:r>
    </w:p>
    <w:p w14:paraId="6C4F669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：invention n. 发明；发明物；inventor n. 发明者，发明家</w:t>
      </w:r>
    </w:p>
    <w:p w14:paraId="1ACEFC49">
      <w:pPr>
        <w:rPr>
          <w:rFonts w:hint="eastAsia"/>
          <w:color w:val="0000FF"/>
          <w:lang w:val="en-US" w:eastAsia="zh-CN"/>
        </w:rPr>
      </w:pPr>
    </w:p>
    <w:p w14:paraId="0C1AADCC">
      <w:pPr>
        <w:rPr>
          <w:rFonts w:hint="eastAsia"/>
          <w:b/>
          <w:bCs/>
        </w:rPr>
      </w:pPr>
      <w:r>
        <w:rPr>
          <w:rFonts w:hint="eastAsia"/>
          <w:b/>
          <w:bCs/>
        </w:rPr>
        <w:t>brain /breɪn/ n. 脑，大脑</w:t>
      </w:r>
    </w:p>
    <w:p w14:paraId="442EE849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238039E1">
      <w:pPr>
        <w:rPr>
          <w:rFonts w:hint="eastAsia"/>
        </w:rPr>
      </w:pPr>
      <w:r>
        <w:rPr>
          <w:rFonts w:hint="eastAsia"/>
          <w:b/>
          <w:bCs/>
        </w:rPr>
        <w:t>词汇理解</w:t>
      </w:r>
      <w:r>
        <w:rPr>
          <w:rFonts w:hint="eastAsia"/>
        </w:rPr>
        <w:t>：在阅读理解涉及医学、心理学、科普知识等题材时，考查对该词的理解，如研究大脑功能、思维方式的文章中会出现 。</w:t>
      </w:r>
    </w:p>
    <w:p w14:paraId="43934C94">
      <w:pPr>
        <w:rPr>
          <w:rFonts w:hint="eastAsia"/>
        </w:rPr>
      </w:pPr>
      <w:r>
        <w:rPr>
          <w:rFonts w:hint="eastAsia"/>
        </w:rPr>
        <w:t xml:space="preserve">写作运用：在写作描述思考、创意等场景中，可提及相关内容，如“Use your brain and you'll solve the problem.”（动动脑筋，你就能解决这个问题。） </w:t>
      </w:r>
    </w:p>
    <w:p w14:paraId="5A05BB2C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pick one's brain（请教某人；向某人学习 ）；brain drain（人才外流 ）</w:t>
      </w:r>
    </w:p>
    <w:p w14:paraId="6FB46F65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 xml:space="preserve">brainy（adj. 聪明的；有头脑的 ） </w:t>
      </w:r>
    </w:p>
    <w:p w14:paraId="01E18F98">
      <w:pPr>
        <w:rPr>
          <w:rFonts w:hint="eastAsia"/>
        </w:rPr>
      </w:pPr>
    </w:p>
    <w:p w14:paraId="52B022C9">
      <w:pPr>
        <w:rPr>
          <w:rFonts w:hint="eastAsia"/>
          <w:b/>
          <w:bCs/>
        </w:rPr>
      </w:pPr>
      <w:r>
        <w:rPr>
          <w:rFonts w:hint="eastAsia"/>
          <w:b/>
          <w:bCs/>
        </w:rPr>
        <w:t>weigh /weɪ/ v. 重，重量是……</w:t>
      </w:r>
    </w:p>
    <w:p w14:paraId="70708C41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05F53697">
      <w:pPr>
        <w:rPr>
          <w:rFonts w:hint="eastAsia"/>
        </w:rPr>
      </w:pPr>
      <w:r>
        <w:rPr>
          <w:rFonts w:hint="eastAsia"/>
          <w:b/>
          <w:bCs/>
        </w:rPr>
        <w:t>动词用法：</w:t>
      </w:r>
      <w:r>
        <w:rPr>
          <w:rFonts w:hint="eastAsia"/>
        </w:rPr>
        <w:t xml:space="preserve">考查其用法，常用于“sth. weighs + 重量”结构，如“The box weighs 5 kilograms.”（这个箱子重5千克。） ；同时考查其过去式、过去分词weighed的用法。 </w:t>
      </w:r>
    </w:p>
    <w:p w14:paraId="231102F5">
      <w:pPr>
        <w:rPr>
          <w:rFonts w:hint="eastAsia"/>
        </w:rPr>
      </w:pPr>
      <w:r>
        <w:rPr>
          <w:rFonts w:hint="eastAsia"/>
          <w:b/>
          <w:bCs/>
        </w:rPr>
        <w:t>近义词辨析：</w:t>
      </w:r>
      <w:r>
        <w:rPr>
          <w:rFonts w:hint="eastAsia"/>
        </w:rPr>
        <w:t xml:space="preserve">与measure（测量；衡量 ）等词进行辨析，measure更侧重于测量长度、面积、体积等。 </w:t>
      </w:r>
    </w:p>
    <w:p w14:paraId="4A6CB423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weigh up（权衡；斟酌 ）；weigh down（使负重；使沮丧 ）</w:t>
      </w:r>
    </w:p>
    <w:p w14:paraId="0015812D">
      <w:pPr>
        <w:rPr>
          <w:rFonts w:hint="eastAsia"/>
        </w:rPr>
      </w:pPr>
      <w:r>
        <w:rPr>
          <w:rFonts w:hint="eastAsia"/>
        </w:rPr>
        <w:t xml:space="preserve">词性转换：weight（n. 重量；体重 ），如“lose weight”（减肥） </w:t>
      </w:r>
    </w:p>
    <w:p w14:paraId="6157B3DC">
      <w:pPr>
        <w:rPr>
          <w:rFonts w:hint="eastAsia"/>
        </w:rPr>
      </w:pPr>
    </w:p>
    <w:p w14:paraId="15B80422">
      <w:pPr>
        <w:rPr>
          <w:rFonts w:hint="eastAsia"/>
          <w:b/>
          <w:bCs/>
        </w:rPr>
      </w:pPr>
      <w:r>
        <w:rPr>
          <w:rFonts w:hint="eastAsia"/>
          <w:b/>
          <w:bCs/>
        </w:rPr>
        <w:t>kilogram /ˈkɪləɡræm/ n. 千克，公斤</w:t>
      </w:r>
    </w:p>
    <w:p w14:paraId="15F9A7C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258E6099">
      <w:pPr>
        <w:rPr>
          <w:rFonts w:hint="eastAsia"/>
        </w:rPr>
      </w:pPr>
      <w:r>
        <w:rPr>
          <w:rFonts w:hint="eastAsia"/>
          <w:b/>
          <w:bCs/>
        </w:rPr>
        <w:t>词汇识别：</w:t>
      </w:r>
      <w:r>
        <w:rPr>
          <w:rFonts w:hint="eastAsia"/>
        </w:rPr>
        <w:t>在阅读理解涉及数学、物理、日常生活等题材时，考查对该词的识别。在描述物体重量、计量相关的文章中会出现 。</w:t>
      </w:r>
    </w:p>
    <w:p w14:paraId="40D9B6C4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写作运用：</w:t>
      </w:r>
      <w:r>
        <w:rPr>
          <w:rFonts w:hint="eastAsia"/>
        </w:rPr>
        <w:t xml:space="preserve">在写作描述物体重量等场景中，可使用该词，如“A bag of rice usually weighs 5 kilograms.”（一袋大米通常重5千克。） </w:t>
      </w:r>
    </w:p>
    <w:p w14:paraId="38CB4BF9">
      <w:pPr>
        <w:rPr>
          <w:rFonts w:hint="eastAsia"/>
        </w:rPr>
      </w:pPr>
    </w:p>
    <w:p w14:paraId="0AF100B2">
      <w:pPr>
        <w:rPr>
          <w:rFonts w:hint="eastAsia"/>
          <w:b/>
          <w:bCs/>
        </w:rPr>
      </w:pPr>
      <w:r>
        <w:rPr>
          <w:rFonts w:hint="eastAsia"/>
          <w:b/>
          <w:bCs/>
        </w:rPr>
        <w:t>fix /fɪks/ v. 解决（问题）</w:t>
      </w:r>
    </w:p>
    <w:p w14:paraId="6211483B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13EA9CA8">
      <w:pPr>
        <w:rPr>
          <w:rFonts w:hint="eastAsia"/>
        </w:rPr>
      </w:pPr>
      <w:r>
        <w:rPr>
          <w:rFonts w:hint="eastAsia"/>
          <w:b/>
          <w:bCs/>
        </w:rPr>
        <w:t>动词用法</w:t>
      </w:r>
      <w:r>
        <w:rPr>
          <w:rFonts w:hint="eastAsia"/>
        </w:rPr>
        <w:t xml:space="preserve">：考查其常见含义“解决”在句子中的运用，如“fix a problem”（解决问题） ；还考查其“修理；安装”等含义，如“fix a machine”（修理机器） ；注意其过去式、过去分词fixed的用法。 </w:t>
      </w:r>
    </w:p>
    <w:p w14:paraId="66813E36">
      <w:pPr>
        <w:rPr>
          <w:rFonts w:hint="eastAsia"/>
        </w:rPr>
      </w:pPr>
      <w:r>
        <w:rPr>
          <w:rFonts w:hint="eastAsia"/>
          <w:b/>
          <w:bCs/>
        </w:rPr>
        <w:t>近义词辨析：</w:t>
      </w:r>
      <w:r>
        <w:rPr>
          <w:rFonts w:hint="eastAsia"/>
        </w:rPr>
        <w:t xml:space="preserve">与solve（解决，侧重于找到问题的答案 ）、repair（修理，侧重于修复损坏的物品 ）等词进行辨析。 </w:t>
      </w:r>
    </w:p>
    <w:p w14:paraId="47AEEF42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5C9F3C49">
      <w:pPr>
        <w:rPr>
          <w:rFonts w:hint="eastAsia"/>
          <w:color w:val="C00000"/>
        </w:rPr>
      </w:pPr>
      <w:r>
        <w:rPr>
          <w:rFonts w:hint="eastAsia"/>
          <w:color w:val="C00000"/>
        </w:rPr>
        <w:t>fix up（修理；安排；装饰 ）</w:t>
      </w:r>
    </w:p>
    <w:p w14:paraId="318340BA">
      <w:pPr>
        <w:rPr>
          <w:rFonts w:hint="eastAsia"/>
          <w:color w:val="C00000"/>
        </w:rPr>
      </w:pPr>
      <w:r>
        <w:rPr>
          <w:rFonts w:hint="eastAsia"/>
          <w:color w:val="C00000"/>
        </w:rPr>
        <w:t>fix one's eyes on（盯着；注视 ）</w:t>
      </w:r>
    </w:p>
    <w:p w14:paraId="7D4828FF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：fixation（n. 固定；注视 ）；fixed（adj. 固定的；确定的 ） </w:t>
      </w:r>
    </w:p>
    <w:p w14:paraId="3793346B">
      <w:pPr>
        <w:rPr>
          <w:rFonts w:hint="eastAsia"/>
        </w:rPr>
      </w:pPr>
    </w:p>
    <w:p w14:paraId="451211BE">
      <w:pPr>
        <w:rPr>
          <w:rFonts w:hint="eastAsia"/>
          <w:b/>
          <w:bCs/>
        </w:rPr>
      </w:pPr>
      <w:r>
        <w:rPr>
          <w:rFonts w:hint="eastAsia"/>
          <w:b/>
          <w:bCs/>
        </w:rPr>
        <w:t>invention /ɪnˈvenʃn/ n. 发明（物）（如机器、工具、仪器等 ）</w:t>
      </w:r>
    </w:p>
    <w:p w14:paraId="294344A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5BBA1032">
      <w:pPr>
        <w:rPr>
          <w:rFonts w:hint="eastAsia"/>
        </w:rPr>
      </w:pPr>
      <w:r>
        <w:rPr>
          <w:rFonts w:hint="eastAsia"/>
          <w:b/>
          <w:bCs/>
        </w:rPr>
        <w:t>词汇理解：</w:t>
      </w:r>
      <w:r>
        <w:rPr>
          <w:rFonts w:hint="eastAsia"/>
        </w:rPr>
        <w:t>在阅读理解涉及科技史、发明家故事等题材时，考查对该词的理解，如介绍重大发明创造的文章中会出现 。</w:t>
      </w:r>
    </w:p>
    <w:p w14:paraId="2B7E95C8">
      <w:pPr>
        <w:rPr>
          <w:rFonts w:hint="eastAsia"/>
        </w:rPr>
      </w:pPr>
      <w:r>
        <w:rPr>
          <w:rFonts w:hint="eastAsia"/>
          <w:b/>
          <w:bCs/>
        </w:rPr>
        <w:t>写作运用</w:t>
      </w:r>
      <w:r>
        <w:rPr>
          <w:rFonts w:hint="eastAsia"/>
        </w:rPr>
        <w:t xml:space="preserve">：在写作描述科技发展、创新成果等场景中，可使用该词，如“The invention of the computer has changed our lives greatly.”（计算机的发明极大地改变了我们的生活。） </w:t>
      </w:r>
    </w:p>
    <w:p w14:paraId="4BE52DCC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7E1D5635">
      <w:pPr>
        <w:rPr>
          <w:rFonts w:hint="eastAsia"/>
          <w:color w:val="C00000"/>
        </w:rPr>
      </w:pPr>
      <w:r>
        <w:rPr>
          <w:rFonts w:hint="eastAsia"/>
          <w:color w:val="C00000"/>
        </w:rPr>
        <w:t>make an invention（做出一项发明 ）</w:t>
      </w:r>
    </w:p>
    <w:p w14:paraId="5BAA9F23">
      <w:pPr>
        <w:rPr>
          <w:rFonts w:hint="eastAsia"/>
        </w:rPr>
      </w:pPr>
      <w:r>
        <w:rPr>
          <w:rFonts w:hint="eastAsia"/>
          <w:color w:val="C00000"/>
        </w:rPr>
        <w:t>new invention（新发明 ）</w:t>
      </w:r>
    </w:p>
    <w:p w14:paraId="6AA1C874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 xml:space="preserve">invent（v. 发明；创造 ）；inventor（n. 发明家 ） </w:t>
      </w:r>
    </w:p>
    <w:p w14:paraId="1FFA68FC">
      <w:pPr>
        <w:rPr>
          <w:rFonts w:hint="eastAsia"/>
        </w:rPr>
      </w:pPr>
    </w:p>
    <w:p w14:paraId="51521D60">
      <w:pPr>
        <w:rPr>
          <w:rFonts w:hint="eastAsia"/>
          <w:b/>
          <w:bCs/>
        </w:rPr>
      </w:pPr>
      <w:r>
        <w:rPr>
          <w:rFonts w:hint="eastAsia"/>
          <w:b/>
          <w:bCs/>
        </w:rPr>
        <w:t>download /ˌdaʊnˈləʊd/ v. 下载（信息或程序 ）</w:t>
      </w:r>
    </w:p>
    <w:p w14:paraId="73E7246D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1EDBD61F">
      <w:pPr>
        <w:rPr>
          <w:rFonts w:hint="eastAsia"/>
        </w:rPr>
      </w:pPr>
      <w:r>
        <w:rPr>
          <w:rFonts w:hint="eastAsia"/>
        </w:rPr>
        <w:t>词汇理解：在阅读理解涉及信息技术、互联网应用等题材时，考查对该词的理解，如介绍软件下载、网络资源获取的文章中会出现 。</w:t>
      </w:r>
    </w:p>
    <w:p w14:paraId="73D54E6E">
      <w:pPr>
        <w:rPr>
          <w:rFonts w:hint="eastAsia"/>
        </w:rPr>
      </w:pPr>
      <w:r>
        <w:rPr>
          <w:rFonts w:hint="eastAsia"/>
          <w:b/>
          <w:bCs/>
        </w:rPr>
        <w:t>写作运用</w:t>
      </w:r>
      <w:r>
        <w:rPr>
          <w:rFonts w:hint="eastAsia"/>
        </w:rPr>
        <w:t xml:space="preserve">：在写作描述网络操作、数字资源使用等场景中，可使用该词，如“You can download the app from the official website.”（你可以从官方网站下载这个应用程序。） </w:t>
      </w:r>
    </w:p>
    <w:p w14:paraId="79C45115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40B0959F">
      <w:pPr>
        <w:rPr>
          <w:rFonts w:hint="eastAsia"/>
          <w:color w:val="C00000"/>
        </w:rPr>
      </w:pPr>
      <w:r>
        <w:rPr>
          <w:rFonts w:hint="eastAsia"/>
          <w:color w:val="C00000"/>
        </w:rPr>
        <w:t>download from（从……下载 ）</w:t>
      </w:r>
    </w:p>
    <w:p w14:paraId="10FC4C42">
      <w:pPr>
        <w:rPr>
          <w:rFonts w:hint="eastAsia"/>
          <w:color w:val="C00000"/>
        </w:rPr>
      </w:pPr>
      <w:r>
        <w:rPr>
          <w:rFonts w:hint="eastAsia"/>
          <w:color w:val="C00000"/>
        </w:rPr>
        <w:t>download link（下载链接 ）</w:t>
      </w:r>
    </w:p>
    <w:p w14:paraId="00A1B446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：download（n. 下载；下载的文件 ） </w:t>
      </w:r>
    </w:p>
    <w:p w14:paraId="02D52BB0">
      <w:pPr>
        <w:rPr>
          <w:rFonts w:hint="default"/>
          <w:color w:val="0000FF"/>
          <w:lang w:val="en-US" w:eastAsia="zh-CN"/>
        </w:rPr>
      </w:pPr>
    </w:p>
    <w:p w14:paraId="5B82499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allow /əˈlaʊ/v. 允许，容许，准许</w:t>
      </w:r>
    </w:p>
    <w:p w14:paraId="505322A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 xml:space="preserve">常考 </w:t>
      </w:r>
      <w:r>
        <w:rPr>
          <w:rFonts w:hint="default"/>
          <w:color w:val="C00000"/>
          <w:lang w:val="en-US" w:eastAsia="zh-CN"/>
        </w:rPr>
        <w:t>“allow sb. to do sth.”（允许某人做某事 ）</w:t>
      </w:r>
      <w:r>
        <w:rPr>
          <w:rFonts w:hint="default"/>
          <w:lang w:val="en-US" w:eastAsia="zh-CN"/>
        </w:rPr>
        <w:t xml:space="preserve">，“My parents allow me to play football on weekends.”（我父母允许我在周末踢足球。 ）以及 </w:t>
      </w:r>
      <w:r>
        <w:rPr>
          <w:rFonts w:hint="default"/>
          <w:color w:val="C00000"/>
          <w:lang w:val="en-US" w:eastAsia="zh-CN"/>
        </w:rPr>
        <w:t>“allow doing sth.”（允许做某事 ）</w:t>
      </w:r>
      <w:r>
        <w:rPr>
          <w:rFonts w:hint="default"/>
          <w:lang w:val="en-US" w:eastAsia="zh-CN"/>
        </w:rPr>
        <w:t>，“The school doesn't allow smoking.”（学校不允许吸烟。 ）</w:t>
      </w:r>
    </w:p>
    <w:p w14:paraId="07AEA5D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allow for（考虑到；顾及 ）；allow of（容许；容得 ）</w:t>
      </w:r>
    </w:p>
    <w:p w14:paraId="0445E5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词性转换：allowance n. 津贴；补贴；允许</w:t>
      </w:r>
    </w:p>
    <w:p w14:paraId="07CB37FA">
      <w:pPr>
        <w:rPr>
          <w:rFonts w:hint="default"/>
          <w:lang w:val="en-US" w:eastAsia="zh-CN"/>
        </w:rPr>
      </w:pPr>
    </w:p>
    <w:p w14:paraId="2F6E4EA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report /rɪˈpɔːt/n. 新闻报道</w:t>
      </w:r>
    </w:p>
    <w:p w14:paraId="21C3151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“give a report（作报告 ）”，“write a report（写报告 ）”</w:t>
      </w:r>
      <w:r>
        <w:rPr>
          <w:rFonts w:hint="default"/>
          <w:lang w:val="en-US" w:eastAsia="zh-CN"/>
        </w:rPr>
        <w:t xml:space="preserve"> ，如 “The student will give a report on his research.”（这个学生将对他的研究作报告。 ）也会考查其动词用法 </w:t>
      </w:r>
      <w:r>
        <w:rPr>
          <w:rFonts w:hint="default"/>
          <w:color w:val="C00000"/>
          <w:lang w:val="en-US" w:eastAsia="zh-CN"/>
        </w:rPr>
        <w:t>“report sth. to sb.”（向某人报告某事 ）</w:t>
      </w:r>
      <w:r>
        <w:rPr>
          <w:rFonts w:hint="default"/>
          <w:lang w:val="en-US" w:eastAsia="zh-CN"/>
        </w:rPr>
        <w:t>，“You should report the accident to the police.”（你应该向警方报告这起事故。 ）</w:t>
      </w:r>
    </w:p>
    <w:p w14:paraId="0BCBB0D0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report back（反馈；汇报 ）；report on（报道；评论 ）</w:t>
      </w:r>
    </w:p>
    <w:p w14:paraId="5E38DA41"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：reporter n. 记者；通讯员</w:t>
      </w:r>
    </w:p>
    <w:p w14:paraId="63AB2118">
      <w:pPr>
        <w:rPr>
          <w:rFonts w:hint="eastAsia"/>
        </w:rPr>
      </w:pPr>
    </w:p>
    <w:p w14:paraId="4E8D1806">
      <w:pPr>
        <w:rPr>
          <w:rFonts w:hint="eastAsia"/>
          <w:b/>
          <w:bCs/>
        </w:rPr>
      </w:pPr>
      <w:r>
        <w:rPr>
          <w:rFonts w:hint="eastAsia"/>
          <w:b/>
          <w:bCs/>
        </w:rPr>
        <w:t>apply /əˈplaɪ/ v. 应用，运用</w:t>
      </w:r>
    </w:p>
    <w:p w14:paraId="735FA86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008BAA69">
      <w:pPr>
        <w:rPr>
          <w:rFonts w:hint="eastAsia"/>
        </w:rPr>
      </w:pPr>
      <w:r>
        <w:rPr>
          <w:rFonts w:hint="eastAsia"/>
          <w:b/>
          <w:bCs/>
        </w:rPr>
        <w:t>动词用法</w:t>
      </w:r>
      <w:r>
        <w:rPr>
          <w:rFonts w:hint="eastAsia"/>
        </w:rPr>
        <w:t xml:space="preserve">：注意其第三人称单数形式applies、过去式、过去分词applied的用法。 </w:t>
      </w:r>
    </w:p>
    <w:p w14:paraId="1299A3D0">
      <w:pPr>
        <w:rPr>
          <w:rFonts w:hint="eastAsia"/>
        </w:rPr>
      </w:pPr>
      <w:r>
        <w:rPr>
          <w:rFonts w:hint="eastAsia"/>
          <w:b/>
          <w:bCs/>
        </w:rPr>
        <w:t>近义词辨析：</w:t>
      </w:r>
      <w:r>
        <w:rPr>
          <w:rFonts w:hint="eastAsia"/>
        </w:rPr>
        <w:t xml:space="preserve">与use（使用，较为普通 ）、employ（使用；雇佣 ）等词进行辨析。 </w:t>
      </w:r>
    </w:p>
    <w:p w14:paraId="7B8B5AAE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27227F0E">
      <w:pPr>
        <w:rPr>
          <w:rFonts w:hint="eastAsia"/>
          <w:color w:val="C00000"/>
        </w:rPr>
      </w:pPr>
      <w:r>
        <w:rPr>
          <w:rFonts w:hint="eastAsia"/>
          <w:color w:val="C00000"/>
        </w:rPr>
        <w:t>apply to（适用于 ）</w:t>
      </w:r>
    </w:p>
    <w:p w14:paraId="74F815F0">
      <w:pPr>
        <w:rPr>
          <w:rFonts w:hint="eastAsia"/>
          <w:color w:val="C00000"/>
        </w:rPr>
      </w:pPr>
      <w:r>
        <w:rPr>
          <w:rFonts w:hint="eastAsia"/>
          <w:color w:val="C00000"/>
        </w:rPr>
        <w:t>apply for（申请 ）</w:t>
      </w:r>
    </w:p>
    <w:p w14:paraId="595615F2">
      <w:pPr>
        <w:rPr>
          <w:rFonts w:hint="eastAsia"/>
          <w:color w:val="C00000"/>
        </w:rPr>
      </w:pPr>
      <w:r>
        <w:rPr>
          <w:rFonts w:hint="eastAsia"/>
          <w:color w:val="C00000"/>
        </w:rPr>
        <w:t>apply for a job（申请一份工作）</w:t>
      </w:r>
    </w:p>
    <w:p w14:paraId="34D15A5D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：application（n. 申请；应用 ）；applicant（n. 申请人 ） </w:t>
      </w:r>
    </w:p>
    <w:p w14:paraId="1F2676A3">
      <w:pPr>
        <w:rPr>
          <w:rFonts w:hint="default"/>
          <w:color w:val="0000FF"/>
          <w:lang w:val="en-US" w:eastAsia="zh-CN"/>
        </w:rPr>
      </w:pPr>
    </w:p>
    <w:p w14:paraId="78D194A7">
      <w:pPr>
        <w:rPr>
          <w:rFonts w:hint="eastAsia"/>
          <w:b/>
          <w:bCs/>
        </w:rPr>
      </w:pPr>
      <w:r>
        <w:rPr>
          <w:rFonts w:hint="default"/>
          <w:b/>
          <w:bCs/>
          <w:lang w:val="en-US" w:eastAsia="zh-CN"/>
        </w:rPr>
        <w:t>blind /blaɪnd/adj. 盲的，失明的</w:t>
      </w:r>
    </w:p>
    <w:p w14:paraId="20CB093C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>“be blind to”（对…… 视而不见 ），</w:t>
      </w:r>
      <w:r>
        <w:rPr>
          <w:rFonts w:hint="eastAsia"/>
        </w:rPr>
        <w:t>“He is blind to the mistakes he has made.”（他对自己犯的错误视而不见。 ）</w:t>
      </w:r>
    </w:p>
    <w:p w14:paraId="62AEC196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turn a blind eye to（对…… 睁一只眼闭一只眼 ）</w:t>
      </w:r>
    </w:p>
    <w:p w14:paraId="1DEA7D36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blindly adv. 盲目地；轻率地；blindness n. 失明；无知</w:t>
      </w:r>
    </w:p>
    <w:p w14:paraId="7C8D8407">
      <w:pPr>
        <w:rPr>
          <w:rFonts w:hint="eastAsia"/>
        </w:rPr>
      </w:pPr>
    </w:p>
    <w:p w14:paraId="2F1B9111">
      <w:pPr>
        <w:rPr>
          <w:rFonts w:hint="eastAsia"/>
          <w:b/>
          <w:bCs/>
        </w:rPr>
      </w:pPr>
      <w:r>
        <w:rPr>
          <w:rFonts w:hint="eastAsia"/>
          <w:b/>
          <w:bCs/>
        </w:rPr>
        <w:t>machine /məˈʃiːn/ n. 机器</w:t>
      </w:r>
    </w:p>
    <w:p w14:paraId="73A64C5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6A4A2957">
      <w:pPr>
        <w:rPr>
          <w:rFonts w:hint="eastAsia"/>
        </w:rPr>
      </w:pPr>
      <w:r>
        <w:rPr>
          <w:rFonts w:hint="eastAsia"/>
          <w:b/>
          <w:bCs/>
        </w:rPr>
        <w:t>词汇识别</w:t>
      </w:r>
      <w:r>
        <w:rPr>
          <w:rFonts w:hint="eastAsia"/>
        </w:rPr>
        <w:t>：在阅读理解涉及工业、科技、日常生活等题材时，考查对该词的识别。在介绍工厂生产、机械设备使用的文章中会出现 。</w:t>
      </w:r>
    </w:p>
    <w:p w14:paraId="2E562DEF">
      <w:pPr>
        <w:rPr>
          <w:rFonts w:hint="eastAsia"/>
        </w:rPr>
      </w:pPr>
      <w:r>
        <w:rPr>
          <w:rFonts w:hint="eastAsia"/>
          <w:b/>
          <w:bCs/>
        </w:rPr>
        <w:t>写作运用</w:t>
      </w:r>
      <w:r>
        <w:rPr>
          <w:rFonts w:hint="eastAsia"/>
        </w:rPr>
        <w:t xml:space="preserve">：在写作描述生产流程、工具使用等场景中，可使用该词，如“Machines have replaced many manual labors.”（机器已经取代了许多体力劳动。） </w:t>
      </w:r>
    </w:p>
    <w:p w14:paraId="417F17CD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08644144">
      <w:pPr>
        <w:rPr>
          <w:rFonts w:hint="eastAsia"/>
          <w:color w:val="C00000"/>
        </w:rPr>
      </w:pPr>
      <w:r>
        <w:rPr>
          <w:rFonts w:hint="eastAsia"/>
          <w:color w:val="C00000"/>
        </w:rPr>
        <w:t>machine tool（机床）</w:t>
      </w:r>
    </w:p>
    <w:p w14:paraId="3445D670"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</w:rPr>
        <w:t>washing machine（洗衣机）</w:t>
      </w:r>
    </w:p>
    <w:p w14:paraId="096E38EB">
      <w:pPr>
        <w:rPr>
          <w:rFonts w:hint="eastAsia"/>
        </w:rPr>
      </w:pPr>
    </w:p>
    <w:p w14:paraId="36E965FE">
      <w:pPr>
        <w:rPr>
          <w:rFonts w:hint="eastAsia"/>
          <w:b/>
          <w:bCs/>
        </w:rPr>
      </w:pPr>
      <w:r>
        <w:rPr>
          <w:rFonts w:hint="eastAsia"/>
          <w:b/>
          <w:bCs/>
        </w:rPr>
        <w:t>warn /wɔːn/ v. 警告，告诫；提醒</w:t>
      </w:r>
    </w:p>
    <w:p w14:paraId="443F197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279526C0">
      <w:pPr>
        <w:rPr>
          <w:rFonts w:hint="eastAsia"/>
        </w:rPr>
      </w:pPr>
      <w:r>
        <w:rPr>
          <w:rFonts w:hint="eastAsia"/>
          <w:b/>
          <w:bCs/>
        </w:rPr>
        <w:t>近义词辨析</w:t>
      </w:r>
      <w:r>
        <w:rPr>
          <w:rFonts w:hint="eastAsia"/>
        </w:rPr>
        <w:t xml:space="preserve">：与advise（建议 ）、caution（小心；警告，语气较缓和 ）等词进行辨析。 </w:t>
      </w:r>
    </w:p>
    <w:p w14:paraId="1FA8C278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2DB3A0D6">
      <w:pPr>
        <w:rPr>
          <w:rFonts w:hint="eastAsia"/>
          <w:color w:val="C00000"/>
        </w:rPr>
      </w:pPr>
      <w:r>
        <w:rPr>
          <w:rFonts w:hint="eastAsia"/>
          <w:color w:val="C00000"/>
        </w:rPr>
        <w:t>warn sb. of sth.（警告某人某事 ）</w:t>
      </w:r>
    </w:p>
    <w:p w14:paraId="52627CF3">
      <w:pPr>
        <w:rPr>
          <w:rFonts w:hint="eastAsia"/>
          <w:color w:val="C00000"/>
        </w:rPr>
      </w:pPr>
      <w:r>
        <w:rPr>
          <w:rFonts w:hint="eastAsia"/>
          <w:color w:val="C00000"/>
        </w:rPr>
        <w:t>warn sb. (not) to do sth.（警告某人（不要）做某事 ）</w:t>
      </w:r>
    </w:p>
    <w:p w14:paraId="4E412F43">
      <w:pPr>
        <w:rPr>
          <w:rFonts w:hint="eastAsia"/>
          <w:color w:val="C00000"/>
        </w:rPr>
      </w:pPr>
      <w:r>
        <w:rPr>
          <w:rFonts w:hint="eastAsia"/>
          <w:color w:val="C00000"/>
        </w:rPr>
        <w:t>warn against（告诫……提防 ）</w:t>
      </w:r>
    </w:p>
    <w:p w14:paraId="5AFBACE3">
      <w:pPr>
        <w:rPr>
          <w:rFonts w:hint="eastAsia"/>
        </w:rPr>
      </w:pPr>
      <w:r>
        <w:rPr>
          <w:rFonts w:hint="eastAsia"/>
        </w:rPr>
        <w:t xml:space="preserve">词性转换：warning（n. 警告；警示 ） </w:t>
      </w:r>
    </w:p>
    <w:p w14:paraId="62ABECCD">
      <w:pPr>
        <w:rPr>
          <w:rFonts w:hint="default"/>
          <w:color w:val="0000FF"/>
          <w:lang w:val="en-US" w:eastAsia="zh-CN"/>
        </w:rPr>
      </w:pPr>
    </w:p>
    <w:p w14:paraId="0F48C41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/ˈɒbdʒɪkt/n. 物体</w:t>
      </w:r>
    </w:p>
    <w:p w14:paraId="6497BE0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“an object of + 名词”（…… 的对象 ）</w:t>
      </w:r>
      <w:r>
        <w:rPr>
          <w:rFonts w:hint="default"/>
          <w:lang w:val="en-US" w:eastAsia="zh-CN"/>
        </w:rPr>
        <w:t>，“an object of study”（研究对象 ）。也会考查其动词用法</w:t>
      </w:r>
      <w:r>
        <w:rPr>
          <w:rFonts w:hint="default"/>
          <w:color w:val="C00000"/>
          <w:lang w:val="en-US" w:eastAsia="zh-CN"/>
        </w:rPr>
        <w:t xml:space="preserve"> “object to（反对 ）”，</w:t>
      </w:r>
      <w:r>
        <w:rPr>
          <w:rFonts w:hint="default"/>
          <w:lang w:val="en-US" w:eastAsia="zh-CN"/>
        </w:rPr>
        <w:t>“I object to the plan.”（我反对这个计划。 ）</w:t>
      </w:r>
    </w:p>
    <w:p w14:paraId="54359CF9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objection n. 反对；异议；objective adj. 客观的；n. 目标；目的</w:t>
      </w:r>
    </w:p>
    <w:p w14:paraId="63717F66">
      <w:pPr>
        <w:rPr>
          <w:rFonts w:hint="default"/>
          <w:lang w:val="en-US" w:eastAsia="zh-CN"/>
        </w:rPr>
      </w:pPr>
    </w:p>
    <w:p w14:paraId="6B033D8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sense /sens/v. 检测并记录</w:t>
      </w:r>
    </w:p>
    <w:p w14:paraId="139090B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 xml:space="preserve">：常考 </w:t>
      </w:r>
      <w:r>
        <w:rPr>
          <w:rFonts w:hint="default"/>
          <w:color w:val="C00000"/>
          <w:lang w:val="en-US" w:eastAsia="zh-CN"/>
        </w:rPr>
        <w:t>“sense sth.”（感觉到某物 ；检测到某物 ），</w:t>
      </w:r>
      <w:r>
        <w:rPr>
          <w:rFonts w:hint="default"/>
          <w:lang w:val="en-US" w:eastAsia="zh-CN"/>
        </w:rPr>
        <w:t>如 “The sensor can sense the temperature.”（这个传感器能检测温度。 ）</w:t>
      </w:r>
    </w:p>
    <w:p w14:paraId="3A4126C6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make sense（有意义；讲得通 ）；make sense of（理解；弄懂 ）</w:t>
      </w:r>
    </w:p>
    <w:p w14:paraId="19C50A3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：sensible adj. 明智的；合情理的；sensitive adj. 敏感的；灵敏的</w:t>
      </w:r>
    </w:p>
    <w:p w14:paraId="3DF431B7">
      <w:pPr>
        <w:rPr>
          <w:rFonts w:hint="default"/>
          <w:lang w:val="en-US" w:eastAsia="zh-CN"/>
        </w:rPr>
      </w:pPr>
    </w:p>
    <w:p w14:paraId="2478BB3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</w:t>
      </w:r>
      <w:r>
        <w:rPr>
          <w:rFonts w:hint="default"/>
          <w:b/>
          <w:bCs/>
          <w:lang w:val="en-US" w:eastAsia="zh-CN"/>
        </w:rPr>
        <w:t>earby /ˈnɪəbaɪ/adv. 附近</w:t>
      </w:r>
    </w:p>
    <w:p w14:paraId="74EC5FE7"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：常考用于描述地点，如 “There is a supermarket nearby.”（附近有一家超市。 ）也可作形容词，“a nearby town”（附近的城镇 ）</w:t>
      </w:r>
    </w:p>
    <w:p w14:paraId="04B70C6C">
      <w:pPr>
        <w:rPr>
          <w:rFonts w:hint="eastAsia"/>
          <w:b/>
          <w:bCs/>
        </w:rPr>
      </w:pPr>
    </w:p>
    <w:p w14:paraId="5DA1EAFE">
      <w:pPr>
        <w:rPr>
          <w:rFonts w:hint="eastAsia"/>
          <w:b/>
          <w:bCs/>
        </w:rPr>
      </w:pPr>
      <w:r>
        <w:rPr>
          <w:rFonts w:hint="eastAsia"/>
          <w:b/>
          <w:bCs/>
        </w:rPr>
        <w:t>congratulation /kənˌɡrætʃəˈleɪʃn/ n. 恭喜，祝贺</w:t>
      </w:r>
    </w:p>
    <w:p w14:paraId="2113254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1C7BBC85">
      <w:pPr>
        <w:rPr>
          <w:rFonts w:hint="eastAsia"/>
        </w:rPr>
      </w:pPr>
      <w:r>
        <w:rPr>
          <w:rFonts w:hint="eastAsia"/>
          <w:b/>
          <w:bCs/>
        </w:rPr>
        <w:t>词汇用法</w:t>
      </w:r>
      <w:r>
        <w:rPr>
          <w:rFonts w:hint="eastAsia"/>
        </w:rPr>
        <w:t xml:space="preserve">：考查其常用复数形式congratulations在句子中的运用，如“Congratulations on your success!”（恭喜你取得成功！） ；以及“offer one's congratulations”（致以祝贺 ）等表达。 </w:t>
      </w:r>
    </w:p>
    <w:p w14:paraId="0F5C597C">
      <w:pPr>
        <w:rPr>
          <w:rFonts w:hint="eastAsia"/>
        </w:rPr>
      </w:pPr>
      <w:r>
        <w:rPr>
          <w:rFonts w:hint="eastAsia"/>
        </w:rPr>
        <w:t xml:space="preserve">写作运用：在写作表达祝贺场景中，如祝贺生日、毕业、获奖等，可使用该词。 </w:t>
      </w:r>
    </w:p>
    <w:p w14:paraId="3B79BC9E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congratulations on（就……表示祝贺 ）；offer one's congratulations（致以祝贺 ）</w:t>
      </w:r>
    </w:p>
    <w:p w14:paraId="151CE400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：congratulate（v. 祝贺；向……道贺 ），如</w:t>
      </w:r>
      <w:r>
        <w:rPr>
          <w:rFonts w:hint="eastAsia"/>
          <w:color w:val="C00000"/>
        </w:rPr>
        <w:t xml:space="preserve">“congratulate sb. on sth.”（因某事向某人祝贺 ） </w:t>
      </w:r>
    </w:p>
    <w:p w14:paraId="33E68770">
      <w:pPr>
        <w:rPr>
          <w:rFonts w:hint="eastAsia"/>
        </w:rPr>
      </w:pPr>
    </w:p>
    <w:p w14:paraId="61F4DDD1">
      <w:pPr>
        <w:rPr>
          <w:rFonts w:hint="eastAsia"/>
          <w:b/>
          <w:bCs/>
        </w:rPr>
      </w:pPr>
      <w:r>
        <w:rPr>
          <w:rFonts w:hint="eastAsia"/>
          <w:b/>
          <w:bCs/>
        </w:rPr>
        <w:t>advertisement /ədˈvɜːtɪsmənt/ n. 广告；启事</w:t>
      </w:r>
    </w:p>
    <w:p w14:paraId="438C513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2A54A016">
      <w:pPr>
        <w:rPr>
          <w:rFonts w:hint="eastAsia"/>
        </w:rPr>
      </w:pPr>
      <w:r>
        <w:rPr>
          <w:rFonts w:hint="eastAsia"/>
          <w:b/>
          <w:bCs/>
        </w:rPr>
        <w:t>词汇理解：</w:t>
      </w:r>
      <w:r>
        <w:rPr>
          <w:rFonts w:hint="eastAsia"/>
        </w:rPr>
        <w:t>在阅读理解涉及商业营销、信息发布等题材时，考查对该词的理解，如介绍广告策略、广告影响的文章中会出现 。</w:t>
      </w:r>
    </w:p>
    <w:p w14:paraId="4C34D5B8">
      <w:pPr>
        <w:rPr>
          <w:rFonts w:hint="eastAsia"/>
        </w:rPr>
      </w:pPr>
      <w:r>
        <w:rPr>
          <w:rFonts w:hint="eastAsia"/>
          <w:b/>
          <w:bCs/>
        </w:rPr>
        <w:t>写作运用</w:t>
      </w:r>
      <w:r>
        <w:rPr>
          <w:rFonts w:hint="eastAsia"/>
        </w:rPr>
        <w:t xml:space="preserve">：在写作描述商业活动、信息传播等场景中，可使用该词，如“Put an advertisement in the newspaper.”（在报纸上刊登一则广告。） </w:t>
      </w:r>
    </w:p>
    <w:p w14:paraId="18BFEACE">
      <w:pPr>
        <w:rPr>
          <w:rFonts w:hint="eastAsia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put an advertisement（刊登广告 ）；advertisement agency（广告公司 ）</w:t>
      </w:r>
    </w:p>
    <w:p w14:paraId="65AF90CF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：advertise（v. 做广告；登广告 ）；advertiser（n. 广告商 ） </w:t>
      </w:r>
    </w:p>
    <w:p w14:paraId="354F4C79">
      <w:pPr>
        <w:rPr>
          <w:rFonts w:hint="eastAsia"/>
        </w:rPr>
      </w:pPr>
    </w:p>
    <w:p w14:paraId="7976C087">
      <w:pPr>
        <w:rPr>
          <w:rFonts w:hint="eastAsia"/>
          <w:b/>
          <w:bCs/>
        </w:rPr>
      </w:pPr>
      <w:r>
        <w:rPr>
          <w:rFonts w:hint="eastAsia"/>
          <w:b/>
          <w:bCs/>
        </w:rPr>
        <w:t>everyday /ˈevrideɪ/ adj. 日常的；平常的；每天的</w:t>
      </w:r>
    </w:p>
    <w:p w14:paraId="1487F4E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180DF0F8">
      <w:pPr>
        <w:rPr>
          <w:rFonts w:hint="eastAsia"/>
        </w:rPr>
      </w:pPr>
      <w:r>
        <w:rPr>
          <w:rFonts w:hint="eastAsia"/>
          <w:b/>
          <w:bCs/>
        </w:rPr>
        <w:t>词汇理解：</w:t>
      </w:r>
      <w:r>
        <w:rPr>
          <w:rFonts w:hint="eastAsia"/>
        </w:rPr>
        <w:t xml:space="preserve">在阅读理解中，考查对该词修饰名词时含义的理解，如“everyday life”（日常生活） ；注意与every day（每天，作时间状语 ）的区别。 </w:t>
      </w:r>
    </w:p>
    <w:p w14:paraId="04909F57">
      <w:pPr>
        <w:rPr>
          <w:rFonts w:hint="eastAsia"/>
        </w:rPr>
      </w:pPr>
      <w:r>
        <w:rPr>
          <w:rFonts w:hint="eastAsia"/>
          <w:b/>
          <w:bCs/>
        </w:rPr>
        <w:t>写作运用：</w:t>
      </w:r>
      <w:r>
        <w:rPr>
          <w:rFonts w:hint="eastAsia"/>
        </w:rPr>
        <w:t xml:space="preserve">在写作描述日常生活场景、习惯等内容时，可使用该词，如“These are my everyday clothes.”（这些是我的日常穿着。） </w:t>
      </w:r>
    </w:p>
    <w:p w14:paraId="06405F57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42D74DF1"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</w:rPr>
        <w:t>everyday life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日常生活</w:t>
      </w:r>
      <w:r>
        <w:rPr>
          <w:rFonts w:hint="eastAsia"/>
          <w:color w:val="C00000"/>
          <w:lang w:eastAsia="zh-CN"/>
        </w:rPr>
        <w:t>）</w:t>
      </w:r>
    </w:p>
    <w:p w14:paraId="61F1D68E"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</w:rPr>
        <w:t>everyday English（日常英语）</w:t>
      </w:r>
    </w:p>
    <w:p w14:paraId="54C63E8B">
      <w:pPr>
        <w:rPr>
          <w:rFonts w:hint="eastAsia"/>
        </w:rPr>
      </w:pPr>
    </w:p>
    <w:p w14:paraId="487FF398">
      <w:pPr>
        <w:rPr>
          <w:rFonts w:hint="eastAsia"/>
          <w:b/>
          <w:bCs/>
        </w:rPr>
      </w:pPr>
      <w:r>
        <w:rPr>
          <w:rFonts w:hint="eastAsia"/>
          <w:b/>
          <w:bCs/>
        </w:rPr>
        <w:t>trouble /ˈtrʌbl/ v. 使忧虑，使苦恼</w:t>
      </w:r>
    </w:p>
    <w:p w14:paraId="587767E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7B624B84">
      <w:pPr>
        <w:rPr>
          <w:rFonts w:hint="eastAsia"/>
        </w:rPr>
      </w:pPr>
      <w:r>
        <w:rPr>
          <w:rFonts w:hint="eastAsia"/>
          <w:b/>
          <w:bCs/>
        </w:rPr>
        <w:t>动词用法</w:t>
      </w:r>
      <w:r>
        <w:rPr>
          <w:rFonts w:hint="eastAsia"/>
        </w:rPr>
        <w:t xml:space="preserve">：注意其过去式、过去分词troubled的用法。 </w:t>
      </w:r>
    </w:p>
    <w:p w14:paraId="06562D17">
      <w:pPr>
        <w:rPr>
          <w:rFonts w:hint="eastAsia"/>
        </w:rPr>
      </w:pPr>
      <w:r>
        <w:rPr>
          <w:rFonts w:hint="eastAsia"/>
          <w:b/>
          <w:bCs/>
        </w:rPr>
        <w:t>近义词辨析</w:t>
      </w:r>
      <w:r>
        <w:rPr>
          <w:rFonts w:hint="eastAsia"/>
        </w:rPr>
        <w:t xml:space="preserve">：与bother（打扰；麻烦 ）、annoy（使恼怒；使生气 ）等词进行辨析。 </w:t>
      </w:r>
    </w:p>
    <w:p w14:paraId="2352773D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15FC9198">
      <w:pPr>
        <w:rPr>
          <w:rFonts w:hint="eastAsia"/>
          <w:color w:val="C00000"/>
        </w:rPr>
      </w:pPr>
      <w:r>
        <w:rPr>
          <w:rFonts w:hint="eastAsia"/>
          <w:color w:val="C00000"/>
        </w:rPr>
        <w:t>trouble sb. with sth.（因某事打扰某人 ）</w:t>
      </w:r>
    </w:p>
    <w:p w14:paraId="1CFEAE07">
      <w:pPr>
        <w:rPr>
          <w:rFonts w:hint="eastAsia"/>
          <w:color w:val="C00000"/>
        </w:rPr>
      </w:pPr>
      <w:r>
        <w:rPr>
          <w:rFonts w:hint="eastAsia"/>
          <w:color w:val="C00000"/>
        </w:rPr>
        <w:t>have trouble (in) doing sth.（做某事有困难 ）</w:t>
      </w:r>
    </w:p>
    <w:p w14:paraId="005B36F6">
      <w:pPr>
        <w:rPr>
          <w:rFonts w:hint="eastAsia"/>
          <w:color w:val="C00000"/>
        </w:rPr>
      </w:pPr>
      <w:r>
        <w:rPr>
          <w:rFonts w:hint="eastAsia"/>
          <w:color w:val="C00000"/>
        </w:rPr>
        <w:t>get into trouble（陷入麻烦 ）</w:t>
      </w:r>
    </w:p>
    <w:p w14:paraId="6215AB6E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 xml:space="preserve">trouble（n. 麻烦；烦恼；困难 ）；troubled（adj. 烦恼的；焦虑的 ）；troublesome（adj. 令人烦恼的；讨厌的 ） </w:t>
      </w:r>
    </w:p>
    <w:p w14:paraId="6E2ED7F9">
      <w:pPr>
        <w:rPr>
          <w:rFonts w:hint="default"/>
          <w:color w:val="0000FF"/>
          <w:lang w:val="en-US" w:eastAsia="zh-CN"/>
        </w:rPr>
      </w:pPr>
    </w:p>
    <w:p w14:paraId="4E904EB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creative /kriːˈeɪtɪv/adj.（人）有创造力的</w:t>
      </w:r>
    </w:p>
    <w:p w14:paraId="383D15B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：常考用来修饰人或与人相关的事物，如 “a creative person”（有创造力的人 ），“creative thinking”（创造性思维 ）</w:t>
      </w:r>
    </w:p>
    <w:p w14:paraId="104B1DF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：create v. 创造；创作；creation n. 创造；创作物；creativity n. 创造力</w:t>
      </w:r>
    </w:p>
    <w:p w14:paraId="0408DEB6">
      <w:pPr>
        <w:rPr>
          <w:rFonts w:hint="eastAsia"/>
          <w:color w:val="0000FF"/>
          <w:lang w:val="en-US" w:eastAsia="zh-CN"/>
        </w:rPr>
      </w:pPr>
    </w:p>
    <w:p w14:paraId="7961D1F2">
      <w:pPr>
        <w:rPr>
          <w:rFonts w:hint="eastAsia"/>
        </w:rPr>
      </w:pPr>
      <w:r>
        <w:rPr>
          <w:rFonts w:hint="eastAsia"/>
          <w:b/>
          <w:bCs/>
        </w:rPr>
        <w:t>imaginative /ɪˈmædʒɪnətɪv/ adj. 富有想象力的；创新的</w:t>
      </w:r>
    </w:p>
    <w:p w14:paraId="3B7A5FA4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5E215DE8">
      <w:pPr>
        <w:rPr>
          <w:rFonts w:hint="eastAsia"/>
        </w:rPr>
      </w:pPr>
      <w:r>
        <w:rPr>
          <w:rFonts w:hint="eastAsia"/>
        </w:rPr>
        <w:t>词汇理解：在阅读理解涉及文学创作、艺术设计、创意发明等题材时，考查对该词的理解，如介绍作家创作风格、设计师创意理念的文章中会出现 。</w:t>
      </w:r>
    </w:p>
    <w:p w14:paraId="050921BE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写作运用：</w:t>
      </w:r>
      <w:r>
        <w:rPr>
          <w:rFonts w:hint="eastAsia"/>
        </w:rPr>
        <w:t xml:space="preserve">在写作描述人物特质、作品特色等场景中，可使用该词，如“He is an imaginative writer.”（他是一位富有想象力的作家。） </w:t>
      </w:r>
    </w:p>
    <w:p w14:paraId="3EE76FA2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：imagine（v. 想象；设想 ）；imagination（n. 想象力；想象 ） </w:t>
      </w:r>
    </w:p>
    <w:p w14:paraId="4D9D443B">
      <w:pPr>
        <w:rPr>
          <w:rFonts w:hint="eastAsia"/>
        </w:rPr>
      </w:pPr>
    </w:p>
    <w:p w14:paraId="3B04EE8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</w:t>
      </w:r>
      <w:r>
        <w:rPr>
          <w:rFonts w:hint="default"/>
          <w:b/>
          <w:bCs/>
          <w:lang w:val="en-US" w:eastAsia="zh-CN"/>
        </w:rPr>
        <w:t>nventor /ɪnˈventə/n. 发明</w:t>
      </w:r>
      <w:r>
        <w:rPr>
          <w:rFonts w:hint="default"/>
          <w:b/>
          <w:bCs/>
          <w:lang w:val="en-US" w:eastAsia="zh-CN"/>
        </w:rPr>
        <w:t>者，发明家</w:t>
      </w:r>
    </w:p>
    <w:p w14:paraId="485EA0F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常考对各类发明家的介绍及相关事迹描述中，如 “Thomas Edison is a famous inventor.”（托马斯・爱迪生是一位著名的发明家。 ）</w:t>
      </w:r>
    </w:p>
    <w:p w14:paraId="2414FB8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：invent v. 发明；创造；invention n. 发明；发明物</w:t>
      </w:r>
    </w:p>
    <w:p w14:paraId="191CACCC">
      <w:pPr>
        <w:rPr>
          <w:rFonts w:hint="default"/>
          <w:b/>
          <w:bCs/>
          <w:lang w:val="en-US" w:eastAsia="zh-CN"/>
        </w:rPr>
      </w:pPr>
    </w:p>
    <w:p w14:paraId="7C7BAFE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quality /ˈkwɒləti/n. 品性</w:t>
      </w:r>
    </w:p>
    <w:p w14:paraId="0C9FB12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“high - quality”（高质量的 ），“low - quality”（低质量的 ），</w:t>
      </w:r>
      <w:r>
        <w:rPr>
          <w:rFonts w:hint="default"/>
          <w:lang w:val="en-US" w:eastAsia="zh-CN"/>
        </w:rPr>
        <w:t>“We should buy high - quality products.”（我们应该购买高质量的产品。 ）也会考查表示人的品性，“a man of good quality”（品性好的人 ）</w:t>
      </w:r>
    </w:p>
    <w:p w14:paraId="07A986BF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in quality（在质量上 ）；quality of life（生活质量 ）</w:t>
      </w:r>
    </w:p>
    <w:p w14:paraId="07AC5A1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：qualify v. 使具备资格；使合格；qualified adj. 有资格的；合格的</w:t>
      </w:r>
    </w:p>
    <w:p w14:paraId="66FEAD6C">
      <w:pPr>
        <w:rPr>
          <w:rFonts w:hint="default"/>
          <w:b/>
          <w:bCs/>
          <w:lang w:val="en-US" w:eastAsia="zh-CN"/>
        </w:rPr>
      </w:pPr>
    </w:p>
    <w:p w14:paraId="240C90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glue /ɡluː/n. 胶，胶水</w:t>
      </w:r>
    </w:p>
    <w:p w14:paraId="590C14F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 xml:space="preserve">常考 </w:t>
      </w:r>
      <w:r>
        <w:rPr>
          <w:rFonts w:hint="default"/>
          <w:color w:val="C00000"/>
          <w:lang w:val="en-US" w:eastAsia="zh-CN"/>
        </w:rPr>
        <w:t>“use glue（使用胶水 ）”</w:t>
      </w:r>
      <w:r>
        <w:rPr>
          <w:rFonts w:hint="default"/>
          <w:lang w:val="en-US" w:eastAsia="zh-CN"/>
        </w:rPr>
        <w:t>，“stick sth. with glue”（用胶水粘贴某物 ），如 “Use glue to stick the paper to the board.”（用胶水把纸粘到板子上。 ）</w:t>
      </w:r>
    </w:p>
    <w:p w14:paraId="27760924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glued to（全神贯注于；紧盯着 ）</w:t>
      </w:r>
    </w:p>
    <w:p w14:paraId="3B50BB06">
      <w:pPr>
        <w:rPr>
          <w:rFonts w:hint="default"/>
          <w:lang w:val="en-US" w:eastAsia="zh-CN"/>
        </w:rPr>
      </w:pPr>
    </w:p>
    <w:p w14:paraId="62E9799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talent /ˈtælənt/n. 天资，天赋，才能</w:t>
      </w:r>
    </w:p>
    <w:p w14:paraId="283BCF9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“have a talent for”（有…… 的天赋 ），</w:t>
      </w:r>
      <w:r>
        <w:rPr>
          <w:rFonts w:hint="default"/>
          <w:lang w:val="en-US" w:eastAsia="zh-CN"/>
        </w:rPr>
        <w:t>“She has a talent for music.”（她有音乐天赋。 ）</w:t>
      </w:r>
    </w:p>
    <w:p w14:paraId="7965F3E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：talented adj. 有才能的；有天赋的</w:t>
      </w:r>
    </w:p>
    <w:p w14:paraId="46411EF3">
      <w:pPr>
        <w:rPr>
          <w:rFonts w:hint="default"/>
          <w:lang w:val="en-US" w:eastAsia="zh-CN"/>
        </w:rPr>
      </w:pPr>
    </w:p>
    <w:p w14:paraId="15B18B8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electricity /ɪˌlekˈtrɪsəti/n. 电</w:t>
      </w:r>
    </w:p>
    <w:p w14:paraId="3BC2920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：常考与电相关的基础词汇运用，如 “use electricity”（用电 ），“generate electricity”（发电 ）</w:t>
      </w:r>
    </w:p>
    <w:p w14:paraId="2AAB23B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：electric adj. 电的；用电的；electrical adj. 与电有关的；electrician n. 电工</w:t>
      </w:r>
    </w:p>
    <w:p w14:paraId="26C7B2B0">
      <w:pPr>
        <w:rPr>
          <w:rFonts w:hint="default"/>
          <w:lang w:val="en-US" w:eastAsia="zh-CN"/>
        </w:rPr>
      </w:pPr>
    </w:p>
    <w:p w14:paraId="57522F1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lightning /ˈlaɪtnɪŋ/n. 闪电</w:t>
      </w:r>
    </w:p>
    <w:p w14:paraId="59B25A9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常考在自然现象相关描述中，如 “Lightning flashed in the sky.”（天空中闪电划过。 ）</w:t>
      </w:r>
    </w:p>
    <w:p w14:paraId="03A71DE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like lightning（像闪电般；极快地 ）</w:t>
      </w:r>
    </w:p>
    <w:p w14:paraId="20C718E6">
      <w:pPr>
        <w:rPr>
          <w:rFonts w:hint="default"/>
          <w:lang w:val="en-US" w:eastAsia="zh-CN"/>
        </w:rPr>
      </w:pPr>
    </w:p>
    <w:p w14:paraId="050EF91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lightning rod n. 避雷针</w:t>
      </w:r>
    </w:p>
    <w:p w14:paraId="3B40209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：常考在电学、建筑安全等相关知识语境中，如 “Install a lightning rod on the roof.”（在屋顶安装一根避雷针。 ）</w:t>
      </w:r>
    </w:p>
    <w:p w14:paraId="482D5126">
      <w:pPr>
        <w:rPr>
          <w:rFonts w:hint="default"/>
          <w:lang w:val="en-US" w:eastAsia="zh-CN"/>
        </w:rPr>
      </w:pPr>
    </w:p>
    <w:p w14:paraId="6960D71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pioneer /ˌpaɪəˈnɪə/n. 先驱，先锋，创始人</w:t>
      </w:r>
    </w:p>
    <w:p w14:paraId="1C17186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 xml:space="preserve">：常考 </w:t>
      </w:r>
      <w:r>
        <w:rPr>
          <w:rFonts w:hint="default"/>
          <w:color w:val="C00000"/>
          <w:lang w:val="en-US" w:eastAsia="zh-CN"/>
        </w:rPr>
        <w:t>“a pioneer in...”（在…… 方面的先驱 ）</w:t>
      </w:r>
      <w:r>
        <w:rPr>
          <w:rFonts w:hint="default"/>
          <w:lang w:val="en-US" w:eastAsia="zh-CN"/>
        </w:rPr>
        <w:t>，“He is a pioneer in the field of science.”（他是科学领域的一位先驱。 ）</w:t>
      </w:r>
    </w:p>
    <w:p w14:paraId="4D76A65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pioneering adj. 开创性的；先驱的</w:t>
      </w:r>
    </w:p>
    <w:p w14:paraId="271F7D73">
      <w:pPr>
        <w:rPr>
          <w:rFonts w:hint="default"/>
          <w:lang w:val="en-US" w:eastAsia="zh-CN"/>
        </w:rPr>
      </w:pPr>
    </w:p>
    <w:p w14:paraId="26FBE2D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exploration /ˌekspləˈreɪʃən/n. 探索；探险；勘探；勘查</w:t>
      </w:r>
    </w:p>
    <w:p w14:paraId="1A7ADEB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 xml:space="preserve">：常考 </w:t>
      </w:r>
      <w:r>
        <w:rPr>
          <w:rFonts w:hint="default"/>
          <w:color w:val="C00000"/>
          <w:lang w:val="en-US" w:eastAsia="zh-CN"/>
        </w:rPr>
        <w:t>“space exploration”（太空探索 ），“oil exploration”（石油勘探 ）</w:t>
      </w:r>
      <w:r>
        <w:rPr>
          <w:rFonts w:hint="default"/>
          <w:lang w:val="en-US" w:eastAsia="zh-CN"/>
        </w:rPr>
        <w:t>等相关表达。</w:t>
      </w:r>
    </w:p>
    <w:p w14:paraId="3132AFB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</w:t>
      </w:r>
      <w:r>
        <w:rPr>
          <w:rFonts w:hint="default"/>
          <w:b/>
          <w:bCs/>
          <w:lang w:val="en-US" w:eastAsia="zh-CN"/>
        </w:rPr>
        <w:t>性转换：</w:t>
      </w:r>
      <w:r>
        <w:rPr>
          <w:rFonts w:hint="default"/>
          <w:lang w:val="en-US" w:eastAsia="zh-CN"/>
        </w:rPr>
        <w:t>explore v. 探索；勘探；探险；</w:t>
      </w:r>
    </w:p>
    <w:p w14:paraId="35C197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explorer n. 探险者，勘察者</w:t>
      </w:r>
    </w:p>
    <w:p w14:paraId="106829A8">
      <w:pPr>
        <w:rPr>
          <w:rFonts w:hint="default"/>
          <w:lang w:val="en-US" w:eastAsia="zh-CN"/>
        </w:rPr>
      </w:pPr>
    </w:p>
    <w:p w14:paraId="3E9A622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test /test/v. 验证；检验</w:t>
      </w:r>
    </w:p>
    <w:p w14:paraId="5B82866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“test sth.”（检验某物 ），“test sb. on sth.”（就某事测试某人 ）</w:t>
      </w:r>
      <w:r>
        <w:rPr>
          <w:rFonts w:hint="default"/>
          <w:lang w:val="en-US" w:eastAsia="zh-CN"/>
        </w:rPr>
        <w:t>，如 “Test the water quality.”（检验水质。 ）“The teacher will test us on grammar.”（老师将对我们进行语法测试。 ）</w:t>
      </w:r>
    </w:p>
    <w:p w14:paraId="28A3203F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put to the test（使受考验；使受检验 ）；stand the test of time（经受时间的考验 ）</w:t>
      </w:r>
    </w:p>
    <w:p w14:paraId="7A40455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</w:t>
      </w:r>
      <w:r>
        <w:rPr>
          <w:rFonts w:hint="default"/>
          <w:b/>
          <w:bCs/>
          <w:lang w:val="en-US" w:eastAsia="zh-CN"/>
        </w:rPr>
        <w:t>性转换：</w:t>
      </w:r>
      <w:r>
        <w:rPr>
          <w:rFonts w:hint="default"/>
          <w:lang w:val="en-US" w:eastAsia="zh-CN"/>
        </w:rPr>
        <w:t>test n. 测试；检验；testable adj. 可测试的</w:t>
      </w:r>
    </w:p>
    <w:p w14:paraId="598C9B1D">
      <w:pPr>
        <w:rPr>
          <w:rFonts w:hint="default"/>
          <w:lang w:val="en-US" w:eastAsia="zh-CN"/>
        </w:rPr>
      </w:pPr>
    </w:p>
    <w:p w14:paraId="51992E3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despite /dɪˈspaɪt/prep. 尽管，虽然，任凭</w:t>
      </w:r>
    </w:p>
    <w:p w14:paraId="157ADD9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color w:val="C00000"/>
          <w:lang w:val="en-US" w:eastAsia="zh-CN"/>
        </w:rPr>
        <w:t xml:space="preserve">常考引导让步状语，“despite + 名词 / 动名词” </w:t>
      </w:r>
      <w:r>
        <w:rPr>
          <w:rFonts w:hint="default"/>
          <w:lang w:val="en-US" w:eastAsia="zh-CN"/>
        </w:rPr>
        <w:t>，如 “Despite the rain, we still went to the park.”（尽管下雨，我们还是去了公园。 ）</w:t>
      </w:r>
    </w:p>
    <w:p w14:paraId="6EEFACDD">
      <w:pPr>
        <w:rPr>
          <w:rFonts w:hint="default"/>
          <w:lang w:val="en-US" w:eastAsia="zh-CN"/>
        </w:rPr>
      </w:pPr>
    </w:p>
    <w:p w14:paraId="06F91FE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curiosity /ˌkjʊəriˈɒsəti/n. 好奇心</w:t>
      </w:r>
    </w:p>
    <w:p w14:paraId="2F38612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“out of curiosity”（出于好奇 ），“arouse one's curiosity”（引起某人的好奇心 ），</w:t>
      </w:r>
      <w:r>
        <w:rPr>
          <w:rFonts w:hint="default"/>
          <w:lang w:val="en-US" w:eastAsia="zh-CN"/>
        </w:rPr>
        <w:t>如 “Out of curiosity, he opened the box.”（出于好奇，他打开了盒子。 ）</w:t>
      </w:r>
    </w:p>
    <w:p w14:paraId="2B71323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：curious adj. 好奇的；curiously adv. 好奇地</w:t>
      </w:r>
    </w:p>
    <w:p w14:paraId="598B1721">
      <w:pPr>
        <w:rPr>
          <w:rFonts w:hint="default"/>
          <w:lang w:val="en-US" w:eastAsia="zh-CN"/>
        </w:rPr>
      </w:pPr>
    </w:p>
    <w:p w14:paraId="78231D1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future /ˈfjuːtʃə/adj. 将来的，未来的</w:t>
      </w:r>
    </w:p>
    <w:p w14:paraId="275C5B7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“in the future”（在未来 ），“future plans”（未来计划 ）</w:t>
      </w:r>
      <w:r>
        <w:rPr>
          <w:rFonts w:hint="default"/>
          <w:lang w:val="en-US" w:eastAsia="zh-CN"/>
        </w:rPr>
        <w:t>，如 “What do you want to be in the future?”（你未来想成为什么？ ）</w:t>
      </w:r>
    </w:p>
    <w:p w14:paraId="275EC82B">
      <w:pPr>
        <w:rPr>
          <w:rFonts w:hint="default"/>
          <w:lang w:val="en-US" w:eastAsia="zh-CN"/>
        </w:rPr>
      </w:pPr>
    </w:p>
    <w:p w14:paraId="4881A65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failure /ˈfeɪljə/n. 失败</w:t>
      </w:r>
    </w:p>
    <w:p w14:paraId="6BD8A20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 xml:space="preserve">常考 </w:t>
      </w:r>
      <w:r>
        <w:rPr>
          <w:rFonts w:hint="default"/>
          <w:color w:val="C00000"/>
          <w:lang w:val="en-US" w:eastAsia="zh-CN"/>
        </w:rPr>
        <w:t>“a failure in...”（在…… 方面的失败 ），</w:t>
      </w:r>
      <w:r>
        <w:rPr>
          <w:rFonts w:hint="default"/>
          <w:lang w:val="en-US" w:eastAsia="zh-CN"/>
        </w:rPr>
        <w:t>“Failure is the mother of success.”（失败是成功之母。 ）</w:t>
      </w:r>
    </w:p>
    <w:p w14:paraId="527330A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without failure（必定；务必 ）</w:t>
      </w:r>
    </w:p>
    <w:p w14:paraId="63CF513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：fail v. 失败；不及格；未能（做到 ）</w:t>
      </w:r>
    </w:p>
    <w:p w14:paraId="4517B309">
      <w:pPr>
        <w:rPr>
          <w:rFonts w:hint="default"/>
          <w:lang w:val="en-US" w:eastAsia="zh-CN"/>
        </w:rPr>
      </w:pPr>
    </w:p>
    <w:p w14:paraId="65FF19F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explorer /ɪkˈsplɔːrə/n. 探险者，勘察者</w:t>
      </w:r>
    </w:p>
    <w:p w14:paraId="08BCB30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常考在历史、地理等学科背景下对探险家事迹的介绍，如 “Many explorers went to the Amazon rainforest.”（许多探险家去过亚马逊雨林。 ）</w:t>
      </w:r>
    </w:p>
    <w:p w14:paraId="3E4063C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explore v. 探索；勘探；探险；exploration n. 探索；探险；勘探；勘查</w:t>
      </w:r>
    </w:p>
    <w:p w14:paraId="4482D530">
      <w:pPr>
        <w:rPr>
          <w:rFonts w:hint="default"/>
          <w:lang w:val="en-US" w:eastAsia="zh-CN"/>
        </w:rPr>
      </w:pPr>
    </w:p>
    <w:p w14:paraId="2E2798D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risk /rɪsk/n. 冒险举动</w:t>
      </w:r>
    </w:p>
    <w:p w14:paraId="59F34E3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“take a risk（冒险 ）”，“at risk（处于危险中 ）” </w:t>
      </w:r>
      <w:r>
        <w:rPr>
          <w:rFonts w:hint="default"/>
          <w:lang w:val="en-US" w:eastAsia="zh-CN"/>
        </w:rPr>
        <w:t>，如 “Don't take risks when driving.”（开车时不要冒险。 ）“The patients are at risk.”（这些病人处于危险中。 ）</w:t>
      </w:r>
    </w:p>
    <w:p w14:paraId="375DF34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risk doing sth.（冒险做某事 ）；run the risk of（冒着…… 的风险 ）</w:t>
      </w:r>
    </w:p>
    <w:p w14:paraId="275764C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</w:t>
      </w:r>
      <w:r>
        <w:rPr>
          <w:rFonts w:hint="default"/>
          <w:b/>
          <w:bCs/>
          <w:lang w:val="en-US" w:eastAsia="zh-CN"/>
        </w:rPr>
        <w:t>性转换</w:t>
      </w:r>
      <w:r>
        <w:rPr>
          <w:rFonts w:hint="default"/>
          <w:lang w:val="en-US" w:eastAsia="zh-CN"/>
        </w:rPr>
        <w:t>：risky adj. 有风险的；冒险的</w:t>
      </w:r>
    </w:p>
    <w:p w14:paraId="713BA065">
      <w:pPr>
        <w:rPr>
          <w:rFonts w:hint="default"/>
          <w:lang w:val="en-US" w:eastAsia="zh-CN"/>
        </w:rPr>
      </w:pPr>
    </w:p>
    <w:p w14:paraId="6320F7C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drive /draɪv/v. 促使（某人做某事）</w:t>
      </w:r>
    </w:p>
    <w:p w14:paraId="20D84DC9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“drive sb. to do sth.”（促使某人做某事 ）</w:t>
      </w:r>
      <w:r>
        <w:rPr>
          <w:rFonts w:hint="default"/>
          <w:lang w:val="en-US" w:eastAsia="zh-CN"/>
        </w:rPr>
        <w:t>，“His ambition drives him to work hard.”（他的抱负促使他努力工作。 ）也会考查其作为 “驾驶” 的基本含义，“drive a car”（开车 ）</w:t>
      </w:r>
    </w:p>
    <w:p w14:paraId="4A791DD9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r>
        <w:rPr>
          <w:rFonts w:hint="default"/>
          <w:color w:val="C00000"/>
          <w:lang w:val="en-US" w:eastAsia="zh-CN"/>
        </w:rPr>
        <w:t>drive away（赶走；把…… 驱开 ）；drive off（赶走；击退 ）</w:t>
      </w:r>
    </w:p>
    <w:p w14:paraId="4218BC3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：driver n. 驾驶员；司机</w:t>
      </w:r>
    </w:p>
    <w:p w14:paraId="2C6CDA3F">
      <w:pPr>
        <w:rPr>
          <w:rFonts w:hint="default"/>
          <w:lang w:val="en-US" w:eastAsia="zh-CN"/>
        </w:rPr>
      </w:pPr>
    </w:p>
    <w:p w14:paraId="36C0D17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towards /təˈwɔːdz/prep. 朝，向，接近（某种结果）</w:t>
      </w:r>
    </w:p>
    <w:p w14:paraId="53C5461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：常考表示方向，</w:t>
      </w:r>
      <w:r>
        <w:rPr>
          <w:rFonts w:hint="default"/>
          <w:color w:val="C00000"/>
          <w:lang w:val="en-US" w:eastAsia="zh-CN"/>
        </w:rPr>
        <w:t>“walk towards...”（朝…… 走去 ），</w:t>
      </w:r>
      <w:r>
        <w:rPr>
          <w:rFonts w:hint="default"/>
          <w:lang w:val="en-US" w:eastAsia="zh-CN"/>
        </w:rPr>
        <w:t>“He is walking towards the school.”（他正朝学校走去。 ）也可表示接近某种状态，“move towards success”（迈向成功 ）</w:t>
      </w:r>
    </w:p>
    <w:p w14:paraId="6D905825">
      <w:pPr>
        <w:rPr>
          <w:rFonts w:hint="default"/>
          <w:b/>
          <w:bCs/>
          <w:lang w:val="en-US" w:eastAsia="zh-CN"/>
        </w:rPr>
      </w:pPr>
    </w:p>
    <w:p w14:paraId="1BB0412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spend /spend/v. 度过，花（时间）</w:t>
      </w:r>
    </w:p>
    <w:p w14:paraId="19D8635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常考 “spend time/money on sth.”（在某事 / 物上花费时间 / 金钱 ），“spend time/money (in) doing sth.”（花费时间 / 金钱做某事 ），</w:t>
      </w:r>
      <w:r>
        <w:rPr>
          <w:rFonts w:hint="default"/>
          <w:lang w:val="en-US" w:eastAsia="zh-CN"/>
        </w:rPr>
        <w:t>如 “I spend two hours on my homework every day.”（我每天花两小时做作业。 ）“She spent a lot of money (in) buying clothes.”（她花很多钱买衣服。 ）</w:t>
      </w:r>
    </w:p>
    <w:p w14:paraId="4F788383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固定搭配：</w:t>
      </w:r>
      <w:bookmarkStart w:id="0" w:name="_GoBack"/>
      <w:r>
        <w:rPr>
          <w:rFonts w:hint="default"/>
          <w:color w:val="C00000"/>
          <w:lang w:val="en-US" w:eastAsia="zh-CN"/>
        </w:rPr>
        <w:t>spend oneself（耗尽精力；精疲力竭 ）</w:t>
      </w:r>
    </w:p>
    <w:bookmarkEnd w:id="0"/>
    <w:p w14:paraId="517F959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：spender n. 花钱者；消费者</w:t>
      </w:r>
    </w:p>
    <w:p w14:paraId="207E7D2D">
      <w:pPr>
        <w:rPr>
          <w:rFonts w:hint="default"/>
          <w:lang w:val="en-US" w:eastAsia="zh-CN"/>
        </w:rPr>
      </w:pPr>
    </w:p>
    <w:p w14:paraId="3379A1C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earthquake /ˈɜːθkweɪk/n. 地震</w:t>
      </w:r>
    </w:p>
    <w:p w14:paraId="0C573A5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常考在自然灾害相关知识及描述中，如 “An earthquake happened in the area.”（这个地区发生了一场地震。 ）</w:t>
      </w:r>
    </w:p>
    <w:p w14:paraId="5714E65A">
      <w:pPr>
        <w:rPr>
          <w:rFonts w:hint="default"/>
          <w:lang w:val="en-US" w:eastAsia="zh-CN"/>
        </w:rPr>
      </w:pPr>
    </w:p>
    <w:p w14:paraId="3110F32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keyhole /ˈkiːhəʊl/n. 锁眼，钥匙孔</w:t>
      </w:r>
    </w:p>
    <w:p w14:paraId="686890E2"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常考在日常生活、安全防范等语境中，如 “Look through the keyhole.”（透过钥匙孔看。 ）</w:t>
      </w: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A0DB1"/>
    <w:rsid w:val="0C9A475F"/>
    <w:rsid w:val="4E78476C"/>
    <w:rsid w:val="5884199E"/>
    <w:rsid w:val="5E406307"/>
    <w:rsid w:val="62A602D0"/>
    <w:rsid w:val="6EF5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3873</Words>
  <Characters>5718</Characters>
  <DocSecurity>0</DocSecurity>
  <Lines>0</Lines>
  <Paragraphs>0</Paragraphs>
  <ScaleCrop>false</ScaleCrop>
  <LinksUpToDate>false</LinksUpToDate>
  <CharactersWithSpaces>6220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星越教育</dc:creator>
  <dcterms:created xsi:type="dcterms:W3CDTF">2025-05-11T03:52:00Z</dcterms:created>
  <dcterms:modified xsi:type="dcterms:W3CDTF">2025-05-25T02:33:44Z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eyJoZGlkIjoiNTBhY2RhNzdkZGYwODQwNTA3OWEwMjFkNWU1ZTViMWYiLCJ1c2VySWQiOiIxNDk1NTAzMjg3In0=</vt:lpwstr>
  </property>
  <property fmtid="{D5CDD505-2E9C-101B-9397-08002B2CF9AE}" pid="4" name="ICV">
    <vt:lpwstr>8729F4E6040044309855DA50CFB7B413_12</vt:lpwstr>
  </property>
</Properties>
</file>