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BA4E15">
      <w:pPr>
        <w:jc w:val="center"/>
        <w:rPr>
          <w:rFonts w:hint="default" w:ascii="Times New Roman" w:hAnsi="Times New Roman" w:cs="Times New Roman"/>
          <w:b/>
          <w:bCs/>
          <w:color w:val="FF0000"/>
          <w:sz w:val="48"/>
          <w:szCs w:val="56"/>
        </w:rPr>
      </w:pPr>
      <w:r>
        <w:rPr>
          <w:rFonts w:hint="default" w:asciiTheme="minorAscii" w:hAnsiTheme="minorAscii"/>
          <w:b/>
          <w:bCs/>
          <w:color w:val="C00000"/>
          <w:sz w:val="48"/>
          <w:szCs w:val="56"/>
          <w:lang w:val="en-US" w:eastAsia="zh-CN"/>
        </w:rPr>
        <w:t>外研版</w:t>
      </w:r>
      <w:r>
        <w:rPr>
          <w:rFonts w:hint="eastAsia" w:asciiTheme="minorAscii" w:hAnsiTheme="minorAscii"/>
          <w:b/>
          <w:bCs/>
          <w:color w:val="C00000"/>
          <w:sz w:val="48"/>
          <w:szCs w:val="56"/>
          <w:lang w:val="en-US" w:eastAsia="zh-CN"/>
        </w:rPr>
        <w:t>八</w:t>
      </w:r>
      <w:r>
        <w:rPr>
          <w:rFonts w:hint="default" w:asciiTheme="minorAscii" w:hAnsiTheme="minorAscii"/>
          <w:b/>
          <w:bCs/>
          <w:color w:val="C00000"/>
          <w:sz w:val="48"/>
          <w:szCs w:val="56"/>
          <w:lang w:val="en-US" w:eastAsia="zh-CN"/>
        </w:rPr>
        <w:t>年级</w:t>
      </w:r>
      <w:r>
        <w:rPr>
          <w:rFonts w:hint="eastAsia" w:asciiTheme="minorAscii" w:hAnsiTheme="minorAscii"/>
          <w:b/>
          <w:bCs/>
          <w:color w:val="C00000"/>
          <w:sz w:val="48"/>
          <w:szCs w:val="56"/>
          <w:lang w:val="en-US" w:eastAsia="zh-CN"/>
        </w:rPr>
        <w:t>上</w:t>
      </w:r>
      <w:r>
        <w:rPr>
          <w:rFonts w:hint="default" w:asciiTheme="minorAscii" w:hAnsiTheme="minorAscii"/>
          <w:b/>
          <w:bCs/>
          <w:color w:val="C00000"/>
          <w:sz w:val="48"/>
          <w:szCs w:val="56"/>
          <w:lang w:val="en-US" w:eastAsia="zh-CN"/>
        </w:rPr>
        <w:t>册</w:t>
      </w:r>
      <w:r>
        <w:rPr>
          <w:rFonts w:hint="default" w:ascii="Times New Roman" w:hAnsi="Times New Roman" w:cs="Times New Roman"/>
          <w:b/>
          <w:bCs/>
          <w:color w:val="FF0000"/>
          <w:sz w:val="48"/>
          <w:szCs w:val="5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  <w:t>新教材（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:lang w:val="en-US" w:eastAsia="zh-CN"/>
          <w14:textFill>
            <w14:solidFill>
              <w14:schemeClr w14:val="tx1"/>
            </w14:solidFill>
          </w14:textFill>
        </w:rPr>
        <w:t>讲义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  <w:t>）</w:t>
      </w:r>
    </w:p>
    <w:p w14:paraId="7EC4C893">
      <w:pPr>
        <w:jc w:val="center"/>
        <w:rPr>
          <w:rFonts w:hint="default" w:ascii="Times New Roman" w:hAnsi="Times New Roman" w:cs="Times New Roman"/>
          <w:sz w:val="36"/>
          <w:szCs w:val="44"/>
          <w:highlight w:val="yellow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 w:sep="1"/>
          <w:docGrid w:type="lines" w:linePitch="312" w:charSpace="0"/>
        </w:sectPr>
      </w:pPr>
      <w:r>
        <w:rPr>
          <w:rFonts w:hint="default" w:ascii="Times New Roman" w:hAnsi="Times New Roman" w:cs="Times New Roman"/>
          <w:sz w:val="36"/>
          <w:szCs w:val="44"/>
          <w:highlight w:val="yellow"/>
        </w:rPr>
        <w:t>Unit 5 Play by the rules--单词表详细讲解</w:t>
      </w:r>
    </w:p>
    <w:p w14:paraId="77FDE1B2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opposite /ˈɒpəzət/ prep. 在……的对面</w:t>
      </w:r>
    </w:p>
    <w:p w14:paraId="0D8DFC3D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>：常考短语“opposite to”表示“在……对面；与……相反”，在阅读理解中可能会出现对位置关系的描述，需要根据上下文理解“opposite”所表达的具体方位。</w:t>
      </w:r>
    </w:p>
    <w:p w14:paraId="46EE16B1">
      <w:pPr>
        <w:rPr>
          <w:rFonts w:hint="eastAsia"/>
        </w:rPr>
      </w:pPr>
      <w:r>
        <w:rPr>
          <w:rFonts w:hint="eastAsia"/>
          <w:b/>
          <w:bCs/>
        </w:rPr>
        <w:t>常用固定搭配：</w:t>
      </w:r>
      <w:r>
        <w:rPr>
          <w:rFonts w:hint="eastAsia"/>
          <w:color w:val="C00000"/>
        </w:rPr>
        <w:t>“be opposite to”（与……相反；在……对面）</w:t>
      </w:r>
      <w:r>
        <w:rPr>
          <w:rFonts w:hint="eastAsia"/>
        </w:rPr>
        <w:t>，例如：The hospital is opposite to the school.（医院在学校的对面。）</w:t>
      </w:r>
    </w:p>
    <w:p w14:paraId="0F345E72">
      <w:pPr>
        <w:rPr>
          <w:rFonts w:hint="eastAsia"/>
        </w:rPr>
      </w:pPr>
      <w:r>
        <w:rPr>
          <w:rFonts w:hint="eastAsia"/>
          <w:b/>
          <w:bCs/>
        </w:rPr>
        <w:t>词性转换：</w:t>
      </w:r>
      <w:r>
        <w:rPr>
          <w:rFonts w:hint="eastAsia"/>
        </w:rPr>
        <w:t>可转换为形容词“opposite”，意为“相反的；对面的”，例如：in the opposite direction（在相反的方向）。</w:t>
      </w:r>
    </w:p>
    <w:p w14:paraId="6AA226AC">
      <w:pPr>
        <w:rPr>
          <w:rFonts w:hint="eastAsia"/>
          <w:lang w:eastAsia="zh-CN"/>
        </w:rPr>
      </w:pPr>
    </w:p>
    <w:p w14:paraId="7DC850D7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packet /ˈpækɪt/ n. （装商品的）小包，小盒，小袋</w:t>
      </w:r>
    </w:p>
    <w:p w14:paraId="2A392FE6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常出现在购物、描述物品包装等场景中，可能会考查其复数形式“packets”。</w:t>
      </w:r>
    </w:p>
    <w:p w14:paraId="29D9B7FB">
      <w:pPr>
        <w:rPr>
          <w:rFonts w:hint="eastAsia"/>
        </w:rPr>
      </w:pPr>
      <w:r>
        <w:rPr>
          <w:rFonts w:hint="eastAsia"/>
          <w:b/>
          <w:bCs/>
        </w:rPr>
        <w:t>常用固定搭配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“a packet of”（一包……），</w:t>
      </w:r>
      <w:r>
        <w:rPr>
          <w:rFonts w:hint="eastAsia"/>
        </w:rPr>
        <w:t>如：a packet of cigarettes（一包香烟）。</w:t>
      </w:r>
    </w:p>
    <w:p w14:paraId="7D35B97D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：无常见词性转换。</w:t>
      </w:r>
    </w:p>
    <w:p w14:paraId="1D3D721A">
      <w:pPr>
        <w:rPr>
          <w:rFonts w:hint="eastAsia"/>
        </w:rPr>
      </w:pPr>
    </w:p>
    <w:p w14:paraId="5476FC07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picnic /ˈpɪknɪk/ n. 野餐</w:t>
      </w:r>
    </w:p>
    <w:p w14:paraId="1CB2C782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>：常考短语“go on a picnic”（去野餐），在写作中可能会让描述一次野餐经历。</w:t>
      </w:r>
    </w:p>
    <w:p w14:paraId="27122384">
      <w:pPr>
        <w:rPr>
          <w:rFonts w:hint="eastAsia"/>
        </w:rPr>
      </w:pPr>
      <w:r>
        <w:rPr>
          <w:rFonts w:hint="eastAsia"/>
          <w:b/>
          <w:bCs/>
        </w:rPr>
        <w:t>常用固定搭配：</w:t>
      </w:r>
      <w:r>
        <w:rPr>
          <w:rFonts w:hint="eastAsia"/>
          <w:color w:val="C00000"/>
        </w:rPr>
        <w:t>“have a picnic”（进行野餐）</w:t>
      </w:r>
      <w:r>
        <w:rPr>
          <w:rFonts w:hint="eastAsia"/>
        </w:rPr>
        <w:t>，例如：We will have a picnic in the park tomorrow.（我们明天将在公园进行野餐。）</w:t>
      </w:r>
    </w:p>
    <w:p w14:paraId="230D6047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：可作动词，意为“去野餐”，现在分词形式为“picnicking”，过去式和过去分词为“picnicked”。</w:t>
      </w:r>
    </w:p>
    <w:p w14:paraId="11F4A7D9">
      <w:pPr>
        <w:rPr>
          <w:rFonts w:hint="eastAsia"/>
        </w:rPr>
      </w:pPr>
    </w:p>
    <w:p w14:paraId="757AF6E4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smelly /ˈsmeli/ adj. 有臭味的</w:t>
      </w:r>
    </w:p>
    <w:p w14:paraId="2A7917EE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用于描述事物的气味，在阅读理解或写作中可能会出现。</w:t>
      </w:r>
    </w:p>
    <w:p w14:paraId="7630C34C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：由名词“smell”（气味；嗅觉）加上后缀“-y”构成形容词。反义词为“smell free”（无气味的）或“fragrant”（芳香的）。</w:t>
      </w:r>
    </w:p>
    <w:p w14:paraId="58F94B5C">
      <w:pPr>
        <w:rPr>
          <w:rFonts w:hint="eastAsia"/>
          <w:color w:val="0000FF"/>
        </w:rPr>
      </w:pPr>
    </w:p>
    <w:p w14:paraId="039BCC8B">
      <w:pPr>
        <w:rPr>
          <w:rFonts w:hint="eastAsia"/>
          <w:b/>
          <w:bCs/>
        </w:rPr>
      </w:pPr>
      <w:r>
        <w:rPr>
          <w:rFonts w:hint="eastAsia"/>
          <w:b/>
          <w:bCs/>
        </w:rPr>
        <w:t>cheese /tʃiːz/n. 干酪，奶酪</w:t>
      </w:r>
    </w:p>
    <w:p w14:paraId="574234CC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 xml:space="preserve">常出现在饮食、烹饪相关话题中，如 </w:t>
      </w:r>
      <w:r>
        <w:rPr>
          <w:rFonts w:hint="eastAsia"/>
          <w:color w:val="C00000"/>
        </w:rPr>
        <w:t>“a piece of cheese（一块奶酪 ）”</w:t>
      </w:r>
      <w:r>
        <w:rPr>
          <w:rFonts w:hint="eastAsia"/>
        </w:rPr>
        <w:t xml:space="preserve"> ，也可能在阅读材料中涉及西方饮食文化介绍时出现。</w:t>
      </w:r>
    </w:p>
    <w:p w14:paraId="762A60D2">
      <w:pPr>
        <w:rPr>
          <w:rFonts w:hint="eastAsia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cheese pizza（奶酪披萨 ）；cheese cake（芝士蛋糕 ）</w:t>
      </w:r>
    </w:p>
    <w:p w14:paraId="36B6FFE0">
      <w:pPr>
        <w:rPr>
          <w:rFonts w:hint="eastAsia"/>
        </w:rPr>
      </w:pPr>
    </w:p>
    <w:p w14:paraId="6C89B2DA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noise /nɔɪz/ n. 噪声；嘈杂声</w:t>
      </w:r>
    </w:p>
    <w:p w14:paraId="3D1CED1F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常考短语“make a noise”（制造噪音），在听力、阅读理解中常出现关于噪音污染等话题。</w:t>
      </w:r>
    </w:p>
    <w:p w14:paraId="4AEB5F46">
      <w:pPr>
        <w:rPr>
          <w:rFonts w:hint="eastAsia"/>
        </w:rPr>
      </w:pPr>
      <w:r>
        <w:rPr>
          <w:rFonts w:hint="eastAsia"/>
          <w:b/>
          <w:bCs/>
        </w:rPr>
        <w:t>常用固定搭配：</w:t>
      </w:r>
      <w:r>
        <w:rPr>
          <w:rFonts w:hint="eastAsia"/>
          <w:color w:val="C00000"/>
        </w:rPr>
        <w:t>“make noise”（吵闹）；“noise pollution”（噪音污染）。</w:t>
      </w:r>
      <w:r>
        <w:rPr>
          <w:rFonts w:hint="eastAsia"/>
        </w:rPr>
        <w:t>例如：Don't make so much noise.（别制造这么多噪音。）</w:t>
      </w:r>
    </w:p>
    <w:p w14:paraId="362A53D6">
      <w:pPr>
        <w:rPr>
          <w:rFonts w:hint="eastAsia"/>
        </w:rPr>
      </w:pPr>
      <w:r>
        <w:rPr>
          <w:rFonts w:hint="eastAsia"/>
          <w:b/>
          <w:bCs/>
        </w:rPr>
        <w:t>词性转换：</w:t>
      </w:r>
      <w:r>
        <w:rPr>
          <w:rFonts w:hint="eastAsia"/>
        </w:rPr>
        <w:t>形容词为“noisy”（嘈杂的；喧闹的），副词为“noisily”（吵闹地）。</w:t>
      </w:r>
    </w:p>
    <w:p w14:paraId="5C805FDB">
      <w:pPr>
        <w:rPr>
          <w:rFonts w:hint="eastAsia"/>
        </w:rPr>
      </w:pPr>
    </w:p>
    <w:p w14:paraId="237263DE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reduce /rɪˈdjuːs/ v. 缩小；减少；降低</w:t>
      </w:r>
    </w:p>
    <w:p w14:paraId="6B9E1930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在环保、经济等话题中常考，如“reduce pollution”（减少污染），“reduce waste”（减少浪费）。</w:t>
      </w:r>
    </w:p>
    <w:p w14:paraId="0CEDFCAD">
      <w:pPr>
        <w:rPr>
          <w:rFonts w:hint="eastAsia"/>
        </w:rPr>
      </w:pPr>
      <w:r>
        <w:rPr>
          <w:rFonts w:hint="eastAsia"/>
          <w:b/>
          <w:bCs/>
        </w:rPr>
        <w:t>常用固定搭配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“reduce to”（减少到）；“reduce by”（减少了）。</w:t>
      </w:r>
      <w:r>
        <w:rPr>
          <w:rFonts w:hint="eastAsia"/>
        </w:rPr>
        <w:t>例如：The number of students has reduced by 10%.（学生人数减少了10%。）The temperature reduced to 5℃.（温度降低到5摄氏度。）</w:t>
      </w:r>
    </w:p>
    <w:p w14:paraId="75BE632D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：名词为“reduction”（减少；降低）。</w:t>
      </w:r>
    </w:p>
    <w:p w14:paraId="10AB5A28">
      <w:pPr>
        <w:rPr>
          <w:rFonts w:hint="eastAsia"/>
          <w:color w:val="0000FF"/>
        </w:rPr>
      </w:pPr>
    </w:p>
    <w:p w14:paraId="1E763D16">
      <w:pPr>
        <w:rPr>
          <w:rFonts w:hint="eastAsia"/>
          <w:b/>
          <w:bCs/>
        </w:rPr>
      </w:pPr>
      <w:r>
        <w:rPr>
          <w:rFonts w:hint="eastAsia"/>
          <w:b/>
          <w:bCs/>
        </w:rPr>
        <w:t>kick /kɪk/v. 踢</w:t>
      </w:r>
    </w:p>
    <w:p w14:paraId="3CD16DE0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 xml:space="preserve">：常考 </w:t>
      </w:r>
      <w:r>
        <w:rPr>
          <w:rFonts w:hint="eastAsia"/>
          <w:color w:val="C00000"/>
        </w:rPr>
        <w:t>“kick sth.（踢某物 ）”</w:t>
      </w:r>
      <w:r>
        <w:rPr>
          <w:rFonts w:hint="eastAsia"/>
        </w:rPr>
        <w:t>，“kick a ball（踢球 ）” 。也可能考查 “kick off（开始；开球 ）” 这个短语，在体育赛事相关语境中出现。</w:t>
      </w:r>
    </w:p>
    <w:p w14:paraId="340BC37B">
      <w:pPr>
        <w:rPr>
          <w:rFonts w:hint="eastAsia"/>
          <w:color w:val="C00000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kick out（驱逐；赶走 ）；kick back（放松；反击 ）</w:t>
      </w:r>
    </w:p>
    <w:p w14:paraId="03F3D481">
      <w:pPr>
        <w:rPr>
          <w:rFonts w:hint="eastAsia"/>
        </w:rPr>
      </w:pPr>
      <w:r>
        <w:rPr>
          <w:rFonts w:hint="eastAsia"/>
          <w:b/>
          <w:bCs/>
        </w:rPr>
        <w:t>词</w:t>
      </w:r>
      <w:r>
        <w:rPr>
          <w:rFonts w:hint="eastAsia"/>
          <w:b/>
          <w:bCs/>
        </w:rPr>
        <w:t>性转换</w:t>
      </w:r>
      <w:r>
        <w:rPr>
          <w:rFonts w:hint="eastAsia"/>
        </w:rPr>
        <w:t>：kick n. 踢；踢球；kick - off n. 开球；开始</w:t>
      </w:r>
    </w:p>
    <w:p w14:paraId="1A35EBC6">
      <w:pPr>
        <w:rPr>
          <w:rFonts w:hint="eastAsia"/>
        </w:rPr>
      </w:pPr>
    </w:p>
    <w:p w14:paraId="16AF7EDD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seat /siːt/ n. 座，座位</w:t>
      </w:r>
    </w:p>
    <w:p w14:paraId="35F9AE6B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常考短语“take a seat”（就座），“have a seat”（请坐），在描述场所布局、交通出行等场景中会出现。</w:t>
      </w:r>
    </w:p>
    <w:p w14:paraId="22DCF31B">
      <w:pPr>
        <w:rPr>
          <w:rFonts w:hint="eastAsia"/>
        </w:rPr>
      </w:pPr>
      <w:r>
        <w:rPr>
          <w:rFonts w:hint="eastAsia"/>
          <w:b/>
          <w:bCs/>
        </w:rPr>
        <w:t>常用固定搭配：</w:t>
      </w:r>
      <w:r>
        <w:rPr>
          <w:rFonts w:hint="eastAsia"/>
          <w:color w:val="C00000"/>
        </w:rPr>
        <w:t>“be seated”（坐着；就座），</w:t>
      </w:r>
      <w:r>
        <w:rPr>
          <w:rFonts w:hint="eastAsia"/>
        </w:rPr>
        <w:t>例如：Please be seated.（请就座。）</w:t>
      </w:r>
    </w:p>
    <w:p w14:paraId="4C79B3E2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：可作动词，意为“使坐下；可容纳”，例如：The hall can seat 500 people.（这个大厅能容纳500人。）</w:t>
      </w:r>
    </w:p>
    <w:p w14:paraId="121EE725">
      <w:pPr>
        <w:rPr>
          <w:rFonts w:hint="eastAsia"/>
        </w:rPr>
      </w:pPr>
    </w:p>
    <w:p w14:paraId="7CBA980E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passenger /ˈpæsɪndʒə/ n. （车辆、飞机、船舶等的）乘客，旅客</w:t>
      </w:r>
    </w:p>
    <w:p w14:paraId="418C5F8F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在交通出行相关话题中常考，如“passenger safety”（乘客安全），“passenger traffic”（客运量）。</w:t>
      </w:r>
    </w:p>
    <w:p w14:paraId="63232998">
      <w:pPr>
        <w:rPr>
          <w:rFonts w:hint="eastAsia"/>
        </w:rPr>
      </w:pPr>
      <w:r>
        <w:rPr>
          <w:rFonts w:hint="eastAsia"/>
          <w:b/>
          <w:bCs/>
        </w:rPr>
        <w:t>常用固定搭配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“air passenger”（航空旅客）；“bus passenger”（公共汽车乘客）</w:t>
      </w:r>
      <w:r>
        <w:rPr>
          <w:rFonts w:hint="eastAsia"/>
        </w:rPr>
        <w:t>。</w:t>
      </w:r>
    </w:p>
    <w:p w14:paraId="0DEA4DA7">
      <w:pPr>
        <w:rPr>
          <w:rFonts w:hint="eastAsia"/>
          <w:color w:val="0000FF"/>
        </w:rPr>
      </w:pPr>
    </w:p>
    <w:p w14:paraId="20D98106">
      <w:pPr>
        <w:rPr>
          <w:rFonts w:hint="eastAsia"/>
          <w:b/>
          <w:bCs/>
        </w:rPr>
      </w:pPr>
      <w:r>
        <w:rPr>
          <w:rFonts w:hint="eastAsia"/>
          <w:b/>
          <w:bCs/>
        </w:rPr>
        <w:t>anything /ˈeniθɪŋ/pron. 任何事物都（没有）</w:t>
      </w:r>
    </w:p>
    <w:p w14:paraId="50F405F6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>：</w:t>
      </w:r>
      <w:r>
        <w:rPr>
          <w:rFonts w:hint="eastAsia"/>
          <w:color w:val="C00000"/>
        </w:rPr>
        <w:t>常考在否定句和疑问句中，“not...anything（什么都不 ）”</w:t>
      </w:r>
      <w:r>
        <w:rPr>
          <w:rFonts w:hint="eastAsia"/>
        </w:rPr>
        <w:t xml:space="preserve"> ，“Do you have anything to say?（你有什么要说的吗？ ）” 。也会考查 “anything but（根本不；绝不 ）” ，“He is anything but a fool.（他绝不是个傻瓜。 ）”</w:t>
      </w:r>
    </w:p>
    <w:p w14:paraId="346932FF">
      <w:pPr>
        <w:rPr>
          <w:rFonts w:hint="eastAsia"/>
          <w:color w:val="0000FF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for anything（无论如何 ）；if anything（如果有什么区别的话 ）</w:t>
      </w:r>
    </w:p>
    <w:p w14:paraId="10C1B477">
      <w:pPr>
        <w:rPr>
          <w:rFonts w:hint="eastAsia"/>
        </w:rPr>
      </w:pPr>
    </w:p>
    <w:p w14:paraId="1FFC921B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 xml:space="preserve"> fool /fuːl/ n. 蠢人，傻子，笨蛋</w:t>
      </w:r>
    </w:p>
    <w:p w14:paraId="7B475100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常以短语“make a fool of”（愚弄）的形式出现在中考题目中，考查对短语的理解和运用。</w:t>
      </w:r>
    </w:p>
    <w:p w14:paraId="52FC49B7">
      <w:pPr>
        <w:rPr>
          <w:rFonts w:hint="eastAsia"/>
        </w:rPr>
      </w:pPr>
      <w:r>
        <w:rPr>
          <w:rFonts w:hint="eastAsia"/>
          <w:b/>
          <w:bCs/>
        </w:rPr>
        <w:t>常用固定搭配：</w:t>
      </w:r>
      <w:r>
        <w:rPr>
          <w:rFonts w:hint="eastAsia"/>
          <w:color w:val="C00000"/>
        </w:rPr>
        <w:t>“play the fool”（装傻；扮丑角）；“fool around”（闲荡；鬼混）。</w:t>
      </w:r>
      <w:r>
        <w:rPr>
          <w:rFonts w:hint="eastAsia"/>
        </w:rPr>
        <w:t>例如：Don't play the fool in class.（不要在课堂上装傻。）</w:t>
      </w:r>
    </w:p>
    <w:p w14:paraId="36FE3866">
      <w:pPr>
        <w:rPr>
          <w:rFonts w:hint="eastAsia"/>
        </w:rPr>
      </w:pPr>
      <w:r>
        <w:rPr>
          <w:rFonts w:hint="eastAsia"/>
          <w:b/>
          <w:bCs/>
        </w:rPr>
        <w:t>词性转换：</w:t>
      </w:r>
      <w:r>
        <w:rPr>
          <w:rFonts w:hint="eastAsia"/>
        </w:rPr>
        <w:t>可作动词，意为“愚弄；欺骗”，例如：He fooled me into believing his story.（他骗我相信了他的故事。）形容词为“foolish”（愚蠢的）。</w:t>
      </w:r>
    </w:p>
    <w:p w14:paraId="63F436A4">
      <w:pPr>
        <w:rPr>
          <w:rFonts w:hint="eastAsia"/>
        </w:rPr>
      </w:pPr>
    </w:p>
    <w:p w14:paraId="01A1CB1D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sign /saɪn/ n. 标记；指示牌，标牌</w:t>
      </w:r>
    </w:p>
    <w:p w14:paraId="2852211F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>：在日常生活场景描述中常考，如“traffic sign”（交通标志），需要学生理解不同标志的含义。</w:t>
      </w:r>
    </w:p>
    <w:p w14:paraId="76439A6C">
      <w:pPr>
        <w:rPr>
          <w:rFonts w:hint="eastAsia"/>
        </w:rPr>
      </w:pPr>
      <w:r>
        <w:rPr>
          <w:rFonts w:hint="eastAsia"/>
          <w:b/>
          <w:bCs/>
        </w:rPr>
        <w:t>常用固定搭配：</w:t>
      </w:r>
      <w:r>
        <w:rPr>
          <w:rFonts w:hint="eastAsia"/>
          <w:color w:val="C00000"/>
        </w:rPr>
        <w:t>“road sign”（路标）；“sign language”（手语）。</w:t>
      </w:r>
    </w:p>
    <w:p w14:paraId="46A02A39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：可作动词，意为“签名；签署；示意”，例如：Please sign your name here.（请在这里签上你的名字。）He signed to me to come over.（他示意我过去。）</w:t>
      </w:r>
    </w:p>
    <w:p w14:paraId="225F3370">
      <w:pPr>
        <w:rPr>
          <w:rFonts w:hint="eastAsia"/>
          <w:color w:val="0000FF"/>
        </w:rPr>
      </w:pPr>
    </w:p>
    <w:p w14:paraId="5B21A0A6">
      <w:pPr>
        <w:rPr>
          <w:rFonts w:hint="eastAsia"/>
          <w:b/>
          <w:bCs/>
        </w:rPr>
      </w:pPr>
      <w:r>
        <w:rPr>
          <w:rFonts w:hint="eastAsia"/>
          <w:b/>
          <w:bCs/>
        </w:rPr>
        <w:t>throat /θrəʊt/n. 喉咙，咽喉</w:t>
      </w:r>
    </w:p>
    <w:p w14:paraId="0A107253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 xml:space="preserve">常出现在健康、疾病相关话题中，如 </w:t>
      </w:r>
      <w:r>
        <w:rPr>
          <w:rFonts w:hint="eastAsia"/>
          <w:color w:val="C00000"/>
        </w:rPr>
        <w:t>“have a sore throat（喉咙痛 ）” ，“clear one's throat（清嗓子 ）”</w:t>
      </w:r>
      <w:r>
        <w:rPr>
          <w:rFonts w:hint="eastAsia"/>
        </w:rPr>
        <w:t xml:space="preserve"> 。</w:t>
      </w:r>
    </w:p>
    <w:p w14:paraId="5BE21E92">
      <w:pPr>
        <w:rPr>
          <w:rFonts w:hint="eastAsia"/>
          <w:color w:val="C00000"/>
        </w:rPr>
      </w:pPr>
      <w:r>
        <w:rPr>
          <w:rFonts w:hint="eastAsia"/>
          <w:b/>
          <w:bCs/>
        </w:rPr>
        <w:t>固定搭配：</w:t>
      </w:r>
      <w:r>
        <w:rPr>
          <w:rFonts w:hint="eastAsia"/>
          <w:color w:val="C00000"/>
        </w:rPr>
        <w:t>cut one's own throat（自毁前程；自取灭亡 ）</w:t>
      </w:r>
    </w:p>
    <w:p w14:paraId="0CEE2DC9">
      <w:pPr>
        <w:rPr>
          <w:rFonts w:hint="eastAsia"/>
        </w:rPr>
      </w:pPr>
    </w:p>
    <w:p w14:paraId="5898F8B3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responsibility /rɪˌspɒnsəˈbɪləti/ n. 责任</w:t>
      </w:r>
    </w:p>
    <w:p w14:paraId="76CB7D8C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常考短语“take responsibility for”（对……负责），在写作中可能会涉及到关于个人责任、社会责任等话题。</w:t>
      </w:r>
    </w:p>
    <w:p w14:paraId="59CA42D2">
      <w:pPr>
        <w:rPr>
          <w:rFonts w:hint="eastAsia"/>
        </w:rPr>
      </w:pPr>
      <w:r>
        <w:rPr>
          <w:rFonts w:hint="eastAsia"/>
          <w:b/>
          <w:bCs/>
        </w:rPr>
        <w:t>常用固定搭配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“a sense of responsibility”（责任感）；“bear responsibility”（承担责任）。</w:t>
      </w:r>
      <w:r>
        <w:rPr>
          <w:rFonts w:hint="eastAsia"/>
        </w:rPr>
        <w:t>例如：We should have a strong sense of responsibility.（我们应该有强烈的责任感。）</w:t>
      </w:r>
    </w:p>
    <w:p w14:paraId="2430DD95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：形容词为“responsible”（有责任的；负责的），副词为“responsibly”（负责地）。</w:t>
      </w:r>
    </w:p>
    <w:p w14:paraId="272422C7">
      <w:pPr>
        <w:rPr>
          <w:rFonts w:hint="eastAsia"/>
          <w:color w:val="0000FF"/>
        </w:rPr>
      </w:pPr>
    </w:p>
    <w:p w14:paraId="1A9DDF45">
      <w:pPr>
        <w:rPr>
          <w:rFonts w:hint="eastAsia"/>
          <w:b/>
          <w:bCs/>
        </w:rPr>
      </w:pPr>
      <w:r>
        <w:rPr>
          <w:rFonts w:hint="eastAsia"/>
          <w:b/>
          <w:bCs/>
        </w:rPr>
        <w:t>cause /kɔːz/n. 起因，原因</w:t>
      </w:r>
    </w:p>
    <w:p w14:paraId="6D162CF5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>：</w:t>
      </w:r>
      <w:r>
        <w:rPr>
          <w:rFonts w:hint="eastAsia"/>
          <w:color w:val="C00000"/>
        </w:rPr>
        <w:t>常考 “the cause of（…… 的原因 ）”</w:t>
      </w:r>
      <w:r>
        <w:rPr>
          <w:rFonts w:hint="eastAsia"/>
        </w:rPr>
        <w:t xml:space="preserve"> ，如 “What's the cause of the fire?（这场火灾的原因是什么？ ）” 。也会考查其动词用法 </w:t>
      </w:r>
      <w:r>
        <w:rPr>
          <w:rFonts w:hint="eastAsia"/>
          <w:color w:val="C00000"/>
        </w:rPr>
        <w:t xml:space="preserve">“cause sb. to do sth.（导致某人做某事 ）” </w:t>
      </w:r>
      <w:r>
        <w:rPr>
          <w:rFonts w:hint="eastAsia"/>
        </w:rPr>
        <w:t>，“The heavy rain caused the river to rise.（大雨导致河水上涨。 ）”</w:t>
      </w:r>
    </w:p>
    <w:p w14:paraId="0B550244">
      <w:pPr>
        <w:rPr>
          <w:rFonts w:hint="eastAsia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cause and effect（因果关系 ）</w:t>
      </w:r>
    </w:p>
    <w:p w14:paraId="58318CCC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：causeless adj. 无原因的；causative adj. 成为原因的；表示原因</w:t>
      </w:r>
    </w:p>
    <w:p w14:paraId="0E033018">
      <w:pPr>
        <w:rPr>
          <w:rFonts w:hint="eastAsia"/>
        </w:rPr>
      </w:pPr>
    </w:p>
    <w:p w14:paraId="010F10FB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belt /belt/ n. 腰带，皮带</w:t>
      </w:r>
    </w:p>
    <w:p w14:paraId="3CEC13A1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常与“seat belt”（安全带）一起考查，在交通安全相关话题中出现。</w:t>
      </w:r>
    </w:p>
    <w:p w14:paraId="323FC245">
      <w:pPr>
        <w:rPr>
          <w:rFonts w:hint="eastAsia"/>
        </w:rPr>
      </w:pPr>
      <w:r>
        <w:rPr>
          <w:rFonts w:hint="eastAsia"/>
          <w:b/>
          <w:bCs/>
        </w:rPr>
        <w:t>常用固定搭配</w:t>
      </w:r>
      <w:r>
        <w:rPr>
          <w:rFonts w:hint="eastAsia"/>
        </w:rPr>
        <w:t>：“</w:t>
      </w:r>
      <w:r>
        <w:rPr>
          <w:rFonts w:hint="eastAsia"/>
          <w:color w:val="C00000"/>
        </w:rPr>
        <w:t>fasten one's belt”（系好腰带）；“loosen one's belt”（松开腰带）。</w:t>
      </w:r>
    </w:p>
    <w:p w14:paraId="454A2186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：无常见词性转换。</w:t>
      </w:r>
    </w:p>
    <w:p w14:paraId="55D21EA4">
      <w:pPr>
        <w:rPr>
          <w:rFonts w:hint="eastAsia"/>
        </w:rPr>
      </w:pPr>
    </w:p>
    <w:p w14:paraId="2F401C47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seat belt /ˈsiːt belt/ n. （汽车或飞机上的）安全带</w:t>
      </w:r>
    </w:p>
    <w:p w14:paraId="53743C31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重点考查其在交通安全中的重要性以及相关规定，如“wear a seat belt”（系好安全带）。</w:t>
      </w:r>
    </w:p>
    <w:p w14:paraId="7E25027C">
      <w:pPr>
        <w:rPr>
          <w:rFonts w:hint="eastAsia"/>
        </w:rPr>
      </w:pPr>
      <w:r>
        <w:rPr>
          <w:rFonts w:hint="eastAsia"/>
          <w:b/>
          <w:bCs/>
        </w:rPr>
        <w:t>常用固定搭配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“fasten the seat belt”（系紧安全带）；“unfasten the seat belt”（解开安全带）。</w:t>
      </w:r>
    </w:p>
    <w:p w14:paraId="66D457D8">
      <w:pPr>
        <w:rPr>
          <w:rFonts w:hint="eastAsia"/>
        </w:rPr>
      </w:pPr>
    </w:p>
    <w:p w14:paraId="1F8740BC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station /ˈsteɪʃn/ n. 车站</w:t>
      </w:r>
    </w:p>
    <w:p w14:paraId="4FBAAE7C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>：常考短语“bus station”（汽车站），“train station”（火车站）等，在描述出行路线、地点等场景中频繁出现。</w:t>
      </w:r>
    </w:p>
    <w:p w14:paraId="5E48F203">
      <w:pPr>
        <w:rPr>
          <w:rFonts w:hint="eastAsia"/>
        </w:rPr>
      </w:pPr>
      <w:r>
        <w:rPr>
          <w:rFonts w:hint="eastAsia"/>
          <w:b/>
          <w:bCs/>
        </w:rPr>
        <w:t>常用固定搭配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“at the station”（在车站）；“railway station”（火车站）</w:t>
      </w:r>
      <w:r>
        <w:rPr>
          <w:rFonts w:hint="eastAsia"/>
        </w:rPr>
        <w:t>。例如：I will meet you at the train station.（我将在火车站和你见面。）</w:t>
      </w:r>
    </w:p>
    <w:p w14:paraId="781E3EC9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：可作动词，意为“使驻扎；安置”，例如：The soldiers were stationed in the border area.（士兵们驻扎在边境地区。）</w:t>
      </w:r>
    </w:p>
    <w:p w14:paraId="702BB482">
      <w:pPr>
        <w:rPr>
          <w:rFonts w:hint="eastAsia"/>
        </w:rPr>
      </w:pPr>
    </w:p>
    <w:p w14:paraId="5E415548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flowerpot /ˈflaʊəpɒt/ n. 花盆</w:t>
      </w:r>
    </w:p>
    <w:p w14:paraId="714FDF22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>：在描述家居环境、园艺等场景中可能会出现。</w:t>
      </w:r>
    </w:p>
    <w:p w14:paraId="418CFA54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：是由“flower”和“pot”组成的复合名词。</w:t>
      </w:r>
    </w:p>
    <w:p w14:paraId="2EDABF3D">
      <w:pPr>
        <w:rPr>
          <w:rFonts w:hint="eastAsia"/>
          <w:color w:val="0000FF"/>
        </w:rPr>
      </w:pPr>
    </w:p>
    <w:p w14:paraId="028042CE">
      <w:pPr>
        <w:rPr>
          <w:rFonts w:hint="eastAsia"/>
          <w:b/>
          <w:bCs/>
        </w:rPr>
      </w:pPr>
      <w:r>
        <w:rPr>
          <w:rFonts w:hint="eastAsia"/>
          <w:b/>
          <w:bCs/>
        </w:rPr>
        <w:t>pick up 捡起</w:t>
      </w:r>
    </w:p>
    <w:p w14:paraId="4E0F1CD6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 xml:space="preserve">：常考 </w:t>
      </w:r>
      <w:r>
        <w:rPr>
          <w:rFonts w:hint="eastAsia"/>
          <w:color w:val="C00000"/>
        </w:rPr>
        <w:t>“pick up sth.（捡起某物 ）”</w:t>
      </w:r>
      <w:r>
        <w:rPr>
          <w:rFonts w:hint="eastAsia"/>
        </w:rPr>
        <w:t xml:space="preserve"> ，“pick up the book（捡起书 ）” 。还会考查其引申义，如 “pick up a language（学会一门语言 ）” ，“pick up the phone（接电话 ）” 。</w:t>
      </w:r>
    </w:p>
    <w:p w14:paraId="0B333D8E">
      <w:pPr>
        <w:rPr>
          <w:rFonts w:hint="eastAsia"/>
          <w:color w:val="C00000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pick - up n. 拾音器；轻型货车；偶然结识的人</w:t>
      </w:r>
    </w:p>
    <w:p w14:paraId="68F34D3A">
      <w:pPr>
        <w:rPr>
          <w:rFonts w:hint="eastAsia"/>
        </w:rPr>
      </w:pPr>
    </w:p>
    <w:p w14:paraId="07D5E658">
      <w:pPr>
        <w:rPr>
          <w:rFonts w:hint="eastAsia"/>
          <w:b/>
          <w:bCs/>
        </w:rPr>
      </w:pPr>
      <w:r>
        <w:rPr>
          <w:rFonts w:hint="eastAsia"/>
          <w:b/>
          <w:bCs/>
        </w:rPr>
        <w:t>mess /mes/n. 脏乱，凌乱</w:t>
      </w:r>
    </w:p>
    <w:p w14:paraId="0A9814F1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  <w:color w:val="C00000"/>
        </w:rPr>
        <w:t xml:space="preserve">常考 “in a mess（乱七八糟 ）” </w:t>
      </w:r>
      <w:r>
        <w:rPr>
          <w:rFonts w:hint="eastAsia"/>
        </w:rPr>
        <w:t xml:space="preserve">，如 “The room is in a mess.（房间乱七八糟。 ）” 。也会考查其动词用法 </w:t>
      </w:r>
      <w:r>
        <w:rPr>
          <w:rFonts w:hint="eastAsia"/>
          <w:color w:val="C00000"/>
        </w:rPr>
        <w:t>“mess sth. up（把某物弄乱；把某事搞糟 ）”</w:t>
      </w:r>
      <w:r>
        <w:rPr>
          <w:rFonts w:hint="eastAsia"/>
        </w:rPr>
        <w:t xml:space="preserve"> ，“Don't mess up my papers.（别把我的文件弄乱了。 ）”</w:t>
      </w:r>
    </w:p>
    <w:p w14:paraId="28A9E933">
      <w:pPr>
        <w:rPr>
          <w:rFonts w:hint="eastAsia"/>
          <w:color w:val="C00000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make a mess of（把…… 弄得一团糟 ）</w:t>
      </w:r>
    </w:p>
    <w:p w14:paraId="48C1B7AA">
      <w:pPr>
        <w:rPr>
          <w:rFonts w:hint="eastAsia"/>
        </w:rPr>
      </w:pPr>
      <w:r>
        <w:rPr>
          <w:rFonts w:hint="eastAsia"/>
          <w:b/>
          <w:bCs/>
        </w:rPr>
        <w:t>词性转换：</w:t>
      </w:r>
      <w:r>
        <w:rPr>
          <w:rFonts w:hint="eastAsia"/>
        </w:rPr>
        <w:t>messy adj. 凌乱的；混乱的；messily adv. 凌乱地；混乱地</w:t>
      </w:r>
    </w:p>
    <w:p w14:paraId="7FD5F70C">
      <w:pPr>
        <w:rPr>
          <w:rFonts w:hint="eastAsia"/>
          <w:color w:val="0000FF"/>
        </w:rPr>
      </w:pPr>
    </w:p>
    <w:p w14:paraId="10ECC232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honesty /ˈɒnəsti/ n. 诚实，正直；坦诚</w:t>
      </w:r>
    </w:p>
    <w:p w14:paraId="581F2C2C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>：是品德教育相关话题中的常见词汇，常考短语“to be honest”（说实话），在写作中可用于表达观点。</w:t>
      </w:r>
    </w:p>
    <w:p w14:paraId="26D8808D">
      <w:pPr>
        <w:rPr>
          <w:rFonts w:hint="eastAsia"/>
        </w:rPr>
      </w:pPr>
      <w:r>
        <w:rPr>
          <w:rFonts w:hint="eastAsia"/>
          <w:b/>
          <w:bCs/>
        </w:rPr>
        <w:t>常用固定搭配：</w:t>
      </w:r>
      <w:r>
        <w:rPr>
          <w:rFonts w:hint="eastAsia"/>
          <w:color w:val="C00000"/>
        </w:rPr>
        <w:t>“with honesty”（真诚地）；“an honesty person”（一个诚实的人）</w:t>
      </w:r>
      <w:r>
        <w:rPr>
          <w:rFonts w:hint="eastAsia"/>
        </w:rPr>
        <w:t>。例如：We should do everything with honesty.（我们应该真诚地做每件事。）</w:t>
      </w:r>
    </w:p>
    <w:p w14:paraId="71147328">
      <w:pPr>
        <w:rPr>
          <w:rFonts w:hint="eastAsia"/>
        </w:rPr>
      </w:pPr>
      <w:r>
        <w:rPr>
          <w:rFonts w:hint="eastAsia"/>
          <w:b/>
          <w:bCs/>
        </w:rPr>
        <w:t>词性转换：</w:t>
      </w:r>
      <w:r>
        <w:rPr>
          <w:rFonts w:hint="eastAsia"/>
        </w:rPr>
        <w:t>形容词为“honest”（诚实的），副词为“honestly”（诚实地）。</w:t>
      </w:r>
    </w:p>
    <w:p w14:paraId="462F7B14">
      <w:pPr>
        <w:rPr>
          <w:rFonts w:hint="eastAsia"/>
        </w:rPr>
      </w:pPr>
    </w:p>
    <w:p w14:paraId="250F28A5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respect /rɪˈspekt/ v. 尊重</w:t>
      </w:r>
    </w:p>
    <w:p w14:paraId="61CD97A8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>：常考短语“respect for”（对……的尊重），在人际交往、文化差异等话题中会涉及到对他人、不同文化等的尊重。</w:t>
      </w:r>
    </w:p>
    <w:p w14:paraId="5A50AC2F">
      <w:pPr>
        <w:rPr>
          <w:rFonts w:hint="eastAsia"/>
        </w:rPr>
      </w:pPr>
      <w:r>
        <w:rPr>
          <w:rFonts w:hint="eastAsia"/>
          <w:b/>
          <w:bCs/>
        </w:rPr>
        <w:t>常用固定搭配：</w:t>
      </w:r>
      <w:r>
        <w:rPr>
          <w:rFonts w:hint="eastAsia"/>
          <w:color w:val="C00000"/>
        </w:rPr>
        <w:t>“show respect for”（对……表示尊重）；“have respect for”（尊重……）。</w:t>
      </w:r>
      <w:r>
        <w:rPr>
          <w:rFonts w:hint="eastAsia"/>
        </w:rPr>
        <w:t>例如：We should show respect for the elderly.（我们应该尊重老人。）</w:t>
      </w:r>
    </w:p>
    <w:p w14:paraId="58DDDA2A">
      <w:pPr>
        <w:rPr>
          <w:rFonts w:hint="eastAsia"/>
        </w:rPr>
      </w:pPr>
      <w:r>
        <w:rPr>
          <w:rFonts w:hint="eastAsia"/>
          <w:b/>
          <w:bCs/>
        </w:rPr>
        <w:t>词性转换：</w:t>
      </w:r>
      <w:r>
        <w:rPr>
          <w:rFonts w:hint="eastAsia"/>
        </w:rPr>
        <w:t>可作名词，意为“尊重；敬意”，例如：We should give respect to everyone.（我们应该尊重每个人。）形容词为“respectful”（尊重人的；有礼貌的），“respective”（分别的；各自的）。</w:t>
      </w:r>
    </w:p>
    <w:p w14:paraId="0FB88558">
      <w:pPr>
        <w:rPr>
          <w:rFonts w:hint="eastAsia"/>
        </w:rPr>
      </w:pPr>
    </w:p>
    <w:p w14:paraId="1E2C073B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spread /spred/ v. 传播</w:t>
      </w:r>
    </w:p>
    <w:p w14:paraId="40898200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常考其过去式和过去分词“spread”，在疾病传播、信息传播等话题中出现频率较高。</w:t>
      </w:r>
    </w:p>
    <w:p w14:paraId="46028308">
      <w:pPr>
        <w:rPr>
          <w:rFonts w:hint="eastAsia"/>
        </w:rPr>
      </w:pPr>
      <w:r>
        <w:rPr>
          <w:rFonts w:hint="eastAsia"/>
          <w:b/>
          <w:bCs/>
        </w:rPr>
        <w:t>常用固定搭配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“spread out”（展开；铺开）；“spread from…to…”（从……传播到……）。</w:t>
      </w:r>
      <w:r>
        <w:rPr>
          <w:rFonts w:hint="eastAsia"/>
        </w:rPr>
        <w:t>例如：The news spread quickly from one person to another.（这个消息很快从一个人传播到另一个人。）</w:t>
      </w:r>
    </w:p>
    <w:p w14:paraId="665237DC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：可作名词，意为“传播；伸展”，例如：the spread of knowledge（知识的传播）。</w:t>
      </w:r>
    </w:p>
    <w:p w14:paraId="00A64607">
      <w:pPr>
        <w:rPr>
          <w:rFonts w:hint="eastAsia"/>
        </w:rPr>
      </w:pPr>
    </w:p>
    <w:p w14:paraId="6E89D97E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lawyer /ˈlɔːjə/ n. 律师</w:t>
      </w:r>
    </w:p>
    <w:p w14:paraId="173529F6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在法律相关话题或描述职业的场景中出现，如“hire a lawyer”（聘请律师），“lawyer's office”（律师事务所）。</w:t>
      </w:r>
    </w:p>
    <w:p w14:paraId="6F51A037">
      <w:pPr>
        <w:rPr>
          <w:rFonts w:hint="eastAsia"/>
          <w:color w:val="C00000"/>
        </w:rPr>
      </w:pPr>
      <w:r>
        <w:rPr>
          <w:rFonts w:hint="eastAsia"/>
          <w:b/>
          <w:bCs/>
        </w:rPr>
        <w:t>常用固定搭配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“defense lawyer”（辩护律师）；“prosecuting lawyer”（检察官）。</w:t>
      </w:r>
    </w:p>
    <w:p w14:paraId="2C747E5F">
      <w:pPr>
        <w:rPr>
          <w:rFonts w:hint="eastAsia"/>
          <w:b/>
          <w:bCs/>
        </w:rPr>
      </w:pPr>
    </w:p>
    <w:p w14:paraId="3BF666D7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urgent /ˈɜːdʒənt/ adj. 紧急的，急迫的</w:t>
      </w:r>
    </w:p>
    <w:p w14:paraId="300EA1BB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>：在描述紧急情况、任务等场景中常考，如“an urgent message”（紧急消息），“urgent need”（迫切需要）。</w:t>
      </w:r>
    </w:p>
    <w:p w14:paraId="0C65F717">
      <w:pPr>
        <w:rPr>
          <w:rFonts w:hint="eastAsia"/>
        </w:rPr>
      </w:pPr>
      <w:r>
        <w:rPr>
          <w:rFonts w:hint="eastAsia"/>
          <w:b/>
          <w:bCs/>
        </w:rPr>
        <w:t>常用固定搭配：</w:t>
      </w:r>
      <w:r>
        <w:rPr>
          <w:rFonts w:hint="eastAsia"/>
          <w:color w:val="C00000"/>
        </w:rPr>
        <w:t>“be urgent for sb. to do sth.”（某人急需做某事）。</w:t>
      </w:r>
      <w:r>
        <w:rPr>
          <w:rFonts w:hint="eastAsia"/>
        </w:rPr>
        <w:t>例如：It is urgent for us to solve this problem.（我们急需解决这个问题。）</w:t>
      </w:r>
    </w:p>
    <w:p w14:paraId="13EF26A1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：副词为“urgently”（紧急地），名词为“urgency”（紧急；紧急的事）。</w:t>
      </w:r>
    </w:p>
    <w:p w14:paraId="02CF76F2">
      <w:pPr>
        <w:rPr>
          <w:rFonts w:hint="eastAsia"/>
        </w:rPr>
      </w:pPr>
    </w:p>
    <w:p w14:paraId="28AEAAA4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citizen /ˈsɪtɪzən/ n. 市民，城镇居民；公民</w:t>
      </w:r>
    </w:p>
    <w:p w14:paraId="2FECBA22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在社会、政治等话题中常考，如“citizen rights”（公民权利），“citizen duty”（公民义务）。</w:t>
      </w:r>
    </w:p>
    <w:p w14:paraId="782FB8C2">
      <w:pPr>
        <w:rPr>
          <w:rFonts w:hint="eastAsia"/>
        </w:rPr>
      </w:pPr>
      <w:r>
        <w:rPr>
          <w:rFonts w:hint="eastAsia"/>
          <w:b/>
          <w:bCs/>
        </w:rPr>
        <w:t>常用固定搭配：</w:t>
      </w:r>
      <w:r>
        <w:rPr>
          <w:rFonts w:hint="eastAsia"/>
          <w:color w:val="C00000"/>
        </w:rPr>
        <w:t>“law abiding citizen”（守法公民）；“ordinary citizen”（普通公民）</w:t>
      </w:r>
      <w:r>
        <w:rPr>
          <w:rFonts w:hint="eastAsia"/>
        </w:rPr>
        <w:t>。例如：Every citizen should abide by the law.（每个公民都应该遵守法律。）</w:t>
      </w:r>
    </w:p>
    <w:p w14:paraId="0216571F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：形容词为“citizenly”（公民的；市民的），但较少使用。常见的是“civil”（公民的；民事的；国内的），如“civil rights”（公民权利）。</w:t>
      </w:r>
    </w:p>
    <w:p w14:paraId="31F80714">
      <w:pPr>
        <w:rPr>
          <w:rFonts w:hint="eastAsia"/>
        </w:rPr>
      </w:pPr>
    </w:p>
    <w:p w14:paraId="632DE060">
      <w:pPr>
        <w:rPr>
          <w:rFonts w:hint="eastAsia"/>
          <w:b/>
          <w:bCs/>
        </w:rPr>
      </w:pPr>
      <w:r>
        <w:rPr>
          <w:rFonts w:hint="eastAsia"/>
          <w:b/>
          <w:bCs/>
        </w:rPr>
        <w:t>click /klɪk/ n. 点击（鼠标）</w:t>
      </w:r>
    </w:p>
    <w:p w14:paraId="2AA25B15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可能在阅读或听力中出现，考查学生对计算机操作相关词汇的理解。</w:t>
      </w:r>
    </w:p>
    <w:p w14:paraId="0E729E96">
      <w:pPr>
        <w:rPr>
          <w:rFonts w:hint="eastAsia"/>
        </w:rPr>
      </w:pPr>
      <w:r>
        <w:rPr>
          <w:rFonts w:hint="eastAsia"/>
          <w:b/>
          <w:bCs/>
        </w:rPr>
        <w:t>常用固定搭配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a click of“……的一次点击”，</w:t>
      </w:r>
      <w:r>
        <w:rPr>
          <w:rFonts w:hint="eastAsia"/>
        </w:rPr>
        <w:t>如a click of the mouse“鼠标的一次点击”。</w:t>
      </w:r>
    </w:p>
    <w:p w14:paraId="52BB7B1B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：click还可作动词，意为“点击；使发出咔嗒声”。</w:t>
      </w:r>
    </w:p>
    <w:p w14:paraId="49E57219">
      <w:pPr>
        <w:rPr>
          <w:rFonts w:hint="eastAsia"/>
          <w:color w:val="2E54A1" w:themeColor="accent1" w:themeShade="BF"/>
        </w:rPr>
      </w:pPr>
    </w:p>
    <w:p w14:paraId="17AB27CE">
      <w:pPr>
        <w:rPr>
          <w:rFonts w:hint="eastAsia"/>
          <w:b/>
          <w:bCs/>
        </w:rPr>
      </w:pPr>
      <w:r>
        <w:rPr>
          <w:rFonts w:hint="eastAsia"/>
          <w:b/>
          <w:bCs/>
        </w:rPr>
        <w:t>basic /ˈbeɪsɪk/adj. 基础的，基本的，根本的</w:t>
      </w:r>
    </w:p>
    <w:p w14:paraId="4EE4B568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>：</w:t>
      </w:r>
      <w:r>
        <w:rPr>
          <w:rFonts w:hint="eastAsia"/>
          <w:color w:val="C00000"/>
        </w:rPr>
        <w:t xml:space="preserve">常考用来修饰名词，如 </w:t>
      </w:r>
      <w:r>
        <w:rPr>
          <w:rFonts w:hint="eastAsia"/>
          <w:color w:val="C00000"/>
        </w:rPr>
        <w:t xml:space="preserve">“basic knowledge（基础知识 ）” ，“basic skills（基本技能 ）” </w:t>
      </w:r>
      <w:r>
        <w:rPr>
          <w:rFonts w:hint="eastAsia"/>
        </w:rPr>
        <w:t>。也会考查</w:t>
      </w:r>
      <w:r>
        <w:rPr>
          <w:rFonts w:hint="eastAsia"/>
          <w:color w:val="C00000"/>
        </w:rPr>
        <w:t xml:space="preserve"> “be basic to（对…… 是基本的 ）”</w:t>
      </w:r>
      <w:r>
        <w:rPr>
          <w:rFonts w:hint="eastAsia"/>
        </w:rPr>
        <w:t xml:space="preserve"> ，“Reading is basic to education.（阅读是教育的基础。 ）”</w:t>
      </w:r>
    </w:p>
    <w:p w14:paraId="6B7CF597">
      <w:pPr>
        <w:rPr>
          <w:rFonts w:hint="eastAsia"/>
        </w:rPr>
      </w:pPr>
      <w:r>
        <w:rPr>
          <w:rFonts w:hint="eastAsia"/>
          <w:b/>
          <w:bCs/>
        </w:rPr>
        <w:t>词性转换：</w:t>
      </w:r>
      <w:r>
        <w:rPr>
          <w:rFonts w:hint="eastAsia"/>
        </w:rPr>
        <w:t>basically adv. 基本上；主要地；basis n. 基础；根据；基本原则</w:t>
      </w:r>
    </w:p>
    <w:p w14:paraId="484FE7EB">
      <w:pPr>
        <w:rPr>
          <w:rFonts w:hint="eastAsia"/>
        </w:rPr>
      </w:pPr>
    </w:p>
    <w:p w14:paraId="50172011">
      <w:pPr>
        <w:rPr>
          <w:rFonts w:hint="eastAsia"/>
          <w:b/>
          <w:bCs/>
        </w:rPr>
      </w:pPr>
      <w:r>
        <w:rPr>
          <w:rFonts w:hint="eastAsia"/>
          <w:b/>
          <w:bCs/>
        </w:rPr>
        <w:t>private /ˈpraɪvət/ adj. （感情、消息或意见）个人的，秘密的</w:t>
      </w:r>
    </w:p>
    <w:p w14:paraId="49D2CD4F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常考其词义辨析，与public“公共的”相对。可能在完形填空或阅读理解中出现，考查对文章中关于个人隐私等内容的理解。</w:t>
      </w:r>
    </w:p>
    <w:p w14:paraId="1546DDB5">
      <w:pPr>
        <w:rPr>
          <w:rFonts w:hint="eastAsia"/>
          <w:color w:val="C00000"/>
        </w:rPr>
      </w:pPr>
      <w:r>
        <w:rPr>
          <w:rFonts w:hint="eastAsia"/>
          <w:b/>
          <w:bCs/>
        </w:rPr>
        <w:t>常用固定搭配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in private“私下地，秘密地”；private school“私立学校”；private life“私人生活”。</w:t>
      </w:r>
    </w:p>
    <w:p w14:paraId="0718E7E9">
      <w:pPr>
        <w:rPr>
          <w:rFonts w:hint="eastAsia"/>
        </w:rPr>
      </w:pPr>
      <w:r>
        <w:rPr>
          <w:rFonts w:hint="eastAsia"/>
          <w:b/>
          <w:bCs/>
        </w:rPr>
        <w:t>词性转换：</w:t>
      </w:r>
      <w:r>
        <w:rPr>
          <w:rFonts w:hint="eastAsia"/>
        </w:rPr>
        <w:t>privacy为名词，意为“隐私；秘密”。</w:t>
      </w:r>
    </w:p>
    <w:p w14:paraId="54EA8502">
      <w:pPr>
        <w:rPr>
          <w:rFonts w:hint="eastAsia"/>
          <w:color w:val="2E54A1" w:themeColor="accent1" w:themeShade="BF"/>
        </w:rPr>
      </w:pPr>
    </w:p>
    <w:p w14:paraId="39F0B9F7">
      <w:pPr>
        <w:rPr>
          <w:rFonts w:hint="eastAsia"/>
          <w:b/>
          <w:bCs/>
        </w:rPr>
      </w:pPr>
      <w:r>
        <w:rPr>
          <w:rFonts w:hint="eastAsia"/>
          <w:b/>
          <w:bCs/>
        </w:rPr>
        <w:t>avoid /əˈvɔɪd/v. 避免</w:t>
      </w:r>
    </w:p>
    <w:p w14:paraId="2E9B4198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 xml:space="preserve">常考 </w:t>
      </w:r>
      <w:r>
        <w:rPr>
          <w:rFonts w:hint="eastAsia"/>
          <w:color w:val="C00000"/>
        </w:rPr>
        <w:t>“avoid doing sth.（避免做某事 ）</w:t>
      </w:r>
      <w:r>
        <w:rPr>
          <w:rFonts w:hint="eastAsia"/>
        </w:rPr>
        <w:t>” ，如 “Avoid making the same mistake.（避免犯同样的错误。 ）”</w:t>
      </w:r>
    </w:p>
    <w:p w14:paraId="399EC38D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：avoidable adj. 可避免的；avoidance n. 避免；回避</w:t>
      </w:r>
    </w:p>
    <w:p w14:paraId="203D3862">
      <w:pPr>
        <w:rPr>
          <w:rFonts w:hint="eastAsia"/>
        </w:rPr>
      </w:pPr>
    </w:p>
    <w:p w14:paraId="512B1AF3">
      <w:pPr>
        <w:rPr>
          <w:rFonts w:hint="eastAsia"/>
          <w:b/>
          <w:bCs/>
        </w:rPr>
      </w:pPr>
      <w:r>
        <w:rPr>
          <w:rFonts w:hint="eastAsia"/>
          <w:b/>
          <w:bCs/>
        </w:rPr>
        <w:t>address /əˈdres/n. 地址</w:t>
      </w:r>
    </w:p>
    <w:p w14:paraId="18321987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常出现在通信、邮寄相关话题中，如 “write down your address（写下你的地址 ）” 。也会考查其动词用法 “address a letter（在信封上写地址 ）” ，“address a problem（处理问题 ）” 。</w:t>
      </w:r>
    </w:p>
    <w:p w14:paraId="6A84407C">
      <w:pPr>
        <w:rPr>
          <w:rFonts w:hint="eastAsia"/>
        </w:rPr>
      </w:pPr>
    </w:p>
    <w:p w14:paraId="2E8B589F">
      <w:pPr>
        <w:rPr>
          <w:rFonts w:hint="eastAsia"/>
          <w:b/>
          <w:bCs/>
        </w:rPr>
      </w:pPr>
      <w:r>
        <w:rPr>
          <w:rFonts w:hint="eastAsia"/>
          <w:b/>
          <w:bCs/>
        </w:rPr>
        <w:t>passport /ˈpɑːspɔːt/n. 护照</w:t>
      </w:r>
    </w:p>
    <w:p w14:paraId="6750FCAA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常出现在旅行、出入境相关话题中，如 “apply for a passport（申请护照 ）” ，“show your passport（出示你的护照 ）” 。</w:t>
      </w:r>
    </w:p>
    <w:p w14:paraId="510C4E00">
      <w:pPr>
        <w:rPr>
          <w:rFonts w:hint="eastAsia" w:eastAsiaTheme="minorEastAsia"/>
          <w:lang w:eastAsia="zh-CN"/>
        </w:rPr>
      </w:pPr>
    </w:p>
    <w:p w14:paraId="23CF4CF3">
      <w:pPr>
        <w:rPr>
          <w:rFonts w:hint="eastAsia"/>
          <w:b/>
          <w:bCs/>
        </w:rPr>
      </w:pPr>
      <w:r>
        <w:rPr>
          <w:rFonts w:hint="eastAsia"/>
          <w:b/>
          <w:bCs/>
        </w:rPr>
        <w:t>limit /ˈlɪmɪt/v.（在数量上）限制，限定</w:t>
      </w:r>
    </w:p>
    <w:p w14:paraId="69EB1FDF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 xml:space="preserve">常考 </w:t>
      </w:r>
      <w:r>
        <w:rPr>
          <w:rFonts w:hint="eastAsia"/>
          <w:color w:val="C00000"/>
        </w:rPr>
        <w:t>“limit sth. to...（把某物限制在…… ）”</w:t>
      </w:r>
      <w:r>
        <w:rPr>
          <w:rFonts w:hint="eastAsia"/>
        </w:rPr>
        <w:t xml:space="preserve"> ，如 “limit the number of students to 50（把学生人数限制在 50 人 ）” 。也会考查其名词用法 </w:t>
      </w:r>
      <w:r>
        <w:rPr>
          <w:rFonts w:hint="eastAsia"/>
          <w:color w:val="C00000"/>
        </w:rPr>
        <w:t>“set a limit（设定限度 ）”</w:t>
      </w:r>
      <w:r>
        <w:rPr>
          <w:rFonts w:hint="eastAsia"/>
        </w:rPr>
        <w:t xml:space="preserve"> ，“There is a limit to what I can do.（我能做的事有限度。 ）”</w:t>
      </w:r>
    </w:p>
    <w:p w14:paraId="3C42E888">
      <w:pPr>
        <w:rPr>
          <w:rFonts w:hint="eastAsia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without limit（无限制地；无限地 ）</w:t>
      </w:r>
    </w:p>
    <w:p w14:paraId="6FDAE719">
      <w:pPr>
        <w:rPr>
          <w:rFonts w:hint="eastAsia"/>
          <w:color w:val="2E54A1" w:themeColor="accent1" w:themeShade="BF"/>
        </w:rPr>
      </w:pPr>
      <w:r>
        <w:rPr>
          <w:rFonts w:hint="eastAsia"/>
          <w:b/>
          <w:bCs/>
        </w:rPr>
        <w:t>词性转换：</w:t>
      </w:r>
      <w:r>
        <w:rPr>
          <w:rFonts w:hint="eastAsia"/>
        </w:rPr>
        <w:t>limited adj. 有限的；limitless adj. 无限制的；无止境的</w:t>
      </w:r>
    </w:p>
    <w:p w14:paraId="07A31B50">
      <w:pPr>
        <w:rPr>
          <w:rFonts w:hint="eastAsia"/>
          <w:color w:val="2E54A1" w:themeColor="accent1" w:themeShade="BF"/>
        </w:rPr>
      </w:pPr>
    </w:p>
    <w:p w14:paraId="08659F60">
      <w:pPr>
        <w:rPr>
          <w:rFonts w:hint="eastAsia"/>
          <w:b/>
          <w:bCs/>
        </w:rPr>
      </w:pPr>
      <w:r>
        <w:rPr>
          <w:rFonts w:hint="eastAsia"/>
          <w:b/>
          <w:bCs/>
        </w:rPr>
        <w:t>careless /ˈkeələs/ adj. 不小心的，粗心的，疏忽的</w:t>
      </w:r>
    </w:p>
    <w:p w14:paraId="572ACDB9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>：在写作中可能考查其用法，描述人的行为特点。也可能在单项选择或完形填空中考查与其他形容词的辨析。</w:t>
      </w:r>
    </w:p>
    <w:p w14:paraId="3C20FFA9">
      <w:pPr>
        <w:rPr>
          <w:rFonts w:hint="eastAsia"/>
          <w:color w:val="C00000"/>
        </w:rPr>
      </w:pPr>
      <w:r>
        <w:rPr>
          <w:rFonts w:hint="eastAsia"/>
          <w:b/>
          <w:bCs/>
        </w:rPr>
        <w:t>常用固定搭配：</w:t>
      </w:r>
      <w:r>
        <w:rPr>
          <w:rFonts w:hint="eastAsia"/>
          <w:color w:val="C00000"/>
        </w:rPr>
        <w:t>be careless about“对……粗心大意”；careless mistake“粗心的错误”。</w:t>
      </w:r>
    </w:p>
    <w:p w14:paraId="1E8BDE9E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：carelessly是副词，意为“粗心地”；carelessness是名词，意为“粗心大意”。</w:t>
      </w:r>
    </w:p>
    <w:p w14:paraId="7391E704">
      <w:pPr>
        <w:rPr>
          <w:rFonts w:hint="eastAsia"/>
        </w:rPr>
      </w:pPr>
    </w:p>
    <w:p w14:paraId="6ED10803">
      <w:pPr>
        <w:rPr>
          <w:rFonts w:hint="eastAsia"/>
          <w:b/>
          <w:bCs/>
        </w:rPr>
      </w:pPr>
      <w:r>
        <w:rPr>
          <w:rFonts w:hint="eastAsia"/>
          <w:b/>
          <w:bCs/>
        </w:rPr>
        <w:t>aware /əˈweə/ adj. 意识到的，明白的，知道的</w:t>
      </w:r>
    </w:p>
    <w:p w14:paraId="0800DD9B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>：常考be aware of结构，在阅读理解中考查学生对句子中该短语含义的理解，以及在写作中考查学生运用该短语表达观点的能力。</w:t>
      </w:r>
    </w:p>
    <w:p w14:paraId="0D97882D">
      <w:pPr>
        <w:rPr>
          <w:rFonts w:hint="eastAsia"/>
          <w:color w:val="C00000"/>
        </w:rPr>
      </w:pPr>
      <w:r>
        <w:rPr>
          <w:rFonts w:hint="eastAsia"/>
          <w:b/>
          <w:bCs/>
        </w:rPr>
        <w:t>常用固定搭配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be aware of“意识到，知道”；become aware“开始意识到”；make sb. aware of“使某人意识到”。</w:t>
      </w:r>
    </w:p>
    <w:p w14:paraId="2A122DAE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：awareness是名词，意为“意识；认识”。</w:t>
      </w:r>
    </w:p>
    <w:p w14:paraId="3076DA7B">
      <w:pPr>
        <w:rPr>
          <w:rFonts w:hint="eastAsia"/>
        </w:rPr>
      </w:pPr>
    </w:p>
    <w:p w14:paraId="78BBB9B0">
      <w:pPr>
        <w:rPr>
          <w:rFonts w:hint="eastAsia"/>
          <w:b/>
          <w:bCs/>
        </w:rPr>
      </w:pPr>
      <w:r>
        <w:rPr>
          <w:rFonts w:hint="eastAsia"/>
          <w:b/>
          <w:bCs/>
        </w:rPr>
        <w:t>cheat /tʃiːt/ v. 欺诈，欺骗</w:t>
      </w:r>
    </w:p>
    <w:p w14:paraId="3407BA4A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在道德教育相关话题的文章中可能出现，考查学生对该行为的理解和认识，以及在写作中描述相关行为的能力。</w:t>
      </w:r>
    </w:p>
    <w:p w14:paraId="65F6A151">
      <w:pPr>
        <w:rPr>
          <w:rFonts w:hint="eastAsia"/>
          <w:color w:val="C00000"/>
        </w:rPr>
      </w:pPr>
      <w:r>
        <w:rPr>
          <w:rFonts w:hint="eastAsia"/>
          <w:b/>
          <w:bCs/>
        </w:rPr>
        <w:t>常用固定搭配：</w:t>
      </w:r>
      <w:r>
        <w:rPr>
          <w:rFonts w:hint="eastAsia"/>
          <w:color w:val="C00000"/>
        </w:rPr>
        <w:t>cheat sb. into doing sth.“欺骗某人做某事”；cheat on“在……上作弊；对……不忠”。</w:t>
      </w:r>
    </w:p>
    <w:p w14:paraId="0AEA065C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：cheat也可作名词，意为“骗子；欺骗行为”。</w:t>
      </w:r>
    </w:p>
    <w:p w14:paraId="483967A2">
      <w:pPr>
        <w:rPr>
          <w:rFonts w:hint="eastAsia"/>
          <w:color w:val="2E54A1" w:themeColor="accent1" w:themeShade="BF"/>
        </w:rPr>
      </w:pPr>
    </w:p>
    <w:p w14:paraId="4DEF9FA4">
      <w:pPr>
        <w:rPr>
          <w:rFonts w:hint="eastAsia"/>
          <w:b/>
          <w:bCs/>
        </w:rPr>
      </w:pPr>
      <w:r>
        <w:rPr>
          <w:rFonts w:hint="eastAsia"/>
          <w:b/>
          <w:bCs/>
        </w:rPr>
        <w:t>trust /trʌst/v. 信任，信赖，相信</w:t>
      </w:r>
    </w:p>
    <w:p w14:paraId="6870C60A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常考</w:t>
      </w:r>
      <w:r>
        <w:rPr>
          <w:rFonts w:hint="eastAsia"/>
          <w:color w:val="C00000"/>
        </w:rPr>
        <w:t xml:space="preserve"> “trust sb.（信任某人 ）” ，“trust in（信赖；信任 ）”</w:t>
      </w:r>
      <w:r>
        <w:rPr>
          <w:rFonts w:hint="eastAsia"/>
        </w:rPr>
        <w:t xml:space="preserve"> ，如 “I trust him completely.（我完全信任他。 ）”“We should trust in our own abilities.（我们应该相信自己的能力。 ）” 。也会考查</w:t>
      </w:r>
      <w:r>
        <w:rPr>
          <w:rFonts w:hint="eastAsia"/>
          <w:color w:val="C00000"/>
        </w:rPr>
        <w:t xml:space="preserve"> “put one's trust in（对…… 予以信任 ）”</w:t>
      </w:r>
      <w:r>
        <w:rPr>
          <w:rFonts w:hint="eastAsia"/>
        </w:rPr>
        <w:t xml:space="preserve"> 。</w:t>
      </w:r>
    </w:p>
    <w:p w14:paraId="59E3E84F">
      <w:pPr>
        <w:rPr>
          <w:rFonts w:hint="eastAsia"/>
          <w:color w:val="C00000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earn one's trust（赢得某人的信任 ）；break one's trust（辜负某人的信任 ）</w:t>
      </w:r>
    </w:p>
    <w:p w14:paraId="1D10B246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：trustful adj. 信任他人的；轻信的；trustworthy adj. 值得信赖的；可靠的</w:t>
      </w:r>
    </w:p>
    <w:p w14:paraId="096EC6C1">
      <w:pPr>
        <w:rPr>
          <w:rFonts w:hint="eastAsia"/>
          <w:color w:val="2E54A1" w:themeColor="accent1" w:themeShade="BF"/>
        </w:rPr>
      </w:pPr>
    </w:p>
    <w:p w14:paraId="4E4CA40F">
      <w:pPr>
        <w:rPr>
          <w:rFonts w:hint="eastAsia"/>
          <w:b/>
          <w:bCs/>
        </w:rPr>
      </w:pPr>
      <w:r>
        <w:rPr>
          <w:rFonts w:hint="eastAsia"/>
          <w:b/>
          <w:bCs/>
        </w:rPr>
        <w:t>enemy /ˈenəmi/ n. 敌人</w:t>
      </w:r>
    </w:p>
    <w:p w14:paraId="795750B2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在战争、冲突或故事类文章中出现，考查对词汇的理解和在不同语境中的运用。</w:t>
      </w:r>
    </w:p>
    <w:p w14:paraId="4185F2FB">
      <w:pPr>
        <w:rPr>
          <w:rFonts w:hint="eastAsia"/>
        </w:rPr>
      </w:pPr>
      <w:r>
        <w:rPr>
          <w:rFonts w:hint="eastAsia"/>
          <w:b/>
          <w:bCs/>
        </w:rPr>
        <w:t>常用固定搭配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make an enemy of“与……为敌”；enemy country“敌国”。</w:t>
      </w:r>
    </w:p>
    <w:p w14:paraId="5F6D6DEF">
      <w:pPr>
        <w:rPr>
          <w:rFonts w:hint="eastAsia"/>
          <w:color w:val="2E54A1" w:themeColor="accent1" w:themeShade="BF"/>
        </w:rPr>
      </w:pPr>
    </w:p>
    <w:p w14:paraId="61C0D996">
      <w:pPr>
        <w:rPr>
          <w:rFonts w:hint="eastAsia"/>
          <w:b/>
          <w:bCs/>
        </w:rPr>
      </w:pPr>
      <w:r>
        <w:rPr>
          <w:rFonts w:hint="eastAsia"/>
          <w:b/>
          <w:bCs/>
        </w:rPr>
        <w:t>behave /bɪˈheɪv/v. 表现</w:t>
      </w:r>
    </w:p>
    <w:p w14:paraId="2ABAAA3D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 xml:space="preserve">常考 </w:t>
      </w:r>
      <w:r>
        <w:rPr>
          <w:rFonts w:hint="eastAsia"/>
          <w:color w:val="C00000"/>
        </w:rPr>
        <w:t xml:space="preserve">“behave well/badly（表现好 / 不好 ）” </w:t>
      </w:r>
      <w:r>
        <w:rPr>
          <w:rFonts w:hint="eastAsia"/>
        </w:rPr>
        <w:t xml:space="preserve">，如 “The children behaved well in class.（孩子们在课堂上表现很好。 ）” 。也会考查 </w:t>
      </w:r>
      <w:r>
        <w:rPr>
          <w:rFonts w:hint="eastAsia"/>
          <w:color w:val="C00000"/>
        </w:rPr>
        <w:t>“behave oneself（举止得体；守规矩 ）”</w:t>
      </w:r>
      <w:r>
        <w:rPr>
          <w:rFonts w:hint="eastAsia"/>
        </w:rPr>
        <w:t xml:space="preserve"> ，“You should behave yourself in public.（在公共场合你应该举止得体。 ）”</w:t>
      </w:r>
    </w:p>
    <w:p w14:paraId="1CC30B82">
      <w:pPr>
        <w:rPr>
          <w:rFonts w:hint="eastAsia"/>
        </w:rPr>
      </w:pPr>
      <w:r>
        <w:rPr>
          <w:rFonts w:hint="eastAsia"/>
          <w:b/>
          <w:bCs/>
        </w:rPr>
        <w:t>词性转换：</w:t>
      </w:r>
      <w:r>
        <w:rPr>
          <w:rFonts w:hint="eastAsia"/>
        </w:rPr>
        <w:t>behavior（美式 ）/behaviour（英式 ）n. 行为；举止；behavioral（美式 ）/behavioural（英式 ）adj. 行为的</w:t>
      </w:r>
    </w:p>
    <w:p w14:paraId="58ED0D65">
      <w:pPr>
        <w:rPr>
          <w:rFonts w:hint="eastAsia"/>
          <w:color w:val="2E54A1" w:themeColor="accent1" w:themeShade="BF"/>
        </w:rPr>
      </w:pPr>
    </w:p>
    <w:p w14:paraId="1D666B7A">
      <w:pPr>
        <w:rPr>
          <w:rFonts w:hint="eastAsia"/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t>cyberbullying /ˈsaɪbəˌbʊliɪŋ/ n. 网络欺凌</w:t>
      </w:r>
    </w:p>
    <w:p w14:paraId="6E5A671F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随着网络的发展，该话题在中考阅读或写作中可能出现，考查学生对网络不良行为的认识和相关词汇的运用。</w:t>
      </w:r>
    </w:p>
    <w:p w14:paraId="57F96118">
      <w:pPr>
        <w:rPr>
          <w:rFonts w:hint="eastAsia"/>
        </w:rPr>
      </w:pPr>
      <w:r>
        <w:rPr>
          <w:rFonts w:hint="eastAsia"/>
          <w:b/>
          <w:bCs/>
        </w:rPr>
        <w:t>常用固定搭</w:t>
      </w:r>
      <w:r>
        <w:rPr>
          <w:rFonts w:hint="eastAsia"/>
        </w:rPr>
        <w:t>配：常与prevent“防止”，stop“阻止”等动词搭配，如prevent cyberbullying“防止网络欺凌”。</w:t>
      </w:r>
    </w:p>
    <w:p w14:paraId="03FD8A2B">
      <w:r>
        <w:rPr>
          <w:rFonts w:hint="eastAsia"/>
          <w:b/>
          <w:bCs/>
        </w:rPr>
        <w:t>词性转换</w:t>
      </w:r>
      <w:r>
        <w:rPr>
          <w:rFonts w:hint="eastAsia"/>
        </w:rPr>
        <w:t>：cyberbully可作动词，意为“网络欺凌”。</w:t>
      </w:r>
    </w:p>
    <w:sectPr>
      <w:type w:val="continuous"/>
      <w:pgSz w:w="11906" w:h="16838"/>
      <w:pgMar w:top="1440" w:right="1800" w:bottom="1440" w:left="1800" w:header="851" w:footer="992" w:gutter="0"/>
      <w:pgNumType w:fmt="decimal"/>
      <w:cols w:equalWidth="0" w:num="2" w:sep="1">
        <w:col w:w="3941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C412F8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54A859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554A859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B0F10"/>
    <w:rsid w:val="174E239D"/>
    <w:rsid w:val="2ED8099D"/>
    <w:rsid w:val="3898037F"/>
    <w:rsid w:val="4D1D59C2"/>
    <w:rsid w:val="55962AA3"/>
    <w:rsid w:val="5B35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5011</Words>
  <Characters>7926</Characters>
  <DocSecurity>0</DocSecurity>
  <Lines>0</Lines>
  <Paragraphs>0</Paragraphs>
  <ScaleCrop>false</ScaleCrop>
  <LinksUpToDate>false</LinksUpToDate>
  <CharactersWithSpaces>8478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星越教育</dc:creator>
  <dcterms:created xsi:type="dcterms:W3CDTF">2025-05-11T03:57:00Z</dcterms:created>
  <dcterms:modified xsi:type="dcterms:W3CDTF">2025-05-25T03:10:31Z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eyJoZGlkIjoiNTBhY2RhNzdkZGYwODQwNTA3OWEwMjFkNWU1ZTViMWYiLCJ1c2VySWQiOiIxNDk1NTAzMjg3In0=</vt:lpwstr>
  </property>
  <property fmtid="{D5CDD505-2E9C-101B-9397-08002B2CF9AE}" pid="4" name="ICV">
    <vt:lpwstr>62514BF3E126424FA2E5AEE57C087D0F_12</vt:lpwstr>
  </property>
</Properties>
</file>