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</w:pPr>
      <w:r>
        <w:rPr>
          <w:rtl w:val="0"/>
        </w:rPr>
        <w:t xml:space="preserve">2016251040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이민혁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데이터베이스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256809</wp:posOffset>
            </wp:positionV>
            <wp:extent cx="6120057" cy="5115004"/>
            <wp:effectExtent l="0" t="0" r="0" b="0"/>
            <wp:wrapThrough wrapText="bothSides" distL="152400" distR="152400">
              <wp:wrapPolygon edited="1">
                <wp:start x="2067" y="1413"/>
                <wp:lineTo x="19659" y="1464"/>
                <wp:lineTo x="19828" y="1691"/>
                <wp:lineTo x="19807" y="18626"/>
                <wp:lineTo x="19638" y="18803"/>
                <wp:lineTo x="19027" y="18853"/>
                <wp:lineTo x="18626" y="19030"/>
                <wp:lineTo x="2953" y="19030"/>
                <wp:lineTo x="2595" y="18853"/>
                <wp:lineTo x="1920" y="18777"/>
                <wp:lineTo x="1772" y="18576"/>
                <wp:lineTo x="1793" y="1641"/>
                <wp:lineTo x="1983" y="1439"/>
                <wp:lineTo x="2067" y="1413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2-09-21 오전 11.13.1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15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ko-KR" w:eastAsia="ko-KR"/>
        </w:rPr>
        <w:t xml:space="preserve"> 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과제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1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4353876</wp:posOffset>
            </wp:positionV>
            <wp:extent cx="6120057" cy="5115004"/>
            <wp:effectExtent l="0" t="0" r="0" b="0"/>
            <wp:wrapThrough wrapText="bothSides" distL="152400" distR="152400">
              <wp:wrapPolygon edited="1">
                <wp:start x="2067" y="1413"/>
                <wp:lineTo x="19659" y="1464"/>
                <wp:lineTo x="19828" y="1691"/>
                <wp:lineTo x="19807" y="18626"/>
                <wp:lineTo x="19638" y="18803"/>
                <wp:lineTo x="19027" y="18853"/>
                <wp:lineTo x="18626" y="19030"/>
                <wp:lineTo x="2953" y="19030"/>
                <wp:lineTo x="2595" y="18853"/>
                <wp:lineTo x="1920" y="18777"/>
                <wp:lineTo x="1772" y="18576"/>
                <wp:lineTo x="1793" y="1641"/>
                <wp:lineTo x="1983" y="1439"/>
                <wp:lineTo x="2067" y="1413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22-09-21 오전 11.24.2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15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본문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1197182</wp:posOffset>
            </wp:positionH>
            <wp:positionV relativeFrom="page">
              <wp:posOffset>447040</wp:posOffset>
            </wp:positionV>
            <wp:extent cx="5165692" cy="6120057"/>
            <wp:effectExtent l="0" t="0" r="0" b="0"/>
            <wp:wrapThrough wrapText="bothSides" distL="152400" distR="152400">
              <wp:wrapPolygon edited="1">
                <wp:start x="1999" y="1013"/>
                <wp:lineTo x="19718" y="1055"/>
                <wp:lineTo x="19843" y="1181"/>
                <wp:lineTo x="19818" y="19512"/>
                <wp:lineTo x="19593" y="19638"/>
                <wp:lineTo x="19018" y="19659"/>
                <wp:lineTo x="18618" y="19786"/>
                <wp:lineTo x="2874" y="19765"/>
                <wp:lineTo x="2599" y="19659"/>
                <wp:lineTo x="1899" y="19596"/>
                <wp:lineTo x="1774" y="19470"/>
                <wp:lineTo x="1799" y="1139"/>
                <wp:lineTo x="1999" y="1013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22-09-21 오전 11.28.5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9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