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03550" w14:textId="77777777" w:rsidR="00034DC0" w:rsidRPr="007B7FF3" w:rsidRDefault="00034DC0" w:rsidP="008161AF">
      <w:pPr>
        <w:outlineLvl w:val="0"/>
        <w:rPr>
          <w:b/>
          <w:sz w:val="28"/>
        </w:rPr>
      </w:pPr>
      <w:r w:rsidRPr="00800795">
        <w:rPr>
          <w:b/>
          <w:sz w:val="28"/>
        </w:rPr>
        <w:t xml:space="preserve">RESTful API for Keylime </w:t>
      </w:r>
      <w:r>
        <w:rPr>
          <w:b/>
          <w:sz w:val="28"/>
        </w:rPr>
        <w:t>(</w:t>
      </w:r>
      <w:r w:rsidR="002122C1">
        <w:rPr>
          <w:b/>
          <w:i/>
          <w:sz w:val="28"/>
        </w:rPr>
        <w:t>v2</w:t>
      </w:r>
      <w:r>
        <w:rPr>
          <w:b/>
          <w:sz w:val="28"/>
        </w:rPr>
        <w:t xml:space="preserve">) </w:t>
      </w:r>
    </w:p>
    <w:tbl>
      <w:tblPr>
        <w:tblStyle w:val="GridTable1Light"/>
        <w:tblW w:w="4982" w:type="pct"/>
        <w:tblLook w:val="04A0" w:firstRow="1" w:lastRow="0" w:firstColumn="1" w:lastColumn="0" w:noHBand="0" w:noVBand="1"/>
      </w:tblPr>
      <w:tblGrid>
        <w:gridCol w:w="4218"/>
        <w:gridCol w:w="2592"/>
        <w:gridCol w:w="2592"/>
        <w:gridCol w:w="2712"/>
        <w:gridCol w:w="2449"/>
      </w:tblGrid>
      <w:tr w:rsidR="001C6F02" w:rsidRPr="00D74578" w14:paraId="02795F3D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pct"/>
            <w:shd w:val="clear" w:color="auto" w:fill="4F81BD" w:themeFill="accent1"/>
          </w:tcPr>
          <w:p w14:paraId="278A246B" w14:textId="7D1B8DDB" w:rsidR="00034DC0" w:rsidRPr="003046D9" w:rsidRDefault="007B7FF3" w:rsidP="00D72DF7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tenant -&gt; cloud verifier (CV)</w:t>
            </w:r>
            <w:r w:rsidR="002728B2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1072" behindDoc="0" locked="0" layoutInCell="1" allowOverlap="1" wp14:anchorId="1A669AD0" wp14:editId="622BC242">
                  <wp:simplePos x="2195195" y="83820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6" w:type="pct"/>
            <w:shd w:val="clear" w:color="auto" w:fill="4F81BD" w:themeFill="accent1"/>
          </w:tcPr>
          <w:p w14:paraId="79A3D4FD" w14:textId="77777777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76" w:type="pct"/>
            <w:shd w:val="clear" w:color="auto" w:fill="4F81BD" w:themeFill="accent1"/>
          </w:tcPr>
          <w:p w14:paraId="1D2EEFFD" w14:textId="77777777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17" w:type="pct"/>
            <w:shd w:val="clear" w:color="auto" w:fill="4F81BD" w:themeFill="accent1"/>
          </w:tcPr>
          <w:p w14:paraId="2CB97CFA" w14:textId="77777777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28" w:type="pct"/>
            <w:shd w:val="clear" w:color="auto" w:fill="4F81BD" w:themeFill="accent1"/>
          </w:tcPr>
          <w:p w14:paraId="62FC41E8" w14:textId="77777777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1C6F02" w:rsidRPr="00D74578" w14:paraId="43C789FD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pct"/>
            <w:shd w:val="clear" w:color="auto" w:fill="EAF1DD" w:themeFill="accent3" w:themeFillTint="33"/>
          </w:tcPr>
          <w:p w14:paraId="0547679A" w14:textId="77777777" w:rsidR="00034DC0" w:rsidRPr="00D560D5" w:rsidRDefault="00034DC0" w:rsidP="002122C1">
            <w:pPr>
              <w:rPr>
                <w:b w:val="0"/>
                <w:sz w:val="14"/>
              </w:rPr>
            </w:pPr>
            <w:r w:rsidRPr="00D560D5">
              <w:rPr>
                <w:b w:val="0"/>
                <w:sz w:val="14"/>
              </w:rPr>
              <w:t>/v</w:t>
            </w:r>
            <w:r w:rsidR="002122C1" w:rsidRPr="00D560D5">
              <w:rPr>
                <w:b w:val="0"/>
                <w:sz w:val="14"/>
              </w:rPr>
              <w:t>2</w:t>
            </w:r>
            <w:r w:rsidRPr="00D560D5">
              <w:rPr>
                <w:b w:val="0"/>
                <w:sz w:val="14"/>
              </w:rPr>
              <w:t>/instances/</w:t>
            </w:r>
          </w:p>
        </w:tc>
        <w:tc>
          <w:tcPr>
            <w:tcW w:w="876" w:type="pct"/>
            <w:shd w:val="clear" w:color="auto" w:fill="EAF1DD" w:themeFill="accent3" w:themeFillTint="33"/>
          </w:tcPr>
          <w:p w14:paraId="1F5E3A85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list of instances from CV </w:t>
            </w:r>
          </w:p>
        </w:tc>
        <w:tc>
          <w:tcPr>
            <w:tcW w:w="876" w:type="pct"/>
            <w:shd w:val="clear" w:color="auto" w:fill="EAF1DD" w:themeFill="accent3" w:themeFillTint="33"/>
          </w:tcPr>
          <w:p w14:paraId="7CF7B3EE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7" w:type="pct"/>
            <w:shd w:val="clear" w:color="auto" w:fill="EAF1DD" w:themeFill="accent3" w:themeFillTint="33"/>
          </w:tcPr>
          <w:p w14:paraId="45BEA82F" w14:textId="77777777" w:rsidR="00034DC0" w:rsidRPr="00D74578" w:rsidRDefault="00034DC0" w:rsidP="00046964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i/>
                <w:sz w:val="14"/>
              </w:rPr>
              <w:t xml:space="preserve"> </w:t>
            </w:r>
          </w:p>
        </w:tc>
        <w:tc>
          <w:tcPr>
            <w:tcW w:w="828" w:type="pct"/>
            <w:shd w:val="clear" w:color="auto" w:fill="EAF1DD" w:themeFill="accent3" w:themeFillTint="33"/>
          </w:tcPr>
          <w:p w14:paraId="3E46F8E7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C6F02" w:rsidRPr="00D74578" w14:paraId="62C63389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pct"/>
            <w:shd w:val="clear" w:color="auto" w:fill="DBE5F1" w:themeFill="accent1" w:themeFillTint="33"/>
          </w:tcPr>
          <w:p w14:paraId="5905811B" w14:textId="4F9A1650" w:rsidR="00034DC0" w:rsidRPr="00D560D5" w:rsidRDefault="00DE7C6E" w:rsidP="002122C1">
            <w:pPr>
              <w:ind w:left="180"/>
              <w:rPr>
                <w:b w:val="0"/>
                <w:sz w:val="14"/>
              </w:rPr>
            </w:pPr>
            <w:r w:rsidRPr="00D560D5">
              <w:rPr>
                <w:b w:val="0"/>
                <w:sz w:val="14"/>
              </w:rPr>
              <w:t>/v</w:t>
            </w:r>
            <w:r w:rsidR="002122C1" w:rsidRPr="00D560D5">
              <w:rPr>
                <w:b w:val="0"/>
                <w:sz w:val="14"/>
              </w:rPr>
              <w:t>2</w:t>
            </w:r>
            <w:r w:rsidRPr="00D560D5">
              <w:rPr>
                <w:b w:val="0"/>
                <w:sz w:val="14"/>
              </w:rPr>
              <w:t>/instances/</w:t>
            </w:r>
            <w:r w:rsidRPr="007F12E8">
              <w:rPr>
                <w:i/>
                <w:color w:val="0070C0"/>
                <w:sz w:val="14"/>
              </w:rPr>
              <w:t>{</w:t>
            </w:r>
            <w:r w:rsidR="00034DC0" w:rsidRPr="007F12E8">
              <w:rPr>
                <w:i/>
                <w:color w:val="0070C0"/>
                <w:sz w:val="14"/>
              </w:rPr>
              <w:t>instance_id</w:t>
            </w:r>
            <w:r w:rsidRPr="007F12E8">
              <w:rPr>
                <w:i/>
                <w:color w:val="0070C0"/>
                <w:sz w:val="14"/>
              </w:rPr>
              <w:t>:UUID}</w:t>
            </w:r>
          </w:p>
        </w:tc>
        <w:tc>
          <w:tcPr>
            <w:tcW w:w="876" w:type="pct"/>
            <w:shd w:val="clear" w:color="auto" w:fill="DBE5F1" w:themeFill="accent1" w:themeFillTint="33"/>
          </w:tcPr>
          <w:p w14:paraId="4336CC9D" w14:textId="77777777" w:rsidR="00034DC0" w:rsidRPr="00D83144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83144">
              <w:rPr>
                <w:sz w:val="14"/>
              </w:rPr>
              <w:t xml:space="preserve">Get status of instance </w:t>
            </w:r>
            <w:r w:rsidRPr="0042353F">
              <w:rPr>
                <w:sz w:val="14"/>
              </w:rPr>
              <w:t xml:space="preserve">instance_id </w:t>
            </w:r>
            <w:r w:rsidRPr="00D83144">
              <w:rPr>
                <w:sz w:val="14"/>
              </w:rPr>
              <w:t>from CV</w:t>
            </w:r>
          </w:p>
        </w:tc>
        <w:tc>
          <w:tcPr>
            <w:tcW w:w="876" w:type="pct"/>
            <w:shd w:val="clear" w:color="auto" w:fill="DBE5F1" w:themeFill="accent1" w:themeFillTint="33"/>
          </w:tcPr>
          <w:p w14:paraId="31A9E64D" w14:textId="77777777" w:rsidR="00CA375E" w:rsidRPr="00D83144" w:rsidRDefault="00CA375E" w:rsidP="00BA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7" w:type="pct"/>
            <w:shd w:val="clear" w:color="auto" w:fill="DBE5F1" w:themeFill="accent1" w:themeFillTint="33"/>
          </w:tcPr>
          <w:p w14:paraId="5DF4D33D" w14:textId="77777777" w:rsidR="005F0763" w:rsidRDefault="005F0763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Add new instance instance_id to CV</w:t>
            </w:r>
          </w:p>
          <w:p w14:paraId="1458BF01" w14:textId="77777777" w:rsidR="00BC5A2B" w:rsidRPr="005F0763" w:rsidRDefault="00BC5A2B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2BA435CC" w14:textId="77777777" w:rsidR="00932A1B" w:rsidRDefault="00932A1B" w:rsidP="005F0763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5F0763">
              <w:rPr>
                <w:sz w:val="14"/>
              </w:rPr>
              <w:t xml:space="preserve">Requires JSON body: </w:t>
            </w:r>
          </w:p>
          <w:p w14:paraId="55B0A1EF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74412AF5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v</w:t>
            </w:r>
            <w:r w:rsidRPr="001376CE">
              <w:rPr>
                <w:b/>
                <w:i/>
                <w:color w:val="C0504D" w:themeColor="accent2"/>
                <w:sz w:val="14"/>
              </w:rPr>
              <w:t>” : key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0319F0BE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“ip” : ipaddr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153566B1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port</w:t>
            </w:r>
            <w:r w:rsidRPr="001376CE">
              <w:rPr>
                <w:b/>
                <w:i/>
                <w:color w:val="C0504D" w:themeColor="accent2"/>
                <w:sz w:val="14"/>
              </w:rPr>
              <w:t>” : int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3CB15A96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operational_state</w:t>
            </w:r>
            <w:r w:rsidRPr="001376CE">
              <w:rPr>
                <w:b/>
                <w:i/>
                <w:color w:val="C0504D" w:themeColor="accent2"/>
                <w:sz w:val="14"/>
              </w:rPr>
              <w:t>” : int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7AED0581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public_key</w:t>
            </w:r>
            <w:r w:rsidRPr="001376CE">
              <w:rPr>
                <w:b/>
                <w:i/>
                <w:color w:val="C0504D" w:themeColor="accent2"/>
                <w:sz w:val="14"/>
              </w:rPr>
              <w:t xml:space="preserve">” </w:t>
            </w:r>
            <w:r w:rsidR="00920B86">
              <w:rPr>
                <w:b/>
                <w:i/>
                <w:color w:val="C0504D" w:themeColor="accent2"/>
                <w:sz w:val="14"/>
              </w:rPr>
              <w:t xml:space="preserve">: </w:t>
            </w:r>
            <w:r w:rsidRPr="001376CE">
              <w:rPr>
                <w:b/>
                <w:i/>
                <w:color w:val="C0504D" w:themeColor="accent2"/>
                <w:sz w:val="14"/>
              </w:rPr>
              <w:t>key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71F91DF8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tpm_policy</w:t>
            </w:r>
            <w:r w:rsidRPr="001376CE">
              <w:rPr>
                <w:b/>
                <w:i/>
                <w:color w:val="C0504D" w:themeColor="accent2"/>
                <w:sz w:val="14"/>
              </w:rPr>
              <w:t xml:space="preserve">” : </w:t>
            </w:r>
            <w:r w:rsidR="00F079C8">
              <w:rPr>
                <w:b/>
                <w:i/>
                <w:color w:val="C0504D" w:themeColor="accent2"/>
                <w:sz w:val="14"/>
              </w:rPr>
              <w:t>json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7CFFB9E3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vtpm_policy</w:t>
            </w:r>
            <w:r w:rsidRPr="001376CE">
              <w:rPr>
                <w:b/>
                <w:i/>
                <w:color w:val="C0504D" w:themeColor="accent2"/>
                <w:sz w:val="14"/>
              </w:rPr>
              <w:t xml:space="preserve">” : </w:t>
            </w:r>
            <w:r w:rsidR="00F079C8">
              <w:rPr>
                <w:b/>
                <w:i/>
                <w:color w:val="C0504D" w:themeColor="accent2"/>
                <w:sz w:val="14"/>
              </w:rPr>
              <w:t>json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798B30F9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metadata</w:t>
            </w:r>
            <w:r w:rsidRPr="001376CE">
              <w:rPr>
                <w:b/>
                <w:i/>
                <w:color w:val="C0504D" w:themeColor="accent2"/>
                <w:sz w:val="14"/>
              </w:rPr>
              <w:t xml:space="preserve">” : </w:t>
            </w:r>
            <w:r w:rsidR="00F079C8">
              <w:rPr>
                <w:b/>
                <w:i/>
                <w:color w:val="C0504D" w:themeColor="accent2"/>
                <w:sz w:val="14"/>
              </w:rPr>
              <w:t>json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6BE2B5DE" w14:textId="2A93B0DA" w:rsidR="00034DC0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ima_whitelist</w:t>
            </w:r>
            <w:r w:rsidRPr="001376CE">
              <w:rPr>
                <w:b/>
                <w:i/>
                <w:color w:val="C0504D" w:themeColor="accent2"/>
                <w:sz w:val="14"/>
              </w:rPr>
              <w:t xml:space="preserve">” : </w:t>
            </w:r>
            <w:r w:rsidR="00F079C8">
              <w:rPr>
                <w:b/>
                <w:i/>
                <w:color w:val="C0504D" w:themeColor="accent2"/>
                <w:sz w:val="14"/>
              </w:rPr>
              <w:t>json</w:t>
            </w:r>
            <w:r w:rsidRPr="001376CE">
              <w:rPr>
                <w:b/>
                <w:i/>
                <w:color w:val="C0504D" w:themeColor="accent2"/>
                <w:sz w:val="14"/>
              </w:rPr>
              <w:t>,</w:t>
            </w:r>
          </w:p>
          <w:p w14:paraId="165663C9" w14:textId="06F22EB4" w:rsidR="003F3417" w:rsidRDefault="00AC0EE2" w:rsidP="003F3417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r w:rsidRPr="00AC0EE2">
              <w:rPr>
                <w:b/>
                <w:i/>
                <w:color w:val="C0504D" w:themeColor="accent2"/>
                <w:sz w:val="14"/>
              </w:rPr>
              <w:t>accept_tpm_hash_alg</w:t>
            </w:r>
            <w:r>
              <w:rPr>
                <w:b/>
                <w:i/>
                <w:color w:val="C0504D" w:themeColor="accent2"/>
                <w:sz w:val="14"/>
              </w:rPr>
              <w:t>s”: list,</w:t>
            </w:r>
            <w:r w:rsidR="003F3417">
              <w:rPr>
                <w:b/>
                <w:i/>
                <w:color w:val="C0504D" w:themeColor="accent2"/>
                <w:sz w:val="14"/>
              </w:rPr>
              <w:t xml:space="preserve"> </w:t>
            </w:r>
          </w:p>
          <w:p w14:paraId="13F663EB" w14:textId="138DE9D9" w:rsidR="003F3417" w:rsidRDefault="003F3417" w:rsidP="003F3417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r w:rsidR="0096222C" w:rsidRPr="0096222C">
              <w:rPr>
                <w:b/>
                <w:i/>
                <w:color w:val="C0504D" w:themeColor="accent2"/>
                <w:sz w:val="14"/>
              </w:rPr>
              <w:t>accept_tpm_encryption_algs</w:t>
            </w:r>
            <w:r>
              <w:rPr>
                <w:b/>
                <w:i/>
                <w:color w:val="C0504D" w:themeColor="accent2"/>
                <w:sz w:val="14"/>
              </w:rPr>
              <w:t>”: list,</w:t>
            </w:r>
          </w:p>
          <w:p w14:paraId="7EF46EF6" w14:textId="1E355ED9" w:rsidR="00AC0EE2" w:rsidRPr="001376CE" w:rsidRDefault="003F3417" w:rsidP="003F3417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r w:rsidR="0096222C" w:rsidRPr="0096222C">
              <w:rPr>
                <w:b/>
                <w:i/>
                <w:color w:val="C0504D" w:themeColor="accent2"/>
                <w:sz w:val="14"/>
              </w:rPr>
              <w:t>accept_tpm_signing_algs</w:t>
            </w:r>
            <w:r>
              <w:rPr>
                <w:b/>
                <w:i/>
                <w:color w:val="C0504D" w:themeColor="accent2"/>
                <w:sz w:val="14"/>
              </w:rPr>
              <w:t>”: list,</w:t>
            </w:r>
          </w:p>
          <w:p w14:paraId="7367F7C3" w14:textId="77777777" w:rsidR="005F0763" w:rsidRPr="000C5850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828" w:type="pct"/>
            <w:shd w:val="clear" w:color="auto" w:fill="DBE5F1" w:themeFill="accent1" w:themeFillTint="33"/>
          </w:tcPr>
          <w:p w14:paraId="7698E641" w14:textId="77777777" w:rsidR="00034DC0" w:rsidRPr="00D83144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Terminate instance </w:t>
            </w:r>
            <w:r w:rsidRPr="007D1413">
              <w:rPr>
                <w:sz w:val="14"/>
              </w:rPr>
              <w:t>instance_id</w:t>
            </w:r>
          </w:p>
        </w:tc>
      </w:tr>
      <w:tr w:rsidR="00BA5235" w:rsidRPr="00D74578" w14:paraId="26ACA1C7" w14:textId="77777777" w:rsidTr="00BA5235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pct"/>
            <w:shd w:val="clear" w:color="auto" w:fill="DBE5F1" w:themeFill="accent1" w:themeFillTint="33"/>
          </w:tcPr>
          <w:p w14:paraId="5D8732FA" w14:textId="7CFC9B7B" w:rsidR="00BA5235" w:rsidRPr="00D560D5" w:rsidRDefault="00BA5235" w:rsidP="002122C1">
            <w:pPr>
              <w:ind w:left="180"/>
              <w:rPr>
                <w:sz w:val="14"/>
              </w:rPr>
            </w:pPr>
            <w:r w:rsidRPr="00D560D5">
              <w:rPr>
                <w:b w:val="0"/>
                <w:sz w:val="14"/>
              </w:rPr>
              <w:t>/v2/instances/</w:t>
            </w:r>
            <w:r w:rsidRPr="007F12E8">
              <w:rPr>
                <w:i/>
                <w:color w:val="0070C0"/>
                <w:sz w:val="14"/>
              </w:rPr>
              <w:t>{instance_id:UUID}</w:t>
            </w:r>
            <w:r w:rsidRPr="00205DFE">
              <w:rPr>
                <w:b w:val="0"/>
                <w:sz w:val="14"/>
              </w:rPr>
              <w:t>/</w:t>
            </w:r>
            <w:r>
              <w:rPr>
                <w:b w:val="0"/>
                <w:sz w:val="14"/>
              </w:rPr>
              <w:t>reactivate</w:t>
            </w:r>
          </w:p>
        </w:tc>
        <w:tc>
          <w:tcPr>
            <w:tcW w:w="876" w:type="pct"/>
            <w:shd w:val="clear" w:color="auto" w:fill="DBE5F1" w:themeFill="accent1" w:themeFillTint="33"/>
          </w:tcPr>
          <w:p w14:paraId="26BB7C03" w14:textId="77777777" w:rsidR="00BA5235" w:rsidRPr="00D83144" w:rsidRDefault="00BA5235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76" w:type="pct"/>
            <w:shd w:val="clear" w:color="auto" w:fill="DBE5F1" w:themeFill="accent1" w:themeFillTint="33"/>
          </w:tcPr>
          <w:p w14:paraId="707FA293" w14:textId="77777777" w:rsidR="00BA5235" w:rsidRDefault="00BA5235" w:rsidP="00BA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Start instance </w:t>
            </w:r>
            <w:r w:rsidRPr="00F47EFE">
              <w:rPr>
                <w:sz w:val="14"/>
              </w:rPr>
              <w:t xml:space="preserve">instance_id </w:t>
            </w:r>
          </w:p>
          <w:p w14:paraId="6B8CCF78" w14:textId="77777777" w:rsidR="00BA5235" w:rsidRDefault="00BA5235" w:rsidP="00BA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1400285B" w14:textId="77777777" w:rsidR="00BA5235" w:rsidRDefault="00BA5235" w:rsidP="00BA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>
              <w:rPr>
                <w:i/>
                <w:sz w:val="14"/>
              </w:rPr>
              <w:t xml:space="preserve">For an already bootstrapped </w:t>
            </w:r>
            <w:r w:rsidRPr="00F47EFE">
              <w:rPr>
                <w:i/>
                <w:sz w:val="14"/>
              </w:rPr>
              <w:t xml:space="preserve">instance_id </w:t>
            </w:r>
            <w:r>
              <w:rPr>
                <w:i/>
                <w:sz w:val="14"/>
              </w:rPr>
              <w:t>node</w:t>
            </w:r>
          </w:p>
          <w:p w14:paraId="019134BE" w14:textId="77777777" w:rsidR="00BA5235" w:rsidRDefault="00BA5235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7" w:type="pct"/>
            <w:shd w:val="clear" w:color="auto" w:fill="DBE5F1" w:themeFill="accent1" w:themeFillTint="33"/>
          </w:tcPr>
          <w:p w14:paraId="3AA11299" w14:textId="77777777" w:rsidR="00BA5235" w:rsidRDefault="00BA5235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28" w:type="pct"/>
            <w:shd w:val="clear" w:color="auto" w:fill="DBE5F1" w:themeFill="accent1" w:themeFillTint="33"/>
          </w:tcPr>
          <w:p w14:paraId="50534C8D" w14:textId="77777777" w:rsidR="00BA5235" w:rsidRDefault="00BA5235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A5235" w:rsidRPr="00D74578" w14:paraId="2AAA828F" w14:textId="77777777" w:rsidTr="00BA5235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pct"/>
            <w:shd w:val="clear" w:color="auto" w:fill="DBE5F1" w:themeFill="accent1" w:themeFillTint="33"/>
          </w:tcPr>
          <w:p w14:paraId="15470FCB" w14:textId="735CA734" w:rsidR="00BA5235" w:rsidRPr="00D560D5" w:rsidRDefault="00BA5235" w:rsidP="00B86BE8">
            <w:pPr>
              <w:ind w:left="180"/>
              <w:rPr>
                <w:sz w:val="14"/>
              </w:rPr>
            </w:pPr>
            <w:r w:rsidRPr="00D560D5">
              <w:rPr>
                <w:b w:val="0"/>
                <w:sz w:val="14"/>
              </w:rPr>
              <w:t>/v2/instances/</w:t>
            </w:r>
            <w:r w:rsidRPr="007F12E8">
              <w:rPr>
                <w:i/>
                <w:color w:val="0070C0"/>
                <w:sz w:val="14"/>
              </w:rPr>
              <w:t>{instance_id:UUID}</w:t>
            </w:r>
            <w:r w:rsidRPr="00205DFE">
              <w:rPr>
                <w:b w:val="0"/>
                <w:sz w:val="14"/>
              </w:rPr>
              <w:t>/</w:t>
            </w:r>
            <w:r w:rsidR="00B86BE8">
              <w:rPr>
                <w:b w:val="0"/>
                <w:sz w:val="14"/>
              </w:rPr>
              <w:t>stop</w:t>
            </w:r>
          </w:p>
        </w:tc>
        <w:tc>
          <w:tcPr>
            <w:tcW w:w="876" w:type="pct"/>
            <w:shd w:val="clear" w:color="auto" w:fill="DBE5F1" w:themeFill="accent1" w:themeFillTint="33"/>
          </w:tcPr>
          <w:p w14:paraId="6235A0E8" w14:textId="77777777" w:rsidR="00BA5235" w:rsidRPr="00D83144" w:rsidRDefault="00BA5235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76" w:type="pct"/>
            <w:shd w:val="clear" w:color="auto" w:fill="DBE5F1" w:themeFill="accent1" w:themeFillTint="33"/>
          </w:tcPr>
          <w:p w14:paraId="490CC2A5" w14:textId="3BD11DAF" w:rsidR="00BA5235" w:rsidRDefault="00415EC8" w:rsidP="00BA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Stop</w:t>
            </w:r>
            <w:r w:rsidR="00BA5235">
              <w:rPr>
                <w:sz w:val="14"/>
              </w:rPr>
              <w:t xml:space="preserve"> cv polling on instance_id</w:t>
            </w:r>
            <w:r>
              <w:rPr>
                <w:sz w:val="14"/>
              </w:rPr>
              <w:t>, but don’t delete</w:t>
            </w:r>
          </w:p>
          <w:p w14:paraId="1290846C" w14:textId="77777777" w:rsidR="00BA5235" w:rsidRDefault="00BA5235" w:rsidP="00BA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3E6ACD08" w14:textId="4D34E2C6" w:rsidR="00BA5235" w:rsidRPr="00BA5235" w:rsidRDefault="00BA5235" w:rsidP="00BA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 w:rsidRPr="00BA5235">
              <w:rPr>
                <w:i/>
                <w:sz w:val="14"/>
              </w:rPr>
              <w:t>For an already started instance_id</w:t>
            </w:r>
          </w:p>
        </w:tc>
        <w:tc>
          <w:tcPr>
            <w:tcW w:w="917" w:type="pct"/>
            <w:shd w:val="clear" w:color="auto" w:fill="DBE5F1" w:themeFill="accent1" w:themeFillTint="33"/>
          </w:tcPr>
          <w:p w14:paraId="22488333" w14:textId="77777777" w:rsidR="00BA5235" w:rsidRDefault="00BA5235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28" w:type="pct"/>
            <w:shd w:val="clear" w:color="auto" w:fill="DBE5F1" w:themeFill="accent1" w:themeFillTint="33"/>
          </w:tcPr>
          <w:p w14:paraId="52DE0674" w14:textId="77777777" w:rsidR="00BA5235" w:rsidRDefault="00BA5235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68B40C92" w14:textId="09941FB1" w:rsidR="00034DC0" w:rsidRDefault="00034DC0" w:rsidP="00034DC0"/>
    <w:tbl>
      <w:tblPr>
        <w:tblStyle w:val="GridTable1Light"/>
        <w:tblW w:w="4982" w:type="pct"/>
        <w:tblLook w:val="04A0" w:firstRow="1" w:lastRow="0" w:firstColumn="1" w:lastColumn="0" w:noHBand="0" w:noVBand="1"/>
      </w:tblPr>
      <w:tblGrid>
        <w:gridCol w:w="4218"/>
        <w:gridCol w:w="2592"/>
        <w:gridCol w:w="2592"/>
        <w:gridCol w:w="2712"/>
        <w:gridCol w:w="2449"/>
      </w:tblGrid>
      <w:tr w:rsidR="001C6F02" w:rsidRPr="00D74578" w14:paraId="0257C9C6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4F81BD" w:themeFill="accent1"/>
          </w:tcPr>
          <w:p w14:paraId="5E533C44" w14:textId="63E75B6B" w:rsidR="007B7FF3" w:rsidRPr="003046D9" w:rsidRDefault="007B7FF3" w:rsidP="00D72DF7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verifier/tenant -&gt; node</w:t>
            </w:r>
            <w:r w:rsidR="002728B2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2096" behindDoc="0" locked="0" layoutInCell="1" allowOverlap="1" wp14:anchorId="0ABD8559" wp14:editId="334968D5">
                  <wp:simplePos x="2108200" y="2947035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0" w:type="pct"/>
            <w:shd w:val="clear" w:color="auto" w:fill="4F81BD" w:themeFill="accent1"/>
          </w:tcPr>
          <w:p w14:paraId="3A3BE6E1" w14:textId="77777777" w:rsidR="007B7FF3" w:rsidRPr="003046D9" w:rsidRDefault="007B7FF3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90" w:type="pct"/>
            <w:shd w:val="clear" w:color="auto" w:fill="4F81BD" w:themeFill="accent1"/>
          </w:tcPr>
          <w:p w14:paraId="271507FA" w14:textId="77777777" w:rsidR="007B7FF3" w:rsidRPr="003046D9" w:rsidRDefault="007B7FF3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31" w:type="pct"/>
            <w:shd w:val="clear" w:color="auto" w:fill="4F81BD" w:themeFill="accent1"/>
          </w:tcPr>
          <w:p w14:paraId="6CDFCB2C" w14:textId="77777777" w:rsidR="007B7FF3" w:rsidRPr="003046D9" w:rsidRDefault="007B7FF3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41" w:type="pct"/>
            <w:shd w:val="clear" w:color="auto" w:fill="4F81BD" w:themeFill="accent1"/>
          </w:tcPr>
          <w:p w14:paraId="60825084" w14:textId="77777777" w:rsidR="007B7FF3" w:rsidRPr="003046D9" w:rsidRDefault="007B7FF3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AB060C" w:rsidRPr="00D74578" w14:paraId="17C3B4C0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EAF1DD" w:themeFill="accent3" w:themeFillTint="33"/>
          </w:tcPr>
          <w:p w14:paraId="7CE46108" w14:textId="77777777" w:rsidR="00AB060C" w:rsidRPr="00AB060C" w:rsidRDefault="00AB060C" w:rsidP="002122C1">
            <w:pPr>
              <w:rPr>
                <w:b w:val="0"/>
                <w:sz w:val="14"/>
              </w:rPr>
            </w:pPr>
            <w:r w:rsidRPr="00AB060C"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 w:rsidRPr="00AB060C">
              <w:rPr>
                <w:b w:val="0"/>
                <w:sz w:val="14"/>
              </w:rPr>
              <w:t>/</w:t>
            </w:r>
            <w:r w:rsidR="00304E28">
              <w:rPr>
                <w:b w:val="0"/>
                <w:sz w:val="14"/>
              </w:rPr>
              <w:t>keys/</w:t>
            </w:r>
          </w:p>
        </w:tc>
        <w:tc>
          <w:tcPr>
            <w:tcW w:w="890" w:type="pct"/>
            <w:shd w:val="clear" w:color="auto" w:fill="EAF1DD" w:themeFill="accent3" w:themeFillTint="33"/>
          </w:tcPr>
          <w:p w14:paraId="606B6146" w14:textId="77777777" w:rsidR="00AB060C" w:rsidRPr="00D74578" w:rsidRDefault="00AB060C" w:rsidP="00AB060C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EAF1DD" w:themeFill="accent3" w:themeFillTint="33"/>
          </w:tcPr>
          <w:p w14:paraId="127FA475" w14:textId="77777777" w:rsidR="00AB060C" w:rsidRPr="00D74578" w:rsidRDefault="00AB060C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EAF1DD" w:themeFill="accent3" w:themeFillTint="33"/>
          </w:tcPr>
          <w:p w14:paraId="45D4D0CE" w14:textId="77777777" w:rsidR="00AB060C" w:rsidRPr="00FD0217" w:rsidRDefault="00AB060C" w:rsidP="0017178A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41" w:type="pct"/>
            <w:shd w:val="clear" w:color="auto" w:fill="EAF1DD" w:themeFill="accent3" w:themeFillTint="33"/>
          </w:tcPr>
          <w:p w14:paraId="105B4070" w14:textId="77777777" w:rsidR="00AB060C" w:rsidRPr="00D74578" w:rsidRDefault="00AB060C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304E28" w:rsidRPr="00D74578" w14:paraId="279E4772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49F9D5BC" w14:textId="77777777" w:rsidR="00304E28" w:rsidRPr="00304E28" w:rsidRDefault="00304E28" w:rsidP="002122C1">
            <w:pPr>
              <w:ind w:left="180"/>
              <w:rPr>
                <w:b w:val="0"/>
                <w:sz w:val="14"/>
              </w:rPr>
            </w:pPr>
            <w:r w:rsidRPr="00304E28"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 w:rsidRPr="00304E28">
              <w:rPr>
                <w:b w:val="0"/>
                <w:sz w:val="14"/>
              </w:rPr>
              <w:t>/keys/pubkey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108958AE" w14:textId="6463C93D" w:rsidR="00304E28" w:rsidRPr="00D74578" w:rsidRDefault="001813F4" w:rsidP="00F75D9B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Retrieves </w:t>
            </w:r>
            <w:r w:rsidR="00304E28">
              <w:rPr>
                <w:sz w:val="14"/>
              </w:rPr>
              <w:t>node’s public key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001BB45A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41E28975" w14:textId="77777777" w:rsidR="00304E28" w:rsidRPr="00FD0217" w:rsidRDefault="00304E28" w:rsidP="0017178A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41" w:type="pct"/>
            <w:shd w:val="clear" w:color="auto" w:fill="DBE5F1" w:themeFill="accent1" w:themeFillTint="33"/>
          </w:tcPr>
          <w:p w14:paraId="2AC02027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304E28" w:rsidRPr="00D74578" w14:paraId="765A56B3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7E279AA1" w14:textId="77777777" w:rsidR="00304E28" w:rsidRPr="00BA4853" w:rsidRDefault="00304E28" w:rsidP="002122C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/keys/vkey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506417DC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DBE5F1" w:themeFill="accent1" w:themeFillTint="33"/>
          </w:tcPr>
          <w:p w14:paraId="2AF4390D" w14:textId="77777777" w:rsidR="00304E28" w:rsidRPr="00D7457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763D714D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Send v_key to node </w:t>
            </w:r>
          </w:p>
          <w:p w14:paraId="2E307F0D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1586D4BE" w14:textId="77777777" w:rsidR="00304E28" w:rsidRPr="001F363D" w:rsidRDefault="00304E28" w:rsidP="00F75D9B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1F363D">
              <w:rPr>
                <w:sz w:val="14"/>
              </w:rPr>
              <w:t>Requires JSON body:</w:t>
            </w:r>
          </w:p>
          <w:p w14:paraId="709C2748" w14:textId="77777777" w:rsidR="00304E28" w:rsidRPr="0077108F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{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</w:p>
          <w:p w14:paraId="319BE015" w14:textId="77777777" w:rsidR="00304E28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“</w:t>
            </w:r>
            <w:r w:rsidR="00B246B8">
              <w:rPr>
                <w:b/>
                <w:i/>
                <w:color w:val="C0504D" w:themeColor="accent2"/>
                <w:sz w:val="14"/>
              </w:rPr>
              <w:t>encrypted</w:t>
            </w:r>
            <w:r w:rsidRPr="0077108F">
              <w:rPr>
                <w:b/>
                <w:i/>
                <w:color w:val="C0504D" w:themeColor="accent2"/>
                <w:sz w:val="14"/>
              </w:rPr>
              <w:t>_</w:t>
            </w:r>
            <w:r>
              <w:rPr>
                <w:b/>
                <w:i/>
                <w:color w:val="C0504D" w:themeColor="accent2"/>
                <w:sz w:val="14"/>
              </w:rPr>
              <w:t>key</w:t>
            </w:r>
            <w:r w:rsidRPr="0077108F">
              <w:rPr>
                <w:b/>
                <w:i/>
                <w:color w:val="C0504D" w:themeColor="accent2"/>
                <w:sz w:val="14"/>
              </w:rPr>
              <w:t>”: key,</w:t>
            </w:r>
            <w:r>
              <w:rPr>
                <w:sz w:val="14"/>
              </w:rPr>
              <w:t xml:space="preserve"> </w:t>
            </w:r>
          </w:p>
          <w:p w14:paraId="43F040E6" w14:textId="77777777" w:rsidR="00304E28" w:rsidRDefault="00304E28" w:rsidP="00F75D9B">
            <w:pPr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 xml:space="preserve"> }</w:t>
            </w:r>
          </w:p>
        </w:tc>
        <w:tc>
          <w:tcPr>
            <w:tcW w:w="841" w:type="pct"/>
            <w:shd w:val="clear" w:color="auto" w:fill="DBE5F1" w:themeFill="accent1" w:themeFillTint="33"/>
          </w:tcPr>
          <w:p w14:paraId="72F68507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304E28" w:rsidRPr="00D74578" w14:paraId="400D3DBB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02BD064B" w14:textId="77777777" w:rsidR="00304E28" w:rsidRPr="00BA4853" w:rsidRDefault="00304E28" w:rsidP="002122C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/keys/ukey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28A72910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DBE5F1" w:themeFill="accent1" w:themeFillTint="33"/>
          </w:tcPr>
          <w:p w14:paraId="2FDF1F09" w14:textId="77777777" w:rsidR="00304E28" w:rsidRPr="00D7457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1DB66D0B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Send u_key to node (with optional payload)</w:t>
            </w:r>
          </w:p>
          <w:p w14:paraId="7A82117D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AE5E816" w14:textId="77777777" w:rsidR="00304E28" w:rsidRPr="001F363D" w:rsidRDefault="00304E28" w:rsidP="00F75D9B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1F363D">
              <w:rPr>
                <w:sz w:val="14"/>
              </w:rPr>
              <w:t>Requires JSON body:</w:t>
            </w:r>
          </w:p>
          <w:p w14:paraId="1105819E" w14:textId="77777777" w:rsidR="00304E28" w:rsidRPr="0077108F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1B4A33FC" w14:textId="77777777" w:rsidR="00304E28" w:rsidRPr="0077108F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 xml:space="preserve">“auth_tag” : </w:t>
            </w:r>
            <w:r>
              <w:rPr>
                <w:b/>
                <w:i/>
                <w:color w:val="C0504D" w:themeColor="accent2"/>
                <w:sz w:val="14"/>
              </w:rPr>
              <w:t>hmac</w:t>
            </w:r>
            <w:r w:rsidRPr="0077108F">
              <w:rPr>
                <w:b/>
                <w:i/>
                <w:color w:val="C0504D" w:themeColor="accent2"/>
                <w:sz w:val="14"/>
              </w:rPr>
              <w:t>,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77108F">
              <w:rPr>
                <w:b/>
                <w:i/>
                <w:color w:val="C0504D" w:themeColor="accent2"/>
                <w:sz w:val="14"/>
              </w:rPr>
              <w:t xml:space="preserve"> </w:t>
            </w:r>
          </w:p>
          <w:p w14:paraId="08B91D1F" w14:textId="77777777" w:rsidR="00304E28" w:rsidRPr="0077108F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“</w:t>
            </w:r>
            <w:r w:rsidR="00B246B8">
              <w:rPr>
                <w:b/>
                <w:i/>
                <w:color w:val="C0504D" w:themeColor="accent2"/>
                <w:sz w:val="14"/>
              </w:rPr>
              <w:t>encrypted</w:t>
            </w:r>
            <w:r w:rsidR="00B246B8" w:rsidRPr="0077108F"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77108F">
              <w:rPr>
                <w:b/>
                <w:i/>
                <w:color w:val="C0504D" w:themeColor="accent2"/>
                <w:sz w:val="14"/>
              </w:rPr>
              <w:t>_</w:t>
            </w:r>
            <w:r>
              <w:rPr>
                <w:b/>
                <w:i/>
                <w:color w:val="C0504D" w:themeColor="accent2"/>
                <w:sz w:val="14"/>
              </w:rPr>
              <w:t>key</w:t>
            </w:r>
            <w:r w:rsidRPr="0077108F">
              <w:rPr>
                <w:b/>
                <w:i/>
                <w:color w:val="C0504D" w:themeColor="accent2"/>
                <w:sz w:val="14"/>
              </w:rPr>
              <w:t xml:space="preserve">”: key, </w:t>
            </w:r>
          </w:p>
          <w:p w14:paraId="409EE82E" w14:textId="77777777" w:rsidR="00304E28" w:rsidRPr="007A6CAE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4"/>
              </w:rPr>
            </w:pPr>
            <w:r w:rsidRPr="007A6CAE">
              <w:rPr>
                <w:b/>
                <w:i/>
                <w:sz w:val="14"/>
              </w:rPr>
              <w:t>“payload”: b64,</w:t>
            </w:r>
            <w:r w:rsidRPr="00555C08">
              <w:rPr>
                <w:sz w:val="14"/>
              </w:rPr>
              <w:t xml:space="preserve"> (</w:t>
            </w:r>
            <w:r w:rsidRPr="00642AE4">
              <w:rPr>
                <w:i/>
                <w:sz w:val="14"/>
              </w:rPr>
              <w:t>opt</w:t>
            </w:r>
            <w:r w:rsidRPr="00555C08">
              <w:rPr>
                <w:sz w:val="14"/>
              </w:rPr>
              <w:t>)</w:t>
            </w:r>
          </w:p>
          <w:p w14:paraId="2B3E1636" w14:textId="77777777" w:rsidR="00304E28" w:rsidRDefault="00304E28" w:rsidP="000B30AC">
            <w:pPr>
              <w:ind w:left="3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841" w:type="pct"/>
            <w:shd w:val="clear" w:color="auto" w:fill="DBE5F1" w:themeFill="accent1" w:themeFillTint="33"/>
          </w:tcPr>
          <w:p w14:paraId="07E6E5DE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B7512" w:rsidRPr="00D74578" w14:paraId="7284475C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5705FEBB" w14:textId="77777777" w:rsidR="00AB7512" w:rsidRDefault="00AB7512" w:rsidP="00AB7512">
            <w:pPr>
              <w:ind w:left="180"/>
              <w:rPr>
                <w:b w:val="0"/>
                <w:sz w:val="14"/>
              </w:rPr>
            </w:pPr>
            <w:r w:rsidRPr="00AB7512">
              <w:rPr>
                <w:b w:val="0"/>
                <w:sz w:val="14"/>
              </w:rPr>
              <w:t>/</w:t>
            </w:r>
            <w:r>
              <w:rPr>
                <w:b w:val="0"/>
                <w:sz w:val="14"/>
              </w:rPr>
              <w:t>v2/keys/verify</w:t>
            </w:r>
          </w:p>
          <w:p w14:paraId="1C0A36EF" w14:textId="77777777" w:rsidR="00AB7512" w:rsidRDefault="00AB7512" w:rsidP="00AB7512">
            <w:pPr>
              <w:ind w:left="180"/>
              <w:rPr>
                <w:b w:val="0"/>
                <w:sz w:val="14"/>
              </w:rPr>
            </w:pPr>
          </w:p>
          <w:p w14:paraId="4EEA30FC" w14:textId="77777777" w:rsidR="00AB7512" w:rsidRDefault="00AB7512" w:rsidP="00AB7512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09661C4D" w14:textId="29BDCF1B" w:rsidR="00AB7512" w:rsidRPr="00391E34" w:rsidRDefault="00AB7512" w:rsidP="00602424">
            <w:pPr>
              <w:ind w:left="180"/>
              <w:rPr>
                <w:i/>
                <w:sz w:val="14"/>
              </w:rPr>
            </w:pPr>
            <w:r w:rsidRPr="00391E34">
              <w:rPr>
                <w:b w:val="0"/>
                <w:i/>
                <w:sz w:val="14"/>
              </w:rPr>
              <w:t>/v2/keys/verify</w:t>
            </w:r>
            <w:r w:rsidR="00602424" w:rsidRPr="00391E34">
              <w:rPr>
                <w:b w:val="0"/>
                <w:i/>
                <w:sz w:val="14"/>
              </w:rPr>
              <w:t>?challenge=</w:t>
            </w:r>
            <w:r w:rsidRPr="00391E34">
              <w:rPr>
                <w:i/>
                <w:color w:val="0070C0"/>
                <w:sz w:val="14"/>
              </w:rPr>
              <w:t>#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2D5866E7" w14:textId="77777777" w:rsidR="00AB7512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Get confirmation of bootstrap key derivation</w:t>
            </w:r>
          </w:p>
          <w:p w14:paraId="337076D9" w14:textId="77777777" w:rsidR="00AB7512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8C2EE2" w14:textId="116F5943" w:rsidR="00AB7512" w:rsidRDefault="00380D60" w:rsidP="00AB7512">
            <w:pPr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Requires</w:t>
            </w:r>
            <w:r w:rsidR="00AB7512">
              <w:rPr>
                <w:sz w:val="14"/>
              </w:rPr>
              <w:t xml:space="preserve"> </w:t>
            </w:r>
            <w:r>
              <w:rPr>
                <w:sz w:val="14"/>
              </w:rPr>
              <w:t xml:space="preserve">query </w:t>
            </w:r>
            <w:r w:rsidR="00AB7512">
              <w:rPr>
                <w:sz w:val="14"/>
              </w:rPr>
              <w:t xml:space="preserve">parameters: </w:t>
            </w:r>
          </w:p>
          <w:p w14:paraId="28EF7BF4" w14:textId="77777777" w:rsidR="00AB7512" w:rsidRDefault="00AB7512" w:rsidP="00AB7512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 xml:space="preserve">challenge </w:t>
            </w:r>
            <w:r w:rsidRPr="001F363D">
              <w:rPr>
                <w:b/>
                <w:i/>
                <w:color w:val="C0504D" w:themeColor="accent2"/>
                <w:sz w:val="14"/>
              </w:rPr>
              <w:t>:</w:t>
            </w:r>
            <w:r>
              <w:rPr>
                <w:b/>
                <w:i/>
                <w:color w:val="C0504D" w:themeColor="accent2"/>
                <w:sz w:val="14"/>
              </w:rPr>
              <w:t xml:space="preserve"> int</w:t>
            </w:r>
            <w:r>
              <w:rPr>
                <w:sz w:val="14"/>
              </w:rPr>
              <w:t xml:space="preserve">  </w:t>
            </w:r>
          </w:p>
          <w:p w14:paraId="06731031" w14:textId="77777777" w:rsidR="00AB7512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DBE5F1" w:themeFill="accent1" w:themeFillTint="33"/>
          </w:tcPr>
          <w:p w14:paraId="0740E565" w14:textId="77777777" w:rsidR="00AB7512" w:rsidRPr="00D74578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5FAD1301" w14:textId="77777777" w:rsidR="00AB7512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41" w:type="pct"/>
            <w:shd w:val="clear" w:color="auto" w:fill="DBE5F1" w:themeFill="accent1" w:themeFillTint="33"/>
          </w:tcPr>
          <w:p w14:paraId="0DBEF9DD" w14:textId="77777777" w:rsidR="00AB7512" w:rsidRPr="00D74578" w:rsidRDefault="00AB7512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5158A" w:rsidRPr="00D74578" w14:paraId="3E02C4E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EAF1DD" w:themeFill="accent3" w:themeFillTint="33"/>
          </w:tcPr>
          <w:p w14:paraId="57B2777A" w14:textId="77777777" w:rsidR="00304E28" w:rsidRPr="00D74578" w:rsidRDefault="00304E28" w:rsidP="002122C1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/quotes/</w:t>
            </w:r>
          </w:p>
        </w:tc>
        <w:tc>
          <w:tcPr>
            <w:tcW w:w="890" w:type="pct"/>
            <w:shd w:val="clear" w:color="auto" w:fill="EAF1DD" w:themeFill="accent3" w:themeFillTint="33"/>
          </w:tcPr>
          <w:p w14:paraId="749E6240" w14:textId="77777777" w:rsidR="00304E28" w:rsidRPr="00D74578" w:rsidRDefault="00304E28" w:rsidP="00AB060C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EAF1DD" w:themeFill="accent3" w:themeFillTint="33"/>
          </w:tcPr>
          <w:p w14:paraId="7B2C36C5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EAF1DD" w:themeFill="accent3" w:themeFillTint="33"/>
          </w:tcPr>
          <w:p w14:paraId="6A3E17C7" w14:textId="77777777" w:rsidR="00304E28" w:rsidRPr="00FD0217" w:rsidRDefault="00304E28" w:rsidP="0017178A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41" w:type="pct"/>
            <w:shd w:val="clear" w:color="auto" w:fill="EAF1DD" w:themeFill="accent3" w:themeFillTint="33"/>
          </w:tcPr>
          <w:p w14:paraId="6B232301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5158A" w:rsidRPr="00D74578" w14:paraId="04FC010D" w14:textId="77777777" w:rsidTr="00A918A2">
        <w:trPr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0B49200D" w14:textId="77777777" w:rsidR="00304E28" w:rsidRDefault="00304E28" w:rsidP="00F75D9B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lastRenderedPageBreak/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/quotes/integrity</w:t>
            </w:r>
          </w:p>
          <w:p w14:paraId="0F5F3A70" w14:textId="77777777" w:rsidR="00304E28" w:rsidRDefault="00304E28" w:rsidP="00F75D9B">
            <w:pPr>
              <w:ind w:left="160"/>
              <w:rPr>
                <w:b w:val="0"/>
                <w:sz w:val="14"/>
              </w:rPr>
            </w:pPr>
          </w:p>
          <w:p w14:paraId="53519881" w14:textId="77777777" w:rsidR="00AC1FC4" w:rsidRDefault="00AC1FC4" w:rsidP="00F75D9B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7C546114" w14:textId="15E8FE90" w:rsidR="00304E28" w:rsidRPr="00AC1FC4" w:rsidRDefault="00304E28" w:rsidP="00602424">
            <w:pPr>
              <w:ind w:left="160"/>
              <w:rPr>
                <w:b w:val="0"/>
                <w:i/>
                <w:sz w:val="14"/>
              </w:rPr>
            </w:pPr>
            <w:r w:rsidRPr="00AB060C">
              <w:rPr>
                <w:b w:val="0"/>
                <w:i/>
                <w:sz w:val="14"/>
              </w:rPr>
              <w:t>/v</w:t>
            </w:r>
            <w:r w:rsidR="00963A75">
              <w:rPr>
                <w:b w:val="0"/>
                <w:i/>
                <w:sz w:val="14"/>
              </w:rPr>
              <w:t>2</w:t>
            </w:r>
            <w:r w:rsidRPr="00AB060C">
              <w:rPr>
                <w:b w:val="0"/>
                <w:i/>
                <w:sz w:val="14"/>
              </w:rPr>
              <w:t>/quotes/integrity</w:t>
            </w:r>
            <w:r w:rsidR="00602424">
              <w:rPr>
                <w:b w:val="0"/>
                <w:i/>
                <w:sz w:val="14"/>
              </w:rPr>
              <w:t>?nonce=</w:t>
            </w:r>
            <w:r w:rsidRPr="007F12E8">
              <w:rPr>
                <w:i/>
                <w:color w:val="0070C0"/>
                <w:sz w:val="14"/>
              </w:rPr>
              <w:t>#</w:t>
            </w:r>
            <w:r w:rsidR="00602424">
              <w:rPr>
                <w:b w:val="0"/>
                <w:i/>
                <w:sz w:val="14"/>
              </w:rPr>
              <w:t>&amp;mask=</w:t>
            </w:r>
            <w:r w:rsidRPr="007F12E8">
              <w:rPr>
                <w:i/>
                <w:color w:val="0070C0"/>
                <w:sz w:val="14"/>
              </w:rPr>
              <w:t>#</w:t>
            </w:r>
            <w:r w:rsidR="00602424">
              <w:rPr>
                <w:b w:val="0"/>
                <w:i/>
                <w:sz w:val="14"/>
              </w:rPr>
              <w:t>&amp;vmask=</w:t>
            </w:r>
            <w:r w:rsidRPr="007F12E8">
              <w:rPr>
                <w:i/>
                <w:color w:val="0070C0"/>
                <w:sz w:val="14"/>
              </w:rPr>
              <w:t>#</w:t>
            </w:r>
            <w:r w:rsidR="00602424">
              <w:rPr>
                <w:b w:val="0"/>
                <w:i/>
                <w:sz w:val="14"/>
              </w:rPr>
              <w:t>&amp;partial=</w:t>
            </w:r>
            <w:r w:rsidR="00E87E4F" w:rsidRPr="007F12E8">
              <w:rPr>
                <w:i/>
                <w:color w:val="0070C0"/>
                <w:sz w:val="14"/>
              </w:rPr>
              <w:t>#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4C1D42C3" w14:textId="77777777" w:rsidR="00304E28" w:rsidRDefault="00304E28" w:rsidP="0048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integrity quote from node </w:t>
            </w:r>
          </w:p>
          <w:p w14:paraId="19970E7B" w14:textId="77777777" w:rsidR="00304E28" w:rsidRDefault="00304E28" w:rsidP="0048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3133DC7" w14:textId="77777777" w:rsidR="00304E28" w:rsidRDefault="00304E28" w:rsidP="004834FC">
            <w:pPr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Required parameters: </w:t>
            </w:r>
          </w:p>
          <w:p w14:paraId="2435E4DE" w14:textId="77777777" w:rsidR="00304E28" w:rsidRDefault="00304E28" w:rsidP="004834FC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n</w:t>
            </w:r>
            <w:r w:rsidRPr="001F363D">
              <w:rPr>
                <w:b/>
                <w:i/>
                <w:color w:val="C0504D" w:themeColor="accent2"/>
                <w:sz w:val="14"/>
              </w:rPr>
              <w:t>once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1F363D">
              <w:rPr>
                <w:b/>
                <w:i/>
                <w:color w:val="C0504D" w:themeColor="accent2"/>
                <w:sz w:val="14"/>
              </w:rPr>
              <w:t>:</w:t>
            </w:r>
            <w:r>
              <w:rPr>
                <w:b/>
                <w:i/>
                <w:color w:val="C0504D" w:themeColor="accent2"/>
                <w:sz w:val="14"/>
              </w:rPr>
              <w:t xml:space="preserve"> int</w:t>
            </w:r>
            <w:r>
              <w:rPr>
                <w:sz w:val="14"/>
              </w:rPr>
              <w:t xml:space="preserve">  </w:t>
            </w:r>
          </w:p>
          <w:p w14:paraId="4299EFDD" w14:textId="77777777" w:rsidR="00304E28" w:rsidRDefault="00304E28" w:rsidP="004834FC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1F363D">
              <w:rPr>
                <w:b/>
                <w:i/>
                <w:color w:val="C0504D" w:themeColor="accent2"/>
                <w:sz w:val="14"/>
              </w:rPr>
              <w:t>mask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1F363D">
              <w:rPr>
                <w:b/>
                <w:i/>
                <w:color w:val="C0504D" w:themeColor="accent2"/>
                <w:sz w:val="14"/>
              </w:rPr>
              <w:t>: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1F363D">
              <w:rPr>
                <w:b/>
                <w:i/>
                <w:color w:val="C0504D" w:themeColor="accent2"/>
                <w:sz w:val="14"/>
              </w:rPr>
              <w:t>bitmask</w:t>
            </w:r>
            <w:r>
              <w:rPr>
                <w:sz w:val="14"/>
              </w:rPr>
              <w:t xml:space="preserve">  </w:t>
            </w:r>
          </w:p>
          <w:p w14:paraId="2693DB9C" w14:textId="77777777" w:rsidR="00E87E4F" w:rsidRDefault="00304E28" w:rsidP="00E87E4F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AB060C">
              <w:rPr>
                <w:b/>
                <w:i/>
                <w:color w:val="C0504D" w:themeColor="accent2"/>
                <w:sz w:val="14"/>
              </w:rPr>
              <w:t>vmask : bitmask</w:t>
            </w:r>
            <w:r w:rsidRPr="00AB060C">
              <w:rPr>
                <w:color w:val="C0504D" w:themeColor="accent2"/>
                <w:sz w:val="14"/>
              </w:rPr>
              <w:t xml:space="preserve"> </w:t>
            </w:r>
          </w:p>
          <w:p w14:paraId="115CBFD9" w14:textId="77777777" w:rsidR="00E87E4F" w:rsidRPr="00E87E4F" w:rsidRDefault="00ED1A2D" w:rsidP="00E87E4F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partial</w:t>
            </w:r>
            <w:r w:rsidR="00E87E4F" w:rsidRPr="00AB060C">
              <w:rPr>
                <w:b/>
                <w:i/>
                <w:color w:val="C0504D" w:themeColor="accent2"/>
                <w:sz w:val="14"/>
              </w:rPr>
              <w:t xml:space="preserve"> : </w:t>
            </w:r>
            <w:r w:rsidR="00E87E4F">
              <w:rPr>
                <w:b/>
                <w:i/>
                <w:color w:val="C0504D" w:themeColor="accent2"/>
                <w:sz w:val="14"/>
              </w:rPr>
              <w:t>bool</w:t>
            </w:r>
            <w:r w:rsidR="00E87E4F" w:rsidRPr="00AB060C">
              <w:rPr>
                <w:color w:val="C0504D" w:themeColor="accent2"/>
                <w:sz w:val="14"/>
              </w:rPr>
              <w:t xml:space="preserve"> 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2E38A8F2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4EB61FD5" w14:textId="77777777" w:rsidR="00304E28" w:rsidRPr="004834FC" w:rsidRDefault="00304E28" w:rsidP="004834FC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841" w:type="pct"/>
            <w:shd w:val="clear" w:color="auto" w:fill="DBE5F1" w:themeFill="accent1" w:themeFillTint="33"/>
          </w:tcPr>
          <w:p w14:paraId="3BF01901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5158A" w:rsidRPr="00D74578" w14:paraId="7AFC5E4D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52C1005A" w14:textId="77777777" w:rsidR="00304E28" w:rsidRDefault="00304E28" w:rsidP="00AB060C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/quotes/identity</w:t>
            </w:r>
          </w:p>
          <w:p w14:paraId="5137521D" w14:textId="77777777" w:rsidR="00AC1FC4" w:rsidRDefault="00AC1FC4" w:rsidP="00AC1FC4">
            <w:pPr>
              <w:ind w:left="160"/>
              <w:rPr>
                <w:b w:val="0"/>
                <w:sz w:val="14"/>
              </w:rPr>
            </w:pPr>
          </w:p>
          <w:p w14:paraId="5255FF12" w14:textId="77777777" w:rsidR="00304E28" w:rsidRDefault="00AC1FC4" w:rsidP="00AC1FC4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48273BE4" w14:textId="09202C4A" w:rsidR="004113FB" w:rsidRPr="00AC1FC4" w:rsidRDefault="00304E28" w:rsidP="00602424">
            <w:pPr>
              <w:ind w:left="180"/>
              <w:rPr>
                <w:b w:val="0"/>
                <w:i/>
                <w:sz w:val="14"/>
              </w:rPr>
            </w:pPr>
            <w:r w:rsidRPr="00AB060C">
              <w:rPr>
                <w:b w:val="0"/>
                <w:i/>
                <w:sz w:val="14"/>
              </w:rPr>
              <w:t>/v</w:t>
            </w:r>
            <w:r w:rsidR="00963A75">
              <w:rPr>
                <w:b w:val="0"/>
                <w:i/>
                <w:sz w:val="14"/>
              </w:rPr>
              <w:t>2</w:t>
            </w:r>
            <w:r w:rsidRPr="00AB060C">
              <w:rPr>
                <w:b w:val="0"/>
                <w:i/>
                <w:sz w:val="14"/>
              </w:rPr>
              <w:t>/quotes/identity</w:t>
            </w:r>
            <w:r w:rsidR="00602424">
              <w:rPr>
                <w:b w:val="0"/>
                <w:i/>
                <w:sz w:val="14"/>
              </w:rPr>
              <w:t>?nonce=</w:t>
            </w:r>
            <w:r w:rsidRPr="007F12E8">
              <w:rPr>
                <w:i/>
                <w:color w:val="0070C0"/>
                <w:sz w:val="14"/>
              </w:rPr>
              <w:t>#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24317851" w14:textId="77777777" w:rsidR="00304E28" w:rsidRDefault="00304E28" w:rsidP="0048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identity quote from node </w:t>
            </w:r>
          </w:p>
          <w:p w14:paraId="18E170C7" w14:textId="77777777" w:rsidR="00304E28" w:rsidRDefault="00304E28" w:rsidP="0048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1BB0425C" w14:textId="54950E97" w:rsidR="00304E28" w:rsidRDefault="00380D60" w:rsidP="004834FC">
            <w:pPr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Requires query</w:t>
            </w:r>
            <w:r w:rsidR="00304E28">
              <w:rPr>
                <w:sz w:val="14"/>
              </w:rPr>
              <w:t xml:space="preserve"> parameters: </w:t>
            </w:r>
          </w:p>
          <w:p w14:paraId="53EE8283" w14:textId="77777777" w:rsidR="00304E28" w:rsidRDefault="00304E28" w:rsidP="007A6CAE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n</w:t>
            </w:r>
            <w:r w:rsidRPr="001F363D">
              <w:rPr>
                <w:b/>
                <w:i/>
                <w:color w:val="C0504D" w:themeColor="accent2"/>
                <w:sz w:val="14"/>
              </w:rPr>
              <w:t>once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1F363D">
              <w:rPr>
                <w:b/>
                <w:i/>
                <w:color w:val="C0504D" w:themeColor="accent2"/>
                <w:sz w:val="14"/>
              </w:rPr>
              <w:t>:</w:t>
            </w:r>
            <w:r>
              <w:rPr>
                <w:b/>
                <w:i/>
                <w:color w:val="C0504D" w:themeColor="accent2"/>
                <w:sz w:val="14"/>
              </w:rPr>
              <w:t xml:space="preserve"> int</w:t>
            </w:r>
            <w:r>
              <w:rPr>
                <w:sz w:val="14"/>
              </w:rPr>
              <w:t xml:space="preserve">  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0011B32F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4213D283" w14:textId="77777777" w:rsidR="00304E28" w:rsidRPr="004834FC" w:rsidRDefault="00304E28" w:rsidP="004834FC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841" w:type="pct"/>
            <w:shd w:val="clear" w:color="auto" w:fill="DBE5F1" w:themeFill="accent1" w:themeFillTint="33"/>
          </w:tcPr>
          <w:p w14:paraId="0D7FCD87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222FECCC" w14:textId="04D062B5" w:rsidR="00DD483D" w:rsidRDefault="00DD483D" w:rsidP="00034DC0"/>
    <w:tbl>
      <w:tblPr>
        <w:tblStyle w:val="GridTable1Light"/>
        <w:tblW w:w="4968" w:type="pct"/>
        <w:tblLayout w:type="fixed"/>
        <w:tblLook w:val="04A0" w:firstRow="1" w:lastRow="0" w:firstColumn="1" w:lastColumn="0" w:noHBand="0" w:noVBand="1"/>
      </w:tblPr>
      <w:tblGrid>
        <w:gridCol w:w="4190"/>
        <w:gridCol w:w="2588"/>
        <w:gridCol w:w="2588"/>
        <w:gridCol w:w="2719"/>
        <w:gridCol w:w="2437"/>
      </w:tblGrid>
      <w:tr w:rsidR="001C6F02" w:rsidRPr="00D74578" w14:paraId="57CD505F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4F81BD" w:themeFill="accent1"/>
          </w:tcPr>
          <w:p w14:paraId="7FD51BF6" w14:textId="77777777" w:rsidR="00034DC0" w:rsidRPr="003046D9" w:rsidRDefault="007B7FF3" w:rsidP="00D72DF7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verifier/node/tenant -&gt; registrar</w:t>
            </w:r>
          </w:p>
        </w:tc>
        <w:tc>
          <w:tcPr>
            <w:tcW w:w="891" w:type="pct"/>
            <w:shd w:val="clear" w:color="auto" w:fill="4F81BD" w:themeFill="accent1"/>
          </w:tcPr>
          <w:p w14:paraId="2D9E9891" w14:textId="01F472F0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  <w:r w:rsidR="002728B2" w:rsidRPr="003046D9">
              <w:rPr>
                <w:color w:val="FFFFFF" w:themeColor="background1"/>
                <w:sz w:val="14"/>
              </w:rPr>
              <w:t xml:space="preserve"> </w:t>
            </w:r>
            <w:r w:rsidR="002728B2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5168" behindDoc="0" locked="0" layoutInCell="1" allowOverlap="1" wp14:anchorId="1389E9B1" wp14:editId="22478CB2">
                  <wp:simplePos x="4076700" y="78613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" w:type="pct"/>
            <w:shd w:val="clear" w:color="auto" w:fill="4F81BD" w:themeFill="accent1"/>
          </w:tcPr>
          <w:p w14:paraId="384FB13E" w14:textId="206AD794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  <w:r w:rsidR="002728B2" w:rsidRPr="003046D9">
              <w:rPr>
                <w:color w:val="FFFFFF" w:themeColor="background1"/>
                <w:sz w:val="14"/>
              </w:rPr>
              <w:t xml:space="preserve"> </w:t>
            </w:r>
            <w:r w:rsidR="002728B2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7216" behindDoc="0" locked="0" layoutInCell="1" allowOverlap="1" wp14:anchorId="33CB790B" wp14:editId="2DED4FEC">
                  <wp:simplePos x="5806440" y="78613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6" w:type="pct"/>
            <w:shd w:val="clear" w:color="auto" w:fill="4F81BD" w:themeFill="accent1"/>
          </w:tcPr>
          <w:p w14:paraId="644F64B3" w14:textId="3DB68983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  <w:r w:rsidR="002728B2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2728B2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6192" behindDoc="0" locked="0" layoutInCell="1" allowOverlap="1" wp14:anchorId="110B23BB" wp14:editId="041FE09D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9" w:type="pct"/>
            <w:shd w:val="clear" w:color="auto" w:fill="4F81BD" w:themeFill="accent1"/>
          </w:tcPr>
          <w:p w14:paraId="54D70450" w14:textId="5727B13A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  <w:r w:rsidR="002728B2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2728B2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4144" behindDoc="0" locked="0" layoutInCell="1" allowOverlap="1" wp14:anchorId="61D64D59" wp14:editId="55F88C46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C6F02" w:rsidRPr="00D74578" w14:paraId="2947343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EAF1DD" w:themeFill="accent3" w:themeFillTint="33"/>
          </w:tcPr>
          <w:p w14:paraId="7A912825" w14:textId="77777777" w:rsidR="00034DC0" w:rsidRPr="00D74578" w:rsidRDefault="00034DC0" w:rsidP="002122C1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/instances/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2DBE1944" w14:textId="77777777" w:rsidR="00034DC0" w:rsidRPr="00D74578" w:rsidRDefault="004D59B1" w:rsidP="004D5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4D59B1">
              <w:rPr>
                <w:sz w:val="14"/>
              </w:rPr>
              <w:t xml:space="preserve">Get list of </w:t>
            </w:r>
            <w:r>
              <w:rPr>
                <w:sz w:val="14"/>
              </w:rPr>
              <w:t xml:space="preserve">registered </w:t>
            </w:r>
            <w:r w:rsidRPr="004D59B1">
              <w:rPr>
                <w:sz w:val="14"/>
              </w:rPr>
              <w:t xml:space="preserve">instances 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70DC0910" w14:textId="77777777" w:rsidR="00034DC0" w:rsidRPr="008C5707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936" w:type="pct"/>
            <w:shd w:val="clear" w:color="auto" w:fill="EAF1DD" w:themeFill="accent3" w:themeFillTint="33"/>
          </w:tcPr>
          <w:p w14:paraId="44548FF7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9" w:type="pct"/>
            <w:shd w:val="clear" w:color="auto" w:fill="EAF1DD" w:themeFill="accent3" w:themeFillTint="33"/>
          </w:tcPr>
          <w:p w14:paraId="7B23D8F5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C6F02" w:rsidRPr="00D74578" w14:paraId="3BB0D52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DBE5F1" w:themeFill="accent1" w:themeFillTint="33"/>
          </w:tcPr>
          <w:p w14:paraId="2BAB6D6A" w14:textId="77777777" w:rsidR="00034DC0" w:rsidRPr="00D74578" w:rsidRDefault="00034DC0" w:rsidP="002122C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/instances/</w:t>
            </w:r>
            <w:r w:rsidRPr="007F12E8">
              <w:rPr>
                <w:color w:val="0070C0"/>
                <w:sz w:val="14"/>
              </w:rPr>
              <w:t>{instance_id:UUID}</w:t>
            </w:r>
          </w:p>
        </w:tc>
        <w:tc>
          <w:tcPr>
            <w:tcW w:w="891" w:type="pct"/>
            <w:shd w:val="clear" w:color="auto" w:fill="DBE5F1" w:themeFill="accent1" w:themeFillTint="33"/>
          </w:tcPr>
          <w:p w14:paraId="6A9134E7" w14:textId="77777777" w:rsidR="00084473" w:rsidRDefault="00034DC0" w:rsidP="00C50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</w:t>
            </w:r>
            <w:r w:rsidR="00C507A7">
              <w:rPr>
                <w:sz w:val="14"/>
              </w:rPr>
              <w:t>AIK</w:t>
            </w:r>
            <w:r>
              <w:rPr>
                <w:sz w:val="14"/>
              </w:rPr>
              <w:t xml:space="preserve"> of instance </w:t>
            </w:r>
            <w:r w:rsidRPr="007D1413">
              <w:rPr>
                <w:sz w:val="14"/>
              </w:rPr>
              <w:t xml:space="preserve">instance_id </w:t>
            </w:r>
          </w:p>
          <w:p w14:paraId="5FA76100" w14:textId="77777777" w:rsidR="00084473" w:rsidRDefault="00084473" w:rsidP="00C50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33412A19" w14:textId="77777777" w:rsidR="00034DC0" w:rsidRPr="00084473" w:rsidRDefault="00084473" w:rsidP="00084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 w:rsidRPr="00084473">
              <w:rPr>
                <w:i/>
                <w:sz w:val="14"/>
              </w:rPr>
              <w:t>T</w:t>
            </w:r>
            <w:r w:rsidR="00363DBE" w:rsidRPr="00084473">
              <w:rPr>
                <w:i/>
                <w:sz w:val="14"/>
              </w:rPr>
              <w:t xml:space="preserve">ypically </w:t>
            </w:r>
            <w:r w:rsidR="00255099" w:rsidRPr="00084473">
              <w:rPr>
                <w:i/>
                <w:sz w:val="14"/>
              </w:rPr>
              <w:t>used by</w:t>
            </w:r>
            <w:r w:rsidR="003E355D" w:rsidRPr="00084473">
              <w:rPr>
                <w:i/>
                <w:sz w:val="14"/>
              </w:rPr>
              <w:t xml:space="preserve"> </w:t>
            </w:r>
            <w:r w:rsidRPr="00084473">
              <w:rPr>
                <w:i/>
                <w:sz w:val="14"/>
              </w:rPr>
              <w:t>verifier/tenant</w:t>
            </w:r>
          </w:p>
          <w:p w14:paraId="65F8C68A" w14:textId="77777777" w:rsidR="00084473" w:rsidRPr="00D74578" w:rsidRDefault="00084473" w:rsidP="00C50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1" w:type="pct"/>
            <w:shd w:val="clear" w:color="auto" w:fill="DBE5F1" w:themeFill="accent1" w:themeFillTint="33"/>
          </w:tcPr>
          <w:p w14:paraId="13E58496" w14:textId="77777777" w:rsidR="00BE0F5A" w:rsidRPr="00FE2528" w:rsidRDefault="00BE0F5A" w:rsidP="00FE2528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  <w:tc>
          <w:tcPr>
            <w:tcW w:w="936" w:type="pct"/>
            <w:shd w:val="clear" w:color="auto" w:fill="DBE5F1" w:themeFill="accent1" w:themeFillTint="33"/>
          </w:tcPr>
          <w:p w14:paraId="671C29E9" w14:textId="77777777" w:rsidR="00BE0F5A" w:rsidRDefault="00BE0F5A" w:rsidP="00BE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Add instance instance_id to registrar</w:t>
            </w:r>
          </w:p>
          <w:p w14:paraId="3E80AB0F" w14:textId="77777777" w:rsidR="00BC5A2B" w:rsidRDefault="00BC5A2B" w:rsidP="00BE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92F2900" w14:textId="77777777" w:rsidR="00BE0F5A" w:rsidRPr="00BE0F5A" w:rsidRDefault="00BE0F5A" w:rsidP="00BE0F5A">
            <w:pPr>
              <w:ind w:left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sz w:val="14"/>
              </w:rPr>
              <w:t xml:space="preserve">Requires JSON body: </w:t>
            </w:r>
          </w:p>
          <w:p w14:paraId="5144DAF0" w14:textId="77777777" w:rsidR="00BE0F5A" w:rsidRPr="00BE0F5A" w:rsidRDefault="00BE0F5A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598FFF47" w14:textId="77777777" w:rsidR="00BE0F5A" w:rsidRPr="00BE0F5A" w:rsidRDefault="00BE0F5A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r w:rsidRPr="00BE0F5A">
              <w:rPr>
                <w:b/>
                <w:i/>
                <w:color w:val="C0504D" w:themeColor="accent2"/>
                <w:sz w:val="14"/>
              </w:rPr>
              <w:t>ek</w:t>
            </w:r>
            <w:r>
              <w:rPr>
                <w:b/>
                <w:i/>
                <w:color w:val="C0504D" w:themeColor="accent2"/>
                <w:sz w:val="14"/>
              </w:rPr>
              <w:t>” : key</w:t>
            </w:r>
            <w:r w:rsidRPr="00BE0F5A">
              <w:rPr>
                <w:b/>
                <w:i/>
                <w:color w:val="C0504D" w:themeColor="accent2"/>
                <w:sz w:val="14"/>
              </w:rPr>
              <w:t>,</w:t>
            </w:r>
          </w:p>
          <w:p w14:paraId="04413BAF" w14:textId="77777777" w:rsidR="00BE0F5A" w:rsidRPr="00BE0F5A" w:rsidRDefault="00BE0F5A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r w:rsidRPr="00BE0F5A">
              <w:rPr>
                <w:b/>
                <w:i/>
                <w:color w:val="C0504D" w:themeColor="accent2"/>
                <w:sz w:val="14"/>
              </w:rPr>
              <w:t>ekcert</w:t>
            </w:r>
            <w:r>
              <w:rPr>
                <w:b/>
                <w:i/>
                <w:color w:val="C0504D" w:themeColor="accent2"/>
                <w:sz w:val="14"/>
              </w:rPr>
              <w:t xml:space="preserve">” : cert, </w:t>
            </w:r>
          </w:p>
          <w:p w14:paraId="538898CA" w14:textId="35724728" w:rsidR="00462A31" w:rsidRDefault="00BE0F5A" w:rsidP="00462A31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“aik” : key,</w:t>
            </w:r>
            <w:r w:rsidR="00462A31">
              <w:rPr>
                <w:sz w:val="14"/>
              </w:rPr>
              <w:t xml:space="preserve"> </w:t>
            </w:r>
          </w:p>
          <w:p w14:paraId="559B69D6" w14:textId="5026D05D" w:rsidR="00BE0F5A" w:rsidRPr="00462A31" w:rsidRDefault="00462A31" w:rsidP="00462A31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“</w:t>
            </w:r>
            <w:r w:rsidRPr="00462A31">
              <w:rPr>
                <w:b/>
                <w:i/>
                <w:sz w:val="14"/>
              </w:rPr>
              <w:t>tpm_version</w:t>
            </w:r>
            <w:r>
              <w:rPr>
                <w:b/>
                <w:i/>
                <w:sz w:val="14"/>
              </w:rPr>
              <w:t>”: TPM version,</w:t>
            </w:r>
          </w:p>
          <w:p w14:paraId="2DAB7E1F" w14:textId="15F29E44" w:rsidR="007D4262" w:rsidRPr="007D4262" w:rsidRDefault="007D4262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4"/>
              </w:rPr>
            </w:pPr>
            <w:r w:rsidRPr="007D4262">
              <w:rPr>
                <w:b/>
                <w:i/>
                <w:sz w:val="14"/>
              </w:rPr>
              <w:t>“aik_name” : key name,</w:t>
            </w:r>
            <w:r>
              <w:rPr>
                <w:b/>
                <w:i/>
                <w:sz w:val="14"/>
              </w:rPr>
              <w:t xml:space="preserve"> </w:t>
            </w:r>
            <w:r w:rsidRPr="009C5BEC">
              <w:rPr>
                <w:sz w:val="14"/>
              </w:rPr>
              <w:t>(</w:t>
            </w:r>
            <w:r>
              <w:rPr>
                <w:i/>
                <w:sz w:val="14"/>
              </w:rPr>
              <w:t>tpm2</w:t>
            </w:r>
            <w:r w:rsidRPr="009C5BEC">
              <w:rPr>
                <w:sz w:val="14"/>
              </w:rPr>
              <w:t>)</w:t>
            </w:r>
          </w:p>
          <w:p w14:paraId="46A6DF11" w14:textId="77777777" w:rsidR="00546D7F" w:rsidRDefault="007D4262" w:rsidP="00462A31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D4262">
              <w:rPr>
                <w:b/>
                <w:i/>
                <w:sz w:val="14"/>
              </w:rPr>
              <w:t>“ek_tpm” : TPM-format key</w:t>
            </w:r>
            <w:r>
              <w:rPr>
                <w:b/>
                <w:i/>
                <w:sz w:val="14"/>
              </w:rPr>
              <w:t xml:space="preserve"> </w:t>
            </w:r>
            <w:r w:rsidRPr="009C5BEC">
              <w:rPr>
                <w:sz w:val="14"/>
              </w:rPr>
              <w:t>(</w:t>
            </w:r>
            <w:r>
              <w:rPr>
                <w:i/>
                <w:sz w:val="14"/>
              </w:rPr>
              <w:t>tpm2</w:t>
            </w:r>
            <w:r w:rsidRPr="009C5BEC">
              <w:rPr>
                <w:sz w:val="14"/>
              </w:rPr>
              <w:t>)</w:t>
            </w:r>
            <w:r w:rsidR="00462A31" w:rsidRPr="00BE0F5A">
              <w:rPr>
                <w:b/>
                <w:i/>
                <w:color w:val="C0504D" w:themeColor="accent2"/>
                <w:sz w:val="14"/>
              </w:rPr>
              <w:t xml:space="preserve"> </w:t>
            </w:r>
          </w:p>
          <w:p w14:paraId="46381899" w14:textId="16FB6D90" w:rsidR="00034DC0" w:rsidRPr="00D74578" w:rsidRDefault="00BE0F5A" w:rsidP="00462A31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839" w:type="pct"/>
            <w:shd w:val="clear" w:color="auto" w:fill="DBE5F1" w:themeFill="accent1" w:themeFillTint="33"/>
          </w:tcPr>
          <w:p w14:paraId="711487F6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Remove instance </w:t>
            </w:r>
            <w:r w:rsidRPr="007D1413">
              <w:rPr>
                <w:sz w:val="14"/>
              </w:rPr>
              <w:t xml:space="preserve">instance_id </w:t>
            </w:r>
            <w:r>
              <w:rPr>
                <w:sz w:val="14"/>
              </w:rPr>
              <w:t xml:space="preserve">from registrar </w:t>
            </w:r>
          </w:p>
        </w:tc>
      </w:tr>
      <w:tr w:rsidR="00205DFE" w:rsidRPr="00D74578" w14:paraId="2D61D005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DBE5F1" w:themeFill="accent1" w:themeFillTint="33"/>
          </w:tcPr>
          <w:p w14:paraId="09EE7C36" w14:textId="77777777" w:rsidR="00205DFE" w:rsidRDefault="00205DFE" w:rsidP="002122C1">
            <w:pPr>
              <w:ind w:left="360"/>
              <w:rPr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/instances/</w:t>
            </w:r>
            <w:r w:rsidRPr="007F12E8">
              <w:rPr>
                <w:color w:val="0070C0"/>
                <w:sz w:val="14"/>
              </w:rPr>
              <w:t>{instance_id:UUID}</w:t>
            </w:r>
            <w:r w:rsidRPr="00205DFE">
              <w:rPr>
                <w:b w:val="0"/>
                <w:sz w:val="14"/>
              </w:rPr>
              <w:t>/activate</w:t>
            </w:r>
          </w:p>
        </w:tc>
        <w:tc>
          <w:tcPr>
            <w:tcW w:w="891" w:type="pct"/>
            <w:shd w:val="clear" w:color="auto" w:fill="DBE5F1" w:themeFill="accent1" w:themeFillTint="33"/>
          </w:tcPr>
          <w:p w14:paraId="1D1FCFD4" w14:textId="77777777" w:rsidR="00205DFE" w:rsidRDefault="00205DFE" w:rsidP="00C50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1" w:type="pct"/>
            <w:shd w:val="clear" w:color="auto" w:fill="DBE5F1" w:themeFill="accent1" w:themeFillTint="33"/>
          </w:tcPr>
          <w:p w14:paraId="6874B1EF" w14:textId="77777777" w:rsidR="00205DFE" w:rsidRDefault="00205DFE" w:rsidP="0020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Activate physical instance instance_id</w:t>
            </w:r>
          </w:p>
          <w:p w14:paraId="5FDB0752" w14:textId="77777777" w:rsidR="00205DFE" w:rsidRDefault="00205DFE" w:rsidP="0020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0B4CB66" w14:textId="77777777" w:rsidR="00205DFE" w:rsidRPr="00BE0F5A" w:rsidRDefault="00205DFE" w:rsidP="00205DFE">
            <w:pPr>
              <w:ind w:left="1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sz w:val="14"/>
              </w:rPr>
              <w:t xml:space="preserve">Requires JSON body: </w:t>
            </w:r>
          </w:p>
          <w:p w14:paraId="62EBF67F" w14:textId="77777777" w:rsidR="00205DFE" w:rsidRPr="00BE0F5A" w:rsidRDefault="00205DFE" w:rsidP="00205DFE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115C5C74" w14:textId="77777777" w:rsidR="00205DFE" w:rsidRPr="00BE0F5A" w:rsidRDefault="00205DFE" w:rsidP="00205DFE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 xml:space="preserve">“auth_tag” : hmac, </w:t>
            </w:r>
          </w:p>
          <w:p w14:paraId="1F537A5A" w14:textId="77777777" w:rsidR="00205DFE" w:rsidRPr="00205DFE" w:rsidRDefault="00205DFE" w:rsidP="00205DFE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936" w:type="pct"/>
            <w:shd w:val="clear" w:color="auto" w:fill="DBE5F1" w:themeFill="accent1" w:themeFillTint="33"/>
          </w:tcPr>
          <w:p w14:paraId="6089889D" w14:textId="77777777" w:rsidR="00205DFE" w:rsidRDefault="00205DFE" w:rsidP="00BE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9" w:type="pct"/>
            <w:shd w:val="clear" w:color="auto" w:fill="DBE5F1" w:themeFill="accent1" w:themeFillTint="33"/>
          </w:tcPr>
          <w:p w14:paraId="174AD889" w14:textId="77777777" w:rsidR="00205DFE" w:rsidRDefault="00205DFE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56386" w:rsidRPr="00D74578" w14:paraId="3BDB724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DBE5F1" w:themeFill="accent1" w:themeFillTint="33"/>
          </w:tcPr>
          <w:p w14:paraId="1C7617E6" w14:textId="77777777" w:rsidR="00205DFE" w:rsidRDefault="00205DFE" w:rsidP="002122C1">
            <w:pPr>
              <w:ind w:left="360"/>
              <w:rPr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/instances/</w:t>
            </w:r>
            <w:r w:rsidRPr="007F12E8">
              <w:rPr>
                <w:color w:val="0070C0"/>
                <w:sz w:val="14"/>
              </w:rPr>
              <w:t>{instance_id:UUID}</w:t>
            </w:r>
            <w:r w:rsidRPr="00205DFE">
              <w:rPr>
                <w:b w:val="0"/>
                <w:sz w:val="14"/>
              </w:rPr>
              <w:t>/</w:t>
            </w:r>
            <w:r>
              <w:rPr>
                <w:b w:val="0"/>
                <w:sz w:val="14"/>
              </w:rPr>
              <w:t>v</w:t>
            </w:r>
            <w:r w:rsidRPr="00205DFE">
              <w:rPr>
                <w:b w:val="0"/>
                <w:sz w:val="14"/>
              </w:rPr>
              <w:t>activate</w:t>
            </w:r>
          </w:p>
        </w:tc>
        <w:tc>
          <w:tcPr>
            <w:tcW w:w="891" w:type="pct"/>
            <w:shd w:val="clear" w:color="auto" w:fill="DBE5F1" w:themeFill="accent1" w:themeFillTint="33"/>
          </w:tcPr>
          <w:p w14:paraId="797FA25A" w14:textId="77777777" w:rsidR="00205DFE" w:rsidRDefault="00205DFE" w:rsidP="0051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1" w:type="pct"/>
            <w:shd w:val="clear" w:color="auto" w:fill="DBE5F1" w:themeFill="accent1" w:themeFillTint="33"/>
          </w:tcPr>
          <w:p w14:paraId="308441B2" w14:textId="77777777" w:rsidR="00205DFE" w:rsidRDefault="00205DFE" w:rsidP="0051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Activate </w:t>
            </w:r>
            <w:r w:rsidR="00D44E7F">
              <w:rPr>
                <w:sz w:val="14"/>
              </w:rPr>
              <w:t xml:space="preserve">virtual </w:t>
            </w:r>
            <w:r>
              <w:rPr>
                <w:sz w:val="14"/>
              </w:rPr>
              <w:t>instance instance_id</w:t>
            </w:r>
          </w:p>
          <w:p w14:paraId="5CD90BD3" w14:textId="77777777" w:rsidR="00705A92" w:rsidRDefault="00705A92" w:rsidP="00705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DA78668" w14:textId="77777777" w:rsidR="00205DFE" w:rsidRDefault="00705A92" w:rsidP="00CA794E">
            <w:pPr>
              <w:ind w:left="1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sz w:val="14"/>
              </w:rPr>
              <w:t xml:space="preserve">Requires JSON body: </w:t>
            </w:r>
          </w:p>
          <w:p w14:paraId="6EDBF4B5" w14:textId="77777777" w:rsidR="00205DFE" w:rsidRPr="00BE0F5A" w:rsidRDefault="00205DFE" w:rsidP="00512715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0747B50D" w14:textId="77777777" w:rsidR="00205DFE" w:rsidRPr="00BE0F5A" w:rsidRDefault="00205DFE" w:rsidP="00512715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 xml:space="preserve"> “deepquote” : </w:t>
            </w:r>
            <w:r>
              <w:rPr>
                <w:b/>
                <w:i/>
                <w:color w:val="C0504D" w:themeColor="accent2"/>
                <w:sz w:val="14"/>
              </w:rPr>
              <w:t>b64</w:t>
            </w:r>
            <w:r w:rsidRPr="00BE0F5A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64F95969" w14:textId="77777777" w:rsidR="00205DFE" w:rsidRDefault="00205DFE" w:rsidP="00205DFE">
            <w:pPr>
              <w:ind w:left="3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936" w:type="pct"/>
            <w:shd w:val="clear" w:color="auto" w:fill="DBE5F1" w:themeFill="accent1" w:themeFillTint="33"/>
          </w:tcPr>
          <w:p w14:paraId="4CE7F8FF" w14:textId="77777777" w:rsidR="00205DFE" w:rsidRDefault="00205DFE" w:rsidP="0051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9" w:type="pct"/>
            <w:shd w:val="clear" w:color="auto" w:fill="DBE5F1" w:themeFill="accent1" w:themeFillTint="33"/>
          </w:tcPr>
          <w:p w14:paraId="7A481F08" w14:textId="77777777" w:rsidR="00205DFE" w:rsidRDefault="00205DFE" w:rsidP="0051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6CBC4870" w14:textId="77777777" w:rsidR="00205DFE" w:rsidRPr="00DD483D" w:rsidRDefault="00205DFE" w:rsidP="00F658DE">
      <w:pPr>
        <w:rPr>
          <w:b/>
        </w:rPr>
      </w:pPr>
    </w:p>
    <w:tbl>
      <w:tblPr>
        <w:tblStyle w:val="GridTable1Light"/>
        <w:tblW w:w="4954" w:type="pct"/>
        <w:tblLayout w:type="fixed"/>
        <w:tblLook w:val="04A0" w:firstRow="1" w:lastRow="0" w:firstColumn="1" w:lastColumn="0" w:noHBand="0" w:noVBand="1"/>
      </w:tblPr>
      <w:tblGrid>
        <w:gridCol w:w="4182"/>
        <w:gridCol w:w="2581"/>
        <w:gridCol w:w="2581"/>
        <w:gridCol w:w="2708"/>
        <w:gridCol w:w="2430"/>
      </w:tblGrid>
      <w:tr w:rsidR="001C6AF9" w:rsidRPr="00D74578" w14:paraId="7C129124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4F81BD" w:themeFill="accent1"/>
          </w:tcPr>
          <w:p w14:paraId="0E33DC70" w14:textId="1229A80F" w:rsidR="001C6AF9" w:rsidRPr="003046D9" w:rsidRDefault="001C6AF9" w:rsidP="009A16F4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Tenant webapp</w:t>
            </w:r>
            <w:r w:rsidR="002728B2" w:rsidRPr="003046D9">
              <w:rPr>
                <w:i/>
                <w:color w:val="FFFFFF" w:themeColor="background1"/>
                <w:sz w:val="14"/>
              </w:rPr>
              <w:t xml:space="preserve"> </w:t>
            </w:r>
            <w:r w:rsidR="002728B2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3120" behindDoc="0" locked="0" layoutInCell="1" allowOverlap="1" wp14:anchorId="39F54253" wp14:editId="3B2A3DD6">
                  <wp:simplePos x="1956435" y="3546475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LS-ic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6" w:type="pct"/>
            <w:shd w:val="clear" w:color="auto" w:fill="4F81BD" w:themeFill="accent1"/>
          </w:tcPr>
          <w:p w14:paraId="769C6FF4" w14:textId="77777777" w:rsidR="001C6AF9" w:rsidRPr="003046D9" w:rsidRDefault="001C6AF9" w:rsidP="009A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86" w:type="pct"/>
            <w:shd w:val="clear" w:color="auto" w:fill="4F81BD" w:themeFill="accent1"/>
          </w:tcPr>
          <w:p w14:paraId="6A7FD77A" w14:textId="77777777" w:rsidR="001C6AF9" w:rsidRPr="003046D9" w:rsidRDefault="001C6AF9" w:rsidP="009A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29" w:type="pct"/>
            <w:shd w:val="clear" w:color="auto" w:fill="4F81BD" w:themeFill="accent1"/>
          </w:tcPr>
          <w:p w14:paraId="457A5CA1" w14:textId="77777777" w:rsidR="001C6AF9" w:rsidRPr="003046D9" w:rsidRDefault="001C6AF9" w:rsidP="009A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34" w:type="pct"/>
            <w:shd w:val="clear" w:color="auto" w:fill="4F81BD" w:themeFill="accent1"/>
          </w:tcPr>
          <w:p w14:paraId="02406941" w14:textId="77777777" w:rsidR="001C6AF9" w:rsidRPr="003046D9" w:rsidRDefault="001C6AF9" w:rsidP="009A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1C6AF9" w:rsidRPr="00D74578" w14:paraId="6145AE0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EAF1DD" w:themeFill="accent3" w:themeFillTint="33"/>
          </w:tcPr>
          <w:p w14:paraId="6F570A90" w14:textId="77777777" w:rsidR="001C6AF9" w:rsidRPr="00D74578" w:rsidRDefault="001C6AF9" w:rsidP="00A85C55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</w:t>
            </w:r>
            <w:r w:rsidR="00A85C55">
              <w:rPr>
                <w:b w:val="0"/>
                <w:sz w:val="14"/>
              </w:rPr>
              <w:t>nodes</w:t>
            </w:r>
            <w:r>
              <w:rPr>
                <w:b w:val="0"/>
                <w:sz w:val="14"/>
              </w:rPr>
              <w:t>/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793D2A39" w14:textId="77777777" w:rsidR="001C6AF9" w:rsidRPr="00D74578" w:rsidRDefault="005573E5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Get ordered list of nodes (by state)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3A89CCE9" w14:textId="77777777" w:rsidR="001C6AF9" w:rsidRPr="008C5707" w:rsidRDefault="001C6AF9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929" w:type="pct"/>
            <w:shd w:val="clear" w:color="auto" w:fill="EAF1DD" w:themeFill="accent3" w:themeFillTint="33"/>
          </w:tcPr>
          <w:p w14:paraId="5386D864" w14:textId="77777777" w:rsidR="001C6AF9" w:rsidRPr="00D74578" w:rsidRDefault="001C6AF9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  <w:shd w:val="clear" w:color="auto" w:fill="EAF1DD" w:themeFill="accent3" w:themeFillTint="33"/>
          </w:tcPr>
          <w:p w14:paraId="772854AF" w14:textId="77777777" w:rsidR="001C6AF9" w:rsidRPr="00D74578" w:rsidRDefault="001C6AF9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C6AF9" w:rsidRPr="00D74578" w14:paraId="0EE6E2E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DBE5F1" w:themeFill="accent1" w:themeFillTint="33"/>
          </w:tcPr>
          <w:p w14:paraId="4932A833" w14:textId="77777777" w:rsidR="001C6AF9" w:rsidRPr="00D74578" w:rsidRDefault="001C6AF9" w:rsidP="00A85C55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</w:t>
            </w:r>
            <w:r w:rsidR="00A85C55">
              <w:rPr>
                <w:b w:val="0"/>
                <w:sz w:val="14"/>
              </w:rPr>
              <w:t>nodes</w:t>
            </w:r>
            <w:r>
              <w:rPr>
                <w:b w:val="0"/>
                <w:sz w:val="14"/>
              </w:rPr>
              <w:t>/</w:t>
            </w:r>
            <w:r w:rsidRPr="007F12E8">
              <w:rPr>
                <w:color w:val="0070C0"/>
                <w:sz w:val="14"/>
              </w:rPr>
              <w:t>{instance_id:UUID}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376B7BF4" w14:textId="77777777" w:rsidR="001C6AF9" w:rsidRPr="00D74578" w:rsidRDefault="005573E5" w:rsidP="00557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Get details of specified instance_id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317F07CC" w14:textId="77777777" w:rsidR="001C6AF9" w:rsidRDefault="001C6AF9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 Start instance </w:t>
            </w:r>
            <w:r w:rsidRPr="00F47EFE">
              <w:rPr>
                <w:sz w:val="14"/>
              </w:rPr>
              <w:t xml:space="preserve">instance_id </w:t>
            </w:r>
          </w:p>
          <w:p w14:paraId="715AF3E0" w14:textId="77777777" w:rsidR="001C6AF9" w:rsidRDefault="001C6AF9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94ABF40" w14:textId="77777777" w:rsidR="001C6AF9" w:rsidRDefault="001C6AF9" w:rsidP="001C6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>
              <w:rPr>
                <w:i/>
                <w:sz w:val="14"/>
              </w:rPr>
              <w:t xml:space="preserve">For an already bootstrapped </w:t>
            </w:r>
            <w:r w:rsidRPr="00F47EFE">
              <w:rPr>
                <w:i/>
                <w:sz w:val="14"/>
              </w:rPr>
              <w:t xml:space="preserve">instance_id </w:t>
            </w:r>
            <w:r>
              <w:rPr>
                <w:i/>
                <w:sz w:val="14"/>
              </w:rPr>
              <w:t>node</w:t>
            </w:r>
          </w:p>
          <w:p w14:paraId="5397E339" w14:textId="77777777" w:rsidR="001C6AF9" w:rsidRPr="00FE2528" w:rsidRDefault="001C6AF9" w:rsidP="009A16F4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929" w:type="pct"/>
            <w:shd w:val="clear" w:color="auto" w:fill="DBE5F1" w:themeFill="accent1" w:themeFillTint="33"/>
          </w:tcPr>
          <w:p w14:paraId="04F4EDE8" w14:textId="77777777" w:rsidR="001C6AF9" w:rsidRDefault="001C6AF9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Add new instance instance_id to CV</w:t>
            </w:r>
          </w:p>
          <w:p w14:paraId="43579BD9" w14:textId="77777777" w:rsidR="001C6AF9" w:rsidRPr="005F0763" w:rsidRDefault="001C6AF9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1302A103" w14:textId="77777777" w:rsidR="001C6AF9" w:rsidRDefault="001C6AF9" w:rsidP="001C6AF9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5F0763">
              <w:rPr>
                <w:sz w:val="14"/>
              </w:rPr>
              <w:t xml:space="preserve">Requires JSON body: </w:t>
            </w:r>
          </w:p>
          <w:p w14:paraId="66E7A703" w14:textId="77777777" w:rsidR="001C6AF9" w:rsidRPr="001376CE" w:rsidRDefault="001C6AF9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5FFEFD66" w14:textId="77777777" w:rsidR="001C6AF9" w:rsidRDefault="001C6AF9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 xml:space="preserve"> “ip” : ipaddr, </w:t>
            </w:r>
          </w:p>
          <w:p w14:paraId="544C0DB1" w14:textId="77777777" w:rsidR="009C5BEC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 xml:space="preserve">“keyfile_data” : base64, </w:t>
            </w:r>
          </w:p>
          <w:p w14:paraId="04B61EC3" w14:textId="77777777" w:rsidR="009C5BEC" w:rsidRPr="009C5BEC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 w:rsidRPr="009C5BEC">
              <w:rPr>
                <w:b/>
                <w:i/>
                <w:sz w:val="14"/>
              </w:rPr>
              <w:t>“keyfile_name” : string,</w:t>
            </w:r>
            <w:r>
              <w:rPr>
                <w:b/>
                <w:i/>
                <w:sz w:val="14"/>
              </w:rPr>
              <w:t xml:space="preserve"> </w:t>
            </w:r>
            <w:r w:rsidRPr="009C5BEC">
              <w:rPr>
                <w:sz w:val="14"/>
              </w:rPr>
              <w:t>(</w:t>
            </w:r>
            <w:r w:rsidRPr="00963CF4">
              <w:rPr>
                <w:i/>
                <w:sz w:val="14"/>
              </w:rPr>
              <w:t>opt</w:t>
            </w:r>
            <w:r w:rsidRPr="009C5BEC">
              <w:rPr>
                <w:sz w:val="14"/>
              </w:rPr>
              <w:t>)</w:t>
            </w:r>
          </w:p>
          <w:p w14:paraId="59C6E20D" w14:textId="77777777" w:rsidR="009C5BEC" w:rsidRPr="001376CE" w:rsidRDefault="001C6AF9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C5BEC">
              <w:rPr>
                <w:b/>
                <w:i/>
                <w:color w:val="C0504D" w:themeColor="accent2"/>
                <w:sz w:val="14"/>
              </w:rPr>
              <w:t>file_data</w:t>
            </w:r>
            <w:r w:rsidRPr="001376CE">
              <w:rPr>
                <w:b/>
                <w:i/>
                <w:color w:val="C0504D" w:themeColor="accent2"/>
                <w:sz w:val="14"/>
              </w:rPr>
              <w:t xml:space="preserve">” : </w:t>
            </w:r>
            <w:r>
              <w:rPr>
                <w:b/>
                <w:i/>
                <w:color w:val="C0504D" w:themeColor="accent2"/>
                <w:sz w:val="14"/>
              </w:rPr>
              <w:t>base64</w:t>
            </w:r>
            <w:r w:rsidRPr="001376CE">
              <w:rPr>
                <w:b/>
                <w:i/>
                <w:color w:val="C0504D" w:themeColor="accent2"/>
                <w:sz w:val="14"/>
              </w:rPr>
              <w:t>,</w:t>
            </w:r>
            <w:r w:rsidR="009C5BEC"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</w:p>
          <w:p w14:paraId="3DDAE3F1" w14:textId="77777777" w:rsidR="001C6AF9" w:rsidRPr="009C5BEC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4"/>
              </w:rPr>
            </w:pPr>
            <w:r w:rsidRPr="009C5BEC">
              <w:rPr>
                <w:b/>
                <w:i/>
                <w:sz w:val="14"/>
              </w:rPr>
              <w:t>“file_name” : string,</w:t>
            </w:r>
            <w:r w:rsidRPr="009C5BEC">
              <w:rPr>
                <w:sz w:val="14"/>
              </w:rPr>
              <w:t xml:space="preserve"> (</w:t>
            </w:r>
            <w:r w:rsidRPr="00963CF4">
              <w:rPr>
                <w:i/>
                <w:sz w:val="14"/>
              </w:rPr>
              <w:t>opt</w:t>
            </w:r>
            <w:r w:rsidRPr="009C5BEC">
              <w:rPr>
                <w:sz w:val="14"/>
              </w:rPr>
              <w:t>)</w:t>
            </w:r>
          </w:p>
          <w:p w14:paraId="11675884" w14:textId="77777777" w:rsidR="009C5BEC" w:rsidRDefault="009C5BEC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“ca_dir” : string,</w:t>
            </w:r>
          </w:p>
          <w:p w14:paraId="44BB69C3" w14:textId="77777777" w:rsidR="009C5BEC" w:rsidRDefault="009C5BEC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“ca_dir_pw” : string,</w:t>
            </w:r>
          </w:p>
          <w:p w14:paraId="64D54550" w14:textId="77777777" w:rsidR="009C5BEC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 xml:space="preserve">“include_dir_data” : base64, </w:t>
            </w:r>
          </w:p>
          <w:p w14:paraId="64D10858" w14:textId="77777777" w:rsidR="009C5BEC" w:rsidRPr="001376CE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“include_dir_name” : string,</w:t>
            </w:r>
          </w:p>
          <w:p w14:paraId="423A0298" w14:textId="77777777" w:rsidR="001C6AF9" w:rsidRPr="00D74578" w:rsidRDefault="001C6AF9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834" w:type="pct"/>
            <w:shd w:val="clear" w:color="auto" w:fill="DBE5F1" w:themeFill="accent1" w:themeFillTint="33"/>
          </w:tcPr>
          <w:p w14:paraId="468246E7" w14:textId="77777777" w:rsidR="001C6AF9" w:rsidRPr="00D83144" w:rsidRDefault="001C6AF9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Terminate instance </w:t>
            </w:r>
            <w:r w:rsidRPr="007D1413">
              <w:rPr>
                <w:sz w:val="14"/>
              </w:rPr>
              <w:t>instance_id</w:t>
            </w:r>
          </w:p>
        </w:tc>
      </w:tr>
      <w:tr w:rsidR="003D5691" w:rsidRPr="00D74578" w14:paraId="3305366D" w14:textId="77777777" w:rsidTr="003D5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EAF1DD" w:themeFill="accent3" w:themeFillTint="33"/>
          </w:tcPr>
          <w:p w14:paraId="0783C1ED" w14:textId="45F48C32" w:rsidR="003D5691" w:rsidRPr="003D5691" w:rsidRDefault="003D5691" w:rsidP="003D5691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/v2/logs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64B351E0" w14:textId="49D88D43" w:rsidR="003D5691" w:rsidRPr="003D5691" w:rsidRDefault="003D5691" w:rsidP="003D56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  <w:r>
              <w:rPr>
                <w:bCs/>
                <w:sz w:val="14"/>
              </w:rPr>
              <w:t>Get terminal log data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4E58E1BB" w14:textId="77777777" w:rsidR="003D5691" w:rsidRPr="003D5691" w:rsidRDefault="003D5691" w:rsidP="003D5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</w:p>
        </w:tc>
        <w:tc>
          <w:tcPr>
            <w:tcW w:w="929" w:type="pct"/>
            <w:shd w:val="clear" w:color="auto" w:fill="EAF1DD" w:themeFill="accent3" w:themeFillTint="33"/>
          </w:tcPr>
          <w:p w14:paraId="42D8973A" w14:textId="77777777" w:rsidR="003D5691" w:rsidRPr="003D5691" w:rsidRDefault="003D5691" w:rsidP="003D5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</w:p>
        </w:tc>
        <w:tc>
          <w:tcPr>
            <w:tcW w:w="834" w:type="pct"/>
            <w:shd w:val="clear" w:color="auto" w:fill="EAF1DD" w:themeFill="accent3" w:themeFillTint="33"/>
          </w:tcPr>
          <w:p w14:paraId="0A2E732D" w14:textId="77777777" w:rsidR="003D5691" w:rsidRPr="003D5691" w:rsidRDefault="003D5691" w:rsidP="003D5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</w:p>
        </w:tc>
      </w:tr>
      <w:tr w:rsidR="003D5691" w:rsidRPr="00D74578" w14:paraId="5630C295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DBE5F1" w:themeFill="accent1" w:themeFillTint="33"/>
          </w:tcPr>
          <w:p w14:paraId="53B18D9C" w14:textId="4E30F3C4" w:rsidR="003D5691" w:rsidRDefault="002F4CFB" w:rsidP="002F4CFB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/v2/logs/</w:t>
            </w:r>
            <w:r w:rsidR="00875EC5" w:rsidRPr="007F12E8">
              <w:rPr>
                <w:color w:val="0070C0"/>
                <w:sz w:val="14"/>
              </w:rPr>
              <w:t>{</w:t>
            </w:r>
            <w:r w:rsidR="00875EC5">
              <w:rPr>
                <w:color w:val="0070C0"/>
                <w:sz w:val="14"/>
              </w:rPr>
              <w:t>logType</w:t>
            </w:r>
            <w:r w:rsidR="00875EC5" w:rsidRPr="007F12E8">
              <w:rPr>
                <w:color w:val="0070C0"/>
                <w:sz w:val="14"/>
              </w:rPr>
              <w:t>:</w:t>
            </w:r>
            <w:r w:rsidR="00875EC5">
              <w:rPr>
                <w:color w:val="0070C0"/>
                <w:sz w:val="14"/>
              </w:rPr>
              <w:t>string</w:t>
            </w:r>
            <w:r w:rsidR="00875EC5" w:rsidRPr="007F12E8">
              <w:rPr>
                <w:color w:val="0070C0"/>
                <w:sz w:val="14"/>
              </w:rPr>
              <w:t>}</w:t>
            </w:r>
          </w:p>
          <w:p w14:paraId="560F0E0A" w14:textId="77777777" w:rsidR="002F4CFB" w:rsidRDefault="002F4CFB" w:rsidP="002F4CFB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lastRenderedPageBreak/>
              <w:t xml:space="preserve"> </w:t>
            </w:r>
          </w:p>
          <w:p w14:paraId="50D56DA4" w14:textId="6362BDA2" w:rsidR="002F4CFB" w:rsidRDefault="002F4CFB" w:rsidP="002F4CFB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2C87FFE9" w14:textId="343D27B0" w:rsidR="002F4CFB" w:rsidRPr="002F4CFB" w:rsidRDefault="00602424" w:rsidP="002F4CFB">
            <w:pPr>
              <w:ind w:left="180"/>
              <w:rPr>
                <w:b w:val="0"/>
                <w:i/>
                <w:sz w:val="14"/>
              </w:rPr>
            </w:pPr>
            <w:r>
              <w:rPr>
                <w:b w:val="0"/>
                <w:i/>
                <w:sz w:val="14"/>
              </w:rPr>
              <w:t>/v2/logs/tenant?pos=</w:t>
            </w:r>
            <w:r w:rsidR="002F4CFB" w:rsidRPr="002F4CFB">
              <w:rPr>
                <w:i/>
                <w:color w:val="0070C0"/>
                <w:sz w:val="14"/>
              </w:rPr>
              <w:t>#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1DDA5B0B" w14:textId="3F80C155" w:rsidR="003D5691" w:rsidRDefault="003D5691" w:rsidP="002F4C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lastRenderedPageBreak/>
              <w:t xml:space="preserve">Get terminal log data </w:t>
            </w:r>
            <w:r w:rsidR="00875EC5">
              <w:rPr>
                <w:sz w:val="14"/>
              </w:rPr>
              <w:t>for given logType</w:t>
            </w:r>
          </w:p>
          <w:p w14:paraId="5CE38924" w14:textId="77777777" w:rsidR="002F4CFB" w:rsidRDefault="002F4CFB" w:rsidP="002F4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2011033F" w14:textId="4F40CF0C" w:rsidR="002F4CFB" w:rsidRDefault="001B6280" w:rsidP="002F4CFB">
            <w:pPr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Optional query </w:t>
            </w:r>
            <w:r w:rsidR="002F4CFB">
              <w:rPr>
                <w:sz w:val="14"/>
              </w:rPr>
              <w:t xml:space="preserve">parameters: </w:t>
            </w:r>
          </w:p>
          <w:p w14:paraId="47B64135" w14:textId="79EBD539" w:rsidR="002F4CFB" w:rsidRPr="002F4CFB" w:rsidRDefault="002F4CFB" w:rsidP="002F4CFB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2F4CFB">
              <w:rPr>
                <w:b/>
                <w:i/>
                <w:sz w:val="14"/>
              </w:rPr>
              <w:t>pos : int</w:t>
            </w:r>
            <w:r w:rsidRPr="009C5BEC">
              <w:rPr>
                <w:b/>
                <w:i/>
                <w:sz w:val="14"/>
              </w:rPr>
              <w:t>,</w:t>
            </w:r>
            <w:r>
              <w:rPr>
                <w:b/>
                <w:i/>
                <w:sz w:val="14"/>
              </w:rPr>
              <w:t xml:space="preserve"> </w:t>
            </w:r>
            <w:r w:rsidRPr="009C5BEC">
              <w:rPr>
                <w:sz w:val="14"/>
              </w:rPr>
              <w:t>(</w:t>
            </w:r>
            <w:r w:rsidRPr="00963CF4">
              <w:rPr>
                <w:i/>
                <w:sz w:val="14"/>
              </w:rPr>
              <w:t>opt</w:t>
            </w:r>
            <w:r w:rsidRPr="009C5BEC">
              <w:rPr>
                <w:sz w:val="14"/>
              </w:rPr>
              <w:t>)</w:t>
            </w:r>
          </w:p>
          <w:p w14:paraId="7871562C" w14:textId="0A529993" w:rsidR="002F4CFB" w:rsidRDefault="002F4CFB" w:rsidP="002F4C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6" w:type="pct"/>
            <w:shd w:val="clear" w:color="auto" w:fill="DBE5F1" w:themeFill="accent1" w:themeFillTint="33"/>
          </w:tcPr>
          <w:p w14:paraId="2F03CF98" w14:textId="77777777" w:rsidR="003D5691" w:rsidRDefault="003D5691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9" w:type="pct"/>
            <w:shd w:val="clear" w:color="auto" w:fill="DBE5F1" w:themeFill="accent1" w:themeFillTint="33"/>
          </w:tcPr>
          <w:p w14:paraId="403FCC91" w14:textId="77777777" w:rsidR="003D5691" w:rsidRDefault="003D5691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  <w:shd w:val="clear" w:color="auto" w:fill="DBE5F1" w:themeFill="accent1" w:themeFillTint="33"/>
          </w:tcPr>
          <w:p w14:paraId="6A97A20D" w14:textId="77777777" w:rsidR="003D5691" w:rsidRDefault="003D5691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53BC907F" w14:textId="77777777" w:rsidR="00DE2423" w:rsidRDefault="00DE2423" w:rsidP="00DE2423">
      <w:pPr>
        <w:rPr>
          <w:b/>
          <w:sz w:val="28"/>
        </w:rPr>
      </w:pPr>
    </w:p>
    <w:p w14:paraId="7DC160AE" w14:textId="54DA3F55" w:rsidR="002E6077" w:rsidRPr="007B7FF3" w:rsidRDefault="002E6077" w:rsidP="00DE2423">
      <w:pPr>
        <w:rPr>
          <w:b/>
          <w:sz w:val="28"/>
        </w:rPr>
      </w:pPr>
      <w:r w:rsidRPr="00800795">
        <w:rPr>
          <w:b/>
          <w:sz w:val="28"/>
        </w:rPr>
        <w:t>RESTful API</w:t>
      </w:r>
      <w:r>
        <w:rPr>
          <w:b/>
          <w:sz w:val="28"/>
        </w:rPr>
        <w:t xml:space="preserve"> Responses</w:t>
      </w:r>
      <w:r w:rsidRPr="00800795">
        <w:rPr>
          <w:b/>
          <w:sz w:val="28"/>
        </w:rPr>
        <w:t xml:space="preserve"> for Keylime </w:t>
      </w:r>
      <w:r>
        <w:rPr>
          <w:b/>
          <w:sz w:val="28"/>
        </w:rPr>
        <w:t>(</w:t>
      </w:r>
      <w:r>
        <w:rPr>
          <w:b/>
          <w:i/>
          <w:sz w:val="28"/>
        </w:rPr>
        <w:t>v2</w:t>
      </w:r>
      <w:r>
        <w:rPr>
          <w:b/>
          <w:sz w:val="28"/>
        </w:rPr>
        <w:t xml:space="preserve">) </w:t>
      </w:r>
    </w:p>
    <w:tbl>
      <w:tblPr>
        <w:tblStyle w:val="GridTable1Light"/>
        <w:tblW w:w="4982" w:type="pct"/>
        <w:tblLook w:val="04A0" w:firstRow="1" w:lastRow="0" w:firstColumn="1" w:lastColumn="0" w:noHBand="0" w:noVBand="1"/>
      </w:tblPr>
      <w:tblGrid>
        <w:gridCol w:w="4218"/>
        <w:gridCol w:w="2592"/>
        <w:gridCol w:w="2592"/>
        <w:gridCol w:w="2712"/>
        <w:gridCol w:w="2449"/>
      </w:tblGrid>
      <w:tr w:rsidR="002E6077" w:rsidRPr="00D74578" w14:paraId="276A81E9" w14:textId="77777777" w:rsidTr="0060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4F81BD" w:themeFill="accent1"/>
          </w:tcPr>
          <w:p w14:paraId="7EA6F80E" w14:textId="4D7215D4" w:rsidR="002E6077" w:rsidRPr="003046D9" w:rsidRDefault="002E6077" w:rsidP="00EC1F29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tenant -&gt; cloud verifier (CV)</w:t>
            </w:r>
            <w:r w:rsidR="006244EE" w:rsidRPr="003046D9">
              <w:rPr>
                <w:i/>
                <w:noProof/>
                <w:color w:val="FFFFFF" w:themeColor="background1"/>
                <w:sz w:val="14"/>
              </w:rPr>
              <w:t xml:space="preserve"> </w:t>
            </w:r>
            <w:r w:rsidR="006244EE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64384" behindDoc="0" locked="0" layoutInCell="1" allowOverlap="1" wp14:anchorId="75E19A13" wp14:editId="5E92FD80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0" w:type="pct"/>
            <w:shd w:val="clear" w:color="auto" w:fill="4F81BD" w:themeFill="accent1"/>
          </w:tcPr>
          <w:p w14:paraId="6687333C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90" w:type="pct"/>
            <w:shd w:val="clear" w:color="auto" w:fill="4F81BD" w:themeFill="accent1"/>
          </w:tcPr>
          <w:p w14:paraId="6BC57244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31" w:type="pct"/>
            <w:shd w:val="clear" w:color="auto" w:fill="4F81BD" w:themeFill="accent1"/>
          </w:tcPr>
          <w:p w14:paraId="10BD8302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41" w:type="pct"/>
            <w:shd w:val="clear" w:color="auto" w:fill="4F81BD" w:themeFill="accent1"/>
          </w:tcPr>
          <w:p w14:paraId="51579135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2E6077" w:rsidRPr="00D74578" w14:paraId="2D362309" w14:textId="77777777" w:rsidTr="0060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EAF1DD" w:themeFill="accent3" w:themeFillTint="33"/>
          </w:tcPr>
          <w:p w14:paraId="3C069173" w14:textId="77777777" w:rsidR="002E6077" w:rsidRPr="00D74578" w:rsidRDefault="002E6077" w:rsidP="00EC1F29">
            <w:pPr>
              <w:rPr>
                <w:b w:val="0"/>
                <w:sz w:val="14"/>
              </w:rPr>
            </w:pPr>
            <w:r w:rsidRPr="00D74578">
              <w:rPr>
                <w:b w:val="0"/>
                <w:sz w:val="14"/>
              </w:rPr>
              <w:t>/v</w:t>
            </w:r>
            <w:r>
              <w:rPr>
                <w:b w:val="0"/>
                <w:sz w:val="14"/>
              </w:rPr>
              <w:t>2</w:t>
            </w:r>
            <w:r w:rsidRPr="00D74578">
              <w:rPr>
                <w:b w:val="0"/>
                <w:sz w:val="14"/>
              </w:rPr>
              <w:t>/instances/</w:t>
            </w:r>
          </w:p>
        </w:tc>
        <w:tc>
          <w:tcPr>
            <w:tcW w:w="890" w:type="pct"/>
            <w:shd w:val="clear" w:color="auto" w:fill="EAF1DD" w:themeFill="accent3" w:themeFillTint="33"/>
          </w:tcPr>
          <w:p w14:paraId="6306BF65" w14:textId="77777777" w:rsidR="00152519" w:rsidRDefault="009B297D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14E95EA2" w14:textId="77777777" w:rsidR="00152519" w:rsidRDefault="00152519" w:rsidP="00152519">
            <w:pPr>
              <w:ind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r w:rsidR="00752D9B" w:rsidRPr="00752D9B">
              <w:rPr>
                <w:sz w:val="14"/>
              </w:rPr>
              <w:t>uuids</w:t>
            </w:r>
            <w:r>
              <w:rPr>
                <w:sz w:val="14"/>
              </w:rPr>
              <w:t xml:space="preserve">” = </w:t>
            </w:r>
            <w:r w:rsidR="009B297D">
              <w:rPr>
                <w:sz w:val="14"/>
              </w:rPr>
              <w:t>[</w:t>
            </w:r>
            <w:r w:rsidR="001B5A26" w:rsidRPr="00704042">
              <w:rPr>
                <w:i/>
                <w:sz w:val="14"/>
              </w:rPr>
              <w:t>uuid</w:t>
            </w:r>
            <w:r w:rsidR="00B8114B" w:rsidRPr="00704042">
              <w:rPr>
                <w:i/>
                <w:sz w:val="14"/>
              </w:rPr>
              <w:t>1</w:t>
            </w:r>
            <w:r w:rsidR="001B5A26">
              <w:rPr>
                <w:sz w:val="14"/>
              </w:rPr>
              <w:t xml:space="preserve">, </w:t>
            </w:r>
            <w:r w:rsidR="001B5A26" w:rsidRPr="00704042">
              <w:rPr>
                <w:i/>
                <w:sz w:val="14"/>
              </w:rPr>
              <w:t>uuid</w:t>
            </w:r>
            <w:r w:rsidR="00B8114B" w:rsidRPr="00704042">
              <w:rPr>
                <w:i/>
                <w:sz w:val="14"/>
              </w:rPr>
              <w:t>2</w:t>
            </w:r>
            <w:r w:rsidR="001B5A26">
              <w:rPr>
                <w:sz w:val="14"/>
              </w:rPr>
              <w:t>, …</w:t>
            </w:r>
            <w:r w:rsidR="009B297D">
              <w:rPr>
                <w:sz w:val="14"/>
              </w:rPr>
              <w:t xml:space="preserve">] </w:t>
            </w:r>
          </w:p>
          <w:p w14:paraId="57E037A1" w14:textId="77777777" w:rsidR="002E6077" w:rsidRPr="00D74578" w:rsidRDefault="009B297D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90" w:type="pct"/>
            <w:shd w:val="clear" w:color="auto" w:fill="EAF1DD" w:themeFill="accent3" w:themeFillTint="33"/>
          </w:tcPr>
          <w:p w14:paraId="4FC2FFF7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EAF1DD" w:themeFill="accent3" w:themeFillTint="33"/>
          </w:tcPr>
          <w:p w14:paraId="06E296D4" w14:textId="77777777" w:rsidR="002E6077" w:rsidRPr="00D74578" w:rsidRDefault="002E6077" w:rsidP="00EC1F29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i/>
                <w:sz w:val="14"/>
              </w:rPr>
              <w:t xml:space="preserve"> </w:t>
            </w:r>
          </w:p>
        </w:tc>
        <w:tc>
          <w:tcPr>
            <w:tcW w:w="841" w:type="pct"/>
            <w:shd w:val="clear" w:color="auto" w:fill="EAF1DD" w:themeFill="accent3" w:themeFillTint="33"/>
          </w:tcPr>
          <w:p w14:paraId="3DC0EC4D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41EF7" w:rsidRPr="00D74578" w14:paraId="46E212CE" w14:textId="77777777" w:rsidTr="0060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10EADAAD" w14:textId="77777777" w:rsidR="00141EF7" w:rsidRPr="00D83144" w:rsidRDefault="00141EF7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/v2/instances/</w:t>
            </w:r>
            <w:r w:rsidRPr="007F12E8">
              <w:rPr>
                <w:i/>
                <w:color w:val="0070C0"/>
                <w:sz w:val="14"/>
              </w:rPr>
              <w:t>{instance_id:UUID}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1CD3E07D" w14:textId="77777777" w:rsidR="00141EF7" w:rsidRDefault="00141EF7" w:rsidP="00A5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0757D363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“operational_state”</w:t>
            </w:r>
            <w:r w:rsidRPr="00A52FE5">
              <w:rPr>
                <w:sz w:val="14"/>
              </w:rPr>
              <w:t>,</w:t>
            </w:r>
          </w:p>
          <w:p w14:paraId="4F552460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“v”</w:t>
            </w:r>
            <w:r w:rsidRPr="00A52FE5">
              <w:rPr>
                <w:sz w:val="14"/>
              </w:rPr>
              <w:t>,</w:t>
            </w:r>
          </w:p>
          <w:p w14:paraId="1061658C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“ip”</w:t>
            </w:r>
            <w:r w:rsidRPr="00A52FE5">
              <w:rPr>
                <w:sz w:val="14"/>
              </w:rPr>
              <w:t>,</w:t>
            </w:r>
          </w:p>
          <w:p w14:paraId="03816A34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“port”</w:t>
            </w:r>
            <w:r w:rsidRPr="00A52FE5">
              <w:rPr>
                <w:sz w:val="14"/>
              </w:rPr>
              <w:t>,</w:t>
            </w:r>
          </w:p>
          <w:p w14:paraId="16D4052A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“tpm_policy”</w:t>
            </w:r>
            <w:r w:rsidRPr="00A52FE5">
              <w:rPr>
                <w:sz w:val="14"/>
              </w:rPr>
              <w:t>,</w:t>
            </w:r>
          </w:p>
          <w:p w14:paraId="5ED6DF8B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“vtpm_policy”</w:t>
            </w:r>
            <w:r w:rsidRPr="00A52FE5">
              <w:rPr>
                <w:sz w:val="14"/>
              </w:rPr>
              <w:t>,</w:t>
            </w:r>
          </w:p>
          <w:p w14:paraId="744AB5AE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“metadata”</w:t>
            </w:r>
            <w:r w:rsidRPr="00A52FE5">
              <w:rPr>
                <w:sz w:val="14"/>
              </w:rPr>
              <w:t>,</w:t>
            </w:r>
          </w:p>
          <w:p w14:paraId="7128BA69" w14:textId="49499F58" w:rsidR="00141EF7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“ima_whitelist”</w:t>
            </w:r>
            <w:r w:rsidRPr="00A52FE5">
              <w:rPr>
                <w:sz w:val="14"/>
              </w:rPr>
              <w:t>,</w:t>
            </w:r>
          </w:p>
          <w:p w14:paraId="2872C2D8" w14:textId="7C2C42D7" w:rsidR="00C5541B" w:rsidRDefault="00C5541B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r w:rsidRPr="00C5541B">
              <w:rPr>
                <w:sz w:val="14"/>
              </w:rPr>
              <w:t>accept_tpm_hash_algs</w:t>
            </w:r>
            <w:r>
              <w:rPr>
                <w:sz w:val="14"/>
              </w:rPr>
              <w:t>”,</w:t>
            </w:r>
          </w:p>
          <w:p w14:paraId="2D906C3C" w14:textId="4C94D3BB" w:rsidR="00C5541B" w:rsidRDefault="00C5541B" w:rsidP="00C5541B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r w:rsidRPr="00C5541B">
              <w:rPr>
                <w:sz w:val="14"/>
              </w:rPr>
              <w:t>accept_tpm_encryption_algs</w:t>
            </w:r>
            <w:r>
              <w:rPr>
                <w:sz w:val="14"/>
              </w:rPr>
              <w:t xml:space="preserve">”, </w:t>
            </w:r>
          </w:p>
          <w:p w14:paraId="7B3BC7AE" w14:textId="25B4E3F7" w:rsidR="00C5541B" w:rsidRDefault="00C5541B" w:rsidP="00C5541B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r w:rsidRPr="00C5541B">
              <w:rPr>
                <w:sz w:val="14"/>
              </w:rPr>
              <w:t>accept_tpm_signing_algs</w:t>
            </w:r>
            <w:r>
              <w:rPr>
                <w:sz w:val="14"/>
              </w:rPr>
              <w:t>”,</w:t>
            </w:r>
          </w:p>
          <w:p w14:paraId="279A34E0" w14:textId="1480F266" w:rsidR="00C5541B" w:rsidRDefault="00C5541B" w:rsidP="00C5541B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r w:rsidRPr="00C5541B">
              <w:rPr>
                <w:sz w:val="14"/>
              </w:rPr>
              <w:t>hash_alg</w:t>
            </w:r>
            <w:r>
              <w:rPr>
                <w:sz w:val="14"/>
              </w:rPr>
              <w:t>”,</w:t>
            </w:r>
          </w:p>
          <w:p w14:paraId="31DFF225" w14:textId="0941B930" w:rsidR="00C5541B" w:rsidRDefault="00C5541B" w:rsidP="00C5541B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r w:rsidRPr="00C5541B">
              <w:rPr>
                <w:sz w:val="14"/>
              </w:rPr>
              <w:t>enc_alg</w:t>
            </w:r>
            <w:r>
              <w:rPr>
                <w:sz w:val="14"/>
              </w:rPr>
              <w:t>”,</w:t>
            </w:r>
          </w:p>
          <w:p w14:paraId="396A193D" w14:textId="67E2E8C1" w:rsidR="00C5541B" w:rsidRDefault="00C5541B" w:rsidP="00C5541B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r w:rsidRPr="00C5541B">
              <w:rPr>
                <w:sz w:val="14"/>
              </w:rPr>
              <w:t>sign_alg</w:t>
            </w:r>
            <w:r>
              <w:rPr>
                <w:sz w:val="14"/>
              </w:rPr>
              <w:t>”,</w:t>
            </w:r>
            <w:bookmarkStart w:id="0" w:name="_GoBack"/>
            <w:bookmarkEnd w:id="0"/>
          </w:p>
          <w:p w14:paraId="4284450E" w14:textId="77777777" w:rsidR="00141EF7" w:rsidRPr="00D83144" w:rsidRDefault="00141EF7" w:rsidP="00A5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675A0E1D" w14:textId="62D2021C" w:rsidR="00141EF7" w:rsidRPr="005970A1" w:rsidRDefault="00141EF7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04DC5B2F" w14:textId="77777777" w:rsidR="00141EF7" w:rsidRPr="005970A1" w:rsidRDefault="00141EF7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841" w:type="pct"/>
            <w:shd w:val="clear" w:color="auto" w:fill="DBE5F1" w:themeFill="accent1" w:themeFillTint="33"/>
          </w:tcPr>
          <w:p w14:paraId="14A2DC17" w14:textId="77777777" w:rsidR="00141EF7" w:rsidRPr="005970A1" w:rsidRDefault="00141EF7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</w:tr>
      <w:tr w:rsidR="00602424" w:rsidRPr="00D74578" w14:paraId="02DADB80" w14:textId="77777777" w:rsidTr="0060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567373A6" w14:textId="404A354D" w:rsidR="00602424" w:rsidRDefault="00602424" w:rsidP="00602424">
            <w:pPr>
              <w:ind w:left="180"/>
              <w:rPr>
                <w:sz w:val="14"/>
              </w:rPr>
            </w:pPr>
            <w:r w:rsidRPr="00D560D5">
              <w:rPr>
                <w:b w:val="0"/>
                <w:sz w:val="14"/>
              </w:rPr>
              <w:t>/v2/instances/</w:t>
            </w:r>
            <w:r w:rsidRPr="007F12E8">
              <w:rPr>
                <w:i/>
                <w:color w:val="0070C0"/>
                <w:sz w:val="14"/>
              </w:rPr>
              <w:t>{instance_id:UUID}</w:t>
            </w:r>
            <w:r w:rsidRPr="00205DFE">
              <w:rPr>
                <w:b w:val="0"/>
                <w:sz w:val="14"/>
              </w:rPr>
              <w:t>/</w:t>
            </w:r>
            <w:r>
              <w:rPr>
                <w:b w:val="0"/>
                <w:sz w:val="14"/>
              </w:rPr>
              <w:t>reactivate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26289A79" w14:textId="77777777" w:rsidR="00602424" w:rsidRDefault="00602424" w:rsidP="0060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DBE5F1" w:themeFill="accent1" w:themeFillTint="33"/>
          </w:tcPr>
          <w:p w14:paraId="7EBACE66" w14:textId="671CD89F" w:rsidR="00602424" w:rsidRDefault="00602424" w:rsidP="0060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931" w:type="pct"/>
            <w:shd w:val="clear" w:color="auto" w:fill="DBE5F1" w:themeFill="accent1" w:themeFillTint="33"/>
          </w:tcPr>
          <w:p w14:paraId="5F8D12F8" w14:textId="77777777" w:rsidR="00602424" w:rsidRDefault="00602424" w:rsidP="0060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41" w:type="pct"/>
            <w:shd w:val="clear" w:color="auto" w:fill="DBE5F1" w:themeFill="accent1" w:themeFillTint="33"/>
          </w:tcPr>
          <w:p w14:paraId="421D8DEF" w14:textId="77777777" w:rsidR="00602424" w:rsidRDefault="00602424" w:rsidP="0060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602424" w:rsidRPr="00D74578" w14:paraId="2F0D6D46" w14:textId="77777777" w:rsidTr="0060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182DC143" w14:textId="2E7888EF" w:rsidR="00602424" w:rsidRDefault="00602424" w:rsidP="00602424">
            <w:pPr>
              <w:ind w:left="180"/>
              <w:rPr>
                <w:sz w:val="14"/>
              </w:rPr>
            </w:pPr>
            <w:r w:rsidRPr="00D560D5">
              <w:rPr>
                <w:b w:val="0"/>
                <w:sz w:val="14"/>
              </w:rPr>
              <w:t>/v2/instances/</w:t>
            </w:r>
            <w:r w:rsidRPr="007F12E8">
              <w:rPr>
                <w:i/>
                <w:color w:val="0070C0"/>
                <w:sz w:val="14"/>
              </w:rPr>
              <w:t>{instance_id:UUID}</w:t>
            </w:r>
            <w:r w:rsidRPr="00205DFE">
              <w:rPr>
                <w:b w:val="0"/>
                <w:sz w:val="14"/>
              </w:rPr>
              <w:t>/</w:t>
            </w:r>
            <w:r>
              <w:rPr>
                <w:b w:val="0"/>
                <w:sz w:val="14"/>
              </w:rPr>
              <w:t>stop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2E5BF604" w14:textId="77777777" w:rsidR="00602424" w:rsidRDefault="00602424" w:rsidP="0060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DBE5F1" w:themeFill="accent1" w:themeFillTint="33"/>
          </w:tcPr>
          <w:p w14:paraId="18F9C6A8" w14:textId="7CA7CFC7" w:rsidR="00602424" w:rsidRDefault="00602424" w:rsidP="0060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931" w:type="pct"/>
            <w:shd w:val="clear" w:color="auto" w:fill="DBE5F1" w:themeFill="accent1" w:themeFillTint="33"/>
          </w:tcPr>
          <w:p w14:paraId="4146CE48" w14:textId="77777777" w:rsidR="00602424" w:rsidRDefault="00602424" w:rsidP="0060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41" w:type="pct"/>
            <w:shd w:val="clear" w:color="auto" w:fill="DBE5F1" w:themeFill="accent1" w:themeFillTint="33"/>
          </w:tcPr>
          <w:p w14:paraId="54648349" w14:textId="77777777" w:rsidR="00602424" w:rsidRDefault="00602424" w:rsidP="0060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69F8485E" w14:textId="77777777" w:rsidR="002E6077" w:rsidRDefault="002E6077" w:rsidP="002E6077"/>
    <w:tbl>
      <w:tblPr>
        <w:tblStyle w:val="GridTable1Light"/>
        <w:tblW w:w="4968" w:type="pct"/>
        <w:tblLook w:val="04A0" w:firstRow="1" w:lastRow="0" w:firstColumn="1" w:lastColumn="0" w:noHBand="0" w:noVBand="1"/>
      </w:tblPr>
      <w:tblGrid>
        <w:gridCol w:w="4207"/>
        <w:gridCol w:w="2586"/>
        <w:gridCol w:w="2585"/>
        <w:gridCol w:w="2701"/>
        <w:gridCol w:w="2443"/>
      </w:tblGrid>
      <w:tr w:rsidR="002E6077" w:rsidRPr="00D74578" w14:paraId="48947715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4F81BD" w:themeFill="accent1"/>
          </w:tcPr>
          <w:p w14:paraId="74FD2EB0" w14:textId="43A0884E" w:rsidR="002E6077" w:rsidRPr="003046D9" w:rsidRDefault="002E6077" w:rsidP="00EC1F29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verifier/tenant -&gt; node</w:t>
            </w:r>
            <w:r w:rsidR="006244EE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63360" behindDoc="0" locked="0" layoutInCell="1" allowOverlap="1" wp14:anchorId="0099E12C" wp14:editId="481411A2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5" w:type="pct"/>
            <w:shd w:val="clear" w:color="auto" w:fill="4F81BD" w:themeFill="accent1"/>
          </w:tcPr>
          <w:p w14:paraId="2FF50F66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85" w:type="pct"/>
            <w:shd w:val="clear" w:color="auto" w:fill="4F81BD" w:themeFill="accent1"/>
          </w:tcPr>
          <w:p w14:paraId="675C8076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25" w:type="pct"/>
            <w:shd w:val="clear" w:color="auto" w:fill="4F81BD" w:themeFill="accent1"/>
          </w:tcPr>
          <w:p w14:paraId="62B928D9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36" w:type="pct"/>
            <w:shd w:val="clear" w:color="auto" w:fill="4F81BD" w:themeFill="accent1"/>
          </w:tcPr>
          <w:p w14:paraId="746101F1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2E6077" w:rsidRPr="00D74578" w14:paraId="38998FC6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EAF1DD" w:themeFill="accent3" w:themeFillTint="33"/>
          </w:tcPr>
          <w:p w14:paraId="02A93647" w14:textId="77777777" w:rsidR="002E6077" w:rsidRPr="00AB060C" w:rsidRDefault="002E6077" w:rsidP="00EC1F29">
            <w:pPr>
              <w:rPr>
                <w:b w:val="0"/>
                <w:sz w:val="14"/>
              </w:rPr>
            </w:pPr>
            <w:r w:rsidRPr="00AB060C">
              <w:rPr>
                <w:b w:val="0"/>
                <w:sz w:val="14"/>
              </w:rPr>
              <w:t>/v</w:t>
            </w:r>
            <w:r>
              <w:rPr>
                <w:b w:val="0"/>
                <w:sz w:val="14"/>
              </w:rPr>
              <w:t>2</w:t>
            </w:r>
            <w:r w:rsidRPr="00AB060C">
              <w:rPr>
                <w:b w:val="0"/>
                <w:sz w:val="14"/>
              </w:rPr>
              <w:t>/</w:t>
            </w:r>
            <w:r>
              <w:rPr>
                <w:b w:val="0"/>
                <w:sz w:val="14"/>
              </w:rPr>
              <w:t>keys/</w:t>
            </w:r>
          </w:p>
        </w:tc>
        <w:tc>
          <w:tcPr>
            <w:tcW w:w="885" w:type="pct"/>
            <w:shd w:val="clear" w:color="auto" w:fill="EAF1DD" w:themeFill="accent3" w:themeFillTint="33"/>
          </w:tcPr>
          <w:p w14:paraId="3093E682" w14:textId="77777777" w:rsidR="002E6077" w:rsidRPr="00D74578" w:rsidRDefault="002E6077" w:rsidP="00EC1F29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5" w:type="pct"/>
            <w:shd w:val="clear" w:color="auto" w:fill="EAF1DD" w:themeFill="accent3" w:themeFillTint="33"/>
          </w:tcPr>
          <w:p w14:paraId="34FEE338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EAF1DD" w:themeFill="accent3" w:themeFillTint="33"/>
          </w:tcPr>
          <w:p w14:paraId="315FAB98" w14:textId="77777777" w:rsidR="002E6077" w:rsidRPr="00FD0217" w:rsidRDefault="002E6077" w:rsidP="00EC1F29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36" w:type="pct"/>
            <w:shd w:val="clear" w:color="auto" w:fill="EAF1DD" w:themeFill="accent3" w:themeFillTint="33"/>
          </w:tcPr>
          <w:p w14:paraId="3E46AE4D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D83882" w:rsidRPr="00D74578" w14:paraId="3F4BC910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762D6390" w14:textId="77777777" w:rsidR="00D83882" w:rsidRPr="00304E28" w:rsidRDefault="00D83882" w:rsidP="00EC1F29">
            <w:pPr>
              <w:ind w:left="180"/>
              <w:rPr>
                <w:b w:val="0"/>
                <w:sz w:val="14"/>
              </w:rPr>
            </w:pPr>
            <w:r w:rsidRPr="00304E28">
              <w:rPr>
                <w:b w:val="0"/>
                <w:sz w:val="14"/>
              </w:rPr>
              <w:t>/v</w:t>
            </w:r>
            <w:r>
              <w:rPr>
                <w:b w:val="0"/>
                <w:sz w:val="14"/>
              </w:rPr>
              <w:t>2</w:t>
            </w:r>
            <w:r w:rsidRPr="00304E28">
              <w:rPr>
                <w:b w:val="0"/>
                <w:sz w:val="14"/>
              </w:rPr>
              <w:t>/keys/pubkey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465173D6" w14:textId="77777777" w:rsidR="00D83882" w:rsidRPr="00D74578" w:rsidRDefault="00D83882" w:rsidP="00D83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“results” = { “pubkey” }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3DD5C191" w14:textId="77777777" w:rsidR="00D83882" w:rsidRPr="00D74578" w:rsidRDefault="00D83882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4C6FB5EF" w14:textId="77777777" w:rsidR="00D83882" w:rsidRPr="00FD0217" w:rsidRDefault="00D83882" w:rsidP="00EC1F29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36" w:type="pct"/>
            <w:shd w:val="clear" w:color="auto" w:fill="DBE5F1" w:themeFill="accent1" w:themeFillTint="33"/>
          </w:tcPr>
          <w:p w14:paraId="74A37EFE" w14:textId="77777777" w:rsidR="00D83882" w:rsidRPr="00D74578" w:rsidRDefault="00D83882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0E5DD585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596D4F24" w14:textId="77777777" w:rsidR="00BD02FB" w:rsidRPr="00BA4853" w:rsidRDefault="00BD02FB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/v2/keys/vkey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5181FA3C" w14:textId="77777777" w:rsidR="00BD02FB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5" w:type="pct"/>
            <w:shd w:val="clear" w:color="auto" w:fill="DBE5F1" w:themeFill="accent1" w:themeFillTint="33"/>
          </w:tcPr>
          <w:p w14:paraId="0269A7B1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2A52E740" w14:textId="77777777" w:rsidR="00BD02FB" w:rsidRPr="005970A1" w:rsidRDefault="00BD02FB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836" w:type="pct"/>
            <w:shd w:val="clear" w:color="auto" w:fill="DBE5F1" w:themeFill="accent1" w:themeFillTint="33"/>
          </w:tcPr>
          <w:p w14:paraId="497E53B3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5D3F9C52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40D4FA7A" w14:textId="77777777" w:rsidR="00BD02FB" w:rsidRPr="00BA4853" w:rsidRDefault="00BD02FB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/v2/keys/ukey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4599E5C6" w14:textId="77777777" w:rsidR="00BD02FB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5" w:type="pct"/>
            <w:shd w:val="clear" w:color="auto" w:fill="DBE5F1" w:themeFill="accent1" w:themeFillTint="33"/>
          </w:tcPr>
          <w:p w14:paraId="3C10B366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67BF1B0E" w14:textId="77777777" w:rsidR="00BD02FB" w:rsidRPr="005970A1" w:rsidRDefault="00BD02FB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836" w:type="pct"/>
            <w:shd w:val="clear" w:color="auto" w:fill="DBE5F1" w:themeFill="accent1" w:themeFillTint="33"/>
          </w:tcPr>
          <w:p w14:paraId="297DE179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9017B" w:rsidRPr="00D74578" w14:paraId="702050D7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1645E2F4" w14:textId="156B6C4F" w:rsidR="00391E34" w:rsidRDefault="00A9017B" w:rsidP="00391E34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/v2/keys/verify</w:t>
            </w:r>
            <w:r w:rsidR="00391E34">
              <w:rPr>
                <w:b w:val="0"/>
                <w:sz w:val="14"/>
              </w:rPr>
              <w:t xml:space="preserve"> </w:t>
            </w:r>
          </w:p>
          <w:p w14:paraId="5526D17D" w14:textId="77777777" w:rsidR="00391E34" w:rsidRDefault="00391E34" w:rsidP="00391E34">
            <w:pPr>
              <w:ind w:left="180"/>
              <w:rPr>
                <w:b w:val="0"/>
                <w:sz w:val="14"/>
              </w:rPr>
            </w:pPr>
          </w:p>
          <w:p w14:paraId="12205BF2" w14:textId="77777777" w:rsidR="00391E34" w:rsidRDefault="00391E34" w:rsidP="00391E34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33D82C46" w14:textId="7E741A51" w:rsidR="00A9017B" w:rsidRPr="00391E34" w:rsidRDefault="00391E34" w:rsidP="00391E34">
            <w:pPr>
              <w:ind w:left="180"/>
              <w:rPr>
                <w:b w:val="0"/>
                <w:i/>
                <w:sz w:val="14"/>
              </w:rPr>
            </w:pPr>
            <w:r w:rsidRPr="00391E34">
              <w:rPr>
                <w:b w:val="0"/>
                <w:i/>
                <w:sz w:val="14"/>
              </w:rPr>
              <w:t>/v2/keys/verify?challenge=</w:t>
            </w:r>
            <w:r w:rsidRPr="00391E34">
              <w:rPr>
                <w:i/>
                <w:color w:val="0070C0"/>
                <w:sz w:val="14"/>
              </w:rPr>
              <w:t>#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07273B12" w14:textId="2C1B939B" w:rsidR="00A9017B" w:rsidRDefault="00A9017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“results” = { “hmac” }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0711D984" w14:textId="77777777" w:rsidR="00A9017B" w:rsidRPr="00D74578" w:rsidRDefault="00A9017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52D2445D" w14:textId="77777777" w:rsidR="00A9017B" w:rsidRDefault="00A9017B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6" w:type="pct"/>
            <w:shd w:val="clear" w:color="auto" w:fill="DBE5F1" w:themeFill="accent1" w:themeFillTint="33"/>
          </w:tcPr>
          <w:p w14:paraId="67959274" w14:textId="77777777" w:rsidR="00A9017B" w:rsidRPr="00D74578" w:rsidRDefault="00A9017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6FACE9AD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EAF1DD" w:themeFill="accent3" w:themeFillTint="33"/>
          </w:tcPr>
          <w:p w14:paraId="6C5CECEC" w14:textId="77777777" w:rsidR="00BD02FB" w:rsidRPr="00D74578" w:rsidRDefault="00BD02FB" w:rsidP="00EC1F29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/v2/quotes/</w:t>
            </w:r>
          </w:p>
        </w:tc>
        <w:tc>
          <w:tcPr>
            <w:tcW w:w="885" w:type="pct"/>
            <w:shd w:val="clear" w:color="auto" w:fill="EAF1DD" w:themeFill="accent3" w:themeFillTint="33"/>
          </w:tcPr>
          <w:p w14:paraId="43FA1298" w14:textId="77777777" w:rsidR="00BD02FB" w:rsidRPr="00D74578" w:rsidRDefault="00BD02FB" w:rsidP="00EC1F29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5" w:type="pct"/>
            <w:shd w:val="clear" w:color="auto" w:fill="EAF1DD" w:themeFill="accent3" w:themeFillTint="33"/>
          </w:tcPr>
          <w:p w14:paraId="6BA82A9B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EAF1DD" w:themeFill="accent3" w:themeFillTint="33"/>
          </w:tcPr>
          <w:p w14:paraId="2D7770E6" w14:textId="77777777" w:rsidR="00BD02FB" w:rsidRPr="00FD0217" w:rsidRDefault="00BD02FB" w:rsidP="00EC1F29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36" w:type="pct"/>
            <w:shd w:val="clear" w:color="auto" w:fill="EAF1DD" w:themeFill="accent3" w:themeFillTint="33"/>
          </w:tcPr>
          <w:p w14:paraId="5A32F34E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101D289F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578D72BB" w14:textId="77777777" w:rsidR="00BD02FB" w:rsidRDefault="00BD02FB" w:rsidP="00EC1F29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/v2/quotes/integrity</w:t>
            </w:r>
          </w:p>
          <w:p w14:paraId="68774487" w14:textId="77777777" w:rsidR="00BD02FB" w:rsidRDefault="00BD02FB" w:rsidP="00EC1F29">
            <w:pPr>
              <w:ind w:left="160"/>
              <w:rPr>
                <w:b w:val="0"/>
                <w:sz w:val="14"/>
              </w:rPr>
            </w:pPr>
          </w:p>
          <w:p w14:paraId="0B2C6501" w14:textId="413D4BF7" w:rsidR="00602424" w:rsidRDefault="00BD02FB" w:rsidP="00602424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  <w:r w:rsidR="00602424">
              <w:rPr>
                <w:b w:val="0"/>
                <w:sz w:val="14"/>
              </w:rPr>
              <w:t xml:space="preserve"> </w:t>
            </w:r>
          </w:p>
          <w:p w14:paraId="2E6DB2FD" w14:textId="412B9D46" w:rsidR="00BD02FB" w:rsidRPr="00AC1FC4" w:rsidRDefault="00602424" w:rsidP="00602424">
            <w:pPr>
              <w:ind w:left="160"/>
              <w:rPr>
                <w:b w:val="0"/>
                <w:i/>
                <w:sz w:val="14"/>
              </w:rPr>
            </w:pPr>
            <w:r w:rsidRPr="00AB060C">
              <w:rPr>
                <w:b w:val="0"/>
                <w:i/>
                <w:sz w:val="14"/>
              </w:rPr>
              <w:t>/v</w:t>
            </w:r>
            <w:r>
              <w:rPr>
                <w:b w:val="0"/>
                <w:i/>
                <w:sz w:val="14"/>
              </w:rPr>
              <w:t>2</w:t>
            </w:r>
            <w:r w:rsidRPr="00AB060C">
              <w:rPr>
                <w:b w:val="0"/>
                <w:i/>
                <w:sz w:val="14"/>
              </w:rPr>
              <w:t>/quotes/integrity</w:t>
            </w:r>
            <w:r>
              <w:rPr>
                <w:b w:val="0"/>
                <w:i/>
                <w:sz w:val="14"/>
              </w:rPr>
              <w:t>?nonce=</w:t>
            </w:r>
            <w:r w:rsidRPr="007F12E8">
              <w:rPr>
                <w:i/>
                <w:color w:val="0070C0"/>
                <w:sz w:val="14"/>
              </w:rPr>
              <w:t>#</w:t>
            </w:r>
            <w:r>
              <w:rPr>
                <w:b w:val="0"/>
                <w:i/>
                <w:sz w:val="14"/>
              </w:rPr>
              <w:t>&amp;mask=</w:t>
            </w:r>
            <w:r w:rsidRPr="007F12E8">
              <w:rPr>
                <w:i/>
                <w:color w:val="0070C0"/>
                <w:sz w:val="14"/>
              </w:rPr>
              <w:t>#</w:t>
            </w:r>
            <w:r>
              <w:rPr>
                <w:b w:val="0"/>
                <w:i/>
                <w:sz w:val="14"/>
              </w:rPr>
              <w:t>&amp;vmask=</w:t>
            </w:r>
            <w:r w:rsidRPr="007F12E8">
              <w:rPr>
                <w:i/>
                <w:color w:val="0070C0"/>
                <w:sz w:val="14"/>
              </w:rPr>
              <w:t>#</w:t>
            </w:r>
            <w:r>
              <w:rPr>
                <w:b w:val="0"/>
                <w:i/>
                <w:sz w:val="14"/>
              </w:rPr>
              <w:t>&amp;partial=</w:t>
            </w:r>
            <w:r w:rsidRPr="007F12E8">
              <w:rPr>
                <w:i/>
                <w:color w:val="0070C0"/>
                <w:sz w:val="14"/>
              </w:rPr>
              <w:t>#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41786E46" w14:textId="77777777" w:rsidR="00BD02FB" w:rsidRDefault="00BD02FB" w:rsidP="0000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442B4F84" w14:textId="2D3A2A22" w:rsidR="00BD02FB" w:rsidRDefault="00BD02FB" w:rsidP="0000581C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“quote”</w:t>
            </w:r>
            <w:r w:rsidRPr="00A52FE5">
              <w:rPr>
                <w:sz w:val="14"/>
              </w:rPr>
              <w:t>,</w:t>
            </w:r>
          </w:p>
          <w:p w14:paraId="2B6F3564" w14:textId="42A57C51" w:rsidR="008B5055" w:rsidRPr="00A46418" w:rsidRDefault="008B5055" w:rsidP="0000581C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A46418">
              <w:rPr>
                <w:sz w:val="14"/>
              </w:rPr>
              <w:t>“tpm_version</w:t>
            </w:r>
            <w:r w:rsidR="00A41A6C">
              <w:rPr>
                <w:sz w:val="14"/>
              </w:rPr>
              <w:t>”</w:t>
            </w:r>
            <w:r w:rsidRPr="00A46418">
              <w:rPr>
                <w:sz w:val="14"/>
              </w:rPr>
              <w:t>,</w:t>
            </w:r>
          </w:p>
          <w:p w14:paraId="75331BE7" w14:textId="7003E579" w:rsidR="00092383" w:rsidRPr="00A46418" w:rsidRDefault="008B5055" w:rsidP="00092383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A46418">
              <w:rPr>
                <w:sz w:val="14"/>
              </w:rPr>
              <w:t>“hash_alg”,</w:t>
            </w:r>
            <w:r w:rsidR="00092383" w:rsidRPr="00A46418">
              <w:rPr>
                <w:sz w:val="14"/>
              </w:rPr>
              <w:t xml:space="preserve"> </w:t>
            </w:r>
          </w:p>
          <w:p w14:paraId="6087533C" w14:textId="2AD6F283" w:rsidR="00092383" w:rsidRPr="00A46418" w:rsidRDefault="00092383" w:rsidP="00092383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“enc</w:t>
            </w:r>
            <w:r w:rsidRPr="00A46418">
              <w:rPr>
                <w:sz w:val="14"/>
              </w:rPr>
              <w:t>_alg”,</w:t>
            </w:r>
          </w:p>
          <w:p w14:paraId="09681FCA" w14:textId="7D32DF82" w:rsidR="008B5055" w:rsidRPr="00A46418" w:rsidRDefault="00092383" w:rsidP="00092383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“sign</w:t>
            </w:r>
            <w:r w:rsidRPr="00A46418">
              <w:rPr>
                <w:sz w:val="14"/>
              </w:rPr>
              <w:t>_alg”,</w:t>
            </w:r>
          </w:p>
          <w:p w14:paraId="4C965DDC" w14:textId="365A3068" w:rsidR="00060AB2" w:rsidRDefault="00060AB2" w:rsidP="0000581C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“pubkey”,</w:t>
            </w:r>
            <w:r w:rsidR="00F63F3F">
              <w:rPr>
                <w:sz w:val="14"/>
              </w:rPr>
              <w:t xml:space="preserve"> (</w:t>
            </w:r>
            <w:r w:rsidR="00F63F3F" w:rsidRPr="00F63F3F">
              <w:rPr>
                <w:i/>
                <w:sz w:val="14"/>
              </w:rPr>
              <w:t>if not partial</w:t>
            </w:r>
            <w:r w:rsidR="00F63F3F">
              <w:rPr>
                <w:sz w:val="14"/>
              </w:rPr>
              <w:t>)</w:t>
            </w:r>
          </w:p>
          <w:p w14:paraId="3F9B91C5" w14:textId="77777777" w:rsidR="00BD02FB" w:rsidRDefault="00BD02FB" w:rsidP="0000581C">
            <w:pPr>
              <w:ind w:left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4E340C08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3DBE641A" w14:textId="77777777" w:rsidR="00BD02FB" w:rsidRPr="004834FC" w:rsidRDefault="00BD02FB" w:rsidP="00EC1F29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836" w:type="pct"/>
            <w:shd w:val="clear" w:color="auto" w:fill="DBE5F1" w:themeFill="accent1" w:themeFillTint="33"/>
          </w:tcPr>
          <w:p w14:paraId="4C130114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6504AEFC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49AC12C2" w14:textId="77777777" w:rsidR="00BD02FB" w:rsidRDefault="00BD02FB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/v2/quotes/identity</w:t>
            </w:r>
          </w:p>
          <w:p w14:paraId="695882C0" w14:textId="77777777" w:rsidR="00BD02FB" w:rsidRDefault="00BD02FB" w:rsidP="00EC1F29">
            <w:pPr>
              <w:ind w:left="160"/>
              <w:rPr>
                <w:b w:val="0"/>
                <w:sz w:val="14"/>
              </w:rPr>
            </w:pPr>
          </w:p>
          <w:p w14:paraId="2585ED3D" w14:textId="5E964FE7" w:rsidR="00602424" w:rsidRDefault="00BD02FB" w:rsidP="00602424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  <w:r w:rsidR="00602424">
              <w:rPr>
                <w:b w:val="0"/>
                <w:sz w:val="14"/>
              </w:rPr>
              <w:t xml:space="preserve"> </w:t>
            </w:r>
          </w:p>
          <w:p w14:paraId="38BAE953" w14:textId="1DEB1521" w:rsidR="00BD02FB" w:rsidRPr="00AC1FC4" w:rsidRDefault="00602424" w:rsidP="00602424">
            <w:pPr>
              <w:ind w:left="180"/>
              <w:rPr>
                <w:b w:val="0"/>
                <w:i/>
                <w:sz w:val="14"/>
              </w:rPr>
            </w:pPr>
            <w:r w:rsidRPr="00AB060C">
              <w:rPr>
                <w:b w:val="0"/>
                <w:i/>
                <w:sz w:val="14"/>
              </w:rPr>
              <w:t>/v</w:t>
            </w:r>
            <w:r>
              <w:rPr>
                <w:b w:val="0"/>
                <w:i/>
                <w:sz w:val="14"/>
              </w:rPr>
              <w:t>2</w:t>
            </w:r>
            <w:r w:rsidRPr="00AB060C">
              <w:rPr>
                <w:b w:val="0"/>
                <w:i/>
                <w:sz w:val="14"/>
              </w:rPr>
              <w:t>/quotes/identity</w:t>
            </w:r>
            <w:r>
              <w:rPr>
                <w:b w:val="0"/>
                <w:i/>
                <w:sz w:val="14"/>
              </w:rPr>
              <w:t>?nonce=</w:t>
            </w:r>
            <w:r w:rsidRPr="007F12E8">
              <w:rPr>
                <w:i/>
                <w:color w:val="0070C0"/>
                <w:sz w:val="14"/>
              </w:rPr>
              <w:t>#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7595D4D7" w14:textId="77777777" w:rsidR="00BD02FB" w:rsidRDefault="00BD02FB" w:rsidP="0000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47C3934F" w14:textId="33A12DB3" w:rsidR="008B5055" w:rsidRDefault="00BD02FB" w:rsidP="008B5055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“quote”</w:t>
            </w:r>
            <w:r w:rsidRPr="00A52FE5">
              <w:rPr>
                <w:sz w:val="14"/>
              </w:rPr>
              <w:t>,</w:t>
            </w:r>
            <w:r w:rsidR="008B5055">
              <w:rPr>
                <w:sz w:val="14"/>
              </w:rPr>
              <w:t xml:space="preserve"> </w:t>
            </w:r>
          </w:p>
          <w:p w14:paraId="34F71D62" w14:textId="45B85140" w:rsidR="008B5055" w:rsidRPr="00A46418" w:rsidRDefault="008B5055" w:rsidP="008B5055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A46418">
              <w:rPr>
                <w:sz w:val="14"/>
              </w:rPr>
              <w:t>“tpm_version</w:t>
            </w:r>
            <w:r w:rsidR="00A41A6C">
              <w:rPr>
                <w:sz w:val="14"/>
              </w:rPr>
              <w:t>”</w:t>
            </w:r>
            <w:r w:rsidRPr="00A46418">
              <w:rPr>
                <w:sz w:val="14"/>
              </w:rPr>
              <w:t>,</w:t>
            </w:r>
          </w:p>
          <w:p w14:paraId="55B4F084" w14:textId="5F09885A" w:rsidR="00092383" w:rsidRPr="00A46418" w:rsidRDefault="008B5055" w:rsidP="00092383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A46418">
              <w:rPr>
                <w:sz w:val="14"/>
              </w:rPr>
              <w:t>“hash_alg”,</w:t>
            </w:r>
            <w:r w:rsidR="00092383" w:rsidRPr="00A46418">
              <w:rPr>
                <w:sz w:val="14"/>
              </w:rPr>
              <w:t xml:space="preserve"> </w:t>
            </w:r>
          </w:p>
          <w:p w14:paraId="197BCC40" w14:textId="77777777" w:rsidR="00092383" w:rsidRPr="00A46418" w:rsidRDefault="00092383" w:rsidP="00092383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“enc</w:t>
            </w:r>
            <w:r w:rsidRPr="00A46418">
              <w:rPr>
                <w:sz w:val="14"/>
              </w:rPr>
              <w:t>_alg”,</w:t>
            </w:r>
          </w:p>
          <w:p w14:paraId="10132515" w14:textId="7C35011F" w:rsidR="00BD02FB" w:rsidRPr="00A46418" w:rsidRDefault="00092383" w:rsidP="00092383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“sign</w:t>
            </w:r>
            <w:r w:rsidRPr="00A46418">
              <w:rPr>
                <w:sz w:val="14"/>
              </w:rPr>
              <w:t>_alg”,</w:t>
            </w:r>
          </w:p>
          <w:p w14:paraId="49825C89" w14:textId="1D13372C" w:rsidR="00BD02FB" w:rsidRDefault="00060AB2" w:rsidP="00060AB2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lastRenderedPageBreak/>
              <w:t>“pubkey”,</w:t>
            </w:r>
          </w:p>
          <w:p w14:paraId="2924DFAB" w14:textId="77777777" w:rsidR="00BD02FB" w:rsidRDefault="00BD02FB" w:rsidP="0000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06A56C2E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1333D803" w14:textId="77777777" w:rsidR="00BD02FB" w:rsidRPr="004834FC" w:rsidRDefault="00BD02FB" w:rsidP="00EC1F29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836" w:type="pct"/>
            <w:shd w:val="clear" w:color="auto" w:fill="DBE5F1" w:themeFill="accent1" w:themeFillTint="33"/>
          </w:tcPr>
          <w:p w14:paraId="46F2A083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7FB9DAE0" w14:textId="77777777" w:rsidR="002E6077" w:rsidRDefault="002E6077" w:rsidP="002E6077"/>
    <w:tbl>
      <w:tblPr>
        <w:tblStyle w:val="GridTable1Light"/>
        <w:tblW w:w="4968" w:type="pct"/>
        <w:tblLayout w:type="fixed"/>
        <w:tblLook w:val="04A0" w:firstRow="1" w:lastRow="0" w:firstColumn="1" w:lastColumn="0" w:noHBand="0" w:noVBand="1"/>
      </w:tblPr>
      <w:tblGrid>
        <w:gridCol w:w="4190"/>
        <w:gridCol w:w="2588"/>
        <w:gridCol w:w="2588"/>
        <w:gridCol w:w="2719"/>
        <w:gridCol w:w="2437"/>
      </w:tblGrid>
      <w:tr w:rsidR="002E6077" w:rsidRPr="00D74578" w14:paraId="7884DB18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4F81BD" w:themeFill="accent1"/>
          </w:tcPr>
          <w:p w14:paraId="180EC1B5" w14:textId="77777777" w:rsidR="002E6077" w:rsidRPr="003046D9" w:rsidRDefault="002E6077" w:rsidP="00EC1F29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verifier/node/tenant -&gt; registrar</w:t>
            </w:r>
          </w:p>
        </w:tc>
        <w:tc>
          <w:tcPr>
            <w:tcW w:w="886" w:type="pct"/>
            <w:shd w:val="clear" w:color="auto" w:fill="4F81BD" w:themeFill="accent1"/>
          </w:tcPr>
          <w:p w14:paraId="0929F9D3" w14:textId="6E6A9AD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  <w:r w:rsidR="006244EE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6244EE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9264" behindDoc="0" locked="0" layoutInCell="1" allowOverlap="1" wp14:anchorId="30EFD883" wp14:editId="44F5508A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6" w:type="pct"/>
            <w:shd w:val="clear" w:color="auto" w:fill="4F81BD" w:themeFill="accent1"/>
          </w:tcPr>
          <w:p w14:paraId="2A61C88E" w14:textId="76250A4C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  <w:r w:rsidR="006244EE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6244EE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60288" behindDoc="0" locked="0" layoutInCell="1" allowOverlap="1" wp14:anchorId="0CD1DC16" wp14:editId="121F8C10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1" w:type="pct"/>
            <w:shd w:val="clear" w:color="auto" w:fill="4F81BD" w:themeFill="accent1"/>
          </w:tcPr>
          <w:p w14:paraId="0457AC35" w14:textId="79C67B3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  <w:r w:rsidR="006244EE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6244EE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61312" behindDoc="0" locked="0" layoutInCell="1" allowOverlap="1" wp14:anchorId="21032767" wp14:editId="5F4CF1B1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4" w:type="pct"/>
            <w:shd w:val="clear" w:color="auto" w:fill="4F81BD" w:themeFill="accent1"/>
          </w:tcPr>
          <w:p w14:paraId="32761EB5" w14:textId="1A8AC334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  <w:r w:rsidR="006244EE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6244EE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62336" behindDoc="0" locked="0" layoutInCell="1" allowOverlap="1" wp14:anchorId="62AF17C1" wp14:editId="25E0EFC4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E6077" w:rsidRPr="00D74578" w14:paraId="3D9E29A3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EAF1DD" w:themeFill="accent3" w:themeFillTint="33"/>
          </w:tcPr>
          <w:p w14:paraId="1BD623A7" w14:textId="77777777" w:rsidR="002E6077" w:rsidRPr="00D74578" w:rsidRDefault="002E6077" w:rsidP="00EC1F29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/v2/instances/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012281EF" w14:textId="77777777" w:rsidR="000752F7" w:rsidRPr="000752F7" w:rsidRDefault="000752F7" w:rsidP="00075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 xml:space="preserve">“results” = { </w:t>
            </w:r>
          </w:p>
          <w:p w14:paraId="23DF4D25" w14:textId="77777777" w:rsidR="000752F7" w:rsidRPr="000752F7" w:rsidRDefault="000752F7" w:rsidP="000752F7">
            <w:pPr>
              <w:ind w:firstLine="3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“uuids” = [</w:t>
            </w:r>
            <w:r w:rsidRPr="00AB4B31">
              <w:rPr>
                <w:i/>
                <w:sz w:val="14"/>
              </w:rPr>
              <w:t>uuid1</w:t>
            </w:r>
            <w:r w:rsidRPr="000752F7">
              <w:rPr>
                <w:sz w:val="14"/>
              </w:rPr>
              <w:t xml:space="preserve">, </w:t>
            </w:r>
            <w:r w:rsidRPr="00AB4B31">
              <w:rPr>
                <w:i/>
                <w:sz w:val="14"/>
              </w:rPr>
              <w:t>uuid2</w:t>
            </w:r>
            <w:r w:rsidRPr="000752F7">
              <w:rPr>
                <w:sz w:val="14"/>
              </w:rPr>
              <w:t xml:space="preserve">, …] </w:t>
            </w:r>
          </w:p>
          <w:p w14:paraId="489F5B6F" w14:textId="77777777" w:rsidR="002E6077" w:rsidRPr="00D74578" w:rsidRDefault="000752F7" w:rsidP="00075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}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2483923F" w14:textId="77777777" w:rsidR="002E6077" w:rsidRPr="005970A1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EAF1DD" w:themeFill="accent3" w:themeFillTint="33"/>
          </w:tcPr>
          <w:p w14:paraId="668E3FAB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  <w:shd w:val="clear" w:color="auto" w:fill="EAF1DD" w:themeFill="accent3" w:themeFillTint="33"/>
          </w:tcPr>
          <w:p w14:paraId="7A2D7994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52FE5" w:rsidRPr="00D74578" w14:paraId="4396D61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DBE5F1" w:themeFill="accent1" w:themeFillTint="33"/>
          </w:tcPr>
          <w:p w14:paraId="77B02A41" w14:textId="77777777" w:rsidR="00A52FE5" w:rsidRPr="00D74578" w:rsidRDefault="00A52FE5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/v2/instances/</w:t>
            </w:r>
            <w:r w:rsidRPr="007F12E8">
              <w:rPr>
                <w:color w:val="0070C0"/>
                <w:sz w:val="14"/>
              </w:rPr>
              <w:t>{instance_id:UUID}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435D5AB1" w14:textId="77777777" w:rsidR="008161AF" w:rsidRDefault="00FA3651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</w:t>
            </w:r>
            <w:r w:rsidR="00A52FE5">
              <w:rPr>
                <w:sz w:val="14"/>
              </w:rPr>
              <w:t xml:space="preserve">= { </w:t>
            </w:r>
          </w:p>
          <w:p w14:paraId="44557828" w14:textId="77777777" w:rsidR="008161AF" w:rsidRDefault="00FA3651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r w:rsidR="00A52FE5">
              <w:rPr>
                <w:sz w:val="14"/>
              </w:rPr>
              <w:t>aik</w:t>
            </w:r>
            <w:r>
              <w:rPr>
                <w:sz w:val="14"/>
              </w:rPr>
              <w:t>”</w:t>
            </w:r>
            <w:r w:rsidR="008161AF">
              <w:rPr>
                <w:sz w:val="14"/>
              </w:rPr>
              <w:t>,</w:t>
            </w:r>
          </w:p>
          <w:p w14:paraId="36F24B89" w14:textId="77777777" w:rsidR="008161AF" w:rsidRDefault="008161AF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“ek”,</w:t>
            </w:r>
          </w:p>
          <w:p w14:paraId="6C5B428B" w14:textId="3818F303" w:rsidR="008161AF" w:rsidRDefault="008161AF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“ekcert”,</w:t>
            </w:r>
          </w:p>
          <w:p w14:paraId="302F9728" w14:textId="56FEFBA5" w:rsidR="000351B6" w:rsidRDefault="000351B6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r w:rsidRPr="000351B6">
              <w:rPr>
                <w:sz w:val="14"/>
              </w:rPr>
              <w:t>regcount</w:t>
            </w:r>
            <w:r>
              <w:rPr>
                <w:sz w:val="14"/>
              </w:rPr>
              <w:t>”,</w:t>
            </w:r>
          </w:p>
          <w:p w14:paraId="59606ABA" w14:textId="760DD468" w:rsidR="008161AF" w:rsidRDefault="008161AF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“provider_keys”, (</w:t>
            </w:r>
            <w:r w:rsidRPr="002E02B6">
              <w:rPr>
                <w:i/>
                <w:sz w:val="14"/>
              </w:rPr>
              <w:t>ONLY IF VIRTUAL</w:t>
            </w:r>
            <w:r>
              <w:rPr>
                <w:sz w:val="14"/>
              </w:rPr>
              <w:t>)</w:t>
            </w:r>
          </w:p>
          <w:p w14:paraId="3C51E9DD" w14:textId="211262AE" w:rsidR="00A52FE5" w:rsidRPr="00D74578" w:rsidRDefault="00A52FE5" w:rsidP="008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 }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2D858CA4" w14:textId="77777777" w:rsidR="00A52FE5" w:rsidRPr="005970A1" w:rsidRDefault="00A52FE5" w:rsidP="0059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777142BF" w14:textId="77777777" w:rsidR="00A52FE5" w:rsidRDefault="00FA3651" w:rsidP="00891325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“r</w:t>
            </w:r>
            <w:r w:rsidR="00A52FE5">
              <w:rPr>
                <w:sz w:val="14"/>
              </w:rPr>
              <w:t>esults</w:t>
            </w:r>
            <w:r>
              <w:rPr>
                <w:sz w:val="14"/>
              </w:rPr>
              <w:t>”</w:t>
            </w:r>
            <w:r w:rsidR="00A52FE5">
              <w:rPr>
                <w:sz w:val="14"/>
              </w:rPr>
              <w:t xml:space="preserve"> = {</w:t>
            </w:r>
          </w:p>
          <w:p w14:paraId="4F1A8B0D" w14:textId="77777777" w:rsidR="00A52FE5" w:rsidRDefault="00FA3651" w:rsidP="00A52FE5">
            <w:pPr>
              <w:ind w:left="1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r w:rsidR="00A52FE5">
              <w:rPr>
                <w:sz w:val="14"/>
              </w:rPr>
              <w:t>blob</w:t>
            </w:r>
            <w:r>
              <w:rPr>
                <w:sz w:val="14"/>
              </w:rPr>
              <w:t>”</w:t>
            </w:r>
            <w:r w:rsidR="00A52FE5">
              <w:rPr>
                <w:sz w:val="14"/>
              </w:rPr>
              <w:t xml:space="preserve"> = </w:t>
            </w:r>
            <w:r w:rsidR="00A52FE5" w:rsidRPr="001C071B">
              <w:rPr>
                <w:i/>
                <w:sz w:val="14"/>
              </w:rPr>
              <w:t>Enc</w:t>
            </w:r>
            <w:r w:rsidR="00A52FE5" w:rsidRPr="001C071B">
              <w:rPr>
                <w:i/>
                <w:sz w:val="14"/>
                <w:vertAlign w:val="subscript"/>
              </w:rPr>
              <w:t>EK</w:t>
            </w:r>
            <w:r w:rsidR="00A52FE5" w:rsidRPr="001C071B">
              <w:rPr>
                <w:i/>
                <w:sz w:val="14"/>
              </w:rPr>
              <w:t>(AIK)</w:t>
            </w:r>
            <w:r w:rsidR="001C071B">
              <w:rPr>
                <w:sz w:val="14"/>
              </w:rPr>
              <w:t>,</w:t>
            </w:r>
          </w:p>
          <w:p w14:paraId="485560B1" w14:textId="77777777" w:rsidR="00A52FE5" w:rsidRPr="00D74578" w:rsidRDefault="00A52FE5" w:rsidP="00891325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34" w:type="pct"/>
            <w:shd w:val="clear" w:color="auto" w:fill="DBE5F1" w:themeFill="accent1" w:themeFillTint="33"/>
          </w:tcPr>
          <w:p w14:paraId="0E6B4085" w14:textId="77777777" w:rsidR="00A52FE5" w:rsidRPr="005970A1" w:rsidRDefault="00FA3651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</w:t>
            </w:r>
            <w:r w:rsidR="00A52FE5">
              <w:rPr>
                <w:sz w:val="14"/>
              </w:rPr>
              <w:t xml:space="preserve">= </w:t>
            </w:r>
            <w:r w:rsidR="00A52FE5" w:rsidRPr="005970A1">
              <w:rPr>
                <w:sz w:val="14"/>
              </w:rPr>
              <w:t>{}</w:t>
            </w:r>
          </w:p>
        </w:tc>
      </w:tr>
      <w:tr w:rsidR="002E6077" w:rsidRPr="00D74578" w14:paraId="6ED5ECF9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DBE5F1" w:themeFill="accent1" w:themeFillTint="33"/>
          </w:tcPr>
          <w:p w14:paraId="0CA08E99" w14:textId="62EB4047" w:rsidR="002E6077" w:rsidRDefault="002E6077" w:rsidP="00EC1F29">
            <w:pPr>
              <w:ind w:left="360"/>
              <w:rPr>
                <w:sz w:val="14"/>
              </w:rPr>
            </w:pPr>
            <w:r>
              <w:rPr>
                <w:b w:val="0"/>
                <w:sz w:val="14"/>
              </w:rPr>
              <w:t>/v2/instances/</w:t>
            </w:r>
            <w:r w:rsidRPr="007F12E8">
              <w:rPr>
                <w:color w:val="0070C0"/>
                <w:sz w:val="14"/>
              </w:rPr>
              <w:t>{instance_id:UUID}</w:t>
            </w:r>
            <w:r w:rsidRPr="00205DFE">
              <w:rPr>
                <w:b w:val="0"/>
                <w:sz w:val="14"/>
              </w:rPr>
              <w:t>/activate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068B2D52" w14:textId="77777777" w:rsidR="002E6077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6" w:type="pct"/>
            <w:shd w:val="clear" w:color="auto" w:fill="DBE5F1" w:themeFill="accent1" w:themeFillTint="33"/>
          </w:tcPr>
          <w:p w14:paraId="24565CEF" w14:textId="77777777" w:rsidR="002E6077" w:rsidRPr="005970A1" w:rsidRDefault="00FA3651" w:rsidP="0059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</w:t>
            </w:r>
            <w:r w:rsidR="00A52FE5">
              <w:rPr>
                <w:sz w:val="14"/>
              </w:rPr>
              <w:t xml:space="preserve">= </w:t>
            </w:r>
            <w:r w:rsidR="005970A1" w:rsidRPr="005970A1">
              <w:rPr>
                <w:sz w:val="14"/>
              </w:rPr>
              <w:t>{}</w:t>
            </w:r>
          </w:p>
        </w:tc>
        <w:tc>
          <w:tcPr>
            <w:tcW w:w="931" w:type="pct"/>
            <w:shd w:val="clear" w:color="auto" w:fill="DBE5F1" w:themeFill="accent1" w:themeFillTint="33"/>
          </w:tcPr>
          <w:p w14:paraId="203814DE" w14:textId="77777777" w:rsidR="002E6077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  <w:shd w:val="clear" w:color="auto" w:fill="DBE5F1" w:themeFill="accent1" w:themeFillTint="33"/>
          </w:tcPr>
          <w:p w14:paraId="22854C89" w14:textId="77777777" w:rsidR="002E6077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52FE5" w:rsidRPr="00D74578" w14:paraId="0F61BDFA" w14:textId="77777777" w:rsidTr="00A918A2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DBE5F1" w:themeFill="accent1" w:themeFillTint="33"/>
          </w:tcPr>
          <w:p w14:paraId="1FF0F80E" w14:textId="77777777" w:rsidR="00A52FE5" w:rsidRDefault="00A52FE5" w:rsidP="00EC1F29">
            <w:pPr>
              <w:ind w:left="360"/>
              <w:rPr>
                <w:sz w:val="14"/>
              </w:rPr>
            </w:pPr>
            <w:r>
              <w:rPr>
                <w:b w:val="0"/>
                <w:sz w:val="14"/>
              </w:rPr>
              <w:t>/v2/instances/</w:t>
            </w:r>
            <w:r w:rsidRPr="007F12E8">
              <w:rPr>
                <w:color w:val="0070C0"/>
                <w:sz w:val="14"/>
              </w:rPr>
              <w:t>{instance_id:UUID}</w:t>
            </w:r>
            <w:r w:rsidRPr="00205DFE">
              <w:rPr>
                <w:b w:val="0"/>
                <w:sz w:val="14"/>
              </w:rPr>
              <w:t>/</w:t>
            </w:r>
            <w:r>
              <w:rPr>
                <w:b w:val="0"/>
                <w:sz w:val="14"/>
              </w:rPr>
              <w:t>v</w:t>
            </w:r>
            <w:r w:rsidRPr="00205DFE">
              <w:rPr>
                <w:b w:val="0"/>
                <w:sz w:val="14"/>
              </w:rPr>
              <w:t>activate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7A6904A1" w14:textId="77777777" w:rsidR="00A52FE5" w:rsidRDefault="00A52FE5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6" w:type="pct"/>
            <w:shd w:val="clear" w:color="auto" w:fill="DBE5F1" w:themeFill="accent1" w:themeFillTint="33"/>
          </w:tcPr>
          <w:p w14:paraId="29E382A2" w14:textId="77777777" w:rsidR="00A52FE5" w:rsidRPr="005970A1" w:rsidRDefault="00FA3651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</w:t>
            </w:r>
            <w:r w:rsidR="00A52FE5">
              <w:rPr>
                <w:sz w:val="14"/>
              </w:rPr>
              <w:t xml:space="preserve">= </w:t>
            </w:r>
            <w:r w:rsidR="00A52FE5" w:rsidRPr="005970A1">
              <w:rPr>
                <w:sz w:val="14"/>
              </w:rPr>
              <w:t>{}</w:t>
            </w:r>
          </w:p>
        </w:tc>
        <w:tc>
          <w:tcPr>
            <w:tcW w:w="931" w:type="pct"/>
            <w:shd w:val="clear" w:color="auto" w:fill="DBE5F1" w:themeFill="accent1" w:themeFillTint="33"/>
          </w:tcPr>
          <w:p w14:paraId="18175B4B" w14:textId="77777777" w:rsidR="00A52FE5" w:rsidRDefault="00A52FE5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  <w:shd w:val="clear" w:color="auto" w:fill="DBE5F1" w:themeFill="accent1" w:themeFillTint="33"/>
          </w:tcPr>
          <w:p w14:paraId="531608F0" w14:textId="77777777" w:rsidR="00A52FE5" w:rsidRDefault="00A52FE5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3EACCB0D" w14:textId="19B0D4B3" w:rsidR="00DD483D" w:rsidRPr="00DD483D" w:rsidRDefault="00DD483D" w:rsidP="002E6077">
      <w:pPr>
        <w:rPr>
          <w:b/>
        </w:rPr>
      </w:pPr>
    </w:p>
    <w:tbl>
      <w:tblPr>
        <w:tblStyle w:val="GridTable1Light"/>
        <w:tblW w:w="4954" w:type="pct"/>
        <w:tblLayout w:type="fixed"/>
        <w:tblLook w:val="04A0" w:firstRow="1" w:lastRow="0" w:firstColumn="1" w:lastColumn="0" w:noHBand="0" w:noVBand="1"/>
      </w:tblPr>
      <w:tblGrid>
        <w:gridCol w:w="4185"/>
        <w:gridCol w:w="2581"/>
        <w:gridCol w:w="2581"/>
        <w:gridCol w:w="2708"/>
        <w:gridCol w:w="2427"/>
      </w:tblGrid>
      <w:tr w:rsidR="00217067" w:rsidRPr="00D74578" w14:paraId="0672C0C9" w14:textId="77777777" w:rsidTr="00895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shd w:val="clear" w:color="auto" w:fill="4F81BD" w:themeFill="accent1"/>
          </w:tcPr>
          <w:p w14:paraId="2A14FE1F" w14:textId="0B07E416" w:rsidR="00217067" w:rsidRPr="003046D9" w:rsidRDefault="00217067" w:rsidP="00244128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Tenant webapp</w:t>
            </w:r>
            <w:r w:rsidR="006244EE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8240" behindDoc="0" locked="0" layoutInCell="1" allowOverlap="1" wp14:anchorId="48C5CE5F" wp14:editId="415AEB39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LS-ic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" w:type="pct"/>
            <w:shd w:val="clear" w:color="auto" w:fill="4F81BD" w:themeFill="accent1"/>
          </w:tcPr>
          <w:p w14:paraId="0265B4C5" w14:textId="77777777" w:rsidR="00217067" w:rsidRPr="003046D9" w:rsidRDefault="00217067" w:rsidP="00244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91" w:type="pct"/>
            <w:shd w:val="clear" w:color="auto" w:fill="4F81BD" w:themeFill="accent1"/>
          </w:tcPr>
          <w:p w14:paraId="12D4A450" w14:textId="77777777" w:rsidR="00217067" w:rsidRPr="003046D9" w:rsidRDefault="00217067" w:rsidP="00244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35" w:type="pct"/>
            <w:shd w:val="clear" w:color="auto" w:fill="4F81BD" w:themeFill="accent1"/>
          </w:tcPr>
          <w:p w14:paraId="02B05421" w14:textId="77777777" w:rsidR="00217067" w:rsidRPr="003046D9" w:rsidRDefault="00217067" w:rsidP="00244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38" w:type="pct"/>
            <w:shd w:val="clear" w:color="auto" w:fill="4F81BD" w:themeFill="accent1"/>
          </w:tcPr>
          <w:p w14:paraId="41982FE8" w14:textId="77777777" w:rsidR="00217067" w:rsidRPr="003046D9" w:rsidRDefault="00217067" w:rsidP="00244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217067" w:rsidRPr="00D74578" w14:paraId="49E20743" w14:textId="77777777" w:rsidTr="00895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shd w:val="clear" w:color="auto" w:fill="EAF1DD" w:themeFill="accent3" w:themeFillTint="33"/>
          </w:tcPr>
          <w:p w14:paraId="7B5A9FE7" w14:textId="77777777" w:rsidR="00217067" w:rsidRPr="00D74578" w:rsidRDefault="00217067" w:rsidP="00217067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/v2/nodes/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5EB56CA8" w14:textId="77777777" w:rsidR="00217067" w:rsidRPr="000752F7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 xml:space="preserve">“results” = { </w:t>
            </w:r>
          </w:p>
          <w:p w14:paraId="71166017" w14:textId="77777777" w:rsidR="00217067" w:rsidRPr="000752F7" w:rsidRDefault="00217067" w:rsidP="00244128">
            <w:pPr>
              <w:ind w:firstLine="3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“uuids” = [</w:t>
            </w:r>
            <w:r w:rsidRPr="00AB4B31">
              <w:rPr>
                <w:i/>
                <w:sz w:val="14"/>
              </w:rPr>
              <w:t>uuid1</w:t>
            </w:r>
            <w:r w:rsidRPr="000752F7">
              <w:rPr>
                <w:sz w:val="14"/>
              </w:rPr>
              <w:t xml:space="preserve">, </w:t>
            </w:r>
            <w:r w:rsidRPr="00AB4B31">
              <w:rPr>
                <w:i/>
                <w:sz w:val="14"/>
              </w:rPr>
              <w:t>uuid2</w:t>
            </w:r>
            <w:r w:rsidRPr="000752F7">
              <w:rPr>
                <w:sz w:val="14"/>
              </w:rPr>
              <w:t xml:space="preserve">, …] </w:t>
            </w:r>
          </w:p>
          <w:p w14:paraId="02714440" w14:textId="77777777" w:rsidR="00217067" w:rsidRPr="00D74578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}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4E540252" w14:textId="77777777" w:rsidR="00217067" w:rsidRPr="005970A1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5" w:type="pct"/>
            <w:shd w:val="clear" w:color="auto" w:fill="EAF1DD" w:themeFill="accent3" w:themeFillTint="33"/>
          </w:tcPr>
          <w:p w14:paraId="07E9F10A" w14:textId="77777777" w:rsidR="00217067" w:rsidRPr="00D74578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8" w:type="pct"/>
            <w:shd w:val="clear" w:color="auto" w:fill="EAF1DD" w:themeFill="accent3" w:themeFillTint="33"/>
          </w:tcPr>
          <w:p w14:paraId="34D0D0AB" w14:textId="77777777" w:rsidR="00217067" w:rsidRPr="00D74578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B05BB" w:rsidRPr="00D74578" w14:paraId="6CA0306D" w14:textId="77777777" w:rsidTr="00895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shd w:val="clear" w:color="auto" w:fill="DBE5F1" w:themeFill="accent1" w:themeFillTint="33"/>
          </w:tcPr>
          <w:p w14:paraId="7F3D78B1" w14:textId="77777777" w:rsidR="001B05BB" w:rsidRPr="00D74578" w:rsidRDefault="001B05BB" w:rsidP="00244128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/v2/nodes/</w:t>
            </w:r>
            <w:r w:rsidRPr="007F12E8">
              <w:rPr>
                <w:color w:val="0070C0"/>
                <w:sz w:val="14"/>
              </w:rPr>
              <w:t>{instance_id:UUID}</w:t>
            </w:r>
          </w:p>
        </w:tc>
        <w:tc>
          <w:tcPr>
            <w:tcW w:w="891" w:type="pct"/>
            <w:shd w:val="clear" w:color="auto" w:fill="DBE5F1" w:themeFill="accent1" w:themeFillTint="33"/>
          </w:tcPr>
          <w:p w14:paraId="744C18F5" w14:textId="77777777" w:rsidR="001B05BB" w:rsidRDefault="001B05BB" w:rsidP="00217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2666562F" w14:textId="77777777" w:rsidR="001B05BB" w:rsidRDefault="001B05BB" w:rsidP="00217067">
            <w:pPr>
              <w:ind w:left="2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“id”,</w:t>
            </w:r>
          </w:p>
          <w:p w14:paraId="3F050132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“operational_state”</w:t>
            </w:r>
            <w:r w:rsidRPr="00A52FE5">
              <w:rPr>
                <w:sz w:val="14"/>
              </w:rPr>
              <w:t>,</w:t>
            </w:r>
          </w:p>
          <w:p w14:paraId="3E0BB6E0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“v”</w:t>
            </w:r>
            <w:r w:rsidRPr="00A52FE5">
              <w:rPr>
                <w:sz w:val="14"/>
              </w:rPr>
              <w:t>,</w:t>
            </w:r>
          </w:p>
          <w:p w14:paraId="627395CD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“ip”</w:t>
            </w:r>
            <w:r w:rsidRPr="00A52FE5">
              <w:rPr>
                <w:sz w:val="14"/>
              </w:rPr>
              <w:t>,</w:t>
            </w:r>
          </w:p>
          <w:p w14:paraId="0746BEEE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“port”</w:t>
            </w:r>
            <w:r w:rsidRPr="00A52FE5">
              <w:rPr>
                <w:sz w:val="14"/>
              </w:rPr>
              <w:t>,</w:t>
            </w:r>
          </w:p>
          <w:p w14:paraId="401761B0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“tpm_policy”</w:t>
            </w:r>
            <w:r w:rsidRPr="00A52FE5">
              <w:rPr>
                <w:sz w:val="14"/>
              </w:rPr>
              <w:t>,</w:t>
            </w:r>
          </w:p>
          <w:p w14:paraId="5C0B83BD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“vtpm_policy”</w:t>
            </w:r>
            <w:r w:rsidRPr="00A52FE5">
              <w:rPr>
                <w:sz w:val="14"/>
              </w:rPr>
              <w:t>,</w:t>
            </w:r>
          </w:p>
          <w:p w14:paraId="40C9CB97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“metadata”</w:t>
            </w:r>
            <w:r w:rsidRPr="00A52FE5">
              <w:rPr>
                <w:sz w:val="14"/>
              </w:rPr>
              <w:t>,</w:t>
            </w:r>
          </w:p>
          <w:p w14:paraId="18944935" w14:textId="77777777" w:rsidR="001B05BB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“ima_whitelist”</w:t>
            </w:r>
            <w:r w:rsidRPr="00A52FE5">
              <w:rPr>
                <w:sz w:val="14"/>
              </w:rPr>
              <w:t>,</w:t>
            </w:r>
          </w:p>
          <w:p w14:paraId="0BC93892" w14:textId="77777777" w:rsidR="001B05BB" w:rsidRPr="00D74578" w:rsidRDefault="001B05BB" w:rsidP="00217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91" w:type="pct"/>
            <w:shd w:val="clear" w:color="auto" w:fill="DBE5F1" w:themeFill="accent1" w:themeFillTint="33"/>
          </w:tcPr>
          <w:p w14:paraId="418BE300" w14:textId="77777777" w:rsidR="001B05BB" w:rsidRPr="005970A1" w:rsidRDefault="001B05BB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14:paraId="2E90460D" w14:textId="77777777" w:rsidR="001B05BB" w:rsidRPr="005970A1" w:rsidRDefault="001B05BB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838" w:type="pct"/>
            <w:shd w:val="clear" w:color="auto" w:fill="DBE5F1" w:themeFill="accent1" w:themeFillTint="33"/>
          </w:tcPr>
          <w:p w14:paraId="6FDC2C66" w14:textId="77777777" w:rsidR="001B05BB" w:rsidRPr="005970A1" w:rsidRDefault="001B05BB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</w:tr>
      <w:tr w:rsidR="008958D1" w:rsidRPr="003D5691" w14:paraId="680B3756" w14:textId="77777777" w:rsidTr="00895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shd w:val="clear" w:color="auto" w:fill="EAF1DD" w:themeFill="accent3" w:themeFillTint="33"/>
          </w:tcPr>
          <w:p w14:paraId="467F5305" w14:textId="77777777" w:rsidR="008958D1" w:rsidRPr="003D5691" w:rsidRDefault="008958D1" w:rsidP="00013211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/v2/logs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1DA0B45F" w14:textId="4506D6A9" w:rsidR="008958D1" w:rsidRPr="003D5691" w:rsidRDefault="008958D1" w:rsidP="000132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</w:p>
        </w:tc>
        <w:tc>
          <w:tcPr>
            <w:tcW w:w="891" w:type="pct"/>
            <w:shd w:val="clear" w:color="auto" w:fill="EAF1DD" w:themeFill="accent3" w:themeFillTint="33"/>
          </w:tcPr>
          <w:p w14:paraId="393453EA" w14:textId="77777777" w:rsidR="008958D1" w:rsidRPr="003D5691" w:rsidRDefault="008958D1" w:rsidP="00013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</w:p>
        </w:tc>
        <w:tc>
          <w:tcPr>
            <w:tcW w:w="935" w:type="pct"/>
            <w:shd w:val="clear" w:color="auto" w:fill="EAF1DD" w:themeFill="accent3" w:themeFillTint="33"/>
          </w:tcPr>
          <w:p w14:paraId="278402B7" w14:textId="77777777" w:rsidR="008958D1" w:rsidRPr="003D5691" w:rsidRDefault="008958D1" w:rsidP="00013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</w:p>
        </w:tc>
        <w:tc>
          <w:tcPr>
            <w:tcW w:w="838" w:type="pct"/>
            <w:shd w:val="clear" w:color="auto" w:fill="EAF1DD" w:themeFill="accent3" w:themeFillTint="33"/>
          </w:tcPr>
          <w:p w14:paraId="0E68DDA2" w14:textId="77777777" w:rsidR="008958D1" w:rsidRPr="003D5691" w:rsidRDefault="008958D1" w:rsidP="00013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</w:p>
        </w:tc>
      </w:tr>
      <w:tr w:rsidR="008958D1" w14:paraId="6E90D34B" w14:textId="77777777" w:rsidTr="00895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shd w:val="clear" w:color="auto" w:fill="DBE5F1" w:themeFill="accent1" w:themeFillTint="33"/>
          </w:tcPr>
          <w:p w14:paraId="1156D3E2" w14:textId="77777777" w:rsidR="008958D1" w:rsidRDefault="008958D1" w:rsidP="0001321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/v2/logs/</w:t>
            </w:r>
            <w:r w:rsidRPr="007F12E8">
              <w:rPr>
                <w:color w:val="0070C0"/>
                <w:sz w:val="14"/>
              </w:rPr>
              <w:t>{</w:t>
            </w:r>
            <w:r>
              <w:rPr>
                <w:color w:val="0070C0"/>
                <w:sz w:val="14"/>
              </w:rPr>
              <w:t>logType</w:t>
            </w:r>
            <w:r w:rsidRPr="007F12E8">
              <w:rPr>
                <w:color w:val="0070C0"/>
                <w:sz w:val="14"/>
              </w:rPr>
              <w:t>:</w:t>
            </w:r>
            <w:r>
              <w:rPr>
                <w:color w:val="0070C0"/>
                <w:sz w:val="14"/>
              </w:rPr>
              <w:t>string</w:t>
            </w:r>
            <w:r w:rsidRPr="007F12E8">
              <w:rPr>
                <w:color w:val="0070C0"/>
                <w:sz w:val="14"/>
              </w:rPr>
              <w:t>}</w:t>
            </w:r>
          </w:p>
          <w:p w14:paraId="4B0B3F52" w14:textId="77777777" w:rsidR="008958D1" w:rsidRDefault="008958D1" w:rsidP="0001321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 xml:space="preserve"> </w:t>
            </w:r>
          </w:p>
          <w:p w14:paraId="7447C925" w14:textId="7303EA2B" w:rsidR="00602424" w:rsidRDefault="008958D1" w:rsidP="00602424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  <w:r w:rsidR="00602424">
              <w:rPr>
                <w:b w:val="0"/>
                <w:sz w:val="14"/>
              </w:rPr>
              <w:t xml:space="preserve"> </w:t>
            </w:r>
          </w:p>
          <w:p w14:paraId="6996773C" w14:textId="00FC8842" w:rsidR="008958D1" w:rsidRPr="002F4CFB" w:rsidRDefault="00602424" w:rsidP="00602424">
            <w:pPr>
              <w:ind w:left="180"/>
              <w:rPr>
                <w:b w:val="0"/>
                <w:i/>
                <w:sz w:val="14"/>
              </w:rPr>
            </w:pPr>
            <w:r>
              <w:rPr>
                <w:b w:val="0"/>
                <w:i/>
                <w:sz w:val="14"/>
              </w:rPr>
              <w:t>/v2/logs/tenant?pos=</w:t>
            </w:r>
            <w:r w:rsidRPr="002F4CFB">
              <w:rPr>
                <w:i/>
                <w:color w:val="0070C0"/>
                <w:sz w:val="14"/>
              </w:rPr>
              <w:t>#</w:t>
            </w:r>
          </w:p>
        </w:tc>
        <w:tc>
          <w:tcPr>
            <w:tcW w:w="891" w:type="pct"/>
            <w:shd w:val="clear" w:color="auto" w:fill="DBE5F1" w:themeFill="accent1" w:themeFillTint="33"/>
          </w:tcPr>
          <w:p w14:paraId="4966FADF" w14:textId="77777777" w:rsidR="008958D1" w:rsidRPr="000752F7" w:rsidRDefault="008958D1" w:rsidP="00895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 xml:space="preserve">“results” = { </w:t>
            </w:r>
          </w:p>
          <w:p w14:paraId="0EB31727" w14:textId="35DD0330" w:rsidR="008958D1" w:rsidRPr="000752F7" w:rsidRDefault="008958D1" w:rsidP="008958D1">
            <w:pPr>
              <w:ind w:firstLine="3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“</w:t>
            </w:r>
            <w:r>
              <w:rPr>
                <w:sz w:val="14"/>
              </w:rPr>
              <w:t>log</w:t>
            </w:r>
            <w:r w:rsidRPr="000752F7">
              <w:rPr>
                <w:sz w:val="14"/>
              </w:rPr>
              <w:t>” = [</w:t>
            </w:r>
            <w:r>
              <w:rPr>
                <w:i/>
                <w:sz w:val="14"/>
              </w:rPr>
              <w:t>string</w:t>
            </w:r>
            <w:r w:rsidRPr="000752F7">
              <w:rPr>
                <w:sz w:val="14"/>
              </w:rPr>
              <w:t xml:space="preserve">, </w:t>
            </w:r>
            <w:r>
              <w:rPr>
                <w:i/>
                <w:sz w:val="14"/>
              </w:rPr>
              <w:t>string</w:t>
            </w:r>
            <w:r w:rsidRPr="000752F7">
              <w:rPr>
                <w:sz w:val="14"/>
              </w:rPr>
              <w:t xml:space="preserve">, …] </w:t>
            </w:r>
            <w:r w:rsidR="00D62A32" w:rsidRPr="00D62A32">
              <w:rPr>
                <w:i/>
                <w:sz w:val="14"/>
              </w:rPr>
              <w:t xml:space="preserve"> (lines)</w:t>
            </w:r>
          </w:p>
          <w:p w14:paraId="59D448A0" w14:textId="078BFA5B" w:rsidR="008958D1" w:rsidRDefault="008958D1" w:rsidP="008958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}</w:t>
            </w:r>
          </w:p>
        </w:tc>
        <w:tc>
          <w:tcPr>
            <w:tcW w:w="891" w:type="pct"/>
            <w:shd w:val="clear" w:color="auto" w:fill="DBE5F1" w:themeFill="accent1" w:themeFillTint="33"/>
          </w:tcPr>
          <w:p w14:paraId="3FF3034F" w14:textId="77777777" w:rsidR="008958D1" w:rsidRDefault="008958D1" w:rsidP="00013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68D2B7BA" w14:textId="77777777" w:rsidR="008958D1" w:rsidRDefault="008958D1" w:rsidP="00013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8" w:type="pct"/>
            <w:shd w:val="clear" w:color="auto" w:fill="DBE5F1" w:themeFill="accent1" w:themeFillTint="33"/>
          </w:tcPr>
          <w:p w14:paraId="76DF4617" w14:textId="77777777" w:rsidR="008958D1" w:rsidRDefault="008958D1" w:rsidP="00013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5F68AF7" w14:textId="77777777" w:rsidR="00DD483D" w:rsidRPr="00DD483D" w:rsidRDefault="00DD483D" w:rsidP="00F658DE">
      <w:pPr>
        <w:rPr>
          <w:b/>
        </w:rPr>
      </w:pPr>
    </w:p>
    <w:p w14:paraId="1E7BCF63" w14:textId="77777777" w:rsidR="00F658DE" w:rsidRPr="0004435B" w:rsidRDefault="00F658DE" w:rsidP="008161AF">
      <w:pPr>
        <w:outlineLvl w:val="0"/>
        <w:rPr>
          <w:b/>
          <w:sz w:val="28"/>
        </w:rPr>
      </w:pPr>
      <w:r w:rsidRPr="0004435B">
        <w:rPr>
          <w:b/>
          <w:sz w:val="28"/>
        </w:rPr>
        <w:t>JSON Response Format</w:t>
      </w:r>
      <w:r w:rsidR="00B474E8">
        <w:rPr>
          <w:b/>
          <w:sz w:val="28"/>
        </w:rPr>
        <w:t xml:space="preserve"> (</w:t>
      </w:r>
      <w:r w:rsidR="00905BCF">
        <w:rPr>
          <w:b/>
          <w:sz w:val="28"/>
        </w:rPr>
        <w:t>v2</w:t>
      </w:r>
      <w:r w:rsidR="00B474E8">
        <w:rPr>
          <w:b/>
          <w:sz w:val="28"/>
        </w:rPr>
        <w:t>)</w:t>
      </w:r>
    </w:p>
    <w:tbl>
      <w:tblPr>
        <w:tblStyle w:val="TableGrid"/>
        <w:tblW w:w="0" w:type="auto"/>
        <w:tblInd w:w="468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4356"/>
      </w:tblGrid>
      <w:tr w:rsidR="009D042D" w14:paraId="7B52CA86" w14:textId="77777777" w:rsidTr="00044B94">
        <w:tc>
          <w:tcPr>
            <w:tcW w:w="4356" w:type="dxa"/>
            <w:shd w:val="clear" w:color="auto" w:fill="auto"/>
            <w:vAlign w:val="center"/>
          </w:tcPr>
          <w:p w14:paraId="0ECFD09A" w14:textId="77777777" w:rsidR="009D042D" w:rsidRPr="00D43EBA" w:rsidRDefault="009D042D" w:rsidP="00C53A6B">
            <w:pPr>
              <w:rPr>
                <w:rFonts w:ascii="Lucida Console" w:hAnsi="Lucida Console"/>
                <w:sz w:val="16"/>
              </w:rPr>
            </w:pPr>
            <w:r w:rsidRPr="00D43EBA">
              <w:rPr>
                <w:rFonts w:ascii="Lucida Console" w:hAnsi="Lucida Console"/>
                <w:sz w:val="16"/>
              </w:rPr>
              <w:t>{</w:t>
            </w:r>
          </w:p>
          <w:p w14:paraId="558249EF" w14:textId="77777777" w:rsidR="009D042D" w:rsidRPr="00D43EBA" w:rsidRDefault="009D042D" w:rsidP="00C53A6B">
            <w:pPr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 xml:space="preserve">    </w:t>
            </w:r>
            <w:r w:rsidRPr="00D43EBA">
              <w:rPr>
                <w:rFonts w:ascii="Lucida Console" w:hAnsi="Lucida Console"/>
                <w:sz w:val="16"/>
              </w:rPr>
              <w:t xml:space="preserve">“code” </w:t>
            </w:r>
            <w:r>
              <w:rPr>
                <w:rFonts w:ascii="Lucida Console" w:hAnsi="Lucida Console"/>
                <w:sz w:val="16"/>
              </w:rPr>
              <w:t xml:space="preserve">   </w:t>
            </w:r>
            <w:r w:rsidRPr="00D43EBA">
              <w:rPr>
                <w:rFonts w:ascii="Lucida Console" w:hAnsi="Lucida Console"/>
                <w:sz w:val="16"/>
              </w:rPr>
              <w:t>: int,</w:t>
            </w:r>
          </w:p>
          <w:p w14:paraId="025B3330" w14:textId="77777777" w:rsidR="009D042D" w:rsidRPr="00D43EBA" w:rsidRDefault="009D042D" w:rsidP="00C53A6B">
            <w:pPr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 xml:space="preserve">    </w:t>
            </w:r>
            <w:r w:rsidRPr="00D43EBA">
              <w:rPr>
                <w:rFonts w:ascii="Lucida Console" w:hAnsi="Lucida Console"/>
                <w:sz w:val="16"/>
              </w:rPr>
              <w:t xml:space="preserve">“status” </w:t>
            </w:r>
            <w:r>
              <w:rPr>
                <w:rFonts w:ascii="Lucida Console" w:hAnsi="Lucida Console"/>
                <w:sz w:val="16"/>
              </w:rPr>
              <w:t xml:space="preserve"> </w:t>
            </w:r>
            <w:r w:rsidRPr="00D43EBA">
              <w:rPr>
                <w:rFonts w:ascii="Lucida Console" w:hAnsi="Lucida Console"/>
                <w:sz w:val="16"/>
              </w:rPr>
              <w:t>: string,</w:t>
            </w:r>
          </w:p>
          <w:p w14:paraId="7FC77859" w14:textId="77777777" w:rsidR="009D042D" w:rsidRPr="00D43EBA" w:rsidRDefault="009D042D" w:rsidP="00C53A6B">
            <w:pPr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 xml:space="preserve">    </w:t>
            </w:r>
            <w:r w:rsidRPr="00D43EBA">
              <w:rPr>
                <w:rFonts w:ascii="Lucida Console" w:hAnsi="Lucida Console"/>
                <w:sz w:val="16"/>
              </w:rPr>
              <w:t>“results” : JSON,</w:t>
            </w:r>
          </w:p>
          <w:p w14:paraId="2260EC37" w14:textId="77777777" w:rsidR="009D042D" w:rsidRPr="00C53A6B" w:rsidRDefault="009D042D" w:rsidP="00C53A6B">
            <w:pPr>
              <w:rPr>
                <w:rFonts w:ascii="Lucida Console" w:hAnsi="Lucida Console"/>
                <w:sz w:val="16"/>
              </w:rPr>
            </w:pPr>
            <w:r w:rsidRPr="00D43EBA">
              <w:rPr>
                <w:rFonts w:ascii="Lucida Console" w:hAnsi="Lucida Console"/>
                <w:sz w:val="16"/>
              </w:rPr>
              <w:t>}</w:t>
            </w:r>
          </w:p>
        </w:tc>
      </w:tr>
    </w:tbl>
    <w:p w14:paraId="5C113D2B" w14:textId="0AEFBBB5" w:rsidR="00F72112" w:rsidRPr="00DD483D" w:rsidRDefault="00D43EBA" w:rsidP="003D34ED">
      <w:r>
        <w:rPr>
          <w:sz w:val="16"/>
        </w:rPr>
        <w:t xml:space="preserve"> </w:t>
      </w:r>
    </w:p>
    <w:p w14:paraId="1C647E6E" w14:textId="77777777" w:rsidR="003D34ED" w:rsidRPr="007B7FF3" w:rsidRDefault="003D34ED" w:rsidP="008161AF">
      <w:pPr>
        <w:outlineLvl w:val="0"/>
        <w:rPr>
          <w:b/>
          <w:sz w:val="28"/>
        </w:rPr>
      </w:pPr>
      <w:r>
        <w:rPr>
          <w:b/>
          <w:sz w:val="28"/>
        </w:rPr>
        <w:t xml:space="preserve">HTTP Status Codes </w:t>
      </w:r>
    </w:p>
    <w:tbl>
      <w:tblPr>
        <w:tblStyle w:val="GridTable1Light"/>
        <w:tblW w:w="3186" w:type="pct"/>
        <w:tblLayout w:type="fixed"/>
        <w:tblLook w:val="04A0" w:firstRow="1" w:lastRow="0" w:firstColumn="1" w:lastColumn="0" w:noHBand="0" w:noVBand="1"/>
      </w:tblPr>
      <w:tblGrid>
        <w:gridCol w:w="1829"/>
        <w:gridCol w:w="2693"/>
        <w:gridCol w:w="4791"/>
      </w:tblGrid>
      <w:tr w:rsidR="003D34ED" w:rsidRPr="00D74578" w14:paraId="0482C11D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shd w:val="clear" w:color="auto" w:fill="4F81BD" w:themeFill="accent1"/>
          </w:tcPr>
          <w:p w14:paraId="5652F356" w14:textId="77777777" w:rsidR="003D34ED" w:rsidRPr="003046D9" w:rsidRDefault="003D34ED" w:rsidP="00D72DF7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lastRenderedPageBreak/>
              <w:t>Code (Number)</w:t>
            </w:r>
          </w:p>
        </w:tc>
        <w:tc>
          <w:tcPr>
            <w:tcW w:w="1428" w:type="pct"/>
            <w:shd w:val="clear" w:color="auto" w:fill="4F81BD" w:themeFill="accent1"/>
          </w:tcPr>
          <w:p w14:paraId="474E1EFB" w14:textId="77777777" w:rsidR="003D34ED" w:rsidRPr="003046D9" w:rsidRDefault="003D34ED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Code (Textual)</w:t>
            </w:r>
          </w:p>
        </w:tc>
        <w:tc>
          <w:tcPr>
            <w:tcW w:w="2541" w:type="pct"/>
            <w:shd w:val="clear" w:color="auto" w:fill="4F81BD" w:themeFill="accent1"/>
          </w:tcPr>
          <w:p w14:paraId="1B075CE0" w14:textId="77777777" w:rsidR="003D34ED" w:rsidRPr="003046D9" w:rsidRDefault="003D34ED" w:rsidP="003D3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Description</w:t>
            </w:r>
          </w:p>
        </w:tc>
      </w:tr>
      <w:tr w:rsidR="003D34ED" w:rsidRPr="00D74578" w14:paraId="7AC4F5BE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273730CE" w14:textId="77777777" w:rsidR="003D34ED" w:rsidRPr="003D34ED" w:rsidRDefault="003D34ED" w:rsidP="003D34ED">
            <w:pPr>
              <w:jc w:val="center"/>
              <w:rPr>
                <w:sz w:val="14"/>
              </w:rPr>
            </w:pPr>
            <w:r w:rsidRPr="003D34ED">
              <w:rPr>
                <w:sz w:val="14"/>
              </w:rPr>
              <w:t>200</w:t>
            </w:r>
          </w:p>
        </w:tc>
        <w:tc>
          <w:tcPr>
            <w:tcW w:w="1428" w:type="pct"/>
          </w:tcPr>
          <w:p w14:paraId="0B581C51" w14:textId="77777777" w:rsidR="003D34ED" w:rsidRPr="00D74578" w:rsidRDefault="003D34ED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Success (OK)</w:t>
            </w:r>
          </w:p>
        </w:tc>
        <w:tc>
          <w:tcPr>
            <w:tcW w:w="2541" w:type="pct"/>
          </w:tcPr>
          <w:p w14:paraId="4E42FBDC" w14:textId="77777777" w:rsidR="003D34ED" w:rsidRPr="003D34ED" w:rsidRDefault="003D34ED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3D34ED">
              <w:rPr>
                <w:sz w:val="14"/>
              </w:rPr>
              <w:t>Results return as requested</w:t>
            </w:r>
          </w:p>
        </w:tc>
      </w:tr>
      <w:tr w:rsidR="003D34ED" w:rsidRPr="00D74578" w14:paraId="0046016C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71147D85" w14:textId="77777777" w:rsidR="003D34ED" w:rsidRPr="003D34ED" w:rsidRDefault="003D34ED" w:rsidP="003D34ED">
            <w:pPr>
              <w:jc w:val="center"/>
              <w:rPr>
                <w:sz w:val="14"/>
              </w:rPr>
            </w:pPr>
            <w:r w:rsidRPr="003D34ED">
              <w:rPr>
                <w:sz w:val="14"/>
              </w:rPr>
              <w:t>201</w:t>
            </w:r>
          </w:p>
        </w:tc>
        <w:tc>
          <w:tcPr>
            <w:tcW w:w="1428" w:type="pct"/>
          </w:tcPr>
          <w:p w14:paraId="3A204F21" w14:textId="77777777" w:rsidR="003D34ED" w:rsidRPr="00D74578" w:rsidRDefault="00AF355A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Created</w:t>
            </w:r>
          </w:p>
        </w:tc>
        <w:tc>
          <w:tcPr>
            <w:tcW w:w="2541" w:type="pct"/>
          </w:tcPr>
          <w:p w14:paraId="0488698D" w14:textId="77777777" w:rsidR="003D34ED" w:rsidRPr="003D34ED" w:rsidRDefault="00AF355A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A resource was created as requested</w:t>
            </w:r>
          </w:p>
        </w:tc>
      </w:tr>
      <w:tr w:rsidR="00AF355A" w:rsidRPr="00D74578" w14:paraId="05AA0511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18B12C62" w14:textId="77777777" w:rsidR="00AF355A" w:rsidRPr="003D34ED" w:rsidRDefault="00AF355A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28" w:type="pct"/>
          </w:tcPr>
          <w:p w14:paraId="60005C28" w14:textId="77777777" w:rsidR="00AF355A" w:rsidRDefault="0054671E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Bad request</w:t>
            </w:r>
          </w:p>
        </w:tc>
        <w:tc>
          <w:tcPr>
            <w:tcW w:w="2541" w:type="pct"/>
          </w:tcPr>
          <w:p w14:paraId="08DC475A" w14:textId="77777777" w:rsidR="00AF355A" w:rsidRDefault="0054671E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Your request was incorrect / invalid / malformed</w:t>
            </w:r>
          </w:p>
        </w:tc>
      </w:tr>
      <w:tr w:rsidR="00AF355A" w:rsidRPr="00D74578" w14:paraId="2A981E54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66910795" w14:textId="77777777" w:rsidR="00AF355A" w:rsidRPr="003D34ED" w:rsidRDefault="0054671E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  <w:tc>
          <w:tcPr>
            <w:tcW w:w="1428" w:type="pct"/>
          </w:tcPr>
          <w:p w14:paraId="64DCD7FC" w14:textId="77777777" w:rsidR="00AF355A" w:rsidRDefault="0054671E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Forbidden</w:t>
            </w:r>
          </w:p>
        </w:tc>
        <w:tc>
          <w:tcPr>
            <w:tcW w:w="2541" w:type="pct"/>
          </w:tcPr>
          <w:p w14:paraId="0756DE3A" w14:textId="77777777" w:rsidR="00AF355A" w:rsidRDefault="0054671E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You do not have the required permissions</w:t>
            </w:r>
          </w:p>
        </w:tc>
      </w:tr>
      <w:tr w:rsidR="00AF355A" w:rsidRPr="00D74578" w14:paraId="20115869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28D04C64" w14:textId="77777777" w:rsidR="00AF355A" w:rsidRPr="003D34ED" w:rsidRDefault="0054671E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404</w:t>
            </w:r>
          </w:p>
        </w:tc>
        <w:tc>
          <w:tcPr>
            <w:tcW w:w="1428" w:type="pct"/>
          </w:tcPr>
          <w:p w14:paraId="5A0F63EE" w14:textId="77777777" w:rsidR="00AF355A" w:rsidRDefault="0054671E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Not found</w:t>
            </w:r>
          </w:p>
        </w:tc>
        <w:tc>
          <w:tcPr>
            <w:tcW w:w="2541" w:type="pct"/>
          </w:tcPr>
          <w:p w14:paraId="1B7985DE" w14:textId="77777777" w:rsidR="00AF355A" w:rsidRDefault="0054671E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API </w:t>
            </w:r>
            <w:r w:rsidR="00520A30">
              <w:rPr>
                <w:sz w:val="14"/>
              </w:rPr>
              <w:t xml:space="preserve">request </w:t>
            </w:r>
            <w:r>
              <w:rPr>
                <w:sz w:val="14"/>
              </w:rPr>
              <w:t>error</w:t>
            </w:r>
          </w:p>
        </w:tc>
      </w:tr>
      <w:tr w:rsidR="00E2307E" w:rsidRPr="00D74578" w14:paraId="3F088119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547987EA" w14:textId="77777777" w:rsidR="00E2307E" w:rsidRDefault="00E2307E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1428" w:type="pct"/>
          </w:tcPr>
          <w:p w14:paraId="555FF8B1" w14:textId="77777777" w:rsidR="00E2307E" w:rsidRDefault="00E2307E" w:rsidP="00E2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2307E">
              <w:rPr>
                <w:sz w:val="14"/>
              </w:rPr>
              <w:t xml:space="preserve">Method </w:t>
            </w:r>
            <w:r>
              <w:rPr>
                <w:sz w:val="14"/>
              </w:rPr>
              <w:t>n</w:t>
            </w:r>
            <w:r w:rsidRPr="00E2307E">
              <w:rPr>
                <w:sz w:val="14"/>
              </w:rPr>
              <w:t xml:space="preserve">ot </w:t>
            </w:r>
            <w:r>
              <w:rPr>
                <w:sz w:val="14"/>
              </w:rPr>
              <w:t>a</w:t>
            </w:r>
            <w:r w:rsidRPr="00E2307E">
              <w:rPr>
                <w:sz w:val="14"/>
              </w:rPr>
              <w:t>llowed</w:t>
            </w:r>
          </w:p>
        </w:tc>
        <w:tc>
          <w:tcPr>
            <w:tcW w:w="2541" w:type="pct"/>
          </w:tcPr>
          <w:p w14:paraId="5DD49297" w14:textId="77777777" w:rsidR="00E2307E" w:rsidRDefault="00E2307E" w:rsidP="00FB765F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Requested method not allowed for this resource </w:t>
            </w:r>
            <w:r w:rsidR="00693AB6">
              <w:rPr>
                <w:sz w:val="14"/>
              </w:rPr>
              <w:t>(</w:t>
            </w:r>
            <w:r w:rsidR="00FB765F">
              <w:rPr>
                <w:sz w:val="14"/>
              </w:rPr>
              <w:t>provides</w:t>
            </w:r>
            <w:r w:rsidR="00693AB6">
              <w:rPr>
                <w:sz w:val="14"/>
              </w:rPr>
              <w:t xml:space="preserve"> </w:t>
            </w:r>
            <w:r w:rsidR="00732118">
              <w:rPr>
                <w:sz w:val="14"/>
              </w:rPr>
              <w:t>‘</w:t>
            </w:r>
            <w:r w:rsidR="00693AB6">
              <w:rPr>
                <w:sz w:val="14"/>
              </w:rPr>
              <w:t>Allow</w:t>
            </w:r>
            <w:r w:rsidR="00732118">
              <w:rPr>
                <w:sz w:val="14"/>
              </w:rPr>
              <w:t>’</w:t>
            </w:r>
            <w:r w:rsidR="00693AB6">
              <w:rPr>
                <w:sz w:val="14"/>
              </w:rPr>
              <w:t xml:space="preserve"> header)</w:t>
            </w:r>
          </w:p>
        </w:tc>
      </w:tr>
      <w:tr w:rsidR="00693AB6" w:rsidRPr="00D74578" w14:paraId="64C3E04E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444D788B" w14:textId="77777777" w:rsidR="00693AB6" w:rsidRDefault="00693AB6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409</w:t>
            </w:r>
          </w:p>
        </w:tc>
        <w:tc>
          <w:tcPr>
            <w:tcW w:w="1428" w:type="pct"/>
          </w:tcPr>
          <w:p w14:paraId="6B164BE1" w14:textId="77777777" w:rsidR="00693AB6" w:rsidRPr="00E2307E" w:rsidRDefault="00693AB6" w:rsidP="00E2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93AB6">
              <w:rPr>
                <w:sz w:val="14"/>
              </w:rPr>
              <w:t>Conflict</w:t>
            </w:r>
          </w:p>
        </w:tc>
        <w:tc>
          <w:tcPr>
            <w:tcW w:w="2541" w:type="pct"/>
          </w:tcPr>
          <w:p w14:paraId="5169D958" w14:textId="77777777" w:rsidR="00693AB6" w:rsidRDefault="00693AB6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Request could not be completed due to resource state conflict </w:t>
            </w:r>
          </w:p>
        </w:tc>
      </w:tr>
      <w:tr w:rsidR="00AF355A" w:rsidRPr="00D74578" w14:paraId="60D35212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4980FA49" w14:textId="77777777" w:rsidR="00AF355A" w:rsidRPr="003D34ED" w:rsidRDefault="0054671E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28" w:type="pct"/>
          </w:tcPr>
          <w:p w14:paraId="740E9636" w14:textId="77777777" w:rsidR="00AF355A" w:rsidRDefault="0054671E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Internal error</w:t>
            </w:r>
          </w:p>
        </w:tc>
        <w:tc>
          <w:tcPr>
            <w:tcW w:w="2541" w:type="pct"/>
          </w:tcPr>
          <w:p w14:paraId="6EA591B2" w14:textId="77777777" w:rsidR="00AF355A" w:rsidRDefault="0054671E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Internal problem (e.g., </w:t>
            </w:r>
            <w:r w:rsidR="006D16DD">
              <w:rPr>
                <w:sz w:val="14"/>
              </w:rPr>
              <w:t xml:space="preserve">server, </w:t>
            </w:r>
            <w:r>
              <w:rPr>
                <w:sz w:val="14"/>
              </w:rPr>
              <w:t xml:space="preserve">database) </w:t>
            </w:r>
          </w:p>
        </w:tc>
      </w:tr>
      <w:tr w:rsidR="00AE3248" w:rsidRPr="00D74578" w14:paraId="02BDD0D9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260078D9" w14:textId="77777777" w:rsidR="00AE3248" w:rsidRDefault="00AE3248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28" w:type="pct"/>
          </w:tcPr>
          <w:p w14:paraId="7B28DD6B" w14:textId="77777777" w:rsidR="00AE3248" w:rsidRDefault="00AE3248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Not implemented</w:t>
            </w:r>
          </w:p>
        </w:tc>
        <w:tc>
          <w:tcPr>
            <w:tcW w:w="2541" w:type="pct"/>
          </w:tcPr>
          <w:p w14:paraId="69C341BD" w14:textId="77777777" w:rsidR="00AE3248" w:rsidRDefault="00AE3248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Request method not </w:t>
            </w:r>
            <w:r w:rsidR="00B870CB">
              <w:rPr>
                <w:sz w:val="14"/>
              </w:rPr>
              <w:t xml:space="preserve">yet </w:t>
            </w:r>
            <w:r>
              <w:rPr>
                <w:sz w:val="14"/>
              </w:rPr>
              <w:t xml:space="preserve">supported for this resource </w:t>
            </w:r>
          </w:p>
        </w:tc>
      </w:tr>
    </w:tbl>
    <w:p w14:paraId="280FCBAA" w14:textId="5E3DE604" w:rsidR="00044B94" w:rsidRDefault="00044B94"/>
    <w:p w14:paraId="149A7A5E" w14:textId="43C31B18" w:rsidR="001D640B" w:rsidRDefault="001D640B"/>
    <w:sectPr w:rsidR="001D640B" w:rsidSect="00BB1CD5"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351CD" w14:textId="77777777" w:rsidR="00B2066D" w:rsidRDefault="00B2066D" w:rsidP="002728B2">
      <w:pPr>
        <w:spacing w:after="0" w:line="240" w:lineRule="auto"/>
      </w:pPr>
      <w:r>
        <w:separator/>
      </w:r>
    </w:p>
  </w:endnote>
  <w:endnote w:type="continuationSeparator" w:id="0">
    <w:p w14:paraId="05B0CEE9" w14:textId="77777777" w:rsidR="00B2066D" w:rsidRDefault="00B2066D" w:rsidP="0027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CE36E" w14:textId="4F57F328" w:rsidR="002728B2" w:rsidRPr="005B1016" w:rsidRDefault="002728B2">
    <w:pPr>
      <w:pStyle w:val="Footer"/>
      <w:rPr>
        <w:sz w:val="16"/>
      </w:rPr>
    </w:pPr>
    <w:r w:rsidRPr="005B1016">
      <w:rPr>
        <w:b/>
        <w:sz w:val="18"/>
      </w:rPr>
      <w:t>Key</w:t>
    </w:r>
    <w:r w:rsidRPr="002728B2">
      <w:rPr>
        <w:sz w:val="18"/>
      </w:rPr>
      <w:t xml:space="preserve">:  </w:t>
    </w:r>
    <w:r w:rsidRPr="005B1016">
      <w:rPr>
        <w:noProof/>
        <w:sz w:val="16"/>
      </w:rPr>
      <w:drawing>
        <wp:inline distT="0" distB="0" distL="0" distR="0" wp14:anchorId="5B2341E8" wp14:editId="1BB9FAE0">
          <wp:extent cx="118872" cy="118872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mTLS-i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" cy="11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B1016">
      <w:rPr>
        <w:sz w:val="16"/>
      </w:rPr>
      <w:t xml:space="preserve"> Mutual TLS connection</w:t>
    </w:r>
    <w:r w:rsidRPr="005B1016">
      <w:rPr>
        <w:sz w:val="16"/>
      </w:rPr>
      <w:tab/>
      <w:t xml:space="preserve"> </w:t>
    </w:r>
    <w:r w:rsidRPr="005B1016">
      <w:rPr>
        <w:noProof/>
        <w:sz w:val="16"/>
      </w:rPr>
      <w:drawing>
        <wp:inline distT="0" distB="0" distL="0" distR="0" wp14:anchorId="6B8C57DE" wp14:editId="0AD154F9">
          <wp:extent cx="118872" cy="118872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LS-ic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" cy="11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B1016">
      <w:rPr>
        <w:sz w:val="16"/>
      </w:rPr>
      <w:t xml:space="preserve"> Server-auth</w:t>
    </w:r>
    <w:r w:rsidR="00C30E36" w:rsidRPr="005B1016">
      <w:rPr>
        <w:sz w:val="16"/>
      </w:rPr>
      <w:t>enticated</w:t>
    </w:r>
    <w:r w:rsidRPr="005B1016">
      <w:rPr>
        <w:sz w:val="16"/>
      </w:rPr>
      <w:t xml:space="preserve"> TLS connection</w:t>
    </w:r>
    <w:r w:rsidRPr="005B1016">
      <w:rPr>
        <w:sz w:val="16"/>
      </w:rPr>
      <w:tab/>
    </w:r>
    <w:r w:rsidRPr="005B1016">
      <w:rPr>
        <w:noProof/>
        <w:sz w:val="16"/>
      </w:rPr>
      <w:drawing>
        <wp:inline distT="0" distB="0" distL="0" distR="0" wp14:anchorId="569C9B7A" wp14:editId="568310E7">
          <wp:extent cx="118872" cy="11887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None-i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" cy="11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B1016">
      <w:rPr>
        <w:sz w:val="16"/>
      </w:rPr>
      <w:t xml:space="preserve"> Unencrypted connection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6F44E" w14:textId="77777777" w:rsidR="00B2066D" w:rsidRDefault="00B2066D" w:rsidP="002728B2">
      <w:pPr>
        <w:spacing w:after="0" w:line="240" w:lineRule="auto"/>
      </w:pPr>
      <w:r>
        <w:separator/>
      </w:r>
    </w:p>
  </w:footnote>
  <w:footnote w:type="continuationSeparator" w:id="0">
    <w:p w14:paraId="220DD726" w14:textId="77777777" w:rsidR="00B2066D" w:rsidRDefault="00B2066D" w:rsidP="00272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14"/>
    <w:rsid w:val="0000581C"/>
    <w:rsid w:val="000177B5"/>
    <w:rsid w:val="00034DC0"/>
    <w:rsid w:val="000351B6"/>
    <w:rsid w:val="0004435B"/>
    <w:rsid w:val="00044B94"/>
    <w:rsid w:val="00046964"/>
    <w:rsid w:val="00046A13"/>
    <w:rsid w:val="0005158A"/>
    <w:rsid w:val="00056386"/>
    <w:rsid w:val="00060013"/>
    <w:rsid w:val="00060AB2"/>
    <w:rsid w:val="00071C9C"/>
    <w:rsid w:val="000742DC"/>
    <w:rsid w:val="000752A4"/>
    <w:rsid w:val="000752F7"/>
    <w:rsid w:val="000761BB"/>
    <w:rsid w:val="00084473"/>
    <w:rsid w:val="00092383"/>
    <w:rsid w:val="00095AD7"/>
    <w:rsid w:val="000A746D"/>
    <w:rsid w:val="000B30AC"/>
    <w:rsid w:val="000C5850"/>
    <w:rsid w:val="000D24FB"/>
    <w:rsid w:val="001376CE"/>
    <w:rsid w:val="00141EF7"/>
    <w:rsid w:val="00142F96"/>
    <w:rsid w:val="00152519"/>
    <w:rsid w:val="001634ED"/>
    <w:rsid w:val="0017178A"/>
    <w:rsid w:val="001813F4"/>
    <w:rsid w:val="00193144"/>
    <w:rsid w:val="001B05BB"/>
    <w:rsid w:val="001B5A26"/>
    <w:rsid w:val="001B6280"/>
    <w:rsid w:val="001C071B"/>
    <w:rsid w:val="001C1035"/>
    <w:rsid w:val="001C6440"/>
    <w:rsid w:val="001C6AF9"/>
    <w:rsid w:val="001C6F02"/>
    <w:rsid w:val="001D640B"/>
    <w:rsid w:val="001E1BD3"/>
    <w:rsid w:val="001E6D55"/>
    <w:rsid w:val="001F363D"/>
    <w:rsid w:val="00205DFE"/>
    <w:rsid w:val="002122C1"/>
    <w:rsid w:val="00217067"/>
    <w:rsid w:val="00255099"/>
    <w:rsid w:val="00256DFA"/>
    <w:rsid w:val="002705F5"/>
    <w:rsid w:val="002728B2"/>
    <w:rsid w:val="00272BDE"/>
    <w:rsid w:val="002A0E8D"/>
    <w:rsid w:val="002A4A57"/>
    <w:rsid w:val="002A6E73"/>
    <w:rsid w:val="002B60C7"/>
    <w:rsid w:val="002E02B6"/>
    <w:rsid w:val="002E349C"/>
    <w:rsid w:val="002E53C2"/>
    <w:rsid w:val="002E6077"/>
    <w:rsid w:val="002F4CFB"/>
    <w:rsid w:val="003046D9"/>
    <w:rsid w:val="00304E28"/>
    <w:rsid w:val="00313CFF"/>
    <w:rsid w:val="003215B9"/>
    <w:rsid w:val="00331BF5"/>
    <w:rsid w:val="00337318"/>
    <w:rsid w:val="003402C4"/>
    <w:rsid w:val="00351CF3"/>
    <w:rsid w:val="0035752A"/>
    <w:rsid w:val="00363DBE"/>
    <w:rsid w:val="00380D60"/>
    <w:rsid w:val="00391E34"/>
    <w:rsid w:val="00394565"/>
    <w:rsid w:val="003A5EC7"/>
    <w:rsid w:val="003B51F8"/>
    <w:rsid w:val="003D34ED"/>
    <w:rsid w:val="003D5691"/>
    <w:rsid w:val="003E355D"/>
    <w:rsid w:val="003F3417"/>
    <w:rsid w:val="004104C5"/>
    <w:rsid w:val="004113FB"/>
    <w:rsid w:val="00414999"/>
    <w:rsid w:val="00415EC8"/>
    <w:rsid w:val="0042353F"/>
    <w:rsid w:val="00442716"/>
    <w:rsid w:val="00461474"/>
    <w:rsid w:val="00462A31"/>
    <w:rsid w:val="004646D9"/>
    <w:rsid w:val="004834FC"/>
    <w:rsid w:val="004C544B"/>
    <w:rsid w:val="004D31CD"/>
    <w:rsid w:val="004D4F6A"/>
    <w:rsid w:val="004D59B1"/>
    <w:rsid w:val="0051064C"/>
    <w:rsid w:val="00520A30"/>
    <w:rsid w:val="00530F72"/>
    <w:rsid w:val="0054671E"/>
    <w:rsid w:val="00546D7F"/>
    <w:rsid w:val="0055478B"/>
    <w:rsid w:val="00555C08"/>
    <w:rsid w:val="005573E5"/>
    <w:rsid w:val="00571D14"/>
    <w:rsid w:val="00571EA6"/>
    <w:rsid w:val="00577F2E"/>
    <w:rsid w:val="00590290"/>
    <w:rsid w:val="005970A1"/>
    <w:rsid w:val="00597356"/>
    <w:rsid w:val="005B0859"/>
    <w:rsid w:val="005B1016"/>
    <w:rsid w:val="005B3227"/>
    <w:rsid w:val="005B7A6B"/>
    <w:rsid w:val="005C3389"/>
    <w:rsid w:val="005F0763"/>
    <w:rsid w:val="00602424"/>
    <w:rsid w:val="00604F0C"/>
    <w:rsid w:val="006244EE"/>
    <w:rsid w:val="0064095A"/>
    <w:rsid w:val="00642AE4"/>
    <w:rsid w:val="00651D9B"/>
    <w:rsid w:val="00682A9F"/>
    <w:rsid w:val="00693AB6"/>
    <w:rsid w:val="006A0AE9"/>
    <w:rsid w:val="006A3B9F"/>
    <w:rsid w:val="006C7073"/>
    <w:rsid w:val="006D16DD"/>
    <w:rsid w:val="00704042"/>
    <w:rsid w:val="00705A84"/>
    <w:rsid w:val="00705A92"/>
    <w:rsid w:val="007116DD"/>
    <w:rsid w:val="00714620"/>
    <w:rsid w:val="00732118"/>
    <w:rsid w:val="007506E6"/>
    <w:rsid w:val="00752D9B"/>
    <w:rsid w:val="00754D11"/>
    <w:rsid w:val="0077108F"/>
    <w:rsid w:val="007803F7"/>
    <w:rsid w:val="00793018"/>
    <w:rsid w:val="007A35AB"/>
    <w:rsid w:val="007A6CAE"/>
    <w:rsid w:val="007B7FF3"/>
    <w:rsid w:val="007D1413"/>
    <w:rsid w:val="007D4262"/>
    <w:rsid w:val="007E3011"/>
    <w:rsid w:val="007F12E8"/>
    <w:rsid w:val="00800795"/>
    <w:rsid w:val="00800F3B"/>
    <w:rsid w:val="008161AF"/>
    <w:rsid w:val="008335F7"/>
    <w:rsid w:val="00875EC5"/>
    <w:rsid w:val="00891325"/>
    <w:rsid w:val="008958D1"/>
    <w:rsid w:val="00897675"/>
    <w:rsid w:val="008B5055"/>
    <w:rsid w:val="008C539B"/>
    <w:rsid w:val="008C5707"/>
    <w:rsid w:val="008D4C33"/>
    <w:rsid w:val="008E3069"/>
    <w:rsid w:val="00905BCF"/>
    <w:rsid w:val="00920B86"/>
    <w:rsid w:val="009246FA"/>
    <w:rsid w:val="00932A1B"/>
    <w:rsid w:val="00960182"/>
    <w:rsid w:val="0096222C"/>
    <w:rsid w:val="00963A75"/>
    <w:rsid w:val="00963CF4"/>
    <w:rsid w:val="00995804"/>
    <w:rsid w:val="009A777A"/>
    <w:rsid w:val="009B297D"/>
    <w:rsid w:val="009C5BEC"/>
    <w:rsid w:val="009D042D"/>
    <w:rsid w:val="009F2A3B"/>
    <w:rsid w:val="009F3B50"/>
    <w:rsid w:val="00A23862"/>
    <w:rsid w:val="00A410C1"/>
    <w:rsid w:val="00A41A6C"/>
    <w:rsid w:val="00A45429"/>
    <w:rsid w:val="00A46418"/>
    <w:rsid w:val="00A52FE5"/>
    <w:rsid w:val="00A72F9F"/>
    <w:rsid w:val="00A85C55"/>
    <w:rsid w:val="00A9017B"/>
    <w:rsid w:val="00A918A2"/>
    <w:rsid w:val="00A957CA"/>
    <w:rsid w:val="00AB060C"/>
    <w:rsid w:val="00AB4B31"/>
    <w:rsid w:val="00AB7512"/>
    <w:rsid w:val="00AC0EE2"/>
    <w:rsid w:val="00AC1FC4"/>
    <w:rsid w:val="00AC4D45"/>
    <w:rsid w:val="00AC5FC4"/>
    <w:rsid w:val="00AD235B"/>
    <w:rsid w:val="00AD6471"/>
    <w:rsid w:val="00AE3248"/>
    <w:rsid w:val="00AF355A"/>
    <w:rsid w:val="00AF571E"/>
    <w:rsid w:val="00B1045F"/>
    <w:rsid w:val="00B2066D"/>
    <w:rsid w:val="00B246B8"/>
    <w:rsid w:val="00B474E8"/>
    <w:rsid w:val="00B8114B"/>
    <w:rsid w:val="00B8254C"/>
    <w:rsid w:val="00B867B8"/>
    <w:rsid w:val="00B86BE8"/>
    <w:rsid w:val="00B870CB"/>
    <w:rsid w:val="00BA4853"/>
    <w:rsid w:val="00BA5235"/>
    <w:rsid w:val="00BA6F5E"/>
    <w:rsid w:val="00BB1CD5"/>
    <w:rsid w:val="00BC5A2B"/>
    <w:rsid w:val="00BD02FB"/>
    <w:rsid w:val="00BD3B57"/>
    <w:rsid w:val="00BE01FA"/>
    <w:rsid w:val="00BE0F5A"/>
    <w:rsid w:val="00BE5D0B"/>
    <w:rsid w:val="00BF3324"/>
    <w:rsid w:val="00C30E36"/>
    <w:rsid w:val="00C36623"/>
    <w:rsid w:val="00C507A7"/>
    <w:rsid w:val="00C53A6B"/>
    <w:rsid w:val="00C5541B"/>
    <w:rsid w:val="00CA375E"/>
    <w:rsid w:val="00CA794E"/>
    <w:rsid w:val="00CB1C61"/>
    <w:rsid w:val="00CB5ABE"/>
    <w:rsid w:val="00CB62B7"/>
    <w:rsid w:val="00D12C10"/>
    <w:rsid w:val="00D37487"/>
    <w:rsid w:val="00D43EBA"/>
    <w:rsid w:val="00D44E7F"/>
    <w:rsid w:val="00D560D5"/>
    <w:rsid w:val="00D62A32"/>
    <w:rsid w:val="00D72CB6"/>
    <w:rsid w:val="00D72E09"/>
    <w:rsid w:val="00D74578"/>
    <w:rsid w:val="00D83144"/>
    <w:rsid w:val="00D83882"/>
    <w:rsid w:val="00DA7E7D"/>
    <w:rsid w:val="00DB2F14"/>
    <w:rsid w:val="00DB3C64"/>
    <w:rsid w:val="00DD38D0"/>
    <w:rsid w:val="00DD483D"/>
    <w:rsid w:val="00DE2423"/>
    <w:rsid w:val="00DE7C6E"/>
    <w:rsid w:val="00E07C68"/>
    <w:rsid w:val="00E16843"/>
    <w:rsid w:val="00E2307E"/>
    <w:rsid w:val="00E30A27"/>
    <w:rsid w:val="00E3380C"/>
    <w:rsid w:val="00E34661"/>
    <w:rsid w:val="00E44E39"/>
    <w:rsid w:val="00E4773D"/>
    <w:rsid w:val="00E86314"/>
    <w:rsid w:val="00E873CE"/>
    <w:rsid w:val="00E87E4F"/>
    <w:rsid w:val="00EA1BB2"/>
    <w:rsid w:val="00EA45CD"/>
    <w:rsid w:val="00EB1DBD"/>
    <w:rsid w:val="00EC7D1A"/>
    <w:rsid w:val="00ED19BD"/>
    <w:rsid w:val="00ED1A2D"/>
    <w:rsid w:val="00EF6A35"/>
    <w:rsid w:val="00F0309D"/>
    <w:rsid w:val="00F079C8"/>
    <w:rsid w:val="00F2154E"/>
    <w:rsid w:val="00F35A3A"/>
    <w:rsid w:val="00F37CEB"/>
    <w:rsid w:val="00F404A7"/>
    <w:rsid w:val="00F45A42"/>
    <w:rsid w:val="00F47EFE"/>
    <w:rsid w:val="00F55ADC"/>
    <w:rsid w:val="00F63F3F"/>
    <w:rsid w:val="00F658DE"/>
    <w:rsid w:val="00F72112"/>
    <w:rsid w:val="00F80541"/>
    <w:rsid w:val="00FA3651"/>
    <w:rsid w:val="00FB6923"/>
    <w:rsid w:val="00FB765F"/>
    <w:rsid w:val="00FC0E47"/>
    <w:rsid w:val="00FC4CB4"/>
    <w:rsid w:val="00FD0217"/>
    <w:rsid w:val="00FD4A8C"/>
    <w:rsid w:val="00FD6ED3"/>
    <w:rsid w:val="00FE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CB5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-Accent1">
    <w:name w:val="Medium Grid 2 Accent 1"/>
    <w:basedOn w:val="TableNormal"/>
    <w:uiPriority w:val="68"/>
    <w:rsid w:val="00571D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571D1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34661"/>
    <w:pPr>
      <w:ind w:left="720"/>
      <w:contextualSpacing/>
    </w:pPr>
  </w:style>
  <w:style w:type="table" w:styleId="ListTable4-Accent1">
    <w:name w:val="List Table 4 Accent 1"/>
    <w:basedOn w:val="TableNormal"/>
    <w:uiPriority w:val="49"/>
    <w:rsid w:val="00AB751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">
    <w:name w:val="Grid Table 2"/>
    <w:basedOn w:val="TableNormal"/>
    <w:uiPriority w:val="47"/>
    <w:rsid w:val="00AB75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AB75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72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8B2"/>
  </w:style>
  <w:style w:type="paragraph" w:styleId="Footer">
    <w:name w:val="footer"/>
    <w:basedOn w:val="Normal"/>
    <w:link w:val="FooterChar"/>
    <w:uiPriority w:val="99"/>
    <w:unhideWhenUsed/>
    <w:rsid w:val="00272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4054A-ED4A-47D6-9AFB-10704A674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5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Munson, Charles - 0553 - MITLL</dc:creator>
  <cp:lastModifiedBy>Munson, Charles - 0553 - MITLL</cp:lastModifiedBy>
  <cp:revision>261</cp:revision>
  <cp:lastPrinted>2017-02-10T17:08:00Z</cp:lastPrinted>
  <dcterms:created xsi:type="dcterms:W3CDTF">2017-02-07T18:35:00Z</dcterms:created>
  <dcterms:modified xsi:type="dcterms:W3CDTF">2018-12-19T18:25:00Z</dcterms:modified>
</cp:coreProperties>
</file>