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975D38" w:rsidRDefault="00CE3878" w:rsidP="00DF6AEB">
      <w:pPr>
        <w:pStyle w:val="Title"/>
        <w:jc w:val="center"/>
        <w:rPr>
          <w:rFonts w:ascii="Khmer Oureang" w:hAnsi="Khmer Oureang" w:cs="Khmer Oureang"/>
          <w:sz w:val="54"/>
          <w:szCs w:val="89"/>
          <w:lang w:val="en-US"/>
        </w:rPr>
      </w:pPr>
      <w:bookmarkStart w:id="0" w:name="_Hlk496179285"/>
      <w:bookmarkStart w:id="1" w:name="_GoBack"/>
      <w:bookmarkEnd w:id="0"/>
      <w:bookmarkEnd w:id="1"/>
      <w:r w:rsidRPr="00975D38">
        <w:rPr>
          <w:rFonts w:ascii="Khmer Oureang" w:hAnsi="Khmer Oureang" w:cs="Khmer Oureang"/>
          <w:sz w:val="54"/>
          <w:szCs w:val="89"/>
          <w:cs/>
          <w:lang w:val="en-US"/>
        </w:rPr>
        <w:t>ក្ដារចុចខ្មែរអង្គ</w:t>
      </w:r>
      <w:r w:rsidR="00264D93" w:rsidRPr="00975D38">
        <w:rPr>
          <w:rFonts w:ascii="Khmer Oureang" w:hAnsi="Khmer Oureang" w:cs="Khmer Oureang" w:hint="cs"/>
          <w:sz w:val="54"/>
          <w:szCs w:val="89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7100B7FD" w:rsidR="00DF6AEB" w:rsidRPr="00CE3878" w:rsidRDefault="00CE3878" w:rsidP="00975D38">
          <w:pPr>
            <w:pStyle w:val="TOCHeading"/>
            <w:tabs>
              <w:tab w:val="left" w:pos="2792"/>
            </w:tabs>
            <w:spacing w:before="0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  <w:r w:rsidR="00975D3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ab/>
          </w:r>
        </w:p>
        <w:p w14:paraId="6F7D925A" w14:textId="2FB1F925" w:rsidR="00975D38" w:rsidRDefault="00DF6AEB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66645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សេចក្ដី​ផ្ដើម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646F72" w14:textId="7E189BBE" w:rsidR="00975D38" w:rsidRDefault="002D1DE8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6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_Toc515266646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143FDC" w14:textId="7030DE29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7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ស្រទាប់​នីមួយៗ​លើ​ឌែសថប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វីនដូស៍ (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Windows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) 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ម៉ាកអូអេស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(macOS)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E28D6D" w14:textId="11159A75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8" w:history="1"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>–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អ៊ែនដ្រយ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(Android) /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អាយ​អូអេស</w:t>
            </w:r>
            <w:r w:rsidR="00975D38" w:rsidRPr="00475462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(iOS)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3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85268" w14:textId="32D47C29" w:rsidR="00975D38" w:rsidRDefault="002D1DE8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4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តួ​អក្សរ​ខ្មែរ​តាម​ក្រុម និង គ្រាប់​ចុច​សម្រាប់​ឌែសថប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_Toc515266649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5E4862" w14:textId="0E4D09AC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0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ព្យញ្ជនៈ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0BA0F4" w14:textId="7F84D210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1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​ស្រៈ​និស្ស័យ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5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2AAA2C" w14:textId="12565B12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2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សញ្ញា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CF4BCE" w14:textId="47C56998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3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​ស្រៈ​ពេញ​តួ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9BCE04" w14:textId="322E4AD1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វណ្ណយុត្ត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3B416D" w14:textId="5249E199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ខណ្ឌសញ្ញា​ខ្មែរ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49C180" w14:textId="4D6BAD68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6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ខណ្ឌសញ្ញា​ឡាតាំង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_Toc515266656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6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91093E" w14:textId="06D25D79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7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សញ្ញា​រូបិយបណ្ណ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1C5CC6" w14:textId="17890591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8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លេខ​ខ្មែរ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1FFC2F" w14:textId="71458BCD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5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លេខ​អត្តៈ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_Toc515266659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1A7243" w14:textId="745530CC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0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7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9E5059" w14:textId="7C2531CE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1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តួ​អក្សរហួស​សម័យ(លែង​ប្រើ)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7D68A1" w14:textId="791D1407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2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23E3E6" w14:textId="003FE597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3" w:history="1">
            <w:r w:rsidR="00975D38" w:rsidRPr="00475462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ការ​ភ្ជាប់​ និង ដំណក​ឃ្លា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8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EAA852" w14:textId="6D32F01A" w:rsidR="00975D38" w:rsidRDefault="002D1DE8" w:rsidP="00975D38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ការ​វាយ​អក្សរ​ខ្មែរ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4853B7" w14:textId="5B1C0B8D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C06C1F" w14:textId="7373ED7E" w:rsidR="00975D38" w:rsidRDefault="002D1DE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6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>
              <w:rPr>
                <w:noProof/>
                <w:webHidden/>
              </w:rPr>
              <w:fldChar w:fldCharType="begin"/>
            </w:r>
            <w:r w:rsidR="00975D38">
              <w:rPr>
                <w:noProof/>
                <w:webHidden/>
              </w:rPr>
              <w:instrText xml:space="preserve"> PAGEREF _Toc515266666 \h </w:instrText>
            </w:r>
            <w:r w:rsidR="00975D38">
              <w:rPr>
                <w:noProof/>
                <w:webHidden/>
              </w:rPr>
            </w:r>
            <w:r w:rsidR="00975D38">
              <w:rPr>
                <w:noProof/>
                <w:webHidden/>
              </w:rPr>
              <w:fldChar w:fldCharType="separate"/>
            </w:r>
            <w:r w:rsidR="00783B57">
              <w:rPr>
                <w:noProof/>
                <w:webHidden/>
              </w:rPr>
              <w:t>9</w:t>
            </w:r>
            <w:r w:rsidR="00975D38">
              <w:rPr>
                <w:noProof/>
                <w:webHidden/>
              </w:rPr>
              <w:fldChar w:fldCharType="end"/>
            </w:r>
          </w:hyperlink>
        </w:p>
        <w:p w14:paraId="0300B689" w14:textId="3C3FE7C7" w:rsidR="00975D38" w:rsidRDefault="002D1DE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7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 ្រ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[U+17D2] [U+179A]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_Toc515266667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9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674E01" w14:textId="22E8EF80" w:rsidR="00975D38" w:rsidRDefault="002D1DE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8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វណ្ណយុត្ត​ប្ដូរ​មូលភេទ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instrText xml:space="preserve"> PAGEREF _Toc515266668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32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286AF7" w14:textId="677D3EB5" w:rsidR="00975D38" w:rsidRDefault="002D1DE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69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វណ្ណយុត្ត​ប្ដូរ​មូលភេទ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+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_Toc515266669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C9C2DBF" w14:textId="6740FC43" w:rsidR="00975D38" w:rsidRDefault="002D1DE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0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ស្រៈ​មាន​និគហិត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[U+17C6]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_Toc515266670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E93ABB7" w14:textId="69179D54" w:rsidR="00975D38" w:rsidRDefault="002D1DE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1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ស្រៈ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ោ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[U+17C4]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និង​ស្រៈ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lang w:val="en-US"/>
              </w:rPr>
              <w:t xml:space="preserve"> </w:t>
            </w:r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 xml:space="preserve">ើ </w:t>
            </w:r>
            <w:r w:rsidR="00975D38" w:rsidRPr="00475462">
              <w:rPr>
                <w:rStyle w:val="Hyperlink"/>
                <w:rFonts w:ascii="Courier New" w:hAnsi="Courier New" w:cs="Courier New"/>
                <w:b/>
                <w:bCs/>
                <w:noProof/>
                <w:lang w:val="en-US"/>
              </w:rPr>
              <w:t>[U+17BE]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_Toc515266671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722F4F37" w14:textId="521D4AB1" w:rsidR="00975D38" w:rsidRDefault="002D1DE8" w:rsidP="00975D38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2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ជើង​មើល​ទៅដូច​គ្នា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_Toc515266672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BFED29D" w14:textId="2071E30B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3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ការ​បង្វិល​ស្រៈ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_Toc515266673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28"/>
              </w:rPr>
              <w:t>10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19E29E97" w14:textId="7F02DBCB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4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បម្រាម/សំឡេង​ព្រមាន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_Toc515266674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28"/>
              </w:rPr>
              <w:t>11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25EABA42" w14:textId="2536547E" w:rsidR="00975D38" w:rsidRDefault="002D1DE8" w:rsidP="00975D38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36"/>
              <w:lang w:val="en-US"/>
            </w:rPr>
          </w:pPr>
          <w:hyperlink w:anchor="_Toc515266675" w:history="1">
            <w:r w:rsidR="00975D38" w:rsidRPr="00475462">
              <w:rPr>
                <w:rStyle w:val="Hyperlink"/>
                <w:rFonts w:ascii="Khmer Mondulkiri" w:hAnsi="Khmer Mondulkiri"/>
                <w:b/>
                <w:bCs/>
                <w:noProof/>
                <w:cs/>
                <w:lang w:val="en-US"/>
              </w:rPr>
              <w:t>តួ​អក្សរ​វាយ​ច្រឡំ</w:t>
            </w:r>
            <w:r w:rsidR="00975D38">
              <w:rPr>
                <w:noProof/>
                <w:webHidden/>
              </w:rPr>
              <w:tab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begin"/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instrText xml:space="preserve"> PAGEREF _Toc515266675 \h </w:instrTex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separate"/>
            </w:r>
            <w:r w:rsidR="00783B57">
              <w:rPr>
                <w:rFonts w:ascii="Limon S1" w:hAnsi="Limon S1"/>
                <w:noProof/>
                <w:webHidden/>
                <w:sz w:val="32"/>
                <w:szCs w:val="28"/>
              </w:rPr>
              <w:t>12</w:t>
            </w:r>
            <w:r w:rsidR="00975D38" w:rsidRPr="00975D38">
              <w:rPr>
                <w:rFonts w:ascii="Limon S1" w:hAnsi="Limon S1"/>
                <w:noProof/>
                <w:webHidden/>
                <w:sz w:val="32"/>
                <w:szCs w:val="28"/>
              </w:rPr>
              <w:fldChar w:fldCharType="end"/>
            </w:r>
          </w:hyperlink>
        </w:p>
        <w:p w14:paraId="0D1F6488" w14:textId="11C28BE5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515266645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2"/>
    </w:p>
    <w:p w14:paraId="13B6F3A2" w14:textId="57DD8C3E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</w:t>
      </w:r>
      <w:r w:rsidR="00E3654E">
        <w:rPr>
          <w:rFonts w:ascii="Khmer Mondulkiri" w:hAnsi="Khmer Mondulkiri"/>
          <w:sz w:val="20"/>
          <w:lang w:val="en-US"/>
        </w:rPr>
        <w:t xml:space="preserve"> (Keyman)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</w:t>
      </w:r>
      <w:r w:rsidR="00E3654E">
        <w:rPr>
          <w:rFonts w:ascii="Khmer Mondulkiri" w:hAnsi="Khmer Mondulkiri"/>
          <w:sz w:val="20"/>
          <w:lang w:val="en-US"/>
        </w:rPr>
        <w:t xml:space="preserve"> (render)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</w:t>
      </w:r>
      <w:r w:rsidR="00E3654E">
        <w:rPr>
          <w:rFonts w:ascii="Khmer Mondulkiri" w:hAnsi="Khmer Mondulkiri"/>
          <w:sz w:val="20"/>
          <w:lang w:val="en-US"/>
        </w:rPr>
        <w:t xml:space="preserve"> (Desktop) </w:t>
      </w:r>
      <w:r w:rsidR="0019767A">
        <w:rPr>
          <w:rFonts w:ascii="Khmer Mondulkiri" w:hAnsi="Khmer Mondulkiri" w:hint="cs"/>
          <w:sz w:val="20"/>
          <w:cs/>
          <w:lang w:val="en-US"/>
        </w:rPr>
        <w:t>​និងឧបករណ៍​ថាច់​</w:t>
      </w:r>
      <w:r w:rsidR="00E3654E">
        <w:rPr>
          <w:rFonts w:ascii="Khmer Mondulkiri" w:hAnsi="Khmer Mondulkiri"/>
          <w:sz w:val="20"/>
          <w:lang w:val="en-US"/>
        </w:rPr>
        <w:t xml:space="preserve"> (touch) </w:t>
      </w:r>
      <w:r w:rsidR="0019767A">
        <w:rPr>
          <w:rFonts w:ascii="Khmer Mondulkiri" w:hAnsi="Khmer Mondulkiri" w:hint="cs"/>
          <w:sz w:val="20"/>
          <w:cs/>
          <w:lang w:val="en-US"/>
        </w:rPr>
        <w:t>​ដើម្បី​ដាក់លេខ​ខ្មែរ​បុរាណ​ដែល​ប្រើ​សម្រាប់​ការ​ទស្សទាយ​និង​ការ</w:t>
      </w:r>
      <w:r w:rsidR="00E3654E">
        <w:rPr>
          <w:rFonts w:ascii="Khmer Mondulkiri" w:hAnsi="Khmer Mondulkiri" w:hint="cs"/>
          <w:sz w:val="20"/>
          <w:cs/>
          <w:lang w:val="en-US"/>
        </w:rPr>
        <w:t>ចុះកាល</w:t>
      </w:r>
      <w:r w:rsidR="0019767A">
        <w:rPr>
          <w:rFonts w:ascii="Khmer Mondulkiri" w:hAnsi="Khmer Mondulkiri" w:hint="cs"/>
          <w:sz w:val="20"/>
          <w:cs/>
          <w:lang w:val="en-US"/>
        </w:rPr>
        <w:t>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3" w:name="_Toc515266646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3"/>
    </w:p>
    <w:p w14:paraId="4CBBB02E" w14:textId="46538133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515266647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>Windows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) 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 xml:space="preserve"> (macOS)</w:t>
      </w:r>
      <w:bookmarkEnd w:id="4"/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proofErr w:type="spellStart"/>
      <w:r>
        <w:rPr>
          <w:rFonts w:ascii="Khmer Mondulkiri" w:hAnsi="Khmer Mondulkiri"/>
          <w:sz w:val="20"/>
          <w:lang w:val="en-US"/>
        </w:rPr>
        <w:t>AltGr</w:t>
      </w:r>
      <w:proofErr w:type="spellEnd"/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8428896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proofErr w:type="spellStart"/>
      <w:r w:rsidR="00E44983">
        <w:rPr>
          <w:rFonts w:ascii="Khmer Mondulkiri" w:hAnsi="Khmer Mondulkiri"/>
          <w:sz w:val="20"/>
          <w:lang w:val="en-US"/>
        </w:rPr>
        <w:t>AltGr</w:t>
      </w:r>
      <w:proofErr w:type="spellEnd"/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6F3976AD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5" w:name="_Toc515266648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(Android)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(iOS)</w:t>
      </w:r>
      <w:bookmarkEnd w:id="5"/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4CAB2" wp14:editId="49962C07">
            <wp:extent cx="5486400" cy="24078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7160A06B">
            <wp:extent cx="5486400" cy="186178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7B482375">
            <wp:extent cx="5486400" cy="1858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2FFD" w14:textId="7DD81AB4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6" w:name="_Toc515266649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6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7" w:name="_Toc515266650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3D9BB123" w:rsidR="0027221D" w:rsidRPr="003F2666" w:rsidRDefault="00166A06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166A0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27221D"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8" w:name="_Toc515266651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4E7096A0" w:rsidR="00282B59" w:rsidRPr="003F2666" w:rsidRDefault="00166A06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10D4023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166A06"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</w:tbl>
    <w:p w14:paraId="09465CA2" w14:textId="77777777" w:rsidR="00282B59" w:rsidRDefault="00282B59" w:rsidP="00282B59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</w:pPr>
    </w:p>
    <w:p w14:paraId="534450E2" w14:textId="77777777" w:rsidR="00282B59" w:rsidRDefault="00282B59">
      <w:pPr>
        <w:rPr>
          <w:rFonts w:ascii="Khmer Mondulkiri" w:eastAsiaTheme="majorEastAsia" w:hAnsi="Khmer Mondulkiri"/>
          <w:b/>
          <w:bCs/>
          <w:color w:val="2F5496" w:themeColor="accent1" w:themeShade="BF"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9" w:name="_Toc515266652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282B59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’</w:t>
            </w:r>
            <w:proofErr w:type="gramEnd"/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10" w:name="_Toc515266653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  <w:proofErr w:type="gramEnd"/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515266654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515266655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;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3" w:name="_Toc515266656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lastRenderedPageBreak/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,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</w:t>
            </w:r>
            <w:proofErr w:type="gramEnd"/>
            <w:r w:rsidRPr="003F2666">
              <w:rPr>
                <w:rFonts w:ascii="Courier New" w:hAnsi="Courier New" w:cs="Courier New"/>
                <w:sz w:val="20"/>
              </w:rPr>
              <w:t>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4" w:name="_Toc515266657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5" w:name="_Toc515266658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6" w:name="_Toc515266659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515266660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8" w:name="_Toc515266661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8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9" w:name="_Toc515266662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20" w:name="_Toc515266663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14C4DCBA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164710F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EE210BA" w14:textId="77777777" w:rsidR="002F0ACE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 xml:space="preserve"> or</w:t>
            </w:r>
          </w:p>
          <w:p w14:paraId="60BA2518" w14:textId="35ED4655" w:rsidR="00464F69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Press Spacebar twice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2E257BFC" w:rsidR="002F0ACE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1" w:name="_Toc515266664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lastRenderedPageBreak/>
        <w:t>ការ​វាយ​អក្សរ​ខ្មែរ</w:t>
      </w:r>
      <w:bookmarkEnd w:id="21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 xml:space="preserve">(Khmer </w:t>
      </w:r>
      <w:proofErr w:type="spellStart"/>
      <w:r w:rsidR="00786DF7">
        <w:rPr>
          <w:rFonts w:ascii="Khmer Mondulkiri" w:hAnsi="Khmer Mondulkiri"/>
          <w:sz w:val="20"/>
          <w:lang w:val="en-US"/>
        </w:rPr>
        <w:t>NiDA</w:t>
      </w:r>
      <w:proofErr w:type="spellEnd"/>
      <w:r w:rsidR="00786DF7">
        <w:rPr>
          <w:rFonts w:ascii="Khmer Mondulkiri" w:hAnsi="Khmer Mondulkiri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2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2" w:name="_Toc515266665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2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515266666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3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515266667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4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515266668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515266669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6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515266670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7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8" w:name="_Toc515266671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9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30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30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8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1" w:name="_Toc515266672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1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515266673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2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462D4C6" w14:textId="77777777" w:rsidR="00E5233E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</w:p>
    <w:p w14:paraId="3F8AE450" w14:textId="77777777" w:rsidR="00E5233E" w:rsidRDefault="00E5233E">
      <w:pPr>
        <w:rPr>
          <w:rFonts w:ascii="Khmer Mondulkiri" w:hAnsi="Khmer Mondulkiri"/>
          <w:lang w:val="en-US"/>
        </w:rPr>
      </w:pPr>
      <w:r>
        <w:rPr>
          <w:rFonts w:ascii="Khmer Mondulkiri" w:hAnsi="Khmer Mondulkiri"/>
          <w:lang w:val="en-US"/>
        </w:rPr>
        <w:br w:type="page"/>
      </w:r>
    </w:p>
    <w:p w14:paraId="4B207B98" w14:textId="3E8997A1" w:rsidR="00AE5C66" w:rsidRPr="00AE5C66" w:rsidRDefault="00AE5C66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b/>
          <w:bCs/>
          <w:u w:val="double"/>
          <w:cs/>
          <w:lang w:val="en-US"/>
        </w:rPr>
        <w:lastRenderedPageBreak/>
        <w:t>ចំណាំ៖</w:t>
      </w:r>
      <w:r w:rsidR="00575C25"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01F27565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បន្ទាប់​ពី ាំ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1EDC79D8" w14:textId="071BE4BF" w:rsidR="00645B4A" w:rsidRPr="00E5233E" w:rsidRDefault="00645B4A" w:rsidP="00E5233E">
      <w:pPr>
        <w:pStyle w:val="ListParagraph"/>
        <w:numPr>
          <w:ilvl w:val="1"/>
          <w:numId w:val="5"/>
        </w:numPr>
        <w:rPr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ំ)។</w:t>
      </w: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3" w:name="_Toc515266674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3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65EBF7D8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88FFBA0" w14:textId="25461B0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មិន​អនុញ្ញាត​ឱ្យ​ដាក់​វណ្ណយុត្ត​ប្ដូរ​មូលភេទ​២​បន្តបន្ទាប់​គ្នា។</w:t>
      </w:r>
    </w:p>
    <w:p w14:paraId="2E03C9F6" w14:textId="77777777" w:rsidR="00E5233E" w:rsidRDefault="00E5233E">
      <w:pPr>
        <w:rPr>
          <w:rFonts w:ascii="Khmer Mondulkiri" w:eastAsiaTheme="majorEastAsia" w:hAnsi="Khmer Mondulkiri"/>
          <w:b/>
          <w:bCs/>
          <w:color w:val="2F5496" w:themeColor="accent1" w:themeShade="BF"/>
          <w:sz w:val="24"/>
          <w:szCs w:val="24"/>
          <w:cs/>
          <w:lang w:val="en-US"/>
        </w:rPr>
      </w:pPr>
      <w:bookmarkStart w:id="34" w:name="_Toc515266675"/>
      <w:r>
        <w:rPr>
          <w:rFonts w:ascii="Khmer Mondulkiri" w:hAnsi="Khmer Mondulkiri"/>
          <w:b/>
          <w:bCs/>
          <w:sz w:val="24"/>
          <w:szCs w:val="24"/>
          <w:cs/>
          <w:lang w:val="en-US"/>
        </w:rPr>
        <w:br w:type="page"/>
      </w:r>
    </w:p>
    <w:p w14:paraId="21115D0A" w14:textId="4E65AF52" w:rsidR="000A3313" w:rsidRDefault="00883AD1" w:rsidP="000A3313">
      <w:pPr>
        <w:pStyle w:val="Heading2"/>
        <w:rPr>
          <w:lang w:val="en-US"/>
        </w:rPr>
      </w:pPr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lastRenderedPageBreak/>
        <w:t>តួ​អក្សរ​វាយ​ច្រឡំ</w:t>
      </w:r>
      <w:bookmarkEnd w:id="3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7264889E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68F1B87C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A8B4CA" w14:textId="77777777" w:rsidR="002D1DE8" w:rsidRDefault="002D1DE8" w:rsidP="00655920">
      <w:pPr>
        <w:spacing w:after="0" w:line="240" w:lineRule="auto"/>
      </w:pPr>
      <w:r>
        <w:separator/>
      </w:r>
    </w:p>
  </w:endnote>
  <w:endnote w:type="continuationSeparator" w:id="0">
    <w:p w14:paraId="7ECA495C" w14:textId="77777777" w:rsidR="002D1DE8" w:rsidRDefault="002D1DE8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C0B62C98-0C18-402A-B07D-A40133E564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FE42F539-2464-40A7-88C7-206AB4F59744}"/>
    <w:embedBold r:id="rId3" w:subsetted="1" w:fontKey="{A229D96E-2BCE-40FF-97F2-EEF294940D5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subsetted="1" w:fontKey="{3F06477E-D516-4CB3-9849-79C1BD0FABBE}"/>
    <w:embedItalic r:id="rId5" w:subsetted="1" w:fontKey="{6C8E37CB-8A50-4A88-B244-E4554716757A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76B305DA-2DCC-4632-862C-7DB53D4A0FBE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64D309EE-4164-4B37-BC8A-0FE36ADB2526}"/>
    <w:embedBold r:id="rId8" w:fontKey="{05C6804B-A2CB-4941-A8FE-FB019D8A56E9}"/>
    <w:embedItalic r:id="rId9" w:fontKey="{D385CC1B-24DF-422B-B956-D0EABE08640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subsetted="1" w:fontKey="{CD7619DA-4ACA-492A-B94C-1FB46C853968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altName w:val="Khmer UI"/>
    <w:charset w:val="00"/>
    <w:family w:val="auto"/>
    <w:pitch w:val="variable"/>
    <w:sig w:usb0="800000FF" w:usb1="0000000B" w:usb2="00010000" w:usb3="00000000" w:csb0="00000003" w:csb1="00000000"/>
    <w:embedRegular r:id="rId11" w:fontKey="{BAAD38CF-640D-4049-B2B4-1965CF6CAE36}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12" w:subsetted="1" w:fontKey="{1DE5E3D2-C21B-4F37-BD5E-1AE8AE5B8F2C}"/>
    <w:embedItalic r:id="rId13" w:subsetted="1" w:fontKey="{C2ADC624-8DA2-41C2-8533-B6B78077767B}"/>
  </w:font>
  <w:font w:name="Khmer UI">
    <w:altName w:val="Khmer UI"/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4" w:subsetted="1" w:fontKey="{84E23A3F-9CE7-4C7C-B145-2D1326A3B64D}"/>
  </w:font>
  <w:font w:name="Khmer OS">
    <w:altName w:val="Khmer UI"/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15" w:subsetted="1" w:fontKey="{166079E6-3D4C-48E7-8E17-3BDE89C216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6D6CD36A" w:rsidR="00166A06" w:rsidRPr="00F124B0" w:rsidRDefault="00166A06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i/>
        <w:iCs/>
        <w:color w:val="222A35" w:themeColor="text2" w:themeShade="80"/>
        <w:sz w:val="20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Pr="00F124B0">
      <w:rPr>
        <w:rFonts w:ascii="Khmer Mondulkiri" w:hAnsi="Khmer Mondulkiri"/>
        <w:i/>
        <w:iCs/>
        <w:sz w:val="18"/>
        <w:szCs w:val="16"/>
        <w:cs/>
      </w:rPr>
      <w:t>ឃីមែន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PAGE 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NUMPAGES  \* Arabic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</w:p>
  <w:p w14:paraId="7B250046" w14:textId="77777777" w:rsidR="00166A06" w:rsidRDefault="00166A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16A49" w14:textId="77777777" w:rsidR="002D1DE8" w:rsidRDefault="002D1DE8" w:rsidP="00655920">
      <w:pPr>
        <w:spacing w:after="0" w:line="240" w:lineRule="auto"/>
      </w:pPr>
      <w:r>
        <w:separator/>
      </w:r>
    </w:p>
  </w:footnote>
  <w:footnote w:type="continuationSeparator" w:id="0">
    <w:p w14:paraId="2C014BAD" w14:textId="77777777" w:rsidR="002D1DE8" w:rsidRDefault="002D1DE8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166A06" w:rsidRPr="00655920" w:rsidRDefault="00166A06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166A06" w:rsidRPr="000A3313" w:rsidRDefault="00166A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166A06" w:rsidRPr="00E44983" w:rsidRDefault="00166A06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166A06" w:rsidRPr="006267A5" w:rsidRDefault="00166A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01C4E"/>
    <w:rsid w:val="0013082D"/>
    <w:rsid w:val="001319E0"/>
    <w:rsid w:val="00156DDE"/>
    <w:rsid w:val="0016012E"/>
    <w:rsid w:val="00166A06"/>
    <w:rsid w:val="0018691D"/>
    <w:rsid w:val="00195D16"/>
    <w:rsid w:val="0019767A"/>
    <w:rsid w:val="001D7B14"/>
    <w:rsid w:val="001E7CEF"/>
    <w:rsid w:val="001F407E"/>
    <w:rsid w:val="002170B0"/>
    <w:rsid w:val="00231E3F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160F"/>
    <w:rsid w:val="002B6EA6"/>
    <w:rsid w:val="002D1DE8"/>
    <w:rsid w:val="002F0ACE"/>
    <w:rsid w:val="002F2AE2"/>
    <w:rsid w:val="003142C1"/>
    <w:rsid w:val="00337FC0"/>
    <w:rsid w:val="00347E3A"/>
    <w:rsid w:val="00350378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D5966"/>
    <w:rsid w:val="003E20EB"/>
    <w:rsid w:val="003F2666"/>
    <w:rsid w:val="003F55EB"/>
    <w:rsid w:val="00401709"/>
    <w:rsid w:val="004030D3"/>
    <w:rsid w:val="00410F50"/>
    <w:rsid w:val="004201F4"/>
    <w:rsid w:val="00464F69"/>
    <w:rsid w:val="004655D3"/>
    <w:rsid w:val="00472BF9"/>
    <w:rsid w:val="00477236"/>
    <w:rsid w:val="004A2E20"/>
    <w:rsid w:val="004B00D8"/>
    <w:rsid w:val="004B0731"/>
    <w:rsid w:val="004B4C49"/>
    <w:rsid w:val="004C22B0"/>
    <w:rsid w:val="004C60D2"/>
    <w:rsid w:val="004D61EE"/>
    <w:rsid w:val="004F02C4"/>
    <w:rsid w:val="004F2E0D"/>
    <w:rsid w:val="00513428"/>
    <w:rsid w:val="00515A79"/>
    <w:rsid w:val="005205FC"/>
    <w:rsid w:val="0053774E"/>
    <w:rsid w:val="00575C25"/>
    <w:rsid w:val="005C0686"/>
    <w:rsid w:val="005C32FF"/>
    <w:rsid w:val="005C3B7D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786A"/>
    <w:rsid w:val="006D1E2C"/>
    <w:rsid w:val="00712926"/>
    <w:rsid w:val="00716F02"/>
    <w:rsid w:val="00760C38"/>
    <w:rsid w:val="00783B57"/>
    <w:rsid w:val="00786DF7"/>
    <w:rsid w:val="007903EC"/>
    <w:rsid w:val="007A6559"/>
    <w:rsid w:val="007D016E"/>
    <w:rsid w:val="007D4A7D"/>
    <w:rsid w:val="007D674D"/>
    <w:rsid w:val="0080011B"/>
    <w:rsid w:val="00811895"/>
    <w:rsid w:val="0081401D"/>
    <w:rsid w:val="00821A03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C5083"/>
    <w:rsid w:val="008D116D"/>
    <w:rsid w:val="008D2A02"/>
    <w:rsid w:val="008E1517"/>
    <w:rsid w:val="008E4031"/>
    <w:rsid w:val="009104B2"/>
    <w:rsid w:val="009266C2"/>
    <w:rsid w:val="0093758D"/>
    <w:rsid w:val="00963AF9"/>
    <w:rsid w:val="00967B23"/>
    <w:rsid w:val="00975D38"/>
    <w:rsid w:val="00980784"/>
    <w:rsid w:val="009A41ED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04A2C"/>
    <w:rsid w:val="00B1033B"/>
    <w:rsid w:val="00B67D7A"/>
    <w:rsid w:val="00B80A46"/>
    <w:rsid w:val="00BC2B91"/>
    <w:rsid w:val="00BC4769"/>
    <w:rsid w:val="00BC76E5"/>
    <w:rsid w:val="00BC7A2F"/>
    <w:rsid w:val="00C05CC0"/>
    <w:rsid w:val="00C53955"/>
    <w:rsid w:val="00C57292"/>
    <w:rsid w:val="00C77218"/>
    <w:rsid w:val="00C9048F"/>
    <w:rsid w:val="00C928C6"/>
    <w:rsid w:val="00C96F9C"/>
    <w:rsid w:val="00CA09F6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14F54"/>
    <w:rsid w:val="00E35A2B"/>
    <w:rsid w:val="00E3654E"/>
    <w:rsid w:val="00E44983"/>
    <w:rsid w:val="00E5233E"/>
    <w:rsid w:val="00E65CF8"/>
    <w:rsid w:val="00E70576"/>
    <w:rsid w:val="00E75573"/>
    <w:rsid w:val="00E76FC1"/>
    <w:rsid w:val="00EA5766"/>
    <w:rsid w:val="00EF387F"/>
    <w:rsid w:val="00EF7A47"/>
    <w:rsid w:val="00F00FEF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ABA8F-DD41-45B8-B1B9-6070ADCEE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2274</Words>
  <Characters>12965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16</cp:revision>
  <cp:lastPrinted>2018-07-04T02:45:00Z</cp:lastPrinted>
  <dcterms:created xsi:type="dcterms:W3CDTF">2018-01-11T01:59:00Z</dcterms:created>
  <dcterms:modified xsi:type="dcterms:W3CDTF">2018-07-04T02:45:00Z</dcterms:modified>
</cp:coreProperties>
</file>