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FBBD5" w14:textId="2CAEEF9D" w:rsidR="00A848E2" w:rsidRDefault="00997484" w:rsidP="00F11015">
      <w:pPr>
        <w:pStyle w:val="Heading1"/>
        <w:spacing w:before="0"/>
      </w:pPr>
      <w:r w:rsidRPr="00997484">
        <w:t>T</w:t>
      </w:r>
      <w:r w:rsidR="002456C0" w:rsidRPr="00997484">
        <w:t xml:space="preserve">yping in </w:t>
      </w:r>
      <w:r w:rsidR="00871135">
        <w:t>Gurage</w:t>
      </w:r>
    </w:p>
    <w:p w14:paraId="6B55A142" w14:textId="77777777" w:rsidR="008C623E" w:rsidRPr="008C623E" w:rsidRDefault="008C623E" w:rsidP="008C623E"/>
    <w:p w14:paraId="4F185ABC" w14:textId="2BDEC72A" w:rsidR="00A848E2" w:rsidRPr="004B6F18" w:rsidRDefault="00A848E2" w:rsidP="00A848E2">
      <w:pPr>
        <w:jc w:val="both"/>
      </w:pPr>
      <w:r w:rsidRPr="004B6F18">
        <w:t xml:space="preserve">The </w:t>
      </w:r>
      <w:r w:rsidR="005C285E">
        <w:t>Amharic</w:t>
      </w:r>
      <w:r w:rsidRPr="004B6F18">
        <w:t xml:space="preserve"> keyboard </w:t>
      </w:r>
      <w:r w:rsidR="004B6F18">
        <w:t>(</w:t>
      </w:r>
      <w:r w:rsidR="00871135" w:rsidRPr="0089327C">
        <w:rPr>
          <w:rFonts w:ascii="Gurage Fider 1998" w:hAnsi="Gurage Fider 1998" w:cs="Abyssinica SIL"/>
          <w:color w:val="538135" w:themeColor="accent6" w:themeShade="BF"/>
          <w:sz w:val="32"/>
          <w:szCs w:val="32"/>
          <w14:shadow w14:blurRad="50800" w14:dist="38100" w14:dir="2700000" w14:sx="100000" w14:sy="100000" w14:kx="0" w14:ky="0" w14:algn="tl">
            <w14:srgbClr w14:val="000000">
              <w14:alpha w14:val="60000"/>
            </w14:srgbClr>
          </w14:shadow>
        </w:rPr>
        <w:t>ጉ</w:t>
      </w:r>
      <w:r w:rsidR="004B6F18">
        <w:t>)</w:t>
      </w:r>
      <w:r w:rsidR="003C3FC2">
        <w:t xml:space="preserve"> provides </w:t>
      </w:r>
      <w:r w:rsidR="003C3FC2" w:rsidRPr="00A95207">
        <w:rPr>
          <w:i/>
        </w:rPr>
        <w:t>only</w:t>
      </w:r>
      <w:r w:rsidR="003C3FC2">
        <w:t xml:space="preserve"> the letters used</w:t>
      </w:r>
      <w:r w:rsidR="004B6F18">
        <w:t xml:space="preserve"> </w:t>
      </w:r>
      <w:r w:rsidR="003C3FC2">
        <w:t xml:space="preserve">in </w:t>
      </w:r>
      <w:r w:rsidR="005C285E">
        <w:t>Amharic</w:t>
      </w:r>
      <w:r w:rsidR="003C3FC2">
        <w:t xml:space="preserve">. It </w:t>
      </w:r>
      <w:r w:rsidRPr="004B6F18">
        <w:t>uses a system where</w:t>
      </w:r>
      <w:r w:rsidR="00A95207">
        <w:t>by</w:t>
      </w:r>
      <w:r w:rsidRPr="004B6F18">
        <w:t xml:space="preserve"> the </w:t>
      </w:r>
      <w:r w:rsidR="005C285E">
        <w:t>Amharic</w:t>
      </w:r>
      <w:r w:rsidRPr="004B6F18">
        <w:t xml:space="preserve"> sounds are matched to the English letters (a style called “phonetic”). </w:t>
      </w:r>
      <w:r w:rsidR="002456C0" w:rsidRPr="004B6F18">
        <w:t>Y</w:t>
      </w:r>
      <w:r w:rsidRPr="004B6F18">
        <w:t xml:space="preserve">ou can think of how a word sounds in </w:t>
      </w:r>
      <w:r w:rsidR="005C285E">
        <w:t>Amharic</w:t>
      </w:r>
      <w:r w:rsidRPr="004B6F18">
        <w:t xml:space="preserve"> and then type it out with English.</w:t>
      </w:r>
    </w:p>
    <w:p w14:paraId="745DBE94" w14:textId="77777777" w:rsidR="00A848E2" w:rsidRPr="004B6F18" w:rsidRDefault="00A848E2" w:rsidP="00A848E2"/>
    <w:p w14:paraId="4B651D44" w14:textId="77777777" w:rsidR="005C285E" w:rsidRPr="004B6F18" w:rsidRDefault="005C285E" w:rsidP="005C285E">
      <w:pPr>
        <w:ind w:left="720"/>
      </w:pPr>
      <w:r w:rsidRPr="004B6F18">
        <w:t xml:space="preserve">Example: typing </w:t>
      </w:r>
      <w:r w:rsidRPr="004B6F18">
        <w:rPr>
          <w:b/>
          <w:bCs/>
        </w:rPr>
        <w:t>selam</w:t>
      </w:r>
      <w:r w:rsidRPr="004B6F18">
        <w:t xml:space="preserve"> becomes </w:t>
      </w:r>
      <w:r w:rsidRPr="0089327C">
        <w:rPr>
          <w:rFonts w:ascii="Gurage Fider 1998" w:hAnsi="Gurage Fider 1998" w:cs="Abyssinica SIL test"/>
        </w:rPr>
        <w:t>ሰላም</w:t>
      </w:r>
    </w:p>
    <w:p w14:paraId="012089F5" w14:textId="77777777" w:rsidR="00A848E2" w:rsidRPr="004B6F18" w:rsidRDefault="00A848E2" w:rsidP="00A848E2"/>
    <w:p w14:paraId="270D3725" w14:textId="171F024D" w:rsidR="00E7701D" w:rsidRPr="004B6F18" w:rsidRDefault="00E7701D" w:rsidP="00E7701D">
      <w:pPr>
        <w:jc w:val="both"/>
      </w:pPr>
      <w:r w:rsidRPr="004B6F18">
        <w:t xml:space="preserve">Because </w:t>
      </w:r>
      <w:r w:rsidR="00EE2FD9">
        <w:t>Gurage</w:t>
      </w:r>
      <w:r w:rsidRPr="004B6F18">
        <w:t xml:space="preserve"> has more sounds than English we sometimes have to adjust this rule. For example English does not have ‘</w:t>
      </w:r>
      <w:r w:rsidRPr="0089327C">
        <w:rPr>
          <w:rFonts w:ascii="Gurage Fider 1998" w:hAnsi="Gurage Fider 1998" w:cs="Zebidar"/>
        </w:rPr>
        <w:t>ጨ</w:t>
      </w:r>
      <w:r w:rsidRPr="004B6F18">
        <w:t>’ and the closest similar letter would be ‘</w:t>
      </w:r>
      <w:r>
        <w:t>c</w:t>
      </w:r>
      <w:r w:rsidRPr="004B6F18">
        <w:t>’. In this case you should type with “</w:t>
      </w:r>
      <w:r w:rsidR="00CB37B3">
        <w:t>C</w:t>
      </w:r>
      <w:r w:rsidRPr="004B6F18">
        <w:t xml:space="preserve">apital </w:t>
      </w:r>
      <w:r>
        <w:t>C</w:t>
      </w:r>
      <w:r w:rsidRPr="004B6F18">
        <w:t>”:</w:t>
      </w:r>
    </w:p>
    <w:p w14:paraId="410953C5" w14:textId="77777777" w:rsidR="00E7701D" w:rsidRPr="004B6F18" w:rsidRDefault="00E7701D" w:rsidP="00E7701D"/>
    <w:p w14:paraId="1DDF716E" w14:textId="7D82004D" w:rsidR="00E7701D" w:rsidRPr="004B6F18" w:rsidRDefault="00E7701D" w:rsidP="00E7701D">
      <w:pPr>
        <w:ind w:left="720"/>
      </w:pPr>
      <w:r w:rsidRPr="004B6F18">
        <w:t xml:space="preserve">Example: typing </w:t>
      </w:r>
      <w:r>
        <w:rPr>
          <w:b/>
          <w:bCs/>
        </w:rPr>
        <w:t>enCerebie</w:t>
      </w:r>
      <w:r w:rsidRPr="004B6F18">
        <w:t xml:space="preserve"> becomes </w:t>
      </w:r>
      <w:r w:rsidRPr="0089327C">
        <w:rPr>
          <w:rFonts w:ascii="Gurage Fider 1998" w:hAnsi="Gurage Fider 1998" w:cs="Zebidar"/>
        </w:rPr>
        <w:t>እንጨረቤ</w:t>
      </w:r>
    </w:p>
    <w:p w14:paraId="200F39AB" w14:textId="77777777" w:rsidR="00E7701D" w:rsidRPr="004B6F18" w:rsidRDefault="00E7701D" w:rsidP="00E7701D">
      <w:pPr>
        <w:jc w:val="both"/>
      </w:pPr>
    </w:p>
    <w:p w14:paraId="03240B26" w14:textId="77777777" w:rsidR="00E7701D" w:rsidRPr="004B6F18" w:rsidRDefault="00E7701D" w:rsidP="00E7701D">
      <w:pPr>
        <w:jc w:val="both"/>
      </w:pPr>
      <w:r w:rsidRPr="004B6F18">
        <w:t>Notice that we needed both “ie” together to make the 5</w:t>
      </w:r>
      <w:r w:rsidRPr="004B6F18">
        <w:rPr>
          <w:vertAlign w:val="superscript"/>
        </w:rPr>
        <w:t>th</w:t>
      </w:r>
      <w:r w:rsidRPr="004B6F18">
        <w:t xml:space="preserve"> ‘</w:t>
      </w:r>
      <w:r w:rsidRPr="0089327C">
        <w:rPr>
          <w:rFonts w:ascii="Gurage Fider 1998" w:hAnsi="Gurage Fider 1998" w:cs="Abyssinica SIL test"/>
        </w:rPr>
        <w:t>በ</w:t>
      </w:r>
      <w:r w:rsidRPr="004B6F18">
        <w:t>’ letter ‘</w:t>
      </w:r>
      <w:r w:rsidRPr="0089327C">
        <w:rPr>
          <w:rFonts w:ascii="Gurage Fider 1998" w:hAnsi="Gurage Fider 1998" w:cs="Abyssinica SIL test"/>
        </w:rPr>
        <w:t>ቤ</w:t>
      </w:r>
      <w:r w:rsidRPr="004B6F18">
        <w:t xml:space="preserve">’. When the letter you want to type doesn't appear when you hit the similar sounding key in English, try using the capital next. If typing the capital does not work, then try hitting the key </w:t>
      </w:r>
      <w:r>
        <w:t>followed by a “y”</w:t>
      </w:r>
      <w:r w:rsidRPr="004B6F18">
        <w:t>:</w:t>
      </w:r>
    </w:p>
    <w:p w14:paraId="18CC62DC" w14:textId="77777777" w:rsidR="00E7701D" w:rsidRPr="004B6F18" w:rsidRDefault="00E7701D" w:rsidP="00E7701D">
      <w:pPr>
        <w:jc w:val="both"/>
      </w:pPr>
    </w:p>
    <w:p w14:paraId="73F95249" w14:textId="0B99CFED" w:rsidR="00E7701D" w:rsidRPr="004B6F18" w:rsidRDefault="00E7701D" w:rsidP="00E7701D">
      <w:pPr>
        <w:ind w:left="720"/>
        <w:rPr>
          <w:rFonts w:ascii="Abyssinica SIL test" w:hAnsi="Abyssinica SIL test" w:cs="Abyssinica SIL test"/>
        </w:rPr>
      </w:pPr>
      <w:r>
        <w:t xml:space="preserve">Example: typing </w:t>
      </w:r>
      <w:r w:rsidRPr="00C96E67">
        <w:rPr>
          <w:b/>
        </w:rPr>
        <w:t>yet</w:t>
      </w:r>
      <w:r w:rsidRPr="00C96E67">
        <w:rPr>
          <w:b/>
          <w:bCs/>
        </w:rPr>
        <w:t>gyekyere</w:t>
      </w:r>
      <w:r>
        <w:t xml:space="preserve"> becomes</w:t>
      </w:r>
      <w:r w:rsidRPr="0089327C">
        <w:rPr>
          <w:rFonts w:ascii="Gurage Fider 1998" w:hAnsi="Gurage Fider 1998"/>
        </w:rPr>
        <w:t xml:space="preserve"> </w:t>
      </w:r>
      <w:r w:rsidRPr="0089327C">
        <w:rPr>
          <w:rFonts w:ascii="Gurage Fider 1998" w:hAnsi="Gurage Fider 1998" w:cs="Zebidar"/>
        </w:rPr>
        <w:t>የት</w:t>
      </w:r>
      <w:r w:rsidR="0089327C" w:rsidRPr="0089327C">
        <w:rPr>
          <w:rFonts w:ascii="Gurage Fider 1998" w:hAnsi="Gurage Fider 1998" w:cs="Abyssinica SIL test"/>
        </w:rPr>
        <w:t>ⷘⷈ</w:t>
      </w:r>
      <w:r w:rsidRPr="0089327C">
        <w:rPr>
          <w:rFonts w:ascii="Gurage Fider 1998" w:hAnsi="Gurage Fider 1998" w:cs="Zebidar"/>
        </w:rPr>
        <w:t>ረ</w:t>
      </w:r>
      <w:r w:rsidRPr="004B6F18">
        <w:br/>
        <w:t xml:space="preserve">Example: typing </w:t>
      </w:r>
      <w:r>
        <w:rPr>
          <w:b/>
          <w:bCs/>
        </w:rPr>
        <w:t>qyes</w:t>
      </w:r>
      <w:r w:rsidRPr="004B6F18">
        <w:t xml:space="preserve"> becomes </w:t>
      </w:r>
      <w:r w:rsidR="00DA54CF">
        <w:rPr>
          <w:rFonts w:ascii="Gurage Fider 1998" w:hAnsi="Gurage Fider 1998" w:cs="Zebidar"/>
        </w:rPr>
        <w:t>ⷀ</w:t>
      </w:r>
      <w:r w:rsidRPr="0089327C">
        <w:rPr>
          <w:rFonts w:ascii="Gurage Fider 1998" w:hAnsi="Gurage Fider 1998" w:cs="Zebidar"/>
        </w:rPr>
        <w:t>ስ</w:t>
      </w:r>
    </w:p>
    <w:p w14:paraId="3ED6AC7C" w14:textId="77777777" w:rsidR="00E7701D" w:rsidRPr="004B6F18" w:rsidRDefault="00E7701D" w:rsidP="00E7701D"/>
    <w:p w14:paraId="4CA3F586" w14:textId="37ACE005" w:rsidR="00E7701D" w:rsidRPr="004B6F18" w:rsidRDefault="00E7701D" w:rsidP="00E7701D">
      <w:pPr>
        <w:jc w:val="both"/>
      </w:pPr>
      <w:r w:rsidRPr="004B6F18">
        <w:t xml:space="preserve">Next, when you need to type the extra letters of </w:t>
      </w:r>
      <w:r w:rsidR="00EE2FD9">
        <w:t>Gurage</w:t>
      </w:r>
      <w:r w:rsidRPr="004B6F18">
        <w:t xml:space="preserve"> like </w:t>
      </w:r>
      <w:r w:rsidR="00B535BF" w:rsidRPr="004B6F18">
        <w:t>‘</w:t>
      </w:r>
      <w:r w:rsidR="0089327C" w:rsidRPr="0089327C">
        <w:rPr>
          <w:rFonts w:ascii="Gurage Fider 1998" w:hAnsi="Gurage Fider 1998" w:cs="Zebidar"/>
        </w:rPr>
        <w:t>ዀ</w:t>
      </w:r>
      <w:r w:rsidR="00B535BF" w:rsidRPr="004B6F18">
        <w:t>’</w:t>
      </w:r>
      <w:r w:rsidRPr="0089327C">
        <w:rPr>
          <w:rFonts w:ascii="Gurage Fider 1998" w:hAnsi="Gurage Fider 1998" w:cs="Abyssinica SIL test"/>
        </w:rPr>
        <w:t>,</w:t>
      </w:r>
      <w:r w:rsidRPr="0089327C">
        <w:rPr>
          <w:rFonts w:ascii="Gurage Fider 1998" w:hAnsi="Gurage Fider 1998"/>
        </w:rPr>
        <w:t xml:space="preserve"> </w:t>
      </w:r>
      <w:r w:rsidR="00B535BF" w:rsidRPr="004B6F18">
        <w:t>‘</w:t>
      </w:r>
      <w:r w:rsidRPr="0089327C">
        <w:rPr>
          <w:rFonts w:ascii="Gurage Fider 1998" w:hAnsi="Gurage Fider 1998" w:cs="Abyssinica SIL test"/>
        </w:rPr>
        <w:t>ሟ</w:t>
      </w:r>
      <w:r w:rsidR="00B535BF" w:rsidRPr="004B6F18">
        <w:t>’</w:t>
      </w:r>
      <w:r w:rsidRPr="0089327C">
        <w:rPr>
          <w:rFonts w:ascii="Gurage Fider 1998" w:hAnsi="Gurage Fider 1998" w:cs="Abyssinica SIL test"/>
        </w:rPr>
        <w:t>,</w:t>
      </w:r>
      <w:r w:rsidRPr="0089327C">
        <w:rPr>
          <w:rFonts w:ascii="Gurage Fider 1998" w:hAnsi="Gurage Fider 1998"/>
        </w:rPr>
        <w:t xml:space="preserve"> </w:t>
      </w:r>
      <w:r w:rsidR="00B535BF" w:rsidRPr="004B6F18">
        <w:t>‘</w:t>
      </w:r>
      <w:r w:rsidRPr="0089327C">
        <w:rPr>
          <w:rFonts w:ascii="Gurage Fider 1998" w:hAnsi="Gurage Fider 1998" w:cs="Fixedsys Excelsior 2.00"/>
        </w:rPr>
        <w:t>ᎊ</w:t>
      </w:r>
      <w:r w:rsidR="00B535BF" w:rsidRPr="004B6F18">
        <w:t>’</w:t>
      </w:r>
      <w:r w:rsidRPr="004B6F18">
        <w:t xml:space="preserve"> you can do so by typing an extra vowel after a ‘u’:</w:t>
      </w:r>
    </w:p>
    <w:p w14:paraId="490F05C6" w14:textId="77777777" w:rsidR="00E7701D" w:rsidRPr="004B6F18" w:rsidRDefault="00E7701D" w:rsidP="00E7701D"/>
    <w:p w14:paraId="605D4C94" w14:textId="423266FB" w:rsidR="00E7701D" w:rsidRPr="0089327C" w:rsidRDefault="00E7701D" w:rsidP="00E7701D">
      <w:pPr>
        <w:ind w:left="720"/>
        <w:rPr>
          <w:rFonts w:ascii="Gurage Fider 1998" w:hAnsi="Gurage Fider 1998" w:cs="Abyssinica SIL test"/>
        </w:rPr>
      </w:pPr>
      <w:r w:rsidRPr="004B6F18">
        <w:t xml:space="preserve">Example: typing </w:t>
      </w:r>
      <w:r w:rsidRPr="004B6F18">
        <w:rPr>
          <w:b/>
          <w:bCs/>
        </w:rPr>
        <w:t>mu</w:t>
      </w:r>
      <w:r>
        <w:rPr>
          <w:b/>
          <w:bCs/>
        </w:rPr>
        <w:t>a</w:t>
      </w:r>
      <w:r w:rsidRPr="004B6F18">
        <w:t xml:space="preserve"> becomes </w:t>
      </w:r>
      <w:r w:rsidRPr="0089327C">
        <w:rPr>
          <w:rFonts w:ascii="Gurage Fider 1998" w:hAnsi="Gurage Fider 1998" w:cs="Abyssinica SIL test"/>
        </w:rPr>
        <w:t>ሟ</w:t>
      </w:r>
    </w:p>
    <w:p w14:paraId="764FA6D3" w14:textId="77777777" w:rsidR="00E7701D" w:rsidRPr="0089327C" w:rsidRDefault="00E7701D" w:rsidP="00E7701D">
      <w:pPr>
        <w:ind w:firstLine="720"/>
        <w:rPr>
          <w:rFonts w:ascii="Gurage Fider 1998" w:hAnsi="Gurage Fider 1998" w:cs="ES 781"/>
        </w:rPr>
      </w:pPr>
      <w:r w:rsidRPr="004B6F18">
        <w:t xml:space="preserve">Example: typing </w:t>
      </w:r>
      <w:r>
        <w:rPr>
          <w:b/>
          <w:bCs/>
        </w:rPr>
        <w:t>pu</w:t>
      </w:r>
      <w:r w:rsidRPr="004B6F18">
        <w:rPr>
          <w:b/>
          <w:bCs/>
        </w:rPr>
        <w:t>e</w:t>
      </w:r>
      <w:r w:rsidRPr="004B6F18">
        <w:t xml:space="preserve"> becomes </w:t>
      </w:r>
      <w:r w:rsidRPr="0089327C">
        <w:rPr>
          <w:rFonts w:ascii="Gurage Fider 1998" w:hAnsi="Gurage Fider 1998" w:cs="ES 781"/>
        </w:rPr>
        <w:t>ᎌ</w:t>
      </w:r>
    </w:p>
    <w:p w14:paraId="264EAA3A" w14:textId="77777777" w:rsidR="00A848E2" w:rsidRPr="004B6F18" w:rsidRDefault="00A848E2" w:rsidP="000114B6"/>
    <w:p w14:paraId="32E545DE" w14:textId="77777777" w:rsidR="00A848E2" w:rsidRPr="004B6F18" w:rsidRDefault="00A848E2" w:rsidP="002456C0">
      <w:pPr>
        <w:jc w:val="both"/>
      </w:pPr>
      <w:r w:rsidRPr="004B6F18">
        <w:t xml:space="preserve">Finally, we must introduce a special rule for ' (apostrophe). Some words are spelt with a </w:t>
      </w:r>
      <w:r w:rsidR="000C1D34" w:rsidRPr="0089327C">
        <w:rPr>
          <w:rFonts w:ascii="Gurage Fider 1998" w:hAnsi="Gurage Fider 1998"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89327C">
        <w:rPr>
          <w:rFonts w:ascii="Gurage Fider 1998" w:hAnsi="Gurage Fider 1998" w:cs="Abyssinica SIL test"/>
        </w:rPr>
        <w:t>ርኤ</w:t>
      </w:r>
      <w:r w:rsidRPr="004B6F18">
        <w:t xml:space="preserve"> in </w:t>
      </w:r>
      <w:r w:rsidRPr="0089327C">
        <w:rPr>
          <w:rFonts w:ascii="Gurage Fider 1998" w:hAnsi="Gurage Fider 1998" w:cs="Abyssinica SIL test"/>
        </w:rPr>
        <w:t>ገብ</w:t>
      </w:r>
      <w:r w:rsidRPr="0089327C">
        <w:rPr>
          <w:rFonts w:ascii="Gurage Fider 1998" w:hAnsi="Gurage Fider 1998" w:cs="Abyssinica SIL test"/>
          <w:u w:val="single"/>
        </w:rPr>
        <w:t>ርኤ</w:t>
      </w:r>
      <w:r w:rsidRPr="0089327C">
        <w:rPr>
          <w:rFonts w:ascii="Gurage Fider 1998" w:hAnsi="Gurage Fider 1998"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BD3E9C">
        <w:rPr>
          <w:rFonts w:ascii="Abyssinica SIL" w:hAnsi="Abyssinica SIL" w:cs="Abyssinica SIL"/>
        </w:rPr>
        <w:t>ርኤ</w:t>
      </w:r>
      <w:r w:rsidR="002456C0" w:rsidRPr="004B6F18">
        <w:t>”</w:t>
      </w:r>
      <w:r w:rsidRPr="004B6F18">
        <w:t xml:space="preserve"> instead of </w:t>
      </w:r>
      <w:r w:rsidR="002456C0" w:rsidRPr="004B6F18">
        <w:t>‘</w:t>
      </w:r>
      <w:r w:rsidR="00E87A5A" w:rsidRPr="0089327C">
        <w:rPr>
          <w:rFonts w:ascii="Gurage Fider 1998" w:hAnsi="Gurage Fider 1998" w:cs="Abyssinica SIL test"/>
        </w:rPr>
        <w:t>ሬ</w:t>
      </w:r>
      <w:r w:rsidR="002456C0" w:rsidRPr="004B6F18">
        <w:t>’</w:t>
      </w:r>
      <w:r w:rsidRPr="004B6F18">
        <w:t>.</w:t>
      </w:r>
    </w:p>
    <w:p w14:paraId="20B6247A" w14:textId="77777777" w:rsidR="00A848E2" w:rsidRPr="004B6F18" w:rsidRDefault="00A848E2" w:rsidP="00A848E2">
      <w:pPr>
        <w:jc w:val="both"/>
      </w:pPr>
    </w:p>
    <w:p w14:paraId="06A21319" w14:textId="77777777" w:rsidR="005C285E" w:rsidRPr="004B6F18" w:rsidRDefault="005C285E" w:rsidP="005C285E">
      <w:pPr>
        <w:ind w:left="720"/>
      </w:pPr>
      <w:r w:rsidRPr="004B6F18">
        <w:t xml:space="preserve">Example: typing </w:t>
      </w:r>
      <w:r w:rsidRPr="004B6F18">
        <w:rPr>
          <w:b/>
          <w:bCs/>
        </w:rPr>
        <w:t>mel'ak</w:t>
      </w:r>
      <w:r w:rsidRPr="004B6F18">
        <w:t xml:space="preserve"> becomes </w:t>
      </w:r>
      <w:r w:rsidRPr="0089327C">
        <w:rPr>
          <w:rFonts w:ascii="Gurage Fider 1998" w:hAnsi="Gurage Fider 1998" w:cs="Abyssinica SIL test"/>
        </w:rPr>
        <w:t>መልአክ</w:t>
      </w:r>
      <w:r w:rsidRPr="004B6F18">
        <w:br/>
        <w:t xml:space="preserve">Example: typing </w:t>
      </w:r>
      <w:r w:rsidRPr="004B6F18">
        <w:rPr>
          <w:b/>
          <w:bCs/>
        </w:rPr>
        <w:t>m'eeraf</w:t>
      </w:r>
      <w:r w:rsidRPr="004B6F18">
        <w:t xml:space="preserve"> becomes </w:t>
      </w:r>
      <w:r w:rsidRPr="0089327C">
        <w:rPr>
          <w:rFonts w:ascii="Gurage Fider 1998" w:hAnsi="Gurage Fider 1998" w:cs="Abyssinica SIL test"/>
        </w:rPr>
        <w:t>ምዕራፍ</w:t>
      </w:r>
    </w:p>
    <w:p w14:paraId="12C35118" w14:textId="77777777" w:rsidR="000114B6" w:rsidRPr="004B6F18" w:rsidRDefault="000114B6" w:rsidP="000114B6"/>
    <w:p w14:paraId="6A0AC33C" w14:textId="77777777" w:rsidR="008440DF" w:rsidRDefault="008E0E95" w:rsidP="00D1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8E0E95">
        <w:rPr>
          <w:color w:val="000000"/>
        </w:rPr>
        <w:t xml:space="preserve">If an apostrophe, </w:t>
      </w:r>
      <w:r w:rsidRPr="008E0E95">
        <w:rPr>
          <w:b/>
          <w:color w:val="000000"/>
        </w:rPr>
        <w:t>'</w:t>
      </w:r>
      <w:r w:rsidRPr="008E0E95">
        <w:rPr>
          <w:color w:val="000000"/>
        </w:rPr>
        <w:t xml:space="preserve">, is needed after a </w:t>
      </w:r>
      <w:r w:rsidRPr="0089327C">
        <w:rPr>
          <w:rFonts w:ascii="Gurage Fider 1998" w:hAnsi="Gurage Fider 1998" w:cs="Abyssinica SIL test"/>
        </w:rPr>
        <w:t>ሳድስ</w:t>
      </w:r>
      <w:r w:rsidRPr="008E0E95">
        <w:rPr>
          <w:color w:val="000000"/>
        </w:rPr>
        <w:t xml:space="preserve"> letter in your document, type it twice like: </w:t>
      </w:r>
    </w:p>
    <w:p w14:paraId="39F0B382"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2234C7B"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Example: </w:t>
      </w:r>
      <w:r w:rsidR="008E0E95">
        <w:rPr>
          <w:color w:val="000000"/>
        </w:rPr>
        <w:t>k</w:t>
      </w:r>
      <w:r w:rsidR="008E0E95" w:rsidRPr="008E0E95">
        <w:rPr>
          <w:b/>
          <w:color w:val="000000"/>
        </w:rPr>
        <w:t>''</w:t>
      </w:r>
      <w:r w:rsidR="008E0E95" w:rsidRPr="008E0E95">
        <w:rPr>
          <w:color w:val="000000"/>
        </w:rPr>
        <w:t xml:space="preserve"> </w:t>
      </w:r>
      <w:r w:rsidR="008E0E95">
        <w:rPr>
          <w:color w:val="000000"/>
        </w:rPr>
        <w:t xml:space="preserve">to </w:t>
      </w:r>
      <w:r>
        <w:rPr>
          <w:color w:val="000000"/>
        </w:rPr>
        <w:t xml:space="preserve">produce </w:t>
      </w:r>
      <w:r w:rsidR="008E0E95" w:rsidRPr="0089327C">
        <w:rPr>
          <w:rFonts w:ascii="Gurage Fider 1998" w:hAnsi="Gurage Fider 1998" w:cs="Abyssinica SIL test"/>
        </w:rPr>
        <w:t>ክ’</w:t>
      </w:r>
    </w:p>
    <w:p w14:paraId="7F39E4BE"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0959F6" w14:textId="77777777" w:rsidR="008440DF" w:rsidRDefault="00DC0EA1"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B6F18">
        <w:t xml:space="preserve">The </w:t>
      </w:r>
      <w:r w:rsidR="009024BB">
        <w:t xml:space="preserve">following </w:t>
      </w:r>
      <w:r w:rsidRPr="004B6F18">
        <w:t>typing table</w:t>
      </w:r>
      <w:r w:rsidR="009024BB">
        <w:t>s show</w:t>
      </w:r>
      <w:r w:rsidRPr="004B6F18">
        <w:t xml:space="preserve"> how to type all </w:t>
      </w:r>
      <w:r w:rsidR="00CB55B8">
        <w:t>Amharic</w:t>
      </w:r>
      <w:r w:rsidRPr="004B6F18">
        <w:t xml:space="preserve"> letters, numbers and punctuation.</w:t>
      </w:r>
    </w:p>
    <w:p w14:paraId="60CD25D4" w14:textId="77777777" w:rsidR="00ED7AEB" w:rsidRDefault="00ED7AEB"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3132C6" w14:textId="77777777" w:rsidR="00ED7AEB"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Amharic t</w:t>
      </w:r>
      <w:r w:rsidR="00ED7AEB">
        <w:t>yping</w:t>
      </w:r>
      <w:r>
        <w:t xml:space="preserve"> practice document can be downloaded from the link below:</w:t>
      </w:r>
    </w:p>
    <w:p w14:paraId="2F7599F7" w14:textId="77777777" w:rsid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06FDF" w14:textId="77777777" w:rsidR="008821F8" w:rsidRP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821F8">
        <w:rPr>
          <w:i/>
        </w:rPr>
        <w:tab/>
      </w:r>
      <w:hyperlink r:id="rId7" w:history="1">
        <w:r w:rsidRPr="008821F8">
          <w:rPr>
            <w:rStyle w:val="Hyperlink"/>
            <w:i/>
          </w:rPr>
          <w:t>http://keyboards.ethiopic.org/docs/AmharicTypingPractice.docx</w:t>
        </w:r>
      </w:hyperlink>
      <w:r w:rsidRPr="008821F8">
        <w:rPr>
          <w:i/>
        </w:rPr>
        <w:t xml:space="preserve"> </w:t>
      </w:r>
    </w:p>
    <w:p w14:paraId="1EF0A15E" w14:textId="7F74CD7A" w:rsidR="00FC59CF" w:rsidRDefault="00FC59CF" w:rsidP="008440DF">
      <w:pPr>
        <w:pStyle w:val="Heading1"/>
      </w:pPr>
      <w:r>
        <w:br w:type="page"/>
      </w:r>
      <w:r w:rsidR="00EE2FD9">
        <w:lastRenderedPageBreak/>
        <w:t>Gurage</w:t>
      </w:r>
      <w:r>
        <w:t xml:space="preserve"> Typing Table</w:t>
      </w:r>
    </w:p>
    <w:p w14:paraId="4136DD1D" w14:textId="77777777" w:rsidR="00E73868" w:rsidRPr="00E73868" w:rsidRDefault="00E73868" w:rsidP="00E73868"/>
    <w:tbl>
      <w:tblPr>
        <w:tblW w:w="9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F842B0" w:rsidRPr="00F04E79" w14:paraId="7977BDE2" w14:textId="77777777" w:rsidTr="00D0078D">
        <w:trPr>
          <w:tblHeader/>
        </w:trPr>
        <w:tc>
          <w:tcPr>
            <w:tcW w:w="720" w:type="dxa"/>
            <w:tcBorders>
              <w:top w:val="nil"/>
              <w:left w:val="nil"/>
            </w:tcBorders>
            <w:shd w:val="clear" w:color="auto" w:fill="auto"/>
            <w:vAlign w:val="center"/>
          </w:tcPr>
          <w:p w14:paraId="5D046FA5" w14:textId="77777777" w:rsidR="00F842B0" w:rsidRPr="005E3590" w:rsidRDefault="00F842B0" w:rsidP="005E3590">
            <w:pPr>
              <w:jc w:val="center"/>
              <w:rPr>
                <w:b/>
                <w:bCs/>
                <w:sz w:val="28"/>
                <w:szCs w:val="28"/>
              </w:rPr>
            </w:pPr>
          </w:p>
        </w:tc>
        <w:tc>
          <w:tcPr>
            <w:tcW w:w="720" w:type="dxa"/>
            <w:shd w:val="clear" w:color="auto" w:fill="D7D0B9"/>
            <w:noWrap/>
            <w:tcMar>
              <w:left w:w="29" w:type="dxa"/>
              <w:right w:w="29" w:type="dxa"/>
            </w:tcMar>
            <w:vAlign w:val="center"/>
          </w:tcPr>
          <w:p w14:paraId="036C4128" w14:textId="209A5D92" w:rsidR="00F842B0" w:rsidRPr="005E3590" w:rsidRDefault="00F842B0" w:rsidP="00F842B0">
            <w:pPr>
              <w:jc w:val="center"/>
              <w:rPr>
                <w:rFonts w:ascii="Zebidar" w:hAnsi="Zebidar"/>
                <w:bCs/>
              </w:rPr>
            </w:pPr>
            <w:r w:rsidRPr="0089327C">
              <w:rPr>
                <w:rFonts w:ascii="Gurage Fider 1998" w:hAnsi="Gurage Fider 1998" w:cs="Abyssinica SIL test"/>
                <w:bCs/>
              </w:rPr>
              <w:t>ግዕዝ</w:t>
            </w:r>
          </w:p>
        </w:tc>
        <w:tc>
          <w:tcPr>
            <w:tcW w:w="720" w:type="dxa"/>
            <w:shd w:val="clear" w:color="auto" w:fill="D7D0B9"/>
            <w:noWrap/>
            <w:tcMar>
              <w:left w:w="29" w:type="dxa"/>
              <w:right w:w="29" w:type="dxa"/>
            </w:tcMar>
            <w:vAlign w:val="center"/>
          </w:tcPr>
          <w:p w14:paraId="6B0C4C9B" w14:textId="77777777" w:rsidR="00F842B0" w:rsidRPr="005E3590" w:rsidRDefault="00F842B0" w:rsidP="00F842B0">
            <w:pPr>
              <w:jc w:val="center"/>
              <w:rPr>
                <w:rFonts w:ascii="Zebidar" w:hAnsi="Zebidar"/>
                <w:bCs/>
              </w:rPr>
            </w:pPr>
            <w:r w:rsidRPr="0089327C">
              <w:rPr>
                <w:rFonts w:ascii="Gurage Fider 1998" w:hAnsi="Gurage Fider 1998" w:cs="Abyssinica SIL test"/>
                <w:bCs/>
              </w:rPr>
              <w:t>ካዕብ</w:t>
            </w:r>
          </w:p>
        </w:tc>
        <w:tc>
          <w:tcPr>
            <w:tcW w:w="720" w:type="dxa"/>
            <w:shd w:val="clear" w:color="auto" w:fill="D7D0B9"/>
            <w:noWrap/>
            <w:tcMar>
              <w:left w:w="29" w:type="dxa"/>
              <w:right w:w="29" w:type="dxa"/>
            </w:tcMar>
            <w:vAlign w:val="center"/>
          </w:tcPr>
          <w:p w14:paraId="51E3D589" w14:textId="77777777" w:rsidR="00F842B0" w:rsidRPr="005E3590" w:rsidRDefault="00F842B0" w:rsidP="00F842B0">
            <w:pPr>
              <w:jc w:val="center"/>
              <w:rPr>
                <w:rFonts w:ascii="Zebidar" w:hAnsi="Zebidar"/>
                <w:bCs/>
              </w:rPr>
            </w:pPr>
            <w:r w:rsidRPr="0089327C">
              <w:rPr>
                <w:rFonts w:ascii="Gurage Fider 1998" w:hAnsi="Gurage Fider 1998" w:cs="Abyssinica SIL test"/>
                <w:bCs/>
              </w:rPr>
              <w:t>ሣልስ</w:t>
            </w:r>
          </w:p>
        </w:tc>
        <w:tc>
          <w:tcPr>
            <w:tcW w:w="720" w:type="dxa"/>
            <w:shd w:val="clear" w:color="auto" w:fill="D7D0B9"/>
            <w:noWrap/>
            <w:tcMar>
              <w:left w:w="29" w:type="dxa"/>
              <w:right w:w="29" w:type="dxa"/>
            </w:tcMar>
            <w:vAlign w:val="center"/>
          </w:tcPr>
          <w:p w14:paraId="2C83D318" w14:textId="77777777" w:rsidR="00F842B0" w:rsidRPr="005E3590" w:rsidRDefault="00F842B0" w:rsidP="00F842B0">
            <w:pPr>
              <w:jc w:val="center"/>
              <w:rPr>
                <w:rFonts w:ascii="Zebidar" w:hAnsi="Zebidar"/>
                <w:bCs/>
              </w:rPr>
            </w:pPr>
            <w:r w:rsidRPr="0089327C">
              <w:rPr>
                <w:rFonts w:ascii="Gurage Fider 1998" w:hAnsi="Gurage Fider 1998" w:cs="Abyssinica SIL test"/>
                <w:bCs/>
              </w:rPr>
              <w:t>ራብዕ</w:t>
            </w:r>
          </w:p>
        </w:tc>
        <w:tc>
          <w:tcPr>
            <w:tcW w:w="720" w:type="dxa"/>
            <w:shd w:val="clear" w:color="auto" w:fill="D7D0B9"/>
            <w:noWrap/>
            <w:tcMar>
              <w:left w:w="29" w:type="dxa"/>
              <w:right w:w="29" w:type="dxa"/>
            </w:tcMar>
            <w:vAlign w:val="center"/>
          </w:tcPr>
          <w:p w14:paraId="58460FE4" w14:textId="77777777" w:rsidR="00F842B0" w:rsidRPr="005E3590" w:rsidRDefault="00F842B0" w:rsidP="00F842B0">
            <w:pPr>
              <w:jc w:val="center"/>
              <w:rPr>
                <w:rFonts w:ascii="Zebidar" w:hAnsi="Zebidar"/>
                <w:bCs/>
              </w:rPr>
            </w:pPr>
            <w:r w:rsidRPr="0089327C">
              <w:rPr>
                <w:rFonts w:ascii="Gurage Fider 1998" w:hAnsi="Gurage Fider 1998" w:cs="Abyssinica SIL test"/>
                <w:bCs/>
              </w:rPr>
              <w:t>ኃምስ</w:t>
            </w:r>
          </w:p>
        </w:tc>
        <w:tc>
          <w:tcPr>
            <w:tcW w:w="720" w:type="dxa"/>
            <w:shd w:val="clear" w:color="auto" w:fill="D7D0B9"/>
            <w:noWrap/>
            <w:tcMar>
              <w:left w:w="29" w:type="dxa"/>
              <w:right w:w="29" w:type="dxa"/>
            </w:tcMar>
            <w:vAlign w:val="center"/>
          </w:tcPr>
          <w:p w14:paraId="12DC854F" w14:textId="77777777" w:rsidR="00F842B0" w:rsidRPr="005E3590" w:rsidRDefault="00F842B0" w:rsidP="00F842B0">
            <w:pPr>
              <w:jc w:val="center"/>
              <w:rPr>
                <w:rFonts w:ascii="Zebidar" w:hAnsi="Zebidar"/>
                <w:bCs/>
              </w:rPr>
            </w:pPr>
            <w:r w:rsidRPr="0089327C">
              <w:rPr>
                <w:rFonts w:ascii="Gurage Fider 1998" w:hAnsi="Gurage Fider 1998" w:cs="Abyssinica SIL test"/>
                <w:bCs/>
              </w:rPr>
              <w:t>ሳድስ</w:t>
            </w:r>
          </w:p>
        </w:tc>
        <w:tc>
          <w:tcPr>
            <w:tcW w:w="720" w:type="dxa"/>
            <w:shd w:val="clear" w:color="auto" w:fill="D7D0B9"/>
            <w:noWrap/>
            <w:tcMar>
              <w:left w:w="29" w:type="dxa"/>
              <w:right w:w="29" w:type="dxa"/>
            </w:tcMar>
            <w:vAlign w:val="center"/>
          </w:tcPr>
          <w:p w14:paraId="30F2D542" w14:textId="77777777" w:rsidR="00F842B0" w:rsidRPr="005E3590" w:rsidRDefault="00F842B0" w:rsidP="00F842B0">
            <w:pPr>
              <w:jc w:val="center"/>
              <w:rPr>
                <w:rFonts w:ascii="Zebidar" w:hAnsi="Zebidar"/>
                <w:bCs/>
              </w:rPr>
            </w:pPr>
            <w:r w:rsidRPr="0089327C">
              <w:rPr>
                <w:rFonts w:ascii="Gurage Fider 1998" w:hAnsi="Gurage Fider 1998" w:cs="Abyssinica SIL test"/>
                <w:bCs/>
              </w:rPr>
              <w:t>ሳብዕ</w:t>
            </w:r>
          </w:p>
        </w:tc>
        <w:tc>
          <w:tcPr>
            <w:tcW w:w="720" w:type="dxa"/>
            <w:shd w:val="clear" w:color="auto" w:fill="D7D0B9"/>
            <w:noWrap/>
            <w:tcMar>
              <w:left w:w="29" w:type="dxa"/>
              <w:right w:w="29" w:type="dxa"/>
            </w:tcMar>
            <w:vAlign w:val="center"/>
          </w:tcPr>
          <w:p w14:paraId="6EEC093C" w14:textId="6911D980" w:rsidR="00F842B0" w:rsidRPr="005E3590" w:rsidRDefault="00F842B0" w:rsidP="00F842B0">
            <w:pPr>
              <w:jc w:val="center"/>
              <w:rPr>
                <w:rFonts w:ascii="Zebidar" w:hAnsi="Zebidar"/>
                <w:bCs/>
              </w:rPr>
            </w:pPr>
            <w:r w:rsidRPr="0089327C">
              <w:rPr>
                <w:rFonts w:ascii="Gurage Fider 1998" w:hAnsi="Gurage Fider 1998" w:cs="Abyssinica SIL test"/>
                <w:bCs/>
              </w:rPr>
              <w:t>ዘመደ</w:t>
            </w:r>
            <w:r w:rsidRPr="0089327C">
              <w:rPr>
                <w:rFonts w:ascii="Gurage Fider 1998" w:hAnsi="Gurage Fider 1998"/>
                <w:bCs/>
              </w:rPr>
              <w:br/>
            </w:r>
            <w:r w:rsidRPr="0089327C">
              <w:rPr>
                <w:rFonts w:ascii="Gurage Fider 1998" w:hAnsi="Gurage Fider 1998" w:cs="Abyssinica SIL test"/>
                <w:bCs/>
              </w:rPr>
              <w:t>ግዕዝ</w:t>
            </w:r>
          </w:p>
        </w:tc>
        <w:tc>
          <w:tcPr>
            <w:tcW w:w="720" w:type="dxa"/>
            <w:shd w:val="clear" w:color="auto" w:fill="D7D0B9"/>
            <w:noWrap/>
            <w:tcMar>
              <w:left w:w="29" w:type="dxa"/>
              <w:right w:w="29" w:type="dxa"/>
            </w:tcMar>
            <w:vAlign w:val="center"/>
          </w:tcPr>
          <w:p w14:paraId="43B0EB9C" w14:textId="315544BC" w:rsidR="00F842B0" w:rsidRPr="005E3590" w:rsidRDefault="00F842B0" w:rsidP="00F842B0">
            <w:pPr>
              <w:jc w:val="center"/>
              <w:rPr>
                <w:rFonts w:ascii="Zebidar" w:hAnsi="Zebidar"/>
                <w:bCs/>
              </w:rPr>
            </w:pPr>
            <w:r w:rsidRPr="0089327C">
              <w:rPr>
                <w:rFonts w:ascii="Gurage Fider 1998" w:hAnsi="Gurage Fider 1998" w:cs="Abyssinica SIL test"/>
                <w:bCs/>
              </w:rPr>
              <w:t>ዘመደሣልስ</w:t>
            </w:r>
          </w:p>
        </w:tc>
        <w:tc>
          <w:tcPr>
            <w:tcW w:w="720" w:type="dxa"/>
            <w:shd w:val="clear" w:color="auto" w:fill="D7D0B9"/>
            <w:noWrap/>
            <w:tcMar>
              <w:left w:w="29" w:type="dxa"/>
              <w:right w:w="29" w:type="dxa"/>
            </w:tcMar>
            <w:vAlign w:val="center"/>
          </w:tcPr>
          <w:p w14:paraId="754BA319" w14:textId="189219AB" w:rsidR="00F842B0" w:rsidRPr="005E3590" w:rsidRDefault="00F842B0" w:rsidP="00F842B0">
            <w:pPr>
              <w:jc w:val="center"/>
              <w:rPr>
                <w:rFonts w:ascii="Zebidar" w:hAnsi="Zebidar"/>
                <w:bCs/>
              </w:rPr>
            </w:pPr>
            <w:r w:rsidRPr="0089327C">
              <w:rPr>
                <w:rFonts w:ascii="Gurage Fider 1998" w:hAnsi="Gurage Fider 1998" w:cs="Abyssinica SIL test"/>
                <w:bCs/>
              </w:rPr>
              <w:t>ዘመደራብዕ</w:t>
            </w:r>
          </w:p>
        </w:tc>
        <w:tc>
          <w:tcPr>
            <w:tcW w:w="720" w:type="dxa"/>
            <w:shd w:val="clear" w:color="auto" w:fill="D7D0B9"/>
            <w:tcMar>
              <w:left w:w="58" w:type="dxa"/>
              <w:right w:w="58" w:type="dxa"/>
            </w:tcMar>
            <w:vAlign w:val="center"/>
          </w:tcPr>
          <w:p w14:paraId="2182BC86" w14:textId="30899969" w:rsidR="00F842B0" w:rsidRPr="005E3590" w:rsidRDefault="00F842B0" w:rsidP="00F842B0">
            <w:pPr>
              <w:jc w:val="center"/>
              <w:rPr>
                <w:rFonts w:ascii="Zebidar" w:hAnsi="Zebidar" w:cs="Abyssinica SIL test"/>
                <w:bCs/>
              </w:rPr>
            </w:pPr>
            <w:r w:rsidRPr="0089327C">
              <w:rPr>
                <w:rFonts w:ascii="Gurage Fider 1998" w:hAnsi="Gurage Fider 1998" w:cs="Abyssinica SIL test"/>
                <w:bCs/>
              </w:rPr>
              <w:t>ዘመደ</w:t>
            </w:r>
            <w:r w:rsidRPr="0089327C">
              <w:rPr>
                <w:rFonts w:ascii="Gurage Fider 1998" w:hAnsi="Gurage Fider 1998" w:cs="Abyssinica SIL test"/>
                <w:bCs/>
              </w:rPr>
              <w:br/>
              <w:t>ኃምስ</w:t>
            </w:r>
          </w:p>
        </w:tc>
        <w:tc>
          <w:tcPr>
            <w:tcW w:w="720" w:type="dxa"/>
            <w:shd w:val="clear" w:color="auto" w:fill="D7D0B9"/>
            <w:tcMar>
              <w:left w:w="58" w:type="dxa"/>
              <w:right w:w="58" w:type="dxa"/>
            </w:tcMar>
            <w:vAlign w:val="center"/>
          </w:tcPr>
          <w:p w14:paraId="2B6C7830" w14:textId="1C526F40" w:rsidR="00F842B0" w:rsidRPr="0089327C" w:rsidRDefault="00F842B0" w:rsidP="00F842B0">
            <w:pPr>
              <w:jc w:val="center"/>
              <w:rPr>
                <w:rFonts w:ascii="Gurage Fider 1998" w:hAnsi="Gurage Fider 1998" w:cs="Abyssinica SIL test"/>
                <w:bCs/>
              </w:rPr>
            </w:pPr>
            <w:r w:rsidRPr="0089327C">
              <w:rPr>
                <w:rFonts w:ascii="Gurage Fider 1998" w:hAnsi="Gurage Fider 1998" w:cs="Abyssinica SIL test"/>
                <w:bCs/>
              </w:rPr>
              <w:t>ዘመደ</w:t>
            </w:r>
          </w:p>
          <w:p w14:paraId="2622453D" w14:textId="7B4B81B5" w:rsidR="00F842B0" w:rsidRPr="0089327C" w:rsidRDefault="00F842B0" w:rsidP="00F842B0">
            <w:pPr>
              <w:jc w:val="center"/>
              <w:rPr>
                <w:rFonts w:ascii="Gurage Fider 1998" w:hAnsi="Gurage Fider 1998" w:cs="Abyssinica SIL test"/>
                <w:bCs/>
              </w:rPr>
            </w:pPr>
            <w:r w:rsidRPr="0089327C">
              <w:rPr>
                <w:rFonts w:ascii="Gurage Fider 1998" w:hAnsi="Gurage Fider 1998" w:cs="Abyssinica SIL test"/>
                <w:bCs/>
              </w:rPr>
              <w:t>ሳድስ</w:t>
            </w:r>
          </w:p>
        </w:tc>
      </w:tr>
      <w:tr w:rsidR="00F842B0" w:rsidRPr="00F04E79" w14:paraId="05CB5A40" w14:textId="77777777" w:rsidTr="00D0078D">
        <w:tc>
          <w:tcPr>
            <w:tcW w:w="720" w:type="dxa"/>
            <w:shd w:val="clear" w:color="auto" w:fill="D7D0B9"/>
            <w:vAlign w:val="center"/>
          </w:tcPr>
          <w:p w14:paraId="2F58870E" w14:textId="5A2222DC" w:rsidR="00F842B0" w:rsidRPr="005E3590" w:rsidRDefault="00F842B0" w:rsidP="005E3590">
            <w:pPr>
              <w:jc w:val="center"/>
              <w:rPr>
                <w:b/>
                <w:sz w:val="28"/>
                <w:szCs w:val="28"/>
              </w:rPr>
            </w:pPr>
            <w:r w:rsidRPr="005E3590">
              <w:rPr>
                <w:b/>
                <w:sz w:val="28"/>
                <w:szCs w:val="28"/>
              </w:rPr>
              <w:t>h</w:t>
            </w:r>
          </w:p>
        </w:tc>
        <w:tc>
          <w:tcPr>
            <w:tcW w:w="720" w:type="dxa"/>
            <w:noWrap/>
            <w:tcMar>
              <w:left w:w="29" w:type="dxa"/>
              <w:right w:w="29" w:type="dxa"/>
            </w:tcMar>
          </w:tcPr>
          <w:p w14:paraId="1B99BEC2" w14:textId="68BCF035" w:rsidR="00F842B0" w:rsidRPr="005E3590" w:rsidRDefault="00DA54CF" w:rsidP="00F842B0">
            <w:pPr>
              <w:jc w:val="center"/>
              <w:rPr>
                <w:rFonts w:ascii="Zebidar" w:hAnsi="Zebidar"/>
              </w:rPr>
            </w:pPr>
            <w:r>
              <w:rPr>
                <w:rFonts w:ascii="Gurage Fider 1998" w:hAnsi="Gurage Fider 1998" w:cs="Abyssinica SIL test"/>
              </w:rPr>
              <w:t>ኸ</w:t>
            </w:r>
            <w:r w:rsidR="00F842B0" w:rsidRPr="0089327C">
              <w:rPr>
                <w:rFonts w:ascii="Gurage Fider 1998" w:hAnsi="Gurage Fider 1998"/>
              </w:rPr>
              <w:br/>
            </w:r>
            <w:r w:rsidR="00F842B0">
              <w:t>h</w:t>
            </w:r>
            <w:r w:rsidR="00F842B0" w:rsidRPr="00F04E79">
              <w:t>e</w:t>
            </w:r>
          </w:p>
        </w:tc>
        <w:tc>
          <w:tcPr>
            <w:tcW w:w="720" w:type="dxa"/>
            <w:noWrap/>
            <w:tcMar>
              <w:left w:w="29" w:type="dxa"/>
              <w:right w:w="29" w:type="dxa"/>
            </w:tcMar>
          </w:tcPr>
          <w:p w14:paraId="7437D803" w14:textId="623EDD7B" w:rsidR="00F842B0" w:rsidRPr="005E3590" w:rsidRDefault="00DA54CF" w:rsidP="00F842B0">
            <w:pPr>
              <w:jc w:val="center"/>
              <w:rPr>
                <w:rFonts w:ascii="Zebidar" w:hAnsi="Zebidar"/>
              </w:rPr>
            </w:pPr>
            <w:r>
              <w:rPr>
                <w:rFonts w:ascii="Gurage Fider 1998" w:hAnsi="Gurage Fider 1998" w:cs="Abyssinica SIL test"/>
              </w:rPr>
              <w:t>ኹ</w:t>
            </w:r>
            <w:r w:rsidR="00F842B0" w:rsidRPr="0089327C">
              <w:rPr>
                <w:rFonts w:ascii="Gurage Fider 1998" w:hAnsi="Gurage Fider 1998"/>
              </w:rPr>
              <w:br/>
            </w:r>
            <w:r w:rsidR="00F842B0">
              <w:t>h</w:t>
            </w:r>
            <w:r w:rsidR="00F842B0" w:rsidRPr="00F04E79">
              <w:t>u</w:t>
            </w:r>
          </w:p>
        </w:tc>
        <w:tc>
          <w:tcPr>
            <w:tcW w:w="720" w:type="dxa"/>
            <w:noWrap/>
            <w:tcMar>
              <w:left w:w="29" w:type="dxa"/>
              <w:right w:w="29" w:type="dxa"/>
            </w:tcMar>
          </w:tcPr>
          <w:p w14:paraId="1D66EC7E" w14:textId="6AEC8029" w:rsidR="00F842B0" w:rsidRPr="005E3590" w:rsidRDefault="00DA54CF" w:rsidP="00F842B0">
            <w:pPr>
              <w:jc w:val="center"/>
              <w:rPr>
                <w:rFonts w:ascii="Zebidar" w:hAnsi="Zebidar"/>
              </w:rPr>
            </w:pPr>
            <w:r>
              <w:rPr>
                <w:rFonts w:ascii="Gurage Fider 1998" w:hAnsi="Gurage Fider 1998" w:cs="Abyssinica SIL test"/>
              </w:rPr>
              <w:t>ኺ</w:t>
            </w:r>
            <w:r w:rsidR="00F842B0" w:rsidRPr="0089327C">
              <w:rPr>
                <w:rFonts w:ascii="Gurage Fider 1998" w:hAnsi="Gurage Fider 1998"/>
              </w:rPr>
              <w:br/>
            </w:r>
            <w:r w:rsidR="00F842B0">
              <w:t>h</w:t>
            </w:r>
            <w:r w:rsidR="00F842B0" w:rsidRPr="00F04E79">
              <w:t>i</w:t>
            </w:r>
          </w:p>
        </w:tc>
        <w:tc>
          <w:tcPr>
            <w:tcW w:w="720" w:type="dxa"/>
            <w:noWrap/>
            <w:tcMar>
              <w:left w:w="29" w:type="dxa"/>
              <w:right w:w="29" w:type="dxa"/>
            </w:tcMar>
          </w:tcPr>
          <w:p w14:paraId="108B6BED" w14:textId="6793AAB1" w:rsidR="00F842B0" w:rsidRPr="005E3590" w:rsidRDefault="00DA54CF" w:rsidP="00F842B0">
            <w:pPr>
              <w:jc w:val="center"/>
              <w:rPr>
                <w:rFonts w:ascii="Zebidar" w:hAnsi="Zebidar"/>
              </w:rPr>
            </w:pPr>
            <w:r>
              <w:rPr>
                <w:rFonts w:ascii="Gurage Fider 1998" w:hAnsi="Gurage Fider 1998" w:cs="Abyssinica SIL test"/>
              </w:rPr>
              <w:t>ኻ</w:t>
            </w:r>
            <w:r w:rsidR="00F842B0" w:rsidRPr="0089327C">
              <w:rPr>
                <w:rFonts w:ascii="Gurage Fider 1998" w:hAnsi="Gurage Fider 1998"/>
              </w:rPr>
              <w:br/>
            </w:r>
            <w:r w:rsidR="00F842B0">
              <w:t>h</w:t>
            </w:r>
            <w:r w:rsidR="00F842B0" w:rsidRPr="00F04E79">
              <w:t>a</w:t>
            </w:r>
          </w:p>
        </w:tc>
        <w:tc>
          <w:tcPr>
            <w:tcW w:w="720" w:type="dxa"/>
            <w:noWrap/>
            <w:tcMar>
              <w:left w:w="29" w:type="dxa"/>
              <w:right w:w="29" w:type="dxa"/>
            </w:tcMar>
          </w:tcPr>
          <w:p w14:paraId="4FB827E2" w14:textId="45173BC0" w:rsidR="00F842B0" w:rsidRPr="005E3590" w:rsidRDefault="00DA54CF" w:rsidP="00F842B0">
            <w:pPr>
              <w:jc w:val="center"/>
              <w:rPr>
                <w:rFonts w:ascii="Zebidar" w:hAnsi="Zebidar"/>
              </w:rPr>
            </w:pPr>
            <w:r>
              <w:rPr>
                <w:rFonts w:ascii="Gurage Fider 1998" w:hAnsi="Gurage Fider 1998" w:cs="Abyssinica SIL test"/>
              </w:rPr>
              <w:t>ኼ</w:t>
            </w:r>
            <w:r w:rsidR="00F842B0" w:rsidRPr="0089327C">
              <w:rPr>
                <w:rFonts w:ascii="Gurage Fider 1998" w:hAnsi="Gurage Fider 1998"/>
              </w:rPr>
              <w:br/>
            </w:r>
            <w:r w:rsidR="00F842B0">
              <w:t>h</w:t>
            </w:r>
            <w:r w:rsidR="00F842B0" w:rsidRPr="00F04E79">
              <w:t>ie</w:t>
            </w:r>
          </w:p>
        </w:tc>
        <w:tc>
          <w:tcPr>
            <w:tcW w:w="720" w:type="dxa"/>
            <w:noWrap/>
            <w:tcMar>
              <w:left w:w="29" w:type="dxa"/>
              <w:right w:w="29" w:type="dxa"/>
            </w:tcMar>
          </w:tcPr>
          <w:p w14:paraId="66DED933" w14:textId="13EA4E89" w:rsidR="00F842B0" w:rsidRPr="005E3590" w:rsidRDefault="00DA54CF" w:rsidP="00F842B0">
            <w:pPr>
              <w:jc w:val="center"/>
              <w:rPr>
                <w:rFonts w:ascii="Zebidar" w:hAnsi="Zebidar"/>
              </w:rPr>
            </w:pPr>
            <w:r>
              <w:rPr>
                <w:rFonts w:ascii="Gurage Fider 1998" w:hAnsi="Gurage Fider 1998" w:cs="Abyssinica SIL test"/>
              </w:rPr>
              <w:t>ኽ</w:t>
            </w:r>
            <w:r w:rsidR="00F842B0" w:rsidRPr="0089327C">
              <w:rPr>
                <w:rFonts w:ascii="Gurage Fider 1998" w:hAnsi="Gurage Fider 1998"/>
              </w:rPr>
              <w:br/>
            </w:r>
            <w:r w:rsidR="00F842B0">
              <w:t>h</w:t>
            </w:r>
          </w:p>
        </w:tc>
        <w:tc>
          <w:tcPr>
            <w:tcW w:w="720" w:type="dxa"/>
            <w:noWrap/>
            <w:tcMar>
              <w:left w:w="29" w:type="dxa"/>
              <w:right w:w="29" w:type="dxa"/>
            </w:tcMar>
          </w:tcPr>
          <w:p w14:paraId="0E3F5A0A" w14:textId="0238E2FF" w:rsidR="00F842B0" w:rsidRPr="00F842B0" w:rsidRDefault="00DA54CF" w:rsidP="00F842B0">
            <w:pPr>
              <w:jc w:val="center"/>
              <w:rPr>
                <w:rFonts w:ascii="Zebidar" w:hAnsi="Zebidar"/>
              </w:rPr>
            </w:pPr>
            <w:r>
              <w:rPr>
                <w:rFonts w:ascii="Gurage Fider 1998" w:hAnsi="Gurage Fider 1998" w:cs="Abyssinica SIL test"/>
              </w:rPr>
              <w:t>ኾ</w:t>
            </w:r>
            <w:r w:rsidR="00F842B0" w:rsidRPr="0089327C">
              <w:rPr>
                <w:rFonts w:ascii="Gurage Fider 1998" w:hAnsi="Gurage Fider 1998"/>
              </w:rPr>
              <w:br/>
            </w:r>
            <w:r w:rsidR="00F842B0">
              <w:t>h</w:t>
            </w:r>
            <w:r w:rsidR="00F842B0" w:rsidRPr="00F04E79">
              <w:t>o</w:t>
            </w:r>
          </w:p>
        </w:tc>
        <w:tc>
          <w:tcPr>
            <w:tcW w:w="720" w:type="dxa"/>
            <w:noWrap/>
            <w:tcMar>
              <w:left w:w="29" w:type="dxa"/>
              <w:right w:w="29" w:type="dxa"/>
            </w:tcMar>
          </w:tcPr>
          <w:p w14:paraId="2F6DE350" w14:textId="716DFB31" w:rsidR="00F842B0" w:rsidRPr="005E3590" w:rsidRDefault="00DA54CF" w:rsidP="00F842B0">
            <w:pPr>
              <w:jc w:val="center"/>
              <w:rPr>
                <w:rFonts w:ascii="Zebidar" w:hAnsi="Zebidar"/>
              </w:rPr>
            </w:pPr>
            <w:r>
              <w:rPr>
                <w:rFonts w:ascii="Gurage Fider 1998" w:hAnsi="Gurage Fider 1998" w:cs="Zebidar"/>
              </w:rPr>
              <w:t>ዀ</w:t>
            </w:r>
            <w:r w:rsidR="005E3590" w:rsidRPr="0089327C">
              <w:rPr>
                <w:rFonts w:ascii="Gurage Fider 1998" w:hAnsi="Gurage Fider 1998"/>
              </w:rPr>
              <w:br/>
            </w:r>
            <w:r w:rsidR="005E3590" w:rsidRPr="005E3590">
              <w:t>hue</w:t>
            </w:r>
          </w:p>
        </w:tc>
        <w:tc>
          <w:tcPr>
            <w:tcW w:w="720" w:type="dxa"/>
            <w:noWrap/>
            <w:tcMar>
              <w:left w:w="29" w:type="dxa"/>
              <w:right w:w="29" w:type="dxa"/>
            </w:tcMar>
          </w:tcPr>
          <w:p w14:paraId="5A8D2E7B" w14:textId="61C7F232" w:rsidR="00F842B0" w:rsidRPr="005E3590" w:rsidRDefault="00F842B0" w:rsidP="00F842B0">
            <w:pPr>
              <w:jc w:val="center"/>
              <w:rPr>
                <w:rFonts w:ascii="Zebidar" w:hAnsi="Zebidar"/>
              </w:rPr>
            </w:pPr>
            <w:r w:rsidRPr="0089327C">
              <w:rPr>
                <w:rFonts w:ascii="Gurage Fider 1998" w:hAnsi="Gurage Fider 1998"/>
              </w:rPr>
              <w:t> </w:t>
            </w:r>
            <w:r w:rsidR="00DA54CF">
              <w:rPr>
                <w:rFonts w:ascii="Gurage Fider 1998" w:hAnsi="Gurage Fider 1998" w:cs="Zebidar"/>
              </w:rPr>
              <w:t>ዂ</w:t>
            </w:r>
            <w:r w:rsidR="005E3590" w:rsidRPr="0089327C">
              <w:rPr>
                <w:rFonts w:ascii="Gurage Fider 1998" w:hAnsi="Gurage Fider 1998" w:cs="Zebidar"/>
              </w:rPr>
              <w:br/>
            </w:r>
            <w:r w:rsidR="005E3590" w:rsidRPr="005E3590">
              <w:t>hu</w:t>
            </w:r>
            <w:r w:rsidR="005E3590">
              <w:t>i</w:t>
            </w:r>
          </w:p>
        </w:tc>
        <w:tc>
          <w:tcPr>
            <w:tcW w:w="720" w:type="dxa"/>
            <w:noWrap/>
            <w:tcMar>
              <w:left w:w="29" w:type="dxa"/>
              <w:right w:w="29" w:type="dxa"/>
            </w:tcMar>
          </w:tcPr>
          <w:p w14:paraId="753D1047" w14:textId="2BBE8B7B" w:rsidR="00F842B0" w:rsidRPr="00F842B0" w:rsidRDefault="00DA54CF" w:rsidP="00F842B0">
            <w:pPr>
              <w:jc w:val="center"/>
              <w:rPr>
                <w:rFonts w:ascii="Zebidar" w:hAnsi="Zebidar"/>
              </w:rPr>
            </w:pPr>
            <w:r>
              <w:rPr>
                <w:rFonts w:ascii="Gurage Fider 1998" w:hAnsi="Gurage Fider 1998" w:cs="Abyssinica SIL test"/>
              </w:rPr>
              <w:t>ዃ</w:t>
            </w:r>
            <w:r w:rsidR="00F842B0" w:rsidRPr="0089327C">
              <w:rPr>
                <w:rFonts w:ascii="Gurage Fider 1998" w:hAnsi="Gurage Fider 1998"/>
              </w:rPr>
              <w:br/>
            </w:r>
            <w:r w:rsidR="00F842B0">
              <w:t>h</w:t>
            </w:r>
            <w:r w:rsidR="00F842B0" w:rsidRPr="00F04E79">
              <w:t>ua</w:t>
            </w:r>
          </w:p>
        </w:tc>
        <w:tc>
          <w:tcPr>
            <w:tcW w:w="720" w:type="dxa"/>
            <w:tcMar>
              <w:left w:w="58" w:type="dxa"/>
              <w:right w:w="58" w:type="dxa"/>
            </w:tcMar>
          </w:tcPr>
          <w:p w14:paraId="6EA6B6F9" w14:textId="5CB2AE6B" w:rsidR="00F842B0" w:rsidRPr="00375881" w:rsidRDefault="00DA54CF" w:rsidP="00F842B0">
            <w:pPr>
              <w:jc w:val="center"/>
              <w:rPr>
                <w:rFonts w:ascii="Zebidar" w:hAnsi="Zebidar" w:cs="Zebidar"/>
              </w:rPr>
            </w:pPr>
            <w:r>
              <w:rPr>
                <w:rFonts w:ascii="Gurage Fider 1998" w:hAnsi="Gurage Fider 1998" w:cs="Zebidar"/>
              </w:rPr>
              <w:t>ዄ</w:t>
            </w:r>
            <w:r w:rsidR="005E3590" w:rsidRPr="0089327C">
              <w:rPr>
                <w:rFonts w:ascii="Gurage Fider 1998" w:hAnsi="Gurage Fider 1998" w:cs="Zebidar"/>
              </w:rPr>
              <w:br/>
            </w:r>
            <w:r w:rsidR="005E3590" w:rsidRPr="005E3590">
              <w:t>hu</w:t>
            </w:r>
            <w:r w:rsidR="005E3590">
              <w:t>ie</w:t>
            </w:r>
            <w:r w:rsidR="00F842B0" w:rsidRPr="0089327C">
              <w:rPr>
                <w:rFonts w:ascii="Gurage Fider 1998" w:hAnsi="Gurage Fider 1998"/>
              </w:rPr>
              <w:t> </w:t>
            </w:r>
          </w:p>
        </w:tc>
        <w:tc>
          <w:tcPr>
            <w:tcW w:w="720" w:type="dxa"/>
          </w:tcPr>
          <w:p w14:paraId="6C330037" w14:textId="47379FE8" w:rsidR="00F842B0" w:rsidRPr="0089327C" w:rsidRDefault="00DA54CF" w:rsidP="00F842B0">
            <w:pPr>
              <w:jc w:val="center"/>
              <w:rPr>
                <w:rFonts w:ascii="Gurage Fider 1998" w:hAnsi="Gurage Fider 1998" w:cs="Zebidar"/>
              </w:rPr>
            </w:pPr>
            <w:r>
              <w:rPr>
                <w:rFonts w:ascii="Gurage Fider 1998" w:hAnsi="Gurage Fider 1998" w:cs="Zebidar"/>
              </w:rPr>
              <w:t>ዅ</w:t>
            </w:r>
            <w:r w:rsidR="005E3590" w:rsidRPr="0089327C">
              <w:rPr>
                <w:rFonts w:ascii="Gurage Fider 1998" w:hAnsi="Gurage Fider 1998"/>
              </w:rPr>
              <w:br/>
            </w:r>
            <w:r w:rsidR="005E3590" w:rsidRPr="005E3590">
              <w:t>hu</w:t>
            </w:r>
            <w:r w:rsidR="005E3590">
              <w:t>u</w:t>
            </w:r>
          </w:p>
        </w:tc>
      </w:tr>
      <w:tr w:rsidR="00F842B0" w:rsidRPr="00F04E79" w14:paraId="5CA4E9DF" w14:textId="77777777" w:rsidTr="00D0078D">
        <w:tc>
          <w:tcPr>
            <w:tcW w:w="720" w:type="dxa"/>
            <w:shd w:val="clear" w:color="auto" w:fill="D7D0B9"/>
            <w:vAlign w:val="center"/>
          </w:tcPr>
          <w:p w14:paraId="69105AC2" w14:textId="50AEB9FE" w:rsidR="00F842B0" w:rsidRPr="005E3590" w:rsidRDefault="00F842B0" w:rsidP="005E3590">
            <w:pPr>
              <w:jc w:val="center"/>
              <w:rPr>
                <w:b/>
                <w:sz w:val="28"/>
                <w:szCs w:val="28"/>
              </w:rPr>
            </w:pPr>
            <w:r w:rsidRPr="005E3590">
              <w:rPr>
                <w:b/>
                <w:sz w:val="28"/>
                <w:szCs w:val="28"/>
              </w:rPr>
              <w:t>hy</w:t>
            </w:r>
          </w:p>
        </w:tc>
        <w:tc>
          <w:tcPr>
            <w:tcW w:w="720" w:type="dxa"/>
            <w:noWrap/>
            <w:tcMar>
              <w:left w:w="29" w:type="dxa"/>
              <w:right w:w="29" w:type="dxa"/>
            </w:tcMar>
          </w:tcPr>
          <w:p w14:paraId="4094CA9B" w14:textId="7242003F" w:rsidR="00F842B0" w:rsidRPr="0089327C" w:rsidRDefault="00F842B0" w:rsidP="00F842B0">
            <w:pPr>
              <w:jc w:val="center"/>
              <w:rPr>
                <w:rFonts w:ascii="Gurage Fider 1998" w:hAnsi="Gurage Fider 1998" w:cs="ES 781"/>
              </w:rPr>
            </w:pPr>
            <w:r w:rsidRPr="0089327C">
              <w:rPr>
                <w:rFonts w:ascii="Gurage Fider 1998" w:hAnsi="Gurage Fider 1998" w:cs="ES 781"/>
              </w:rPr>
              <w:t>ⷐ</w:t>
            </w:r>
          </w:p>
          <w:p w14:paraId="34ABBA9B" w14:textId="2B8E7C6E"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73D1B9BF" w14:textId="77777777" w:rsidR="00F842B0" w:rsidRPr="0089327C" w:rsidRDefault="00F842B0" w:rsidP="00F842B0">
            <w:pPr>
              <w:jc w:val="center"/>
              <w:rPr>
                <w:rFonts w:ascii="Gurage Fider 1998" w:hAnsi="Gurage Fider 1998" w:cs="ES 781"/>
              </w:rPr>
            </w:pPr>
            <w:r w:rsidRPr="0089327C">
              <w:rPr>
                <w:rFonts w:ascii="Gurage Fider 1998" w:hAnsi="Gurage Fider 1998" w:cs="ES 781"/>
              </w:rPr>
              <w:t>ⷑ</w:t>
            </w:r>
          </w:p>
          <w:p w14:paraId="3B22A57A" w14:textId="32DDA0B2" w:rsidR="00F842B0" w:rsidRPr="005E3590" w:rsidRDefault="00F842B0" w:rsidP="00F842B0">
            <w:pPr>
              <w:jc w:val="center"/>
              <w:rPr>
                <w:rFonts w:ascii="Zebidar" w:hAnsi="Zebidar"/>
              </w:rPr>
            </w:pPr>
            <w:r>
              <w:t>h</w:t>
            </w:r>
            <w:r w:rsidRPr="008901E6">
              <w:t>yu</w:t>
            </w:r>
          </w:p>
        </w:tc>
        <w:tc>
          <w:tcPr>
            <w:tcW w:w="720" w:type="dxa"/>
            <w:noWrap/>
            <w:tcMar>
              <w:left w:w="29" w:type="dxa"/>
              <w:right w:w="29" w:type="dxa"/>
            </w:tcMar>
          </w:tcPr>
          <w:p w14:paraId="1DDCC6C3" w14:textId="77777777" w:rsidR="00F842B0" w:rsidRPr="0089327C" w:rsidRDefault="00F842B0" w:rsidP="00F842B0">
            <w:pPr>
              <w:jc w:val="center"/>
              <w:rPr>
                <w:rFonts w:ascii="Gurage Fider 1998" w:hAnsi="Gurage Fider 1998" w:cs="ES 781"/>
              </w:rPr>
            </w:pPr>
            <w:r w:rsidRPr="0089327C">
              <w:rPr>
                <w:rFonts w:ascii="Gurage Fider 1998" w:hAnsi="Gurage Fider 1998" w:cs="ES 781"/>
              </w:rPr>
              <w:t>ⷒ</w:t>
            </w:r>
          </w:p>
          <w:p w14:paraId="3B3309A5" w14:textId="444EE260" w:rsidR="00F842B0" w:rsidRPr="005E3590" w:rsidRDefault="00F842B0" w:rsidP="00F842B0">
            <w:pPr>
              <w:jc w:val="center"/>
              <w:rPr>
                <w:rFonts w:ascii="Zebidar" w:hAnsi="Zebidar"/>
              </w:rPr>
            </w:pPr>
            <w:r>
              <w:t>h</w:t>
            </w:r>
            <w:r w:rsidRPr="008901E6">
              <w:t>yi</w:t>
            </w:r>
          </w:p>
        </w:tc>
        <w:tc>
          <w:tcPr>
            <w:tcW w:w="720" w:type="dxa"/>
            <w:noWrap/>
            <w:tcMar>
              <w:left w:w="29" w:type="dxa"/>
              <w:right w:w="29" w:type="dxa"/>
            </w:tcMar>
          </w:tcPr>
          <w:p w14:paraId="1958CCC9" w14:textId="77777777" w:rsidR="00F842B0" w:rsidRPr="0089327C" w:rsidRDefault="00F842B0" w:rsidP="00F842B0">
            <w:pPr>
              <w:jc w:val="center"/>
              <w:rPr>
                <w:rFonts w:ascii="Gurage Fider 1998" w:hAnsi="Gurage Fider 1998" w:cs="Fixedsys Excelsior 2.00"/>
              </w:rPr>
            </w:pPr>
            <w:r w:rsidRPr="0089327C">
              <w:rPr>
                <w:rFonts w:ascii="Gurage Fider 1998" w:hAnsi="Gurage Fider 1998" w:cs="Fixedsys Excelsior 2.00"/>
              </w:rPr>
              <w:t>ⷓ</w:t>
            </w:r>
          </w:p>
          <w:p w14:paraId="3005CDFE" w14:textId="78C79E4B"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41696B31" w14:textId="77777777" w:rsidR="00F842B0" w:rsidRPr="0089327C" w:rsidRDefault="00F842B0" w:rsidP="00F842B0">
            <w:pPr>
              <w:jc w:val="center"/>
              <w:rPr>
                <w:rFonts w:ascii="Gurage Fider 1998" w:hAnsi="Gurage Fider 1998" w:cs="ES 781"/>
              </w:rPr>
            </w:pPr>
            <w:r w:rsidRPr="0089327C">
              <w:rPr>
                <w:rFonts w:ascii="Gurage Fider 1998" w:hAnsi="Gurage Fider 1998" w:cs="ES 781"/>
              </w:rPr>
              <w:t>ⷔ</w:t>
            </w:r>
          </w:p>
          <w:p w14:paraId="69BC54F3" w14:textId="1E9B2FB9" w:rsidR="00F842B0" w:rsidRPr="005E3590" w:rsidRDefault="00F842B0" w:rsidP="00F842B0">
            <w:pPr>
              <w:jc w:val="center"/>
              <w:rPr>
                <w:rFonts w:ascii="Zebidar" w:hAnsi="Zebidar"/>
              </w:rPr>
            </w:pPr>
            <w:r>
              <w:t>h</w:t>
            </w:r>
            <w:r w:rsidRPr="008901E6">
              <w:t>yie</w:t>
            </w:r>
          </w:p>
        </w:tc>
        <w:tc>
          <w:tcPr>
            <w:tcW w:w="720" w:type="dxa"/>
            <w:noWrap/>
            <w:tcMar>
              <w:left w:w="29" w:type="dxa"/>
              <w:right w:w="29" w:type="dxa"/>
            </w:tcMar>
          </w:tcPr>
          <w:p w14:paraId="66FBC035" w14:textId="77777777" w:rsidR="00F842B0" w:rsidRPr="0089327C" w:rsidRDefault="00F842B0" w:rsidP="00F842B0">
            <w:pPr>
              <w:jc w:val="center"/>
              <w:rPr>
                <w:rFonts w:ascii="Gurage Fider 1998" w:hAnsi="Gurage Fider 1998" w:cs="Fixedsys Excelsior 2.00"/>
              </w:rPr>
            </w:pPr>
            <w:r w:rsidRPr="0089327C">
              <w:rPr>
                <w:rFonts w:ascii="Gurage Fider 1998" w:hAnsi="Gurage Fider 1998" w:cs="Fixedsys Excelsior 2.00"/>
              </w:rPr>
              <w:t>ⷕ</w:t>
            </w:r>
          </w:p>
          <w:p w14:paraId="7913D9A5" w14:textId="23B10B04" w:rsidR="00F842B0" w:rsidRPr="005E3590" w:rsidRDefault="00F842B0" w:rsidP="00F842B0">
            <w:pPr>
              <w:jc w:val="center"/>
              <w:rPr>
                <w:rFonts w:ascii="Zebidar" w:hAnsi="Zebidar"/>
              </w:rPr>
            </w:pPr>
            <w:r>
              <w:t>h</w:t>
            </w:r>
            <w:r w:rsidRPr="008901E6">
              <w:t>y</w:t>
            </w:r>
          </w:p>
        </w:tc>
        <w:tc>
          <w:tcPr>
            <w:tcW w:w="720" w:type="dxa"/>
            <w:noWrap/>
            <w:tcMar>
              <w:left w:w="29" w:type="dxa"/>
              <w:right w:w="29" w:type="dxa"/>
            </w:tcMar>
          </w:tcPr>
          <w:p w14:paraId="357965C1" w14:textId="77777777" w:rsidR="00F842B0" w:rsidRPr="0089327C" w:rsidRDefault="00F842B0" w:rsidP="00F842B0">
            <w:pPr>
              <w:autoSpaceDE w:val="0"/>
              <w:autoSpaceDN w:val="0"/>
              <w:adjustRightInd w:val="0"/>
              <w:jc w:val="center"/>
              <w:rPr>
                <w:rFonts w:ascii="Gurage Fider 1998" w:hAnsi="Gurage Fider 1998" w:cs="Fixedsys Excelsior 2.00"/>
              </w:rPr>
            </w:pPr>
            <w:r w:rsidRPr="0089327C">
              <w:rPr>
                <w:rFonts w:ascii="Gurage Fider 1998" w:hAnsi="Gurage Fider 1998" w:cs="Fixedsys Excelsior 2.00"/>
              </w:rPr>
              <w:t>ⷖ</w:t>
            </w:r>
          </w:p>
          <w:p w14:paraId="09919A50" w14:textId="5A2B4716" w:rsidR="00F842B0" w:rsidRPr="005E3590" w:rsidRDefault="00F842B0" w:rsidP="00F842B0">
            <w:pPr>
              <w:jc w:val="center"/>
              <w:rPr>
                <w:rFonts w:ascii="Zebidar" w:hAnsi="Zebidar"/>
              </w:rPr>
            </w:pPr>
            <w:r>
              <w:t>h</w:t>
            </w:r>
            <w:r w:rsidRPr="008901E6">
              <w:t>yo</w:t>
            </w:r>
          </w:p>
        </w:tc>
        <w:tc>
          <w:tcPr>
            <w:tcW w:w="720" w:type="dxa"/>
            <w:noWrap/>
            <w:tcMar>
              <w:left w:w="29" w:type="dxa"/>
              <w:right w:w="29" w:type="dxa"/>
            </w:tcMar>
          </w:tcPr>
          <w:p w14:paraId="31D99CD8" w14:textId="77777777" w:rsidR="00F842B0" w:rsidRPr="005E3590" w:rsidRDefault="00F842B0" w:rsidP="00F842B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60C39D89" w14:textId="77777777" w:rsidR="00F842B0" w:rsidRPr="005E3590" w:rsidRDefault="00F842B0" w:rsidP="00F842B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4B7F68E3" w14:textId="77777777" w:rsidR="00F842B0" w:rsidRPr="005E3590" w:rsidRDefault="00F842B0" w:rsidP="00F842B0">
            <w:pPr>
              <w:jc w:val="center"/>
              <w:rPr>
                <w:rFonts w:ascii="Zebidar" w:hAnsi="Zebidar"/>
              </w:rPr>
            </w:pPr>
            <w:r w:rsidRPr="0089327C">
              <w:rPr>
                <w:rFonts w:ascii="Gurage Fider 1998" w:hAnsi="Gurage Fider 1998"/>
              </w:rPr>
              <w:t> </w:t>
            </w:r>
          </w:p>
        </w:tc>
        <w:tc>
          <w:tcPr>
            <w:tcW w:w="720" w:type="dxa"/>
            <w:tcMar>
              <w:left w:w="58" w:type="dxa"/>
              <w:right w:w="58" w:type="dxa"/>
            </w:tcMar>
          </w:tcPr>
          <w:p w14:paraId="31E6AE48" w14:textId="5840A687" w:rsidR="00F842B0" w:rsidRPr="005E3590" w:rsidRDefault="00F842B0" w:rsidP="00F842B0">
            <w:pPr>
              <w:jc w:val="center"/>
              <w:rPr>
                <w:rFonts w:ascii="Zebidar" w:hAnsi="Zebidar"/>
              </w:rPr>
            </w:pPr>
            <w:r w:rsidRPr="0089327C">
              <w:rPr>
                <w:rFonts w:ascii="Gurage Fider 1998" w:hAnsi="Gurage Fider 1998"/>
              </w:rPr>
              <w:t> </w:t>
            </w:r>
          </w:p>
        </w:tc>
        <w:tc>
          <w:tcPr>
            <w:tcW w:w="720" w:type="dxa"/>
          </w:tcPr>
          <w:p w14:paraId="3349CB69" w14:textId="0CC66393" w:rsidR="00F842B0" w:rsidRPr="0089327C" w:rsidRDefault="00F842B0" w:rsidP="00F842B0">
            <w:pPr>
              <w:jc w:val="center"/>
              <w:rPr>
                <w:rFonts w:ascii="Gurage Fider 1998" w:hAnsi="Gurage Fider 1998"/>
              </w:rPr>
            </w:pPr>
            <w:r w:rsidRPr="0089327C">
              <w:rPr>
                <w:rFonts w:ascii="Gurage Fider 1998" w:hAnsi="Gurage Fider 1998"/>
              </w:rPr>
              <w:t> </w:t>
            </w:r>
          </w:p>
        </w:tc>
      </w:tr>
      <w:tr w:rsidR="00F842B0" w:rsidRPr="00F04E79" w14:paraId="12E79D7E" w14:textId="77777777" w:rsidTr="00D0078D">
        <w:tc>
          <w:tcPr>
            <w:tcW w:w="720" w:type="dxa"/>
            <w:shd w:val="clear" w:color="auto" w:fill="D7D0B9"/>
            <w:vAlign w:val="center"/>
          </w:tcPr>
          <w:p w14:paraId="6C6FEF62" w14:textId="6AA026BD" w:rsidR="00F842B0" w:rsidRPr="005E3590" w:rsidRDefault="00F842B0" w:rsidP="005E3590">
            <w:pPr>
              <w:jc w:val="center"/>
              <w:rPr>
                <w:b/>
                <w:sz w:val="28"/>
                <w:szCs w:val="28"/>
              </w:rPr>
            </w:pPr>
            <w:r w:rsidRPr="005E3590">
              <w:rPr>
                <w:b/>
                <w:sz w:val="28"/>
                <w:szCs w:val="28"/>
              </w:rPr>
              <w:t>l</w:t>
            </w:r>
          </w:p>
        </w:tc>
        <w:tc>
          <w:tcPr>
            <w:tcW w:w="720" w:type="dxa"/>
            <w:noWrap/>
            <w:tcMar>
              <w:left w:w="29" w:type="dxa"/>
              <w:right w:w="29" w:type="dxa"/>
            </w:tcMar>
          </w:tcPr>
          <w:p w14:paraId="30518250" w14:textId="3376B7A4" w:rsidR="00F842B0" w:rsidRPr="005E3590" w:rsidRDefault="00F842B0" w:rsidP="00F842B0">
            <w:pPr>
              <w:jc w:val="center"/>
              <w:rPr>
                <w:rFonts w:ascii="Zebidar" w:hAnsi="Zebidar"/>
              </w:rPr>
            </w:pPr>
            <w:r w:rsidRPr="0089327C">
              <w:rPr>
                <w:rFonts w:ascii="Gurage Fider 1998" w:hAnsi="Gurage Fider 1998" w:cs="Abyssinica SIL test"/>
              </w:rPr>
              <w:t>ለ</w:t>
            </w:r>
            <w:r w:rsidRPr="0089327C">
              <w:rPr>
                <w:rFonts w:ascii="Gurage Fider 1998" w:hAnsi="Gurage Fider 1998"/>
              </w:rPr>
              <w:br/>
            </w:r>
            <w:r w:rsidRPr="00F04E79">
              <w:t>le</w:t>
            </w:r>
          </w:p>
        </w:tc>
        <w:tc>
          <w:tcPr>
            <w:tcW w:w="720" w:type="dxa"/>
            <w:noWrap/>
            <w:tcMar>
              <w:left w:w="29" w:type="dxa"/>
              <w:right w:w="29" w:type="dxa"/>
            </w:tcMar>
          </w:tcPr>
          <w:p w14:paraId="4201085C" w14:textId="77777777" w:rsidR="00F842B0" w:rsidRPr="005E3590" w:rsidRDefault="00F842B0" w:rsidP="00F842B0">
            <w:pPr>
              <w:jc w:val="center"/>
              <w:rPr>
                <w:rFonts w:ascii="Zebidar" w:hAnsi="Zebidar"/>
              </w:rPr>
            </w:pPr>
            <w:r w:rsidRPr="0089327C">
              <w:rPr>
                <w:rFonts w:ascii="Gurage Fider 1998" w:hAnsi="Gurage Fider 1998" w:cs="Abyssinica SIL test"/>
              </w:rPr>
              <w:t>ሉ</w:t>
            </w:r>
            <w:r w:rsidRPr="0089327C">
              <w:rPr>
                <w:rFonts w:ascii="Gurage Fider 1998" w:hAnsi="Gurage Fider 1998"/>
              </w:rPr>
              <w:br/>
            </w:r>
            <w:r w:rsidRPr="00F04E79">
              <w:t>lu</w:t>
            </w:r>
          </w:p>
        </w:tc>
        <w:tc>
          <w:tcPr>
            <w:tcW w:w="720" w:type="dxa"/>
            <w:noWrap/>
            <w:tcMar>
              <w:left w:w="29" w:type="dxa"/>
              <w:right w:w="29" w:type="dxa"/>
            </w:tcMar>
          </w:tcPr>
          <w:p w14:paraId="3CAA8E55" w14:textId="77777777" w:rsidR="00F842B0" w:rsidRPr="005E3590" w:rsidRDefault="00F842B0" w:rsidP="00F842B0">
            <w:pPr>
              <w:jc w:val="center"/>
              <w:rPr>
                <w:rFonts w:ascii="Zebidar" w:hAnsi="Zebidar"/>
              </w:rPr>
            </w:pPr>
            <w:r w:rsidRPr="0089327C">
              <w:rPr>
                <w:rFonts w:ascii="Gurage Fider 1998" w:hAnsi="Gurage Fider 1998" w:cs="Abyssinica SIL test"/>
              </w:rPr>
              <w:t>ሊ</w:t>
            </w:r>
            <w:r w:rsidRPr="0089327C">
              <w:rPr>
                <w:rFonts w:ascii="Gurage Fider 1998" w:hAnsi="Gurage Fider 1998"/>
              </w:rPr>
              <w:br/>
            </w:r>
            <w:r w:rsidRPr="00F04E79">
              <w:t>li</w:t>
            </w:r>
          </w:p>
        </w:tc>
        <w:tc>
          <w:tcPr>
            <w:tcW w:w="720" w:type="dxa"/>
            <w:noWrap/>
            <w:tcMar>
              <w:left w:w="29" w:type="dxa"/>
              <w:right w:w="29" w:type="dxa"/>
            </w:tcMar>
          </w:tcPr>
          <w:p w14:paraId="762335B5" w14:textId="77777777" w:rsidR="00F842B0" w:rsidRPr="005E3590" w:rsidRDefault="00F842B0" w:rsidP="00F842B0">
            <w:pPr>
              <w:jc w:val="center"/>
              <w:rPr>
                <w:rFonts w:ascii="Zebidar" w:hAnsi="Zebidar"/>
              </w:rPr>
            </w:pPr>
            <w:r w:rsidRPr="0089327C">
              <w:rPr>
                <w:rFonts w:ascii="Gurage Fider 1998" w:hAnsi="Gurage Fider 1998" w:cs="Abyssinica SIL test"/>
              </w:rPr>
              <w:t>ላ</w:t>
            </w:r>
            <w:r w:rsidRPr="0089327C">
              <w:rPr>
                <w:rFonts w:ascii="Gurage Fider 1998" w:hAnsi="Gurage Fider 1998"/>
              </w:rPr>
              <w:br/>
            </w:r>
            <w:r w:rsidRPr="00F04E79">
              <w:t>la</w:t>
            </w:r>
          </w:p>
        </w:tc>
        <w:tc>
          <w:tcPr>
            <w:tcW w:w="720" w:type="dxa"/>
            <w:noWrap/>
            <w:tcMar>
              <w:left w:w="29" w:type="dxa"/>
              <w:right w:w="29" w:type="dxa"/>
            </w:tcMar>
          </w:tcPr>
          <w:p w14:paraId="3FD050FF" w14:textId="77777777" w:rsidR="00F842B0" w:rsidRPr="005E3590" w:rsidRDefault="00F842B0" w:rsidP="00F842B0">
            <w:pPr>
              <w:jc w:val="center"/>
              <w:rPr>
                <w:rFonts w:ascii="Zebidar" w:hAnsi="Zebidar"/>
              </w:rPr>
            </w:pPr>
            <w:r w:rsidRPr="0089327C">
              <w:rPr>
                <w:rFonts w:ascii="Gurage Fider 1998" w:hAnsi="Gurage Fider 1998" w:cs="Abyssinica SIL test"/>
              </w:rPr>
              <w:t>ሌ</w:t>
            </w:r>
            <w:r w:rsidRPr="0089327C">
              <w:rPr>
                <w:rFonts w:ascii="Gurage Fider 1998" w:hAnsi="Gurage Fider 1998"/>
              </w:rPr>
              <w:br/>
            </w:r>
            <w:r w:rsidRPr="00F04E79">
              <w:t>lie</w:t>
            </w:r>
          </w:p>
        </w:tc>
        <w:tc>
          <w:tcPr>
            <w:tcW w:w="720" w:type="dxa"/>
            <w:noWrap/>
            <w:tcMar>
              <w:left w:w="29" w:type="dxa"/>
              <w:right w:w="29" w:type="dxa"/>
            </w:tcMar>
          </w:tcPr>
          <w:p w14:paraId="35C0245F" w14:textId="77777777" w:rsidR="00F842B0" w:rsidRPr="005E3590" w:rsidRDefault="00F842B0" w:rsidP="00F842B0">
            <w:pPr>
              <w:jc w:val="center"/>
              <w:rPr>
                <w:rFonts w:ascii="Zebidar" w:hAnsi="Zebidar"/>
              </w:rPr>
            </w:pPr>
            <w:r w:rsidRPr="0089327C">
              <w:rPr>
                <w:rFonts w:ascii="Gurage Fider 1998" w:hAnsi="Gurage Fider 1998" w:cs="Abyssinica SIL test"/>
              </w:rPr>
              <w:t>ል</w:t>
            </w:r>
            <w:r w:rsidRPr="0089327C">
              <w:rPr>
                <w:rFonts w:ascii="Gurage Fider 1998" w:hAnsi="Gurage Fider 1998"/>
              </w:rPr>
              <w:br/>
            </w:r>
            <w:r w:rsidRPr="00F04E79">
              <w:t>l</w:t>
            </w:r>
          </w:p>
        </w:tc>
        <w:tc>
          <w:tcPr>
            <w:tcW w:w="720" w:type="dxa"/>
            <w:noWrap/>
            <w:tcMar>
              <w:left w:w="29" w:type="dxa"/>
              <w:right w:w="29" w:type="dxa"/>
            </w:tcMar>
          </w:tcPr>
          <w:p w14:paraId="27403345" w14:textId="77777777" w:rsidR="00F842B0" w:rsidRPr="005E3590" w:rsidRDefault="00F842B0" w:rsidP="00F842B0">
            <w:pPr>
              <w:jc w:val="center"/>
              <w:rPr>
                <w:rFonts w:ascii="Zebidar" w:hAnsi="Zebidar"/>
              </w:rPr>
            </w:pPr>
            <w:r w:rsidRPr="0089327C">
              <w:rPr>
                <w:rFonts w:ascii="Gurage Fider 1998" w:hAnsi="Gurage Fider 1998" w:cs="Abyssinica SIL test"/>
              </w:rPr>
              <w:t>ሎ</w:t>
            </w:r>
            <w:r w:rsidRPr="0089327C">
              <w:rPr>
                <w:rFonts w:ascii="Gurage Fider 1998" w:hAnsi="Gurage Fider 1998"/>
              </w:rPr>
              <w:br/>
            </w:r>
            <w:r w:rsidRPr="00F04E79">
              <w:t>lo</w:t>
            </w:r>
          </w:p>
        </w:tc>
        <w:tc>
          <w:tcPr>
            <w:tcW w:w="720" w:type="dxa"/>
            <w:noWrap/>
            <w:tcMar>
              <w:left w:w="29" w:type="dxa"/>
              <w:right w:w="29" w:type="dxa"/>
            </w:tcMar>
          </w:tcPr>
          <w:p w14:paraId="64FBA0FA" w14:textId="77777777" w:rsidR="00F842B0" w:rsidRPr="005E3590" w:rsidRDefault="00F842B0" w:rsidP="00F842B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642BA77C" w14:textId="77777777" w:rsidR="00F842B0" w:rsidRPr="005E3590" w:rsidRDefault="00F842B0" w:rsidP="00F842B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79C53515" w14:textId="333D995B" w:rsidR="00F842B0" w:rsidRPr="005E3590" w:rsidRDefault="00F842B0" w:rsidP="00F842B0">
            <w:pPr>
              <w:jc w:val="center"/>
              <w:rPr>
                <w:rFonts w:ascii="Zebidar" w:hAnsi="Zebidar"/>
              </w:rPr>
            </w:pPr>
          </w:p>
        </w:tc>
        <w:tc>
          <w:tcPr>
            <w:tcW w:w="720" w:type="dxa"/>
            <w:tcMar>
              <w:left w:w="58" w:type="dxa"/>
              <w:right w:w="58" w:type="dxa"/>
            </w:tcMar>
          </w:tcPr>
          <w:p w14:paraId="43F478C8" w14:textId="4341801B" w:rsidR="00F842B0" w:rsidRPr="005E3590" w:rsidRDefault="00F842B0" w:rsidP="00F842B0">
            <w:pPr>
              <w:jc w:val="center"/>
              <w:rPr>
                <w:rFonts w:ascii="Zebidar" w:hAnsi="Zebidar"/>
              </w:rPr>
            </w:pPr>
            <w:r w:rsidRPr="0089327C">
              <w:rPr>
                <w:rFonts w:ascii="Gurage Fider 1998" w:hAnsi="Gurage Fider 1998"/>
              </w:rPr>
              <w:t> </w:t>
            </w:r>
          </w:p>
        </w:tc>
        <w:tc>
          <w:tcPr>
            <w:tcW w:w="720" w:type="dxa"/>
          </w:tcPr>
          <w:p w14:paraId="68960CCD" w14:textId="6AE288B7" w:rsidR="00F842B0" w:rsidRPr="0089327C" w:rsidRDefault="00F842B0" w:rsidP="008B3490">
            <w:pPr>
              <w:jc w:val="center"/>
              <w:rPr>
                <w:rFonts w:ascii="Gurage Fider 1998" w:hAnsi="Gurage Fider 1998"/>
              </w:rPr>
            </w:pPr>
          </w:p>
        </w:tc>
      </w:tr>
      <w:tr w:rsidR="008B3490" w:rsidRPr="00F04E79" w14:paraId="771F2AF3" w14:textId="77777777" w:rsidTr="00D0078D">
        <w:tc>
          <w:tcPr>
            <w:tcW w:w="720" w:type="dxa"/>
            <w:shd w:val="clear" w:color="auto" w:fill="D7D0B9"/>
            <w:vAlign w:val="center"/>
          </w:tcPr>
          <w:p w14:paraId="4FC8C243" w14:textId="4DE75E10" w:rsidR="008B3490" w:rsidRPr="005E3590" w:rsidRDefault="003261F5" w:rsidP="005E3590">
            <w:pPr>
              <w:jc w:val="center"/>
              <w:rPr>
                <w:b/>
                <w:sz w:val="28"/>
                <w:szCs w:val="28"/>
              </w:rPr>
            </w:pPr>
            <w:r w:rsidRPr="005E3590">
              <w:rPr>
                <w:b/>
                <w:sz w:val="28"/>
                <w:szCs w:val="28"/>
              </w:rPr>
              <w:t>m</w:t>
            </w:r>
          </w:p>
        </w:tc>
        <w:tc>
          <w:tcPr>
            <w:tcW w:w="720" w:type="dxa"/>
            <w:noWrap/>
            <w:tcMar>
              <w:left w:w="29" w:type="dxa"/>
              <w:right w:w="29" w:type="dxa"/>
            </w:tcMar>
          </w:tcPr>
          <w:p w14:paraId="748CD3C0" w14:textId="28DD606B" w:rsidR="008B3490" w:rsidRPr="005E3590" w:rsidRDefault="008B3490" w:rsidP="008B3490">
            <w:pPr>
              <w:jc w:val="center"/>
              <w:rPr>
                <w:rFonts w:ascii="Zebidar" w:hAnsi="Zebidar"/>
              </w:rPr>
            </w:pPr>
            <w:r w:rsidRPr="0089327C">
              <w:rPr>
                <w:rFonts w:ascii="Gurage Fider 1998" w:hAnsi="Gurage Fider 1998" w:cs="Abyssinica SIL test"/>
              </w:rPr>
              <w:t>መ</w:t>
            </w:r>
            <w:r w:rsidRPr="0089327C">
              <w:rPr>
                <w:rFonts w:ascii="Gurage Fider 1998" w:hAnsi="Gurage Fider 1998"/>
              </w:rPr>
              <w:br/>
            </w:r>
            <w:r w:rsidRPr="00F04E79">
              <w:t>me</w:t>
            </w:r>
          </w:p>
        </w:tc>
        <w:tc>
          <w:tcPr>
            <w:tcW w:w="720" w:type="dxa"/>
            <w:noWrap/>
            <w:tcMar>
              <w:left w:w="29" w:type="dxa"/>
              <w:right w:w="29" w:type="dxa"/>
            </w:tcMar>
          </w:tcPr>
          <w:p w14:paraId="59A45067" w14:textId="77777777" w:rsidR="008B3490" w:rsidRPr="005E3590" w:rsidRDefault="008B3490" w:rsidP="008B3490">
            <w:pPr>
              <w:jc w:val="center"/>
              <w:rPr>
                <w:rFonts w:ascii="Zebidar" w:hAnsi="Zebidar"/>
              </w:rPr>
            </w:pPr>
            <w:r w:rsidRPr="0089327C">
              <w:rPr>
                <w:rFonts w:ascii="Gurage Fider 1998" w:hAnsi="Gurage Fider 1998" w:cs="Abyssinica SIL test"/>
              </w:rPr>
              <w:t>ሙ</w:t>
            </w:r>
            <w:r w:rsidRPr="0089327C">
              <w:rPr>
                <w:rFonts w:ascii="Gurage Fider 1998" w:hAnsi="Gurage Fider 1998"/>
              </w:rPr>
              <w:br/>
            </w:r>
            <w:r w:rsidRPr="00F04E79">
              <w:t>mu</w:t>
            </w:r>
          </w:p>
        </w:tc>
        <w:tc>
          <w:tcPr>
            <w:tcW w:w="720" w:type="dxa"/>
            <w:noWrap/>
            <w:tcMar>
              <w:left w:w="29" w:type="dxa"/>
              <w:right w:w="29" w:type="dxa"/>
            </w:tcMar>
          </w:tcPr>
          <w:p w14:paraId="0FAD6FBD" w14:textId="77777777" w:rsidR="008B3490" w:rsidRPr="005E3590" w:rsidRDefault="008B3490" w:rsidP="008B3490">
            <w:pPr>
              <w:jc w:val="center"/>
              <w:rPr>
                <w:rFonts w:ascii="Zebidar" w:hAnsi="Zebidar"/>
              </w:rPr>
            </w:pPr>
            <w:r w:rsidRPr="0089327C">
              <w:rPr>
                <w:rFonts w:ascii="Gurage Fider 1998" w:hAnsi="Gurage Fider 1998" w:cs="Abyssinica SIL test"/>
              </w:rPr>
              <w:t>ሚ</w:t>
            </w:r>
            <w:r w:rsidRPr="0089327C">
              <w:rPr>
                <w:rFonts w:ascii="Gurage Fider 1998" w:hAnsi="Gurage Fider 1998"/>
              </w:rPr>
              <w:br/>
            </w:r>
            <w:r w:rsidRPr="00F04E79">
              <w:t>mi</w:t>
            </w:r>
          </w:p>
        </w:tc>
        <w:tc>
          <w:tcPr>
            <w:tcW w:w="720" w:type="dxa"/>
            <w:noWrap/>
            <w:tcMar>
              <w:left w:w="29" w:type="dxa"/>
              <w:right w:w="29" w:type="dxa"/>
            </w:tcMar>
          </w:tcPr>
          <w:p w14:paraId="0BA463DB" w14:textId="77777777" w:rsidR="008B3490" w:rsidRPr="005E3590" w:rsidRDefault="008B3490" w:rsidP="008B3490">
            <w:pPr>
              <w:jc w:val="center"/>
              <w:rPr>
                <w:rFonts w:ascii="Zebidar" w:hAnsi="Zebidar"/>
              </w:rPr>
            </w:pPr>
            <w:r w:rsidRPr="0089327C">
              <w:rPr>
                <w:rFonts w:ascii="Gurage Fider 1998" w:hAnsi="Gurage Fider 1998" w:cs="Abyssinica SIL test"/>
              </w:rPr>
              <w:t>ማ</w:t>
            </w:r>
            <w:r w:rsidRPr="0089327C">
              <w:rPr>
                <w:rFonts w:ascii="Gurage Fider 1998" w:hAnsi="Gurage Fider 1998"/>
              </w:rPr>
              <w:br/>
            </w:r>
            <w:r w:rsidRPr="00F04E79">
              <w:t>ma</w:t>
            </w:r>
          </w:p>
        </w:tc>
        <w:tc>
          <w:tcPr>
            <w:tcW w:w="720" w:type="dxa"/>
            <w:noWrap/>
            <w:tcMar>
              <w:left w:w="29" w:type="dxa"/>
              <w:right w:w="29" w:type="dxa"/>
            </w:tcMar>
          </w:tcPr>
          <w:p w14:paraId="3C9772E5" w14:textId="77777777" w:rsidR="008B3490" w:rsidRPr="005E3590" w:rsidRDefault="008B3490" w:rsidP="008B3490">
            <w:pPr>
              <w:jc w:val="center"/>
              <w:rPr>
                <w:rFonts w:ascii="Zebidar" w:hAnsi="Zebidar"/>
              </w:rPr>
            </w:pPr>
            <w:r w:rsidRPr="0089327C">
              <w:rPr>
                <w:rFonts w:ascii="Gurage Fider 1998" w:hAnsi="Gurage Fider 1998" w:cs="Abyssinica SIL test"/>
              </w:rPr>
              <w:t>ሜ</w:t>
            </w:r>
            <w:r w:rsidRPr="0089327C">
              <w:rPr>
                <w:rFonts w:ascii="Gurage Fider 1998" w:hAnsi="Gurage Fider 1998"/>
              </w:rPr>
              <w:br/>
            </w:r>
            <w:r w:rsidRPr="00F04E79">
              <w:t>mie</w:t>
            </w:r>
          </w:p>
        </w:tc>
        <w:tc>
          <w:tcPr>
            <w:tcW w:w="720" w:type="dxa"/>
            <w:noWrap/>
            <w:tcMar>
              <w:left w:w="29" w:type="dxa"/>
              <w:right w:w="29" w:type="dxa"/>
            </w:tcMar>
          </w:tcPr>
          <w:p w14:paraId="191F86B9" w14:textId="77777777" w:rsidR="008B3490" w:rsidRPr="005E3590" w:rsidRDefault="008B3490" w:rsidP="008B3490">
            <w:pPr>
              <w:jc w:val="center"/>
              <w:rPr>
                <w:rFonts w:ascii="Zebidar" w:hAnsi="Zebidar"/>
              </w:rPr>
            </w:pPr>
            <w:r w:rsidRPr="0089327C">
              <w:rPr>
                <w:rFonts w:ascii="Gurage Fider 1998" w:hAnsi="Gurage Fider 1998" w:cs="Abyssinica SIL test"/>
              </w:rPr>
              <w:t>ም</w:t>
            </w:r>
            <w:r w:rsidRPr="0089327C">
              <w:rPr>
                <w:rFonts w:ascii="Gurage Fider 1998" w:hAnsi="Gurage Fider 1998"/>
              </w:rPr>
              <w:br/>
            </w:r>
            <w:r w:rsidRPr="00F04E79">
              <w:t>m</w:t>
            </w:r>
          </w:p>
        </w:tc>
        <w:tc>
          <w:tcPr>
            <w:tcW w:w="720" w:type="dxa"/>
            <w:noWrap/>
            <w:tcMar>
              <w:left w:w="29" w:type="dxa"/>
              <w:right w:w="29" w:type="dxa"/>
            </w:tcMar>
          </w:tcPr>
          <w:p w14:paraId="69801E47" w14:textId="77777777" w:rsidR="008B3490" w:rsidRPr="00E7701D" w:rsidRDefault="008B3490" w:rsidP="008B3490">
            <w:pPr>
              <w:jc w:val="center"/>
              <w:rPr>
                <w:rFonts w:ascii="Zebidar" w:hAnsi="Zebidar"/>
              </w:rPr>
            </w:pPr>
            <w:r w:rsidRPr="0089327C">
              <w:rPr>
                <w:rFonts w:ascii="Gurage Fider 1998" w:hAnsi="Gurage Fider 1998" w:cs="Abyssinica SIL test"/>
              </w:rPr>
              <w:t>ሞ</w:t>
            </w:r>
            <w:r w:rsidRPr="0089327C">
              <w:rPr>
                <w:rFonts w:ascii="Gurage Fider 1998" w:hAnsi="Gurage Fider 1998"/>
              </w:rPr>
              <w:br/>
            </w:r>
            <w:r w:rsidRPr="00F04E79">
              <w:t>mo</w:t>
            </w:r>
          </w:p>
        </w:tc>
        <w:tc>
          <w:tcPr>
            <w:tcW w:w="720" w:type="dxa"/>
            <w:noWrap/>
            <w:tcMar>
              <w:left w:w="29" w:type="dxa"/>
              <w:right w:w="29" w:type="dxa"/>
            </w:tcMar>
          </w:tcPr>
          <w:p w14:paraId="0842BAB9"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ᎀ</w:t>
            </w:r>
          </w:p>
          <w:p w14:paraId="73167709" w14:textId="03020A3A" w:rsidR="008B3490" w:rsidRPr="00E7701D" w:rsidRDefault="008B3490" w:rsidP="008B3490">
            <w:pPr>
              <w:jc w:val="center"/>
              <w:rPr>
                <w:rFonts w:ascii="Zebidar" w:hAnsi="Zebidar"/>
              </w:rPr>
            </w:pPr>
            <w:r w:rsidRPr="00AB668A">
              <w:t>mue</w:t>
            </w:r>
          </w:p>
        </w:tc>
        <w:tc>
          <w:tcPr>
            <w:tcW w:w="720" w:type="dxa"/>
            <w:noWrap/>
            <w:tcMar>
              <w:left w:w="29" w:type="dxa"/>
              <w:right w:w="29" w:type="dxa"/>
            </w:tcMar>
          </w:tcPr>
          <w:p w14:paraId="5D403825"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ᎁ</w:t>
            </w:r>
          </w:p>
          <w:p w14:paraId="4B1282D3" w14:textId="03B6CA9F" w:rsidR="008B3490" w:rsidRPr="00E7701D" w:rsidRDefault="008B3490" w:rsidP="008B3490">
            <w:pPr>
              <w:jc w:val="center"/>
              <w:rPr>
                <w:rFonts w:ascii="Zebidar" w:hAnsi="Zebidar"/>
              </w:rPr>
            </w:pPr>
            <w:r w:rsidRPr="00AB668A">
              <w:t>mui</w:t>
            </w:r>
          </w:p>
        </w:tc>
        <w:tc>
          <w:tcPr>
            <w:tcW w:w="720" w:type="dxa"/>
            <w:shd w:val="clear" w:color="auto" w:fill="auto"/>
            <w:noWrap/>
            <w:tcMar>
              <w:left w:w="29" w:type="dxa"/>
              <w:right w:w="29" w:type="dxa"/>
            </w:tcMar>
          </w:tcPr>
          <w:p w14:paraId="2031C227" w14:textId="57828E4F" w:rsidR="008B3490" w:rsidRPr="00E7701D" w:rsidRDefault="008B3490" w:rsidP="008B3490">
            <w:pPr>
              <w:jc w:val="center"/>
              <w:rPr>
                <w:rFonts w:ascii="Zebidar" w:hAnsi="Zebidar"/>
              </w:rPr>
            </w:pPr>
            <w:r w:rsidRPr="0089327C">
              <w:rPr>
                <w:rFonts w:ascii="Gurage Fider 1998" w:hAnsi="Gurage Fider 1998" w:cs="Abyssinica SIL test"/>
              </w:rPr>
              <w:t>ሟ</w:t>
            </w:r>
            <w:r w:rsidRPr="0089327C">
              <w:rPr>
                <w:rFonts w:ascii="Gurage Fider 1998" w:hAnsi="Gurage Fider 1998"/>
              </w:rPr>
              <w:br/>
              <w:t>mua</w:t>
            </w:r>
          </w:p>
        </w:tc>
        <w:tc>
          <w:tcPr>
            <w:tcW w:w="720" w:type="dxa"/>
            <w:tcMar>
              <w:left w:w="58" w:type="dxa"/>
              <w:right w:w="58" w:type="dxa"/>
            </w:tcMar>
          </w:tcPr>
          <w:p w14:paraId="469A55C0"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ᎂ</w:t>
            </w:r>
          </w:p>
          <w:p w14:paraId="212E8002" w14:textId="29D8738E" w:rsidR="008B3490" w:rsidRPr="00E7701D" w:rsidRDefault="008B3490" w:rsidP="008B3490">
            <w:pPr>
              <w:jc w:val="center"/>
              <w:rPr>
                <w:rFonts w:ascii="Zebidar" w:hAnsi="Zebidar"/>
              </w:rPr>
            </w:pPr>
            <w:r w:rsidRPr="00AB668A">
              <w:t>muie</w:t>
            </w:r>
          </w:p>
        </w:tc>
        <w:tc>
          <w:tcPr>
            <w:tcW w:w="720" w:type="dxa"/>
          </w:tcPr>
          <w:p w14:paraId="0FA3B4D7"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ᎃ</w:t>
            </w:r>
          </w:p>
          <w:p w14:paraId="76BDC951" w14:textId="165D665D" w:rsidR="008B3490" w:rsidRPr="0089327C" w:rsidRDefault="008B3490" w:rsidP="008B3490">
            <w:pPr>
              <w:jc w:val="center"/>
              <w:rPr>
                <w:rFonts w:ascii="Gurage Fider 1998" w:hAnsi="Gurage Fider 1998"/>
              </w:rPr>
            </w:pPr>
            <w:r w:rsidRPr="00AB668A">
              <w:t>muu</w:t>
            </w:r>
          </w:p>
        </w:tc>
      </w:tr>
      <w:tr w:rsidR="008B3490" w:rsidRPr="00F04E79" w14:paraId="0C8A1F28" w14:textId="77777777" w:rsidTr="00D0078D">
        <w:tc>
          <w:tcPr>
            <w:tcW w:w="720" w:type="dxa"/>
            <w:shd w:val="clear" w:color="auto" w:fill="D7D0B9"/>
            <w:vAlign w:val="center"/>
          </w:tcPr>
          <w:p w14:paraId="238D7339" w14:textId="6C7B3684" w:rsidR="008B3490" w:rsidRPr="005E3590" w:rsidRDefault="003261F5" w:rsidP="005E3590">
            <w:pPr>
              <w:jc w:val="center"/>
              <w:rPr>
                <w:b/>
                <w:sz w:val="28"/>
                <w:szCs w:val="28"/>
              </w:rPr>
            </w:pPr>
            <w:r w:rsidRPr="005E3590">
              <w:rPr>
                <w:b/>
                <w:sz w:val="28"/>
                <w:szCs w:val="28"/>
              </w:rPr>
              <w:t>r</w:t>
            </w:r>
          </w:p>
        </w:tc>
        <w:tc>
          <w:tcPr>
            <w:tcW w:w="720" w:type="dxa"/>
            <w:noWrap/>
            <w:tcMar>
              <w:left w:w="29" w:type="dxa"/>
              <w:right w:w="29" w:type="dxa"/>
            </w:tcMar>
          </w:tcPr>
          <w:p w14:paraId="145D2383" w14:textId="2D6F57F1" w:rsidR="008B3490" w:rsidRPr="005E3590" w:rsidRDefault="008B3490" w:rsidP="008B3490">
            <w:pPr>
              <w:jc w:val="center"/>
              <w:rPr>
                <w:rFonts w:ascii="Zebidar" w:hAnsi="Zebidar"/>
              </w:rPr>
            </w:pPr>
            <w:r w:rsidRPr="0089327C">
              <w:rPr>
                <w:rFonts w:ascii="Gurage Fider 1998" w:hAnsi="Gurage Fider 1998" w:cs="Abyssinica SIL test"/>
              </w:rPr>
              <w:t>ረ</w:t>
            </w:r>
            <w:r w:rsidRPr="0089327C">
              <w:rPr>
                <w:rFonts w:ascii="Gurage Fider 1998" w:hAnsi="Gurage Fider 1998"/>
              </w:rPr>
              <w:br/>
            </w:r>
            <w:r w:rsidRPr="00F04E79">
              <w:t>re</w:t>
            </w:r>
          </w:p>
        </w:tc>
        <w:tc>
          <w:tcPr>
            <w:tcW w:w="720" w:type="dxa"/>
            <w:noWrap/>
            <w:tcMar>
              <w:left w:w="29" w:type="dxa"/>
              <w:right w:w="29" w:type="dxa"/>
            </w:tcMar>
          </w:tcPr>
          <w:p w14:paraId="54280D90" w14:textId="77777777" w:rsidR="008B3490" w:rsidRPr="005E3590" w:rsidRDefault="008B3490" w:rsidP="008B3490">
            <w:pPr>
              <w:jc w:val="center"/>
              <w:rPr>
                <w:rFonts w:ascii="Zebidar" w:hAnsi="Zebidar"/>
              </w:rPr>
            </w:pPr>
            <w:r w:rsidRPr="0089327C">
              <w:rPr>
                <w:rFonts w:ascii="Gurage Fider 1998" w:hAnsi="Gurage Fider 1998" w:cs="Abyssinica SIL test"/>
              </w:rPr>
              <w:t>ሩ</w:t>
            </w:r>
            <w:r w:rsidRPr="0089327C">
              <w:rPr>
                <w:rFonts w:ascii="Gurage Fider 1998" w:hAnsi="Gurage Fider 1998"/>
              </w:rPr>
              <w:br/>
            </w:r>
            <w:r w:rsidRPr="00F04E79">
              <w:t>ru</w:t>
            </w:r>
          </w:p>
        </w:tc>
        <w:tc>
          <w:tcPr>
            <w:tcW w:w="720" w:type="dxa"/>
            <w:noWrap/>
            <w:tcMar>
              <w:left w:w="29" w:type="dxa"/>
              <w:right w:w="29" w:type="dxa"/>
            </w:tcMar>
          </w:tcPr>
          <w:p w14:paraId="1F9D3743" w14:textId="77777777" w:rsidR="008B3490" w:rsidRPr="005E3590" w:rsidRDefault="008B3490" w:rsidP="008B3490">
            <w:pPr>
              <w:jc w:val="center"/>
              <w:rPr>
                <w:rFonts w:ascii="Zebidar" w:hAnsi="Zebidar"/>
              </w:rPr>
            </w:pPr>
            <w:r w:rsidRPr="0089327C">
              <w:rPr>
                <w:rFonts w:ascii="Gurage Fider 1998" w:hAnsi="Gurage Fider 1998" w:cs="Abyssinica SIL test"/>
              </w:rPr>
              <w:t>ሪ</w:t>
            </w:r>
            <w:r w:rsidRPr="0089327C">
              <w:rPr>
                <w:rFonts w:ascii="Gurage Fider 1998" w:hAnsi="Gurage Fider 1998"/>
              </w:rPr>
              <w:br/>
            </w:r>
            <w:r w:rsidRPr="00F04E79">
              <w:t>ri</w:t>
            </w:r>
          </w:p>
        </w:tc>
        <w:tc>
          <w:tcPr>
            <w:tcW w:w="720" w:type="dxa"/>
            <w:noWrap/>
            <w:tcMar>
              <w:left w:w="29" w:type="dxa"/>
              <w:right w:w="29" w:type="dxa"/>
            </w:tcMar>
          </w:tcPr>
          <w:p w14:paraId="6D5DD908" w14:textId="77777777" w:rsidR="008B3490" w:rsidRPr="005E3590" w:rsidRDefault="008B3490" w:rsidP="008B3490">
            <w:pPr>
              <w:jc w:val="center"/>
              <w:rPr>
                <w:rFonts w:ascii="Zebidar" w:hAnsi="Zebidar"/>
              </w:rPr>
            </w:pPr>
            <w:r w:rsidRPr="0089327C">
              <w:rPr>
                <w:rFonts w:ascii="Gurage Fider 1998" w:hAnsi="Gurage Fider 1998" w:cs="Abyssinica SIL test"/>
              </w:rPr>
              <w:t>ራ</w:t>
            </w:r>
            <w:r w:rsidRPr="0089327C">
              <w:rPr>
                <w:rFonts w:ascii="Gurage Fider 1998" w:hAnsi="Gurage Fider 1998"/>
              </w:rPr>
              <w:br/>
            </w:r>
            <w:r w:rsidRPr="00F04E79">
              <w:t>ra</w:t>
            </w:r>
          </w:p>
        </w:tc>
        <w:tc>
          <w:tcPr>
            <w:tcW w:w="720" w:type="dxa"/>
            <w:noWrap/>
            <w:tcMar>
              <w:left w:w="29" w:type="dxa"/>
              <w:right w:w="29" w:type="dxa"/>
            </w:tcMar>
          </w:tcPr>
          <w:p w14:paraId="445C03FD" w14:textId="77777777" w:rsidR="008B3490" w:rsidRPr="005E3590" w:rsidRDefault="008B3490" w:rsidP="008B3490">
            <w:pPr>
              <w:jc w:val="center"/>
              <w:rPr>
                <w:rFonts w:ascii="Zebidar" w:hAnsi="Zebidar"/>
              </w:rPr>
            </w:pPr>
            <w:r w:rsidRPr="0089327C">
              <w:rPr>
                <w:rFonts w:ascii="Gurage Fider 1998" w:hAnsi="Gurage Fider 1998" w:cs="Abyssinica SIL test"/>
              </w:rPr>
              <w:t>ሬ</w:t>
            </w:r>
            <w:r w:rsidRPr="0089327C">
              <w:rPr>
                <w:rFonts w:ascii="Gurage Fider 1998" w:hAnsi="Gurage Fider 1998"/>
              </w:rPr>
              <w:br/>
            </w:r>
            <w:r w:rsidRPr="00F04E79">
              <w:t>rie</w:t>
            </w:r>
          </w:p>
        </w:tc>
        <w:tc>
          <w:tcPr>
            <w:tcW w:w="720" w:type="dxa"/>
            <w:noWrap/>
            <w:tcMar>
              <w:left w:w="29" w:type="dxa"/>
              <w:right w:w="29" w:type="dxa"/>
            </w:tcMar>
          </w:tcPr>
          <w:p w14:paraId="1911D2F6" w14:textId="77777777" w:rsidR="008B3490" w:rsidRPr="005E3590" w:rsidRDefault="008B3490" w:rsidP="008B3490">
            <w:pPr>
              <w:jc w:val="center"/>
              <w:rPr>
                <w:rFonts w:ascii="Zebidar" w:hAnsi="Zebidar"/>
              </w:rPr>
            </w:pPr>
            <w:r w:rsidRPr="0089327C">
              <w:rPr>
                <w:rFonts w:ascii="Gurage Fider 1998" w:hAnsi="Gurage Fider 1998" w:cs="Abyssinica SIL test"/>
              </w:rPr>
              <w:t>ር</w:t>
            </w:r>
            <w:r w:rsidRPr="0089327C">
              <w:rPr>
                <w:rFonts w:ascii="Gurage Fider 1998" w:hAnsi="Gurage Fider 1998"/>
              </w:rPr>
              <w:br/>
            </w:r>
            <w:r w:rsidRPr="00F04E79">
              <w:t>r</w:t>
            </w:r>
          </w:p>
        </w:tc>
        <w:tc>
          <w:tcPr>
            <w:tcW w:w="720" w:type="dxa"/>
            <w:noWrap/>
            <w:tcMar>
              <w:left w:w="29" w:type="dxa"/>
              <w:right w:w="29" w:type="dxa"/>
            </w:tcMar>
          </w:tcPr>
          <w:p w14:paraId="5BD6D6DF" w14:textId="77777777" w:rsidR="008B3490" w:rsidRPr="005E3590" w:rsidRDefault="008B3490" w:rsidP="008B3490">
            <w:pPr>
              <w:jc w:val="center"/>
              <w:rPr>
                <w:rFonts w:ascii="Zebidar" w:hAnsi="Zebidar"/>
              </w:rPr>
            </w:pPr>
            <w:r w:rsidRPr="0089327C">
              <w:rPr>
                <w:rFonts w:ascii="Gurage Fider 1998" w:hAnsi="Gurage Fider 1998" w:cs="Abyssinica SIL test"/>
              </w:rPr>
              <w:t>ሮ</w:t>
            </w:r>
            <w:r w:rsidRPr="0089327C">
              <w:rPr>
                <w:rFonts w:ascii="Gurage Fider 1998" w:hAnsi="Gurage Fider 1998"/>
              </w:rPr>
              <w:br/>
            </w:r>
            <w:r w:rsidRPr="00F04E79">
              <w:t>ro</w:t>
            </w:r>
          </w:p>
        </w:tc>
        <w:tc>
          <w:tcPr>
            <w:tcW w:w="720" w:type="dxa"/>
            <w:noWrap/>
            <w:tcMar>
              <w:left w:w="29" w:type="dxa"/>
              <w:right w:w="29" w:type="dxa"/>
            </w:tcMar>
          </w:tcPr>
          <w:p w14:paraId="5BFE08FE"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4D93A712"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347D4A7C" w14:textId="3A2A4889" w:rsidR="008B3490" w:rsidRPr="005E3590" w:rsidRDefault="008B3490" w:rsidP="008B3490">
            <w:pPr>
              <w:jc w:val="center"/>
              <w:rPr>
                <w:rFonts w:ascii="Zebidar" w:hAnsi="Zebidar"/>
              </w:rPr>
            </w:pPr>
          </w:p>
        </w:tc>
        <w:tc>
          <w:tcPr>
            <w:tcW w:w="720" w:type="dxa"/>
            <w:tcMar>
              <w:left w:w="58" w:type="dxa"/>
              <w:right w:w="58" w:type="dxa"/>
            </w:tcMar>
          </w:tcPr>
          <w:p w14:paraId="3521CFC0" w14:textId="6DC7111D"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6C9D8B40" w14:textId="6DAA30DF"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6E9672FD" w14:textId="77777777" w:rsidTr="00D0078D">
        <w:tc>
          <w:tcPr>
            <w:tcW w:w="720" w:type="dxa"/>
            <w:shd w:val="clear" w:color="auto" w:fill="D7D0B9"/>
            <w:vAlign w:val="center"/>
          </w:tcPr>
          <w:p w14:paraId="3F403EE0" w14:textId="36B8D975" w:rsidR="008B3490" w:rsidRPr="005E3590" w:rsidRDefault="003261F5" w:rsidP="005E3590">
            <w:pPr>
              <w:jc w:val="center"/>
              <w:rPr>
                <w:b/>
                <w:sz w:val="28"/>
                <w:szCs w:val="28"/>
              </w:rPr>
            </w:pPr>
            <w:r w:rsidRPr="005E3590">
              <w:rPr>
                <w:b/>
                <w:sz w:val="28"/>
                <w:szCs w:val="28"/>
              </w:rPr>
              <w:t>s</w:t>
            </w:r>
          </w:p>
        </w:tc>
        <w:tc>
          <w:tcPr>
            <w:tcW w:w="720" w:type="dxa"/>
            <w:noWrap/>
            <w:tcMar>
              <w:left w:w="29" w:type="dxa"/>
              <w:right w:w="29" w:type="dxa"/>
            </w:tcMar>
          </w:tcPr>
          <w:p w14:paraId="2AAD12FC" w14:textId="048A0DCE" w:rsidR="008B3490" w:rsidRPr="005E3590" w:rsidRDefault="008B3490" w:rsidP="008B3490">
            <w:pPr>
              <w:jc w:val="center"/>
              <w:rPr>
                <w:rFonts w:ascii="Zebidar" w:hAnsi="Zebidar"/>
              </w:rPr>
            </w:pPr>
            <w:r w:rsidRPr="0089327C">
              <w:rPr>
                <w:rFonts w:ascii="Gurage Fider 1998" w:hAnsi="Gurage Fider 1998" w:cs="Abyssinica SIL test"/>
              </w:rPr>
              <w:t>ሰ</w:t>
            </w:r>
            <w:r w:rsidRPr="0089327C">
              <w:rPr>
                <w:rFonts w:ascii="Gurage Fider 1998" w:hAnsi="Gurage Fider 1998"/>
              </w:rPr>
              <w:br/>
            </w:r>
            <w:r w:rsidRPr="00F04E79">
              <w:t>se</w:t>
            </w:r>
          </w:p>
        </w:tc>
        <w:tc>
          <w:tcPr>
            <w:tcW w:w="720" w:type="dxa"/>
            <w:noWrap/>
            <w:tcMar>
              <w:left w:w="29" w:type="dxa"/>
              <w:right w:w="29" w:type="dxa"/>
            </w:tcMar>
          </w:tcPr>
          <w:p w14:paraId="4CBE1AF3" w14:textId="77777777" w:rsidR="008B3490" w:rsidRPr="005E3590" w:rsidRDefault="008B3490" w:rsidP="008B3490">
            <w:pPr>
              <w:jc w:val="center"/>
              <w:rPr>
                <w:rFonts w:ascii="Zebidar" w:hAnsi="Zebidar"/>
              </w:rPr>
            </w:pPr>
            <w:r w:rsidRPr="0089327C">
              <w:rPr>
                <w:rFonts w:ascii="Gurage Fider 1998" w:hAnsi="Gurage Fider 1998" w:cs="Abyssinica SIL test"/>
              </w:rPr>
              <w:t>ሱ</w:t>
            </w:r>
            <w:r w:rsidRPr="0089327C">
              <w:rPr>
                <w:rFonts w:ascii="Gurage Fider 1998" w:hAnsi="Gurage Fider 1998"/>
              </w:rPr>
              <w:br/>
            </w:r>
            <w:r w:rsidRPr="00F04E79">
              <w:t>su</w:t>
            </w:r>
          </w:p>
        </w:tc>
        <w:tc>
          <w:tcPr>
            <w:tcW w:w="720" w:type="dxa"/>
            <w:noWrap/>
            <w:tcMar>
              <w:left w:w="29" w:type="dxa"/>
              <w:right w:w="29" w:type="dxa"/>
            </w:tcMar>
          </w:tcPr>
          <w:p w14:paraId="341CA81B" w14:textId="77777777" w:rsidR="008B3490" w:rsidRPr="005E3590" w:rsidRDefault="008B3490" w:rsidP="008B3490">
            <w:pPr>
              <w:jc w:val="center"/>
              <w:rPr>
                <w:rFonts w:ascii="Zebidar" w:hAnsi="Zebidar"/>
              </w:rPr>
            </w:pPr>
            <w:r w:rsidRPr="0089327C">
              <w:rPr>
                <w:rFonts w:ascii="Gurage Fider 1998" w:hAnsi="Gurage Fider 1998" w:cs="Abyssinica SIL test"/>
              </w:rPr>
              <w:t>ሲ</w:t>
            </w:r>
            <w:r w:rsidRPr="0089327C">
              <w:rPr>
                <w:rFonts w:ascii="Gurage Fider 1998" w:hAnsi="Gurage Fider 1998"/>
              </w:rPr>
              <w:br/>
            </w:r>
            <w:r w:rsidRPr="00F04E79">
              <w:t>si</w:t>
            </w:r>
          </w:p>
        </w:tc>
        <w:tc>
          <w:tcPr>
            <w:tcW w:w="720" w:type="dxa"/>
            <w:noWrap/>
            <w:tcMar>
              <w:left w:w="29" w:type="dxa"/>
              <w:right w:w="29" w:type="dxa"/>
            </w:tcMar>
          </w:tcPr>
          <w:p w14:paraId="4A69E6C1" w14:textId="77777777" w:rsidR="008B3490" w:rsidRPr="005E3590" w:rsidRDefault="008B3490" w:rsidP="008B3490">
            <w:pPr>
              <w:jc w:val="center"/>
              <w:rPr>
                <w:rFonts w:ascii="Zebidar" w:hAnsi="Zebidar"/>
              </w:rPr>
            </w:pPr>
            <w:r w:rsidRPr="0089327C">
              <w:rPr>
                <w:rFonts w:ascii="Gurage Fider 1998" w:hAnsi="Gurage Fider 1998" w:cs="Abyssinica SIL test"/>
              </w:rPr>
              <w:t>ሳ</w:t>
            </w:r>
            <w:r w:rsidRPr="0089327C">
              <w:rPr>
                <w:rFonts w:ascii="Gurage Fider 1998" w:hAnsi="Gurage Fider 1998"/>
              </w:rPr>
              <w:br/>
            </w:r>
            <w:r w:rsidRPr="00F04E79">
              <w:t>sa</w:t>
            </w:r>
          </w:p>
        </w:tc>
        <w:tc>
          <w:tcPr>
            <w:tcW w:w="720" w:type="dxa"/>
            <w:noWrap/>
            <w:tcMar>
              <w:left w:w="29" w:type="dxa"/>
              <w:right w:w="29" w:type="dxa"/>
            </w:tcMar>
          </w:tcPr>
          <w:p w14:paraId="5BC656E0" w14:textId="77777777" w:rsidR="008B3490" w:rsidRPr="005E3590" w:rsidRDefault="008B3490" w:rsidP="008B3490">
            <w:pPr>
              <w:jc w:val="center"/>
              <w:rPr>
                <w:rFonts w:ascii="Zebidar" w:hAnsi="Zebidar"/>
              </w:rPr>
            </w:pPr>
            <w:r w:rsidRPr="0089327C">
              <w:rPr>
                <w:rFonts w:ascii="Gurage Fider 1998" w:hAnsi="Gurage Fider 1998" w:cs="Abyssinica SIL test"/>
              </w:rPr>
              <w:t>ሴ</w:t>
            </w:r>
            <w:r w:rsidRPr="0089327C">
              <w:rPr>
                <w:rFonts w:ascii="Gurage Fider 1998" w:hAnsi="Gurage Fider 1998"/>
              </w:rPr>
              <w:br/>
            </w:r>
            <w:r w:rsidRPr="00F04E79">
              <w:t>sie</w:t>
            </w:r>
          </w:p>
        </w:tc>
        <w:tc>
          <w:tcPr>
            <w:tcW w:w="720" w:type="dxa"/>
            <w:noWrap/>
            <w:tcMar>
              <w:left w:w="29" w:type="dxa"/>
              <w:right w:w="29" w:type="dxa"/>
            </w:tcMar>
          </w:tcPr>
          <w:p w14:paraId="62FFA444" w14:textId="77777777" w:rsidR="008B3490" w:rsidRPr="005E3590" w:rsidRDefault="008B3490" w:rsidP="008B3490">
            <w:pPr>
              <w:jc w:val="center"/>
              <w:rPr>
                <w:rFonts w:ascii="Zebidar" w:hAnsi="Zebidar"/>
              </w:rPr>
            </w:pPr>
            <w:r w:rsidRPr="0089327C">
              <w:rPr>
                <w:rFonts w:ascii="Gurage Fider 1998" w:hAnsi="Gurage Fider 1998" w:cs="Abyssinica SIL test"/>
              </w:rPr>
              <w:t>ስ</w:t>
            </w:r>
            <w:r w:rsidRPr="0089327C">
              <w:rPr>
                <w:rFonts w:ascii="Gurage Fider 1998" w:hAnsi="Gurage Fider 1998"/>
              </w:rPr>
              <w:br/>
            </w:r>
            <w:r w:rsidRPr="00F04E79">
              <w:t>s</w:t>
            </w:r>
          </w:p>
        </w:tc>
        <w:tc>
          <w:tcPr>
            <w:tcW w:w="720" w:type="dxa"/>
            <w:noWrap/>
            <w:tcMar>
              <w:left w:w="29" w:type="dxa"/>
              <w:right w:w="29" w:type="dxa"/>
            </w:tcMar>
          </w:tcPr>
          <w:p w14:paraId="044DBD31" w14:textId="77777777" w:rsidR="008B3490" w:rsidRPr="005E3590" w:rsidRDefault="008B3490" w:rsidP="008B3490">
            <w:pPr>
              <w:jc w:val="center"/>
              <w:rPr>
                <w:rFonts w:ascii="Zebidar" w:hAnsi="Zebidar"/>
              </w:rPr>
            </w:pPr>
            <w:r w:rsidRPr="0089327C">
              <w:rPr>
                <w:rFonts w:ascii="Gurage Fider 1998" w:hAnsi="Gurage Fider 1998" w:cs="Abyssinica SIL test"/>
              </w:rPr>
              <w:t>ሶ</w:t>
            </w:r>
            <w:r w:rsidRPr="0089327C">
              <w:rPr>
                <w:rFonts w:ascii="Gurage Fider 1998" w:hAnsi="Gurage Fider 1998"/>
              </w:rPr>
              <w:br/>
            </w:r>
            <w:r w:rsidRPr="00F04E79">
              <w:t>so</w:t>
            </w:r>
          </w:p>
        </w:tc>
        <w:tc>
          <w:tcPr>
            <w:tcW w:w="720" w:type="dxa"/>
            <w:noWrap/>
            <w:tcMar>
              <w:left w:w="29" w:type="dxa"/>
              <w:right w:w="29" w:type="dxa"/>
            </w:tcMar>
          </w:tcPr>
          <w:p w14:paraId="355FB746"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050B0F40"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1454C11A" w14:textId="5D30F4C0" w:rsidR="008B3490" w:rsidRPr="005E3590" w:rsidRDefault="008B3490" w:rsidP="008B3490">
            <w:pPr>
              <w:jc w:val="center"/>
              <w:rPr>
                <w:rFonts w:ascii="Zebidar" w:hAnsi="Zebidar"/>
              </w:rPr>
            </w:pPr>
          </w:p>
        </w:tc>
        <w:tc>
          <w:tcPr>
            <w:tcW w:w="720" w:type="dxa"/>
            <w:tcMar>
              <w:left w:w="58" w:type="dxa"/>
              <w:right w:w="58" w:type="dxa"/>
            </w:tcMar>
          </w:tcPr>
          <w:p w14:paraId="453ABC87" w14:textId="08E865BF"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175665C1" w14:textId="6D2BD296"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681718F4" w14:textId="77777777" w:rsidTr="00D0078D">
        <w:tc>
          <w:tcPr>
            <w:tcW w:w="720" w:type="dxa"/>
            <w:shd w:val="clear" w:color="auto" w:fill="D7D0B9"/>
            <w:vAlign w:val="center"/>
          </w:tcPr>
          <w:p w14:paraId="35F114D6" w14:textId="4D2244DE" w:rsidR="008B3490" w:rsidRPr="005E3590" w:rsidRDefault="003261F5" w:rsidP="005E3590">
            <w:pPr>
              <w:jc w:val="center"/>
              <w:rPr>
                <w:b/>
                <w:sz w:val="28"/>
                <w:szCs w:val="28"/>
              </w:rPr>
            </w:pPr>
            <w:r w:rsidRPr="005E3590">
              <w:rPr>
                <w:b/>
                <w:sz w:val="28"/>
                <w:szCs w:val="28"/>
              </w:rPr>
              <w:t>x</w:t>
            </w:r>
          </w:p>
        </w:tc>
        <w:tc>
          <w:tcPr>
            <w:tcW w:w="720" w:type="dxa"/>
            <w:noWrap/>
            <w:tcMar>
              <w:left w:w="29" w:type="dxa"/>
              <w:right w:w="29" w:type="dxa"/>
            </w:tcMar>
          </w:tcPr>
          <w:p w14:paraId="005EE53C" w14:textId="1EB8E334" w:rsidR="008B3490" w:rsidRPr="005E3590" w:rsidRDefault="008B3490" w:rsidP="008B3490">
            <w:pPr>
              <w:jc w:val="center"/>
              <w:rPr>
                <w:rFonts w:ascii="Zebidar" w:hAnsi="Zebidar"/>
              </w:rPr>
            </w:pPr>
            <w:r w:rsidRPr="0089327C">
              <w:rPr>
                <w:rFonts w:ascii="Gurage Fider 1998" w:hAnsi="Gurage Fider 1998" w:cs="Abyssinica SIL test"/>
              </w:rPr>
              <w:t>ሸ</w:t>
            </w:r>
            <w:r w:rsidRPr="0089327C">
              <w:rPr>
                <w:rFonts w:ascii="Gurage Fider 1998" w:hAnsi="Gurage Fider 1998"/>
              </w:rPr>
              <w:br/>
            </w:r>
            <w:r w:rsidRPr="00F04E79">
              <w:t>xe</w:t>
            </w:r>
          </w:p>
        </w:tc>
        <w:tc>
          <w:tcPr>
            <w:tcW w:w="720" w:type="dxa"/>
            <w:noWrap/>
            <w:tcMar>
              <w:left w:w="29" w:type="dxa"/>
              <w:right w:w="29" w:type="dxa"/>
            </w:tcMar>
          </w:tcPr>
          <w:p w14:paraId="538CD4DC" w14:textId="77777777" w:rsidR="008B3490" w:rsidRPr="005E3590" w:rsidRDefault="008B3490" w:rsidP="008B3490">
            <w:pPr>
              <w:jc w:val="center"/>
              <w:rPr>
                <w:rFonts w:ascii="Zebidar" w:hAnsi="Zebidar"/>
              </w:rPr>
            </w:pPr>
            <w:r w:rsidRPr="0089327C">
              <w:rPr>
                <w:rFonts w:ascii="Gurage Fider 1998" w:hAnsi="Gurage Fider 1998" w:cs="Abyssinica SIL test"/>
              </w:rPr>
              <w:t>ሹ</w:t>
            </w:r>
            <w:r w:rsidRPr="0089327C">
              <w:rPr>
                <w:rFonts w:ascii="Gurage Fider 1998" w:hAnsi="Gurage Fider 1998"/>
              </w:rPr>
              <w:br/>
            </w:r>
            <w:r w:rsidRPr="00F04E79">
              <w:t>xu</w:t>
            </w:r>
          </w:p>
        </w:tc>
        <w:tc>
          <w:tcPr>
            <w:tcW w:w="720" w:type="dxa"/>
            <w:noWrap/>
            <w:tcMar>
              <w:left w:w="29" w:type="dxa"/>
              <w:right w:w="29" w:type="dxa"/>
            </w:tcMar>
          </w:tcPr>
          <w:p w14:paraId="5CCEE040" w14:textId="77777777" w:rsidR="008B3490" w:rsidRPr="005E3590" w:rsidRDefault="008B3490" w:rsidP="008B3490">
            <w:pPr>
              <w:jc w:val="center"/>
              <w:rPr>
                <w:rFonts w:ascii="Zebidar" w:hAnsi="Zebidar"/>
              </w:rPr>
            </w:pPr>
            <w:r w:rsidRPr="0089327C">
              <w:rPr>
                <w:rFonts w:ascii="Gurage Fider 1998" w:hAnsi="Gurage Fider 1998" w:cs="Abyssinica SIL test"/>
              </w:rPr>
              <w:t>ሺ</w:t>
            </w:r>
            <w:r w:rsidRPr="0089327C">
              <w:rPr>
                <w:rFonts w:ascii="Gurage Fider 1998" w:hAnsi="Gurage Fider 1998"/>
              </w:rPr>
              <w:br/>
            </w:r>
            <w:r w:rsidRPr="00F04E79">
              <w:t>xi</w:t>
            </w:r>
          </w:p>
        </w:tc>
        <w:tc>
          <w:tcPr>
            <w:tcW w:w="720" w:type="dxa"/>
            <w:noWrap/>
            <w:tcMar>
              <w:left w:w="29" w:type="dxa"/>
              <w:right w:w="29" w:type="dxa"/>
            </w:tcMar>
          </w:tcPr>
          <w:p w14:paraId="077DE7CC" w14:textId="77777777" w:rsidR="008B3490" w:rsidRPr="005E3590" w:rsidRDefault="008B3490" w:rsidP="008B3490">
            <w:pPr>
              <w:jc w:val="center"/>
              <w:rPr>
                <w:rFonts w:ascii="Zebidar" w:hAnsi="Zebidar"/>
              </w:rPr>
            </w:pPr>
            <w:r w:rsidRPr="0089327C">
              <w:rPr>
                <w:rFonts w:ascii="Gurage Fider 1998" w:hAnsi="Gurage Fider 1998" w:cs="Abyssinica SIL test"/>
              </w:rPr>
              <w:t>ሻ</w:t>
            </w:r>
            <w:r w:rsidRPr="0089327C">
              <w:rPr>
                <w:rFonts w:ascii="Gurage Fider 1998" w:hAnsi="Gurage Fider 1998"/>
              </w:rPr>
              <w:br/>
            </w:r>
            <w:r w:rsidRPr="00F04E79">
              <w:t>xa</w:t>
            </w:r>
          </w:p>
        </w:tc>
        <w:tc>
          <w:tcPr>
            <w:tcW w:w="720" w:type="dxa"/>
            <w:noWrap/>
            <w:tcMar>
              <w:left w:w="29" w:type="dxa"/>
              <w:right w:w="29" w:type="dxa"/>
            </w:tcMar>
          </w:tcPr>
          <w:p w14:paraId="043229D8" w14:textId="77777777" w:rsidR="008B3490" w:rsidRPr="005E3590" w:rsidRDefault="008B3490" w:rsidP="008B3490">
            <w:pPr>
              <w:jc w:val="center"/>
              <w:rPr>
                <w:rFonts w:ascii="Zebidar" w:hAnsi="Zebidar"/>
              </w:rPr>
            </w:pPr>
            <w:r w:rsidRPr="0089327C">
              <w:rPr>
                <w:rFonts w:ascii="Gurage Fider 1998" w:hAnsi="Gurage Fider 1998" w:cs="Abyssinica SIL test"/>
              </w:rPr>
              <w:t>ሼ</w:t>
            </w:r>
            <w:r w:rsidRPr="0089327C">
              <w:rPr>
                <w:rFonts w:ascii="Gurage Fider 1998" w:hAnsi="Gurage Fider 1998"/>
              </w:rPr>
              <w:br/>
            </w:r>
            <w:r w:rsidRPr="00F04E79">
              <w:t>xie</w:t>
            </w:r>
          </w:p>
        </w:tc>
        <w:tc>
          <w:tcPr>
            <w:tcW w:w="720" w:type="dxa"/>
            <w:noWrap/>
            <w:tcMar>
              <w:left w:w="29" w:type="dxa"/>
              <w:right w:w="29" w:type="dxa"/>
            </w:tcMar>
          </w:tcPr>
          <w:p w14:paraId="137C07CE" w14:textId="77777777" w:rsidR="008B3490" w:rsidRPr="005E3590" w:rsidRDefault="008B3490" w:rsidP="008B3490">
            <w:pPr>
              <w:jc w:val="center"/>
              <w:rPr>
                <w:rFonts w:ascii="Zebidar" w:hAnsi="Zebidar"/>
              </w:rPr>
            </w:pPr>
            <w:r w:rsidRPr="0089327C">
              <w:rPr>
                <w:rFonts w:ascii="Gurage Fider 1998" w:hAnsi="Gurage Fider 1998" w:cs="Abyssinica SIL test"/>
              </w:rPr>
              <w:t>ሽ</w:t>
            </w:r>
            <w:r w:rsidRPr="0089327C">
              <w:rPr>
                <w:rFonts w:ascii="Gurage Fider 1998" w:hAnsi="Gurage Fider 1998"/>
              </w:rPr>
              <w:br/>
            </w:r>
            <w:r w:rsidRPr="00F04E79">
              <w:t>x</w:t>
            </w:r>
          </w:p>
        </w:tc>
        <w:tc>
          <w:tcPr>
            <w:tcW w:w="720" w:type="dxa"/>
            <w:noWrap/>
            <w:tcMar>
              <w:left w:w="29" w:type="dxa"/>
              <w:right w:w="29" w:type="dxa"/>
            </w:tcMar>
          </w:tcPr>
          <w:p w14:paraId="1844367E" w14:textId="77777777" w:rsidR="008B3490" w:rsidRPr="005E3590" w:rsidRDefault="008B3490" w:rsidP="008B3490">
            <w:pPr>
              <w:jc w:val="center"/>
              <w:rPr>
                <w:rFonts w:ascii="Zebidar" w:hAnsi="Zebidar"/>
              </w:rPr>
            </w:pPr>
            <w:r w:rsidRPr="0089327C">
              <w:rPr>
                <w:rFonts w:ascii="Gurage Fider 1998" w:hAnsi="Gurage Fider 1998" w:cs="Abyssinica SIL test"/>
              </w:rPr>
              <w:t>ሾ</w:t>
            </w:r>
            <w:r w:rsidRPr="0089327C">
              <w:rPr>
                <w:rFonts w:ascii="Gurage Fider 1998" w:hAnsi="Gurage Fider 1998"/>
              </w:rPr>
              <w:br/>
            </w:r>
            <w:r w:rsidRPr="00F04E79">
              <w:t>xo</w:t>
            </w:r>
          </w:p>
        </w:tc>
        <w:tc>
          <w:tcPr>
            <w:tcW w:w="720" w:type="dxa"/>
            <w:noWrap/>
            <w:tcMar>
              <w:left w:w="29" w:type="dxa"/>
              <w:right w:w="29" w:type="dxa"/>
            </w:tcMar>
          </w:tcPr>
          <w:p w14:paraId="0BEB2C49"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4381924B"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5CD618FE" w14:textId="032D80FF" w:rsidR="008B3490" w:rsidRPr="005E3590" w:rsidRDefault="008B3490" w:rsidP="008B3490">
            <w:pPr>
              <w:jc w:val="center"/>
              <w:rPr>
                <w:rFonts w:ascii="Zebidar" w:hAnsi="Zebidar"/>
              </w:rPr>
            </w:pPr>
          </w:p>
        </w:tc>
        <w:tc>
          <w:tcPr>
            <w:tcW w:w="720" w:type="dxa"/>
            <w:tcMar>
              <w:left w:w="58" w:type="dxa"/>
              <w:right w:w="58" w:type="dxa"/>
            </w:tcMar>
          </w:tcPr>
          <w:p w14:paraId="5B09104A" w14:textId="56940C8E"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1C0C107F" w14:textId="092C41A7" w:rsidR="008B3490" w:rsidRPr="0089327C" w:rsidRDefault="008B3490" w:rsidP="008B3490">
            <w:pPr>
              <w:jc w:val="center"/>
              <w:rPr>
                <w:rFonts w:ascii="Gurage Fider 1998" w:hAnsi="Gurage Fider 1998"/>
              </w:rPr>
            </w:pPr>
          </w:p>
        </w:tc>
      </w:tr>
      <w:tr w:rsidR="008B3490" w:rsidRPr="00F04E79" w14:paraId="6C62ADD6" w14:textId="77777777" w:rsidTr="00D0078D">
        <w:tc>
          <w:tcPr>
            <w:tcW w:w="720" w:type="dxa"/>
            <w:shd w:val="clear" w:color="auto" w:fill="D7D0B9"/>
            <w:vAlign w:val="center"/>
          </w:tcPr>
          <w:p w14:paraId="67D353C1" w14:textId="01239546" w:rsidR="008B3490" w:rsidRPr="005E3590" w:rsidRDefault="003261F5" w:rsidP="005E3590">
            <w:pPr>
              <w:jc w:val="center"/>
              <w:rPr>
                <w:b/>
                <w:sz w:val="28"/>
                <w:szCs w:val="28"/>
              </w:rPr>
            </w:pPr>
            <w:r w:rsidRPr="005E3590">
              <w:rPr>
                <w:b/>
                <w:sz w:val="28"/>
                <w:szCs w:val="28"/>
              </w:rPr>
              <w:t>q</w:t>
            </w:r>
          </w:p>
        </w:tc>
        <w:tc>
          <w:tcPr>
            <w:tcW w:w="720" w:type="dxa"/>
            <w:noWrap/>
            <w:tcMar>
              <w:left w:w="29" w:type="dxa"/>
              <w:right w:w="29" w:type="dxa"/>
            </w:tcMar>
          </w:tcPr>
          <w:p w14:paraId="045A4FD0" w14:textId="7CB93280" w:rsidR="008B3490" w:rsidRPr="005E3590" w:rsidRDefault="008B3490" w:rsidP="008B3490">
            <w:pPr>
              <w:jc w:val="center"/>
              <w:rPr>
                <w:rFonts w:ascii="Zebidar" w:hAnsi="Zebidar"/>
              </w:rPr>
            </w:pPr>
            <w:r w:rsidRPr="0089327C">
              <w:rPr>
                <w:rFonts w:ascii="Gurage Fider 1998" w:hAnsi="Gurage Fider 1998" w:cs="Abyssinica SIL test"/>
              </w:rPr>
              <w:t>ቀ</w:t>
            </w:r>
            <w:r w:rsidRPr="0089327C">
              <w:rPr>
                <w:rFonts w:ascii="Gurage Fider 1998" w:hAnsi="Gurage Fider 1998"/>
              </w:rPr>
              <w:br/>
            </w:r>
            <w:r w:rsidRPr="00F04E79">
              <w:t>qe</w:t>
            </w:r>
          </w:p>
        </w:tc>
        <w:tc>
          <w:tcPr>
            <w:tcW w:w="720" w:type="dxa"/>
            <w:noWrap/>
            <w:tcMar>
              <w:left w:w="29" w:type="dxa"/>
              <w:right w:w="29" w:type="dxa"/>
            </w:tcMar>
          </w:tcPr>
          <w:p w14:paraId="17B4847B" w14:textId="77777777" w:rsidR="008B3490" w:rsidRPr="005E3590" w:rsidRDefault="008B3490" w:rsidP="008B3490">
            <w:pPr>
              <w:jc w:val="center"/>
              <w:rPr>
                <w:rFonts w:ascii="Zebidar" w:hAnsi="Zebidar"/>
              </w:rPr>
            </w:pPr>
            <w:r w:rsidRPr="0089327C">
              <w:rPr>
                <w:rFonts w:ascii="Gurage Fider 1998" w:hAnsi="Gurage Fider 1998" w:cs="Abyssinica SIL test"/>
              </w:rPr>
              <w:t>ቁ</w:t>
            </w:r>
            <w:r w:rsidRPr="0089327C">
              <w:rPr>
                <w:rFonts w:ascii="Gurage Fider 1998" w:hAnsi="Gurage Fider 1998"/>
              </w:rPr>
              <w:br/>
            </w:r>
            <w:r w:rsidRPr="00F04E79">
              <w:t>qu</w:t>
            </w:r>
          </w:p>
        </w:tc>
        <w:tc>
          <w:tcPr>
            <w:tcW w:w="720" w:type="dxa"/>
            <w:noWrap/>
            <w:tcMar>
              <w:left w:w="29" w:type="dxa"/>
              <w:right w:w="29" w:type="dxa"/>
            </w:tcMar>
          </w:tcPr>
          <w:p w14:paraId="034B12B7" w14:textId="77777777" w:rsidR="008B3490" w:rsidRPr="005E3590" w:rsidRDefault="008B3490" w:rsidP="008B3490">
            <w:pPr>
              <w:jc w:val="center"/>
              <w:rPr>
                <w:rFonts w:ascii="Zebidar" w:hAnsi="Zebidar"/>
              </w:rPr>
            </w:pPr>
            <w:r w:rsidRPr="0089327C">
              <w:rPr>
                <w:rFonts w:ascii="Gurage Fider 1998" w:hAnsi="Gurage Fider 1998" w:cs="Abyssinica SIL test"/>
              </w:rPr>
              <w:t>ቂ</w:t>
            </w:r>
            <w:r w:rsidRPr="0089327C">
              <w:rPr>
                <w:rFonts w:ascii="Gurage Fider 1998" w:hAnsi="Gurage Fider 1998"/>
              </w:rPr>
              <w:br/>
            </w:r>
            <w:r w:rsidRPr="00F04E79">
              <w:t>qi</w:t>
            </w:r>
          </w:p>
        </w:tc>
        <w:tc>
          <w:tcPr>
            <w:tcW w:w="720" w:type="dxa"/>
            <w:noWrap/>
            <w:tcMar>
              <w:left w:w="29" w:type="dxa"/>
              <w:right w:w="29" w:type="dxa"/>
            </w:tcMar>
          </w:tcPr>
          <w:p w14:paraId="7219BA83" w14:textId="77777777" w:rsidR="008B3490" w:rsidRPr="005E3590" w:rsidRDefault="008B3490" w:rsidP="008B3490">
            <w:pPr>
              <w:jc w:val="center"/>
              <w:rPr>
                <w:rFonts w:ascii="Zebidar" w:hAnsi="Zebidar"/>
              </w:rPr>
            </w:pPr>
            <w:r w:rsidRPr="0089327C">
              <w:rPr>
                <w:rFonts w:ascii="Gurage Fider 1998" w:hAnsi="Gurage Fider 1998" w:cs="Abyssinica SIL test"/>
              </w:rPr>
              <w:t>ቃ</w:t>
            </w:r>
            <w:r w:rsidRPr="0089327C">
              <w:rPr>
                <w:rFonts w:ascii="Gurage Fider 1998" w:hAnsi="Gurage Fider 1998"/>
              </w:rPr>
              <w:br/>
            </w:r>
            <w:r w:rsidRPr="00F04E79">
              <w:t>qa</w:t>
            </w:r>
          </w:p>
        </w:tc>
        <w:tc>
          <w:tcPr>
            <w:tcW w:w="720" w:type="dxa"/>
            <w:noWrap/>
            <w:tcMar>
              <w:left w:w="29" w:type="dxa"/>
              <w:right w:w="29" w:type="dxa"/>
            </w:tcMar>
          </w:tcPr>
          <w:p w14:paraId="60153118" w14:textId="77777777" w:rsidR="008B3490" w:rsidRPr="005E3590" w:rsidRDefault="008B3490" w:rsidP="008B3490">
            <w:pPr>
              <w:jc w:val="center"/>
              <w:rPr>
                <w:rFonts w:ascii="Zebidar" w:hAnsi="Zebidar"/>
              </w:rPr>
            </w:pPr>
            <w:r w:rsidRPr="0089327C">
              <w:rPr>
                <w:rFonts w:ascii="Gurage Fider 1998" w:hAnsi="Gurage Fider 1998" w:cs="Abyssinica SIL test"/>
              </w:rPr>
              <w:t>ቄ</w:t>
            </w:r>
            <w:r w:rsidRPr="0089327C">
              <w:rPr>
                <w:rFonts w:ascii="Gurage Fider 1998" w:hAnsi="Gurage Fider 1998"/>
              </w:rPr>
              <w:br/>
            </w:r>
            <w:r w:rsidRPr="00F04E79">
              <w:t>qie</w:t>
            </w:r>
          </w:p>
        </w:tc>
        <w:tc>
          <w:tcPr>
            <w:tcW w:w="720" w:type="dxa"/>
            <w:noWrap/>
            <w:tcMar>
              <w:left w:w="29" w:type="dxa"/>
              <w:right w:w="29" w:type="dxa"/>
            </w:tcMar>
          </w:tcPr>
          <w:p w14:paraId="28096014" w14:textId="77777777" w:rsidR="008B3490" w:rsidRPr="005E3590" w:rsidRDefault="008B3490" w:rsidP="008B3490">
            <w:pPr>
              <w:jc w:val="center"/>
              <w:rPr>
                <w:rFonts w:ascii="Zebidar" w:hAnsi="Zebidar"/>
              </w:rPr>
            </w:pPr>
            <w:r w:rsidRPr="0089327C">
              <w:rPr>
                <w:rFonts w:ascii="Gurage Fider 1998" w:hAnsi="Gurage Fider 1998" w:cs="Abyssinica SIL test"/>
              </w:rPr>
              <w:t>ቅ</w:t>
            </w:r>
            <w:r w:rsidRPr="0089327C">
              <w:rPr>
                <w:rFonts w:ascii="Gurage Fider 1998" w:hAnsi="Gurage Fider 1998"/>
              </w:rPr>
              <w:br/>
            </w:r>
            <w:r w:rsidRPr="00F04E79">
              <w:t>q</w:t>
            </w:r>
          </w:p>
        </w:tc>
        <w:tc>
          <w:tcPr>
            <w:tcW w:w="720" w:type="dxa"/>
            <w:noWrap/>
            <w:tcMar>
              <w:left w:w="29" w:type="dxa"/>
              <w:right w:w="29" w:type="dxa"/>
            </w:tcMar>
          </w:tcPr>
          <w:p w14:paraId="0AB7AA7F" w14:textId="77777777" w:rsidR="008B3490" w:rsidRPr="005E3590" w:rsidRDefault="008B3490" w:rsidP="008B3490">
            <w:pPr>
              <w:jc w:val="center"/>
              <w:rPr>
                <w:rFonts w:ascii="Zebidar" w:hAnsi="Zebidar"/>
              </w:rPr>
            </w:pPr>
            <w:r w:rsidRPr="0089327C">
              <w:rPr>
                <w:rFonts w:ascii="Gurage Fider 1998" w:hAnsi="Gurage Fider 1998" w:cs="Abyssinica SIL test"/>
              </w:rPr>
              <w:t>ቆ</w:t>
            </w:r>
            <w:r w:rsidRPr="0089327C">
              <w:rPr>
                <w:rFonts w:ascii="Gurage Fider 1998" w:hAnsi="Gurage Fider 1998"/>
              </w:rPr>
              <w:br/>
            </w:r>
            <w:r w:rsidRPr="00F04E79">
              <w:t>qo</w:t>
            </w:r>
          </w:p>
        </w:tc>
        <w:tc>
          <w:tcPr>
            <w:tcW w:w="720" w:type="dxa"/>
            <w:noWrap/>
            <w:tcMar>
              <w:left w:w="29" w:type="dxa"/>
              <w:right w:w="29" w:type="dxa"/>
            </w:tcMar>
          </w:tcPr>
          <w:p w14:paraId="43148BB3" w14:textId="77777777" w:rsidR="008B3490" w:rsidRPr="005E3590" w:rsidRDefault="008B3490" w:rsidP="008B3490">
            <w:pPr>
              <w:jc w:val="center"/>
              <w:rPr>
                <w:rFonts w:ascii="Zebidar" w:hAnsi="Zebidar"/>
              </w:rPr>
            </w:pPr>
            <w:r w:rsidRPr="0089327C">
              <w:rPr>
                <w:rFonts w:ascii="Gurage Fider 1998" w:hAnsi="Gurage Fider 1998" w:cs="Abyssinica SIL test"/>
              </w:rPr>
              <w:t>ቈ</w:t>
            </w:r>
            <w:r w:rsidRPr="0089327C">
              <w:rPr>
                <w:rFonts w:ascii="Gurage Fider 1998" w:hAnsi="Gurage Fider 1998"/>
              </w:rPr>
              <w:br/>
            </w:r>
            <w:r w:rsidRPr="00F04E79">
              <w:t>que</w:t>
            </w:r>
          </w:p>
        </w:tc>
        <w:tc>
          <w:tcPr>
            <w:tcW w:w="720" w:type="dxa"/>
            <w:noWrap/>
            <w:tcMar>
              <w:left w:w="29" w:type="dxa"/>
              <w:right w:w="29" w:type="dxa"/>
            </w:tcMar>
          </w:tcPr>
          <w:p w14:paraId="6680D996" w14:textId="5F6C9B52" w:rsidR="008B3490" w:rsidRPr="005E3590" w:rsidRDefault="005E3590" w:rsidP="008B3490">
            <w:pPr>
              <w:jc w:val="center"/>
              <w:rPr>
                <w:rFonts w:ascii="Zebidar" w:hAnsi="Zebidar"/>
              </w:rPr>
            </w:pPr>
            <w:r w:rsidRPr="0089327C">
              <w:rPr>
                <w:rFonts w:ascii="Gurage Fider 1998" w:hAnsi="Gurage Fider 1998" w:cs="Abyssinica SIL test"/>
              </w:rPr>
              <w:t>ቊ</w:t>
            </w:r>
            <w:r w:rsidRPr="0089327C">
              <w:rPr>
                <w:rFonts w:ascii="Gurage Fider 1998" w:hAnsi="Gurage Fider 1998"/>
              </w:rPr>
              <w:br/>
            </w:r>
            <w:r w:rsidRPr="00F04E79">
              <w:t>qui</w:t>
            </w:r>
          </w:p>
        </w:tc>
        <w:tc>
          <w:tcPr>
            <w:tcW w:w="720" w:type="dxa"/>
            <w:shd w:val="clear" w:color="auto" w:fill="auto"/>
            <w:noWrap/>
            <w:tcMar>
              <w:left w:w="29" w:type="dxa"/>
              <w:right w:w="29" w:type="dxa"/>
            </w:tcMar>
          </w:tcPr>
          <w:p w14:paraId="78283DC9" w14:textId="77777777" w:rsidR="008B3490" w:rsidRPr="005E3590" w:rsidRDefault="008B3490" w:rsidP="008B3490">
            <w:pPr>
              <w:jc w:val="center"/>
              <w:rPr>
                <w:rFonts w:ascii="Zebidar" w:hAnsi="Zebidar"/>
              </w:rPr>
            </w:pPr>
            <w:r w:rsidRPr="0089327C">
              <w:rPr>
                <w:rFonts w:ascii="Gurage Fider 1998" w:hAnsi="Gurage Fider 1998" w:cs="Abyssinica SIL test"/>
              </w:rPr>
              <w:t>ቋ</w:t>
            </w:r>
            <w:r w:rsidRPr="0089327C">
              <w:rPr>
                <w:rFonts w:ascii="Gurage Fider 1998" w:hAnsi="Gurage Fider 1998"/>
              </w:rPr>
              <w:br/>
            </w:r>
            <w:r w:rsidRPr="00F04E79">
              <w:t>qua</w:t>
            </w:r>
          </w:p>
        </w:tc>
        <w:tc>
          <w:tcPr>
            <w:tcW w:w="720" w:type="dxa"/>
            <w:tcMar>
              <w:left w:w="58" w:type="dxa"/>
              <w:right w:w="58" w:type="dxa"/>
            </w:tcMar>
          </w:tcPr>
          <w:p w14:paraId="1DD52EF2" w14:textId="08B277F5" w:rsidR="008B3490" w:rsidRPr="005E3590" w:rsidRDefault="008B3490" w:rsidP="008B3490">
            <w:pPr>
              <w:jc w:val="center"/>
              <w:rPr>
                <w:rFonts w:ascii="Zebidar" w:hAnsi="Zebidar" w:cs="Abyssinica SIL test"/>
              </w:rPr>
            </w:pPr>
            <w:r w:rsidRPr="0089327C">
              <w:rPr>
                <w:rFonts w:ascii="Gurage Fider 1998" w:hAnsi="Gurage Fider 1998" w:cs="Abyssinica SIL test"/>
              </w:rPr>
              <w:t>ቌ</w:t>
            </w:r>
            <w:r w:rsidRPr="0089327C">
              <w:rPr>
                <w:rFonts w:ascii="Gurage Fider 1998" w:hAnsi="Gurage Fider 1998"/>
              </w:rPr>
              <w:br/>
            </w:r>
            <w:r w:rsidRPr="00F04E79">
              <w:t>quie</w:t>
            </w:r>
          </w:p>
        </w:tc>
        <w:tc>
          <w:tcPr>
            <w:tcW w:w="720" w:type="dxa"/>
          </w:tcPr>
          <w:p w14:paraId="0C19F0A7" w14:textId="39F4879A" w:rsidR="008B3490" w:rsidRPr="0089327C" w:rsidRDefault="005E3590" w:rsidP="008B3490">
            <w:pPr>
              <w:jc w:val="center"/>
              <w:rPr>
                <w:rFonts w:ascii="Gurage Fider 1998" w:hAnsi="Gurage Fider 1998" w:cs="Abyssinica SIL test"/>
              </w:rPr>
            </w:pPr>
            <w:r w:rsidRPr="0089327C">
              <w:rPr>
                <w:rFonts w:ascii="Gurage Fider 1998" w:hAnsi="Gurage Fider 1998" w:cs="Abyssinica SIL test"/>
              </w:rPr>
              <w:t>ቍ</w:t>
            </w:r>
            <w:r w:rsidRPr="0089327C">
              <w:rPr>
                <w:rFonts w:ascii="Gurage Fider 1998" w:hAnsi="Gurage Fider 1998"/>
              </w:rPr>
              <w:br/>
            </w:r>
            <w:r w:rsidRPr="00F04E79">
              <w:t>quu</w:t>
            </w:r>
          </w:p>
        </w:tc>
      </w:tr>
      <w:tr w:rsidR="008B3490" w:rsidRPr="00F04E79" w14:paraId="46630088" w14:textId="77777777" w:rsidTr="00D0078D">
        <w:tc>
          <w:tcPr>
            <w:tcW w:w="720" w:type="dxa"/>
            <w:shd w:val="clear" w:color="auto" w:fill="D7D0B9"/>
            <w:vAlign w:val="center"/>
          </w:tcPr>
          <w:p w14:paraId="501002A1" w14:textId="3ECE22FB" w:rsidR="008B3490" w:rsidRPr="005E3590" w:rsidRDefault="008B3490" w:rsidP="005E3590">
            <w:pPr>
              <w:jc w:val="center"/>
              <w:rPr>
                <w:b/>
                <w:sz w:val="28"/>
                <w:szCs w:val="28"/>
              </w:rPr>
            </w:pPr>
            <w:r w:rsidRPr="005E3590">
              <w:rPr>
                <w:b/>
                <w:sz w:val="28"/>
                <w:szCs w:val="28"/>
              </w:rPr>
              <w:t>qy</w:t>
            </w:r>
          </w:p>
        </w:tc>
        <w:tc>
          <w:tcPr>
            <w:tcW w:w="720" w:type="dxa"/>
            <w:noWrap/>
            <w:tcMar>
              <w:left w:w="29" w:type="dxa"/>
              <w:right w:w="29" w:type="dxa"/>
            </w:tcMar>
            <w:vAlign w:val="center"/>
          </w:tcPr>
          <w:p w14:paraId="1141B335" w14:textId="5C42FA0D" w:rsidR="008B3490" w:rsidRPr="008B3490" w:rsidRDefault="00DA54CF" w:rsidP="008B3490">
            <w:pPr>
              <w:jc w:val="center"/>
              <w:rPr>
                <w:rFonts w:ascii="Zebidar" w:hAnsi="Zebidar" w:cs="Zebidar"/>
              </w:rPr>
            </w:pPr>
            <w:r>
              <w:rPr>
                <w:rFonts w:ascii="Gurage Fider 1998" w:hAnsi="Gurage Fider 1998" w:cs="Zebidar"/>
              </w:rPr>
              <w:t>ⷀ</w:t>
            </w:r>
            <w:r w:rsidR="008B3490" w:rsidRPr="0089327C">
              <w:rPr>
                <w:rFonts w:ascii="Gurage Fider 1998" w:hAnsi="Gurage Fider 1998"/>
              </w:rPr>
              <w:br/>
            </w:r>
            <w:r w:rsidR="008B3490">
              <w:t>qy</w:t>
            </w:r>
            <w:r w:rsidR="008B3490" w:rsidRPr="00F04E79">
              <w:t>e</w:t>
            </w:r>
          </w:p>
        </w:tc>
        <w:tc>
          <w:tcPr>
            <w:tcW w:w="720" w:type="dxa"/>
            <w:noWrap/>
            <w:tcMar>
              <w:left w:w="29" w:type="dxa"/>
              <w:right w:w="29" w:type="dxa"/>
            </w:tcMar>
            <w:vAlign w:val="center"/>
          </w:tcPr>
          <w:p w14:paraId="2084AE21" w14:textId="79C5A2F5" w:rsidR="008B3490" w:rsidRPr="00F842B0" w:rsidRDefault="00DA54CF" w:rsidP="008B3490">
            <w:pPr>
              <w:jc w:val="center"/>
              <w:rPr>
                <w:rFonts w:ascii="Zebidar" w:hAnsi="Zebidar" w:cs="Abyssinica SIL test"/>
              </w:rPr>
            </w:pPr>
            <w:r>
              <w:rPr>
                <w:rFonts w:ascii="Gurage Fider 1998" w:hAnsi="Gurage Fider 1998" w:cs="Zebidar"/>
              </w:rPr>
              <w:t>ⷁ</w:t>
            </w:r>
            <w:r w:rsidR="008B3490" w:rsidRPr="0089327C">
              <w:rPr>
                <w:rFonts w:ascii="Gurage Fider 1998" w:hAnsi="Gurage Fider 1998"/>
              </w:rPr>
              <w:br/>
            </w:r>
            <w:r w:rsidR="008B3490">
              <w:t>qy</w:t>
            </w:r>
            <w:r w:rsidR="008B3490" w:rsidRPr="00F04E79">
              <w:t>u</w:t>
            </w:r>
          </w:p>
        </w:tc>
        <w:tc>
          <w:tcPr>
            <w:tcW w:w="720" w:type="dxa"/>
            <w:noWrap/>
            <w:tcMar>
              <w:left w:w="29" w:type="dxa"/>
              <w:right w:w="29" w:type="dxa"/>
            </w:tcMar>
            <w:vAlign w:val="center"/>
          </w:tcPr>
          <w:p w14:paraId="1D18F278" w14:textId="4E160942" w:rsidR="008B3490" w:rsidRPr="00F842B0" w:rsidRDefault="00DA54CF" w:rsidP="008B3490">
            <w:pPr>
              <w:jc w:val="center"/>
              <w:rPr>
                <w:rFonts w:ascii="Zebidar" w:hAnsi="Zebidar" w:cs="Abyssinica SIL test"/>
              </w:rPr>
            </w:pPr>
            <w:r>
              <w:rPr>
                <w:rFonts w:ascii="Gurage Fider 1998" w:hAnsi="Gurage Fider 1998" w:cs="Zebidar"/>
              </w:rPr>
              <w:t>ⷂ</w:t>
            </w:r>
            <w:r w:rsidR="008B3490" w:rsidRPr="0089327C">
              <w:rPr>
                <w:rFonts w:ascii="Gurage Fider 1998" w:hAnsi="Gurage Fider 1998"/>
              </w:rPr>
              <w:br/>
            </w:r>
            <w:r w:rsidR="008B3490">
              <w:t>qy</w:t>
            </w:r>
            <w:r w:rsidR="008B3490" w:rsidRPr="00F04E79">
              <w:t>i</w:t>
            </w:r>
          </w:p>
        </w:tc>
        <w:tc>
          <w:tcPr>
            <w:tcW w:w="720" w:type="dxa"/>
            <w:noWrap/>
            <w:tcMar>
              <w:left w:w="29" w:type="dxa"/>
              <w:right w:w="29" w:type="dxa"/>
            </w:tcMar>
            <w:vAlign w:val="center"/>
          </w:tcPr>
          <w:p w14:paraId="611AAE33" w14:textId="550B14CE" w:rsidR="008B3490" w:rsidRPr="00F842B0" w:rsidRDefault="00DA54CF" w:rsidP="008B3490">
            <w:pPr>
              <w:jc w:val="center"/>
              <w:rPr>
                <w:rFonts w:ascii="Zebidar" w:hAnsi="Zebidar" w:cs="Abyssinica SIL test"/>
              </w:rPr>
            </w:pPr>
            <w:r>
              <w:rPr>
                <w:rFonts w:ascii="Gurage Fider 1998" w:hAnsi="Gurage Fider 1998" w:cs="Zebidar"/>
              </w:rPr>
              <w:t>ⷃ</w:t>
            </w:r>
            <w:r w:rsidR="008B3490" w:rsidRPr="0089327C">
              <w:rPr>
                <w:rFonts w:ascii="Gurage Fider 1998" w:hAnsi="Gurage Fider 1998"/>
              </w:rPr>
              <w:br/>
            </w:r>
            <w:r w:rsidR="008B3490">
              <w:t>qy</w:t>
            </w:r>
            <w:r w:rsidR="008B3490" w:rsidRPr="00F04E79">
              <w:t>a</w:t>
            </w:r>
          </w:p>
        </w:tc>
        <w:tc>
          <w:tcPr>
            <w:tcW w:w="720" w:type="dxa"/>
            <w:noWrap/>
            <w:tcMar>
              <w:left w:w="29" w:type="dxa"/>
              <w:right w:w="29" w:type="dxa"/>
            </w:tcMar>
            <w:vAlign w:val="center"/>
          </w:tcPr>
          <w:p w14:paraId="5799B4BD" w14:textId="53245E98" w:rsidR="008B3490" w:rsidRPr="00F842B0" w:rsidRDefault="00DA54CF" w:rsidP="008B3490">
            <w:pPr>
              <w:jc w:val="center"/>
              <w:rPr>
                <w:rFonts w:ascii="Zebidar" w:hAnsi="Zebidar" w:cs="Abyssinica SIL test"/>
              </w:rPr>
            </w:pPr>
            <w:r>
              <w:rPr>
                <w:rFonts w:ascii="Gurage Fider 1998" w:hAnsi="Gurage Fider 1998" w:cs="Zebidar"/>
              </w:rPr>
              <w:t>ⷄ</w:t>
            </w:r>
            <w:r w:rsidR="008B3490" w:rsidRPr="0089327C">
              <w:rPr>
                <w:rFonts w:ascii="Gurage Fider 1998" w:hAnsi="Gurage Fider 1998"/>
              </w:rPr>
              <w:br/>
            </w:r>
            <w:r w:rsidR="008B3490">
              <w:t>qy</w:t>
            </w:r>
            <w:r w:rsidR="008B3490" w:rsidRPr="00F04E79">
              <w:t>ie</w:t>
            </w:r>
          </w:p>
        </w:tc>
        <w:tc>
          <w:tcPr>
            <w:tcW w:w="720" w:type="dxa"/>
            <w:noWrap/>
            <w:tcMar>
              <w:left w:w="29" w:type="dxa"/>
              <w:right w:w="29" w:type="dxa"/>
            </w:tcMar>
            <w:vAlign w:val="center"/>
          </w:tcPr>
          <w:p w14:paraId="3EB7AB2D" w14:textId="05AAC794" w:rsidR="008B3490" w:rsidRPr="00F842B0" w:rsidRDefault="00DA54CF" w:rsidP="008B3490">
            <w:pPr>
              <w:jc w:val="center"/>
              <w:rPr>
                <w:rFonts w:ascii="Zebidar" w:hAnsi="Zebidar" w:cs="Abyssinica SIL test"/>
              </w:rPr>
            </w:pPr>
            <w:r>
              <w:rPr>
                <w:rFonts w:ascii="Gurage Fider 1998" w:hAnsi="Gurage Fider 1998" w:cs="Zebidar"/>
              </w:rPr>
              <w:t>ⷅ</w:t>
            </w:r>
            <w:r w:rsidR="008B3490" w:rsidRPr="0089327C">
              <w:rPr>
                <w:rFonts w:ascii="Gurage Fider 1998" w:hAnsi="Gurage Fider 1998"/>
              </w:rPr>
              <w:br/>
            </w:r>
            <w:r w:rsidR="008B3490" w:rsidRPr="00F04E79">
              <w:t>q</w:t>
            </w:r>
            <w:r w:rsidR="008B3490">
              <w:t>y</w:t>
            </w:r>
          </w:p>
        </w:tc>
        <w:tc>
          <w:tcPr>
            <w:tcW w:w="720" w:type="dxa"/>
            <w:noWrap/>
            <w:tcMar>
              <w:left w:w="29" w:type="dxa"/>
              <w:right w:w="29" w:type="dxa"/>
            </w:tcMar>
            <w:vAlign w:val="center"/>
          </w:tcPr>
          <w:p w14:paraId="272EA222" w14:textId="42123AA8" w:rsidR="008B3490" w:rsidRPr="00F842B0" w:rsidRDefault="00DA54CF" w:rsidP="008B3490">
            <w:pPr>
              <w:jc w:val="center"/>
              <w:rPr>
                <w:rFonts w:ascii="Zebidar" w:hAnsi="Zebidar" w:cs="Abyssinica SIL test"/>
              </w:rPr>
            </w:pPr>
            <w:r>
              <w:rPr>
                <w:rFonts w:ascii="Gurage Fider 1998" w:hAnsi="Gurage Fider 1998" w:cs="Zebidar"/>
              </w:rPr>
              <w:t>ⷆ</w:t>
            </w:r>
            <w:r w:rsidR="008B3490" w:rsidRPr="0089327C">
              <w:rPr>
                <w:rFonts w:ascii="Gurage Fider 1998" w:hAnsi="Gurage Fider 1998"/>
              </w:rPr>
              <w:br/>
            </w:r>
            <w:r w:rsidR="008B3490">
              <w:t>qy</w:t>
            </w:r>
            <w:r w:rsidR="008B3490" w:rsidRPr="00F04E79">
              <w:t>o</w:t>
            </w:r>
          </w:p>
        </w:tc>
        <w:tc>
          <w:tcPr>
            <w:tcW w:w="720" w:type="dxa"/>
            <w:noWrap/>
            <w:tcMar>
              <w:left w:w="29" w:type="dxa"/>
              <w:right w:w="29" w:type="dxa"/>
            </w:tcMar>
            <w:vAlign w:val="center"/>
          </w:tcPr>
          <w:p w14:paraId="430EC273"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28469649" w14:textId="77777777" w:rsidR="008B3490" w:rsidRPr="00F842B0" w:rsidRDefault="008B3490" w:rsidP="008B3490">
            <w:pPr>
              <w:jc w:val="center"/>
              <w:rPr>
                <w:rFonts w:ascii="Zebidar" w:hAnsi="Zebidar" w:cs="Abyssinica SIL test"/>
              </w:rPr>
            </w:pPr>
          </w:p>
        </w:tc>
        <w:tc>
          <w:tcPr>
            <w:tcW w:w="720" w:type="dxa"/>
            <w:shd w:val="clear" w:color="auto" w:fill="auto"/>
            <w:noWrap/>
            <w:tcMar>
              <w:left w:w="29" w:type="dxa"/>
              <w:right w:w="29" w:type="dxa"/>
            </w:tcMar>
            <w:vAlign w:val="center"/>
          </w:tcPr>
          <w:p w14:paraId="37004690" w14:textId="77777777" w:rsidR="008B3490" w:rsidRPr="00F842B0" w:rsidRDefault="008B3490" w:rsidP="008B3490">
            <w:pPr>
              <w:jc w:val="center"/>
              <w:rPr>
                <w:rFonts w:ascii="Zebidar" w:hAnsi="Zebidar" w:cs="Abyssinica SIL test"/>
              </w:rPr>
            </w:pPr>
          </w:p>
        </w:tc>
        <w:tc>
          <w:tcPr>
            <w:tcW w:w="720" w:type="dxa"/>
            <w:tcMar>
              <w:left w:w="58" w:type="dxa"/>
              <w:right w:w="58" w:type="dxa"/>
            </w:tcMar>
            <w:vAlign w:val="center"/>
          </w:tcPr>
          <w:p w14:paraId="209FC633" w14:textId="77777777" w:rsidR="008B3490" w:rsidRPr="00F842B0" w:rsidRDefault="008B3490" w:rsidP="008B3490">
            <w:pPr>
              <w:jc w:val="center"/>
              <w:rPr>
                <w:rFonts w:ascii="Zebidar" w:hAnsi="Zebidar" w:cs="Abyssinica SIL test"/>
              </w:rPr>
            </w:pPr>
          </w:p>
        </w:tc>
        <w:tc>
          <w:tcPr>
            <w:tcW w:w="720" w:type="dxa"/>
            <w:vAlign w:val="center"/>
          </w:tcPr>
          <w:p w14:paraId="2C835BBC" w14:textId="2DB64268" w:rsidR="008B3490" w:rsidRPr="0089327C" w:rsidRDefault="008B3490" w:rsidP="008B3490">
            <w:pPr>
              <w:jc w:val="center"/>
              <w:rPr>
                <w:rFonts w:ascii="Gurage Fider 1998" w:hAnsi="Gurage Fider 1998" w:cs="Abyssinica SIL test"/>
              </w:rPr>
            </w:pPr>
          </w:p>
        </w:tc>
      </w:tr>
      <w:tr w:rsidR="008B3490" w:rsidRPr="00F04E79" w14:paraId="1C73C599" w14:textId="77777777" w:rsidTr="00D0078D">
        <w:tc>
          <w:tcPr>
            <w:tcW w:w="720" w:type="dxa"/>
            <w:shd w:val="clear" w:color="auto" w:fill="D7D0B9"/>
            <w:vAlign w:val="center"/>
          </w:tcPr>
          <w:p w14:paraId="2769A94A" w14:textId="4B972998" w:rsidR="008B3490" w:rsidRPr="005E3590" w:rsidRDefault="003261F5" w:rsidP="005E3590">
            <w:pPr>
              <w:jc w:val="center"/>
              <w:rPr>
                <w:b/>
                <w:sz w:val="28"/>
                <w:szCs w:val="28"/>
              </w:rPr>
            </w:pPr>
            <w:r w:rsidRPr="005E3590">
              <w:rPr>
                <w:b/>
                <w:sz w:val="28"/>
                <w:szCs w:val="28"/>
              </w:rPr>
              <w:t>b</w:t>
            </w:r>
          </w:p>
        </w:tc>
        <w:tc>
          <w:tcPr>
            <w:tcW w:w="720" w:type="dxa"/>
            <w:noWrap/>
            <w:tcMar>
              <w:left w:w="29" w:type="dxa"/>
              <w:right w:w="29" w:type="dxa"/>
            </w:tcMar>
          </w:tcPr>
          <w:p w14:paraId="2EAB55DF" w14:textId="31410BAD" w:rsidR="008B3490" w:rsidRPr="005E3590" w:rsidRDefault="008B3490" w:rsidP="0063096B">
            <w:pPr>
              <w:jc w:val="center"/>
              <w:rPr>
                <w:rFonts w:ascii="Zebidar" w:hAnsi="Zebidar"/>
              </w:rPr>
            </w:pPr>
            <w:r w:rsidRPr="0089327C">
              <w:rPr>
                <w:rFonts w:ascii="Gurage Fider 1998" w:hAnsi="Gurage Fider 1998" w:cs="Abyssinica SIL test"/>
              </w:rPr>
              <w:t>በ</w:t>
            </w:r>
            <w:r w:rsidRPr="0089327C">
              <w:rPr>
                <w:rFonts w:ascii="Gurage Fider 1998" w:hAnsi="Gurage Fider 1998"/>
              </w:rPr>
              <w:br/>
            </w:r>
            <w:r w:rsidRPr="00F04E79">
              <w:t>be</w:t>
            </w:r>
          </w:p>
        </w:tc>
        <w:tc>
          <w:tcPr>
            <w:tcW w:w="720" w:type="dxa"/>
            <w:noWrap/>
            <w:tcMar>
              <w:left w:w="29" w:type="dxa"/>
              <w:right w:w="29" w:type="dxa"/>
            </w:tcMar>
          </w:tcPr>
          <w:p w14:paraId="7E0A0E18" w14:textId="77777777" w:rsidR="008B3490" w:rsidRPr="005E3590" w:rsidRDefault="008B3490" w:rsidP="0063096B">
            <w:pPr>
              <w:jc w:val="center"/>
              <w:rPr>
                <w:rFonts w:ascii="Zebidar" w:hAnsi="Zebidar"/>
              </w:rPr>
            </w:pPr>
            <w:r w:rsidRPr="0089327C">
              <w:rPr>
                <w:rFonts w:ascii="Gurage Fider 1998" w:hAnsi="Gurage Fider 1998" w:cs="Abyssinica SIL test"/>
              </w:rPr>
              <w:t>ቡ</w:t>
            </w:r>
            <w:r w:rsidRPr="0089327C">
              <w:rPr>
                <w:rFonts w:ascii="Gurage Fider 1998" w:hAnsi="Gurage Fider 1998"/>
              </w:rPr>
              <w:br/>
            </w:r>
            <w:r w:rsidRPr="00F04E79">
              <w:t>bu</w:t>
            </w:r>
          </w:p>
        </w:tc>
        <w:tc>
          <w:tcPr>
            <w:tcW w:w="720" w:type="dxa"/>
            <w:noWrap/>
            <w:tcMar>
              <w:left w:w="29" w:type="dxa"/>
              <w:right w:w="29" w:type="dxa"/>
            </w:tcMar>
          </w:tcPr>
          <w:p w14:paraId="62CBB6DD" w14:textId="77777777" w:rsidR="008B3490" w:rsidRPr="005E3590" w:rsidRDefault="008B3490" w:rsidP="008B3490">
            <w:pPr>
              <w:jc w:val="center"/>
              <w:rPr>
                <w:rFonts w:ascii="Zebidar" w:hAnsi="Zebidar"/>
              </w:rPr>
            </w:pPr>
            <w:r w:rsidRPr="0089327C">
              <w:rPr>
                <w:rFonts w:ascii="Gurage Fider 1998" w:hAnsi="Gurage Fider 1998" w:cs="Abyssinica SIL test"/>
              </w:rPr>
              <w:t>ቢ</w:t>
            </w:r>
            <w:r w:rsidRPr="0089327C">
              <w:rPr>
                <w:rFonts w:ascii="Gurage Fider 1998" w:hAnsi="Gurage Fider 1998"/>
              </w:rPr>
              <w:br/>
            </w:r>
            <w:r w:rsidRPr="00F04E79">
              <w:t>bi</w:t>
            </w:r>
          </w:p>
        </w:tc>
        <w:tc>
          <w:tcPr>
            <w:tcW w:w="720" w:type="dxa"/>
            <w:noWrap/>
            <w:tcMar>
              <w:left w:w="29" w:type="dxa"/>
              <w:right w:w="29" w:type="dxa"/>
            </w:tcMar>
          </w:tcPr>
          <w:p w14:paraId="3C3317C6" w14:textId="77777777" w:rsidR="008B3490" w:rsidRPr="005E3590" w:rsidRDefault="008B3490" w:rsidP="008B3490">
            <w:pPr>
              <w:jc w:val="center"/>
              <w:rPr>
                <w:rFonts w:ascii="Zebidar" w:hAnsi="Zebidar"/>
              </w:rPr>
            </w:pPr>
            <w:r w:rsidRPr="0089327C">
              <w:rPr>
                <w:rFonts w:ascii="Gurage Fider 1998" w:hAnsi="Gurage Fider 1998" w:cs="Abyssinica SIL test"/>
              </w:rPr>
              <w:t>ባ</w:t>
            </w:r>
            <w:r w:rsidRPr="0089327C">
              <w:rPr>
                <w:rFonts w:ascii="Gurage Fider 1998" w:hAnsi="Gurage Fider 1998"/>
              </w:rPr>
              <w:br/>
            </w:r>
            <w:r w:rsidRPr="00F04E79">
              <w:t>ba</w:t>
            </w:r>
          </w:p>
        </w:tc>
        <w:tc>
          <w:tcPr>
            <w:tcW w:w="720" w:type="dxa"/>
            <w:noWrap/>
            <w:tcMar>
              <w:left w:w="29" w:type="dxa"/>
              <w:right w:w="29" w:type="dxa"/>
            </w:tcMar>
          </w:tcPr>
          <w:p w14:paraId="0F23D874" w14:textId="77777777" w:rsidR="008B3490" w:rsidRPr="005E3590" w:rsidRDefault="008B3490" w:rsidP="008B3490">
            <w:pPr>
              <w:jc w:val="center"/>
              <w:rPr>
                <w:rFonts w:ascii="Zebidar" w:hAnsi="Zebidar"/>
              </w:rPr>
            </w:pPr>
            <w:r w:rsidRPr="0089327C">
              <w:rPr>
                <w:rFonts w:ascii="Gurage Fider 1998" w:hAnsi="Gurage Fider 1998" w:cs="Abyssinica SIL test"/>
              </w:rPr>
              <w:t>ቤ</w:t>
            </w:r>
            <w:r w:rsidRPr="0089327C">
              <w:rPr>
                <w:rFonts w:ascii="Gurage Fider 1998" w:hAnsi="Gurage Fider 1998"/>
              </w:rPr>
              <w:br/>
            </w:r>
            <w:r w:rsidRPr="00F04E79">
              <w:t>bie</w:t>
            </w:r>
          </w:p>
        </w:tc>
        <w:tc>
          <w:tcPr>
            <w:tcW w:w="720" w:type="dxa"/>
            <w:noWrap/>
            <w:tcMar>
              <w:left w:w="29" w:type="dxa"/>
              <w:right w:w="29" w:type="dxa"/>
            </w:tcMar>
          </w:tcPr>
          <w:p w14:paraId="6D33A597" w14:textId="77777777" w:rsidR="008B3490" w:rsidRPr="005E3590" w:rsidRDefault="008B3490" w:rsidP="008B3490">
            <w:pPr>
              <w:jc w:val="center"/>
              <w:rPr>
                <w:rFonts w:ascii="Zebidar" w:hAnsi="Zebidar"/>
              </w:rPr>
            </w:pPr>
            <w:r w:rsidRPr="0089327C">
              <w:rPr>
                <w:rFonts w:ascii="Gurage Fider 1998" w:hAnsi="Gurage Fider 1998" w:cs="Abyssinica SIL test"/>
              </w:rPr>
              <w:t>ብ</w:t>
            </w:r>
            <w:r w:rsidRPr="0089327C">
              <w:rPr>
                <w:rFonts w:ascii="Gurage Fider 1998" w:hAnsi="Gurage Fider 1998"/>
              </w:rPr>
              <w:br/>
            </w:r>
            <w:r w:rsidRPr="00F04E79">
              <w:t>b</w:t>
            </w:r>
          </w:p>
        </w:tc>
        <w:tc>
          <w:tcPr>
            <w:tcW w:w="720" w:type="dxa"/>
            <w:noWrap/>
            <w:tcMar>
              <w:left w:w="29" w:type="dxa"/>
              <w:right w:w="29" w:type="dxa"/>
            </w:tcMar>
          </w:tcPr>
          <w:p w14:paraId="71648EAF" w14:textId="77777777" w:rsidR="008B3490" w:rsidRPr="00E7701D" w:rsidRDefault="008B3490" w:rsidP="008B3490">
            <w:pPr>
              <w:jc w:val="center"/>
              <w:rPr>
                <w:rFonts w:ascii="Zebidar" w:hAnsi="Zebidar"/>
              </w:rPr>
            </w:pPr>
            <w:r w:rsidRPr="0089327C">
              <w:rPr>
                <w:rFonts w:ascii="Gurage Fider 1998" w:hAnsi="Gurage Fider 1998" w:cs="Abyssinica SIL test"/>
              </w:rPr>
              <w:t>ቦ</w:t>
            </w:r>
            <w:r w:rsidRPr="0089327C">
              <w:rPr>
                <w:rFonts w:ascii="Gurage Fider 1998" w:hAnsi="Gurage Fider 1998"/>
              </w:rPr>
              <w:br/>
            </w:r>
            <w:r w:rsidRPr="00F04E79">
              <w:t>bo</w:t>
            </w:r>
          </w:p>
        </w:tc>
        <w:tc>
          <w:tcPr>
            <w:tcW w:w="720" w:type="dxa"/>
            <w:noWrap/>
            <w:tcMar>
              <w:left w:w="29" w:type="dxa"/>
              <w:right w:w="29" w:type="dxa"/>
            </w:tcMar>
          </w:tcPr>
          <w:p w14:paraId="2673A8B0"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ᎄ</w:t>
            </w:r>
          </w:p>
          <w:p w14:paraId="39C2C117" w14:textId="3E1B3C75" w:rsidR="008B3490" w:rsidRPr="00E7701D" w:rsidRDefault="008B3490" w:rsidP="008B3490">
            <w:pPr>
              <w:jc w:val="center"/>
              <w:rPr>
                <w:rFonts w:ascii="Zebidar" w:hAnsi="Zebidar"/>
              </w:rPr>
            </w:pPr>
            <w:r w:rsidRPr="00AB668A">
              <w:t>bue</w:t>
            </w:r>
          </w:p>
        </w:tc>
        <w:tc>
          <w:tcPr>
            <w:tcW w:w="720" w:type="dxa"/>
            <w:noWrap/>
            <w:tcMar>
              <w:left w:w="29" w:type="dxa"/>
              <w:right w:w="29" w:type="dxa"/>
            </w:tcMar>
          </w:tcPr>
          <w:p w14:paraId="3197795D"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ᎅ</w:t>
            </w:r>
          </w:p>
          <w:p w14:paraId="7DC2686B" w14:textId="4509708A" w:rsidR="008B3490" w:rsidRPr="00E7701D" w:rsidRDefault="008B3490" w:rsidP="008B3490">
            <w:pPr>
              <w:jc w:val="center"/>
              <w:rPr>
                <w:rFonts w:ascii="Zebidar" w:hAnsi="Zebidar"/>
              </w:rPr>
            </w:pPr>
            <w:r>
              <w:t>b</w:t>
            </w:r>
            <w:r w:rsidRPr="00AB668A">
              <w:t>u</w:t>
            </w:r>
            <w:r w:rsidR="00E7701D">
              <w:t>i</w:t>
            </w:r>
          </w:p>
        </w:tc>
        <w:tc>
          <w:tcPr>
            <w:tcW w:w="720" w:type="dxa"/>
            <w:shd w:val="clear" w:color="auto" w:fill="auto"/>
            <w:noWrap/>
            <w:tcMar>
              <w:left w:w="29" w:type="dxa"/>
              <w:right w:w="29" w:type="dxa"/>
            </w:tcMar>
          </w:tcPr>
          <w:p w14:paraId="262CC4C9" w14:textId="0D027088" w:rsidR="008B3490" w:rsidRPr="00E7701D" w:rsidRDefault="008B3490" w:rsidP="008B3490">
            <w:pPr>
              <w:jc w:val="center"/>
              <w:rPr>
                <w:rFonts w:ascii="Zebidar" w:hAnsi="Zebidar"/>
              </w:rPr>
            </w:pPr>
            <w:r w:rsidRPr="0089327C">
              <w:rPr>
                <w:rFonts w:ascii="Gurage Fider 1998" w:hAnsi="Gurage Fider 1998" w:cs="Abyssinica SIL test"/>
              </w:rPr>
              <w:t>ቧ</w:t>
            </w:r>
            <w:r w:rsidRPr="0089327C">
              <w:rPr>
                <w:rFonts w:ascii="Gurage Fider 1998" w:hAnsi="Gurage Fider 1998"/>
              </w:rPr>
              <w:br/>
              <w:t>bua</w:t>
            </w:r>
          </w:p>
        </w:tc>
        <w:tc>
          <w:tcPr>
            <w:tcW w:w="720" w:type="dxa"/>
            <w:tcMar>
              <w:left w:w="58" w:type="dxa"/>
              <w:right w:w="58" w:type="dxa"/>
            </w:tcMar>
          </w:tcPr>
          <w:p w14:paraId="31A3D751" w14:textId="77777777" w:rsidR="008B3490" w:rsidRPr="0089327C" w:rsidRDefault="008B3490" w:rsidP="008B3490">
            <w:pPr>
              <w:jc w:val="center"/>
              <w:rPr>
                <w:rFonts w:ascii="Gurage Fider 1998" w:hAnsi="Gurage Fider 1998" w:cs="ES 781"/>
              </w:rPr>
            </w:pPr>
            <w:r w:rsidRPr="0089327C">
              <w:rPr>
                <w:rFonts w:ascii="Gurage Fider 1998" w:hAnsi="Gurage Fider 1998" w:cs="ES 781"/>
              </w:rPr>
              <w:t>ᎆ</w:t>
            </w:r>
          </w:p>
          <w:p w14:paraId="666A3302" w14:textId="758803F5" w:rsidR="008B3490" w:rsidRPr="00E7701D" w:rsidRDefault="008B3490" w:rsidP="008B3490">
            <w:pPr>
              <w:jc w:val="center"/>
              <w:rPr>
                <w:rFonts w:ascii="Zebidar" w:hAnsi="Zebidar"/>
              </w:rPr>
            </w:pPr>
            <w:r w:rsidRPr="00AB668A">
              <w:t>buie</w:t>
            </w:r>
          </w:p>
        </w:tc>
        <w:tc>
          <w:tcPr>
            <w:tcW w:w="720" w:type="dxa"/>
          </w:tcPr>
          <w:p w14:paraId="441E649A" w14:textId="77777777" w:rsidR="008B3490" w:rsidRPr="0089327C" w:rsidRDefault="008B3490" w:rsidP="008B3490">
            <w:pPr>
              <w:jc w:val="center"/>
              <w:rPr>
                <w:rFonts w:ascii="Gurage Fider 1998" w:hAnsi="Gurage Fider 1998" w:cs="Fixedsys Excelsior 2.00"/>
              </w:rPr>
            </w:pPr>
            <w:r w:rsidRPr="0089327C">
              <w:rPr>
                <w:rFonts w:ascii="Gurage Fider 1998" w:hAnsi="Gurage Fider 1998" w:cs="Fixedsys Excelsior 2.00"/>
              </w:rPr>
              <w:t>ᎇ</w:t>
            </w:r>
          </w:p>
          <w:p w14:paraId="4B153AE7" w14:textId="2AF75BE1" w:rsidR="008B3490" w:rsidRPr="0089327C" w:rsidRDefault="00DA54CF" w:rsidP="008B3490">
            <w:pPr>
              <w:jc w:val="center"/>
              <w:rPr>
                <w:rFonts w:ascii="Gurage Fider 1998" w:hAnsi="Gurage Fider 1998"/>
              </w:rPr>
            </w:pPr>
            <w:r w:rsidRPr="00AB668A">
              <w:t>B</w:t>
            </w:r>
            <w:r w:rsidR="008B3490" w:rsidRPr="00AB668A">
              <w:t>uu</w:t>
            </w:r>
          </w:p>
        </w:tc>
      </w:tr>
      <w:tr w:rsidR="008B3490" w:rsidRPr="00F04E79" w14:paraId="30B5F6AD" w14:textId="77777777" w:rsidTr="00D0078D">
        <w:tc>
          <w:tcPr>
            <w:tcW w:w="720" w:type="dxa"/>
            <w:shd w:val="clear" w:color="auto" w:fill="D7D0B9"/>
            <w:vAlign w:val="center"/>
          </w:tcPr>
          <w:p w14:paraId="327DDBE5" w14:textId="40B8F128" w:rsidR="008B3490" w:rsidRPr="005E3590" w:rsidRDefault="005E3590" w:rsidP="005E3590">
            <w:pPr>
              <w:jc w:val="center"/>
              <w:rPr>
                <w:b/>
                <w:sz w:val="28"/>
                <w:szCs w:val="28"/>
              </w:rPr>
            </w:pPr>
            <w:r w:rsidRPr="005E3590">
              <w:rPr>
                <w:b/>
                <w:sz w:val="28"/>
                <w:szCs w:val="28"/>
              </w:rPr>
              <w:t>t</w:t>
            </w:r>
          </w:p>
        </w:tc>
        <w:tc>
          <w:tcPr>
            <w:tcW w:w="720" w:type="dxa"/>
            <w:noWrap/>
            <w:tcMar>
              <w:left w:w="29" w:type="dxa"/>
              <w:right w:w="29" w:type="dxa"/>
            </w:tcMar>
          </w:tcPr>
          <w:p w14:paraId="517881D2" w14:textId="0BD28AA8" w:rsidR="008B3490" w:rsidRPr="005E3590" w:rsidRDefault="005E3590" w:rsidP="008B3490">
            <w:pPr>
              <w:jc w:val="center"/>
              <w:rPr>
                <w:rFonts w:ascii="Zebidar" w:hAnsi="Zebidar"/>
              </w:rPr>
            </w:pPr>
            <w:r w:rsidRPr="0089327C">
              <w:rPr>
                <w:rFonts w:ascii="Gurage Fider 1998" w:hAnsi="Gurage Fider 1998" w:cs="Abyssinica SIL test"/>
              </w:rPr>
              <w:t>ተ</w:t>
            </w:r>
            <w:r w:rsidR="008B3490" w:rsidRPr="0089327C">
              <w:rPr>
                <w:rFonts w:ascii="Gurage Fider 1998" w:hAnsi="Gurage Fider 1998"/>
              </w:rPr>
              <w:br/>
            </w:r>
            <w:r>
              <w:t>t</w:t>
            </w:r>
            <w:r w:rsidR="008B3490" w:rsidRPr="00F04E79">
              <w:t>e</w:t>
            </w:r>
          </w:p>
        </w:tc>
        <w:tc>
          <w:tcPr>
            <w:tcW w:w="720" w:type="dxa"/>
            <w:noWrap/>
            <w:tcMar>
              <w:left w:w="29" w:type="dxa"/>
              <w:right w:w="29" w:type="dxa"/>
            </w:tcMar>
          </w:tcPr>
          <w:p w14:paraId="171933B4" w14:textId="0835160C" w:rsidR="008B3490" w:rsidRPr="005E3590" w:rsidRDefault="005E3590" w:rsidP="008B3490">
            <w:pPr>
              <w:jc w:val="center"/>
              <w:rPr>
                <w:rFonts w:ascii="Zebidar" w:hAnsi="Zebidar"/>
              </w:rPr>
            </w:pPr>
            <w:r w:rsidRPr="0089327C">
              <w:rPr>
                <w:rFonts w:ascii="Gurage Fider 1998" w:hAnsi="Gurage Fider 1998" w:cs="Abyssinica SIL test"/>
              </w:rPr>
              <w:t>ቱ</w:t>
            </w:r>
            <w:r w:rsidR="008B3490" w:rsidRPr="0089327C">
              <w:rPr>
                <w:rFonts w:ascii="Gurage Fider 1998" w:hAnsi="Gurage Fider 1998"/>
              </w:rPr>
              <w:br/>
            </w:r>
            <w:r>
              <w:t>t</w:t>
            </w:r>
            <w:r w:rsidR="008B3490" w:rsidRPr="00F04E79">
              <w:t>u</w:t>
            </w:r>
          </w:p>
        </w:tc>
        <w:tc>
          <w:tcPr>
            <w:tcW w:w="720" w:type="dxa"/>
            <w:noWrap/>
            <w:tcMar>
              <w:left w:w="29" w:type="dxa"/>
              <w:right w:w="29" w:type="dxa"/>
            </w:tcMar>
          </w:tcPr>
          <w:p w14:paraId="3CE12EC6" w14:textId="0BA43081" w:rsidR="008B3490" w:rsidRPr="005E3590" w:rsidRDefault="005E3590" w:rsidP="008B3490">
            <w:pPr>
              <w:jc w:val="center"/>
              <w:rPr>
                <w:rFonts w:ascii="Zebidar" w:hAnsi="Zebidar"/>
              </w:rPr>
            </w:pPr>
            <w:r w:rsidRPr="0089327C">
              <w:rPr>
                <w:rFonts w:ascii="Gurage Fider 1998" w:hAnsi="Gurage Fider 1998" w:cs="Abyssinica SIL test"/>
              </w:rPr>
              <w:t>ቲ</w:t>
            </w:r>
            <w:r w:rsidR="008B3490" w:rsidRPr="0089327C">
              <w:rPr>
                <w:rFonts w:ascii="Gurage Fider 1998" w:hAnsi="Gurage Fider 1998"/>
              </w:rPr>
              <w:br/>
            </w:r>
            <w:r>
              <w:t>t</w:t>
            </w:r>
            <w:r w:rsidR="008B3490" w:rsidRPr="00F04E79">
              <w:t>i</w:t>
            </w:r>
          </w:p>
        </w:tc>
        <w:tc>
          <w:tcPr>
            <w:tcW w:w="720" w:type="dxa"/>
            <w:noWrap/>
            <w:tcMar>
              <w:left w:w="29" w:type="dxa"/>
              <w:right w:w="29" w:type="dxa"/>
            </w:tcMar>
          </w:tcPr>
          <w:p w14:paraId="25CC261E" w14:textId="34E58E72" w:rsidR="008B3490" w:rsidRPr="005E3590" w:rsidRDefault="005E3590" w:rsidP="008B3490">
            <w:pPr>
              <w:jc w:val="center"/>
              <w:rPr>
                <w:rFonts w:ascii="Zebidar" w:hAnsi="Zebidar"/>
              </w:rPr>
            </w:pPr>
            <w:r w:rsidRPr="0089327C">
              <w:rPr>
                <w:rFonts w:ascii="Gurage Fider 1998" w:hAnsi="Gurage Fider 1998" w:cs="Abyssinica SIL test"/>
              </w:rPr>
              <w:t>ታ</w:t>
            </w:r>
            <w:r w:rsidR="008B3490" w:rsidRPr="0089327C">
              <w:rPr>
                <w:rFonts w:ascii="Gurage Fider 1998" w:hAnsi="Gurage Fider 1998"/>
              </w:rPr>
              <w:br/>
            </w:r>
            <w:r>
              <w:t>t</w:t>
            </w:r>
            <w:r w:rsidR="008B3490" w:rsidRPr="00F04E79">
              <w:t>a</w:t>
            </w:r>
          </w:p>
        </w:tc>
        <w:tc>
          <w:tcPr>
            <w:tcW w:w="720" w:type="dxa"/>
            <w:noWrap/>
            <w:tcMar>
              <w:left w:w="29" w:type="dxa"/>
              <w:right w:w="29" w:type="dxa"/>
            </w:tcMar>
          </w:tcPr>
          <w:p w14:paraId="23DF0B9E" w14:textId="65966D20" w:rsidR="008B3490" w:rsidRPr="005E3590" w:rsidRDefault="005E3590" w:rsidP="008B3490">
            <w:pPr>
              <w:jc w:val="center"/>
              <w:rPr>
                <w:rFonts w:ascii="Zebidar" w:hAnsi="Zebidar"/>
              </w:rPr>
            </w:pPr>
            <w:r w:rsidRPr="0089327C">
              <w:rPr>
                <w:rFonts w:ascii="Gurage Fider 1998" w:hAnsi="Gurage Fider 1998" w:cs="Abyssinica SIL test"/>
              </w:rPr>
              <w:t>ቴ</w:t>
            </w:r>
            <w:r w:rsidR="008B3490" w:rsidRPr="0089327C">
              <w:rPr>
                <w:rFonts w:ascii="Gurage Fider 1998" w:hAnsi="Gurage Fider 1998"/>
              </w:rPr>
              <w:br/>
            </w:r>
            <w:r>
              <w:t>t</w:t>
            </w:r>
            <w:r w:rsidR="008B3490" w:rsidRPr="00F04E79">
              <w:t>ie</w:t>
            </w:r>
          </w:p>
        </w:tc>
        <w:tc>
          <w:tcPr>
            <w:tcW w:w="720" w:type="dxa"/>
            <w:noWrap/>
            <w:tcMar>
              <w:left w:w="29" w:type="dxa"/>
              <w:right w:w="29" w:type="dxa"/>
            </w:tcMar>
          </w:tcPr>
          <w:p w14:paraId="3ECD6126" w14:textId="56E549ED" w:rsidR="008B3490" w:rsidRPr="005E3590" w:rsidRDefault="005E3590" w:rsidP="008B3490">
            <w:pPr>
              <w:jc w:val="center"/>
              <w:rPr>
                <w:rFonts w:ascii="Zebidar" w:hAnsi="Zebidar"/>
              </w:rPr>
            </w:pPr>
            <w:r w:rsidRPr="0089327C">
              <w:rPr>
                <w:rFonts w:ascii="Gurage Fider 1998" w:hAnsi="Gurage Fider 1998" w:cs="Abyssinica SIL test"/>
              </w:rPr>
              <w:t>ት</w:t>
            </w:r>
            <w:r w:rsidR="008B3490" w:rsidRPr="0089327C">
              <w:rPr>
                <w:rFonts w:ascii="Gurage Fider 1998" w:hAnsi="Gurage Fider 1998"/>
              </w:rPr>
              <w:br/>
            </w:r>
            <w:r>
              <w:t>t</w:t>
            </w:r>
          </w:p>
        </w:tc>
        <w:tc>
          <w:tcPr>
            <w:tcW w:w="720" w:type="dxa"/>
            <w:noWrap/>
            <w:tcMar>
              <w:left w:w="29" w:type="dxa"/>
              <w:right w:w="29" w:type="dxa"/>
            </w:tcMar>
          </w:tcPr>
          <w:p w14:paraId="6814C3D9" w14:textId="3551F91E" w:rsidR="008B3490" w:rsidRPr="005E3590" w:rsidRDefault="005E3590" w:rsidP="008B3490">
            <w:pPr>
              <w:jc w:val="center"/>
              <w:rPr>
                <w:rFonts w:ascii="Zebidar" w:hAnsi="Zebidar"/>
              </w:rPr>
            </w:pPr>
            <w:r w:rsidRPr="0089327C">
              <w:rPr>
                <w:rFonts w:ascii="Gurage Fider 1998" w:hAnsi="Gurage Fider 1998" w:cs="Abyssinica SIL test"/>
              </w:rPr>
              <w:t>ቶ</w:t>
            </w:r>
            <w:r w:rsidR="008B3490" w:rsidRPr="0089327C">
              <w:rPr>
                <w:rFonts w:ascii="Gurage Fider 1998" w:hAnsi="Gurage Fider 1998"/>
              </w:rPr>
              <w:br/>
            </w:r>
            <w:r>
              <w:t>t</w:t>
            </w:r>
            <w:r w:rsidR="008B3490" w:rsidRPr="00F04E79">
              <w:t>o</w:t>
            </w:r>
          </w:p>
        </w:tc>
        <w:tc>
          <w:tcPr>
            <w:tcW w:w="720" w:type="dxa"/>
            <w:noWrap/>
            <w:tcMar>
              <w:left w:w="29" w:type="dxa"/>
              <w:right w:w="29" w:type="dxa"/>
            </w:tcMar>
          </w:tcPr>
          <w:p w14:paraId="7FAA3BE3"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644101EB"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2CF388A9" w14:textId="20F032F0" w:rsidR="008B3490" w:rsidRPr="005E3590" w:rsidRDefault="008B3490" w:rsidP="008B3490">
            <w:pPr>
              <w:jc w:val="center"/>
              <w:rPr>
                <w:rFonts w:ascii="Zebidar" w:hAnsi="Zebidar"/>
              </w:rPr>
            </w:pPr>
          </w:p>
        </w:tc>
        <w:tc>
          <w:tcPr>
            <w:tcW w:w="720" w:type="dxa"/>
            <w:tcMar>
              <w:left w:w="58" w:type="dxa"/>
              <w:right w:w="58" w:type="dxa"/>
            </w:tcMar>
          </w:tcPr>
          <w:p w14:paraId="65CBCDB2" w14:textId="42C625C0"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2E3559CD" w14:textId="55D4F51A" w:rsidR="008B3490" w:rsidRPr="0089327C" w:rsidRDefault="008B3490" w:rsidP="008B3490">
            <w:pPr>
              <w:jc w:val="center"/>
              <w:rPr>
                <w:rFonts w:ascii="Gurage Fider 1998" w:hAnsi="Gurage Fider 1998"/>
              </w:rPr>
            </w:pPr>
            <w:r w:rsidRPr="0089327C">
              <w:rPr>
                <w:rFonts w:ascii="Gurage Fider 1998" w:hAnsi="Gurage Fider 1998"/>
              </w:rPr>
              <w:t> </w:t>
            </w:r>
          </w:p>
        </w:tc>
      </w:tr>
      <w:tr w:rsidR="005E3590" w:rsidRPr="00F04E79" w14:paraId="167C2BC0" w14:textId="77777777" w:rsidTr="00D0078D">
        <w:tc>
          <w:tcPr>
            <w:tcW w:w="720" w:type="dxa"/>
            <w:shd w:val="clear" w:color="auto" w:fill="D7D0B9"/>
            <w:vAlign w:val="center"/>
          </w:tcPr>
          <w:p w14:paraId="6322FDD2" w14:textId="77777777" w:rsidR="005E3590" w:rsidRPr="005E3590" w:rsidRDefault="005E3590" w:rsidP="005E3590">
            <w:pPr>
              <w:jc w:val="center"/>
              <w:rPr>
                <w:b/>
                <w:sz w:val="28"/>
                <w:szCs w:val="28"/>
              </w:rPr>
            </w:pPr>
            <w:r w:rsidRPr="005E3590">
              <w:rPr>
                <w:b/>
                <w:sz w:val="28"/>
                <w:szCs w:val="28"/>
              </w:rPr>
              <w:t>c</w:t>
            </w:r>
          </w:p>
        </w:tc>
        <w:tc>
          <w:tcPr>
            <w:tcW w:w="720" w:type="dxa"/>
            <w:noWrap/>
            <w:tcMar>
              <w:left w:w="29" w:type="dxa"/>
              <w:right w:w="29" w:type="dxa"/>
            </w:tcMar>
          </w:tcPr>
          <w:p w14:paraId="50704219" w14:textId="77777777" w:rsidR="005E3590" w:rsidRPr="005E3590" w:rsidRDefault="005E3590" w:rsidP="005E3590">
            <w:pPr>
              <w:jc w:val="center"/>
              <w:rPr>
                <w:rFonts w:ascii="Zebidar" w:hAnsi="Zebidar"/>
              </w:rPr>
            </w:pPr>
            <w:r w:rsidRPr="0089327C">
              <w:rPr>
                <w:rFonts w:ascii="Gurage Fider 1998" w:hAnsi="Gurage Fider 1998" w:cs="Abyssinica SIL test"/>
              </w:rPr>
              <w:t>ቸ</w:t>
            </w:r>
            <w:r w:rsidRPr="0089327C">
              <w:rPr>
                <w:rFonts w:ascii="Gurage Fider 1998" w:hAnsi="Gurage Fider 1998"/>
              </w:rPr>
              <w:br/>
            </w:r>
            <w:r w:rsidRPr="00F04E79">
              <w:t>ce</w:t>
            </w:r>
          </w:p>
        </w:tc>
        <w:tc>
          <w:tcPr>
            <w:tcW w:w="720" w:type="dxa"/>
            <w:noWrap/>
            <w:tcMar>
              <w:left w:w="29" w:type="dxa"/>
              <w:right w:w="29" w:type="dxa"/>
            </w:tcMar>
          </w:tcPr>
          <w:p w14:paraId="7DA486A1" w14:textId="77777777" w:rsidR="005E3590" w:rsidRPr="005E3590" w:rsidRDefault="005E3590" w:rsidP="005E3590">
            <w:pPr>
              <w:jc w:val="center"/>
              <w:rPr>
                <w:rFonts w:ascii="Zebidar" w:hAnsi="Zebidar"/>
              </w:rPr>
            </w:pPr>
            <w:r w:rsidRPr="0089327C">
              <w:rPr>
                <w:rFonts w:ascii="Gurage Fider 1998" w:hAnsi="Gurage Fider 1998" w:cs="Abyssinica SIL test"/>
              </w:rPr>
              <w:t>ቹ</w:t>
            </w:r>
            <w:r w:rsidRPr="0089327C">
              <w:rPr>
                <w:rFonts w:ascii="Gurage Fider 1998" w:hAnsi="Gurage Fider 1998"/>
              </w:rPr>
              <w:br/>
            </w:r>
            <w:r w:rsidRPr="00F04E79">
              <w:t>cu</w:t>
            </w:r>
          </w:p>
        </w:tc>
        <w:tc>
          <w:tcPr>
            <w:tcW w:w="720" w:type="dxa"/>
            <w:noWrap/>
            <w:tcMar>
              <w:left w:w="29" w:type="dxa"/>
              <w:right w:w="29" w:type="dxa"/>
            </w:tcMar>
          </w:tcPr>
          <w:p w14:paraId="2BCDCE9E" w14:textId="77777777" w:rsidR="005E3590" w:rsidRPr="005E3590" w:rsidRDefault="005E3590" w:rsidP="005E3590">
            <w:pPr>
              <w:jc w:val="center"/>
              <w:rPr>
                <w:rFonts w:ascii="Zebidar" w:hAnsi="Zebidar"/>
              </w:rPr>
            </w:pPr>
            <w:r w:rsidRPr="0089327C">
              <w:rPr>
                <w:rFonts w:ascii="Gurage Fider 1998" w:hAnsi="Gurage Fider 1998" w:cs="Abyssinica SIL test"/>
              </w:rPr>
              <w:t>ቺ</w:t>
            </w:r>
            <w:r w:rsidRPr="0089327C">
              <w:rPr>
                <w:rFonts w:ascii="Gurage Fider 1998" w:hAnsi="Gurage Fider 1998"/>
              </w:rPr>
              <w:br/>
            </w:r>
            <w:r w:rsidRPr="00F04E79">
              <w:t>ci</w:t>
            </w:r>
          </w:p>
        </w:tc>
        <w:tc>
          <w:tcPr>
            <w:tcW w:w="720" w:type="dxa"/>
            <w:noWrap/>
            <w:tcMar>
              <w:left w:w="29" w:type="dxa"/>
              <w:right w:w="29" w:type="dxa"/>
            </w:tcMar>
          </w:tcPr>
          <w:p w14:paraId="117C4E41" w14:textId="77777777" w:rsidR="005E3590" w:rsidRPr="005E3590" w:rsidRDefault="005E3590" w:rsidP="005E3590">
            <w:pPr>
              <w:jc w:val="center"/>
              <w:rPr>
                <w:rFonts w:ascii="Zebidar" w:hAnsi="Zebidar"/>
              </w:rPr>
            </w:pPr>
            <w:r w:rsidRPr="0089327C">
              <w:rPr>
                <w:rFonts w:ascii="Gurage Fider 1998" w:hAnsi="Gurage Fider 1998" w:cs="Abyssinica SIL test"/>
              </w:rPr>
              <w:t>ቻ</w:t>
            </w:r>
            <w:r w:rsidRPr="0089327C">
              <w:rPr>
                <w:rFonts w:ascii="Gurage Fider 1998" w:hAnsi="Gurage Fider 1998"/>
              </w:rPr>
              <w:br/>
            </w:r>
            <w:r w:rsidRPr="00F04E79">
              <w:t>ca</w:t>
            </w:r>
          </w:p>
        </w:tc>
        <w:tc>
          <w:tcPr>
            <w:tcW w:w="720" w:type="dxa"/>
            <w:noWrap/>
            <w:tcMar>
              <w:left w:w="29" w:type="dxa"/>
              <w:right w:w="29" w:type="dxa"/>
            </w:tcMar>
          </w:tcPr>
          <w:p w14:paraId="68D2D8B2" w14:textId="77777777" w:rsidR="005E3590" w:rsidRPr="005E3590" w:rsidRDefault="005E3590" w:rsidP="005E3590">
            <w:pPr>
              <w:jc w:val="center"/>
              <w:rPr>
                <w:rFonts w:ascii="Zebidar" w:hAnsi="Zebidar"/>
              </w:rPr>
            </w:pPr>
            <w:r w:rsidRPr="0089327C">
              <w:rPr>
                <w:rFonts w:ascii="Gurage Fider 1998" w:hAnsi="Gurage Fider 1998" w:cs="Abyssinica SIL test"/>
              </w:rPr>
              <w:t>ቼ</w:t>
            </w:r>
            <w:r w:rsidRPr="0089327C">
              <w:rPr>
                <w:rFonts w:ascii="Gurage Fider 1998" w:hAnsi="Gurage Fider 1998"/>
              </w:rPr>
              <w:br/>
            </w:r>
            <w:r w:rsidRPr="00F04E79">
              <w:t>cie</w:t>
            </w:r>
          </w:p>
        </w:tc>
        <w:tc>
          <w:tcPr>
            <w:tcW w:w="720" w:type="dxa"/>
            <w:noWrap/>
            <w:tcMar>
              <w:left w:w="29" w:type="dxa"/>
              <w:right w:w="29" w:type="dxa"/>
            </w:tcMar>
          </w:tcPr>
          <w:p w14:paraId="7BD010A2" w14:textId="77777777" w:rsidR="005E3590" w:rsidRPr="005E3590" w:rsidRDefault="005E3590" w:rsidP="005E3590">
            <w:pPr>
              <w:jc w:val="center"/>
              <w:rPr>
                <w:rFonts w:ascii="Zebidar" w:hAnsi="Zebidar"/>
              </w:rPr>
            </w:pPr>
            <w:r w:rsidRPr="0089327C">
              <w:rPr>
                <w:rFonts w:ascii="Gurage Fider 1998" w:hAnsi="Gurage Fider 1998" w:cs="Abyssinica SIL test"/>
              </w:rPr>
              <w:t>ች</w:t>
            </w:r>
            <w:r w:rsidRPr="0089327C">
              <w:rPr>
                <w:rFonts w:ascii="Gurage Fider 1998" w:hAnsi="Gurage Fider 1998"/>
              </w:rPr>
              <w:br/>
            </w:r>
            <w:r w:rsidRPr="00F04E79">
              <w:t>c</w:t>
            </w:r>
          </w:p>
        </w:tc>
        <w:tc>
          <w:tcPr>
            <w:tcW w:w="720" w:type="dxa"/>
            <w:noWrap/>
            <w:tcMar>
              <w:left w:w="29" w:type="dxa"/>
              <w:right w:w="29" w:type="dxa"/>
            </w:tcMar>
          </w:tcPr>
          <w:p w14:paraId="781B0D3C" w14:textId="77777777" w:rsidR="005E3590" w:rsidRPr="005E3590" w:rsidRDefault="005E3590" w:rsidP="005E3590">
            <w:pPr>
              <w:jc w:val="center"/>
              <w:rPr>
                <w:rFonts w:ascii="Zebidar" w:hAnsi="Zebidar"/>
              </w:rPr>
            </w:pPr>
            <w:r w:rsidRPr="0089327C">
              <w:rPr>
                <w:rFonts w:ascii="Gurage Fider 1998" w:hAnsi="Gurage Fider 1998" w:cs="Abyssinica SIL test"/>
              </w:rPr>
              <w:t>ቾ</w:t>
            </w:r>
            <w:r w:rsidRPr="0089327C">
              <w:rPr>
                <w:rFonts w:ascii="Gurage Fider 1998" w:hAnsi="Gurage Fider 1998"/>
              </w:rPr>
              <w:br/>
            </w:r>
            <w:r w:rsidRPr="00F04E79">
              <w:t>co</w:t>
            </w:r>
          </w:p>
        </w:tc>
        <w:tc>
          <w:tcPr>
            <w:tcW w:w="720" w:type="dxa"/>
            <w:noWrap/>
            <w:tcMar>
              <w:left w:w="29" w:type="dxa"/>
              <w:right w:w="29" w:type="dxa"/>
            </w:tcMar>
          </w:tcPr>
          <w:p w14:paraId="40D7B6B3" w14:textId="77777777" w:rsidR="005E3590" w:rsidRPr="005E3590" w:rsidRDefault="005E3590" w:rsidP="005E35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2E88CD44" w14:textId="77777777" w:rsidR="005E3590" w:rsidRPr="005E3590" w:rsidRDefault="005E3590" w:rsidP="005E35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5137742E" w14:textId="39DEDB53" w:rsidR="005E3590" w:rsidRPr="005E3590" w:rsidRDefault="005E3590" w:rsidP="005E3590">
            <w:pPr>
              <w:jc w:val="center"/>
              <w:rPr>
                <w:rFonts w:ascii="Zebidar" w:hAnsi="Zebidar"/>
              </w:rPr>
            </w:pPr>
          </w:p>
        </w:tc>
        <w:tc>
          <w:tcPr>
            <w:tcW w:w="720" w:type="dxa"/>
            <w:tcMar>
              <w:left w:w="58" w:type="dxa"/>
              <w:right w:w="58" w:type="dxa"/>
            </w:tcMar>
          </w:tcPr>
          <w:p w14:paraId="5770F7AE" w14:textId="77777777" w:rsidR="005E3590" w:rsidRPr="005E3590" w:rsidRDefault="005E3590" w:rsidP="005E3590">
            <w:pPr>
              <w:jc w:val="center"/>
              <w:rPr>
                <w:rFonts w:ascii="Zebidar" w:hAnsi="Zebidar"/>
              </w:rPr>
            </w:pPr>
            <w:r w:rsidRPr="0089327C">
              <w:rPr>
                <w:rFonts w:ascii="Gurage Fider 1998" w:hAnsi="Gurage Fider 1998"/>
              </w:rPr>
              <w:t> </w:t>
            </w:r>
          </w:p>
        </w:tc>
        <w:tc>
          <w:tcPr>
            <w:tcW w:w="720" w:type="dxa"/>
          </w:tcPr>
          <w:p w14:paraId="23DAA86D" w14:textId="77777777" w:rsidR="005E3590" w:rsidRPr="0089327C" w:rsidRDefault="005E3590" w:rsidP="005E3590">
            <w:pPr>
              <w:jc w:val="center"/>
              <w:rPr>
                <w:rFonts w:ascii="Gurage Fider 1998" w:hAnsi="Gurage Fider 1998"/>
              </w:rPr>
            </w:pPr>
            <w:r w:rsidRPr="0089327C">
              <w:rPr>
                <w:rFonts w:ascii="Gurage Fider 1998" w:hAnsi="Gurage Fider 1998"/>
              </w:rPr>
              <w:t> </w:t>
            </w:r>
          </w:p>
        </w:tc>
      </w:tr>
      <w:tr w:rsidR="008B3490" w:rsidRPr="00F04E79" w14:paraId="67153D28" w14:textId="77777777" w:rsidTr="00D0078D">
        <w:tc>
          <w:tcPr>
            <w:tcW w:w="720" w:type="dxa"/>
            <w:shd w:val="clear" w:color="auto" w:fill="D7D0B9"/>
            <w:vAlign w:val="center"/>
          </w:tcPr>
          <w:p w14:paraId="1526AAC6" w14:textId="408E0E60" w:rsidR="008B3490" w:rsidRPr="005E3590" w:rsidRDefault="003261F5" w:rsidP="005E3590">
            <w:pPr>
              <w:jc w:val="center"/>
              <w:rPr>
                <w:b/>
                <w:sz w:val="28"/>
                <w:szCs w:val="28"/>
              </w:rPr>
            </w:pPr>
            <w:r w:rsidRPr="005E3590">
              <w:rPr>
                <w:b/>
                <w:sz w:val="28"/>
                <w:szCs w:val="28"/>
              </w:rPr>
              <w:t>n</w:t>
            </w:r>
          </w:p>
        </w:tc>
        <w:tc>
          <w:tcPr>
            <w:tcW w:w="720" w:type="dxa"/>
            <w:noWrap/>
            <w:tcMar>
              <w:left w:w="29" w:type="dxa"/>
              <w:right w:w="29" w:type="dxa"/>
            </w:tcMar>
          </w:tcPr>
          <w:p w14:paraId="7525856A" w14:textId="164CA370" w:rsidR="008B3490" w:rsidRPr="005E3590" w:rsidRDefault="008B3490" w:rsidP="008B3490">
            <w:pPr>
              <w:jc w:val="center"/>
              <w:rPr>
                <w:rFonts w:ascii="Zebidar" w:hAnsi="Zebidar"/>
              </w:rPr>
            </w:pPr>
            <w:r w:rsidRPr="0089327C">
              <w:rPr>
                <w:rFonts w:ascii="Gurage Fider 1998" w:hAnsi="Gurage Fider 1998" w:cs="Abyssinica SIL test"/>
              </w:rPr>
              <w:t>ነ</w:t>
            </w:r>
            <w:r w:rsidRPr="0089327C">
              <w:rPr>
                <w:rFonts w:ascii="Gurage Fider 1998" w:hAnsi="Gurage Fider 1998"/>
              </w:rPr>
              <w:br/>
            </w:r>
            <w:r w:rsidRPr="00F04E79">
              <w:t>ne</w:t>
            </w:r>
          </w:p>
        </w:tc>
        <w:tc>
          <w:tcPr>
            <w:tcW w:w="720" w:type="dxa"/>
            <w:noWrap/>
            <w:tcMar>
              <w:left w:w="29" w:type="dxa"/>
              <w:right w:w="29" w:type="dxa"/>
            </w:tcMar>
          </w:tcPr>
          <w:p w14:paraId="3B7C3C07" w14:textId="77777777" w:rsidR="008B3490" w:rsidRPr="005E3590" w:rsidRDefault="008B3490" w:rsidP="008B3490">
            <w:pPr>
              <w:jc w:val="center"/>
              <w:rPr>
                <w:rFonts w:ascii="Zebidar" w:hAnsi="Zebidar"/>
              </w:rPr>
            </w:pPr>
            <w:r w:rsidRPr="0089327C">
              <w:rPr>
                <w:rFonts w:ascii="Gurage Fider 1998" w:hAnsi="Gurage Fider 1998" w:cs="Abyssinica SIL test"/>
              </w:rPr>
              <w:t>ኑ</w:t>
            </w:r>
            <w:r w:rsidRPr="0089327C">
              <w:rPr>
                <w:rFonts w:ascii="Gurage Fider 1998" w:hAnsi="Gurage Fider 1998"/>
              </w:rPr>
              <w:br/>
            </w:r>
            <w:r w:rsidRPr="00F04E79">
              <w:t>nu</w:t>
            </w:r>
          </w:p>
        </w:tc>
        <w:tc>
          <w:tcPr>
            <w:tcW w:w="720" w:type="dxa"/>
            <w:noWrap/>
            <w:tcMar>
              <w:left w:w="29" w:type="dxa"/>
              <w:right w:w="29" w:type="dxa"/>
            </w:tcMar>
          </w:tcPr>
          <w:p w14:paraId="2817B096" w14:textId="77777777" w:rsidR="008B3490" w:rsidRPr="005E3590" w:rsidRDefault="008B3490" w:rsidP="008B3490">
            <w:pPr>
              <w:jc w:val="center"/>
              <w:rPr>
                <w:rFonts w:ascii="Zebidar" w:hAnsi="Zebidar"/>
              </w:rPr>
            </w:pPr>
            <w:r w:rsidRPr="0089327C">
              <w:rPr>
                <w:rFonts w:ascii="Gurage Fider 1998" w:hAnsi="Gurage Fider 1998" w:cs="Abyssinica SIL test"/>
              </w:rPr>
              <w:t>ኒ</w:t>
            </w:r>
            <w:r w:rsidRPr="0089327C">
              <w:rPr>
                <w:rFonts w:ascii="Gurage Fider 1998" w:hAnsi="Gurage Fider 1998"/>
              </w:rPr>
              <w:br/>
            </w:r>
            <w:r w:rsidRPr="00F04E79">
              <w:t>ni</w:t>
            </w:r>
          </w:p>
        </w:tc>
        <w:tc>
          <w:tcPr>
            <w:tcW w:w="720" w:type="dxa"/>
            <w:noWrap/>
            <w:tcMar>
              <w:left w:w="29" w:type="dxa"/>
              <w:right w:w="29" w:type="dxa"/>
            </w:tcMar>
          </w:tcPr>
          <w:p w14:paraId="2FDE2E61" w14:textId="77777777" w:rsidR="008B3490" w:rsidRPr="005E3590" w:rsidRDefault="008B3490" w:rsidP="008B3490">
            <w:pPr>
              <w:jc w:val="center"/>
              <w:rPr>
                <w:rFonts w:ascii="Zebidar" w:hAnsi="Zebidar"/>
              </w:rPr>
            </w:pPr>
            <w:r w:rsidRPr="0089327C">
              <w:rPr>
                <w:rFonts w:ascii="Gurage Fider 1998" w:hAnsi="Gurage Fider 1998" w:cs="Abyssinica SIL test"/>
              </w:rPr>
              <w:t>ና</w:t>
            </w:r>
            <w:r w:rsidRPr="0089327C">
              <w:rPr>
                <w:rFonts w:ascii="Gurage Fider 1998" w:hAnsi="Gurage Fider 1998"/>
              </w:rPr>
              <w:br/>
            </w:r>
            <w:r w:rsidRPr="00F04E79">
              <w:t>na</w:t>
            </w:r>
          </w:p>
        </w:tc>
        <w:tc>
          <w:tcPr>
            <w:tcW w:w="720" w:type="dxa"/>
            <w:noWrap/>
            <w:tcMar>
              <w:left w:w="29" w:type="dxa"/>
              <w:right w:w="29" w:type="dxa"/>
            </w:tcMar>
          </w:tcPr>
          <w:p w14:paraId="79A60871" w14:textId="77777777" w:rsidR="008B3490" w:rsidRPr="005E3590" w:rsidRDefault="008B3490" w:rsidP="008B3490">
            <w:pPr>
              <w:jc w:val="center"/>
              <w:rPr>
                <w:rFonts w:ascii="Zebidar" w:hAnsi="Zebidar"/>
              </w:rPr>
            </w:pPr>
            <w:r w:rsidRPr="0089327C">
              <w:rPr>
                <w:rFonts w:ascii="Gurage Fider 1998" w:hAnsi="Gurage Fider 1998" w:cs="Abyssinica SIL test"/>
              </w:rPr>
              <w:t>ኔ</w:t>
            </w:r>
            <w:r w:rsidRPr="0089327C">
              <w:rPr>
                <w:rFonts w:ascii="Gurage Fider 1998" w:hAnsi="Gurage Fider 1998"/>
              </w:rPr>
              <w:br/>
            </w:r>
            <w:r w:rsidRPr="00F04E79">
              <w:t>nie</w:t>
            </w:r>
          </w:p>
        </w:tc>
        <w:tc>
          <w:tcPr>
            <w:tcW w:w="720" w:type="dxa"/>
            <w:noWrap/>
            <w:tcMar>
              <w:left w:w="29" w:type="dxa"/>
              <w:right w:w="29" w:type="dxa"/>
            </w:tcMar>
          </w:tcPr>
          <w:p w14:paraId="719EC2A5" w14:textId="77777777" w:rsidR="008B3490" w:rsidRPr="005E3590" w:rsidRDefault="008B3490" w:rsidP="008B3490">
            <w:pPr>
              <w:jc w:val="center"/>
              <w:rPr>
                <w:rFonts w:ascii="Zebidar" w:hAnsi="Zebidar"/>
              </w:rPr>
            </w:pPr>
            <w:r w:rsidRPr="0089327C">
              <w:rPr>
                <w:rFonts w:ascii="Gurage Fider 1998" w:hAnsi="Gurage Fider 1998" w:cs="Abyssinica SIL test"/>
              </w:rPr>
              <w:t>ን</w:t>
            </w:r>
            <w:r w:rsidRPr="0089327C">
              <w:rPr>
                <w:rFonts w:ascii="Gurage Fider 1998" w:hAnsi="Gurage Fider 1998"/>
              </w:rPr>
              <w:br/>
            </w:r>
            <w:r w:rsidRPr="00F04E79">
              <w:t>n</w:t>
            </w:r>
          </w:p>
        </w:tc>
        <w:tc>
          <w:tcPr>
            <w:tcW w:w="720" w:type="dxa"/>
            <w:noWrap/>
            <w:tcMar>
              <w:left w:w="29" w:type="dxa"/>
              <w:right w:w="29" w:type="dxa"/>
            </w:tcMar>
          </w:tcPr>
          <w:p w14:paraId="729E2DD9" w14:textId="77777777" w:rsidR="008B3490" w:rsidRPr="005E3590" w:rsidRDefault="008B3490" w:rsidP="008B3490">
            <w:pPr>
              <w:jc w:val="center"/>
              <w:rPr>
                <w:rFonts w:ascii="Zebidar" w:hAnsi="Zebidar"/>
              </w:rPr>
            </w:pPr>
            <w:r w:rsidRPr="0089327C">
              <w:rPr>
                <w:rFonts w:ascii="Gurage Fider 1998" w:hAnsi="Gurage Fider 1998" w:cs="Abyssinica SIL test"/>
              </w:rPr>
              <w:t>ኖ</w:t>
            </w:r>
            <w:r w:rsidRPr="0089327C">
              <w:rPr>
                <w:rFonts w:ascii="Gurage Fider 1998" w:hAnsi="Gurage Fider 1998"/>
              </w:rPr>
              <w:br/>
            </w:r>
            <w:r w:rsidRPr="00F04E79">
              <w:t>no</w:t>
            </w:r>
          </w:p>
        </w:tc>
        <w:tc>
          <w:tcPr>
            <w:tcW w:w="720" w:type="dxa"/>
            <w:noWrap/>
            <w:tcMar>
              <w:left w:w="29" w:type="dxa"/>
              <w:right w:w="29" w:type="dxa"/>
            </w:tcMar>
          </w:tcPr>
          <w:p w14:paraId="3951CC0D"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3BBF210D"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2E63D301" w14:textId="3590C7F2" w:rsidR="008B3490" w:rsidRPr="005E3590" w:rsidRDefault="008B3490" w:rsidP="008B3490">
            <w:pPr>
              <w:jc w:val="center"/>
              <w:rPr>
                <w:rFonts w:ascii="Zebidar" w:hAnsi="Zebidar"/>
              </w:rPr>
            </w:pPr>
          </w:p>
        </w:tc>
        <w:tc>
          <w:tcPr>
            <w:tcW w:w="720" w:type="dxa"/>
            <w:tcMar>
              <w:left w:w="58" w:type="dxa"/>
              <w:right w:w="58" w:type="dxa"/>
            </w:tcMar>
          </w:tcPr>
          <w:p w14:paraId="5E204058" w14:textId="77E5CC5A"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3795CAB1" w14:textId="37E81952"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35C11BE0" w14:textId="77777777" w:rsidTr="00D0078D">
        <w:tc>
          <w:tcPr>
            <w:tcW w:w="720" w:type="dxa"/>
            <w:tcBorders>
              <w:bottom w:val="single" w:sz="4" w:space="0" w:color="auto"/>
            </w:tcBorders>
            <w:shd w:val="clear" w:color="auto" w:fill="D7D0B9"/>
            <w:vAlign w:val="center"/>
          </w:tcPr>
          <w:p w14:paraId="4304E719" w14:textId="24CA41B5" w:rsidR="008B3490" w:rsidRPr="005E3590" w:rsidRDefault="003261F5" w:rsidP="005E3590">
            <w:pPr>
              <w:jc w:val="center"/>
              <w:rPr>
                <w:b/>
                <w:sz w:val="28"/>
                <w:szCs w:val="28"/>
              </w:rPr>
            </w:pPr>
            <w:r w:rsidRPr="005E3590">
              <w:rPr>
                <w:b/>
                <w:sz w:val="28"/>
                <w:szCs w:val="28"/>
              </w:rPr>
              <w:t>N</w:t>
            </w:r>
          </w:p>
        </w:tc>
        <w:tc>
          <w:tcPr>
            <w:tcW w:w="720" w:type="dxa"/>
            <w:tcBorders>
              <w:bottom w:val="single" w:sz="4" w:space="0" w:color="auto"/>
            </w:tcBorders>
            <w:noWrap/>
            <w:tcMar>
              <w:left w:w="29" w:type="dxa"/>
              <w:right w:w="29" w:type="dxa"/>
            </w:tcMar>
          </w:tcPr>
          <w:p w14:paraId="630ECDC1" w14:textId="0772326B" w:rsidR="008B3490" w:rsidRPr="005E3590" w:rsidRDefault="008B3490" w:rsidP="008B3490">
            <w:pPr>
              <w:jc w:val="center"/>
              <w:rPr>
                <w:rFonts w:ascii="Zebidar" w:hAnsi="Zebidar"/>
              </w:rPr>
            </w:pPr>
            <w:r w:rsidRPr="0089327C">
              <w:rPr>
                <w:rFonts w:ascii="Gurage Fider 1998" w:hAnsi="Gurage Fider 1998" w:cs="Abyssinica SIL test"/>
              </w:rPr>
              <w:t>ኘ</w:t>
            </w:r>
            <w:r w:rsidRPr="0089327C">
              <w:rPr>
                <w:rFonts w:ascii="Gurage Fider 1998" w:hAnsi="Gurage Fider 1998"/>
              </w:rPr>
              <w:br/>
            </w:r>
            <w:r w:rsidRPr="00F04E79">
              <w:t>Ne</w:t>
            </w:r>
          </w:p>
        </w:tc>
        <w:tc>
          <w:tcPr>
            <w:tcW w:w="720" w:type="dxa"/>
            <w:tcBorders>
              <w:bottom w:val="single" w:sz="4" w:space="0" w:color="auto"/>
            </w:tcBorders>
            <w:noWrap/>
            <w:tcMar>
              <w:left w:w="29" w:type="dxa"/>
              <w:right w:w="29" w:type="dxa"/>
            </w:tcMar>
          </w:tcPr>
          <w:p w14:paraId="49F83D87" w14:textId="77777777" w:rsidR="008B3490" w:rsidRPr="005E3590" w:rsidRDefault="008B3490" w:rsidP="008B3490">
            <w:pPr>
              <w:jc w:val="center"/>
              <w:rPr>
                <w:rFonts w:ascii="Zebidar" w:hAnsi="Zebidar"/>
              </w:rPr>
            </w:pPr>
            <w:r w:rsidRPr="0089327C">
              <w:rPr>
                <w:rFonts w:ascii="Gurage Fider 1998" w:hAnsi="Gurage Fider 1998" w:cs="Abyssinica SIL test"/>
              </w:rPr>
              <w:t>ኙ</w:t>
            </w:r>
            <w:r w:rsidRPr="0089327C">
              <w:rPr>
                <w:rFonts w:ascii="Gurage Fider 1998" w:hAnsi="Gurage Fider 1998"/>
              </w:rPr>
              <w:br/>
            </w:r>
            <w:r w:rsidRPr="00F04E79">
              <w:t>Nu</w:t>
            </w:r>
          </w:p>
        </w:tc>
        <w:tc>
          <w:tcPr>
            <w:tcW w:w="720" w:type="dxa"/>
            <w:tcBorders>
              <w:bottom w:val="single" w:sz="4" w:space="0" w:color="auto"/>
            </w:tcBorders>
            <w:noWrap/>
            <w:tcMar>
              <w:left w:w="29" w:type="dxa"/>
              <w:right w:w="29" w:type="dxa"/>
            </w:tcMar>
          </w:tcPr>
          <w:p w14:paraId="535D4AC5" w14:textId="77777777" w:rsidR="008B3490" w:rsidRPr="005E3590" w:rsidRDefault="008B3490" w:rsidP="008B3490">
            <w:pPr>
              <w:jc w:val="center"/>
              <w:rPr>
                <w:rFonts w:ascii="Zebidar" w:hAnsi="Zebidar"/>
              </w:rPr>
            </w:pPr>
            <w:r w:rsidRPr="0089327C">
              <w:rPr>
                <w:rFonts w:ascii="Gurage Fider 1998" w:hAnsi="Gurage Fider 1998" w:cs="Abyssinica SIL test"/>
              </w:rPr>
              <w:t>ኚ</w:t>
            </w:r>
            <w:r w:rsidRPr="0089327C">
              <w:rPr>
                <w:rFonts w:ascii="Gurage Fider 1998" w:hAnsi="Gurage Fider 1998"/>
              </w:rPr>
              <w:br/>
            </w:r>
            <w:r w:rsidRPr="00F04E79">
              <w:t>Ni</w:t>
            </w:r>
          </w:p>
        </w:tc>
        <w:tc>
          <w:tcPr>
            <w:tcW w:w="720" w:type="dxa"/>
            <w:tcBorders>
              <w:bottom w:val="single" w:sz="4" w:space="0" w:color="auto"/>
            </w:tcBorders>
            <w:noWrap/>
            <w:tcMar>
              <w:left w:w="29" w:type="dxa"/>
              <w:right w:w="29" w:type="dxa"/>
            </w:tcMar>
          </w:tcPr>
          <w:p w14:paraId="3D0A4288" w14:textId="77777777" w:rsidR="008B3490" w:rsidRPr="005E3590" w:rsidRDefault="008B3490" w:rsidP="008B3490">
            <w:pPr>
              <w:jc w:val="center"/>
              <w:rPr>
                <w:rFonts w:ascii="Zebidar" w:hAnsi="Zebidar"/>
              </w:rPr>
            </w:pPr>
            <w:r w:rsidRPr="0089327C">
              <w:rPr>
                <w:rFonts w:ascii="Gurage Fider 1998" w:hAnsi="Gurage Fider 1998" w:cs="Abyssinica SIL test"/>
              </w:rPr>
              <w:t>ኛ</w:t>
            </w:r>
            <w:r w:rsidRPr="0089327C">
              <w:rPr>
                <w:rFonts w:ascii="Gurage Fider 1998" w:hAnsi="Gurage Fider 1998"/>
              </w:rPr>
              <w:br/>
            </w:r>
            <w:r w:rsidRPr="00F04E79">
              <w:t>Na</w:t>
            </w:r>
          </w:p>
        </w:tc>
        <w:tc>
          <w:tcPr>
            <w:tcW w:w="720" w:type="dxa"/>
            <w:tcBorders>
              <w:bottom w:val="single" w:sz="4" w:space="0" w:color="auto"/>
            </w:tcBorders>
            <w:noWrap/>
            <w:tcMar>
              <w:left w:w="29" w:type="dxa"/>
              <w:right w:w="29" w:type="dxa"/>
            </w:tcMar>
          </w:tcPr>
          <w:p w14:paraId="4DA72283" w14:textId="77777777" w:rsidR="008B3490" w:rsidRPr="005E3590" w:rsidRDefault="008B3490" w:rsidP="008B3490">
            <w:pPr>
              <w:jc w:val="center"/>
              <w:rPr>
                <w:rFonts w:ascii="Zebidar" w:hAnsi="Zebidar"/>
              </w:rPr>
            </w:pPr>
            <w:r w:rsidRPr="0089327C">
              <w:rPr>
                <w:rFonts w:ascii="Gurage Fider 1998" w:hAnsi="Gurage Fider 1998" w:cs="Abyssinica SIL test"/>
              </w:rPr>
              <w:t>ኜ</w:t>
            </w:r>
            <w:r w:rsidRPr="0089327C">
              <w:rPr>
                <w:rFonts w:ascii="Gurage Fider 1998" w:hAnsi="Gurage Fider 1998"/>
              </w:rPr>
              <w:br/>
            </w:r>
            <w:r w:rsidRPr="00F04E79">
              <w:t>Nie</w:t>
            </w:r>
          </w:p>
        </w:tc>
        <w:tc>
          <w:tcPr>
            <w:tcW w:w="720" w:type="dxa"/>
            <w:tcBorders>
              <w:bottom w:val="single" w:sz="4" w:space="0" w:color="auto"/>
            </w:tcBorders>
            <w:noWrap/>
            <w:tcMar>
              <w:left w:w="29" w:type="dxa"/>
              <w:right w:w="29" w:type="dxa"/>
            </w:tcMar>
          </w:tcPr>
          <w:p w14:paraId="1FE3E3E4" w14:textId="77777777" w:rsidR="008B3490" w:rsidRPr="005E3590" w:rsidRDefault="008B3490" w:rsidP="008B3490">
            <w:pPr>
              <w:jc w:val="center"/>
              <w:rPr>
                <w:rFonts w:ascii="Zebidar" w:hAnsi="Zebidar"/>
              </w:rPr>
            </w:pPr>
            <w:r w:rsidRPr="0089327C">
              <w:rPr>
                <w:rFonts w:ascii="Gurage Fider 1998" w:hAnsi="Gurage Fider 1998" w:cs="Abyssinica SIL test"/>
              </w:rPr>
              <w:t>ኝ</w:t>
            </w:r>
            <w:r w:rsidRPr="0089327C">
              <w:rPr>
                <w:rFonts w:ascii="Gurage Fider 1998" w:hAnsi="Gurage Fider 1998"/>
              </w:rPr>
              <w:br/>
            </w:r>
            <w:r w:rsidRPr="00F04E79">
              <w:t>N</w:t>
            </w:r>
          </w:p>
        </w:tc>
        <w:tc>
          <w:tcPr>
            <w:tcW w:w="720" w:type="dxa"/>
            <w:tcBorders>
              <w:bottom w:val="single" w:sz="4" w:space="0" w:color="auto"/>
            </w:tcBorders>
            <w:noWrap/>
            <w:tcMar>
              <w:left w:w="29" w:type="dxa"/>
              <w:right w:w="29" w:type="dxa"/>
            </w:tcMar>
          </w:tcPr>
          <w:p w14:paraId="04AA75AD" w14:textId="77777777" w:rsidR="008B3490" w:rsidRPr="005E3590" w:rsidRDefault="008B3490" w:rsidP="008B3490">
            <w:pPr>
              <w:jc w:val="center"/>
              <w:rPr>
                <w:rFonts w:ascii="Zebidar" w:hAnsi="Zebidar"/>
              </w:rPr>
            </w:pPr>
            <w:r w:rsidRPr="0089327C">
              <w:rPr>
                <w:rFonts w:ascii="Gurage Fider 1998" w:hAnsi="Gurage Fider 1998" w:cs="Abyssinica SIL test"/>
              </w:rPr>
              <w:t>ኞ</w:t>
            </w:r>
            <w:r w:rsidRPr="0089327C">
              <w:rPr>
                <w:rFonts w:ascii="Gurage Fider 1998" w:hAnsi="Gurage Fider 1998"/>
              </w:rPr>
              <w:br/>
            </w:r>
            <w:r w:rsidRPr="00F04E79">
              <w:t>No</w:t>
            </w:r>
          </w:p>
        </w:tc>
        <w:tc>
          <w:tcPr>
            <w:tcW w:w="720" w:type="dxa"/>
            <w:tcBorders>
              <w:bottom w:val="single" w:sz="4" w:space="0" w:color="auto"/>
            </w:tcBorders>
            <w:noWrap/>
            <w:tcMar>
              <w:left w:w="29" w:type="dxa"/>
              <w:right w:w="29" w:type="dxa"/>
            </w:tcMar>
          </w:tcPr>
          <w:p w14:paraId="1A712B24"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08372DB9"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47E1C4C9" w14:textId="03BA6638" w:rsidR="008B3490" w:rsidRPr="005E3590" w:rsidRDefault="008B3490" w:rsidP="008B3490">
            <w:pPr>
              <w:jc w:val="center"/>
              <w:rPr>
                <w:rFonts w:ascii="Zebidar" w:hAnsi="Zebidar"/>
              </w:rPr>
            </w:pPr>
          </w:p>
        </w:tc>
        <w:tc>
          <w:tcPr>
            <w:tcW w:w="720" w:type="dxa"/>
            <w:tcMar>
              <w:left w:w="58" w:type="dxa"/>
              <w:right w:w="58" w:type="dxa"/>
            </w:tcMar>
          </w:tcPr>
          <w:p w14:paraId="4A637B06" w14:textId="45DD9EBE"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3FB443E4" w14:textId="16515CD8"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654CF85B" w14:textId="77777777" w:rsidTr="00D0078D">
        <w:tc>
          <w:tcPr>
            <w:tcW w:w="720" w:type="dxa"/>
            <w:shd w:val="clear" w:color="auto" w:fill="D7D0B9"/>
            <w:vAlign w:val="center"/>
          </w:tcPr>
          <w:p w14:paraId="7AE440A8" w14:textId="5D12ED41" w:rsidR="008B3490" w:rsidRPr="005E3590" w:rsidRDefault="006C5780" w:rsidP="005E3590">
            <w:pPr>
              <w:jc w:val="center"/>
              <w:rPr>
                <w:b/>
                <w:sz w:val="28"/>
                <w:szCs w:val="28"/>
              </w:rPr>
            </w:pPr>
            <w:r>
              <w:rPr>
                <w:b/>
                <w:sz w:val="28"/>
                <w:szCs w:val="28"/>
              </w:rPr>
              <w:t>e</w:t>
            </w:r>
          </w:p>
        </w:tc>
        <w:tc>
          <w:tcPr>
            <w:tcW w:w="720" w:type="dxa"/>
            <w:shd w:val="clear" w:color="auto" w:fill="auto"/>
            <w:noWrap/>
            <w:tcMar>
              <w:left w:w="0" w:type="dxa"/>
              <w:right w:w="0" w:type="dxa"/>
            </w:tcMar>
          </w:tcPr>
          <w:p w14:paraId="46C63FA8" w14:textId="4B66E891" w:rsidR="008B3490" w:rsidRPr="005E3590" w:rsidRDefault="008B3490" w:rsidP="008B3490">
            <w:pPr>
              <w:jc w:val="center"/>
              <w:rPr>
                <w:rFonts w:ascii="Zebidar" w:hAnsi="Zebidar"/>
              </w:rPr>
            </w:pPr>
            <w:r w:rsidRPr="0089327C">
              <w:rPr>
                <w:rFonts w:ascii="Gurage Fider 1998" w:hAnsi="Gurage Fider 1998" w:cs="Abyssinica SIL test"/>
              </w:rPr>
              <w:t>አ</w:t>
            </w:r>
            <w:r w:rsidRPr="0089327C">
              <w:rPr>
                <w:rFonts w:ascii="Gurage Fider 1998" w:hAnsi="Gurage Fider 1998"/>
              </w:rPr>
              <w:br/>
            </w:r>
            <w:r w:rsidR="00EE2FD9">
              <w:t>e</w:t>
            </w:r>
            <w:r w:rsidR="006C5780">
              <w:t>e</w:t>
            </w:r>
          </w:p>
        </w:tc>
        <w:tc>
          <w:tcPr>
            <w:tcW w:w="720" w:type="dxa"/>
            <w:shd w:val="clear" w:color="auto" w:fill="auto"/>
            <w:noWrap/>
            <w:tcMar>
              <w:left w:w="29" w:type="dxa"/>
              <w:right w:w="29" w:type="dxa"/>
            </w:tcMar>
          </w:tcPr>
          <w:p w14:paraId="3E84E66D" w14:textId="77777777" w:rsidR="008B3490" w:rsidRPr="005E3590" w:rsidRDefault="008B3490" w:rsidP="008B3490">
            <w:pPr>
              <w:jc w:val="center"/>
              <w:rPr>
                <w:rFonts w:ascii="Zebidar" w:hAnsi="Zebidar"/>
              </w:rPr>
            </w:pPr>
            <w:r w:rsidRPr="0089327C">
              <w:rPr>
                <w:rFonts w:ascii="Gurage Fider 1998" w:hAnsi="Gurage Fider 1998" w:cs="Abyssinica SIL test"/>
                <w:lang w:val="ti-ER"/>
              </w:rPr>
              <w:t>ኡ</w:t>
            </w:r>
            <w:r w:rsidRPr="0089327C">
              <w:rPr>
                <w:rFonts w:ascii="Gurage Fider 1998" w:hAnsi="Gurage Fider 1998"/>
              </w:rPr>
              <w:br/>
            </w:r>
            <w:r w:rsidRPr="00F04E79">
              <w:t>u</w:t>
            </w:r>
          </w:p>
        </w:tc>
        <w:tc>
          <w:tcPr>
            <w:tcW w:w="720" w:type="dxa"/>
            <w:shd w:val="clear" w:color="auto" w:fill="auto"/>
            <w:noWrap/>
            <w:tcMar>
              <w:left w:w="29" w:type="dxa"/>
              <w:right w:w="29" w:type="dxa"/>
            </w:tcMar>
          </w:tcPr>
          <w:p w14:paraId="0B88A7A3" w14:textId="77777777" w:rsidR="008B3490" w:rsidRPr="005E3590" w:rsidRDefault="008B3490" w:rsidP="008B3490">
            <w:pPr>
              <w:jc w:val="center"/>
              <w:rPr>
                <w:rFonts w:ascii="Zebidar" w:hAnsi="Zebidar"/>
              </w:rPr>
            </w:pPr>
            <w:r w:rsidRPr="0089327C">
              <w:rPr>
                <w:rFonts w:ascii="Gurage Fider 1998" w:hAnsi="Gurage Fider 1998" w:cs="Abyssinica SIL test"/>
              </w:rPr>
              <w:t>ኢ</w:t>
            </w:r>
            <w:r w:rsidRPr="0089327C">
              <w:rPr>
                <w:rFonts w:ascii="Gurage Fider 1998" w:hAnsi="Gurage Fider 1998"/>
              </w:rPr>
              <w:br/>
            </w:r>
            <w:r w:rsidRPr="00F04E79">
              <w:t>i</w:t>
            </w:r>
          </w:p>
        </w:tc>
        <w:tc>
          <w:tcPr>
            <w:tcW w:w="720" w:type="dxa"/>
            <w:shd w:val="clear" w:color="auto" w:fill="auto"/>
            <w:noWrap/>
            <w:tcMar>
              <w:left w:w="29" w:type="dxa"/>
              <w:right w:w="29" w:type="dxa"/>
            </w:tcMar>
          </w:tcPr>
          <w:p w14:paraId="1493C8FF" w14:textId="7D23F486" w:rsidR="008B3490" w:rsidRPr="005E3590" w:rsidRDefault="008B3490" w:rsidP="008B3490">
            <w:pPr>
              <w:jc w:val="center"/>
              <w:rPr>
                <w:rFonts w:ascii="Zebidar" w:hAnsi="Zebidar"/>
              </w:rPr>
            </w:pPr>
            <w:r w:rsidRPr="0089327C">
              <w:rPr>
                <w:rFonts w:ascii="Gurage Fider 1998" w:hAnsi="Gurage Fider 1998" w:cs="Abyssinica SIL test"/>
              </w:rPr>
              <w:t>ኣ</w:t>
            </w:r>
            <w:r w:rsidRPr="0089327C">
              <w:rPr>
                <w:rFonts w:ascii="Gurage Fider 1998" w:hAnsi="Gurage Fider 1998"/>
              </w:rPr>
              <w:br/>
            </w:r>
            <w:r w:rsidRPr="00F04E79">
              <w:t>a</w:t>
            </w:r>
          </w:p>
        </w:tc>
        <w:tc>
          <w:tcPr>
            <w:tcW w:w="720" w:type="dxa"/>
            <w:shd w:val="clear" w:color="auto" w:fill="auto"/>
            <w:noWrap/>
            <w:tcMar>
              <w:left w:w="29" w:type="dxa"/>
              <w:right w:w="29" w:type="dxa"/>
            </w:tcMar>
          </w:tcPr>
          <w:p w14:paraId="04929BA2" w14:textId="77777777" w:rsidR="008B3490" w:rsidRPr="005E3590" w:rsidRDefault="008B3490" w:rsidP="008B3490">
            <w:pPr>
              <w:jc w:val="center"/>
              <w:rPr>
                <w:rFonts w:ascii="Zebidar" w:hAnsi="Zebidar"/>
              </w:rPr>
            </w:pPr>
            <w:r w:rsidRPr="0089327C">
              <w:rPr>
                <w:rFonts w:ascii="Gurage Fider 1998" w:hAnsi="Gurage Fider 1998" w:cs="Abyssinica SIL test"/>
              </w:rPr>
              <w:t>ኤ</w:t>
            </w:r>
            <w:r w:rsidRPr="0089327C">
              <w:rPr>
                <w:rFonts w:ascii="Gurage Fider 1998" w:hAnsi="Gurage Fider 1998"/>
              </w:rPr>
              <w:br/>
            </w:r>
            <w:r w:rsidRPr="00F04E79">
              <w:t>ie</w:t>
            </w:r>
          </w:p>
        </w:tc>
        <w:tc>
          <w:tcPr>
            <w:tcW w:w="720" w:type="dxa"/>
            <w:shd w:val="clear" w:color="auto" w:fill="auto"/>
            <w:noWrap/>
            <w:tcMar>
              <w:left w:w="29" w:type="dxa"/>
              <w:right w:w="29" w:type="dxa"/>
            </w:tcMar>
          </w:tcPr>
          <w:p w14:paraId="076943C9" w14:textId="03855E4C" w:rsidR="008B3490" w:rsidRPr="005E3590" w:rsidRDefault="008B3490" w:rsidP="008B3490">
            <w:pPr>
              <w:jc w:val="center"/>
              <w:rPr>
                <w:rFonts w:ascii="Zebidar" w:hAnsi="Zebidar"/>
              </w:rPr>
            </w:pPr>
            <w:r w:rsidRPr="0089327C">
              <w:rPr>
                <w:rFonts w:ascii="Gurage Fider 1998" w:hAnsi="Gurage Fider 1998" w:cs="Abyssinica SIL test"/>
              </w:rPr>
              <w:t>እ</w:t>
            </w:r>
            <w:r w:rsidRPr="0089327C">
              <w:rPr>
                <w:rFonts w:ascii="Gurage Fider 1998" w:hAnsi="Gurage Fider 1998"/>
              </w:rPr>
              <w:br/>
            </w:r>
            <w:r w:rsidRPr="00F04E79">
              <w:t>e</w:t>
            </w:r>
          </w:p>
        </w:tc>
        <w:tc>
          <w:tcPr>
            <w:tcW w:w="720" w:type="dxa"/>
            <w:shd w:val="clear" w:color="auto" w:fill="auto"/>
            <w:noWrap/>
            <w:tcMar>
              <w:left w:w="29" w:type="dxa"/>
              <w:right w:w="29" w:type="dxa"/>
            </w:tcMar>
          </w:tcPr>
          <w:p w14:paraId="6C5A36C1" w14:textId="77777777" w:rsidR="008B3490" w:rsidRPr="00E7701D" w:rsidRDefault="008B3490" w:rsidP="008B3490">
            <w:pPr>
              <w:jc w:val="center"/>
              <w:rPr>
                <w:rFonts w:ascii="Zebidar" w:hAnsi="Zebidar"/>
              </w:rPr>
            </w:pPr>
            <w:r w:rsidRPr="0089327C">
              <w:rPr>
                <w:rFonts w:ascii="Gurage Fider 1998" w:hAnsi="Gurage Fider 1998" w:cs="Abyssinica SIL test"/>
              </w:rPr>
              <w:t>ኦ</w:t>
            </w:r>
            <w:r w:rsidRPr="0089327C">
              <w:rPr>
                <w:rFonts w:ascii="Gurage Fider 1998" w:hAnsi="Gurage Fider 1998"/>
              </w:rPr>
              <w:br/>
            </w:r>
            <w:r w:rsidRPr="00F04E79">
              <w:t>o</w:t>
            </w:r>
          </w:p>
        </w:tc>
        <w:tc>
          <w:tcPr>
            <w:tcW w:w="720" w:type="dxa"/>
            <w:shd w:val="clear" w:color="auto" w:fill="auto"/>
            <w:noWrap/>
            <w:tcMar>
              <w:left w:w="29" w:type="dxa"/>
              <w:right w:w="29" w:type="dxa"/>
            </w:tcMar>
          </w:tcPr>
          <w:p w14:paraId="5BF387EB" w14:textId="77777777" w:rsidR="008B3490" w:rsidRPr="005E3590" w:rsidRDefault="008B3490" w:rsidP="008B3490">
            <w:pPr>
              <w:jc w:val="center"/>
              <w:rPr>
                <w:rFonts w:ascii="Zebidar" w:hAnsi="Zebidar"/>
              </w:rPr>
            </w:pPr>
          </w:p>
        </w:tc>
        <w:tc>
          <w:tcPr>
            <w:tcW w:w="720" w:type="dxa"/>
            <w:noWrap/>
            <w:tcMar>
              <w:left w:w="29" w:type="dxa"/>
              <w:right w:w="29" w:type="dxa"/>
            </w:tcMar>
          </w:tcPr>
          <w:p w14:paraId="53CE96D7"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377D9A96"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tcMar>
              <w:left w:w="58" w:type="dxa"/>
              <w:right w:w="58" w:type="dxa"/>
            </w:tcMar>
          </w:tcPr>
          <w:p w14:paraId="16C1F826" w14:textId="621FB736"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0C2BC84C" w14:textId="3F77CB60" w:rsidR="008B3490" w:rsidRPr="0089327C" w:rsidRDefault="008B3490" w:rsidP="008B3490">
            <w:pPr>
              <w:jc w:val="center"/>
              <w:rPr>
                <w:rFonts w:ascii="Gurage Fider 1998" w:hAnsi="Gurage Fider 1998"/>
              </w:rPr>
            </w:pPr>
          </w:p>
        </w:tc>
      </w:tr>
      <w:tr w:rsidR="008B3490" w:rsidRPr="00F04E79" w14:paraId="5732AA9C" w14:textId="77777777" w:rsidTr="00D0078D">
        <w:tc>
          <w:tcPr>
            <w:tcW w:w="720" w:type="dxa"/>
            <w:tcBorders>
              <w:bottom w:val="single" w:sz="4" w:space="0" w:color="auto"/>
            </w:tcBorders>
            <w:shd w:val="clear" w:color="auto" w:fill="D7D0B9"/>
            <w:vAlign w:val="center"/>
          </w:tcPr>
          <w:p w14:paraId="61EA9632" w14:textId="113145F9" w:rsidR="008B3490" w:rsidRPr="005E3590" w:rsidRDefault="00635DDC" w:rsidP="005E3590">
            <w:pPr>
              <w:jc w:val="center"/>
              <w:rPr>
                <w:b/>
                <w:sz w:val="28"/>
                <w:szCs w:val="28"/>
              </w:rPr>
            </w:pPr>
            <w:r w:rsidRPr="005E3590">
              <w:rPr>
                <w:b/>
                <w:sz w:val="28"/>
                <w:szCs w:val="28"/>
              </w:rPr>
              <w:t>k</w:t>
            </w:r>
          </w:p>
        </w:tc>
        <w:tc>
          <w:tcPr>
            <w:tcW w:w="720" w:type="dxa"/>
            <w:tcBorders>
              <w:bottom w:val="single" w:sz="4" w:space="0" w:color="auto"/>
            </w:tcBorders>
            <w:noWrap/>
            <w:tcMar>
              <w:left w:w="29" w:type="dxa"/>
              <w:right w:w="29" w:type="dxa"/>
            </w:tcMar>
          </w:tcPr>
          <w:p w14:paraId="4738A7AA" w14:textId="2191655E" w:rsidR="008B3490" w:rsidRPr="005E3590" w:rsidRDefault="008B3490" w:rsidP="008B3490">
            <w:pPr>
              <w:jc w:val="center"/>
              <w:rPr>
                <w:rFonts w:ascii="Zebidar" w:hAnsi="Zebidar"/>
              </w:rPr>
            </w:pPr>
            <w:r w:rsidRPr="0089327C">
              <w:rPr>
                <w:rFonts w:ascii="Gurage Fider 1998" w:hAnsi="Gurage Fider 1998" w:cs="Abyssinica SIL test"/>
              </w:rPr>
              <w:t>ከ</w:t>
            </w:r>
            <w:r w:rsidRPr="0089327C">
              <w:rPr>
                <w:rFonts w:ascii="Gurage Fider 1998" w:hAnsi="Gurage Fider 1998"/>
              </w:rPr>
              <w:br/>
            </w:r>
            <w:r w:rsidRPr="00F04E79">
              <w:t>ke</w:t>
            </w:r>
          </w:p>
        </w:tc>
        <w:tc>
          <w:tcPr>
            <w:tcW w:w="720" w:type="dxa"/>
            <w:tcBorders>
              <w:bottom w:val="single" w:sz="4" w:space="0" w:color="auto"/>
            </w:tcBorders>
            <w:noWrap/>
            <w:tcMar>
              <w:left w:w="29" w:type="dxa"/>
              <w:right w:w="29" w:type="dxa"/>
            </w:tcMar>
          </w:tcPr>
          <w:p w14:paraId="63850CC2" w14:textId="77777777" w:rsidR="008B3490" w:rsidRPr="005E3590" w:rsidRDefault="008B3490" w:rsidP="008B3490">
            <w:pPr>
              <w:jc w:val="center"/>
              <w:rPr>
                <w:rFonts w:ascii="Zebidar" w:hAnsi="Zebidar"/>
              </w:rPr>
            </w:pPr>
            <w:r w:rsidRPr="0089327C">
              <w:rPr>
                <w:rFonts w:ascii="Gurage Fider 1998" w:hAnsi="Gurage Fider 1998" w:cs="Abyssinica SIL test"/>
              </w:rPr>
              <w:t>ኩ</w:t>
            </w:r>
            <w:r w:rsidRPr="0089327C">
              <w:rPr>
                <w:rFonts w:ascii="Gurage Fider 1998" w:hAnsi="Gurage Fider 1998"/>
              </w:rPr>
              <w:br/>
            </w:r>
            <w:r w:rsidRPr="00F04E79">
              <w:t>ku</w:t>
            </w:r>
          </w:p>
        </w:tc>
        <w:tc>
          <w:tcPr>
            <w:tcW w:w="720" w:type="dxa"/>
            <w:tcBorders>
              <w:bottom w:val="single" w:sz="4" w:space="0" w:color="auto"/>
            </w:tcBorders>
            <w:noWrap/>
            <w:tcMar>
              <w:left w:w="29" w:type="dxa"/>
              <w:right w:w="29" w:type="dxa"/>
            </w:tcMar>
          </w:tcPr>
          <w:p w14:paraId="02474CD1" w14:textId="77777777" w:rsidR="008B3490" w:rsidRPr="005E3590" w:rsidRDefault="008B3490" w:rsidP="008B3490">
            <w:pPr>
              <w:jc w:val="center"/>
              <w:rPr>
                <w:rFonts w:ascii="Zebidar" w:hAnsi="Zebidar"/>
              </w:rPr>
            </w:pPr>
            <w:r w:rsidRPr="0089327C">
              <w:rPr>
                <w:rFonts w:ascii="Gurage Fider 1998" w:hAnsi="Gurage Fider 1998" w:cs="Abyssinica SIL test"/>
              </w:rPr>
              <w:t>ኪ</w:t>
            </w:r>
            <w:r w:rsidRPr="0089327C">
              <w:rPr>
                <w:rFonts w:ascii="Gurage Fider 1998" w:hAnsi="Gurage Fider 1998"/>
              </w:rPr>
              <w:br/>
            </w:r>
            <w:r w:rsidRPr="00F04E79">
              <w:t>ki</w:t>
            </w:r>
          </w:p>
        </w:tc>
        <w:tc>
          <w:tcPr>
            <w:tcW w:w="720" w:type="dxa"/>
            <w:tcBorders>
              <w:bottom w:val="single" w:sz="4" w:space="0" w:color="auto"/>
            </w:tcBorders>
            <w:noWrap/>
            <w:tcMar>
              <w:left w:w="29" w:type="dxa"/>
              <w:right w:w="29" w:type="dxa"/>
            </w:tcMar>
          </w:tcPr>
          <w:p w14:paraId="045A9558" w14:textId="77777777" w:rsidR="008B3490" w:rsidRPr="005E3590" w:rsidRDefault="008B3490" w:rsidP="008B3490">
            <w:pPr>
              <w:jc w:val="center"/>
              <w:rPr>
                <w:rFonts w:ascii="Zebidar" w:hAnsi="Zebidar"/>
              </w:rPr>
            </w:pPr>
            <w:r w:rsidRPr="0089327C">
              <w:rPr>
                <w:rFonts w:ascii="Gurage Fider 1998" w:hAnsi="Gurage Fider 1998" w:cs="Abyssinica SIL test"/>
              </w:rPr>
              <w:t>ካ</w:t>
            </w:r>
            <w:r w:rsidRPr="0089327C">
              <w:rPr>
                <w:rFonts w:ascii="Gurage Fider 1998" w:hAnsi="Gurage Fider 1998"/>
              </w:rPr>
              <w:br/>
            </w:r>
            <w:r w:rsidRPr="00F04E79">
              <w:t>ka</w:t>
            </w:r>
          </w:p>
        </w:tc>
        <w:tc>
          <w:tcPr>
            <w:tcW w:w="720" w:type="dxa"/>
            <w:tcBorders>
              <w:bottom w:val="single" w:sz="4" w:space="0" w:color="auto"/>
            </w:tcBorders>
            <w:noWrap/>
            <w:tcMar>
              <w:left w:w="29" w:type="dxa"/>
              <w:right w:w="29" w:type="dxa"/>
            </w:tcMar>
          </w:tcPr>
          <w:p w14:paraId="221FF2EA" w14:textId="77777777" w:rsidR="008B3490" w:rsidRPr="005E3590" w:rsidRDefault="008B3490" w:rsidP="008B3490">
            <w:pPr>
              <w:jc w:val="center"/>
              <w:rPr>
                <w:rFonts w:ascii="Zebidar" w:hAnsi="Zebidar"/>
              </w:rPr>
            </w:pPr>
            <w:r w:rsidRPr="0089327C">
              <w:rPr>
                <w:rFonts w:ascii="Gurage Fider 1998" w:hAnsi="Gurage Fider 1998" w:cs="Abyssinica SIL test"/>
              </w:rPr>
              <w:t>ኬ</w:t>
            </w:r>
            <w:r w:rsidRPr="0089327C">
              <w:rPr>
                <w:rFonts w:ascii="Gurage Fider 1998" w:hAnsi="Gurage Fider 1998"/>
              </w:rPr>
              <w:br/>
            </w:r>
            <w:r w:rsidRPr="00F04E79">
              <w:t>kie</w:t>
            </w:r>
          </w:p>
        </w:tc>
        <w:tc>
          <w:tcPr>
            <w:tcW w:w="720" w:type="dxa"/>
            <w:tcBorders>
              <w:bottom w:val="single" w:sz="4" w:space="0" w:color="auto"/>
            </w:tcBorders>
            <w:noWrap/>
            <w:tcMar>
              <w:left w:w="29" w:type="dxa"/>
              <w:right w:w="29" w:type="dxa"/>
            </w:tcMar>
          </w:tcPr>
          <w:p w14:paraId="3EB6D058" w14:textId="77777777" w:rsidR="008B3490" w:rsidRPr="005E3590" w:rsidRDefault="008B3490" w:rsidP="008B3490">
            <w:pPr>
              <w:jc w:val="center"/>
              <w:rPr>
                <w:rFonts w:ascii="Zebidar" w:hAnsi="Zebidar"/>
              </w:rPr>
            </w:pPr>
            <w:r w:rsidRPr="0089327C">
              <w:rPr>
                <w:rFonts w:ascii="Gurage Fider 1998" w:hAnsi="Gurage Fider 1998" w:cs="Abyssinica SIL test"/>
              </w:rPr>
              <w:t>ክ</w:t>
            </w:r>
            <w:r w:rsidRPr="0089327C">
              <w:rPr>
                <w:rFonts w:ascii="Gurage Fider 1998" w:hAnsi="Gurage Fider 1998"/>
              </w:rPr>
              <w:br/>
            </w:r>
            <w:r w:rsidRPr="00F04E79">
              <w:t>k</w:t>
            </w:r>
          </w:p>
        </w:tc>
        <w:tc>
          <w:tcPr>
            <w:tcW w:w="720" w:type="dxa"/>
            <w:tcBorders>
              <w:bottom w:val="single" w:sz="4" w:space="0" w:color="auto"/>
            </w:tcBorders>
            <w:noWrap/>
            <w:tcMar>
              <w:left w:w="29" w:type="dxa"/>
              <w:right w:w="29" w:type="dxa"/>
            </w:tcMar>
          </w:tcPr>
          <w:p w14:paraId="0663864B" w14:textId="77777777" w:rsidR="008B3490" w:rsidRPr="005E3590" w:rsidRDefault="008B3490" w:rsidP="008B3490">
            <w:pPr>
              <w:jc w:val="center"/>
              <w:rPr>
                <w:rFonts w:ascii="Zebidar" w:hAnsi="Zebidar"/>
              </w:rPr>
            </w:pPr>
            <w:r w:rsidRPr="0089327C">
              <w:rPr>
                <w:rFonts w:ascii="Gurage Fider 1998" w:hAnsi="Gurage Fider 1998" w:cs="Abyssinica SIL test"/>
              </w:rPr>
              <w:t>ኮ</w:t>
            </w:r>
            <w:r w:rsidRPr="0089327C">
              <w:rPr>
                <w:rFonts w:ascii="Gurage Fider 1998" w:hAnsi="Gurage Fider 1998"/>
              </w:rPr>
              <w:br/>
            </w:r>
            <w:r w:rsidRPr="00F04E79">
              <w:t>ko</w:t>
            </w:r>
          </w:p>
        </w:tc>
        <w:tc>
          <w:tcPr>
            <w:tcW w:w="720" w:type="dxa"/>
            <w:tcBorders>
              <w:bottom w:val="single" w:sz="4" w:space="0" w:color="auto"/>
            </w:tcBorders>
            <w:noWrap/>
            <w:tcMar>
              <w:left w:w="29" w:type="dxa"/>
              <w:right w:w="29" w:type="dxa"/>
            </w:tcMar>
          </w:tcPr>
          <w:p w14:paraId="33239D99" w14:textId="77777777" w:rsidR="008B3490" w:rsidRPr="005E3590" w:rsidRDefault="008B3490" w:rsidP="008B3490">
            <w:pPr>
              <w:jc w:val="center"/>
              <w:rPr>
                <w:rFonts w:ascii="Zebidar" w:hAnsi="Zebidar"/>
              </w:rPr>
            </w:pPr>
            <w:r w:rsidRPr="0089327C">
              <w:rPr>
                <w:rFonts w:ascii="Gurage Fider 1998" w:hAnsi="Gurage Fider 1998" w:cs="Abyssinica SIL test"/>
              </w:rPr>
              <w:t>ኰ</w:t>
            </w:r>
            <w:r w:rsidRPr="0089327C">
              <w:rPr>
                <w:rFonts w:ascii="Gurage Fider 1998" w:hAnsi="Gurage Fider 1998"/>
              </w:rPr>
              <w:br/>
            </w:r>
            <w:r w:rsidRPr="00F04E79">
              <w:t>kue</w:t>
            </w:r>
          </w:p>
        </w:tc>
        <w:tc>
          <w:tcPr>
            <w:tcW w:w="720" w:type="dxa"/>
            <w:tcBorders>
              <w:bottom w:val="single" w:sz="4" w:space="0" w:color="auto"/>
            </w:tcBorders>
            <w:noWrap/>
            <w:tcMar>
              <w:left w:w="29" w:type="dxa"/>
              <w:right w:w="29" w:type="dxa"/>
            </w:tcMar>
          </w:tcPr>
          <w:p w14:paraId="5BE18CC4" w14:textId="71C1EB01" w:rsidR="008B3490" w:rsidRPr="005E3590" w:rsidRDefault="005E3590" w:rsidP="008B3490">
            <w:pPr>
              <w:jc w:val="center"/>
              <w:rPr>
                <w:rFonts w:ascii="Zebidar" w:hAnsi="Zebidar"/>
              </w:rPr>
            </w:pPr>
            <w:r w:rsidRPr="0089327C">
              <w:rPr>
                <w:rFonts w:ascii="Gurage Fider 1998" w:hAnsi="Gurage Fider 1998" w:cs="Abyssinica SIL test"/>
              </w:rPr>
              <w:t>ኲ</w:t>
            </w:r>
            <w:r w:rsidRPr="0089327C">
              <w:rPr>
                <w:rFonts w:ascii="Gurage Fider 1998" w:hAnsi="Gurage Fider 1998"/>
              </w:rPr>
              <w:br/>
            </w:r>
            <w:r w:rsidRPr="00F04E79">
              <w:t>kui</w:t>
            </w:r>
            <w:r w:rsidRPr="0089327C">
              <w:rPr>
                <w:rFonts w:ascii="Gurage Fider 1998" w:hAnsi="Gurage Fider 1998"/>
              </w:rPr>
              <w:t> </w:t>
            </w:r>
          </w:p>
        </w:tc>
        <w:tc>
          <w:tcPr>
            <w:tcW w:w="720" w:type="dxa"/>
            <w:tcBorders>
              <w:bottom w:val="single" w:sz="4" w:space="0" w:color="auto"/>
            </w:tcBorders>
            <w:noWrap/>
            <w:tcMar>
              <w:left w:w="29" w:type="dxa"/>
              <w:right w:w="29" w:type="dxa"/>
            </w:tcMar>
          </w:tcPr>
          <w:p w14:paraId="76E22A52" w14:textId="77777777" w:rsidR="008B3490" w:rsidRPr="005E3590" w:rsidRDefault="008B3490" w:rsidP="008B3490">
            <w:pPr>
              <w:jc w:val="center"/>
              <w:rPr>
                <w:rFonts w:ascii="Zebidar" w:hAnsi="Zebidar"/>
              </w:rPr>
            </w:pPr>
            <w:r w:rsidRPr="0089327C">
              <w:rPr>
                <w:rFonts w:ascii="Gurage Fider 1998" w:hAnsi="Gurage Fider 1998" w:cs="Abyssinica SIL test"/>
              </w:rPr>
              <w:t>ኳ</w:t>
            </w:r>
            <w:r w:rsidRPr="0089327C">
              <w:rPr>
                <w:rFonts w:ascii="Gurage Fider 1998" w:hAnsi="Gurage Fider 1998"/>
              </w:rPr>
              <w:br/>
            </w:r>
            <w:r w:rsidRPr="00F04E79">
              <w:t>kua</w:t>
            </w:r>
          </w:p>
        </w:tc>
        <w:tc>
          <w:tcPr>
            <w:tcW w:w="720" w:type="dxa"/>
            <w:tcBorders>
              <w:bottom w:val="single" w:sz="4" w:space="0" w:color="auto"/>
            </w:tcBorders>
            <w:tcMar>
              <w:left w:w="58" w:type="dxa"/>
              <w:right w:w="58" w:type="dxa"/>
            </w:tcMar>
          </w:tcPr>
          <w:p w14:paraId="47F9AFE1" w14:textId="75C48ACD" w:rsidR="008B3490" w:rsidRPr="005E3590" w:rsidRDefault="008B3490" w:rsidP="008B3490">
            <w:pPr>
              <w:jc w:val="center"/>
              <w:rPr>
                <w:rFonts w:ascii="Zebidar" w:hAnsi="Zebidar" w:cs="Abyssinica SIL test"/>
              </w:rPr>
            </w:pPr>
            <w:r w:rsidRPr="0089327C">
              <w:rPr>
                <w:rFonts w:ascii="Gurage Fider 1998" w:hAnsi="Gurage Fider 1998" w:cs="Abyssinica SIL test"/>
              </w:rPr>
              <w:t>ኴ</w:t>
            </w:r>
            <w:r w:rsidRPr="0089327C">
              <w:rPr>
                <w:rFonts w:ascii="Gurage Fider 1998" w:hAnsi="Gurage Fider 1998"/>
              </w:rPr>
              <w:br/>
            </w:r>
            <w:r w:rsidRPr="00F04E79">
              <w:t>kuie</w:t>
            </w:r>
          </w:p>
        </w:tc>
        <w:tc>
          <w:tcPr>
            <w:tcW w:w="720" w:type="dxa"/>
            <w:tcBorders>
              <w:bottom w:val="single" w:sz="4" w:space="0" w:color="auto"/>
            </w:tcBorders>
          </w:tcPr>
          <w:p w14:paraId="20847DAF" w14:textId="71DD7938" w:rsidR="008B3490" w:rsidRPr="0089327C" w:rsidRDefault="005E3590" w:rsidP="008B3490">
            <w:pPr>
              <w:jc w:val="center"/>
              <w:rPr>
                <w:rFonts w:ascii="Gurage Fider 1998" w:hAnsi="Gurage Fider 1998" w:cs="Abyssinica SIL test"/>
              </w:rPr>
            </w:pPr>
            <w:r w:rsidRPr="0089327C">
              <w:rPr>
                <w:rFonts w:ascii="Gurage Fider 1998" w:hAnsi="Gurage Fider 1998" w:cs="Abyssinica SIL test"/>
              </w:rPr>
              <w:t>ኵ</w:t>
            </w:r>
            <w:r w:rsidRPr="0089327C">
              <w:rPr>
                <w:rFonts w:ascii="Gurage Fider 1998" w:hAnsi="Gurage Fider 1998"/>
              </w:rPr>
              <w:br/>
            </w:r>
            <w:r w:rsidRPr="00F04E79">
              <w:t>kuu</w:t>
            </w:r>
          </w:p>
        </w:tc>
      </w:tr>
      <w:tr w:rsidR="008B3490" w:rsidRPr="00F04E79" w14:paraId="48816A65" w14:textId="77777777" w:rsidTr="00D0078D">
        <w:tc>
          <w:tcPr>
            <w:tcW w:w="720" w:type="dxa"/>
            <w:tcBorders>
              <w:top w:val="single" w:sz="4" w:space="0" w:color="auto"/>
            </w:tcBorders>
            <w:shd w:val="clear" w:color="auto" w:fill="D7D0B9"/>
            <w:vAlign w:val="center"/>
          </w:tcPr>
          <w:p w14:paraId="760F2C43" w14:textId="4661E47C" w:rsidR="008B3490" w:rsidRPr="005E3590" w:rsidRDefault="00635DDC" w:rsidP="005E3590">
            <w:pPr>
              <w:jc w:val="center"/>
              <w:rPr>
                <w:b/>
                <w:sz w:val="28"/>
                <w:szCs w:val="28"/>
              </w:rPr>
            </w:pPr>
            <w:r w:rsidRPr="005E3590">
              <w:rPr>
                <w:b/>
                <w:sz w:val="28"/>
                <w:szCs w:val="28"/>
              </w:rPr>
              <w:t>ky</w:t>
            </w:r>
          </w:p>
        </w:tc>
        <w:tc>
          <w:tcPr>
            <w:tcW w:w="720" w:type="dxa"/>
            <w:tcBorders>
              <w:top w:val="single" w:sz="4" w:space="0" w:color="auto"/>
            </w:tcBorders>
            <w:noWrap/>
            <w:tcMar>
              <w:left w:w="29" w:type="dxa"/>
              <w:right w:w="29" w:type="dxa"/>
            </w:tcMar>
          </w:tcPr>
          <w:p w14:paraId="0B3AAA42" w14:textId="5CE7D102" w:rsidR="008B3490" w:rsidRPr="005E3590" w:rsidRDefault="00DA54CF" w:rsidP="008B3490">
            <w:pPr>
              <w:jc w:val="center"/>
              <w:rPr>
                <w:rFonts w:ascii="Zebidar" w:hAnsi="Zebidar"/>
              </w:rPr>
            </w:pPr>
            <w:r>
              <w:rPr>
                <w:rFonts w:ascii="Gurage Fider 1998" w:hAnsi="Gurage Fider 1998" w:cs="Abyssinica SIL test"/>
              </w:rPr>
              <w:t>ⷈ</w:t>
            </w:r>
            <w:r w:rsidR="008B3490" w:rsidRPr="0089327C">
              <w:rPr>
                <w:rFonts w:ascii="Gurage Fider 1998" w:hAnsi="Gurage Fider 1998"/>
              </w:rPr>
              <w:br/>
            </w:r>
            <w:r w:rsidR="00635DDC">
              <w:t>ky</w:t>
            </w:r>
            <w:r w:rsidR="008B3490" w:rsidRPr="00F04E79">
              <w:t>e</w:t>
            </w:r>
          </w:p>
        </w:tc>
        <w:tc>
          <w:tcPr>
            <w:tcW w:w="720" w:type="dxa"/>
            <w:tcBorders>
              <w:top w:val="single" w:sz="4" w:space="0" w:color="auto"/>
            </w:tcBorders>
            <w:noWrap/>
            <w:tcMar>
              <w:left w:w="29" w:type="dxa"/>
              <w:right w:w="29" w:type="dxa"/>
            </w:tcMar>
          </w:tcPr>
          <w:p w14:paraId="64A25E05" w14:textId="1CF87687" w:rsidR="008B3490" w:rsidRPr="005E3590" w:rsidRDefault="00DA54CF" w:rsidP="008B3490">
            <w:pPr>
              <w:jc w:val="center"/>
              <w:rPr>
                <w:rFonts w:ascii="Zebidar" w:hAnsi="Zebidar"/>
              </w:rPr>
            </w:pPr>
            <w:r>
              <w:rPr>
                <w:rFonts w:ascii="Gurage Fider 1998" w:hAnsi="Gurage Fider 1998" w:cs="Abyssinica SIL test"/>
              </w:rPr>
              <w:t>ⷉ</w:t>
            </w:r>
            <w:r w:rsidR="008B3490" w:rsidRPr="0089327C">
              <w:rPr>
                <w:rFonts w:ascii="Gurage Fider 1998" w:hAnsi="Gurage Fider 1998"/>
              </w:rPr>
              <w:br/>
            </w:r>
            <w:r w:rsidR="00635DDC">
              <w:t>ky</w:t>
            </w:r>
            <w:r w:rsidR="008B3490" w:rsidRPr="00F04E79">
              <w:t>u</w:t>
            </w:r>
          </w:p>
        </w:tc>
        <w:tc>
          <w:tcPr>
            <w:tcW w:w="720" w:type="dxa"/>
            <w:tcBorders>
              <w:top w:val="single" w:sz="4" w:space="0" w:color="auto"/>
            </w:tcBorders>
            <w:noWrap/>
            <w:tcMar>
              <w:left w:w="29" w:type="dxa"/>
              <w:right w:w="29" w:type="dxa"/>
            </w:tcMar>
          </w:tcPr>
          <w:p w14:paraId="43FDE0EC" w14:textId="4D14B40B" w:rsidR="008B3490" w:rsidRPr="005E3590" w:rsidRDefault="00DA54CF" w:rsidP="008B3490">
            <w:pPr>
              <w:jc w:val="center"/>
              <w:rPr>
                <w:rFonts w:ascii="Zebidar" w:hAnsi="Zebidar"/>
              </w:rPr>
            </w:pPr>
            <w:r>
              <w:rPr>
                <w:rFonts w:ascii="Gurage Fider 1998" w:hAnsi="Gurage Fider 1998" w:cs="Abyssinica SIL test"/>
              </w:rPr>
              <w:t>ⷊ</w:t>
            </w:r>
            <w:r w:rsidR="008B3490" w:rsidRPr="0089327C">
              <w:rPr>
                <w:rFonts w:ascii="Gurage Fider 1998" w:hAnsi="Gurage Fider 1998"/>
              </w:rPr>
              <w:br/>
            </w:r>
            <w:r w:rsidR="00635DDC">
              <w:t>ky</w:t>
            </w:r>
            <w:r w:rsidR="008B3490" w:rsidRPr="00F04E79">
              <w:t>i</w:t>
            </w:r>
          </w:p>
        </w:tc>
        <w:tc>
          <w:tcPr>
            <w:tcW w:w="720" w:type="dxa"/>
            <w:tcBorders>
              <w:top w:val="single" w:sz="4" w:space="0" w:color="auto"/>
            </w:tcBorders>
            <w:noWrap/>
            <w:tcMar>
              <w:left w:w="29" w:type="dxa"/>
              <w:right w:w="29" w:type="dxa"/>
            </w:tcMar>
          </w:tcPr>
          <w:p w14:paraId="7DAAA847" w14:textId="5FA0EA53" w:rsidR="008B3490" w:rsidRPr="005E3590" w:rsidRDefault="00DA54CF" w:rsidP="008B3490">
            <w:pPr>
              <w:jc w:val="center"/>
              <w:rPr>
                <w:rFonts w:ascii="Zebidar" w:hAnsi="Zebidar"/>
              </w:rPr>
            </w:pPr>
            <w:r>
              <w:rPr>
                <w:rFonts w:ascii="Gurage Fider 1998" w:hAnsi="Gurage Fider 1998" w:cs="Abyssinica SIL test"/>
              </w:rPr>
              <w:t>ⷋ</w:t>
            </w:r>
            <w:r w:rsidR="008B3490" w:rsidRPr="0089327C">
              <w:rPr>
                <w:rFonts w:ascii="Gurage Fider 1998" w:hAnsi="Gurage Fider 1998"/>
              </w:rPr>
              <w:br/>
            </w:r>
            <w:r w:rsidR="00635DDC">
              <w:t>ky</w:t>
            </w:r>
            <w:r w:rsidR="008B3490" w:rsidRPr="00F04E79">
              <w:t>a</w:t>
            </w:r>
          </w:p>
        </w:tc>
        <w:tc>
          <w:tcPr>
            <w:tcW w:w="720" w:type="dxa"/>
            <w:tcBorders>
              <w:top w:val="single" w:sz="4" w:space="0" w:color="auto"/>
            </w:tcBorders>
            <w:noWrap/>
            <w:tcMar>
              <w:left w:w="29" w:type="dxa"/>
              <w:right w:w="29" w:type="dxa"/>
            </w:tcMar>
          </w:tcPr>
          <w:p w14:paraId="1706B73D" w14:textId="3CD50C7B" w:rsidR="008B3490" w:rsidRPr="005E3590" w:rsidRDefault="00DA54CF" w:rsidP="008B3490">
            <w:pPr>
              <w:jc w:val="center"/>
              <w:rPr>
                <w:rFonts w:ascii="Zebidar" w:hAnsi="Zebidar"/>
              </w:rPr>
            </w:pPr>
            <w:r>
              <w:rPr>
                <w:rFonts w:ascii="Gurage Fider 1998" w:hAnsi="Gurage Fider 1998" w:cs="Abyssinica SIL test"/>
              </w:rPr>
              <w:t>ⷌ</w:t>
            </w:r>
            <w:r w:rsidR="008B3490" w:rsidRPr="0089327C">
              <w:rPr>
                <w:rFonts w:ascii="Gurage Fider 1998" w:hAnsi="Gurage Fider 1998"/>
              </w:rPr>
              <w:br/>
            </w:r>
            <w:r w:rsidR="00635DDC">
              <w:t>ky</w:t>
            </w:r>
            <w:r w:rsidR="008B3490" w:rsidRPr="00F04E79">
              <w:t>ie</w:t>
            </w:r>
          </w:p>
        </w:tc>
        <w:tc>
          <w:tcPr>
            <w:tcW w:w="720" w:type="dxa"/>
            <w:tcBorders>
              <w:top w:val="single" w:sz="4" w:space="0" w:color="auto"/>
            </w:tcBorders>
            <w:noWrap/>
            <w:tcMar>
              <w:left w:w="29" w:type="dxa"/>
              <w:right w:w="29" w:type="dxa"/>
            </w:tcMar>
          </w:tcPr>
          <w:p w14:paraId="77B053FB" w14:textId="0F65883B" w:rsidR="008B3490" w:rsidRPr="005E3590" w:rsidRDefault="00DA54CF" w:rsidP="008B3490">
            <w:pPr>
              <w:jc w:val="center"/>
              <w:rPr>
                <w:rFonts w:ascii="Zebidar" w:hAnsi="Zebidar"/>
              </w:rPr>
            </w:pPr>
            <w:r>
              <w:rPr>
                <w:rFonts w:ascii="Gurage Fider 1998" w:hAnsi="Gurage Fider 1998" w:cs="Abyssinica SIL test"/>
              </w:rPr>
              <w:t>ⷍ</w:t>
            </w:r>
            <w:r w:rsidR="008B3490" w:rsidRPr="0089327C">
              <w:rPr>
                <w:rFonts w:ascii="Gurage Fider 1998" w:hAnsi="Gurage Fider 1998"/>
              </w:rPr>
              <w:br/>
            </w:r>
            <w:r w:rsidR="00635DDC">
              <w:t>ky</w:t>
            </w:r>
          </w:p>
        </w:tc>
        <w:tc>
          <w:tcPr>
            <w:tcW w:w="720" w:type="dxa"/>
            <w:tcBorders>
              <w:top w:val="single" w:sz="4" w:space="0" w:color="auto"/>
            </w:tcBorders>
            <w:noWrap/>
            <w:tcMar>
              <w:left w:w="29" w:type="dxa"/>
              <w:right w:w="29" w:type="dxa"/>
            </w:tcMar>
          </w:tcPr>
          <w:p w14:paraId="4292C68F" w14:textId="15F389E2" w:rsidR="008B3490" w:rsidRPr="00F04E79" w:rsidRDefault="00DA54CF" w:rsidP="008B3490">
            <w:pPr>
              <w:jc w:val="center"/>
              <w:rPr>
                <w:rFonts w:ascii="Abyssinica SIL" w:hAnsi="Abyssinica SIL"/>
              </w:rPr>
            </w:pPr>
            <w:r>
              <w:rPr>
                <w:rFonts w:ascii="Gurage Fider 1998" w:hAnsi="Gurage Fider 1998" w:cs="Abyssinica SIL test"/>
              </w:rPr>
              <w:t>ⷎ</w:t>
            </w:r>
            <w:r w:rsidR="008B3490" w:rsidRPr="0089327C">
              <w:rPr>
                <w:rFonts w:ascii="Gurage Fider 1998" w:hAnsi="Gurage Fider 1998"/>
              </w:rPr>
              <w:br/>
            </w:r>
            <w:r w:rsidR="00635DDC">
              <w:t>ky</w:t>
            </w:r>
            <w:r w:rsidR="008B3490" w:rsidRPr="00F04E79">
              <w:t>o</w:t>
            </w:r>
          </w:p>
        </w:tc>
        <w:tc>
          <w:tcPr>
            <w:tcW w:w="720" w:type="dxa"/>
            <w:tcBorders>
              <w:top w:val="single" w:sz="4" w:space="0" w:color="auto"/>
            </w:tcBorders>
            <w:noWrap/>
            <w:tcMar>
              <w:left w:w="29" w:type="dxa"/>
              <w:right w:w="29" w:type="dxa"/>
            </w:tcMar>
          </w:tcPr>
          <w:p w14:paraId="13D837E4" w14:textId="77777777" w:rsidR="008B3490" w:rsidRPr="00F04E79" w:rsidRDefault="008B3490" w:rsidP="008B3490">
            <w:pPr>
              <w:jc w:val="center"/>
              <w:rPr>
                <w:rFonts w:ascii="Abyssinica SIL" w:hAnsi="Abyssinica SIL"/>
                <w:sz w:val="32"/>
                <w:szCs w:val="32"/>
              </w:rPr>
            </w:pPr>
          </w:p>
        </w:tc>
        <w:tc>
          <w:tcPr>
            <w:tcW w:w="720" w:type="dxa"/>
            <w:tcBorders>
              <w:top w:val="single" w:sz="4" w:space="0" w:color="auto"/>
            </w:tcBorders>
            <w:noWrap/>
            <w:tcMar>
              <w:left w:w="29" w:type="dxa"/>
              <w:right w:w="29" w:type="dxa"/>
            </w:tcMar>
          </w:tcPr>
          <w:p w14:paraId="2DB67F6A" w14:textId="77777777" w:rsidR="008B3490" w:rsidRPr="00F04E79" w:rsidRDefault="008B3490" w:rsidP="008B3490">
            <w:pPr>
              <w:jc w:val="center"/>
              <w:rPr>
                <w:rFonts w:ascii="Abyssinica SIL" w:hAnsi="Abyssinica SIL"/>
              </w:rPr>
            </w:pPr>
          </w:p>
        </w:tc>
        <w:tc>
          <w:tcPr>
            <w:tcW w:w="720" w:type="dxa"/>
            <w:tcBorders>
              <w:top w:val="single" w:sz="4" w:space="0" w:color="auto"/>
            </w:tcBorders>
            <w:noWrap/>
            <w:tcMar>
              <w:left w:w="29" w:type="dxa"/>
              <w:right w:w="29" w:type="dxa"/>
            </w:tcMar>
          </w:tcPr>
          <w:p w14:paraId="4D42DE39" w14:textId="77777777" w:rsidR="008B3490" w:rsidRPr="00E7701D" w:rsidRDefault="008B3490" w:rsidP="008B3490">
            <w:pPr>
              <w:jc w:val="center"/>
              <w:rPr>
                <w:rFonts w:ascii="Zebidar" w:hAnsi="Zebidar"/>
              </w:rPr>
            </w:pPr>
          </w:p>
        </w:tc>
        <w:tc>
          <w:tcPr>
            <w:tcW w:w="720" w:type="dxa"/>
            <w:tcBorders>
              <w:top w:val="single" w:sz="4" w:space="0" w:color="auto"/>
            </w:tcBorders>
            <w:tcMar>
              <w:left w:w="58" w:type="dxa"/>
              <w:right w:w="58" w:type="dxa"/>
            </w:tcMar>
          </w:tcPr>
          <w:p w14:paraId="4C6FAEDB" w14:textId="77777777" w:rsidR="008B3490" w:rsidRPr="005E3590" w:rsidRDefault="008B3490" w:rsidP="008B3490">
            <w:pPr>
              <w:jc w:val="center"/>
              <w:rPr>
                <w:rFonts w:ascii="Zebidar" w:hAnsi="Zebidar"/>
              </w:rPr>
            </w:pPr>
          </w:p>
        </w:tc>
        <w:tc>
          <w:tcPr>
            <w:tcW w:w="720" w:type="dxa"/>
            <w:tcBorders>
              <w:top w:val="single" w:sz="4" w:space="0" w:color="auto"/>
            </w:tcBorders>
          </w:tcPr>
          <w:p w14:paraId="5CA2BBF4" w14:textId="50DD14B1" w:rsidR="008B3490" w:rsidRPr="0089327C" w:rsidRDefault="008B3490" w:rsidP="008B3490">
            <w:pPr>
              <w:jc w:val="center"/>
              <w:rPr>
                <w:rFonts w:ascii="Gurage Fider 1998" w:hAnsi="Gurage Fider 1998"/>
              </w:rPr>
            </w:pPr>
          </w:p>
        </w:tc>
      </w:tr>
      <w:tr w:rsidR="008B3490" w:rsidRPr="00F04E79" w14:paraId="330B7A80" w14:textId="77777777" w:rsidTr="00D0078D">
        <w:tc>
          <w:tcPr>
            <w:tcW w:w="720" w:type="dxa"/>
            <w:tcBorders>
              <w:bottom w:val="single" w:sz="4" w:space="0" w:color="auto"/>
            </w:tcBorders>
            <w:shd w:val="clear" w:color="auto" w:fill="D7D0B9"/>
            <w:vAlign w:val="center"/>
          </w:tcPr>
          <w:p w14:paraId="13514310" w14:textId="348738C6" w:rsidR="008B3490" w:rsidRPr="005E3590" w:rsidRDefault="00635DDC" w:rsidP="005E3590">
            <w:pPr>
              <w:spacing w:after="60"/>
              <w:jc w:val="center"/>
              <w:rPr>
                <w:b/>
                <w:sz w:val="28"/>
                <w:szCs w:val="28"/>
              </w:rPr>
            </w:pPr>
            <w:r w:rsidRPr="005E3590">
              <w:rPr>
                <w:b/>
                <w:sz w:val="28"/>
                <w:szCs w:val="28"/>
              </w:rPr>
              <w:t>w</w:t>
            </w:r>
          </w:p>
        </w:tc>
        <w:tc>
          <w:tcPr>
            <w:tcW w:w="720" w:type="dxa"/>
            <w:tcBorders>
              <w:bottom w:val="single" w:sz="4" w:space="0" w:color="auto"/>
            </w:tcBorders>
            <w:noWrap/>
            <w:tcMar>
              <w:left w:w="29" w:type="dxa"/>
              <w:right w:w="29" w:type="dxa"/>
            </w:tcMar>
          </w:tcPr>
          <w:p w14:paraId="27FCD6D3" w14:textId="3F21EB6B" w:rsidR="008B3490" w:rsidRPr="005E3590" w:rsidRDefault="008B3490" w:rsidP="008B3490">
            <w:pPr>
              <w:spacing w:after="60"/>
              <w:jc w:val="center"/>
              <w:rPr>
                <w:rFonts w:ascii="Zebidar" w:hAnsi="Zebidar"/>
              </w:rPr>
            </w:pPr>
            <w:r w:rsidRPr="0089327C">
              <w:rPr>
                <w:rFonts w:ascii="Gurage Fider 1998" w:hAnsi="Gurage Fider 1998" w:cs="Abyssinica SIL test"/>
              </w:rPr>
              <w:t>ወ</w:t>
            </w:r>
            <w:r w:rsidRPr="0089327C">
              <w:rPr>
                <w:rFonts w:ascii="Gurage Fider 1998" w:hAnsi="Gurage Fider 1998"/>
              </w:rPr>
              <w:br/>
            </w:r>
            <w:r w:rsidRPr="00F04E79">
              <w:t>we</w:t>
            </w:r>
          </w:p>
        </w:tc>
        <w:tc>
          <w:tcPr>
            <w:tcW w:w="720" w:type="dxa"/>
            <w:tcBorders>
              <w:bottom w:val="single" w:sz="4" w:space="0" w:color="auto"/>
            </w:tcBorders>
            <w:noWrap/>
            <w:tcMar>
              <w:left w:w="29" w:type="dxa"/>
              <w:right w:w="29" w:type="dxa"/>
            </w:tcMar>
          </w:tcPr>
          <w:p w14:paraId="29CA2ACE" w14:textId="77777777" w:rsidR="008B3490" w:rsidRPr="005E3590" w:rsidRDefault="008B3490" w:rsidP="008B3490">
            <w:pPr>
              <w:spacing w:after="60"/>
              <w:jc w:val="center"/>
              <w:rPr>
                <w:rFonts w:ascii="Zebidar" w:hAnsi="Zebidar"/>
              </w:rPr>
            </w:pPr>
            <w:r w:rsidRPr="0089327C">
              <w:rPr>
                <w:rFonts w:ascii="Gurage Fider 1998" w:hAnsi="Gurage Fider 1998" w:cs="Abyssinica SIL test"/>
              </w:rPr>
              <w:t>ዉ</w:t>
            </w:r>
            <w:r w:rsidRPr="0089327C">
              <w:rPr>
                <w:rFonts w:ascii="Gurage Fider 1998" w:hAnsi="Gurage Fider 1998"/>
              </w:rPr>
              <w:br/>
            </w:r>
            <w:r w:rsidRPr="00F04E79">
              <w:t>wu</w:t>
            </w:r>
          </w:p>
        </w:tc>
        <w:tc>
          <w:tcPr>
            <w:tcW w:w="720" w:type="dxa"/>
            <w:tcBorders>
              <w:bottom w:val="single" w:sz="4" w:space="0" w:color="auto"/>
            </w:tcBorders>
            <w:noWrap/>
            <w:tcMar>
              <w:left w:w="29" w:type="dxa"/>
              <w:right w:w="29" w:type="dxa"/>
            </w:tcMar>
          </w:tcPr>
          <w:p w14:paraId="4BD8E59F" w14:textId="77777777" w:rsidR="008B3490" w:rsidRPr="005E3590" w:rsidRDefault="008B3490" w:rsidP="008B3490">
            <w:pPr>
              <w:spacing w:after="60"/>
              <w:jc w:val="center"/>
              <w:rPr>
                <w:rFonts w:ascii="Zebidar" w:hAnsi="Zebidar"/>
              </w:rPr>
            </w:pPr>
            <w:r w:rsidRPr="0089327C">
              <w:rPr>
                <w:rFonts w:ascii="Gurage Fider 1998" w:hAnsi="Gurage Fider 1998" w:cs="Abyssinica SIL test"/>
              </w:rPr>
              <w:t>ዊ</w:t>
            </w:r>
            <w:r w:rsidRPr="0089327C">
              <w:rPr>
                <w:rFonts w:ascii="Gurage Fider 1998" w:hAnsi="Gurage Fider 1998"/>
              </w:rPr>
              <w:br/>
            </w:r>
            <w:r w:rsidRPr="00F04E79">
              <w:t>wi</w:t>
            </w:r>
          </w:p>
        </w:tc>
        <w:tc>
          <w:tcPr>
            <w:tcW w:w="720" w:type="dxa"/>
            <w:tcBorders>
              <w:bottom w:val="single" w:sz="4" w:space="0" w:color="auto"/>
            </w:tcBorders>
            <w:noWrap/>
            <w:tcMar>
              <w:left w:w="29" w:type="dxa"/>
              <w:right w:w="29" w:type="dxa"/>
            </w:tcMar>
          </w:tcPr>
          <w:p w14:paraId="5AEDD4DC" w14:textId="77777777" w:rsidR="008B3490" w:rsidRPr="005E3590" w:rsidRDefault="008B3490" w:rsidP="008B3490">
            <w:pPr>
              <w:spacing w:after="60"/>
              <w:jc w:val="center"/>
              <w:rPr>
                <w:rFonts w:ascii="Zebidar" w:hAnsi="Zebidar"/>
              </w:rPr>
            </w:pPr>
            <w:r w:rsidRPr="0089327C">
              <w:rPr>
                <w:rFonts w:ascii="Gurage Fider 1998" w:hAnsi="Gurage Fider 1998" w:cs="Abyssinica SIL test"/>
              </w:rPr>
              <w:t>ዋ</w:t>
            </w:r>
            <w:r w:rsidRPr="0089327C">
              <w:rPr>
                <w:rFonts w:ascii="Gurage Fider 1998" w:hAnsi="Gurage Fider 1998"/>
              </w:rPr>
              <w:br/>
            </w:r>
            <w:r w:rsidRPr="00F04E79">
              <w:t>wa</w:t>
            </w:r>
          </w:p>
        </w:tc>
        <w:tc>
          <w:tcPr>
            <w:tcW w:w="720" w:type="dxa"/>
            <w:tcBorders>
              <w:bottom w:val="single" w:sz="4" w:space="0" w:color="auto"/>
            </w:tcBorders>
            <w:noWrap/>
            <w:tcMar>
              <w:left w:w="29" w:type="dxa"/>
              <w:right w:w="29" w:type="dxa"/>
            </w:tcMar>
          </w:tcPr>
          <w:p w14:paraId="710BDC6D" w14:textId="77777777" w:rsidR="008B3490" w:rsidRPr="005E3590" w:rsidRDefault="008B3490" w:rsidP="008B3490">
            <w:pPr>
              <w:spacing w:after="60"/>
              <w:jc w:val="center"/>
              <w:rPr>
                <w:rFonts w:ascii="Zebidar" w:hAnsi="Zebidar"/>
              </w:rPr>
            </w:pPr>
            <w:r w:rsidRPr="0089327C">
              <w:rPr>
                <w:rFonts w:ascii="Gurage Fider 1998" w:hAnsi="Gurage Fider 1998" w:cs="Abyssinica SIL test"/>
              </w:rPr>
              <w:t>ዌ</w:t>
            </w:r>
            <w:r w:rsidRPr="0089327C">
              <w:rPr>
                <w:rFonts w:ascii="Gurage Fider 1998" w:hAnsi="Gurage Fider 1998"/>
              </w:rPr>
              <w:br/>
            </w:r>
            <w:r w:rsidRPr="00F04E79">
              <w:t>wie</w:t>
            </w:r>
          </w:p>
        </w:tc>
        <w:tc>
          <w:tcPr>
            <w:tcW w:w="720" w:type="dxa"/>
            <w:tcBorders>
              <w:bottom w:val="single" w:sz="4" w:space="0" w:color="auto"/>
            </w:tcBorders>
            <w:noWrap/>
            <w:tcMar>
              <w:left w:w="29" w:type="dxa"/>
              <w:right w:w="29" w:type="dxa"/>
            </w:tcMar>
          </w:tcPr>
          <w:p w14:paraId="6F144000" w14:textId="77777777" w:rsidR="008B3490" w:rsidRPr="005E3590" w:rsidRDefault="008B3490" w:rsidP="008B3490">
            <w:pPr>
              <w:spacing w:after="60"/>
              <w:jc w:val="center"/>
              <w:rPr>
                <w:rFonts w:ascii="Zebidar" w:hAnsi="Zebidar"/>
              </w:rPr>
            </w:pPr>
            <w:r w:rsidRPr="0089327C">
              <w:rPr>
                <w:rFonts w:ascii="Gurage Fider 1998" w:hAnsi="Gurage Fider 1998" w:cs="Abyssinica SIL test"/>
              </w:rPr>
              <w:t>ው</w:t>
            </w:r>
            <w:r w:rsidRPr="0089327C">
              <w:rPr>
                <w:rFonts w:ascii="Gurage Fider 1998" w:hAnsi="Gurage Fider 1998"/>
              </w:rPr>
              <w:br/>
            </w:r>
            <w:r w:rsidRPr="00F04E79">
              <w:t>w</w:t>
            </w:r>
          </w:p>
        </w:tc>
        <w:tc>
          <w:tcPr>
            <w:tcW w:w="720" w:type="dxa"/>
            <w:tcBorders>
              <w:bottom w:val="single" w:sz="4" w:space="0" w:color="auto"/>
            </w:tcBorders>
            <w:noWrap/>
            <w:tcMar>
              <w:left w:w="29" w:type="dxa"/>
              <w:right w:w="29" w:type="dxa"/>
            </w:tcMar>
          </w:tcPr>
          <w:p w14:paraId="76E82A52" w14:textId="77777777" w:rsidR="008B3490" w:rsidRPr="005E3590" w:rsidRDefault="008B3490" w:rsidP="008B3490">
            <w:pPr>
              <w:spacing w:after="60"/>
              <w:jc w:val="center"/>
              <w:rPr>
                <w:rFonts w:ascii="Zebidar" w:hAnsi="Zebidar"/>
              </w:rPr>
            </w:pPr>
            <w:r w:rsidRPr="0089327C">
              <w:rPr>
                <w:rFonts w:ascii="Gurage Fider 1998" w:hAnsi="Gurage Fider 1998" w:cs="Abyssinica SIL test"/>
              </w:rPr>
              <w:t>ዎ</w:t>
            </w:r>
            <w:r w:rsidRPr="0089327C">
              <w:rPr>
                <w:rFonts w:ascii="Gurage Fider 1998" w:hAnsi="Gurage Fider 1998"/>
              </w:rPr>
              <w:br/>
            </w:r>
            <w:r w:rsidRPr="00F04E79">
              <w:t>wo</w:t>
            </w:r>
          </w:p>
        </w:tc>
        <w:tc>
          <w:tcPr>
            <w:tcW w:w="720" w:type="dxa"/>
            <w:noWrap/>
            <w:tcMar>
              <w:left w:w="29" w:type="dxa"/>
              <w:right w:w="29" w:type="dxa"/>
            </w:tcMar>
          </w:tcPr>
          <w:p w14:paraId="43AC8267"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20F8EB2C"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0862B780"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tcMar>
              <w:left w:w="58" w:type="dxa"/>
              <w:right w:w="58" w:type="dxa"/>
            </w:tcMar>
          </w:tcPr>
          <w:p w14:paraId="09DC2782" w14:textId="100DC1CD"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3B866D12" w14:textId="7393D841"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5888D8DB" w14:textId="77777777" w:rsidTr="00D0078D">
        <w:tc>
          <w:tcPr>
            <w:tcW w:w="720" w:type="dxa"/>
            <w:shd w:val="clear" w:color="auto" w:fill="D7D0B9"/>
            <w:vAlign w:val="center"/>
          </w:tcPr>
          <w:p w14:paraId="53E1F4CE" w14:textId="2E722E37" w:rsidR="008B3490" w:rsidRPr="005E3590" w:rsidRDefault="006C5780" w:rsidP="005E3590">
            <w:pPr>
              <w:jc w:val="center"/>
              <w:rPr>
                <w:b/>
                <w:sz w:val="28"/>
                <w:szCs w:val="28"/>
              </w:rPr>
            </w:pPr>
            <w:r>
              <w:rPr>
                <w:b/>
                <w:sz w:val="28"/>
                <w:szCs w:val="28"/>
              </w:rPr>
              <w:t>E</w:t>
            </w:r>
          </w:p>
        </w:tc>
        <w:tc>
          <w:tcPr>
            <w:tcW w:w="720" w:type="dxa"/>
            <w:shd w:val="clear" w:color="auto" w:fill="auto"/>
            <w:noWrap/>
            <w:tcMar>
              <w:left w:w="29" w:type="dxa"/>
              <w:right w:w="29" w:type="dxa"/>
            </w:tcMar>
          </w:tcPr>
          <w:p w14:paraId="4689553D" w14:textId="3819F92C" w:rsidR="008B3490" w:rsidRPr="005E3590" w:rsidRDefault="008B3490" w:rsidP="008B3490">
            <w:pPr>
              <w:jc w:val="center"/>
              <w:rPr>
                <w:rFonts w:ascii="Zebidar" w:hAnsi="Zebidar"/>
                <w:lang w:eastAsia="ko-KR"/>
              </w:rPr>
            </w:pPr>
            <w:r w:rsidRPr="0089327C">
              <w:rPr>
                <w:rFonts w:ascii="Gurage Fider 1998" w:hAnsi="Gurage Fider 1998" w:cs="Abyssinica SIL test"/>
              </w:rPr>
              <w:t>ዐ</w:t>
            </w:r>
            <w:r w:rsidRPr="0089327C">
              <w:rPr>
                <w:rFonts w:ascii="Gurage Fider 1998" w:hAnsi="Gurage Fider 1998"/>
              </w:rPr>
              <w:br/>
            </w:r>
            <w:r w:rsidR="006C5780">
              <w:t>E</w:t>
            </w:r>
            <w:r w:rsidR="00F11EEC">
              <w:t>e</w:t>
            </w:r>
          </w:p>
        </w:tc>
        <w:tc>
          <w:tcPr>
            <w:tcW w:w="720" w:type="dxa"/>
            <w:shd w:val="clear" w:color="auto" w:fill="auto"/>
            <w:noWrap/>
            <w:tcMar>
              <w:left w:w="29" w:type="dxa"/>
              <w:right w:w="29" w:type="dxa"/>
            </w:tcMar>
          </w:tcPr>
          <w:p w14:paraId="1D97E5F8" w14:textId="038E7F26" w:rsidR="008B3490" w:rsidRPr="005E3590" w:rsidRDefault="008B3490" w:rsidP="008B3490">
            <w:pPr>
              <w:jc w:val="center"/>
              <w:rPr>
                <w:rFonts w:ascii="Zebidar" w:hAnsi="Zebidar"/>
                <w:lang w:eastAsia="ko-KR"/>
              </w:rPr>
            </w:pPr>
            <w:r w:rsidRPr="0089327C">
              <w:rPr>
                <w:rFonts w:ascii="Gurage Fider 1998" w:hAnsi="Gurage Fider 1998" w:cs="Abyssinica SIL test"/>
              </w:rPr>
              <w:t>ዑ</w:t>
            </w:r>
            <w:r w:rsidRPr="0089327C">
              <w:rPr>
                <w:rFonts w:ascii="Gurage Fider 1998" w:hAnsi="Gurage Fider 1998"/>
              </w:rPr>
              <w:br/>
            </w:r>
            <w:r w:rsidR="006C5780">
              <w:t>U</w:t>
            </w:r>
          </w:p>
        </w:tc>
        <w:tc>
          <w:tcPr>
            <w:tcW w:w="720" w:type="dxa"/>
            <w:shd w:val="clear" w:color="auto" w:fill="auto"/>
            <w:noWrap/>
            <w:tcMar>
              <w:left w:w="29" w:type="dxa"/>
              <w:right w:w="29" w:type="dxa"/>
            </w:tcMar>
          </w:tcPr>
          <w:p w14:paraId="675E28A4" w14:textId="77D4061B" w:rsidR="008B3490" w:rsidRPr="005E3590" w:rsidRDefault="008B3490" w:rsidP="008B3490">
            <w:pPr>
              <w:jc w:val="center"/>
              <w:rPr>
                <w:rFonts w:ascii="Zebidar" w:hAnsi="Zebidar"/>
                <w:lang w:eastAsia="ko-KR"/>
              </w:rPr>
            </w:pPr>
            <w:r w:rsidRPr="0089327C">
              <w:rPr>
                <w:rFonts w:ascii="Gurage Fider 1998" w:hAnsi="Gurage Fider 1998" w:cs="Abyssinica SIL test"/>
              </w:rPr>
              <w:t>ዒ</w:t>
            </w:r>
            <w:r w:rsidRPr="0089327C">
              <w:rPr>
                <w:rFonts w:ascii="Gurage Fider 1998" w:hAnsi="Gurage Fider 1998"/>
              </w:rPr>
              <w:br/>
            </w:r>
            <w:r w:rsidR="006C5780">
              <w:t>I</w:t>
            </w:r>
          </w:p>
        </w:tc>
        <w:tc>
          <w:tcPr>
            <w:tcW w:w="720" w:type="dxa"/>
            <w:shd w:val="clear" w:color="auto" w:fill="auto"/>
            <w:noWrap/>
            <w:tcMar>
              <w:left w:w="29" w:type="dxa"/>
              <w:right w:w="29" w:type="dxa"/>
            </w:tcMar>
          </w:tcPr>
          <w:p w14:paraId="224A1BB5" w14:textId="1D1B2907" w:rsidR="008B3490" w:rsidRPr="005E3590" w:rsidRDefault="008B3490" w:rsidP="008B3490">
            <w:pPr>
              <w:jc w:val="center"/>
              <w:rPr>
                <w:rFonts w:ascii="Zebidar" w:hAnsi="Zebidar"/>
                <w:lang w:eastAsia="ko-KR"/>
              </w:rPr>
            </w:pPr>
            <w:r w:rsidRPr="0089327C">
              <w:rPr>
                <w:rFonts w:ascii="Gurage Fider 1998" w:hAnsi="Gurage Fider 1998" w:cs="Abyssinica SIL test"/>
              </w:rPr>
              <w:t>ዓ</w:t>
            </w:r>
            <w:r w:rsidRPr="0089327C">
              <w:rPr>
                <w:rFonts w:ascii="Gurage Fider 1998" w:hAnsi="Gurage Fider 1998"/>
              </w:rPr>
              <w:br/>
            </w:r>
            <w:r w:rsidR="006C5780">
              <w:t>A</w:t>
            </w:r>
          </w:p>
        </w:tc>
        <w:tc>
          <w:tcPr>
            <w:tcW w:w="720" w:type="dxa"/>
            <w:shd w:val="clear" w:color="auto" w:fill="auto"/>
            <w:noWrap/>
            <w:tcMar>
              <w:left w:w="29" w:type="dxa"/>
              <w:right w:w="29" w:type="dxa"/>
            </w:tcMar>
          </w:tcPr>
          <w:p w14:paraId="1015B976" w14:textId="4792039E" w:rsidR="008B3490" w:rsidRPr="005E3590" w:rsidRDefault="008B3490" w:rsidP="008B3490">
            <w:pPr>
              <w:jc w:val="center"/>
              <w:rPr>
                <w:rFonts w:ascii="Zebidar" w:hAnsi="Zebidar"/>
                <w:lang w:eastAsia="ko-KR"/>
              </w:rPr>
            </w:pPr>
            <w:r w:rsidRPr="0089327C">
              <w:rPr>
                <w:rFonts w:ascii="Gurage Fider 1998" w:hAnsi="Gurage Fider 1998" w:cs="Abyssinica SIL test"/>
              </w:rPr>
              <w:t>ዔ</w:t>
            </w:r>
            <w:r w:rsidRPr="0089327C">
              <w:rPr>
                <w:rFonts w:ascii="Gurage Fider 1998" w:hAnsi="Gurage Fider 1998"/>
              </w:rPr>
              <w:br/>
            </w:r>
            <w:r w:rsidR="006C5780">
              <w:t>I</w:t>
            </w:r>
            <w:r w:rsidRPr="00F04E79">
              <w:t>e</w:t>
            </w:r>
          </w:p>
        </w:tc>
        <w:tc>
          <w:tcPr>
            <w:tcW w:w="720" w:type="dxa"/>
            <w:shd w:val="clear" w:color="auto" w:fill="auto"/>
            <w:noWrap/>
            <w:tcMar>
              <w:left w:w="29" w:type="dxa"/>
              <w:right w:w="29" w:type="dxa"/>
            </w:tcMar>
          </w:tcPr>
          <w:p w14:paraId="2C789B04" w14:textId="39EC9148" w:rsidR="008B3490" w:rsidRPr="005E3590" w:rsidRDefault="008B3490" w:rsidP="008B3490">
            <w:pPr>
              <w:jc w:val="center"/>
              <w:rPr>
                <w:rFonts w:ascii="Zebidar" w:hAnsi="Zebidar"/>
                <w:lang w:eastAsia="ko-KR"/>
              </w:rPr>
            </w:pPr>
            <w:r w:rsidRPr="0089327C">
              <w:rPr>
                <w:rFonts w:ascii="Gurage Fider 1998" w:hAnsi="Gurage Fider 1998" w:cs="Abyssinica SIL test"/>
              </w:rPr>
              <w:t>ዕ</w:t>
            </w:r>
            <w:r w:rsidRPr="0089327C">
              <w:rPr>
                <w:rFonts w:ascii="Gurage Fider 1998" w:hAnsi="Gurage Fider 1998"/>
              </w:rPr>
              <w:br/>
            </w:r>
            <w:r w:rsidR="006C5780">
              <w:t>E</w:t>
            </w:r>
          </w:p>
        </w:tc>
        <w:tc>
          <w:tcPr>
            <w:tcW w:w="720" w:type="dxa"/>
            <w:shd w:val="clear" w:color="auto" w:fill="auto"/>
            <w:noWrap/>
            <w:tcMar>
              <w:left w:w="29" w:type="dxa"/>
              <w:right w:w="29" w:type="dxa"/>
            </w:tcMar>
          </w:tcPr>
          <w:p w14:paraId="29DFB64E" w14:textId="0FE79719" w:rsidR="008B3490" w:rsidRPr="005E3590" w:rsidRDefault="008B3490" w:rsidP="008B3490">
            <w:pPr>
              <w:jc w:val="center"/>
              <w:rPr>
                <w:rFonts w:ascii="Zebidar" w:hAnsi="Zebidar"/>
                <w:lang w:eastAsia="ko-KR"/>
              </w:rPr>
            </w:pPr>
            <w:r w:rsidRPr="0089327C">
              <w:rPr>
                <w:rFonts w:ascii="Gurage Fider 1998" w:hAnsi="Gurage Fider 1998" w:cs="Abyssinica SIL test"/>
              </w:rPr>
              <w:t>ዖ</w:t>
            </w:r>
            <w:r w:rsidRPr="0089327C">
              <w:rPr>
                <w:rFonts w:ascii="Gurage Fider 1998" w:hAnsi="Gurage Fider 1998"/>
              </w:rPr>
              <w:br/>
            </w:r>
            <w:r w:rsidR="006C5780">
              <w:t>O</w:t>
            </w:r>
          </w:p>
        </w:tc>
        <w:tc>
          <w:tcPr>
            <w:tcW w:w="720" w:type="dxa"/>
            <w:noWrap/>
            <w:tcMar>
              <w:left w:w="29" w:type="dxa"/>
              <w:right w:w="29" w:type="dxa"/>
            </w:tcMar>
          </w:tcPr>
          <w:p w14:paraId="06619D9D"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0F757EA0"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29877FE4"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tcMar>
              <w:left w:w="58" w:type="dxa"/>
              <w:right w:w="58" w:type="dxa"/>
            </w:tcMar>
          </w:tcPr>
          <w:p w14:paraId="1CDC19DB" w14:textId="7AD09B87"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0E42B842" w14:textId="5DE45D4C"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6825C229" w14:textId="77777777" w:rsidTr="00D0078D">
        <w:tc>
          <w:tcPr>
            <w:tcW w:w="720" w:type="dxa"/>
            <w:shd w:val="clear" w:color="auto" w:fill="D7D0B9"/>
            <w:vAlign w:val="center"/>
          </w:tcPr>
          <w:p w14:paraId="302A52ED" w14:textId="05B9AC36"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76B69DF0" w14:textId="1E7957CF" w:rsidR="008B3490" w:rsidRPr="005E3590" w:rsidRDefault="008B3490" w:rsidP="008B3490">
            <w:pPr>
              <w:jc w:val="center"/>
              <w:rPr>
                <w:rFonts w:ascii="Zebidar" w:hAnsi="Zebidar"/>
              </w:rPr>
            </w:pPr>
            <w:r w:rsidRPr="0089327C">
              <w:rPr>
                <w:rFonts w:ascii="Gurage Fider 1998" w:hAnsi="Gurage Fider 1998" w:cs="Abyssinica SIL test"/>
              </w:rPr>
              <w:t>ዘ</w:t>
            </w:r>
            <w:r w:rsidRPr="0089327C">
              <w:rPr>
                <w:rFonts w:ascii="Gurage Fider 1998" w:hAnsi="Gurage Fider 1998"/>
              </w:rPr>
              <w:br/>
            </w:r>
            <w:r w:rsidRPr="00F04E79">
              <w:t>ze</w:t>
            </w:r>
          </w:p>
        </w:tc>
        <w:tc>
          <w:tcPr>
            <w:tcW w:w="720" w:type="dxa"/>
            <w:noWrap/>
            <w:tcMar>
              <w:left w:w="29" w:type="dxa"/>
              <w:right w:w="29" w:type="dxa"/>
            </w:tcMar>
          </w:tcPr>
          <w:p w14:paraId="56D5EF3B" w14:textId="77777777" w:rsidR="008B3490" w:rsidRPr="005E3590" w:rsidRDefault="008B3490" w:rsidP="008B3490">
            <w:pPr>
              <w:jc w:val="center"/>
              <w:rPr>
                <w:rFonts w:ascii="Zebidar" w:hAnsi="Zebidar"/>
              </w:rPr>
            </w:pPr>
            <w:r w:rsidRPr="0089327C">
              <w:rPr>
                <w:rFonts w:ascii="Gurage Fider 1998" w:hAnsi="Gurage Fider 1998" w:cs="Abyssinica SIL test"/>
              </w:rPr>
              <w:t>ዙ</w:t>
            </w:r>
            <w:r w:rsidRPr="0089327C">
              <w:rPr>
                <w:rFonts w:ascii="Gurage Fider 1998" w:hAnsi="Gurage Fider 1998"/>
              </w:rPr>
              <w:br/>
            </w:r>
            <w:r w:rsidRPr="00F04E79">
              <w:t>zu</w:t>
            </w:r>
          </w:p>
        </w:tc>
        <w:tc>
          <w:tcPr>
            <w:tcW w:w="720" w:type="dxa"/>
            <w:noWrap/>
            <w:tcMar>
              <w:left w:w="29" w:type="dxa"/>
              <w:right w:w="29" w:type="dxa"/>
            </w:tcMar>
          </w:tcPr>
          <w:p w14:paraId="68478BC3" w14:textId="77777777" w:rsidR="008B3490" w:rsidRPr="005E3590" w:rsidRDefault="008B3490" w:rsidP="008B3490">
            <w:pPr>
              <w:jc w:val="center"/>
              <w:rPr>
                <w:rFonts w:ascii="Zebidar" w:hAnsi="Zebidar"/>
              </w:rPr>
            </w:pPr>
            <w:r w:rsidRPr="0089327C">
              <w:rPr>
                <w:rFonts w:ascii="Gurage Fider 1998" w:hAnsi="Gurage Fider 1998" w:cs="Abyssinica SIL test"/>
              </w:rPr>
              <w:t>ዚ</w:t>
            </w:r>
            <w:r w:rsidRPr="0089327C">
              <w:rPr>
                <w:rFonts w:ascii="Gurage Fider 1998" w:hAnsi="Gurage Fider 1998"/>
              </w:rPr>
              <w:br/>
            </w:r>
            <w:r w:rsidRPr="00F04E79">
              <w:t>zi</w:t>
            </w:r>
          </w:p>
        </w:tc>
        <w:tc>
          <w:tcPr>
            <w:tcW w:w="720" w:type="dxa"/>
            <w:noWrap/>
            <w:tcMar>
              <w:left w:w="29" w:type="dxa"/>
              <w:right w:w="29" w:type="dxa"/>
            </w:tcMar>
          </w:tcPr>
          <w:p w14:paraId="1BC9B62C" w14:textId="77777777" w:rsidR="008B3490" w:rsidRPr="005E3590" w:rsidRDefault="008B3490" w:rsidP="008B3490">
            <w:pPr>
              <w:jc w:val="center"/>
              <w:rPr>
                <w:rFonts w:ascii="Zebidar" w:hAnsi="Zebidar"/>
              </w:rPr>
            </w:pPr>
            <w:r w:rsidRPr="0089327C">
              <w:rPr>
                <w:rFonts w:ascii="Gurage Fider 1998" w:hAnsi="Gurage Fider 1998" w:cs="Abyssinica SIL test"/>
              </w:rPr>
              <w:t>ዛ</w:t>
            </w:r>
            <w:r w:rsidRPr="0089327C">
              <w:rPr>
                <w:rFonts w:ascii="Gurage Fider 1998" w:hAnsi="Gurage Fider 1998"/>
              </w:rPr>
              <w:br/>
            </w:r>
            <w:r w:rsidRPr="00F04E79">
              <w:t>za</w:t>
            </w:r>
          </w:p>
        </w:tc>
        <w:tc>
          <w:tcPr>
            <w:tcW w:w="720" w:type="dxa"/>
            <w:noWrap/>
            <w:tcMar>
              <w:left w:w="29" w:type="dxa"/>
              <w:right w:w="29" w:type="dxa"/>
            </w:tcMar>
          </w:tcPr>
          <w:p w14:paraId="245E72E7" w14:textId="77777777" w:rsidR="008B3490" w:rsidRPr="005E3590" w:rsidRDefault="008B3490" w:rsidP="008B3490">
            <w:pPr>
              <w:jc w:val="center"/>
              <w:rPr>
                <w:rFonts w:ascii="Zebidar" w:hAnsi="Zebidar"/>
              </w:rPr>
            </w:pPr>
            <w:r w:rsidRPr="0089327C">
              <w:rPr>
                <w:rFonts w:ascii="Gurage Fider 1998" w:hAnsi="Gurage Fider 1998" w:cs="Abyssinica SIL test"/>
              </w:rPr>
              <w:t>ዜ</w:t>
            </w:r>
            <w:r w:rsidRPr="0089327C">
              <w:rPr>
                <w:rFonts w:ascii="Gurage Fider 1998" w:hAnsi="Gurage Fider 1998"/>
              </w:rPr>
              <w:br/>
            </w:r>
            <w:r w:rsidRPr="00F04E79">
              <w:t>zie</w:t>
            </w:r>
          </w:p>
        </w:tc>
        <w:tc>
          <w:tcPr>
            <w:tcW w:w="720" w:type="dxa"/>
            <w:noWrap/>
            <w:tcMar>
              <w:left w:w="29" w:type="dxa"/>
              <w:right w:w="29" w:type="dxa"/>
            </w:tcMar>
          </w:tcPr>
          <w:p w14:paraId="566AD53E" w14:textId="77777777" w:rsidR="008B3490" w:rsidRPr="005E3590" w:rsidRDefault="008B3490" w:rsidP="008B3490">
            <w:pPr>
              <w:jc w:val="center"/>
              <w:rPr>
                <w:rFonts w:ascii="Zebidar" w:hAnsi="Zebidar"/>
              </w:rPr>
            </w:pPr>
            <w:r w:rsidRPr="0089327C">
              <w:rPr>
                <w:rFonts w:ascii="Gurage Fider 1998" w:hAnsi="Gurage Fider 1998" w:cs="Abyssinica SIL test"/>
              </w:rPr>
              <w:t>ዝ</w:t>
            </w:r>
            <w:r w:rsidRPr="0089327C">
              <w:rPr>
                <w:rFonts w:ascii="Gurage Fider 1998" w:hAnsi="Gurage Fider 1998"/>
              </w:rPr>
              <w:br/>
            </w:r>
            <w:r w:rsidRPr="00F04E79">
              <w:t>z</w:t>
            </w:r>
          </w:p>
        </w:tc>
        <w:tc>
          <w:tcPr>
            <w:tcW w:w="720" w:type="dxa"/>
            <w:noWrap/>
            <w:tcMar>
              <w:left w:w="29" w:type="dxa"/>
              <w:right w:w="29" w:type="dxa"/>
            </w:tcMar>
          </w:tcPr>
          <w:p w14:paraId="5B8396BF" w14:textId="77777777" w:rsidR="008B3490" w:rsidRPr="005E3590" w:rsidRDefault="008B3490" w:rsidP="008B3490">
            <w:pPr>
              <w:jc w:val="center"/>
              <w:rPr>
                <w:rFonts w:ascii="Zebidar" w:hAnsi="Zebidar"/>
              </w:rPr>
            </w:pPr>
            <w:r w:rsidRPr="0089327C">
              <w:rPr>
                <w:rFonts w:ascii="Gurage Fider 1998" w:hAnsi="Gurage Fider 1998" w:cs="Abyssinica SIL test"/>
              </w:rPr>
              <w:t>ዞ</w:t>
            </w:r>
            <w:r w:rsidRPr="0089327C">
              <w:rPr>
                <w:rFonts w:ascii="Gurage Fider 1998" w:hAnsi="Gurage Fider 1998"/>
              </w:rPr>
              <w:br/>
            </w:r>
            <w:r w:rsidRPr="00F04E79">
              <w:t>zo</w:t>
            </w:r>
          </w:p>
        </w:tc>
        <w:tc>
          <w:tcPr>
            <w:tcW w:w="720" w:type="dxa"/>
            <w:noWrap/>
            <w:tcMar>
              <w:left w:w="29" w:type="dxa"/>
              <w:right w:w="29" w:type="dxa"/>
            </w:tcMar>
          </w:tcPr>
          <w:p w14:paraId="623AF474"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24BF2D76"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553FC83B" w14:textId="3618B475" w:rsidR="008B3490" w:rsidRPr="005E3590" w:rsidRDefault="008B3490" w:rsidP="008B3490">
            <w:pPr>
              <w:jc w:val="center"/>
              <w:rPr>
                <w:rFonts w:ascii="Zebidar" w:hAnsi="Zebidar"/>
              </w:rPr>
            </w:pPr>
          </w:p>
        </w:tc>
        <w:tc>
          <w:tcPr>
            <w:tcW w:w="720" w:type="dxa"/>
            <w:tcMar>
              <w:left w:w="58" w:type="dxa"/>
              <w:right w:w="58" w:type="dxa"/>
            </w:tcMar>
          </w:tcPr>
          <w:p w14:paraId="0F62A5DA" w14:textId="2FEB83E1"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07035D52" w14:textId="42D8B9F4"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73B2032D" w14:textId="77777777" w:rsidTr="00D0078D">
        <w:tc>
          <w:tcPr>
            <w:tcW w:w="720" w:type="dxa"/>
            <w:shd w:val="clear" w:color="auto" w:fill="D7D0B9"/>
            <w:vAlign w:val="center"/>
          </w:tcPr>
          <w:p w14:paraId="6729D5CC" w14:textId="3F104CCA" w:rsidR="008B3490" w:rsidRPr="005E3590" w:rsidRDefault="00635DDC" w:rsidP="005E3590">
            <w:pPr>
              <w:jc w:val="center"/>
              <w:rPr>
                <w:b/>
                <w:sz w:val="28"/>
                <w:szCs w:val="28"/>
              </w:rPr>
            </w:pPr>
            <w:r w:rsidRPr="005E3590">
              <w:rPr>
                <w:b/>
                <w:sz w:val="28"/>
                <w:szCs w:val="28"/>
              </w:rPr>
              <w:lastRenderedPageBreak/>
              <w:t>Z</w:t>
            </w:r>
          </w:p>
        </w:tc>
        <w:tc>
          <w:tcPr>
            <w:tcW w:w="720" w:type="dxa"/>
            <w:noWrap/>
            <w:tcMar>
              <w:left w:w="29" w:type="dxa"/>
              <w:right w:w="29" w:type="dxa"/>
            </w:tcMar>
          </w:tcPr>
          <w:p w14:paraId="28CD5D03" w14:textId="62BC26D0" w:rsidR="008B3490" w:rsidRPr="005E3590" w:rsidRDefault="008B3490" w:rsidP="008B3490">
            <w:pPr>
              <w:jc w:val="center"/>
              <w:rPr>
                <w:rFonts w:ascii="Zebidar" w:hAnsi="Zebidar"/>
              </w:rPr>
            </w:pPr>
            <w:r w:rsidRPr="0089327C">
              <w:rPr>
                <w:rFonts w:ascii="Gurage Fider 1998" w:hAnsi="Gurage Fider 1998" w:cs="Abyssinica SIL test"/>
              </w:rPr>
              <w:t>ዠ</w:t>
            </w:r>
            <w:r w:rsidRPr="0089327C">
              <w:rPr>
                <w:rFonts w:ascii="Gurage Fider 1998" w:hAnsi="Gurage Fider 1998"/>
              </w:rPr>
              <w:br/>
            </w:r>
            <w:r w:rsidRPr="00F04E79">
              <w:t>Ze</w:t>
            </w:r>
          </w:p>
        </w:tc>
        <w:tc>
          <w:tcPr>
            <w:tcW w:w="720" w:type="dxa"/>
            <w:noWrap/>
            <w:tcMar>
              <w:left w:w="29" w:type="dxa"/>
              <w:right w:w="29" w:type="dxa"/>
            </w:tcMar>
          </w:tcPr>
          <w:p w14:paraId="6975F961" w14:textId="77777777" w:rsidR="008B3490" w:rsidRPr="005E3590" w:rsidRDefault="008B3490" w:rsidP="008B3490">
            <w:pPr>
              <w:jc w:val="center"/>
              <w:rPr>
                <w:rFonts w:ascii="Zebidar" w:hAnsi="Zebidar"/>
              </w:rPr>
            </w:pPr>
            <w:r w:rsidRPr="0089327C">
              <w:rPr>
                <w:rFonts w:ascii="Gurage Fider 1998" w:hAnsi="Gurage Fider 1998" w:cs="Abyssinica SIL test"/>
              </w:rPr>
              <w:t>ዡ</w:t>
            </w:r>
            <w:r w:rsidRPr="0089327C">
              <w:rPr>
                <w:rFonts w:ascii="Gurage Fider 1998" w:hAnsi="Gurage Fider 1998"/>
              </w:rPr>
              <w:br/>
            </w:r>
            <w:r w:rsidRPr="00F04E79">
              <w:t>Zu</w:t>
            </w:r>
          </w:p>
        </w:tc>
        <w:tc>
          <w:tcPr>
            <w:tcW w:w="720" w:type="dxa"/>
            <w:noWrap/>
            <w:tcMar>
              <w:left w:w="29" w:type="dxa"/>
              <w:right w:w="29" w:type="dxa"/>
            </w:tcMar>
          </w:tcPr>
          <w:p w14:paraId="6DECEE67" w14:textId="77777777" w:rsidR="008B3490" w:rsidRPr="005E3590" w:rsidRDefault="008B3490" w:rsidP="008B3490">
            <w:pPr>
              <w:jc w:val="center"/>
              <w:rPr>
                <w:rFonts w:ascii="Zebidar" w:hAnsi="Zebidar"/>
              </w:rPr>
            </w:pPr>
            <w:r w:rsidRPr="0089327C">
              <w:rPr>
                <w:rFonts w:ascii="Gurage Fider 1998" w:hAnsi="Gurage Fider 1998" w:cs="Abyssinica SIL test"/>
              </w:rPr>
              <w:t>ዢ</w:t>
            </w:r>
            <w:r w:rsidRPr="0089327C">
              <w:rPr>
                <w:rFonts w:ascii="Gurage Fider 1998" w:hAnsi="Gurage Fider 1998"/>
              </w:rPr>
              <w:br/>
            </w:r>
            <w:r w:rsidRPr="00F04E79">
              <w:t>Zi</w:t>
            </w:r>
          </w:p>
        </w:tc>
        <w:tc>
          <w:tcPr>
            <w:tcW w:w="720" w:type="dxa"/>
            <w:noWrap/>
            <w:tcMar>
              <w:left w:w="29" w:type="dxa"/>
              <w:right w:w="29" w:type="dxa"/>
            </w:tcMar>
          </w:tcPr>
          <w:p w14:paraId="3582E266" w14:textId="77777777" w:rsidR="008B3490" w:rsidRPr="005E3590" w:rsidRDefault="008B3490" w:rsidP="008B3490">
            <w:pPr>
              <w:jc w:val="center"/>
              <w:rPr>
                <w:rFonts w:ascii="Zebidar" w:hAnsi="Zebidar"/>
              </w:rPr>
            </w:pPr>
            <w:r w:rsidRPr="0089327C">
              <w:rPr>
                <w:rFonts w:ascii="Gurage Fider 1998" w:hAnsi="Gurage Fider 1998" w:cs="Abyssinica SIL test"/>
              </w:rPr>
              <w:t>ዣ</w:t>
            </w:r>
            <w:r w:rsidRPr="0089327C">
              <w:rPr>
                <w:rFonts w:ascii="Gurage Fider 1998" w:hAnsi="Gurage Fider 1998"/>
              </w:rPr>
              <w:br/>
            </w:r>
            <w:r w:rsidRPr="00F04E79">
              <w:t>Za</w:t>
            </w:r>
          </w:p>
        </w:tc>
        <w:tc>
          <w:tcPr>
            <w:tcW w:w="720" w:type="dxa"/>
            <w:noWrap/>
            <w:tcMar>
              <w:left w:w="29" w:type="dxa"/>
              <w:right w:w="29" w:type="dxa"/>
            </w:tcMar>
          </w:tcPr>
          <w:p w14:paraId="79343BFE" w14:textId="77777777" w:rsidR="008B3490" w:rsidRPr="005E3590" w:rsidRDefault="008B3490" w:rsidP="008B3490">
            <w:pPr>
              <w:jc w:val="center"/>
              <w:rPr>
                <w:rFonts w:ascii="Zebidar" w:hAnsi="Zebidar"/>
              </w:rPr>
            </w:pPr>
            <w:r w:rsidRPr="0089327C">
              <w:rPr>
                <w:rFonts w:ascii="Gurage Fider 1998" w:hAnsi="Gurage Fider 1998" w:cs="Abyssinica SIL test"/>
              </w:rPr>
              <w:t>ዤ</w:t>
            </w:r>
            <w:r w:rsidRPr="0089327C">
              <w:rPr>
                <w:rFonts w:ascii="Gurage Fider 1998" w:hAnsi="Gurage Fider 1998"/>
              </w:rPr>
              <w:br/>
            </w:r>
            <w:r w:rsidRPr="00F04E79">
              <w:t>Zie</w:t>
            </w:r>
          </w:p>
        </w:tc>
        <w:tc>
          <w:tcPr>
            <w:tcW w:w="720" w:type="dxa"/>
            <w:noWrap/>
            <w:tcMar>
              <w:left w:w="29" w:type="dxa"/>
              <w:right w:w="29" w:type="dxa"/>
            </w:tcMar>
          </w:tcPr>
          <w:p w14:paraId="63EE706A" w14:textId="77777777" w:rsidR="008B3490" w:rsidRPr="005E3590" w:rsidRDefault="008B3490" w:rsidP="008B3490">
            <w:pPr>
              <w:jc w:val="center"/>
              <w:rPr>
                <w:rFonts w:ascii="Zebidar" w:hAnsi="Zebidar"/>
              </w:rPr>
            </w:pPr>
            <w:r w:rsidRPr="0089327C">
              <w:rPr>
                <w:rFonts w:ascii="Gurage Fider 1998" w:hAnsi="Gurage Fider 1998" w:cs="Abyssinica SIL test"/>
              </w:rPr>
              <w:t>ዥ</w:t>
            </w:r>
            <w:r w:rsidRPr="0089327C">
              <w:rPr>
                <w:rFonts w:ascii="Gurage Fider 1998" w:hAnsi="Gurage Fider 1998"/>
              </w:rPr>
              <w:br/>
            </w:r>
            <w:r w:rsidRPr="00F04E79">
              <w:t>Z</w:t>
            </w:r>
          </w:p>
        </w:tc>
        <w:tc>
          <w:tcPr>
            <w:tcW w:w="720" w:type="dxa"/>
            <w:noWrap/>
            <w:tcMar>
              <w:left w:w="29" w:type="dxa"/>
              <w:right w:w="29" w:type="dxa"/>
            </w:tcMar>
          </w:tcPr>
          <w:p w14:paraId="4D5B7723" w14:textId="77777777" w:rsidR="008B3490" w:rsidRPr="005E3590" w:rsidRDefault="008B3490" w:rsidP="008B3490">
            <w:pPr>
              <w:jc w:val="center"/>
              <w:rPr>
                <w:rFonts w:ascii="Zebidar" w:hAnsi="Zebidar"/>
              </w:rPr>
            </w:pPr>
            <w:r w:rsidRPr="0089327C">
              <w:rPr>
                <w:rFonts w:ascii="Gurage Fider 1998" w:hAnsi="Gurage Fider 1998" w:cs="Abyssinica SIL test"/>
              </w:rPr>
              <w:t>ዦ</w:t>
            </w:r>
            <w:r w:rsidRPr="0089327C">
              <w:rPr>
                <w:rFonts w:ascii="Gurage Fider 1998" w:hAnsi="Gurage Fider 1998"/>
              </w:rPr>
              <w:br/>
            </w:r>
            <w:r w:rsidRPr="00F04E79">
              <w:t>Zo</w:t>
            </w:r>
          </w:p>
        </w:tc>
        <w:tc>
          <w:tcPr>
            <w:tcW w:w="720" w:type="dxa"/>
            <w:noWrap/>
            <w:tcMar>
              <w:left w:w="29" w:type="dxa"/>
              <w:right w:w="29" w:type="dxa"/>
            </w:tcMar>
          </w:tcPr>
          <w:p w14:paraId="48F65161"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19E3FE8A"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5AA8B77E" w14:textId="74427F40" w:rsidR="008B3490" w:rsidRPr="005E3590" w:rsidRDefault="008B3490" w:rsidP="008B3490">
            <w:pPr>
              <w:jc w:val="center"/>
              <w:rPr>
                <w:rFonts w:ascii="Zebidar" w:hAnsi="Zebidar"/>
              </w:rPr>
            </w:pPr>
          </w:p>
        </w:tc>
        <w:tc>
          <w:tcPr>
            <w:tcW w:w="720" w:type="dxa"/>
            <w:tcMar>
              <w:left w:w="58" w:type="dxa"/>
              <w:right w:w="58" w:type="dxa"/>
            </w:tcMar>
          </w:tcPr>
          <w:p w14:paraId="3B27BC28" w14:textId="792F0FB3"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072E8597" w14:textId="5681585D"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321F926F" w14:textId="77777777" w:rsidTr="00D0078D">
        <w:tc>
          <w:tcPr>
            <w:tcW w:w="720" w:type="dxa"/>
            <w:shd w:val="clear" w:color="auto" w:fill="D7D0B9"/>
            <w:vAlign w:val="center"/>
          </w:tcPr>
          <w:p w14:paraId="3C64D03F" w14:textId="238A2D52" w:rsidR="008B3490" w:rsidRPr="005E3590" w:rsidRDefault="003261F5" w:rsidP="005E3590">
            <w:pPr>
              <w:jc w:val="center"/>
              <w:rPr>
                <w:b/>
                <w:sz w:val="28"/>
                <w:szCs w:val="28"/>
              </w:rPr>
            </w:pPr>
            <w:r w:rsidRPr="005E3590">
              <w:rPr>
                <w:b/>
                <w:sz w:val="28"/>
                <w:szCs w:val="28"/>
              </w:rPr>
              <w:t>y</w:t>
            </w:r>
          </w:p>
        </w:tc>
        <w:tc>
          <w:tcPr>
            <w:tcW w:w="720" w:type="dxa"/>
            <w:noWrap/>
            <w:tcMar>
              <w:left w:w="29" w:type="dxa"/>
              <w:right w:w="29" w:type="dxa"/>
            </w:tcMar>
          </w:tcPr>
          <w:p w14:paraId="5E274348" w14:textId="4AFBE3F3" w:rsidR="008B3490" w:rsidRPr="005E3590" w:rsidRDefault="008B3490" w:rsidP="008B3490">
            <w:pPr>
              <w:jc w:val="center"/>
              <w:rPr>
                <w:rFonts w:ascii="Zebidar" w:hAnsi="Zebidar"/>
              </w:rPr>
            </w:pPr>
            <w:r w:rsidRPr="0089327C">
              <w:rPr>
                <w:rFonts w:ascii="Gurage Fider 1998" w:hAnsi="Gurage Fider 1998" w:cs="Abyssinica SIL test"/>
              </w:rPr>
              <w:t>የ</w:t>
            </w:r>
            <w:r w:rsidRPr="0089327C">
              <w:rPr>
                <w:rFonts w:ascii="Gurage Fider 1998" w:hAnsi="Gurage Fider 1998"/>
              </w:rPr>
              <w:br/>
            </w:r>
            <w:r w:rsidRPr="00F04E79">
              <w:t>ye</w:t>
            </w:r>
          </w:p>
        </w:tc>
        <w:tc>
          <w:tcPr>
            <w:tcW w:w="720" w:type="dxa"/>
            <w:noWrap/>
            <w:tcMar>
              <w:left w:w="29" w:type="dxa"/>
              <w:right w:w="29" w:type="dxa"/>
            </w:tcMar>
          </w:tcPr>
          <w:p w14:paraId="234D1898" w14:textId="77777777" w:rsidR="008B3490" w:rsidRPr="005E3590" w:rsidRDefault="008B3490" w:rsidP="008B3490">
            <w:pPr>
              <w:jc w:val="center"/>
              <w:rPr>
                <w:rFonts w:ascii="Zebidar" w:hAnsi="Zebidar"/>
              </w:rPr>
            </w:pPr>
            <w:r w:rsidRPr="0089327C">
              <w:rPr>
                <w:rFonts w:ascii="Gurage Fider 1998" w:hAnsi="Gurage Fider 1998" w:cs="Abyssinica SIL test"/>
              </w:rPr>
              <w:t>ዩ</w:t>
            </w:r>
            <w:r w:rsidRPr="0089327C">
              <w:rPr>
                <w:rFonts w:ascii="Gurage Fider 1998" w:hAnsi="Gurage Fider 1998"/>
              </w:rPr>
              <w:br/>
            </w:r>
            <w:r w:rsidRPr="00F04E79">
              <w:t>yu</w:t>
            </w:r>
          </w:p>
        </w:tc>
        <w:tc>
          <w:tcPr>
            <w:tcW w:w="720" w:type="dxa"/>
            <w:noWrap/>
            <w:tcMar>
              <w:left w:w="29" w:type="dxa"/>
              <w:right w:w="29" w:type="dxa"/>
            </w:tcMar>
          </w:tcPr>
          <w:p w14:paraId="5FB54739" w14:textId="77777777" w:rsidR="008B3490" w:rsidRPr="005E3590" w:rsidRDefault="008B3490" w:rsidP="008B3490">
            <w:pPr>
              <w:jc w:val="center"/>
              <w:rPr>
                <w:rFonts w:ascii="Zebidar" w:hAnsi="Zebidar"/>
              </w:rPr>
            </w:pPr>
            <w:r w:rsidRPr="0089327C">
              <w:rPr>
                <w:rFonts w:ascii="Gurage Fider 1998" w:hAnsi="Gurage Fider 1998" w:cs="Abyssinica SIL test"/>
              </w:rPr>
              <w:t>ዪ</w:t>
            </w:r>
            <w:r w:rsidRPr="0089327C">
              <w:rPr>
                <w:rFonts w:ascii="Gurage Fider 1998" w:hAnsi="Gurage Fider 1998"/>
              </w:rPr>
              <w:br/>
            </w:r>
            <w:r w:rsidRPr="00F04E79">
              <w:t>yi</w:t>
            </w:r>
          </w:p>
        </w:tc>
        <w:tc>
          <w:tcPr>
            <w:tcW w:w="720" w:type="dxa"/>
            <w:noWrap/>
            <w:tcMar>
              <w:left w:w="29" w:type="dxa"/>
              <w:right w:w="29" w:type="dxa"/>
            </w:tcMar>
          </w:tcPr>
          <w:p w14:paraId="487A44E7" w14:textId="77777777" w:rsidR="008B3490" w:rsidRPr="005E3590" w:rsidRDefault="008B3490" w:rsidP="008B3490">
            <w:pPr>
              <w:jc w:val="center"/>
              <w:rPr>
                <w:rFonts w:ascii="Zebidar" w:hAnsi="Zebidar"/>
              </w:rPr>
            </w:pPr>
            <w:r w:rsidRPr="0089327C">
              <w:rPr>
                <w:rFonts w:ascii="Gurage Fider 1998" w:hAnsi="Gurage Fider 1998" w:cs="Abyssinica SIL test"/>
              </w:rPr>
              <w:t>ያ</w:t>
            </w:r>
            <w:r w:rsidRPr="0089327C">
              <w:rPr>
                <w:rFonts w:ascii="Gurage Fider 1998" w:hAnsi="Gurage Fider 1998"/>
              </w:rPr>
              <w:br/>
            </w:r>
            <w:r w:rsidRPr="00F04E79">
              <w:t>ya</w:t>
            </w:r>
          </w:p>
        </w:tc>
        <w:tc>
          <w:tcPr>
            <w:tcW w:w="720" w:type="dxa"/>
            <w:noWrap/>
            <w:tcMar>
              <w:left w:w="29" w:type="dxa"/>
              <w:right w:w="29" w:type="dxa"/>
            </w:tcMar>
          </w:tcPr>
          <w:p w14:paraId="15B21AAD" w14:textId="77777777" w:rsidR="008B3490" w:rsidRPr="005E3590" w:rsidRDefault="008B3490" w:rsidP="008B3490">
            <w:pPr>
              <w:jc w:val="center"/>
              <w:rPr>
                <w:rFonts w:ascii="Zebidar" w:hAnsi="Zebidar"/>
              </w:rPr>
            </w:pPr>
            <w:r w:rsidRPr="0089327C">
              <w:rPr>
                <w:rFonts w:ascii="Gurage Fider 1998" w:hAnsi="Gurage Fider 1998" w:cs="Abyssinica SIL test"/>
              </w:rPr>
              <w:t>ዬ</w:t>
            </w:r>
            <w:r w:rsidRPr="0089327C">
              <w:rPr>
                <w:rFonts w:ascii="Gurage Fider 1998" w:hAnsi="Gurage Fider 1998"/>
              </w:rPr>
              <w:br/>
            </w:r>
            <w:r w:rsidRPr="00F04E79">
              <w:t>yie</w:t>
            </w:r>
          </w:p>
        </w:tc>
        <w:tc>
          <w:tcPr>
            <w:tcW w:w="720" w:type="dxa"/>
            <w:noWrap/>
            <w:tcMar>
              <w:left w:w="29" w:type="dxa"/>
              <w:right w:w="29" w:type="dxa"/>
            </w:tcMar>
          </w:tcPr>
          <w:p w14:paraId="6CB620A2" w14:textId="77777777" w:rsidR="008B3490" w:rsidRPr="005E3590" w:rsidRDefault="008B3490" w:rsidP="008B3490">
            <w:pPr>
              <w:jc w:val="center"/>
              <w:rPr>
                <w:rFonts w:ascii="Zebidar" w:hAnsi="Zebidar"/>
              </w:rPr>
            </w:pPr>
            <w:r w:rsidRPr="0089327C">
              <w:rPr>
                <w:rFonts w:ascii="Gurage Fider 1998" w:hAnsi="Gurage Fider 1998" w:cs="Abyssinica SIL test"/>
              </w:rPr>
              <w:t>ይ</w:t>
            </w:r>
            <w:r w:rsidRPr="0089327C">
              <w:rPr>
                <w:rFonts w:ascii="Gurage Fider 1998" w:hAnsi="Gurage Fider 1998"/>
              </w:rPr>
              <w:br/>
            </w:r>
            <w:r w:rsidRPr="00F04E79">
              <w:t>y</w:t>
            </w:r>
          </w:p>
        </w:tc>
        <w:tc>
          <w:tcPr>
            <w:tcW w:w="720" w:type="dxa"/>
            <w:noWrap/>
            <w:tcMar>
              <w:left w:w="29" w:type="dxa"/>
              <w:right w:w="29" w:type="dxa"/>
            </w:tcMar>
          </w:tcPr>
          <w:p w14:paraId="220ED320" w14:textId="77777777" w:rsidR="008B3490" w:rsidRPr="005E3590" w:rsidRDefault="008B3490" w:rsidP="008B3490">
            <w:pPr>
              <w:jc w:val="center"/>
              <w:rPr>
                <w:rFonts w:ascii="Zebidar" w:hAnsi="Zebidar"/>
              </w:rPr>
            </w:pPr>
            <w:r w:rsidRPr="0089327C">
              <w:rPr>
                <w:rFonts w:ascii="Gurage Fider 1998" w:hAnsi="Gurage Fider 1998" w:cs="Abyssinica SIL test"/>
              </w:rPr>
              <w:t>ዮ</w:t>
            </w:r>
            <w:r w:rsidRPr="0089327C">
              <w:rPr>
                <w:rFonts w:ascii="Gurage Fider 1998" w:hAnsi="Gurage Fider 1998"/>
              </w:rPr>
              <w:br/>
            </w:r>
            <w:r w:rsidRPr="00F04E79">
              <w:t>yo</w:t>
            </w:r>
          </w:p>
        </w:tc>
        <w:tc>
          <w:tcPr>
            <w:tcW w:w="720" w:type="dxa"/>
            <w:noWrap/>
            <w:tcMar>
              <w:left w:w="29" w:type="dxa"/>
              <w:right w:w="29" w:type="dxa"/>
            </w:tcMar>
          </w:tcPr>
          <w:p w14:paraId="2DC6383C"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3E7FC2D4"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46621B2D"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tcMar>
              <w:left w:w="58" w:type="dxa"/>
              <w:right w:w="58" w:type="dxa"/>
            </w:tcMar>
          </w:tcPr>
          <w:p w14:paraId="464A817B" w14:textId="1D7A3260"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69D9D9AC" w14:textId="7E6A123C"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34E02280" w14:textId="77777777" w:rsidTr="00D0078D">
        <w:tc>
          <w:tcPr>
            <w:tcW w:w="720" w:type="dxa"/>
            <w:shd w:val="clear" w:color="auto" w:fill="D7D0B9"/>
            <w:vAlign w:val="center"/>
          </w:tcPr>
          <w:p w14:paraId="4A034298" w14:textId="2E94F510" w:rsidR="008B3490" w:rsidRPr="005E3590" w:rsidRDefault="003261F5" w:rsidP="005E3590">
            <w:pPr>
              <w:jc w:val="center"/>
              <w:rPr>
                <w:b/>
                <w:sz w:val="28"/>
                <w:szCs w:val="28"/>
              </w:rPr>
            </w:pPr>
            <w:r w:rsidRPr="005E3590">
              <w:rPr>
                <w:b/>
                <w:sz w:val="28"/>
                <w:szCs w:val="28"/>
              </w:rPr>
              <w:t>d</w:t>
            </w:r>
          </w:p>
        </w:tc>
        <w:tc>
          <w:tcPr>
            <w:tcW w:w="720" w:type="dxa"/>
            <w:noWrap/>
            <w:tcMar>
              <w:left w:w="29" w:type="dxa"/>
              <w:right w:w="29" w:type="dxa"/>
            </w:tcMar>
          </w:tcPr>
          <w:p w14:paraId="6CC4CAED" w14:textId="0295DB1B" w:rsidR="008B3490" w:rsidRPr="005E3590" w:rsidRDefault="008B3490" w:rsidP="008B3490">
            <w:pPr>
              <w:jc w:val="center"/>
              <w:rPr>
                <w:rFonts w:ascii="Zebidar" w:hAnsi="Zebidar"/>
              </w:rPr>
            </w:pPr>
            <w:r w:rsidRPr="0089327C">
              <w:rPr>
                <w:rFonts w:ascii="Gurage Fider 1998" w:hAnsi="Gurage Fider 1998" w:cs="Abyssinica SIL test"/>
              </w:rPr>
              <w:t>ደ</w:t>
            </w:r>
            <w:r w:rsidRPr="0089327C">
              <w:rPr>
                <w:rFonts w:ascii="Gurage Fider 1998" w:hAnsi="Gurage Fider 1998"/>
              </w:rPr>
              <w:br/>
            </w:r>
            <w:r w:rsidRPr="00F04E79">
              <w:t>de</w:t>
            </w:r>
          </w:p>
        </w:tc>
        <w:tc>
          <w:tcPr>
            <w:tcW w:w="720" w:type="dxa"/>
            <w:noWrap/>
            <w:tcMar>
              <w:left w:w="29" w:type="dxa"/>
              <w:right w:w="29" w:type="dxa"/>
            </w:tcMar>
          </w:tcPr>
          <w:p w14:paraId="54A9E5DA" w14:textId="77777777" w:rsidR="008B3490" w:rsidRPr="005E3590" w:rsidRDefault="008B3490" w:rsidP="008B3490">
            <w:pPr>
              <w:jc w:val="center"/>
              <w:rPr>
                <w:rFonts w:ascii="Zebidar" w:hAnsi="Zebidar"/>
              </w:rPr>
            </w:pPr>
            <w:r w:rsidRPr="0089327C">
              <w:rPr>
                <w:rFonts w:ascii="Gurage Fider 1998" w:hAnsi="Gurage Fider 1998" w:cs="Abyssinica SIL test"/>
              </w:rPr>
              <w:t>ዱ</w:t>
            </w:r>
            <w:r w:rsidRPr="0089327C">
              <w:rPr>
                <w:rFonts w:ascii="Gurage Fider 1998" w:hAnsi="Gurage Fider 1998"/>
              </w:rPr>
              <w:br/>
            </w:r>
            <w:r w:rsidRPr="00F04E79">
              <w:t>du</w:t>
            </w:r>
          </w:p>
        </w:tc>
        <w:tc>
          <w:tcPr>
            <w:tcW w:w="720" w:type="dxa"/>
            <w:noWrap/>
            <w:tcMar>
              <w:left w:w="29" w:type="dxa"/>
              <w:right w:w="29" w:type="dxa"/>
            </w:tcMar>
          </w:tcPr>
          <w:p w14:paraId="14E3B8E2" w14:textId="77777777" w:rsidR="008B3490" w:rsidRPr="005E3590" w:rsidRDefault="008B3490" w:rsidP="008B3490">
            <w:pPr>
              <w:jc w:val="center"/>
              <w:rPr>
                <w:rFonts w:ascii="Zebidar" w:hAnsi="Zebidar"/>
              </w:rPr>
            </w:pPr>
            <w:r w:rsidRPr="0089327C">
              <w:rPr>
                <w:rFonts w:ascii="Gurage Fider 1998" w:hAnsi="Gurage Fider 1998" w:cs="Abyssinica SIL test"/>
              </w:rPr>
              <w:t>ዲ</w:t>
            </w:r>
            <w:r w:rsidRPr="0089327C">
              <w:rPr>
                <w:rFonts w:ascii="Gurage Fider 1998" w:hAnsi="Gurage Fider 1998"/>
              </w:rPr>
              <w:br/>
            </w:r>
            <w:r w:rsidRPr="00F04E79">
              <w:t>di</w:t>
            </w:r>
          </w:p>
        </w:tc>
        <w:tc>
          <w:tcPr>
            <w:tcW w:w="720" w:type="dxa"/>
            <w:noWrap/>
            <w:tcMar>
              <w:left w:w="29" w:type="dxa"/>
              <w:right w:w="29" w:type="dxa"/>
            </w:tcMar>
          </w:tcPr>
          <w:p w14:paraId="7F388406" w14:textId="77777777" w:rsidR="008B3490" w:rsidRPr="005E3590" w:rsidRDefault="008B3490" w:rsidP="008B3490">
            <w:pPr>
              <w:jc w:val="center"/>
              <w:rPr>
                <w:rFonts w:ascii="Zebidar" w:hAnsi="Zebidar"/>
              </w:rPr>
            </w:pPr>
            <w:r w:rsidRPr="0089327C">
              <w:rPr>
                <w:rFonts w:ascii="Gurage Fider 1998" w:hAnsi="Gurage Fider 1998" w:cs="Abyssinica SIL test"/>
              </w:rPr>
              <w:t>ዳ</w:t>
            </w:r>
            <w:r w:rsidRPr="0089327C">
              <w:rPr>
                <w:rFonts w:ascii="Gurage Fider 1998" w:hAnsi="Gurage Fider 1998"/>
              </w:rPr>
              <w:br/>
            </w:r>
            <w:r w:rsidRPr="00F04E79">
              <w:t>da</w:t>
            </w:r>
          </w:p>
        </w:tc>
        <w:tc>
          <w:tcPr>
            <w:tcW w:w="720" w:type="dxa"/>
            <w:noWrap/>
            <w:tcMar>
              <w:left w:w="29" w:type="dxa"/>
              <w:right w:w="29" w:type="dxa"/>
            </w:tcMar>
          </w:tcPr>
          <w:p w14:paraId="362DD6C9" w14:textId="77777777" w:rsidR="008B3490" w:rsidRPr="005E3590" w:rsidRDefault="008B3490" w:rsidP="008B3490">
            <w:pPr>
              <w:jc w:val="center"/>
              <w:rPr>
                <w:rFonts w:ascii="Zebidar" w:hAnsi="Zebidar"/>
              </w:rPr>
            </w:pPr>
            <w:r w:rsidRPr="0089327C">
              <w:rPr>
                <w:rFonts w:ascii="Gurage Fider 1998" w:hAnsi="Gurage Fider 1998" w:cs="Abyssinica SIL test"/>
              </w:rPr>
              <w:t>ዴ</w:t>
            </w:r>
            <w:r w:rsidRPr="0089327C">
              <w:rPr>
                <w:rFonts w:ascii="Gurage Fider 1998" w:hAnsi="Gurage Fider 1998"/>
              </w:rPr>
              <w:br/>
            </w:r>
            <w:r w:rsidRPr="00F04E79">
              <w:t>die</w:t>
            </w:r>
          </w:p>
        </w:tc>
        <w:tc>
          <w:tcPr>
            <w:tcW w:w="720" w:type="dxa"/>
            <w:noWrap/>
            <w:tcMar>
              <w:left w:w="29" w:type="dxa"/>
              <w:right w:w="29" w:type="dxa"/>
            </w:tcMar>
          </w:tcPr>
          <w:p w14:paraId="1795B98F" w14:textId="77777777" w:rsidR="008B3490" w:rsidRPr="005E3590" w:rsidRDefault="008B3490" w:rsidP="008B3490">
            <w:pPr>
              <w:jc w:val="center"/>
              <w:rPr>
                <w:rFonts w:ascii="Zebidar" w:hAnsi="Zebidar"/>
              </w:rPr>
            </w:pPr>
            <w:r w:rsidRPr="0089327C">
              <w:rPr>
                <w:rFonts w:ascii="Gurage Fider 1998" w:hAnsi="Gurage Fider 1998" w:cs="Abyssinica SIL test"/>
              </w:rPr>
              <w:t>ድ</w:t>
            </w:r>
            <w:r w:rsidRPr="0089327C">
              <w:rPr>
                <w:rFonts w:ascii="Gurage Fider 1998" w:hAnsi="Gurage Fider 1998"/>
              </w:rPr>
              <w:br/>
            </w:r>
            <w:r w:rsidRPr="00F04E79">
              <w:t>d</w:t>
            </w:r>
          </w:p>
        </w:tc>
        <w:tc>
          <w:tcPr>
            <w:tcW w:w="720" w:type="dxa"/>
            <w:noWrap/>
            <w:tcMar>
              <w:left w:w="29" w:type="dxa"/>
              <w:right w:w="29" w:type="dxa"/>
            </w:tcMar>
          </w:tcPr>
          <w:p w14:paraId="65FC62F0" w14:textId="77777777" w:rsidR="008B3490" w:rsidRPr="005E3590" w:rsidRDefault="008B3490" w:rsidP="008B3490">
            <w:pPr>
              <w:jc w:val="center"/>
              <w:rPr>
                <w:rFonts w:ascii="Zebidar" w:hAnsi="Zebidar"/>
              </w:rPr>
            </w:pPr>
            <w:r w:rsidRPr="0089327C">
              <w:rPr>
                <w:rFonts w:ascii="Gurage Fider 1998" w:hAnsi="Gurage Fider 1998" w:cs="Abyssinica SIL test"/>
              </w:rPr>
              <w:t>ዶ</w:t>
            </w:r>
            <w:r w:rsidRPr="0089327C">
              <w:rPr>
                <w:rFonts w:ascii="Gurage Fider 1998" w:hAnsi="Gurage Fider 1998"/>
              </w:rPr>
              <w:br/>
            </w:r>
            <w:r w:rsidRPr="00F04E79">
              <w:t>do</w:t>
            </w:r>
          </w:p>
        </w:tc>
        <w:tc>
          <w:tcPr>
            <w:tcW w:w="720" w:type="dxa"/>
            <w:noWrap/>
            <w:tcMar>
              <w:left w:w="29" w:type="dxa"/>
              <w:right w:w="29" w:type="dxa"/>
            </w:tcMar>
          </w:tcPr>
          <w:p w14:paraId="1E6C6FAD"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763F6597" w14:textId="77777777" w:rsidR="008B3490" w:rsidRPr="005E3590" w:rsidRDefault="008B3490" w:rsidP="008B3490">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7929374E" w14:textId="6C0E1B84" w:rsidR="008B3490" w:rsidRPr="005E3590" w:rsidRDefault="008B3490" w:rsidP="008B3490">
            <w:pPr>
              <w:jc w:val="center"/>
              <w:rPr>
                <w:rFonts w:ascii="Zebidar" w:hAnsi="Zebidar"/>
              </w:rPr>
            </w:pPr>
          </w:p>
        </w:tc>
        <w:tc>
          <w:tcPr>
            <w:tcW w:w="720" w:type="dxa"/>
            <w:tcMar>
              <w:left w:w="58" w:type="dxa"/>
              <w:right w:w="58" w:type="dxa"/>
            </w:tcMar>
          </w:tcPr>
          <w:p w14:paraId="0AD35864" w14:textId="73EB5986"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1015954E" w14:textId="335624ED" w:rsidR="008B3490" w:rsidRPr="0089327C" w:rsidRDefault="008B3490" w:rsidP="008B3490">
            <w:pPr>
              <w:jc w:val="center"/>
              <w:rPr>
                <w:rFonts w:ascii="Gurage Fider 1998" w:hAnsi="Gurage Fider 1998"/>
              </w:rPr>
            </w:pPr>
            <w:r w:rsidRPr="0089327C">
              <w:rPr>
                <w:rFonts w:ascii="Gurage Fider 1998" w:hAnsi="Gurage Fider 1998"/>
              </w:rPr>
              <w:t> </w:t>
            </w:r>
          </w:p>
        </w:tc>
      </w:tr>
      <w:tr w:rsidR="008B3490" w:rsidRPr="00F04E79" w14:paraId="5EAA2954" w14:textId="77777777" w:rsidTr="00D0078D">
        <w:tc>
          <w:tcPr>
            <w:tcW w:w="720" w:type="dxa"/>
            <w:shd w:val="clear" w:color="auto" w:fill="D7D0B9"/>
            <w:vAlign w:val="center"/>
          </w:tcPr>
          <w:p w14:paraId="05C77941" w14:textId="21720776" w:rsidR="008B3490" w:rsidRPr="005E3590" w:rsidRDefault="003261F5" w:rsidP="005E3590">
            <w:pPr>
              <w:jc w:val="center"/>
              <w:rPr>
                <w:b/>
                <w:sz w:val="28"/>
                <w:szCs w:val="28"/>
              </w:rPr>
            </w:pPr>
            <w:r w:rsidRPr="005E3590">
              <w:rPr>
                <w:b/>
                <w:sz w:val="28"/>
                <w:szCs w:val="28"/>
              </w:rPr>
              <w:t>j</w:t>
            </w:r>
          </w:p>
        </w:tc>
        <w:tc>
          <w:tcPr>
            <w:tcW w:w="720" w:type="dxa"/>
            <w:noWrap/>
            <w:tcMar>
              <w:left w:w="29" w:type="dxa"/>
              <w:right w:w="29" w:type="dxa"/>
            </w:tcMar>
          </w:tcPr>
          <w:p w14:paraId="13070983" w14:textId="7A1EAC5E" w:rsidR="008B3490" w:rsidRPr="005E3590" w:rsidRDefault="008B3490" w:rsidP="008B3490">
            <w:pPr>
              <w:jc w:val="center"/>
              <w:rPr>
                <w:rFonts w:ascii="Zebidar" w:hAnsi="Zebidar"/>
              </w:rPr>
            </w:pPr>
            <w:r w:rsidRPr="0089327C">
              <w:rPr>
                <w:rFonts w:ascii="Gurage Fider 1998" w:hAnsi="Gurage Fider 1998" w:cs="Abyssinica SIL test"/>
              </w:rPr>
              <w:t>ጀ</w:t>
            </w:r>
            <w:r w:rsidRPr="0089327C">
              <w:rPr>
                <w:rFonts w:ascii="Gurage Fider 1998" w:hAnsi="Gurage Fider 1998"/>
              </w:rPr>
              <w:br/>
            </w:r>
            <w:r w:rsidRPr="00F04E79">
              <w:t>je</w:t>
            </w:r>
          </w:p>
        </w:tc>
        <w:tc>
          <w:tcPr>
            <w:tcW w:w="720" w:type="dxa"/>
            <w:noWrap/>
            <w:tcMar>
              <w:left w:w="29" w:type="dxa"/>
              <w:right w:w="29" w:type="dxa"/>
            </w:tcMar>
          </w:tcPr>
          <w:p w14:paraId="1004A23C" w14:textId="77777777" w:rsidR="008B3490" w:rsidRPr="005E3590" w:rsidRDefault="008B3490" w:rsidP="008B3490">
            <w:pPr>
              <w:jc w:val="center"/>
              <w:rPr>
                <w:rFonts w:ascii="Zebidar" w:hAnsi="Zebidar"/>
              </w:rPr>
            </w:pPr>
            <w:r w:rsidRPr="0089327C">
              <w:rPr>
                <w:rFonts w:ascii="Gurage Fider 1998" w:hAnsi="Gurage Fider 1998" w:cs="Abyssinica SIL test"/>
              </w:rPr>
              <w:t>ጁ</w:t>
            </w:r>
            <w:r w:rsidRPr="0089327C">
              <w:rPr>
                <w:rFonts w:ascii="Gurage Fider 1998" w:hAnsi="Gurage Fider 1998"/>
              </w:rPr>
              <w:br/>
            </w:r>
            <w:r w:rsidRPr="00F04E79">
              <w:t>ju</w:t>
            </w:r>
          </w:p>
        </w:tc>
        <w:tc>
          <w:tcPr>
            <w:tcW w:w="720" w:type="dxa"/>
            <w:noWrap/>
            <w:tcMar>
              <w:left w:w="29" w:type="dxa"/>
              <w:right w:w="29" w:type="dxa"/>
            </w:tcMar>
          </w:tcPr>
          <w:p w14:paraId="1CD0A1C1" w14:textId="77777777" w:rsidR="008B3490" w:rsidRPr="005E3590" w:rsidRDefault="008B3490" w:rsidP="008B3490">
            <w:pPr>
              <w:jc w:val="center"/>
              <w:rPr>
                <w:rFonts w:ascii="Zebidar" w:hAnsi="Zebidar"/>
              </w:rPr>
            </w:pPr>
            <w:r w:rsidRPr="0089327C">
              <w:rPr>
                <w:rFonts w:ascii="Gurage Fider 1998" w:hAnsi="Gurage Fider 1998" w:cs="Abyssinica SIL test"/>
              </w:rPr>
              <w:t>ጂ</w:t>
            </w:r>
            <w:r w:rsidRPr="0089327C">
              <w:rPr>
                <w:rFonts w:ascii="Gurage Fider 1998" w:hAnsi="Gurage Fider 1998"/>
              </w:rPr>
              <w:br/>
            </w:r>
            <w:r w:rsidRPr="00F04E79">
              <w:t>ji</w:t>
            </w:r>
          </w:p>
        </w:tc>
        <w:tc>
          <w:tcPr>
            <w:tcW w:w="720" w:type="dxa"/>
            <w:noWrap/>
            <w:tcMar>
              <w:left w:w="29" w:type="dxa"/>
              <w:right w:w="29" w:type="dxa"/>
            </w:tcMar>
          </w:tcPr>
          <w:p w14:paraId="0ADA274F" w14:textId="77777777" w:rsidR="008B3490" w:rsidRPr="005E3590" w:rsidRDefault="008B3490" w:rsidP="008B3490">
            <w:pPr>
              <w:jc w:val="center"/>
              <w:rPr>
                <w:rFonts w:ascii="Zebidar" w:hAnsi="Zebidar"/>
              </w:rPr>
            </w:pPr>
            <w:r w:rsidRPr="0089327C">
              <w:rPr>
                <w:rFonts w:ascii="Gurage Fider 1998" w:hAnsi="Gurage Fider 1998" w:cs="Abyssinica SIL test"/>
              </w:rPr>
              <w:t>ጃ</w:t>
            </w:r>
            <w:r w:rsidRPr="0089327C">
              <w:rPr>
                <w:rFonts w:ascii="Gurage Fider 1998" w:hAnsi="Gurage Fider 1998"/>
              </w:rPr>
              <w:br/>
            </w:r>
            <w:r w:rsidRPr="00F04E79">
              <w:t>ja</w:t>
            </w:r>
          </w:p>
        </w:tc>
        <w:tc>
          <w:tcPr>
            <w:tcW w:w="720" w:type="dxa"/>
            <w:noWrap/>
            <w:tcMar>
              <w:left w:w="29" w:type="dxa"/>
              <w:right w:w="29" w:type="dxa"/>
            </w:tcMar>
          </w:tcPr>
          <w:p w14:paraId="6E22AC08" w14:textId="77777777" w:rsidR="008B3490" w:rsidRPr="005E3590" w:rsidRDefault="008B3490" w:rsidP="008B3490">
            <w:pPr>
              <w:jc w:val="center"/>
              <w:rPr>
                <w:rFonts w:ascii="Zebidar" w:hAnsi="Zebidar"/>
              </w:rPr>
            </w:pPr>
            <w:r w:rsidRPr="0089327C">
              <w:rPr>
                <w:rFonts w:ascii="Gurage Fider 1998" w:hAnsi="Gurage Fider 1998" w:cs="Abyssinica SIL test"/>
              </w:rPr>
              <w:t>ጄ</w:t>
            </w:r>
            <w:r w:rsidRPr="0089327C">
              <w:rPr>
                <w:rFonts w:ascii="Gurage Fider 1998" w:hAnsi="Gurage Fider 1998"/>
              </w:rPr>
              <w:br/>
            </w:r>
            <w:r w:rsidRPr="00F04E79">
              <w:t>jie</w:t>
            </w:r>
          </w:p>
        </w:tc>
        <w:tc>
          <w:tcPr>
            <w:tcW w:w="720" w:type="dxa"/>
            <w:noWrap/>
            <w:tcMar>
              <w:left w:w="29" w:type="dxa"/>
              <w:right w:w="29" w:type="dxa"/>
            </w:tcMar>
          </w:tcPr>
          <w:p w14:paraId="432EA0CC" w14:textId="77777777" w:rsidR="008B3490" w:rsidRPr="005E3590" w:rsidRDefault="008B3490" w:rsidP="008B3490">
            <w:pPr>
              <w:jc w:val="center"/>
              <w:rPr>
                <w:rFonts w:ascii="Zebidar" w:hAnsi="Zebidar"/>
              </w:rPr>
            </w:pPr>
            <w:r w:rsidRPr="0089327C">
              <w:rPr>
                <w:rFonts w:ascii="Gurage Fider 1998" w:hAnsi="Gurage Fider 1998" w:cs="Abyssinica SIL test"/>
              </w:rPr>
              <w:t>ጅ</w:t>
            </w:r>
            <w:r w:rsidRPr="0089327C">
              <w:rPr>
                <w:rFonts w:ascii="Gurage Fider 1998" w:hAnsi="Gurage Fider 1998"/>
              </w:rPr>
              <w:br/>
            </w:r>
            <w:r w:rsidRPr="00F04E79">
              <w:t>j</w:t>
            </w:r>
          </w:p>
        </w:tc>
        <w:tc>
          <w:tcPr>
            <w:tcW w:w="720" w:type="dxa"/>
            <w:noWrap/>
            <w:tcMar>
              <w:left w:w="29" w:type="dxa"/>
              <w:right w:w="29" w:type="dxa"/>
            </w:tcMar>
          </w:tcPr>
          <w:p w14:paraId="6EDB8F8B" w14:textId="77777777" w:rsidR="008B3490" w:rsidRPr="005E3590" w:rsidRDefault="008B3490" w:rsidP="008B3490">
            <w:pPr>
              <w:jc w:val="center"/>
              <w:rPr>
                <w:rFonts w:ascii="Zebidar" w:hAnsi="Zebidar"/>
              </w:rPr>
            </w:pPr>
            <w:r w:rsidRPr="0089327C">
              <w:rPr>
                <w:rFonts w:ascii="Gurage Fider 1998" w:hAnsi="Gurage Fider 1998" w:cs="Abyssinica SIL test"/>
              </w:rPr>
              <w:t>ጆ</w:t>
            </w:r>
            <w:r w:rsidRPr="0089327C">
              <w:rPr>
                <w:rFonts w:ascii="Gurage Fider 1998" w:hAnsi="Gurage Fider 1998"/>
              </w:rPr>
              <w:br/>
            </w:r>
            <w:r w:rsidRPr="00F04E79">
              <w:t>jo</w:t>
            </w:r>
          </w:p>
        </w:tc>
        <w:tc>
          <w:tcPr>
            <w:tcW w:w="720" w:type="dxa"/>
            <w:noWrap/>
            <w:tcMar>
              <w:left w:w="29" w:type="dxa"/>
              <w:right w:w="29" w:type="dxa"/>
            </w:tcMar>
          </w:tcPr>
          <w:p w14:paraId="781EB4BD" w14:textId="77777777" w:rsidR="008B3490" w:rsidRPr="00E7701D" w:rsidRDefault="008B3490" w:rsidP="008B3490">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616A98E5" w14:textId="38607CAB" w:rsidR="008B3490" w:rsidRPr="005E3590" w:rsidRDefault="008B3490" w:rsidP="008B3490">
            <w:pPr>
              <w:jc w:val="center"/>
              <w:rPr>
                <w:rFonts w:ascii="Zebidar" w:hAnsi="Zebidar"/>
              </w:rPr>
            </w:pPr>
          </w:p>
        </w:tc>
        <w:tc>
          <w:tcPr>
            <w:tcW w:w="720" w:type="dxa"/>
            <w:shd w:val="clear" w:color="auto" w:fill="auto"/>
            <w:noWrap/>
            <w:tcMar>
              <w:left w:w="29" w:type="dxa"/>
              <w:right w:w="29" w:type="dxa"/>
            </w:tcMar>
          </w:tcPr>
          <w:p w14:paraId="51786A73" w14:textId="676D6D7C" w:rsidR="008B3490" w:rsidRPr="005E3590" w:rsidRDefault="008B3490" w:rsidP="008B3490">
            <w:pPr>
              <w:jc w:val="center"/>
              <w:rPr>
                <w:rFonts w:ascii="Zebidar" w:hAnsi="Zebidar"/>
              </w:rPr>
            </w:pPr>
          </w:p>
        </w:tc>
        <w:tc>
          <w:tcPr>
            <w:tcW w:w="720" w:type="dxa"/>
            <w:tcMar>
              <w:left w:w="58" w:type="dxa"/>
              <w:right w:w="58" w:type="dxa"/>
            </w:tcMar>
          </w:tcPr>
          <w:p w14:paraId="3F3C2598" w14:textId="26D662EA" w:rsidR="008B3490" w:rsidRPr="005E3590" w:rsidRDefault="008B3490" w:rsidP="008B3490">
            <w:pPr>
              <w:jc w:val="center"/>
              <w:rPr>
                <w:rFonts w:ascii="Zebidar" w:hAnsi="Zebidar"/>
              </w:rPr>
            </w:pPr>
            <w:r w:rsidRPr="0089327C">
              <w:rPr>
                <w:rFonts w:ascii="Gurage Fider 1998" w:hAnsi="Gurage Fider 1998"/>
              </w:rPr>
              <w:t> </w:t>
            </w:r>
          </w:p>
        </w:tc>
        <w:tc>
          <w:tcPr>
            <w:tcW w:w="720" w:type="dxa"/>
          </w:tcPr>
          <w:p w14:paraId="4DAFA598" w14:textId="4C9D4A0E" w:rsidR="008B3490" w:rsidRPr="0089327C" w:rsidRDefault="008B3490" w:rsidP="008B3490">
            <w:pPr>
              <w:jc w:val="center"/>
              <w:rPr>
                <w:rFonts w:ascii="Gurage Fider 1998" w:hAnsi="Gurage Fider 1998"/>
              </w:rPr>
            </w:pPr>
          </w:p>
        </w:tc>
      </w:tr>
      <w:tr w:rsidR="003261F5" w:rsidRPr="00F04E79" w14:paraId="2FE50FFD" w14:textId="77777777" w:rsidTr="00D0078D">
        <w:tc>
          <w:tcPr>
            <w:tcW w:w="720" w:type="dxa"/>
            <w:shd w:val="clear" w:color="auto" w:fill="D7D0B9"/>
            <w:vAlign w:val="center"/>
          </w:tcPr>
          <w:p w14:paraId="5B94562A" w14:textId="5DAE30CC" w:rsidR="003261F5" w:rsidRPr="005E3590" w:rsidRDefault="003261F5" w:rsidP="005E3590">
            <w:pPr>
              <w:jc w:val="center"/>
              <w:rPr>
                <w:b/>
                <w:sz w:val="28"/>
                <w:szCs w:val="28"/>
              </w:rPr>
            </w:pPr>
            <w:r w:rsidRPr="005E3590">
              <w:rPr>
                <w:b/>
                <w:sz w:val="28"/>
                <w:szCs w:val="28"/>
              </w:rPr>
              <w:t>g</w:t>
            </w:r>
          </w:p>
        </w:tc>
        <w:tc>
          <w:tcPr>
            <w:tcW w:w="720" w:type="dxa"/>
            <w:noWrap/>
            <w:tcMar>
              <w:left w:w="29" w:type="dxa"/>
              <w:right w:w="29" w:type="dxa"/>
            </w:tcMar>
          </w:tcPr>
          <w:p w14:paraId="48A8A9C2" w14:textId="508363B1" w:rsidR="003261F5" w:rsidRPr="005E3590" w:rsidRDefault="003261F5" w:rsidP="003261F5">
            <w:pPr>
              <w:jc w:val="center"/>
              <w:rPr>
                <w:rFonts w:ascii="Zebidar" w:hAnsi="Zebidar"/>
              </w:rPr>
            </w:pPr>
            <w:r w:rsidRPr="0089327C">
              <w:rPr>
                <w:rFonts w:ascii="Gurage Fider 1998" w:hAnsi="Gurage Fider 1998" w:cs="Abyssinica SIL test"/>
              </w:rPr>
              <w:t>ገ</w:t>
            </w:r>
            <w:r w:rsidRPr="0089327C">
              <w:rPr>
                <w:rFonts w:ascii="Gurage Fider 1998" w:hAnsi="Gurage Fider 1998"/>
              </w:rPr>
              <w:br/>
            </w:r>
            <w:r w:rsidRPr="00F04E79">
              <w:t>ge</w:t>
            </w:r>
          </w:p>
        </w:tc>
        <w:tc>
          <w:tcPr>
            <w:tcW w:w="720" w:type="dxa"/>
            <w:noWrap/>
            <w:tcMar>
              <w:left w:w="29" w:type="dxa"/>
              <w:right w:w="29" w:type="dxa"/>
            </w:tcMar>
          </w:tcPr>
          <w:p w14:paraId="09856327" w14:textId="77777777" w:rsidR="003261F5" w:rsidRPr="005E3590" w:rsidRDefault="003261F5" w:rsidP="003261F5">
            <w:pPr>
              <w:jc w:val="center"/>
              <w:rPr>
                <w:rFonts w:ascii="Zebidar" w:hAnsi="Zebidar"/>
              </w:rPr>
            </w:pPr>
            <w:r w:rsidRPr="0089327C">
              <w:rPr>
                <w:rFonts w:ascii="Gurage Fider 1998" w:hAnsi="Gurage Fider 1998" w:cs="Abyssinica SIL test"/>
              </w:rPr>
              <w:t>ጉ</w:t>
            </w:r>
            <w:r w:rsidRPr="0089327C">
              <w:rPr>
                <w:rFonts w:ascii="Gurage Fider 1998" w:hAnsi="Gurage Fider 1998"/>
              </w:rPr>
              <w:br/>
            </w:r>
            <w:r w:rsidRPr="00F04E79">
              <w:t>gu</w:t>
            </w:r>
          </w:p>
        </w:tc>
        <w:tc>
          <w:tcPr>
            <w:tcW w:w="720" w:type="dxa"/>
            <w:noWrap/>
            <w:tcMar>
              <w:left w:w="29" w:type="dxa"/>
              <w:right w:w="29" w:type="dxa"/>
            </w:tcMar>
          </w:tcPr>
          <w:p w14:paraId="5D398351" w14:textId="77777777" w:rsidR="003261F5" w:rsidRPr="005E3590" w:rsidRDefault="003261F5" w:rsidP="003261F5">
            <w:pPr>
              <w:jc w:val="center"/>
              <w:rPr>
                <w:rFonts w:ascii="Zebidar" w:hAnsi="Zebidar"/>
              </w:rPr>
            </w:pPr>
            <w:r w:rsidRPr="0089327C">
              <w:rPr>
                <w:rFonts w:ascii="Gurage Fider 1998" w:hAnsi="Gurage Fider 1998" w:cs="Abyssinica SIL test"/>
              </w:rPr>
              <w:t>ጊ</w:t>
            </w:r>
            <w:r w:rsidRPr="0089327C">
              <w:rPr>
                <w:rFonts w:ascii="Gurage Fider 1998" w:hAnsi="Gurage Fider 1998"/>
              </w:rPr>
              <w:br/>
            </w:r>
            <w:r w:rsidRPr="00F04E79">
              <w:t>gi</w:t>
            </w:r>
          </w:p>
        </w:tc>
        <w:tc>
          <w:tcPr>
            <w:tcW w:w="720" w:type="dxa"/>
            <w:noWrap/>
            <w:tcMar>
              <w:left w:w="29" w:type="dxa"/>
              <w:right w:w="29" w:type="dxa"/>
            </w:tcMar>
          </w:tcPr>
          <w:p w14:paraId="026FA474" w14:textId="77777777" w:rsidR="003261F5" w:rsidRPr="005E3590" w:rsidRDefault="003261F5" w:rsidP="003261F5">
            <w:pPr>
              <w:jc w:val="center"/>
              <w:rPr>
                <w:rFonts w:ascii="Zebidar" w:hAnsi="Zebidar"/>
              </w:rPr>
            </w:pPr>
            <w:r w:rsidRPr="0089327C">
              <w:rPr>
                <w:rFonts w:ascii="Gurage Fider 1998" w:hAnsi="Gurage Fider 1998" w:cs="Abyssinica SIL test"/>
              </w:rPr>
              <w:t>ጋ</w:t>
            </w:r>
            <w:r w:rsidRPr="0089327C">
              <w:rPr>
                <w:rFonts w:ascii="Gurage Fider 1998" w:hAnsi="Gurage Fider 1998"/>
              </w:rPr>
              <w:br/>
            </w:r>
            <w:r w:rsidRPr="00F04E79">
              <w:t>ga</w:t>
            </w:r>
          </w:p>
        </w:tc>
        <w:tc>
          <w:tcPr>
            <w:tcW w:w="720" w:type="dxa"/>
            <w:noWrap/>
            <w:tcMar>
              <w:left w:w="29" w:type="dxa"/>
              <w:right w:w="29" w:type="dxa"/>
            </w:tcMar>
          </w:tcPr>
          <w:p w14:paraId="1004AA72" w14:textId="77777777" w:rsidR="003261F5" w:rsidRPr="005E3590" w:rsidRDefault="003261F5" w:rsidP="003261F5">
            <w:pPr>
              <w:jc w:val="center"/>
              <w:rPr>
                <w:rFonts w:ascii="Zebidar" w:hAnsi="Zebidar"/>
              </w:rPr>
            </w:pPr>
            <w:r w:rsidRPr="0089327C">
              <w:rPr>
                <w:rFonts w:ascii="Gurage Fider 1998" w:hAnsi="Gurage Fider 1998" w:cs="Abyssinica SIL test"/>
              </w:rPr>
              <w:t>ጌ</w:t>
            </w:r>
            <w:r w:rsidRPr="0089327C">
              <w:rPr>
                <w:rFonts w:ascii="Gurage Fider 1998" w:hAnsi="Gurage Fider 1998"/>
              </w:rPr>
              <w:br/>
            </w:r>
            <w:r w:rsidRPr="00F04E79">
              <w:t>gie</w:t>
            </w:r>
          </w:p>
        </w:tc>
        <w:tc>
          <w:tcPr>
            <w:tcW w:w="720" w:type="dxa"/>
            <w:noWrap/>
            <w:tcMar>
              <w:left w:w="29" w:type="dxa"/>
              <w:right w:w="29" w:type="dxa"/>
            </w:tcMar>
          </w:tcPr>
          <w:p w14:paraId="1E0B82A7" w14:textId="77777777" w:rsidR="003261F5" w:rsidRPr="005E3590" w:rsidRDefault="003261F5" w:rsidP="003261F5">
            <w:pPr>
              <w:jc w:val="center"/>
              <w:rPr>
                <w:rFonts w:ascii="Zebidar" w:hAnsi="Zebidar"/>
              </w:rPr>
            </w:pPr>
            <w:r w:rsidRPr="0089327C">
              <w:rPr>
                <w:rFonts w:ascii="Gurage Fider 1998" w:hAnsi="Gurage Fider 1998" w:cs="Abyssinica SIL test"/>
              </w:rPr>
              <w:t>ግ</w:t>
            </w:r>
            <w:r w:rsidRPr="0089327C">
              <w:rPr>
                <w:rFonts w:ascii="Gurage Fider 1998" w:hAnsi="Gurage Fider 1998"/>
              </w:rPr>
              <w:br/>
            </w:r>
            <w:r w:rsidRPr="00F04E79">
              <w:t>g</w:t>
            </w:r>
          </w:p>
        </w:tc>
        <w:tc>
          <w:tcPr>
            <w:tcW w:w="720" w:type="dxa"/>
            <w:noWrap/>
            <w:tcMar>
              <w:left w:w="29" w:type="dxa"/>
              <w:right w:w="29" w:type="dxa"/>
            </w:tcMar>
          </w:tcPr>
          <w:p w14:paraId="3AA003BB" w14:textId="77777777" w:rsidR="003261F5" w:rsidRPr="005E3590" w:rsidRDefault="003261F5" w:rsidP="003261F5">
            <w:pPr>
              <w:jc w:val="center"/>
              <w:rPr>
                <w:rFonts w:ascii="Zebidar" w:hAnsi="Zebidar"/>
              </w:rPr>
            </w:pPr>
            <w:r w:rsidRPr="0089327C">
              <w:rPr>
                <w:rFonts w:ascii="Gurage Fider 1998" w:hAnsi="Gurage Fider 1998" w:cs="Abyssinica SIL test"/>
              </w:rPr>
              <w:t>ጎ</w:t>
            </w:r>
            <w:r w:rsidRPr="0089327C">
              <w:rPr>
                <w:rFonts w:ascii="Gurage Fider 1998" w:hAnsi="Gurage Fider 1998"/>
              </w:rPr>
              <w:br/>
            </w:r>
            <w:r w:rsidRPr="00F04E79">
              <w:t>go</w:t>
            </w:r>
          </w:p>
        </w:tc>
        <w:tc>
          <w:tcPr>
            <w:tcW w:w="720" w:type="dxa"/>
            <w:noWrap/>
            <w:tcMar>
              <w:left w:w="29" w:type="dxa"/>
              <w:right w:w="29" w:type="dxa"/>
            </w:tcMar>
          </w:tcPr>
          <w:p w14:paraId="27BBE637" w14:textId="77777777" w:rsidR="003261F5" w:rsidRPr="005E3590" w:rsidRDefault="003261F5" w:rsidP="003261F5">
            <w:pPr>
              <w:jc w:val="center"/>
              <w:rPr>
                <w:rFonts w:ascii="Zebidar" w:hAnsi="Zebidar"/>
              </w:rPr>
            </w:pPr>
            <w:r w:rsidRPr="0089327C">
              <w:rPr>
                <w:rFonts w:ascii="Gurage Fider 1998" w:hAnsi="Gurage Fider 1998" w:cs="Abyssinica SIL test"/>
              </w:rPr>
              <w:t>ጐ</w:t>
            </w:r>
            <w:r w:rsidRPr="0089327C">
              <w:rPr>
                <w:rFonts w:ascii="Gurage Fider 1998" w:hAnsi="Gurage Fider 1998"/>
              </w:rPr>
              <w:br/>
            </w:r>
            <w:r w:rsidRPr="00F04E79">
              <w:t>gue</w:t>
            </w:r>
          </w:p>
        </w:tc>
        <w:tc>
          <w:tcPr>
            <w:tcW w:w="720" w:type="dxa"/>
            <w:noWrap/>
            <w:tcMar>
              <w:left w:w="29" w:type="dxa"/>
              <w:right w:w="29" w:type="dxa"/>
            </w:tcMar>
          </w:tcPr>
          <w:p w14:paraId="168A1280" w14:textId="689B87FB" w:rsidR="003261F5" w:rsidRPr="005E3590" w:rsidRDefault="003261F5" w:rsidP="003261F5">
            <w:pPr>
              <w:jc w:val="center"/>
              <w:rPr>
                <w:rFonts w:ascii="Zebidar" w:hAnsi="Zebidar"/>
              </w:rPr>
            </w:pPr>
            <w:r w:rsidRPr="0089327C">
              <w:rPr>
                <w:rFonts w:ascii="Gurage Fider 1998" w:hAnsi="Gurage Fider 1998" w:cs="Abyssinica SIL test"/>
              </w:rPr>
              <w:t>ጒ</w:t>
            </w:r>
            <w:r w:rsidRPr="0089327C">
              <w:rPr>
                <w:rFonts w:ascii="Gurage Fider 1998" w:hAnsi="Gurage Fider 1998"/>
              </w:rPr>
              <w:br/>
            </w:r>
            <w:r w:rsidRPr="00F04E79">
              <w:t>gui</w:t>
            </w:r>
            <w:r w:rsidRPr="0089327C">
              <w:rPr>
                <w:rFonts w:ascii="Gurage Fider 1998" w:hAnsi="Gurage Fider 1998"/>
              </w:rPr>
              <w:t> </w:t>
            </w:r>
          </w:p>
        </w:tc>
        <w:tc>
          <w:tcPr>
            <w:tcW w:w="720" w:type="dxa"/>
            <w:shd w:val="clear" w:color="auto" w:fill="auto"/>
            <w:noWrap/>
            <w:tcMar>
              <w:left w:w="29" w:type="dxa"/>
              <w:right w:w="29" w:type="dxa"/>
            </w:tcMar>
          </w:tcPr>
          <w:p w14:paraId="49F480A8" w14:textId="31BAC99F" w:rsidR="003261F5" w:rsidRPr="005E3590" w:rsidRDefault="003261F5" w:rsidP="003261F5">
            <w:pPr>
              <w:jc w:val="center"/>
              <w:rPr>
                <w:rFonts w:ascii="Zebidar" w:hAnsi="Zebidar"/>
              </w:rPr>
            </w:pPr>
            <w:r w:rsidRPr="0089327C">
              <w:rPr>
                <w:rFonts w:ascii="Gurage Fider 1998" w:hAnsi="Gurage Fider 1998" w:cs="Abyssinica SIL test"/>
              </w:rPr>
              <w:t>ጓ</w:t>
            </w:r>
            <w:r w:rsidRPr="0089327C">
              <w:rPr>
                <w:rFonts w:ascii="Gurage Fider 1998" w:hAnsi="Gurage Fider 1998"/>
              </w:rPr>
              <w:br/>
            </w:r>
            <w:r w:rsidRPr="00F04E79">
              <w:t>gua</w:t>
            </w:r>
          </w:p>
        </w:tc>
        <w:tc>
          <w:tcPr>
            <w:tcW w:w="720" w:type="dxa"/>
            <w:tcMar>
              <w:left w:w="58" w:type="dxa"/>
              <w:right w:w="58" w:type="dxa"/>
            </w:tcMar>
          </w:tcPr>
          <w:p w14:paraId="6B8D02CE" w14:textId="706E1C12" w:rsidR="003261F5" w:rsidRPr="005E3590" w:rsidRDefault="003261F5" w:rsidP="003261F5">
            <w:pPr>
              <w:jc w:val="center"/>
              <w:rPr>
                <w:rFonts w:ascii="Zebidar" w:hAnsi="Zebidar" w:cs="Abyssinica SIL test"/>
              </w:rPr>
            </w:pPr>
            <w:r w:rsidRPr="0089327C">
              <w:rPr>
                <w:rFonts w:ascii="Gurage Fider 1998" w:hAnsi="Gurage Fider 1998" w:cs="Abyssinica SIL test"/>
              </w:rPr>
              <w:t>ጔ</w:t>
            </w:r>
            <w:r w:rsidRPr="0089327C">
              <w:rPr>
                <w:rFonts w:ascii="Gurage Fider 1998" w:hAnsi="Gurage Fider 1998"/>
              </w:rPr>
              <w:br/>
            </w:r>
            <w:r w:rsidRPr="00F04E79">
              <w:t>guie</w:t>
            </w:r>
          </w:p>
        </w:tc>
        <w:tc>
          <w:tcPr>
            <w:tcW w:w="720" w:type="dxa"/>
          </w:tcPr>
          <w:p w14:paraId="097785EA" w14:textId="492EE0D7" w:rsidR="003261F5" w:rsidRPr="0089327C" w:rsidRDefault="003261F5" w:rsidP="003261F5">
            <w:pPr>
              <w:jc w:val="center"/>
              <w:rPr>
                <w:rFonts w:ascii="Gurage Fider 1998" w:hAnsi="Gurage Fider 1998" w:cs="Abyssinica SIL test"/>
              </w:rPr>
            </w:pPr>
            <w:r w:rsidRPr="0089327C">
              <w:rPr>
                <w:rFonts w:ascii="Gurage Fider 1998" w:hAnsi="Gurage Fider 1998"/>
              </w:rPr>
              <w:t> </w:t>
            </w:r>
            <w:r w:rsidRPr="0089327C">
              <w:rPr>
                <w:rFonts w:ascii="Gurage Fider 1998" w:hAnsi="Gurage Fider 1998" w:cs="Abyssinica SIL test"/>
              </w:rPr>
              <w:t>ጕ</w:t>
            </w:r>
            <w:r w:rsidRPr="0089327C">
              <w:rPr>
                <w:rFonts w:ascii="Gurage Fider 1998" w:hAnsi="Gurage Fider 1998"/>
              </w:rPr>
              <w:br/>
            </w:r>
            <w:r w:rsidRPr="00F04E79">
              <w:t>guu</w:t>
            </w:r>
          </w:p>
        </w:tc>
      </w:tr>
      <w:tr w:rsidR="003261F5" w:rsidRPr="00F04E79" w14:paraId="7EE7553B" w14:textId="77777777" w:rsidTr="00D0078D">
        <w:tc>
          <w:tcPr>
            <w:tcW w:w="720" w:type="dxa"/>
            <w:shd w:val="clear" w:color="auto" w:fill="D7D0B9"/>
            <w:vAlign w:val="center"/>
          </w:tcPr>
          <w:p w14:paraId="178BF885" w14:textId="67CF941D" w:rsidR="003261F5" w:rsidRPr="005E3590" w:rsidRDefault="003261F5" w:rsidP="005E3590">
            <w:pPr>
              <w:jc w:val="center"/>
              <w:rPr>
                <w:b/>
                <w:sz w:val="28"/>
                <w:szCs w:val="28"/>
              </w:rPr>
            </w:pPr>
            <w:r w:rsidRPr="005E3590">
              <w:rPr>
                <w:b/>
                <w:sz w:val="28"/>
                <w:szCs w:val="28"/>
              </w:rPr>
              <w:t>gy</w:t>
            </w:r>
          </w:p>
        </w:tc>
        <w:tc>
          <w:tcPr>
            <w:tcW w:w="720" w:type="dxa"/>
            <w:noWrap/>
            <w:tcMar>
              <w:left w:w="29" w:type="dxa"/>
              <w:right w:w="29" w:type="dxa"/>
            </w:tcMar>
          </w:tcPr>
          <w:p w14:paraId="6FC9CE78" w14:textId="3E081779" w:rsidR="003261F5" w:rsidRPr="00635DDC" w:rsidRDefault="00DA54CF" w:rsidP="00635DDC">
            <w:pPr>
              <w:jc w:val="center"/>
              <w:rPr>
                <w:rFonts w:ascii="Zebidar" w:hAnsi="Zebidar" w:cs="Zebidar"/>
              </w:rPr>
            </w:pPr>
            <w:r>
              <w:rPr>
                <w:rFonts w:ascii="Gurage Fider 1998" w:hAnsi="Gurage Fider 1998" w:cs="Zebidar"/>
              </w:rPr>
              <w:t>ⷘ</w:t>
            </w:r>
            <w:r w:rsidR="003261F5" w:rsidRPr="0089327C">
              <w:rPr>
                <w:rFonts w:ascii="Gurage Fider 1998" w:hAnsi="Gurage Fider 1998"/>
              </w:rPr>
              <w:br/>
            </w:r>
            <w:r w:rsidR="003261F5" w:rsidRPr="00F04E79">
              <w:t>g</w:t>
            </w:r>
            <w:r w:rsidR="003261F5">
              <w:t>y</w:t>
            </w:r>
            <w:r w:rsidR="003261F5" w:rsidRPr="00F04E79">
              <w:t>e</w:t>
            </w:r>
          </w:p>
        </w:tc>
        <w:tc>
          <w:tcPr>
            <w:tcW w:w="720" w:type="dxa"/>
            <w:noWrap/>
            <w:tcMar>
              <w:left w:w="29" w:type="dxa"/>
              <w:right w:w="29" w:type="dxa"/>
            </w:tcMar>
          </w:tcPr>
          <w:p w14:paraId="2C02CEBA" w14:textId="0D99CEF4" w:rsidR="003261F5" w:rsidRPr="00F842B0" w:rsidRDefault="00DA54CF" w:rsidP="003261F5">
            <w:pPr>
              <w:jc w:val="center"/>
              <w:rPr>
                <w:rFonts w:ascii="Zebidar" w:hAnsi="Zebidar" w:cs="Abyssinica SIL test"/>
              </w:rPr>
            </w:pPr>
            <w:r>
              <w:rPr>
                <w:rFonts w:ascii="Gurage Fider 1998" w:hAnsi="Gurage Fider 1998" w:cs="Zebidar"/>
              </w:rPr>
              <w:t>ⷙ</w:t>
            </w:r>
            <w:r w:rsidR="003261F5" w:rsidRPr="0089327C">
              <w:rPr>
                <w:rFonts w:ascii="Gurage Fider 1998" w:hAnsi="Gurage Fider 1998"/>
              </w:rPr>
              <w:br/>
            </w:r>
            <w:r w:rsidR="003261F5" w:rsidRPr="00F04E79">
              <w:t>g</w:t>
            </w:r>
            <w:r w:rsidR="003261F5">
              <w:t>y</w:t>
            </w:r>
            <w:r w:rsidR="003261F5" w:rsidRPr="00F04E79">
              <w:t>u</w:t>
            </w:r>
          </w:p>
        </w:tc>
        <w:tc>
          <w:tcPr>
            <w:tcW w:w="720" w:type="dxa"/>
            <w:noWrap/>
            <w:tcMar>
              <w:left w:w="29" w:type="dxa"/>
              <w:right w:w="29" w:type="dxa"/>
            </w:tcMar>
          </w:tcPr>
          <w:p w14:paraId="5BF43420" w14:textId="421D7BED" w:rsidR="00635DDC" w:rsidRPr="0089327C" w:rsidRDefault="00DA54CF" w:rsidP="003261F5">
            <w:pPr>
              <w:jc w:val="center"/>
              <w:rPr>
                <w:rFonts w:ascii="Gurage Fider 1998" w:hAnsi="Gurage Fider 1998" w:cs="Zebidar"/>
              </w:rPr>
            </w:pPr>
            <w:r>
              <w:rPr>
                <w:rFonts w:ascii="Gurage Fider 1998" w:hAnsi="Gurage Fider 1998" w:cs="Zebidar"/>
              </w:rPr>
              <w:t>ⷚ</w:t>
            </w:r>
          </w:p>
          <w:p w14:paraId="02C1763D" w14:textId="4759D2AE" w:rsidR="003261F5" w:rsidRPr="00F842B0" w:rsidRDefault="003261F5" w:rsidP="003261F5">
            <w:pPr>
              <w:jc w:val="center"/>
              <w:rPr>
                <w:rFonts w:ascii="Zebidar" w:hAnsi="Zebidar" w:cs="Abyssinica SIL test"/>
              </w:rPr>
            </w:pPr>
            <w:r w:rsidRPr="00F04E79">
              <w:t>g</w:t>
            </w:r>
            <w:r>
              <w:t>y</w:t>
            </w:r>
            <w:r w:rsidRPr="00F04E79">
              <w:t>i</w:t>
            </w:r>
          </w:p>
        </w:tc>
        <w:tc>
          <w:tcPr>
            <w:tcW w:w="720" w:type="dxa"/>
            <w:noWrap/>
            <w:tcMar>
              <w:left w:w="29" w:type="dxa"/>
              <w:right w:w="29" w:type="dxa"/>
            </w:tcMar>
          </w:tcPr>
          <w:p w14:paraId="52E1AC45" w14:textId="312654FE" w:rsidR="003261F5" w:rsidRPr="00F842B0" w:rsidRDefault="00DA54CF" w:rsidP="003261F5">
            <w:pPr>
              <w:jc w:val="center"/>
              <w:rPr>
                <w:rFonts w:ascii="Zebidar" w:hAnsi="Zebidar" w:cs="Abyssinica SIL test"/>
              </w:rPr>
            </w:pPr>
            <w:r>
              <w:rPr>
                <w:rFonts w:ascii="Gurage Fider 1998" w:hAnsi="Gurage Fider 1998" w:cs="Zebidar"/>
              </w:rPr>
              <w:t>ⷛ</w:t>
            </w:r>
            <w:r w:rsidR="003261F5" w:rsidRPr="0089327C">
              <w:rPr>
                <w:rFonts w:ascii="Gurage Fider 1998" w:hAnsi="Gurage Fider 1998"/>
              </w:rPr>
              <w:br/>
            </w:r>
            <w:r w:rsidR="003261F5" w:rsidRPr="00F04E79">
              <w:t>g</w:t>
            </w:r>
            <w:r w:rsidR="003261F5">
              <w:t>y</w:t>
            </w:r>
            <w:r w:rsidR="003261F5" w:rsidRPr="00F04E79">
              <w:t>a</w:t>
            </w:r>
          </w:p>
        </w:tc>
        <w:tc>
          <w:tcPr>
            <w:tcW w:w="720" w:type="dxa"/>
            <w:noWrap/>
            <w:tcMar>
              <w:left w:w="29" w:type="dxa"/>
              <w:right w:w="29" w:type="dxa"/>
            </w:tcMar>
          </w:tcPr>
          <w:p w14:paraId="369AB00E" w14:textId="57FBB3DC" w:rsidR="003261F5" w:rsidRPr="00F842B0" w:rsidRDefault="00DA54CF" w:rsidP="003261F5">
            <w:pPr>
              <w:jc w:val="center"/>
              <w:rPr>
                <w:rFonts w:ascii="Zebidar" w:hAnsi="Zebidar" w:cs="Abyssinica SIL test"/>
              </w:rPr>
            </w:pPr>
            <w:r>
              <w:rPr>
                <w:rFonts w:ascii="Gurage Fider 1998" w:hAnsi="Gurage Fider 1998" w:cs="Zebidar"/>
              </w:rPr>
              <w:t>ⷜ</w:t>
            </w:r>
            <w:r w:rsidR="003261F5" w:rsidRPr="0089327C">
              <w:rPr>
                <w:rFonts w:ascii="Gurage Fider 1998" w:hAnsi="Gurage Fider 1998"/>
              </w:rPr>
              <w:br/>
            </w:r>
            <w:r w:rsidR="003261F5" w:rsidRPr="00F04E79">
              <w:t>g</w:t>
            </w:r>
            <w:r w:rsidR="003261F5">
              <w:t>y</w:t>
            </w:r>
            <w:r w:rsidR="003261F5" w:rsidRPr="00F04E79">
              <w:t>ie</w:t>
            </w:r>
          </w:p>
        </w:tc>
        <w:tc>
          <w:tcPr>
            <w:tcW w:w="720" w:type="dxa"/>
            <w:noWrap/>
            <w:tcMar>
              <w:left w:w="29" w:type="dxa"/>
              <w:right w:w="29" w:type="dxa"/>
            </w:tcMar>
          </w:tcPr>
          <w:p w14:paraId="6760E386" w14:textId="63B42219" w:rsidR="003261F5" w:rsidRPr="00F842B0" w:rsidRDefault="00DA54CF" w:rsidP="003261F5">
            <w:pPr>
              <w:jc w:val="center"/>
              <w:rPr>
                <w:rFonts w:ascii="Zebidar" w:hAnsi="Zebidar" w:cs="Abyssinica SIL test"/>
              </w:rPr>
            </w:pPr>
            <w:r>
              <w:rPr>
                <w:rFonts w:ascii="Gurage Fider 1998" w:hAnsi="Gurage Fider 1998" w:cs="Zebidar"/>
              </w:rPr>
              <w:t>ⷝ</w:t>
            </w:r>
            <w:r w:rsidR="003261F5" w:rsidRPr="0089327C">
              <w:rPr>
                <w:rFonts w:ascii="Gurage Fider 1998" w:hAnsi="Gurage Fider 1998"/>
              </w:rPr>
              <w:br/>
            </w:r>
            <w:r w:rsidR="003261F5" w:rsidRPr="00F04E79">
              <w:t>g</w:t>
            </w:r>
            <w:r w:rsidR="003261F5">
              <w:t>y</w:t>
            </w:r>
          </w:p>
        </w:tc>
        <w:tc>
          <w:tcPr>
            <w:tcW w:w="720" w:type="dxa"/>
            <w:noWrap/>
            <w:tcMar>
              <w:left w:w="29" w:type="dxa"/>
              <w:right w:w="29" w:type="dxa"/>
            </w:tcMar>
          </w:tcPr>
          <w:p w14:paraId="0B056EBD" w14:textId="3675B9BF" w:rsidR="003261F5" w:rsidRPr="00F842B0" w:rsidRDefault="00DA54CF" w:rsidP="003261F5">
            <w:pPr>
              <w:jc w:val="center"/>
              <w:rPr>
                <w:rFonts w:ascii="Zebidar" w:hAnsi="Zebidar" w:cs="Abyssinica SIL test"/>
              </w:rPr>
            </w:pPr>
            <w:r>
              <w:rPr>
                <w:rFonts w:ascii="Gurage Fider 1998" w:hAnsi="Gurage Fider 1998" w:cs="Zebidar"/>
              </w:rPr>
              <w:t>ⷞ</w:t>
            </w:r>
            <w:r w:rsidR="003261F5" w:rsidRPr="0089327C">
              <w:rPr>
                <w:rFonts w:ascii="Gurage Fider 1998" w:hAnsi="Gurage Fider 1998"/>
              </w:rPr>
              <w:br/>
            </w:r>
            <w:r w:rsidR="003261F5" w:rsidRPr="00F04E79">
              <w:t>g</w:t>
            </w:r>
            <w:r w:rsidR="003261F5">
              <w:t>y</w:t>
            </w:r>
            <w:r w:rsidR="003261F5" w:rsidRPr="00F04E79">
              <w:t>o</w:t>
            </w:r>
          </w:p>
        </w:tc>
        <w:tc>
          <w:tcPr>
            <w:tcW w:w="720" w:type="dxa"/>
            <w:noWrap/>
            <w:tcMar>
              <w:left w:w="29" w:type="dxa"/>
              <w:right w:w="29" w:type="dxa"/>
            </w:tcMar>
          </w:tcPr>
          <w:p w14:paraId="6A760114"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C1453DA" w14:textId="77777777" w:rsidR="003261F5" w:rsidRPr="00F842B0" w:rsidRDefault="003261F5" w:rsidP="003261F5">
            <w:pPr>
              <w:jc w:val="center"/>
              <w:rPr>
                <w:rFonts w:ascii="Zebidar" w:hAnsi="Zebidar" w:cs="Abyssinica SIL test"/>
              </w:rPr>
            </w:pPr>
          </w:p>
        </w:tc>
        <w:tc>
          <w:tcPr>
            <w:tcW w:w="720" w:type="dxa"/>
            <w:shd w:val="clear" w:color="auto" w:fill="auto"/>
            <w:noWrap/>
            <w:tcMar>
              <w:left w:w="29" w:type="dxa"/>
              <w:right w:w="29" w:type="dxa"/>
            </w:tcMar>
          </w:tcPr>
          <w:p w14:paraId="42E1A823" w14:textId="77777777" w:rsidR="003261F5" w:rsidRPr="00F842B0" w:rsidRDefault="003261F5" w:rsidP="003261F5">
            <w:pPr>
              <w:jc w:val="center"/>
              <w:rPr>
                <w:rFonts w:ascii="Zebidar" w:hAnsi="Zebidar" w:cs="Abyssinica SIL test"/>
              </w:rPr>
            </w:pPr>
          </w:p>
        </w:tc>
        <w:tc>
          <w:tcPr>
            <w:tcW w:w="720" w:type="dxa"/>
            <w:tcMar>
              <w:left w:w="58" w:type="dxa"/>
              <w:right w:w="58" w:type="dxa"/>
            </w:tcMar>
          </w:tcPr>
          <w:p w14:paraId="65FC2DAA" w14:textId="77777777" w:rsidR="003261F5" w:rsidRPr="00F842B0" w:rsidRDefault="003261F5" w:rsidP="003261F5">
            <w:pPr>
              <w:jc w:val="center"/>
              <w:rPr>
                <w:rFonts w:ascii="Zebidar" w:hAnsi="Zebidar" w:cs="Abyssinica SIL test"/>
              </w:rPr>
            </w:pPr>
          </w:p>
        </w:tc>
        <w:tc>
          <w:tcPr>
            <w:tcW w:w="720" w:type="dxa"/>
          </w:tcPr>
          <w:p w14:paraId="1670C2A1" w14:textId="77777777" w:rsidR="003261F5" w:rsidRPr="0089327C" w:rsidRDefault="003261F5" w:rsidP="003261F5">
            <w:pPr>
              <w:jc w:val="center"/>
              <w:rPr>
                <w:rFonts w:ascii="Gurage Fider 1998" w:hAnsi="Gurage Fider 1998"/>
              </w:rPr>
            </w:pPr>
          </w:p>
        </w:tc>
      </w:tr>
      <w:tr w:rsidR="003261F5" w:rsidRPr="00F04E79" w14:paraId="7860251B" w14:textId="77777777" w:rsidTr="00D0078D">
        <w:tc>
          <w:tcPr>
            <w:tcW w:w="720" w:type="dxa"/>
            <w:shd w:val="clear" w:color="auto" w:fill="D7D0B9"/>
            <w:vAlign w:val="center"/>
          </w:tcPr>
          <w:p w14:paraId="5FEB2B8F" w14:textId="1F215B09" w:rsidR="003261F5" w:rsidRPr="005E3590" w:rsidRDefault="003261F5" w:rsidP="005E3590">
            <w:pPr>
              <w:jc w:val="center"/>
              <w:rPr>
                <w:b/>
                <w:sz w:val="28"/>
                <w:szCs w:val="28"/>
              </w:rPr>
            </w:pPr>
            <w:r w:rsidRPr="005E3590">
              <w:rPr>
                <w:b/>
                <w:sz w:val="28"/>
                <w:szCs w:val="28"/>
              </w:rPr>
              <w:t>T</w:t>
            </w:r>
          </w:p>
        </w:tc>
        <w:tc>
          <w:tcPr>
            <w:tcW w:w="720" w:type="dxa"/>
            <w:noWrap/>
            <w:tcMar>
              <w:left w:w="29" w:type="dxa"/>
              <w:right w:w="29" w:type="dxa"/>
            </w:tcMar>
          </w:tcPr>
          <w:p w14:paraId="69FA3DA4" w14:textId="64BA736E" w:rsidR="003261F5" w:rsidRPr="005E3590" w:rsidRDefault="003261F5" w:rsidP="003261F5">
            <w:pPr>
              <w:jc w:val="center"/>
              <w:rPr>
                <w:rFonts w:ascii="Zebidar" w:hAnsi="Zebidar"/>
              </w:rPr>
            </w:pPr>
            <w:r w:rsidRPr="0089327C">
              <w:rPr>
                <w:rFonts w:ascii="Gurage Fider 1998" w:hAnsi="Gurage Fider 1998" w:cs="Abyssinica SIL test"/>
              </w:rPr>
              <w:t>ጠ</w:t>
            </w:r>
            <w:r w:rsidRPr="0089327C">
              <w:rPr>
                <w:rFonts w:ascii="Gurage Fider 1998" w:hAnsi="Gurage Fider 1998"/>
              </w:rPr>
              <w:br/>
            </w:r>
            <w:r w:rsidRPr="00F04E79">
              <w:t>Te</w:t>
            </w:r>
          </w:p>
        </w:tc>
        <w:tc>
          <w:tcPr>
            <w:tcW w:w="720" w:type="dxa"/>
            <w:noWrap/>
            <w:tcMar>
              <w:left w:w="29" w:type="dxa"/>
              <w:right w:w="29" w:type="dxa"/>
            </w:tcMar>
          </w:tcPr>
          <w:p w14:paraId="401BA5A1" w14:textId="77777777" w:rsidR="003261F5" w:rsidRPr="005E3590" w:rsidRDefault="003261F5" w:rsidP="003261F5">
            <w:pPr>
              <w:jc w:val="center"/>
              <w:rPr>
                <w:rFonts w:ascii="Zebidar" w:hAnsi="Zebidar"/>
              </w:rPr>
            </w:pPr>
            <w:r w:rsidRPr="0089327C">
              <w:rPr>
                <w:rFonts w:ascii="Gurage Fider 1998" w:hAnsi="Gurage Fider 1998" w:cs="Abyssinica SIL test"/>
              </w:rPr>
              <w:t>ጡ</w:t>
            </w:r>
            <w:r w:rsidRPr="0089327C">
              <w:rPr>
                <w:rFonts w:ascii="Gurage Fider 1998" w:hAnsi="Gurage Fider 1998"/>
              </w:rPr>
              <w:br/>
            </w:r>
            <w:r w:rsidRPr="00F04E79">
              <w:t>Tu</w:t>
            </w:r>
          </w:p>
        </w:tc>
        <w:tc>
          <w:tcPr>
            <w:tcW w:w="720" w:type="dxa"/>
            <w:noWrap/>
            <w:tcMar>
              <w:left w:w="29" w:type="dxa"/>
              <w:right w:w="29" w:type="dxa"/>
            </w:tcMar>
          </w:tcPr>
          <w:p w14:paraId="7FADE9C0" w14:textId="77777777" w:rsidR="003261F5" w:rsidRPr="005E3590" w:rsidRDefault="003261F5" w:rsidP="003261F5">
            <w:pPr>
              <w:jc w:val="center"/>
              <w:rPr>
                <w:rFonts w:ascii="Zebidar" w:hAnsi="Zebidar"/>
              </w:rPr>
            </w:pPr>
            <w:r w:rsidRPr="0089327C">
              <w:rPr>
                <w:rFonts w:ascii="Gurage Fider 1998" w:hAnsi="Gurage Fider 1998" w:cs="Abyssinica SIL test"/>
              </w:rPr>
              <w:t>ጢ</w:t>
            </w:r>
            <w:r w:rsidRPr="0089327C">
              <w:rPr>
                <w:rFonts w:ascii="Gurage Fider 1998" w:hAnsi="Gurage Fider 1998"/>
              </w:rPr>
              <w:br/>
            </w:r>
            <w:r w:rsidRPr="00F04E79">
              <w:t>Ti</w:t>
            </w:r>
          </w:p>
        </w:tc>
        <w:tc>
          <w:tcPr>
            <w:tcW w:w="720" w:type="dxa"/>
            <w:noWrap/>
            <w:tcMar>
              <w:left w:w="29" w:type="dxa"/>
              <w:right w:w="29" w:type="dxa"/>
            </w:tcMar>
          </w:tcPr>
          <w:p w14:paraId="4DED69E7" w14:textId="77777777" w:rsidR="003261F5" w:rsidRPr="005E3590" w:rsidRDefault="003261F5" w:rsidP="003261F5">
            <w:pPr>
              <w:jc w:val="center"/>
              <w:rPr>
                <w:rFonts w:ascii="Zebidar" w:hAnsi="Zebidar"/>
              </w:rPr>
            </w:pPr>
            <w:r w:rsidRPr="0089327C">
              <w:rPr>
                <w:rFonts w:ascii="Gurage Fider 1998" w:hAnsi="Gurage Fider 1998" w:cs="Abyssinica SIL test"/>
              </w:rPr>
              <w:t>ጣ</w:t>
            </w:r>
            <w:r w:rsidRPr="0089327C">
              <w:rPr>
                <w:rFonts w:ascii="Gurage Fider 1998" w:hAnsi="Gurage Fider 1998"/>
              </w:rPr>
              <w:br/>
            </w:r>
            <w:r w:rsidRPr="00F04E79">
              <w:t>Ta</w:t>
            </w:r>
          </w:p>
        </w:tc>
        <w:tc>
          <w:tcPr>
            <w:tcW w:w="720" w:type="dxa"/>
            <w:noWrap/>
            <w:tcMar>
              <w:left w:w="29" w:type="dxa"/>
              <w:right w:w="29" w:type="dxa"/>
            </w:tcMar>
          </w:tcPr>
          <w:p w14:paraId="2804A633" w14:textId="77777777" w:rsidR="003261F5" w:rsidRPr="005E3590" w:rsidRDefault="003261F5" w:rsidP="003261F5">
            <w:pPr>
              <w:jc w:val="center"/>
              <w:rPr>
                <w:rFonts w:ascii="Zebidar" w:hAnsi="Zebidar"/>
              </w:rPr>
            </w:pPr>
            <w:r w:rsidRPr="0089327C">
              <w:rPr>
                <w:rFonts w:ascii="Gurage Fider 1998" w:hAnsi="Gurage Fider 1998" w:cs="Abyssinica SIL test"/>
              </w:rPr>
              <w:t>ጤ</w:t>
            </w:r>
            <w:r w:rsidRPr="0089327C">
              <w:rPr>
                <w:rFonts w:ascii="Gurage Fider 1998" w:hAnsi="Gurage Fider 1998"/>
              </w:rPr>
              <w:br/>
            </w:r>
            <w:r w:rsidRPr="00F04E79">
              <w:t>Tie</w:t>
            </w:r>
          </w:p>
        </w:tc>
        <w:tc>
          <w:tcPr>
            <w:tcW w:w="720" w:type="dxa"/>
            <w:noWrap/>
            <w:tcMar>
              <w:left w:w="29" w:type="dxa"/>
              <w:right w:w="29" w:type="dxa"/>
            </w:tcMar>
          </w:tcPr>
          <w:p w14:paraId="5568BFDA" w14:textId="77777777" w:rsidR="003261F5" w:rsidRPr="005E3590" w:rsidRDefault="003261F5" w:rsidP="003261F5">
            <w:pPr>
              <w:jc w:val="center"/>
              <w:rPr>
                <w:rFonts w:ascii="Zebidar" w:hAnsi="Zebidar"/>
              </w:rPr>
            </w:pPr>
            <w:r w:rsidRPr="0089327C">
              <w:rPr>
                <w:rFonts w:ascii="Gurage Fider 1998" w:hAnsi="Gurage Fider 1998" w:cs="Abyssinica SIL test"/>
              </w:rPr>
              <w:t>ጥ</w:t>
            </w:r>
            <w:r w:rsidRPr="0089327C">
              <w:rPr>
                <w:rFonts w:ascii="Gurage Fider 1998" w:hAnsi="Gurage Fider 1998"/>
              </w:rPr>
              <w:br/>
            </w:r>
            <w:r w:rsidRPr="00F04E79">
              <w:t>T</w:t>
            </w:r>
          </w:p>
        </w:tc>
        <w:tc>
          <w:tcPr>
            <w:tcW w:w="720" w:type="dxa"/>
            <w:noWrap/>
            <w:tcMar>
              <w:left w:w="29" w:type="dxa"/>
              <w:right w:w="29" w:type="dxa"/>
            </w:tcMar>
          </w:tcPr>
          <w:p w14:paraId="2E94F96B" w14:textId="77777777" w:rsidR="003261F5" w:rsidRPr="005E3590" w:rsidRDefault="003261F5" w:rsidP="003261F5">
            <w:pPr>
              <w:jc w:val="center"/>
              <w:rPr>
                <w:rFonts w:ascii="Zebidar" w:hAnsi="Zebidar"/>
              </w:rPr>
            </w:pPr>
            <w:r w:rsidRPr="0089327C">
              <w:rPr>
                <w:rFonts w:ascii="Gurage Fider 1998" w:hAnsi="Gurage Fider 1998" w:cs="Abyssinica SIL test"/>
              </w:rPr>
              <w:t>ጦ</w:t>
            </w:r>
            <w:r w:rsidRPr="0089327C">
              <w:rPr>
                <w:rFonts w:ascii="Gurage Fider 1998" w:hAnsi="Gurage Fider 1998"/>
              </w:rPr>
              <w:br/>
            </w:r>
            <w:r w:rsidRPr="00F04E79">
              <w:t>To</w:t>
            </w:r>
          </w:p>
        </w:tc>
        <w:tc>
          <w:tcPr>
            <w:tcW w:w="720" w:type="dxa"/>
            <w:noWrap/>
            <w:tcMar>
              <w:left w:w="29" w:type="dxa"/>
              <w:right w:w="29" w:type="dxa"/>
            </w:tcMar>
          </w:tcPr>
          <w:p w14:paraId="243154F1" w14:textId="77777777" w:rsidR="003261F5" w:rsidRPr="005E3590" w:rsidRDefault="003261F5" w:rsidP="003261F5">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3CF07AD1" w14:textId="77777777" w:rsidR="003261F5" w:rsidRPr="005E3590" w:rsidRDefault="003261F5" w:rsidP="003261F5">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70A48AA6" w14:textId="30AFE83E" w:rsidR="003261F5" w:rsidRPr="005E3590" w:rsidRDefault="003261F5" w:rsidP="003261F5">
            <w:pPr>
              <w:jc w:val="center"/>
              <w:rPr>
                <w:rFonts w:ascii="Zebidar" w:hAnsi="Zebidar"/>
              </w:rPr>
            </w:pPr>
          </w:p>
        </w:tc>
        <w:tc>
          <w:tcPr>
            <w:tcW w:w="720" w:type="dxa"/>
            <w:tcMar>
              <w:left w:w="58" w:type="dxa"/>
              <w:right w:w="58" w:type="dxa"/>
            </w:tcMar>
          </w:tcPr>
          <w:p w14:paraId="06183FA2" w14:textId="7A68D13A" w:rsidR="003261F5" w:rsidRPr="005E3590" w:rsidRDefault="003261F5" w:rsidP="003261F5">
            <w:pPr>
              <w:jc w:val="center"/>
              <w:rPr>
                <w:rFonts w:ascii="Zebidar" w:hAnsi="Zebidar"/>
              </w:rPr>
            </w:pPr>
            <w:r w:rsidRPr="0089327C">
              <w:rPr>
                <w:rFonts w:ascii="Gurage Fider 1998" w:hAnsi="Gurage Fider 1998"/>
              </w:rPr>
              <w:t> </w:t>
            </w:r>
          </w:p>
        </w:tc>
        <w:tc>
          <w:tcPr>
            <w:tcW w:w="720" w:type="dxa"/>
          </w:tcPr>
          <w:p w14:paraId="7BBC2F25" w14:textId="1BB19119" w:rsidR="003261F5" w:rsidRPr="0089327C" w:rsidRDefault="003261F5" w:rsidP="003261F5">
            <w:pPr>
              <w:jc w:val="center"/>
              <w:rPr>
                <w:rFonts w:ascii="Gurage Fider 1998" w:hAnsi="Gurage Fider 1998"/>
              </w:rPr>
            </w:pPr>
            <w:r w:rsidRPr="0089327C">
              <w:rPr>
                <w:rFonts w:ascii="Gurage Fider 1998" w:hAnsi="Gurage Fider 1998"/>
              </w:rPr>
              <w:t> </w:t>
            </w:r>
          </w:p>
        </w:tc>
      </w:tr>
      <w:tr w:rsidR="003261F5" w:rsidRPr="00F04E79" w14:paraId="7FDED866" w14:textId="77777777" w:rsidTr="00D0078D">
        <w:tc>
          <w:tcPr>
            <w:tcW w:w="720" w:type="dxa"/>
            <w:shd w:val="clear" w:color="auto" w:fill="D7D0B9"/>
            <w:vAlign w:val="center"/>
          </w:tcPr>
          <w:p w14:paraId="13D3FF4B" w14:textId="1C1CFCF7" w:rsidR="003261F5" w:rsidRPr="005E3590" w:rsidRDefault="003261F5" w:rsidP="005E3590">
            <w:pPr>
              <w:jc w:val="center"/>
              <w:rPr>
                <w:b/>
                <w:sz w:val="28"/>
                <w:szCs w:val="28"/>
              </w:rPr>
            </w:pPr>
            <w:r w:rsidRPr="005E3590">
              <w:rPr>
                <w:b/>
                <w:sz w:val="28"/>
                <w:szCs w:val="28"/>
              </w:rPr>
              <w:t>C</w:t>
            </w:r>
          </w:p>
        </w:tc>
        <w:tc>
          <w:tcPr>
            <w:tcW w:w="720" w:type="dxa"/>
            <w:noWrap/>
            <w:tcMar>
              <w:left w:w="29" w:type="dxa"/>
              <w:right w:w="29" w:type="dxa"/>
            </w:tcMar>
          </w:tcPr>
          <w:p w14:paraId="10593EE9" w14:textId="5BF2FCAA" w:rsidR="003261F5" w:rsidRPr="005E3590" w:rsidRDefault="003261F5" w:rsidP="003261F5">
            <w:pPr>
              <w:jc w:val="center"/>
              <w:rPr>
                <w:rFonts w:ascii="Zebidar" w:hAnsi="Zebidar"/>
              </w:rPr>
            </w:pPr>
            <w:r w:rsidRPr="0089327C">
              <w:rPr>
                <w:rFonts w:ascii="Gurage Fider 1998" w:hAnsi="Gurage Fider 1998" w:cs="Abyssinica SIL test"/>
              </w:rPr>
              <w:t>ጨ</w:t>
            </w:r>
            <w:r w:rsidRPr="0089327C">
              <w:rPr>
                <w:rFonts w:ascii="Gurage Fider 1998" w:hAnsi="Gurage Fider 1998"/>
              </w:rPr>
              <w:br/>
            </w:r>
            <w:r w:rsidRPr="00F04E79">
              <w:t>Ce</w:t>
            </w:r>
          </w:p>
        </w:tc>
        <w:tc>
          <w:tcPr>
            <w:tcW w:w="720" w:type="dxa"/>
            <w:noWrap/>
            <w:tcMar>
              <w:left w:w="29" w:type="dxa"/>
              <w:right w:w="29" w:type="dxa"/>
            </w:tcMar>
          </w:tcPr>
          <w:p w14:paraId="4ACF3188" w14:textId="77777777" w:rsidR="003261F5" w:rsidRPr="005E3590" w:rsidRDefault="003261F5" w:rsidP="003261F5">
            <w:pPr>
              <w:jc w:val="center"/>
              <w:rPr>
                <w:rFonts w:ascii="Zebidar" w:hAnsi="Zebidar"/>
              </w:rPr>
            </w:pPr>
            <w:r w:rsidRPr="0089327C">
              <w:rPr>
                <w:rFonts w:ascii="Gurage Fider 1998" w:hAnsi="Gurage Fider 1998" w:cs="Abyssinica SIL test"/>
              </w:rPr>
              <w:t>ጩ</w:t>
            </w:r>
            <w:r w:rsidRPr="0089327C">
              <w:rPr>
                <w:rFonts w:ascii="Gurage Fider 1998" w:hAnsi="Gurage Fider 1998"/>
              </w:rPr>
              <w:br/>
            </w:r>
            <w:r w:rsidRPr="00F04E79">
              <w:t>Cu</w:t>
            </w:r>
          </w:p>
        </w:tc>
        <w:tc>
          <w:tcPr>
            <w:tcW w:w="720" w:type="dxa"/>
            <w:noWrap/>
            <w:tcMar>
              <w:left w:w="29" w:type="dxa"/>
              <w:right w:w="29" w:type="dxa"/>
            </w:tcMar>
          </w:tcPr>
          <w:p w14:paraId="09AC13CA" w14:textId="77777777" w:rsidR="003261F5" w:rsidRPr="005E3590" w:rsidRDefault="003261F5" w:rsidP="003261F5">
            <w:pPr>
              <w:jc w:val="center"/>
              <w:rPr>
                <w:rFonts w:ascii="Zebidar" w:hAnsi="Zebidar"/>
              </w:rPr>
            </w:pPr>
            <w:r w:rsidRPr="0089327C">
              <w:rPr>
                <w:rFonts w:ascii="Gurage Fider 1998" w:hAnsi="Gurage Fider 1998" w:cs="Abyssinica SIL test"/>
              </w:rPr>
              <w:t>ጪ</w:t>
            </w:r>
            <w:r w:rsidRPr="0089327C">
              <w:rPr>
                <w:rFonts w:ascii="Gurage Fider 1998" w:hAnsi="Gurage Fider 1998"/>
              </w:rPr>
              <w:br/>
            </w:r>
            <w:r w:rsidRPr="00F04E79">
              <w:t>Ci</w:t>
            </w:r>
          </w:p>
        </w:tc>
        <w:tc>
          <w:tcPr>
            <w:tcW w:w="720" w:type="dxa"/>
            <w:noWrap/>
            <w:tcMar>
              <w:left w:w="29" w:type="dxa"/>
              <w:right w:w="29" w:type="dxa"/>
            </w:tcMar>
          </w:tcPr>
          <w:p w14:paraId="297FD6A5" w14:textId="77777777" w:rsidR="003261F5" w:rsidRPr="005E3590" w:rsidRDefault="003261F5" w:rsidP="003261F5">
            <w:pPr>
              <w:jc w:val="center"/>
              <w:rPr>
                <w:rFonts w:ascii="Zebidar" w:hAnsi="Zebidar"/>
              </w:rPr>
            </w:pPr>
            <w:r w:rsidRPr="0089327C">
              <w:rPr>
                <w:rFonts w:ascii="Gurage Fider 1998" w:hAnsi="Gurage Fider 1998" w:cs="Abyssinica SIL test"/>
              </w:rPr>
              <w:t>ጫ</w:t>
            </w:r>
            <w:r w:rsidRPr="0089327C">
              <w:rPr>
                <w:rFonts w:ascii="Gurage Fider 1998" w:hAnsi="Gurage Fider 1998"/>
              </w:rPr>
              <w:br/>
            </w:r>
            <w:r w:rsidRPr="00F04E79">
              <w:t>Ca</w:t>
            </w:r>
          </w:p>
        </w:tc>
        <w:tc>
          <w:tcPr>
            <w:tcW w:w="720" w:type="dxa"/>
            <w:noWrap/>
            <w:tcMar>
              <w:left w:w="29" w:type="dxa"/>
              <w:right w:w="29" w:type="dxa"/>
            </w:tcMar>
          </w:tcPr>
          <w:p w14:paraId="285A3C81" w14:textId="77777777" w:rsidR="003261F5" w:rsidRPr="005E3590" w:rsidRDefault="003261F5" w:rsidP="003261F5">
            <w:pPr>
              <w:jc w:val="center"/>
              <w:rPr>
                <w:rFonts w:ascii="Zebidar" w:hAnsi="Zebidar"/>
              </w:rPr>
            </w:pPr>
            <w:r w:rsidRPr="0089327C">
              <w:rPr>
                <w:rFonts w:ascii="Gurage Fider 1998" w:hAnsi="Gurage Fider 1998" w:cs="Abyssinica SIL test"/>
              </w:rPr>
              <w:t>ጬ</w:t>
            </w:r>
            <w:r w:rsidRPr="0089327C">
              <w:rPr>
                <w:rFonts w:ascii="Gurage Fider 1998" w:hAnsi="Gurage Fider 1998"/>
              </w:rPr>
              <w:br/>
            </w:r>
            <w:r w:rsidRPr="00F04E79">
              <w:t>Cie</w:t>
            </w:r>
          </w:p>
        </w:tc>
        <w:tc>
          <w:tcPr>
            <w:tcW w:w="720" w:type="dxa"/>
            <w:noWrap/>
            <w:tcMar>
              <w:left w:w="29" w:type="dxa"/>
              <w:right w:w="29" w:type="dxa"/>
            </w:tcMar>
          </w:tcPr>
          <w:p w14:paraId="28CFDC0F" w14:textId="77777777" w:rsidR="003261F5" w:rsidRPr="005E3590" w:rsidRDefault="003261F5" w:rsidP="003261F5">
            <w:pPr>
              <w:jc w:val="center"/>
              <w:rPr>
                <w:rFonts w:ascii="Zebidar" w:hAnsi="Zebidar"/>
              </w:rPr>
            </w:pPr>
            <w:r w:rsidRPr="0089327C">
              <w:rPr>
                <w:rFonts w:ascii="Gurage Fider 1998" w:hAnsi="Gurage Fider 1998" w:cs="Abyssinica SIL test"/>
              </w:rPr>
              <w:t>ጭ</w:t>
            </w:r>
            <w:r w:rsidRPr="0089327C">
              <w:rPr>
                <w:rFonts w:ascii="Gurage Fider 1998" w:hAnsi="Gurage Fider 1998"/>
              </w:rPr>
              <w:br/>
            </w:r>
            <w:r w:rsidRPr="00F04E79">
              <w:t>C</w:t>
            </w:r>
          </w:p>
        </w:tc>
        <w:tc>
          <w:tcPr>
            <w:tcW w:w="720" w:type="dxa"/>
            <w:noWrap/>
            <w:tcMar>
              <w:left w:w="29" w:type="dxa"/>
              <w:right w:w="29" w:type="dxa"/>
            </w:tcMar>
          </w:tcPr>
          <w:p w14:paraId="4939F1F5" w14:textId="77777777" w:rsidR="003261F5" w:rsidRPr="005E3590" w:rsidRDefault="003261F5" w:rsidP="003261F5">
            <w:pPr>
              <w:jc w:val="center"/>
              <w:rPr>
                <w:rFonts w:ascii="Zebidar" w:hAnsi="Zebidar"/>
              </w:rPr>
            </w:pPr>
            <w:r w:rsidRPr="0089327C">
              <w:rPr>
                <w:rFonts w:ascii="Gurage Fider 1998" w:hAnsi="Gurage Fider 1998" w:cs="Abyssinica SIL test"/>
              </w:rPr>
              <w:t>ጮ</w:t>
            </w:r>
            <w:r w:rsidRPr="0089327C">
              <w:rPr>
                <w:rFonts w:ascii="Gurage Fider 1998" w:hAnsi="Gurage Fider 1998"/>
              </w:rPr>
              <w:br/>
            </w:r>
            <w:r w:rsidRPr="00F04E79">
              <w:t>Co</w:t>
            </w:r>
          </w:p>
        </w:tc>
        <w:tc>
          <w:tcPr>
            <w:tcW w:w="720" w:type="dxa"/>
            <w:noWrap/>
            <w:tcMar>
              <w:left w:w="29" w:type="dxa"/>
              <w:right w:w="29" w:type="dxa"/>
            </w:tcMar>
          </w:tcPr>
          <w:p w14:paraId="4F041AEC" w14:textId="77777777" w:rsidR="003261F5" w:rsidRPr="005E3590" w:rsidRDefault="003261F5" w:rsidP="003261F5">
            <w:pPr>
              <w:jc w:val="center"/>
              <w:rPr>
                <w:rFonts w:ascii="Zebidar" w:hAnsi="Zebidar"/>
              </w:rPr>
            </w:pPr>
            <w:r w:rsidRPr="0089327C">
              <w:rPr>
                <w:rFonts w:ascii="Gurage Fider 1998" w:hAnsi="Gurage Fider 1998"/>
              </w:rPr>
              <w:t> </w:t>
            </w:r>
          </w:p>
        </w:tc>
        <w:tc>
          <w:tcPr>
            <w:tcW w:w="720" w:type="dxa"/>
            <w:noWrap/>
            <w:tcMar>
              <w:left w:w="29" w:type="dxa"/>
              <w:right w:w="29" w:type="dxa"/>
            </w:tcMar>
          </w:tcPr>
          <w:p w14:paraId="198651BC" w14:textId="77777777" w:rsidR="003261F5" w:rsidRPr="005E3590" w:rsidRDefault="003261F5" w:rsidP="003261F5">
            <w:pPr>
              <w:jc w:val="center"/>
              <w:rPr>
                <w:rFonts w:ascii="Zebidar" w:hAnsi="Zebidar"/>
              </w:rPr>
            </w:pPr>
            <w:r w:rsidRPr="0089327C">
              <w:rPr>
                <w:rFonts w:ascii="Gurage Fider 1998" w:hAnsi="Gurage Fider 1998"/>
              </w:rPr>
              <w:t> </w:t>
            </w:r>
          </w:p>
        </w:tc>
        <w:tc>
          <w:tcPr>
            <w:tcW w:w="720" w:type="dxa"/>
            <w:shd w:val="clear" w:color="auto" w:fill="auto"/>
            <w:noWrap/>
            <w:tcMar>
              <w:left w:w="29" w:type="dxa"/>
              <w:right w:w="29" w:type="dxa"/>
            </w:tcMar>
          </w:tcPr>
          <w:p w14:paraId="50FA590F" w14:textId="0E536755" w:rsidR="003261F5" w:rsidRPr="005E3590" w:rsidRDefault="003261F5" w:rsidP="003261F5">
            <w:pPr>
              <w:jc w:val="center"/>
              <w:rPr>
                <w:rFonts w:ascii="Zebidar" w:hAnsi="Zebidar"/>
              </w:rPr>
            </w:pPr>
          </w:p>
        </w:tc>
        <w:tc>
          <w:tcPr>
            <w:tcW w:w="720" w:type="dxa"/>
            <w:tcMar>
              <w:left w:w="58" w:type="dxa"/>
              <w:right w:w="58" w:type="dxa"/>
            </w:tcMar>
          </w:tcPr>
          <w:p w14:paraId="227BF05B" w14:textId="222F8DF1" w:rsidR="003261F5" w:rsidRPr="005E3590" w:rsidRDefault="003261F5" w:rsidP="003261F5">
            <w:pPr>
              <w:jc w:val="center"/>
              <w:rPr>
                <w:rFonts w:ascii="Zebidar" w:hAnsi="Zebidar"/>
              </w:rPr>
            </w:pPr>
            <w:r w:rsidRPr="0089327C">
              <w:rPr>
                <w:rFonts w:ascii="Gurage Fider 1998" w:hAnsi="Gurage Fider 1998"/>
              </w:rPr>
              <w:t> </w:t>
            </w:r>
          </w:p>
        </w:tc>
        <w:tc>
          <w:tcPr>
            <w:tcW w:w="720" w:type="dxa"/>
          </w:tcPr>
          <w:p w14:paraId="558B0D9F" w14:textId="299EEF44" w:rsidR="003261F5" w:rsidRPr="0089327C" w:rsidRDefault="003261F5" w:rsidP="003261F5">
            <w:pPr>
              <w:jc w:val="center"/>
              <w:rPr>
                <w:rFonts w:ascii="Gurage Fider 1998" w:hAnsi="Gurage Fider 1998"/>
              </w:rPr>
            </w:pPr>
          </w:p>
        </w:tc>
      </w:tr>
      <w:tr w:rsidR="003261F5" w:rsidRPr="00F04E79" w14:paraId="5A8F6AF7" w14:textId="77777777" w:rsidTr="00D0078D">
        <w:tc>
          <w:tcPr>
            <w:tcW w:w="720" w:type="dxa"/>
            <w:shd w:val="clear" w:color="auto" w:fill="D7D0B9"/>
            <w:vAlign w:val="center"/>
          </w:tcPr>
          <w:p w14:paraId="2FA43021" w14:textId="04F73E48" w:rsidR="003261F5" w:rsidRPr="005E3590" w:rsidRDefault="003261F5" w:rsidP="005E3590">
            <w:pPr>
              <w:jc w:val="center"/>
              <w:rPr>
                <w:b/>
                <w:sz w:val="28"/>
                <w:szCs w:val="28"/>
              </w:rPr>
            </w:pPr>
            <w:r w:rsidRPr="005E3590">
              <w:rPr>
                <w:b/>
                <w:sz w:val="28"/>
                <w:szCs w:val="28"/>
              </w:rPr>
              <w:t>f</w:t>
            </w:r>
          </w:p>
        </w:tc>
        <w:tc>
          <w:tcPr>
            <w:tcW w:w="720" w:type="dxa"/>
            <w:noWrap/>
            <w:tcMar>
              <w:left w:w="29" w:type="dxa"/>
              <w:right w:w="29" w:type="dxa"/>
            </w:tcMar>
          </w:tcPr>
          <w:p w14:paraId="1507AD99" w14:textId="30B8766E" w:rsidR="003261F5" w:rsidRPr="005E3590" w:rsidRDefault="003261F5" w:rsidP="003261F5">
            <w:pPr>
              <w:jc w:val="center"/>
              <w:rPr>
                <w:rFonts w:ascii="Zebidar" w:hAnsi="Zebidar"/>
              </w:rPr>
            </w:pPr>
            <w:r w:rsidRPr="0089327C">
              <w:rPr>
                <w:rFonts w:ascii="Gurage Fider 1998" w:hAnsi="Gurage Fider 1998" w:cs="Abyssinica SIL test"/>
              </w:rPr>
              <w:t>ፈ</w:t>
            </w:r>
            <w:r w:rsidRPr="0089327C">
              <w:rPr>
                <w:rFonts w:ascii="Gurage Fider 1998" w:hAnsi="Gurage Fider 1998"/>
              </w:rPr>
              <w:br/>
            </w:r>
            <w:r w:rsidRPr="00F04E79">
              <w:t>fe</w:t>
            </w:r>
          </w:p>
        </w:tc>
        <w:tc>
          <w:tcPr>
            <w:tcW w:w="720" w:type="dxa"/>
            <w:noWrap/>
            <w:tcMar>
              <w:left w:w="29" w:type="dxa"/>
              <w:right w:w="29" w:type="dxa"/>
            </w:tcMar>
          </w:tcPr>
          <w:p w14:paraId="629B8EF6" w14:textId="77777777" w:rsidR="003261F5" w:rsidRPr="005E3590" w:rsidRDefault="003261F5" w:rsidP="003261F5">
            <w:pPr>
              <w:jc w:val="center"/>
              <w:rPr>
                <w:rFonts w:ascii="Zebidar" w:hAnsi="Zebidar"/>
              </w:rPr>
            </w:pPr>
            <w:r w:rsidRPr="0089327C">
              <w:rPr>
                <w:rFonts w:ascii="Gurage Fider 1998" w:hAnsi="Gurage Fider 1998" w:cs="Abyssinica SIL test"/>
              </w:rPr>
              <w:t>ፉ</w:t>
            </w:r>
            <w:r w:rsidRPr="0089327C">
              <w:rPr>
                <w:rFonts w:ascii="Gurage Fider 1998" w:hAnsi="Gurage Fider 1998"/>
              </w:rPr>
              <w:br/>
            </w:r>
            <w:r w:rsidRPr="00F04E79">
              <w:t>fu</w:t>
            </w:r>
          </w:p>
        </w:tc>
        <w:tc>
          <w:tcPr>
            <w:tcW w:w="720" w:type="dxa"/>
            <w:noWrap/>
            <w:tcMar>
              <w:left w:w="29" w:type="dxa"/>
              <w:right w:w="29" w:type="dxa"/>
            </w:tcMar>
          </w:tcPr>
          <w:p w14:paraId="04C85F0B" w14:textId="77777777" w:rsidR="003261F5" w:rsidRPr="005E3590" w:rsidRDefault="003261F5" w:rsidP="003261F5">
            <w:pPr>
              <w:jc w:val="center"/>
              <w:rPr>
                <w:rFonts w:ascii="Zebidar" w:hAnsi="Zebidar"/>
              </w:rPr>
            </w:pPr>
            <w:r w:rsidRPr="0089327C">
              <w:rPr>
                <w:rFonts w:ascii="Gurage Fider 1998" w:hAnsi="Gurage Fider 1998" w:cs="Abyssinica SIL test"/>
              </w:rPr>
              <w:t>ፊ</w:t>
            </w:r>
            <w:r w:rsidRPr="0089327C">
              <w:rPr>
                <w:rFonts w:ascii="Gurage Fider 1998" w:hAnsi="Gurage Fider 1998"/>
              </w:rPr>
              <w:br/>
            </w:r>
            <w:r w:rsidRPr="00F04E79">
              <w:t>fi</w:t>
            </w:r>
          </w:p>
        </w:tc>
        <w:tc>
          <w:tcPr>
            <w:tcW w:w="720" w:type="dxa"/>
            <w:noWrap/>
            <w:tcMar>
              <w:left w:w="29" w:type="dxa"/>
              <w:right w:w="29" w:type="dxa"/>
            </w:tcMar>
          </w:tcPr>
          <w:p w14:paraId="15F2DD26" w14:textId="77777777" w:rsidR="003261F5" w:rsidRPr="005E3590" w:rsidRDefault="003261F5" w:rsidP="003261F5">
            <w:pPr>
              <w:jc w:val="center"/>
              <w:rPr>
                <w:rFonts w:ascii="Zebidar" w:hAnsi="Zebidar"/>
              </w:rPr>
            </w:pPr>
            <w:r w:rsidRPr="0089327C">
              <w:rPr>
                <w:rFonts w:ascii="Gurage Fider 1998" w:hAnsi="Gurage Fider 1998" w:cs="Abyssinica SIL test"/>
              </w:rPr>
              <w:t>ፋ</w:t>
            </w:r>
            <w:r w:rsidRPr="0089327C">
              <w:rPr>
                <w:rFonts w:ascii="Gurage Fider 1998" w:hAnsi="Gurage Fider 1998"/>
              </w:rPr>
              <w:br/>
            </w:r>
            <w:r w:rsidRPr="00F04E79">
              <w:t>fa</w:t>
            </w:r>
          </w:p>
        </w:tc>
        <w:tc>
          <w:tcPr>
            <w:tcW w:w="720" w:type="dxa"/>
            <w:noWrap/>
            <w:tcMar>
              <w:left w:w="29" w:type="dxa"/>
              <w:right w:w="29" w:type="dxa"/>
            </w:tcMar>
          </w:tcPr>
          <w:p w14:paraId="211ABE78" w14:textId="77777777" w:rsidR="003261F5" w:rsidRPr="005E3590" w:rsidRDefault="003261F5" w:rsidP="003261F5">
            <w:pPr>
              <w:jc w:val="center"/>
              <w:rPr>
                <w:rFonts w:ascii="Zebidar" w:hAnsi="Zebidar"/>
              </w:rPr>
            </w:pPr>
            <w:r w:rsidRPr="0089327C">
              <w:rPr>
                <w:rFonts w:ascii="Gurage Fider 1998" w:hAnsi="Gurage Fider 1998" w:cs="Abyssinica SIL test"/>
              </w:rPr>
              <w:t>ፌ</w:t>
            </w:r>
            <w:r w:rsidRPr="0089327C">
              <w:rPr>
                <w:rFonts w:ascii="Gurage Fider 1998" w:hAnsi="Gurage Fider 1998"/>
              </w:rPr>
              <w:br/>
            </w:r>
            <w:r w:rsidRPr="00F04E79">
              <w:t>fie</w:t>
            </w:r>
          </w:p>
        </w:tc>
        <w:tc>
          <w:tcPr>
            <w:tcW w:w="720" w:type="dxa"/>
            <w:noWrap/>
            <w:tcMar>
              <w:left w:w="29" w:type="dxa"/>
              <w:right w:w="29" w:type="dxa"/>
            </w:tcMar>
          </w:tcPr>
          <w:p w14:paraId="1A09B5E5" w14:textId="77777777" w:rsidR="003261F5" w:rsidRPr="005E3590" w:rsidRDefault="003261F5" w:rsidP="003261F5">
            <w:pPr>
              <w:jc w:val="center"/>
              <w:rPr>
                <w:rFonts w:ascii="Zebidar" w:hAnsi="Zebidar"/>
              </w:rPr>
            </w:pPr>
            <w:r w:rsidRPr="0089327C">
              <w:rPr>
                <w:rFonts w:ascii="Gurage Fider 1998" w:hAnsi="Gurage Fider 1998" w:cs="Abyssinica SIL test"/>
              </w:rPr>
              <w:t>ፍ</w:t>
            </w:r>
            <w:r w:rsidRPr="0089327C">
              <w:rPr>
                <w:rFonts w:ascii="Gurage Fider 1998" w:hAnsi="Gurage Fider 1998"/>
              </w:rPr>
              <w:br/>
            </w:r>
            <w:r w:rsidRPr="00F04E79">
              <w:t>f</w:t>
            </w:r>
          </w:p>
        </w:tc>
        <w:tc>
          <w:tcPr>
            <w:tcW w:w="720" w:type="dxa"/>
            <w:noWrap/>
            <w:tcMar>
              <w:left w:w="29" w:type="dxa"/>
              <w:right w:w="29" w:type="dxa"/>
            </w:tcMar>
          </w:tcPr>
          <w:p w14:paraId="0193E3CB" w14:textId="77777777" w:rsidR="003261F5" w:rsidRPr="00E7701D" w:rsidRDefault="003261F5" w:rsidP="003261F5">
            <w:pPr>
              <w:jc w:val="center"/>
              <w:rPr>
                <w:rFonts w:ascii="Zebidar" w:hAnsi="Zebidar"/>
              </w:rPr>
            </w:pPr>
            <w:r w:rsidRPr="0089327C">
              <w:rPr>
                <w:rFonts w:ascii="Gurage Fider 1998" w:hAnsi="Gurage Fider 1998" w:cs="Abyssinica SIL test"/>
              </w:rPr>
              <w:t>ፎ</w:t>
            </w:r>
            <w:r w:rsidRPr="0089327C">
              <w:rPr>
                <w:rFonts w:ascii="Gurage Fider 1998" w:hAnsi="Gurage Fider 1998"/>
              </w:rPr>
              <w:br/>
            </w:r>
            <w:r w:rsidRPr="00F04E79">
              <w:t>fo</w:t>
            </w:r>
          </w:p>
        </w:tc>
        <w:tc>
          <w:tcPr>
            <w:tcW w:w="720" w:type="dxa"/>
            <w:noWrap/>
            <w:tcMar>
              <w:left w:w="29" w:type="dxa"/>
              <w:right w:w="29" w:type="dxa"/>
            </w:tcMar>
          </w:tcPr>
          <w:p w14:paraId="7846FC12" w14:textId="77777777" w:rsidR="003261F5" w:rsidRPr="0089327C" w:rsidRDefault="003261F5" w:rsidP="003261F5">
            <w:pPr>
              <w:jc w:val="center"/>
              <w:rPr>
                <w:rFonts w:ascii="Gurage Fider 1998" w:hAnsi="Gurage Fider 1998" w:cs="ES 781"/>
              </w:rPr>
            </w:pPr>
            <w:r w:rsidRPr="0089327C">
              <w:rPr>
                <w:rFonts w:ascii="Gurage Fider 1998" w:hAnsi="Gurage Fider 1998" w:cs="ES 781"/>
              </w:rPr>
              <w:t>ᎈ</w:t>
            </w:r>
          </w:p>
          <w:p w14:paraId="21968ECE" w14:textId="564133A7" w:rsidR="003261F5" w:rsidRPr="00E7701D" w:rsidRDefault="003261F5" w:rsidP="003261F5">
            <w:pPr>
              <w:jc w:val="center"/>
              <w:rPr>
                <w:rFonts w:ascii="Zebidar" w:hAnsi="Zebidar"/>
              </w:rPr>
            </w:pPr>
            <w:r w:rsidRPr="00AB668A">
              <w:t>fue</w:t>
            </w:r>
          </w:p>
        </w:tc>
        <w:tc>
          <w:tcPr>
            <w:tcW w:w="720" w:type="dxa"/>
            <w:noWrap/>
            <w:tcMar>
              <w:left w:w="29" w:type="dxa"/>
              <w:right w:w="29" w:type="dxa"/>
            </w:tcMar>
          </w:tcPr>
          <w:p w14:paraId="3C7F98E8" w14:textId="77777777" w:rsidR="003261F5" w:rsidRPr="0089327C" w:rsidRDefault="003261F5" w:rsidP="003261F5">
            <w:pPr>
              <w:jc w:val="center"/>
              <w:rPr>
                <w:rFonts w:ascii="Gurage Fider 1998" w:hAnsi="Gurage Fider 1998" w:cs="ES 781"/>
              </w:rPr>
            </w:pPr>
            <w:r w:rsidRPr="0089327C">
              <w:rPr>
                <w:rFonts w:ascii="Gurage Fider 1998" w:hAnsi="Gurage Fider 1998" w:cs="ES 781"/>
              </w:rPr>
              <w:t>ᎉ</w:t>
            </w:r>
          </w:p>
          <w:p w14:paraId="6E44ACF3" w14:textId="15EA67F1" w:rsidR="003261F5" w:rsidRPr="005E3590" w:rsidRDefault="003261F5" w:rsidP="003261F5">
            <w:pPr>
              <w:jc w:val="center"/>
              <w:rPr>
                <w:rFonts w:ascii="Zebidar" w:hAnsi="Zebidar"/>
              </w:rPr>
            </w:pPr>
            <w:r w:rsidRPr="00AB668A">
              <w:t>fu</w:t>
            </w:r>
            <w:r>
              <w:t>i</w:t>
            </w:r>
          </w:p>
        </w:tc>
        <w:tc>
          <w:tcPr>
            <w:tcW w:w="720" w:type="dxa"/>
            <w:noWrap/>
            <w:tcMar>
              <w:left w:w="29" w:type="dxa"/>
              <w:right w:w="29" w:type="dxa"/>
            </w:tcMar>
          </w:tcPr>
          <w:p w14:paraId="5BABEAC9" w14:textId="4805ACC0" w:rsidR="003261F5" w:rsidRPr="00E7701D" w:rsidRDefault="003261F5" w:rsidP="003261F5">
            <w:pPr>
              <w:jc w:val="center"/>
              <w:rPr>
                <w:rFonts w:ascii="Zebidar" w:hAnsi="Zebidar"/>
              </w:rPr>
            </w:pPr>
            <w:r w:rsidRPr="0089327C">
              <w:rPr>
                <w:rFonts w:ascii="Gurage Fider 1998" w:hAnsi="Gurage Fider 1998"/>
              </w:rPr>
              <w:t>ፏ</w:t>
            </w:r>
            <w:r w:rsidRPr="0089327C">
              <w:rPr>
                <w:rFonts w:ascii="Gurage Fider 1998" w:hAnsi="Gurage Fider 1998"/>
              </w:rPr>
              <w:br/>
            </w:r>
            <w:r>
              <w:t>f</w:t>
            </w:r>
            <w:r w:rsidRPr="00F04E79">
              <w:t>ua</w:t>
            </w:r>
          </w:p>
        </w:tc>
        <w:tc>
          <w:tcPr>
            <w:tcW w:w="720" w:type="dxa"/>
            <w:tcMar>
              <w:left w:w="58" w:type="dxa"/>
              <w:right w:w="58" w:type="dxa"/>
            </w:tcMar>
          </w:tcPr>
          <w:p w14:paraId="0C210D93" w14:textId="77777777" w:rsidR="003261F5" w:rsidRPr="0089327C" w:rsidRDefault="003261F5" w:rsidP="003261F5">
            <w:pPr>
              <w:jc w:val="center"/>
              <w:rPr>
                <w:rFonts w:ascii="Gurage Fider 1998" w:hAnsi="Gurage Fider 1998" w:cs="Fixedsys Excelsior 2.00"/>
              </w:rPr>
            </w:pPr>
            <w:bookmarkStart w:id="0" w:name="OLE_LINK1"/>
            <w:bookmarkStart w:id="1" w:name="OLE_LINK2"/>
            <w:r w:rsidRPr="0089327C">
              <w:rPr>
                <w:rFonts w:ascii="Gurage Fider 1998" w:hAnsi="Gurage Fider 1998" w:cs="Fixedsys Excelsior 2.00"/>
              </w:rPr>
              <w:t>ᎊ</w:t>
            </w:r>
            <w:bookmarkEnd w:id="0"/>
            <w:bookmarkEnd w:id="1"/>
          </w:p>
          <w:p w14:paraId="15A0C19C" w14:textId="6B1273A7" w:rsidR="003261F5" w:rsidRPr="00E7701D" w:rsidRDefault="003261F5" w:rsidP="003261F5">
            <w:pPr>
              <w:jc w:val="center"/>
              <w:rPr>
                <w:rFonts w:ascii="Zebidar" w:hAnsi="Zebidar"/>
              </w:rPr>
            </w:pPr>
            <w:r w:rsidRPr="00AB668A">
              <w:t>fuie</w:t>
            </w:r>
          </w:p>
        </w:tc>
        <w:tc>
          <w:tcPr>
            <w:tcW w:w="720" w:type="dxa"/>
          </w:tcPr>
          <w:p w14:paraId="340EC020" w14:textId="77777777" w:rsidR="003261F5" w:rsidRPr="0089327C" w:rsidRDefault="003261F5" w:rsidP="003261F5">
            <w:pPr>
              <w:jc w:val="center"/>
              <w:rPr>
                <w:rFonts w:ascii="Gurage Fider 1998" w:hAnsi="Gurage Fider 1998" w:cs="ES 781"/>
              </w:rPr>
            </w:pPr>
            <w:r w:rsidRPr="0089327C">
              <w:rPr>
                <w:rFonts w:ascii="Gurage Fider 1998" w:hAnsi="Gurage Fider 1998" w:cs="ES 781"/>
              </w:rPr>
              <w:t>ᎋ</w:t>
            </w:r>
          </w:p>
          <w:p w14:paraId="569EF6D8" w14:textId="34ED5A00" w:rsidR="003261F5" w:rsidRPr="0089327C" w:rsidRDefault="003261F5" w:rsidP="003261F5">
            <w:pPr>
              <w:jc w:val="center"/>
              <w:rPr>
                <w:rFonts w:ascii="Gurage Fider 1998" w:hAnsi="Gurage Fider 1998"/>
              </w:rPr>
            </w:pPr>
            <w:r w:rsidRPr="00AB668A">
              <w:t>fuu</w:t>
            </w:r>
            <w:r w:rsidRPr="0089327C">
              <w:rPr>
                <w:rFonts w:ascii="Gurage Fider 1998" w:hAnsi="Gurage Fider 1998"/>
              </w:rPr>
              <w:t> </w:t>
            </w:r>
          </w:p>
        </w:tc>
      </w:tr>
      <w:tr w:rsidR="003261F5" w:rsidRPr="00F04E79" w14:paraId="0126CDE3" w14:textId="77777777" w:rsidTr="00D0078D">
        <w:tc>
          <w:tcPr>
            <w:tcW w:w="720" w:type="dxa"/>
            <w:shd w:val="clear" w:color="auto" w:fill="D7D0B9"/>
            <w:vAlign w:val="center"/>
          </w:tcPr>
          <w:p w14:paraId="03784D31" w14:textId="0BBDA1DC" w:rsidR="003261F5" w:rsidRPr="005E3590" w:rsidRDefault="003261F5" w:rsidP="005E3590">
            <w:pPr>
              <w:spacing w:after="60"/>
              <w:jc w:val="center"/>
              <w:rPr>
                <w:b/>
                <w:sz w:val="28"/>
                <w:szCs w:val="28"/>
              </w:rPr>
            </w:pPr>
            <w:r w:rsidRPr="005E3590">
              <w:rPr>
                <w:b/>
                <w:sz w:val="28"/>
                <w:szCs w:val="28"/>
              </w:rPr>
              <w:t>p</w:t>
            </w:r>
          </w:p>
        </w:tc>
        <w:tc>
          <w:tcPr>
            <w:tcW w:w="720" w:type="dxa"/>
            <w:noWrap/>
            <w:tcMar>
              <w:left w:w="29" w:type="dxa"/>
              <w:right w:w="29" w:type="dxa"/>
            </w:tcMar>
          </w:tcPr>
          <w:p w14:paraId="785F8DE0" w14:textId="48D7377B" w:rsidR="003261F5" w:rsidRPr="005E3590" w:rsidRDefault="003261F5" w:rsidP="003261F5">
            <w:pPr>
              <w:spacing w:after="60"/>
              <w:jc w:val="center"/>
              <w:rPr>
                <w:rFonts w:ascii="Zebidar" w:hAnsi="Zebidar"/>
              </w:rPr>
            </w:pPr>
            <w:r w:rsidRPr="0089327C">
              <w:rPr>
                <w:rFonts w:ascii="Gurage Fider 1998" w:hAnsi="Gurage Fider 1998" w:cs="Abyssinica SIL test"/>
              </w:rPr>
              <w:t>ፐ</w:t>
            </w:r>
            <w:r w:rsidRPr="0089327C">
              <w:rPr>
                <w:rFonts w:ascii="Gurage Fider 1998" w:hAnsi="Gurage Fider 1998"/>
              </w:rPr>
              <w:br/>
            </w:r>
            <w:r w:rsidRPr="00F04E79">
              <w:t>pe</w:t>
            </w:r>
          </w:p>
        </w:tc>
        <w:tc>
          <w:tcPr>
            <w:tcW w:w="720" w:type="dxa"/>
            <w:noWrap/>
            <w:tcMar>
              <w:left w:w="29" w:type="dxa"/>
              <w:right w:w="29" w:type="dxa"/>
            </w:tcMar>
          </w:tcPr>
          <w:p w14:paraId="04D2C6D6" w14:textId="77777777" w:rsidR="003261F5" w:rsidRPr="005E3590" w:rsidRDefault="003261F5" w:rsidP="003261F5">
            <w:pPr>
              <w:spacing w:after="60"/>
              <w:jc w:val="center"/>
              <w:rPr>
                <w:rFonts w:ascii="Zebidar" w:hAnsi="Zebidar"/>
              </w:rPr>
            </w:pPr>
            <w:r w:rsidRPr="0089327C">
              <w:rPr>
                <w:rFonts w:ascii="Gurage Fider 1998" w:hAnsi="Gurage Fider 1998" w:cs="Abyssinica SIL test"/>
              </w:rPr>
              <w:t>ፑ</w:t>
            </w:r>
            <w:r w:rsidRPr="0089327C">
              <w:rPr>
                <w:rFonts w:ascii="Gurage Fider 1998" w:hAnsi="Gurage Fider 1998"/>
              </w:rPr>
              <w:br/>
            </w:r>
            <w:r w:rsidRPr="00F04E79">
              <w:t>pu</w:t>
            </w:r>
          </w:p>
        </w:tc>
        <w:tc>
          <w:tcPr>
            <w:tcW w:w="720" w:type="dxa"/>
            <w:noWrap/>
            <w:tcMar>
              <w:left w:w="29" w:type="dxa"/>
              <w:right w:w="29" w:type="dxa"/>
            </w:tcMar>
          </w:tcPr>
          <w:p w14:paraId="2522A7FB" w14:textId="77777777" w:rsidR="003261F5" w:rsidRPr="005E3590" w:rsidRDefault="003261F5" w:rsidP="003261F5">
            <w:pPr>
              <w:spacing w:after="60"/>
              <w:jc w:val="center"/>
              <w:rPr>
                <w:rFonts w:ascii="Zebidar" w:hAnsi="Zebidar"/>
              </w:rPr>
            </w:pPr>
            <w:r w:rsidRPr="0089327C">
              <w:rPr>
                <w:rFonts w:ascii="Gurage Fider 1998" w:hAnsi="Gurage Fider 1998" w:cs="Abyssinica SIL test"/>
              </w:rPr>
              <w:t>ፒ</w:t>
            </w:r>
            <w:r w:rsidRPr="0089327C">
              <w:rPr>
                <w:rFonts w:ascii="Gurage Fider 1998" w:hAnsi="Gurage Fider 1998"/>
              </w:rPr>
              <w:br/>
            </w:r>
            <w:r w:rsidRPr="00F04E79">
              <w:t>pi</w:t>
            </w:r>
          </w:p>
        </w:tc>
        <w:tc>
          <w:tcPr>
            <w:tcW w:w="720" w:type="dxa"/>
            <w:noWrap/>
            <w:tcMar>
              <w:left w:w="29" w:type="dxa"/>
              <w:right w:w="29" w:type="dxa"/>
            </w:tcMar>
          </w:tcPr>
          <w:p w14:paraId="3D93106A" w14:textId="77777777" w:rsidR="003261F5" w:rsidRPr="005E3590" w:rsidRDefault="003261F5" w:rsidP="003261F5">
            <w:pPr>
              <w:spacing w:after="60"/>
              <w:jc w:val="center"/>
              <w:rPr>
                <w:rFonts w:ascii="Zebidar" w:hAnsi="Zebidar"/>
              </w:rPr>
            </w:pPr>
            <w:r w:rsidRPr="0089327C">
              <w:rPr>
                <w:rFonts w:ascii="Gurage Fider 1998" w:hAnsi="Gurage Fider 1998" w:cs="Abyssinica SIL test"/>
              </w:rPr>
              <w:t>ፓ</w:t>
            </w:r>
            <w:r w:rsidRPr="0089327C">
              <w:rPr>
                <w:rFonts w:ascii="Gurage Fider 1998" w:hAnsi="Gurage Fider 1998"/>
              </w:rPr>
              <w:br/>
            </w:r>
            <w:r w:rsidRPr="00F04E79">
              <w:t>pa</w:t>
            </w:r>
          </w:p>
        </w:tc>
        <w:tc>
          <w:tcPr>
            <w:tcW w:w="720" w:type="dxa"/>
            <w:noWrap/>
            <w:tcMar>
              <w:left w:w="29" w:type="dxa"/>
              <w:right w:w="29" w:type="dxa"/>
            </w:tcMar>
          </w:tcPr>
          <w:p w14:paraId="4DE9903E" w14:textId="77777777" w:rsidR="003261F5" w:rsidRPr="005E3590" w:rsidRDefault="003261F5" w:rsidP="003261F5">
            <w:pPr>
              <w:spacing w:after="60"/>
              <w:jc w:val="center"/>
              <w:rPr>
                <w:rFonts w:ascii="Zebidar" w:hAnsi="Zebidar"/>
              </w:rPr>
            </w:pPr>
            <w:r w:rsidRPr="0089327C">
              <w:rPr>
                <w:rFonts w:ascii="Gurage Fider 1998" w:hAnsi="Gurage Fider 1998" w:cs="Abyssinica SIL test"/>
              </w:rPr>
              <w:t>ፔ</w:t>
            </w:r>
            <w:r w:rsidRPr="0089327C">
              <w:rPr>
                <w:rFonts w:ascii="Gurage Fider 1998" w:hAnsi="Gurage Fider 1998"/>
              </w:rPr>
              <w:br/>
            </w:r>
            <w:r w:rsidRPr="00F04E79">
              <w:t>pie</w:t>
            </w:r>
          </w:p>
        </w:tc>
        <w:tc>
          <w:tcPr>
            <w:tcW w:w="720" w:type="dxa"/>
            <w:noWrap/>
            <w:tcMar>
              <w:left w:w="29" w:type="dxa"/>
              <w:right w:w="29" w:type="dxa"/>
            </w:tcMar>
          </w:tcPr>
          <w:p w14:paraId="144F7D48" w14:textId="77777777" w:rsidR="003261F5" w:rsidRPr="005E3590" w:rsidRDefault="003261F5" w:rsidP="003261F5">
            <w:pPr>
              <w:spacing w:after="60"/>
              <w:jc w:val="center"/>
              <w:rPr>
                <w:rFonts w:ascii="Zebidar" w:hAnsi="Zebidar"/>
              </w:rPr>
            </w:pPr>
            <w:r w:rsidRPr="0089327C">
              <w:rPr>
                <w:rFonts w:ascii="Gurage Fider 1998" w:hAnsi="Gurage Fider 1998" w:cs="Abyssinica SIL test"/>
              </w:rPr>
              <w:t>ፕ</w:t>
            </w:r>
            <w:r w:rsidRPr="0089327C">
              <w:rPr>
                <w:rFonts w:ascii="Gurage Fider 1998" w:hAnsi="Gurage Fider 1998"/>
              </w:rPr>
              <w:br/>
            </w:r>
            <w:r w:rsidRPr="00F04E79">
              <w:t>p</w:t>
            </w:r>
          </w:p>
        </w:tc>
        <w:tc>
          <w:tcPr>
            <w:tcW w:w="720" w:type="dxa"/>
            <w:noWrap/>
            <w:tcMar>
              <w:left w:w="29" w:type="dxa"/>
              <w:right w:w="29" w:type="dxa"/>
            </w:tcMar>
          </w:tcPr>
          <w:p w14:paraId="4885F611" w14:textId="77777777" w:rsidR="003261F5" w:rsidRPr="00E7701D" w:rsidRDefault="003261F5" w:rsidP="003261F5">
            <w:pPr>
              <w:spacing w:after="60"/>
              <w:jc w:val="center"/>
              <w:rPr>
                <w:rFonts w:ascii="Zebidar" w:hAnsi="Zebidar"/>
              </w:rPr>
            </w:pPr>
            <w:r w:rsidRPr="0089327C">
              <w:rPr>
                <w:rFonts w:ascii="Gurage Fider 1998" w:hAnsi="Gurage Fider 1998" w:cs="Abyssinica SIL test"/>
              </w:rPr>
              <w:t>ፖ</w:t>
            </w:r>
            <w:r w:rsidRPr="0089327C">
              <w:rPr>
                <w:rFonts w:ascii="Gurage Fider 1998" w:hAnsi="Gurage Fider 1998"/>
              </w:rPr>
              <w:br/>
            </w:r>
            <w:r w:rsidRPr="00F04E79">
              <w:t>po</w:t>
            </w:r>
          </w:p>
        </w:tc>
        <w:tc>
          <w:tcPr>
            <w:tcW w:w="720" w:type="dxa"/>
            <w:noWrap/>
            <w:tcMar>
              <w:left w:w="29" w:type="dxa"/>
              <w:right w:w="29" w:type="dxa"/>
            </w:tcMar>
          </w:tcPr>
          <w:p w14:paraId="706EA280" w14:textId="77777777" w:rsidR="003261F5" w:rsidRPr="0089327C" w:rsidRDefault="003261F5" w:rsidP="003261F5">
            <w:pPr>
              <w:jc w:val="center"/>
              <w:rPr>
                <w:rFonts w:ascii="Gurage Fider 1998" w:hAnsi="Gurage Fider 1998" w:cs="ES 781"/>
              </w:rPr>
            </w:pPr>
            <w:r w:rsidRPr="0089327C">
              <w:rPr>
                <w:rFonts w:ascii="Gurage Fider 1998" w:hAnsi="Gurage Fider 1998" w:cs="ES 781"/>
              </w:rPr>
              <w:t>ᎌ</w:t>
            </w:r>
          </w:p>
          <w:p w14:paraId="563DCBE2" w14:textId="5F5CED47" w:rsidR="003261F5" w:rsidRPr="00E7701D" w:rsidRDefault="003261F5" w:rsidP="003261F5">
            <w:pPr>
              <w:spacing w:after="60"/>
              <w:jc w:val="center"/>
              <w:rPr>
                <w:rFonts w:ascii="Zebidar" w:hAnsi="Zebidar"/>
              </w:rPr>
            </w:pPr>
            <w:r w:rsidRPr="00AB668A">
              <w:t>pue</w:t>
            </w:r>
          </w:p>
        </w:tc>
        <w:tc>
          <w:tcPr>
            <w:tcW w:w="720" w:type="dxa"/>
            <w:noWrap/>
            <w:tcMar>
              <w:left w:w="29" w:type="dxa"/>
              <w:right w:w="29" w:type="dxa"/>
            </w:tcMar>
          </w:tcPr>
          <w:p w14:paraId="0D6D436D" w14:textId="77777777" w:rsidR="003261F5" w:rsidRPr="0089327C" w:rsidRDefault="003261F5" w:rsidP="003261F5">
            <w:pPr>
              <w:jc w:val="center"/>
              <w:rPr>
                <w:rFonts w:ascii="Gurage Fider 1998" w:hAnsi="Gurage Fider 1998" w:cs="ES 781"/>
              </w:rPr>
            </w:pPr>
            <w:r w:rsidRPr="0089327C">
              <w:rPr>
                <w:rFonts w:ascii="Gurage Fider 1998" w:hAnsi="Gurage Fider 1998" w:cs="ES 781"/>
              </w:rPr>
              <w:t>ᎍ</w:t>
            </w:r>
          </w:p>
          <w:p w14:paraId="33E7D689" w14:textId="50BA34C8" w:rsidR="003261F5" w:rsidRPr="005E3590" w:rsidRDefault="003261F5" w:rsidP="003261F5">
            <w:pPr>
              <w:spacing w:after="60"/>
              <w:jc w:val="center"/>
              <w:rPr>
                <w:rFonts w:ascii="Zebidar" w:hAnsi="Zebidar"/>
              </w:rPr>
            </w:pPr>
            <w:r w:rsidRPr="00AB668A">
              <w:t>pu</w:t>
            </w:r>
            <w:r w:rsidR="00652717">
              <w:t>i</w:t>
            </w:r>
          </w:p>
        </w:tc>
        <w:tc>
          <w:tcPr>
            <w:tcW w:w="720" w:type="dxa"/>
            <w:noWrap/>
            <w:tcMar>
              <w:left w:w="29" w:type="dxa"/>
              <w:right w:w="29" w:type="dxa"/>
            </w:tcMar>
          </w:tcPr>
          <w:p w14:paraId="601E14F8" w14:textId="7FBB1AF2" w:rsidR="003261F5" w:rsidRPr="00E7701D" w:rsidRDefault="003261F5" w:rsidP="003261F5">
            <w:pPr>
              <w:spacing w:after="60"/>
              <w:jc w:val="center"/>
              <w:rPr>
                <w:rFonts w:ascii="Zebidar" w:hAnsi="Zebidar"/>
              </w:rPr>
            </w:pPr>
            <w:r w:rsidRPr="0089327C">
              <w:rPr>
                <w:rFonts w:ascii="Gurage Fider 1998" w:hAnsi="Gurage Fider 1998"/>
              </w:rPr>
              <w:t>ፗ</w:t>
            </w:r>
            <w:r w:rsidRPr="0089327C">
              <w:rPr>
                <w:rFonts w:ascii="Gurage Fider 1998" w:hAnsi="Gurage Fider 1998"/>
              </w:rPr>
              <w:br/>
            </w:r>
            <w:r>
              <w:t>p</w:t>
            </w:r>
            <w:r w:rsidRPr="00F04E79">
              <w:t>ua</w:t>
            </w:r>
          </w:p>
        </w:tc>
        <w:tc>
          <w:tcPr>
            <w:tcW w:w="720" w:type="dxa"/>
            <w:tcMar>
              <w:left w:w="58" w:type="dxa"/>
              <w:right w:w="58" w:type="dxa"/>
            </w:tcMar>
          </w:tcPr>
          <w:p w14:paraId="1A4F1205" w14:textId="77777777" w:rsidR="003261F5" w:rsidRPr="0089327C" w:rsidRDefault="003261F5" w:rsidP="003261F5">
            <w:pPr>
              <w:jc w:val="center"/>
              <w:rPr>
                <w:rFonts w:ascii="Gurage Fider 1998" w:hAnsi="Gurage Fider 1998" w:cs="Fixedsys Excelsior 2.00"/>
              </w:rPr>
            </w:pPr>
            <w:r w:rsidRPr="0089327C">
              <w:rPr>
                <w:rFonts w:ascii="Gurage Fider 1998" w:hAnsi="Gurage Fider 1998" w:cs="Fixedsys Excelsior 2.00"/>
              </w:rPr>
              <w:t>ᎎ</w:t>
            </w:r>
          </w:p>
          <w:p w14:paraId="79FCFA6E" w14:textId="667319C3" w:rsidR="003261F5" w:rsidRPr="00E7701D" w:rsidRDefault="003261F5" w:rsidP="003261F5">
            <w:pPr>
              <w:jc w:val="center"/>
              <w:rPr>
                <w:rFonts w:ascii="Zebidar" w:hAnsi="Zebidar" w:cs="Fixedsys Excelsior 2.00"/>
              </w:rPr>
            </w:pPr>
            <w:r w:rsidRPr="00AB668A">
              <w:t>puie</w:t>
            </w:r>
          </w:p>
        </w:tc>
        <w:tc>
          <w:tcPr>
            <w:tcW w:w="720" w:type="dxa"/>
          </w:tcPr>
          <w:p w14:paraId="514DC856" w14:textId="77777777" w:rsidR="003261F5" w:rsidRPr="0089327C" w:rsidRDefault="003261F5" w:rsidP="003261F5">
            <w:pPr>
              <w:jc w:val="center"/>
              <w:rPr>
                <w:rFonts w:ascii="Gurage Fider 1998" w:hAnsi="Gurage Fider 1998" w:cs="Fixedsys Excelsior 2.00"/>
              </w:rPr>
            </w:pPr>
            <w:r w:rsidRPr="0089327C">
              <w:rPr>
                <w:rFonts w:ascii="Gurage Fider 1998" w:hAnsi="Gurage Fider 1998" w:cs="Fixedsys Excelsior 2.00"/>
              </w:rPr>
              <w:t>ᎏ</w:t>
            </w:r>
          </w:p>
          <w:p w14:paraId="1CEC3C37" w14:textId="300B73C5" w:rsidR="003261F5" w:rsidRPr="0089327C" w:rsidRDefault="003261F5" w:rsidP="003261F5">
            <w:pPr>
              <w:jc w:val="center"/>
              <w:rPr>
                <w:rFonts w:ascii="Gurage Fider 1998" w:hAnsi="Gurage Fider 1998"/>
              </w:rPr>
            </w:pPr>
            <w:r w:rsidRPr="00AB668A">
              <w:t>puu</w:t>
            </w:r>
          </w:p>
        </w:tc>
      </w:tr>
    </w:tbl>
    <w:p w14:paraId="48B53CEE" w14:textId="77777777" w:rsidR="00F04E79" w:rsidRDefault="003A1356" w:rsidP="00F04E79">
      <w:pPr>
        <w:spacing w:after="240"/>
        <w:rPr>
          <w:rFonts w:ascii="Arial" w:hAnsi="Arial" w:cs="Arial"/>
          <w:b/>
          <w:sz w:val="27"/>
          <w:szCs w:val="27"/>
        </w:rPr>
      </w:pPr>
      <w:r>
        <w:br w:type="page"/>
      </w:r>
      <w:r w:rsidR="00F04E79">
        <w:rPr>
          <w:rFonts w:ascii="Arial" w:hAnsi="Arial" w:cs="Arial"/>
          <w:b/>
          <w:sz w:val="27"/>
          <w:szCs w:val="27"/>
        </w:rPr>
        <w:lastRenderedPageBreak/>
        <w:t>Typing Punctuation</w:t>
      </w:r>
    </w:p>
    <w:p w14:paraId="6BEF4A87" w14:textId="77777777" w:rsidR="00F04E79" w:rsidRPr="004529F3" w:rsidRDefault="00F04E79" w:rsidP="00F04E79">
      <w:pPr>
        <w:spacing w:after="240"/>
        <w:rPr>
          <w:rFonts w:ascii="Arial" w:hAnsi="Arial" w:cs="Arial"/>
          <w:b/>
        </w:rPr>
      </w:pPr>
      <w:r>
        <w:rPr>
          <w:rFonts w:ascii="Arial" w:hAnsi="Arial" w:cs="Arial"/>
          <w:b/>
        </w:rPr>
        <w:t>Ethiopic 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283D7295" w14:textId="77777777" w:rsidTr="003B438D">
        <w:tc>
          <w:tcPr>
            <w:tcW w:w="945" w:type="dxa"/>
            <w:tcBorders>
              <w:bottom w:val="single" w:sz="4" w:space="0" w:color="auto"/>
            </w:tcBorders>
            <w:noWrap/>
            <w:vAlign w:val="bottom"/>
          </w:tcPr>
          <w:p w14:paraId="560B2111"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w:t>
            </w:r>
          </w:p>
        </w:tc>
        <w:tc>
          <w:tcPr>
            <w:tcW w:w="945" w:type="dxa"/>
            <w:tcBorders>
              <w:bottom w:val="single" w:sz="4" w:space="0" w:color="auto"/>
            </w:tcBorders>
            <w:noWrap/>
            <w:vAlign w:val="bottom"/>
          </w:tcPr>
          <w:p w14:paraId="0400651E"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w:t>
            </w:r>
          </w:p>
        </w:tc>
        <w:tc>
          <w:tcPr>
            <w:tcW w:w="946" w:type="dxa"/>
            <w:tcBorders>
              <w:bottom w:val="single" w:sz="4" w:space="0" w:color="auto"/>
            </w:tcBorders>
            <w:noWrap/>
            <w:vAlign w:val="bottom"/>
          </w:tcPr>
          <w:p w14:paraId="1E33DE82"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w:t>
            </w:r>
          </w:p>
        </w:tc>
        <w:tc>
          <w:tcPr>
            <w:tcW w:w="946" w:type="dxa"/>
            <w:tcBorders>
              <w:bottom w:val="single" w:sz="4" w:space="0" w:color="auto"/>
            </w:tcBorders>
            <w:noWrap/>
            <w:vAlign w:val="bottom"/>
          </w:tcPr>
          <w:p w14:paraId="46EBD3F4"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w:t>
            </w:r>
          </w:p>
        </w:tc>
        <w:tc>
          <w:tcPr>
            <w:tcW w:w="946" w:type="dxa"/>
            <w:tcBorders>
              <w:bottom w:val="single" w:sz="4" w:space="0" w:color="auto"/>
            </w:tcBorders>
            <w:vAlign w:val="bottom"/>
          </w:tcPr>
          <w:p w14:paraId="602F105B"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w:t>
            </w:r>
          </w:p>
        </w:tc>
        <w:tc>
          <w:tcPr>
            <w:tcW w:w="946" w:type="dxa"/>
            <w:tcBorders>
              <w:bottom w:val="single" w:sz="4" w:space="0" w:color="auto"/>
            </w:tcBorders>
            <w:noWrap/>
            <w:vAlign w:val="bottom"/>
          </w:tcPr>
          <w:p w14:paraId="08934F4D" w14:textId="77777777" w:rsidR="003B438D" w:rsidRPr="005E3590" w:rsidRDefault="003B438D" w:rsidP="00D44964">
            <w:pPr>
              <w:autoSpaceDE w:val="0"/>
              <w:autoSpaceDN w:val="0"/>
              <w:adjustRightInd w:val="0"/>
              <w:spacing w:after="60"/>
              <w:jc w:val="center"/>
              <w:rPr>
                <w:rFonts w:ascii="Zebidar" w:hAnsi="Zebidar" w:cs="Abyssinica SIL"/>
                <w:sz w:val="20"/>
                <w:szCs w:val="20"/>
              </w:rPr>
            </w:pPr>
            <w:r w:rsidRPr="0089327C">
              <w:rPr>
                <w:rFonts w:ascii="Gurage Fider 1998" w:hAnsi="Gurage Fider 1998" w:cs="Abyssinica SIL"/>
                <w:sz w:val="32"/>
                <w:szCs w:val="32"/>
              </w:rPr>
              <w:t>፥</w:t>
            </w:r>
            <w:r w:rsidRPr="0089327C">
              <w:rPr>
                <w:rFonts w:ascii="Gurage Fider 1998" w:hAnsi="Gurage Fider 1998" w:cs="Abyssinica SIL"/>
              </w:rPr>
              <w:br/>
              <w:t>,,</w:t>
            </w:r>
          </w:p>
        </w:tc>
        <w:tc>
          <w:tcPr>
            <w:tcW w:w="946" w:type="dxa"/>
            <w:tcBorders>
              <w:bottom w:val="single" w:sz="4" w:space="0" w:color="auto"/>
            </w:tcBorders>
            <w:noWrap/>
            <w:vAlign w:val="bottom"/>
          </w:tcPr>
          <w:p w14:paraId="1655E117" w14:textId="77777777" w:rsidR="003B438D" w:rsidRPr="005E3590" w:rsidRDefault="003B438D" w:rsidP="00D44964">
            <w:pPr>
              <w:spacing w:after="60"/>
              <w:jc w:val="center"/>
              <w:rPr>
                <w:rFonts w:ascii="Zebidar" w:hAnsi="Zebidar" w:cs="Abyssinica SIL"/>
              </w:rPr>
            </w:pPr>
            <w:r w:rsidRPr="0089327C">
              <w:rPr>
                <w:rStyle w:val="apple-style-span"/>
                <w:rFonts w:ascii="Gurage Fider 1998" w:hAnsi="Gurage Fider 1998" w:cs="Abyssinica SIL"/>
                <w:color w:val="000000"/>
                <w:sz w:val="32"/>
                <w:szCs w:val="32"/>
              </w:rPr>
              <w:t>፠</w:t>
            </w:r>
            <w:r w:rsidRPr="0089327C">
              <w:rPr>
                <w:rFonts w:ascii="Gurage Fider 1998" w:hAnsi="Gurage Fider 1998" w:cs="Abyssinica SIL"/>
              </w:rPr>
              <w:br/>
              <w:t>:+</w:t>
            </w:r>
          </w:p>
        </w:tc>
        <w:tc>
          <w:tcPr>
            <w:tcW w:w="946" w:type="dxa"/>
            <w:tcBorders>
              <w:bottom w:val="single" w:sz="4" w:space="0" w:color="auto"/>
            </w:tcBorders>
            <w:noWrap/>
            <w:vAlign w:val="bottom"/>
          </w:tcPr>
          <w:p w14:paraId="77A8F7F5" w14:textId="77777777" w:rsidR="003B438D" w:rsidRPr="0089327C" w:rsidRDefault="003B438D" w:rsidP="00D44964">
            <w:pPr>
              <w:spacing w:after="60"/>
              <w:jc w:val="center"/>
              <w:rPr>
                <w:rFonts w:ascii="Gurage Fider 1998" w:hAnsi="Gurage Fider 1998" w:cs="Abyssinica SIL"/>
              </w:rPr>
            </w:pPr>
            <w:r w:rsidRPr="0089327C">
              <w:rPr>
                <w:rFonts w:ascii="Gurage Fider 1998" w:hAnsi="Gurage Fider 1998" w:cs="Abyssinica SIL"/>
                <w:sz w:val="32"/>
                <w:szCs w:val="32"/>
              </w:rPr>
              <w:t>፨</w:t>
            </w:r>
            <w:r w:rsidRPr="0089327C">
              <w:rPr>
                <w:rFonts w:ascii="Gurage Fider 1998" w:hAnsi="Gurage Fider 1998" w:cs="Abyssinica SIL"/>
              </w:rPr>
              <w:br/>
              <w:t>:#</w:t>
            </w:r>
          </w:p>
        </w:tc>
      </w:tr>
    </w:tbl>
    <w:p w14:paraId="58618C47" w14:textId="77777777" w:rsidR="00F04E79" w:rsidRDefault="00F04E79" w:rsidP="00F04E79">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C228B2" w:rsidRPr="00D44964" w14:paraId="7F8F0031" w14:textId="77777777" w:rsidTr="00C228B2">
        <w:tc>
          <w:tcPr>
            <w:tcW w:w="945" w:type="dxa"/>
            <w:tcBorders>
              <w:bottom w:val="single" w:sz="4" w:space="0" w:color="auto"/>
            </w:tcBorders>
            <w:noWrap/>
            <w:vAlign w:val="bottom"/>
          </w:tcPr>
          <w:p w14:paraId="314F6AF1"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&lt;</w:t>
            </w:r>
          </w:p>
        </w:tc>
        <w:tc>
          <w:tcPr>
            <w:tcW w:w="945" w:type="dxa"/>
            <w:tcBorders>
              <w:bottom w:val="single" w:sz="4" w:space="0" w:color="auto"/>
            </w:tcBorders>
            <w:noWrap/>
            <w:vAlign w:val="bottom"/>
          </w:tcPr>
          <w:p w14:paraId="4EC66FA6"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&gt;</w:t>
            </w:r>
          </w:p>
        </w:tc>
        <w:tc>
          <w:tcPr>
            <w:tcW w:w="946" w:type="dxa"/>
            <w:tcBorders>
              <w:bottom w:val="single" w:sz="4" w:space="0" w:color="auto"/>
            </w:tcBorders>
            <w:noWrap/>
            <w:vAlign w:val="bottom"/>
          </w:tcPr>
          <w:p w14:paraId="2DB613D0"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&lt;&lt;</w:t>
            </w:r>
          </w:p>
        </w:tc>
        <w:tc>
          <w:tcPr>
            <w:tcW w:w="946" w:type="dxa"/>
            <w:tcBorders>
              <w:bottom w:val="single" w:sz="4" w:space="0" w:color="auto"/>
            </w:tcBorders>
            <w:noWrap/>
            <w:vAlign w:val="bottom"/>
          </w:tcPr>
          <w:p w14:paraId="3D22EA9B" w14:textId="77777777" w:rsidR="00C228B2" w:rsidRPr="0089327C" w:rsidRDefault="00C228B2" w:rsidP="003B198A">
            <w:pPr>
              <w:autoSpaceDE w:val="0"/>
              <w:autoSpaceDN w:val="0"/>
              <w:adjustRightInd w:val="0"/>
              <w:spacing w:after="60"/>
              <w:jc w:val="center"/>
              <w:rPr>
                <w:rFonts w:ascii="Gurage Fider 1998" w:hAnsi="Gurage Fider 1998" w:cs="Abyssinica SIL"/>
                <w:sz w:val="36"/>
                <w:szCs w:val="36"/>
              </w:rPr>
            </w:pPr>
            <w:r w:rsidRPr="0089327C">
              <w:rPr>
                <w:rFonts w:ascii="Gurage Fider 1998" w:hAnsi="Gurage Fider 1998" w:cs="Abyssinica SIL"/>
                <w:sz w:val="32"/>
                <w:szCs w:val="32"/>
              </w:rPr>
              <w:t>»</w:t>
            </w:r>
            <w:r w:rsidRPr="0089327C">
              <w:rPr>
                <w:rFonts w:ascii="Gurage Fider 1998" w:hAnsi="Gurage Fider 1998" w:cs="Abyssinica SIL"/>
              </w:rPr>
              <w:br/>
              <w:t>&gt;&gt;</w:t>
            </w:r>
          </w:p>
        </w:tc>
      </w:tr>
    </w:tbl>
    <w:p w14:paraId="2C07475F" w14:textId="77777777" w:rsidR="00C228B2" w:rsidRDefault="00C228B2" w:rsidP="00F04E79">
      <w:pPr>
        <w:spacing w:after="240"/>
        <w:rPr>
          <w:rFonts w:ascii="Arial" w:hAnsi="Arial" w:cs="Arial"/>
          <w:b/>
        </w:rPr>
      </w:pPr>
    </w:p>
    <w:p w14:paraId="2E49CCD2" w14:textId="77777777" w:rsidR="00F04E79" w:rsidRDefault="00F04E79" w:rsidP="00F04E79">
      <w:pPr>
        <w:spacing w:after="240"/>
        <w:rPr>
          <w:rFonts w:ascii="Arial" w:hAnsi="Arial" w:cs="Arial"/>
          <w:b/>
        </w:rPr>
      </w:pPr>
      <w:r>
        <w:rPr>
          <w:rFonts w:ascii="Arial" w:hAnsi="Arial" w:cs="Arial"/>
          <w:b/>
        </w:rPr>
        <w:t>Keyboard Punctuation</w:t>
      </w:r>
    </w:p>
    <w:p w14:paraId="60436ECD" w14:textId="77777777" w:rsidR="00F04E79" w:rsidRPr="000E7CB1" w:rsidRDefault="00F04E79" w:rsidP="00F04E79">
      <w:pPr>
        <w:jc w:val="both"/>
      </w:pPr>
      <w:r>
        <w:t>All regular punctuation on your keyboard remains available. Most punctuation can be typed with a single keystroke as usual. Those used to input Ethiopic symbols can be entered by hitting the punctuation key two or more times until it appears.</w:t>
      </w:r>
    </w:p>
    <w:p w14:paraId="15FE9880" w14:textId="77777777" w:rsidR="00F04E79" w:rsidRDefault="00F04E79" w:rsidP="004249D3"/>
    <w:p w14:paraId="632D1ACC" w14:textId="77777777" w:rsidR="004249D3" w:rsidRDefault="004249D3" w:rsidP="004249D3"/>
    <w:p w14:paraId="5469FC12" w14:textId="77777777" w:rsidR="00F04E79" w:rsidRDefault="00F04E79" w:rsidP="00F04E79">
      <w:pPr>
        <w:spacing w:after="240"/>
        <w:rPr>
          <w:rFonts w:ascii="Arial" w:hAnsi="Arial" w:cs="Arial"/>
          <w:b/>
          <w:sz w:val="27"/>
          <w:szCs w:val="27"/>
        </w:rPr>
      </w:pPr>
      <w:r>
        <w:rPr>
          <w:rFonts w:ascii="Arial" w:hAnsi="Arial" w:cs="Arial"/>
          <w:b/>
          <w:sz w:val="27"/>
          <w:szCs w:val="27"/>
        </w:rPr>
        <w:t>Typing Numbers</w:t>
      </w:r>
    </w:p>
    <w:p w14:paraId="00F810F7" w14:textId="77777777" w:rsidR="009024BB" w:rsidRPr="009024BB" w:rsidRDefault="009024BB" w:rsidP="009024BB">
      <w:pPr>
        <w:spacing w:after="240"/>
        <w:jc w:val="both"/>
      </w:pPr>
      <w:r>
        <w:t>The hash mark is used</w:t>
      </w:r>
      <w:r w:rsidRPr="004B6F18">
        <w:t xml:space="preserve"> </w:t>
      </w:r>
      <w:r>
        <w:t xml:space="preserve">Ge’ez </w:t>
      </w:r>
      <w:r w:rsidRPr="004B6F18">
        <w:t xml:space="preserve">numbers, so </w:t>
      </w:r>
      <w:r>
        <w:t>#</w:t>
      </w:r>
      <w:r w:rsidRPr="004B6F18">
        <w:t xml:space="preserve">1 becomes </w:t>
      </w:r>
      <w:r w:rsidRPr="0089327C">
        <w:rPr>
          <w:rFonts w:ascii="Gurage Fider 1998" w:hAnsi="Gurage Fider 1998"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47AF7FB7" w14:textId="77777777" w:rsidR="00F04E79" w:rsidRPr="00C002E4" w:rsidRDefault="00F04E79" w:rsidP="00F04E79">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04E79" w:rsidRPr="000C7E3B" w14:paraId="78BCE20D" w14:textId="77777777" w:rsidTr="000D7282">
        <w:tc>
          <w:tcPr>
            <w:tcW w:w="544" w:type="dxa"/>
            <w:shd w:val="clear" w:color="auto" w:fill="auto"/>
            <w:tcMar>
              <w:left w:w="29" w:type="dxa"/>
              <w:right w:w="29" w:type="dxa"/>
            </w:tcMar>
            <w:vAlign w:val="center"/>
          </w:tcPr>
          <w:p w14:paraId="32C35ADC"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፩</w:t>
            </w:r>
            <w:r w:rsidRPr="0089327C">
              <w:rPr>
                <w:rFonts w:ascii="Gurage Fider 1998" w:hAnsi="Gurage Fider 1998"/>
              </w:rPr>
              <w:br/>
            </w:r>
            <w:r>
              <w:t>#</w:t>
            </w:r>
            <w:r w:rsidRPr="006E63D4">
              <w:t>1</w:t>
            </w:r>
          </w:p>
        </w:tc>
        <w:tc>
          <w:tcPr>
            <w:tcW w:w="642" w:type="dxa"/>
            <w:shd w:val="clear" w:color="auto" w:fill="auto"/>
            <w:tcMar>
              <w:left w:w="29" w:type="dxa"/>
              <w:right w:w="29" w:type="dxa"/>
            </w:tcMar>
            <w:vAlign w:val="center"/>
          </w:tcPr>
          <w:p w14:paraId="0B8184E3"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፪</w:t>
            </w:r>
            <w:r w:rsidRPr="0089327C">
              <w:rPr>
                <w:rFonts w:ascii="Gurage Fider 1998" w:hAnsi="Gurage Fider 1998"/>
              </w:rPr>
              <w:br/>
            </w:r>
            <w:r>
              <w:t>#</w:t>
            </w:r>
            <w:r w:rsidRPr="006E63D4">
              <w:t>2</w:t>
            </w:r>
          </w:p>
        </w:tc>
        <w:tc>
          <w:tcPr>
            <w:tcW w:w="683" w:type="dxa"/>
            <w:shd w:val="clear" w:color="auto" w:fill="auto"/>
            <w:tcMar>
              <w:left w:w="29" w:type="dxa"/>
              <w:right w:w="29" w:type="dxa"/>
            </w:tcMar>
            <w:vAlign w:val="center"/>
          </w:tcPr>
          <w:p w14:paraId="02D3BF93"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፫</w:t>
            </w:r>
            <w:r w:rsidRPr="0089327C">
              <w:rPr>
                <w:rFonts w:ascii="Gurage Fider 1998" w:hAnsi="Gurage Fider 1998"/>
              </w:rPr>
              <w:br/>
            </w:r>
            <w:r>
              <w:t>#</w:t>
            </w:r>
            <w:r w:rsidRPr="006E63D4">
              <w:t>3</w:t>
            </w:r>
          </w:p>
        </w:tc>
        <w:tc>
          <w:tcPr>
            <w:tcW w:w="679" w:type="dxa"/>
            <w:shd w:val="clear" w:color="auto" w:fill="auto"/>
            <w:tcMar>
              <w:left w:w="29" w:type="dxa"/>
              <w:right w:w="29" w:type="dxa"/>
            </w:tcMar>
            <w:vAlign w:val="center"/>
          </w:tcPr>
          <w:p w14:paraId="10692C58"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፬</w:t>
            </w:r>
            <w:r w:rsidRPr="0089327C">
              <w:rPr>
                <w:rFonts w:ascii="Gurage Fider 1998" w:hAnsi="Gurage Fider 1998"/>
              </w:rPr>
              <w:br/>
            </w:r>
            <w:r>
              <w:t>#</w:t>
            </w:r>
            <w:r w:rsidRPr="006E63D4">
              <w:t>4</w:t>
            </w:r>
          </w:p>
        </w:tc>
        <w:tc>
          <w:tcPr>
            <w:tcW w:w="695" w:type="dxa"/>
            <w:shd w:val="clear" w:color="auto" w:fill="auto"/>
            <w:tcMar>
              <w:left w:w="29" w:type="dxa"/>
              <w:right w:w="29" w:type="dxa"/>
            </w:tcMar>
            <w:vAlign w:val="center"/>
          </w:tcPr>
          <w:p w14:paraId="2DD6D974"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፭</w:t>
            </w:r>
            <w:r w:rsidRPr="0089327C">
              <w:rPr>
                <w:rFonts w:ascii="Gurage Fider 1998" w:hAnsi="Gurage Fider 1998"/>
              </w:rPr>
              <w:br/>
            </w:r>
            <w:r>
              <w:t>#</w:t>
            </w:r>
            <w:r w:rsidRPr="006E63D4">
              <w:t>5</w:t>
            </w:r>
          </w:p>
        </w:tc>
        <w:tc>
          <w:tcPr>
            <w:tcW w:w="667" w:type="dxa"/>
            <w:shd w:val="clear" w:color="auto" w:fill="auto"/>
            <w:tcMar>
              <w:left w:w="29" w:type="dxa"/>
              <w:right w:w="29" w:type="dxa"/>
            </w:tcMar>
            <w:vAlign w:val="center"/>
          </w:tcPr>
          <w:p w14:paraId="26610B70"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፮</w:t>
            </w:r>
            <w:r w:rsidRPr="0089327C">
              <w:rPr>
                <w:rFonts w:ascii="Gurage Fider 1998" w:hAnsi="Gurage Fider 1998"/>
              </w:rPr>
              <w:br/>
            </w:r>
            <w:r>
              <w:t>#</w:t>
            </w:r>
            <w:r w:rsidRPr="006E63D4">
              <w:t>6</w:t>
            </w:r>
          </w:p>
        </w:tc>
        <w:tc>
          <w:tcPr>
            <w:tcW w:w="637" w:type="dxa"/>
            <w:shd w:val="clear" w:color="auto" w:fill="auto"/>
            <w:tcMar>
              <w:left w:w="29" w:type="dxa"/>
              <w:right w:w="29" w:type="dxa"/>
            </w:tcMar>
            <w:vAlign w:val="center"/>
          </w:tcPr>
          <w:p w14:paraId="7400886C"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፯</w:t>
            </w:r>
            <w:r w:rsidRPr="0089327C">
              <w:rPr>
                <w:rFonts w:ascii="Gurage Fider 1998" w:hAnsi="Gurage Fider 1998"/>
              </w:rPr>
              <w:br/>
            </w:r>
            <w:r>
              <w:t>#</w:t>
            </w:r>
            <w:r w:rsidRPr="006E63D4">
              <w:t>7</w:t>
            </w:r>
          </w:p>
        </w:tc>
        <w:tc>
          <w:tcPr>
            <w:tcW w:w="780" w:type="dxa"/>
            <w:shd w:val="clear" w:color="auto" w:fill="auto"/>
            <w:tcMar>
              <w:left w:w="29" w:type="dxa"/>
              <w:right w:w="29" w:type="dxa"/>
            </w:tcMar>
            <w:vAlign w:val="center"/>
          </w:tcPr>
          <w:p w14:paraId="537E950A"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፰</w:t>
            </w:r>
            <w:r w:rsidRPr="0089327C">
              <w:rPr>
                <w:rFonts w:ascii="Gurage Fider 1998" w:hAnsi="Gurage Fider 1998"/>
              </w:rPr>
              <w:br/>
            </w:r>
            <w:r>
              <w:t>#</w:t>
            </w:r>
            <w:r w:rsidRPr="006E63D4">
              <w:t>8</w:t>
            </w:r>
          </w:p>
        </w:tc>
        <w:tc>
          <w:tcPr>
            <w:tcW w:w="780" w:type="dxa"/>
            <w:shd w:val="clear" w:color="auto" w:fill="auto"/>
            <w:tcMar>
              <w:left w:w="29" w:type="dxa"/>
              <w:right w:w="29" w:type="dxa"/>
            </w:tcMar>
            <w:vAlign w:val="center"/>
          </w:tcPr>
          <w:p w14:paraId="3A287993" w14:textId="77777777" w:rsidR="00F04E79" w:rsidRPr="000C7E3B" w:rsidRDefault="00F04E79" w:rsidP="00D44964">
            <w:pPr>
              <w:spacing w:after="60"/>
              <w:jc w:val="center"/>
              <w:rPr>
                <w:rFonts w:ascii="Abyssinica SIL" w:hAnsi="Abyssinica SIL"/>
              </w:rPr>
            </w:pPr>
            <w:r w:rsidRPr="0089327C">
              <w:rPr>
                <w:rFonts w:ascii="Gurage Fider 1998" w:hAnsi="Gurage Fider 1998" w:cs="Abyssinica SIL test"/>
                <w:sz w:val="32"/>
                <w:szCs w:val="32"/>
              </w:rPr>
              <w:t>፱</w:t>
            </w:r>
            <w:r w:rsidRPr="0089327C">
              <w:rPr>
                <w:rFonts w:ascii="Gurage Fider 1998" w:hAnsi="Gurage Fider 1998"/>
              </w:rPr>
              <w:br/>
            </w:r>
            <w:r>
              <w:t>#</w:t>
            </w:r>
            <w:r w:rsidRPr="006E63D4">
              <w:t>9</w:t>
            </w:r>
          </w:p>
        </w:tc>
        <w:tc>
          <w:tcPr>
            <w:tcW w:w="780" w:type="dxa"/>
            <w:tcBorders>
              <w:top w:val="nil"/>
              <w:right w:val="nil"/>
            </w:tcBorders>
            <w:shd w:val="clear" w:color="auto" w:fill="auto"/>
            <w:tcMar>
              <w:left w:w="29" w:type="dxa"/>
              <w:right w:w="29" w:type="dxa"/>
            </w:tcMar>
            <w:vAlign w:val="center"/>
          </w:tcPr>
          <w:p w14:paraId="3DCCC72E" w14:textId="77777777" w:rsidR="00F04E79" w:rsidRPr="00E7701D" w:rsidRDefault="00F04E79" w:rsidP="00D44964">
            <w:pPr>
              <w:spacing w:after="60"/>
              <w:jc w:val="center"/>
              <w:rPr>
                <w:rFonts w:ascii="Zebidar" w:hAnsi="Zebidar"/>
              </w:rPr>
            </w:pPr>
          </w:p>
        </w:tc>
        <w:tc>
          <w:tcPr>
            <w:tcW w:w="780" w:type="dxa"/>
            <w:tcBorders>
              <w:top w:val="nil"/>
              <w:left w:val="nil"/>
              <w:right w:val="nil"/>
            </w:tcBorders>
            <w:shd w:val="clear" w:color="auto" w:fill="auto"/>
            <w:tcMar>
              <w:left w:w="29" w:type="dxa"/>
              <w:right w:w="29" w:type="dxa"/>
            </w:tcMar>
            <w:vAlign w:val="center"/>
          </w:tcPr>
          <w:p w14:paraId="74021430" w14:textId="77777777" w:rsidR="00F04E79" w:rsidRPr="005E3590" w:rsidRDefault="00F04E79" w:rsidP="00D44964">
            <w:pPr>
              <w:spacing w:after="60"/>
              <w:jc w:val="center"/>
              <w:rPr>
                <w:rFonts w:ascii="Zebidar" w:hAnsi="Zebidar"/>
              </w:rPr>
            </w:pPr>
          </w:p>
        </w:tc>
        <w:tc>
          <w:tcPr>
            <w:tcW w:w="872" w:type="dxa"/>
            <w:tcBorders>
              <w:top w:val="nil"/>
              <w:left w:val="nil"/>
              <w:right w:val="nil"/>
            </w:tcBorders>
            <w:shd w:val="clear" w:color="auto" w:fill="auto"/>
            <w:tcMar>
              <w:left w:w="29" w:type="dxa"/>
              <w:right w:w="29" w:type="dxa"/>
            </w:tcMar>
            <w:vAlign w:val="center"/>
          </w:tcPr>
          <w:p w14:paraId="0ECD6589" w14:textId="77777777" w:rsidR="00F04E79" w:rsidRPr="0089327C" w:rsidRDefault="00F04E79" w:rsidP="00D44964">
            <w:pPr>
              <w:spacing w:after="60"/>
              <w:jc w:val="center"/>
              <w:rPr>
                <w:rFonts w:ascii="Gurage Fider 1998" w:hAnsi="Gurage Fider 1998"/>
              </w:rPr>
            </w:pPr>
          </w:p>
        </w:tc>
      </w:tr>
      <w:tr w:rsidR="00F04E79" w:rsidRPr="000C7E3B" w14:paraId="1AF09A7C" w14:textId="77777777" w:rsidTr="000D7282">
        <w:tc>
          <w:tcPr>
            <w:tcW w:w="544" w:type="dxa"/>
            <w:shd w:val="clear" w:color="auto" w:fill="auto"/>
            <w:tcMar>
              <w:left w:w="29" w:type="dxa"/>
              <w:right w:w="29" w:type="dxa"/>
            </w:tcMar>
            <w:vAlign w:val="center"/>
          </w:tcPr>
          <w:p w14:paraId="01391027"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፲</w:t>
            </w:r>
            <w:r w:rsidRPr="0089327C">
              <w:rPr>
                <w:rFonts w:ascii="Gurage Fider 1998" w:hAnsi="Gurage Fider 1998"/>
              </w:rPr>
              <w:br/>
            </w:r>
            <w:r>
              <w:t>#</w:t>
            </w:r>
            <w:r w:rsidRPr="006E63D4">
              <w:t>10</w:t>
            </w:r>
          </w:p>
        </w:tc>
        <w:tc>
          <w:tcPr>
            <w:tcW w:w="642" w:type="dxa"/>
            <w:shd w:val="clear" w:color="auto" w:fill="auto"/>
            <w:tcMar>
              <w:left w:w="29" w:type="dxa"/>
              <w:right w:w="29" w:type="dxa"/>
            </w:tcMar>
            <w:vAlign w:val="center"/>
          </w:tcPr>
          <w:p w14:paraId="052D4C5D"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፳</w:t>
            </w:r>
            <w:r w:rsidRPr="0089327C">
              <w:rPr>
                <w:rFonts w:ascii="Gurage Fider 1998" w:hAnsi="Gurage Fider 1998"/>
              </w:rPr>
              <w:br/>
            </w:r>
            <w:r>
              <w:t>#</w:t>
            </w:r>
            <w:r w:rsidRPr="006E63D4">
              <w:t>20</w:t>
            </w:r>
          </w:p>
        </w:tc>
        <w:tc>
          <w:tcPr>
            <w:tcW w:w="683" w:type="dxa"/>
            <w:shd w:val="clear" w:color="auto" w:fill="auto"/>
            <w:tcMar>
              <w:left w:w="29" w:type="dxa"/>
              <w:right w:w="29" w:type="dxa"/>
            </w:tcMar>
            <w:vAlign w:val="center"/>
          </w:tcPr>
          <w:p w14:paraId="35D734FF"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፴</w:t>
            </w:r>
            <w:r w:rsidRPr="0089327C">
              <w:rPr>
                <w:rFonts w:ascii="Gurage Fider 1998" w:hAnsi="Gurage Fider 1998"/>
              </w:rPr>
              <w:br/>
            </w:r>
            <w:r>
              <w:t>#</w:t>
            </w:r>
            <w:r w:rsidRPr="006E63D4">
              <w:t>30</w:t>
            </w:r>
          </w:p>
        </w:tc>
        <w:tc>
          <w:tcPr>
            <w:tcW w:w="679" w:type="dxa"/>
            <w:shd w:val="clear" w:color="auto" w:fill="auto"/>
            <w:tcMar>
              <w:left w:w="29" w:type="dxa"/>
              <w:right w:w="29" w:type="dxa"/>
            </w:tcMar>
            <w:vAlign w:val="center"/>
          </w:tcPr>
          <w:p w14:paraId="1C18FC3B"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፵</w:t>
            </w:r>
            <w:r w:rsidRPr="0089327C">
              <w:rPr>
                <w:rFonts w:ascii="Gurage Fider 1998" w:hAnsi="Gurage Fider 1998"/>
              </w:rPr>
              <w:br/>
            </w:r>
            <w:r>
              <w:t>#</w:t>
            </w:r>
            <w:r w:rsidRPr="006E63D4">
              <w:t>40</w:t>
            </w:r>
          </w:p>
        </w:tc>
        <w:tc>
          <w:tcPr>
            <w:tcW w:w="695" w:type="dxa"/>
            <w:shd w:val="clear" w:color="auto" w:fill="auto"/>
            <w:tcMar>
              <w:left w:w="29" w:type="dxa"/>
              <w:right w:w="29" w:type="dxa"/>
            </w:tcMar>
            <w:vAlign w:val="center"/>
          </w:tcPr>
          <w:p w14:paraId="059112A4"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፶</w:t>
            </w:r>
            <w:r w:rsidRPr="0089327C">
              <w:rPr>
                <w:rFonts w:ascii="Gurage Fider 1998" w:hAnsi="Gurage Fider 1998"/>
              </w:rPr>
              <w:br/>
            </w:r>
            <w:r>
              <w:t>#</w:t>
            </w:r>
            <w:r w:rsidRPr="006E63D4">
              <w:t>50</w:t>
            </w:r>
          </w:p>
        </w:tc>
        <w:tc>
          <w:tcPr>
            <w:tcW w:w="667" w:type="dxa"/>
            <w:shd w:val="clear" w:color="auto" w:fill="auto"/>
            <w:tcMar>
              <w:left w:w="29" w:type="dxa"/>
              <w:right w:w="29" w:type="dxa"/>
            </w:tcMar>
            <w:vAlign w:val="center"/>
          </w:tcPr>
          <w:p w14:paraId="2984E1B1"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፷</w:t>
            </w:r>
            <w:r w:rsidRPr="0089327C">
              <w:rPr>
                <w:rFonts w:ascii="Gurage Fider 1998" w:hAnsi="Gurage Fider 1998"/>
              </w:rPr>
              <w:br/>
            </w:r>
            <w:r>
              <w:t>#</w:t>
            </w:r>
            <w:r w:rsidRPr="006E63D4">
              <w:t>60</w:t>
            </w:r>
          </w:p>
        </w:tc>
        <w:tc>
          <w:tcPr>
            <w:tcW w:w="637" w:type="dxa"/>
            <w:shd w:val="clear" w:color="auto" w:fill="auto"/>
            <w:tcMar>
              <w:left w:w="29" w:type="dxa"/>
              <w:right w:w="29" w:type="dxa"/>
            </w:tcMar>
            <w:vAlign w:val="center"/>
          </w:tcPr>
          <w:p w14:paraId="69D2FB0C"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፸</w:t>
            </w:r>
            <w:r w:rsidRPr="0089327C">
              <w:rPr>
                <w:rFonts w:ascii="Gurage Fider 1998" w:hAnsi="Gurage Fider 1998"/>
              </w:rPr>
              <w:br/>
            </w:r>
            <w:r>
              <w:t>#</w:t>
            </w:r>
            <w:r w:rsidRPr="006E63D4">
              <w:t>70</w:t>
            </w:r>
          </w:p>
        </w:tc>
        <w:tc>
          <w:tcPr>
            <w:tcW w:w="780" w:type="dxa"/>
            <w:shd w:val="clear" w:color="auto" w:fill="auto"/>
            <w:tcMar>
              <w:left w:w="29" w:type="dxa"/>
              <w:right w:w="29" w:type="dxa"/>
            </w:tcMar>
            <w:vAlign w:val="center"/>
          </w:tcPr>
          <w:p w14:paraId="5DF5DA97"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፹</w:t>
            </w:r>
            <w:r w:rsidRPr="0089327C">
              <w:rPr>
                <w:rFonts w:ascii="Gurage Fider 1998" w:hAnsi="Gurage Fider 1998"/>
              </w:rPr>
              <w:br/>
            </w:r>
            <w:r>
              <w:t>#</w:t>
            </w:r>
            <w:r w:rsidRPr="006E63D4">
              <w:t>80</w:t>
            </w:r>
          </w:p>
        </w:tc>
        <w:tc>
          <w:tcPr>
            <w:tcW w:w="780" w:type="dxa"/>
            <w:shd w:val="clear" w:color="auto" w:fill="auto"/>
            <w:tcMar>
              <w:left w:w="29" w:type="dxa"/>
              <w:right w:w="29" w:type="dxa"/>
            </w:tcMar>
            <w:vAlign w:val="center"/>
          </w:tcPr>
          <w:p w14:paraId="3BCFCDE3"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፺</w:t>
            </w:r>
            <w:r w:rsidRPr="0089327C">
              <w:rPr>
                <w:rFonts w:ascii="Gurage Fider 1998" w:hAnsi="Gurage Fider 1998"/>
              </w:rPr>
              <w:br/>
            </w:r>
            <w:r>
              <w:t>#</w:t>
            </w:r>
            <w:r w:rsidRPr="006E63D4">
              <w:t>90</w:t>
            </w:r>
          </w:p>
        </w:tc>
        <w:tc>
          <w:tcPr>
            <w:tcW w:w="780" w:type="dxa"/>
            <w:shd w:val="clear" w:color="auto" w:fill="auto"/>
            <w:tcMar>
              <w:left w:w="29" w:type="dxa"/>
              <w:right w:w="29" w:type="dxa"/>
            </w:tcMar>
            <w:vAlign w:val="center"/>
          </w:tcPr>
          <w:p w14:paraId="2E1A610C"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፻</w:t>
            </w:r>
            <w:r w:rsidRPr="0089327C">
              <w:rPr>
                <w:rFonts w:ascii="Gurage Fider 1998" w:hAnsi="Gurage Fider 1998"/>
              </w:rPr>
              <w:br/>
            </w:r>
            <w:r>
              <w:t>#</w:t>
            </w:r>
            <w:r w:rsidRPr="006E63D4">
              <w:t>100</w:t>
            </w:r>
          </w:p>
        </w:tc>
        <w:tc>
          <w:tcPr>
            <w:tcW w:w="780" w:type="dxa"/>
            <w:shd w:val="clear" w:color="auto" w:fill="auto"/>
            <w:tcMar>
              <w:left w:w="29" w:type="dxa"/>
              <w:right w:w="29" w:type="dxa"/>
            </w:tcMar>
            <w:vAlign w:val="center"/>
          </w:tcPr>
          <w:p w14:paraId="4509CC32" w14:textId="77777777" w:rsidR="00F04E79" w:rsidRPr="005E3590" w:rsidRDefault="00F04E79" w:rsidP="00D44964">
            <w:pPr>
              <w:spacing w:after="60"/>
              <w:jc w:val="center"/>
              <w:rPr>
                <w:rFonts w:ascii="Zebidar" w:hAnsi="Zebidar"/>
              </w:rPr>
            </w:pPr>
            <w:r w:rsidRPr="0089327C">
              <w:rPr>
                <w:rFonts w:ascii="Gurage Fider 1998" w:hAnsi="Gurage Fider 1998" w:cs="Abyssinica SIL test"/>
                <w:sz w:val="32"/>
                <w:szCs w:val="32"/>
              </w:rPr>
              <w:t>፲፻</w:t>
            </w:r>
            <w:r w:rsidRPr="0089327C">
              <w:rPr>
                <w:rFonts w:ascii="Gurage Fider 1998" w:hAnsi="Gurage Fider 1998"/>
              </w:rPr>
              <w:br/>
            </w:r>
            <w:r>
              <w:t>#</w:t>
            </w:r>
            <w:r w:rsidRPr="006E63D4">
              <w:t>1000</w:t>
            </w:r>
          </w:p>
        </w:tc>
        <w:tc>
          <w:tcPr>
            <w:tcW w:w="872" w:type="dxa"/>
            <w:shd w:val="clear" w:color="auto" w:fill="auto"/>
            <w:tcMar>
              <w:left w:w="29" w:type="dxa"/>
              <w:right w:w="29" w:type="dxa"/>
            </w:tcMar>
            <w:vAlign w:val="center"/>
          </w:tcPr>
          <w:p w14:paraId="23EB74E7" w14:textId="77777777" w:rsidR="00F04E79" w:rsidRPr="0089327C" w:rsidRDefault="00F04E79" w:rsidP="00D44964">
            <w:pPr>
              <w:spacing w:after="60"/>
              <w:jc w:val="center"/>
              <w:rPr>
                <w:rFonts w:ascii="Gurage Fider 1998" w:hAnsi="Gurage Fider 1998"/>
              </w:rPr>
            </w:pPr>
            <w:r w:rsidRPr="0089327C">
              <w:rPr>
                <w:rFonts w:ascii="Gurage Fider 1998" w:hAnsi="Gurage Fider 1998" w:cs="Abyssinica SIL test"/>
                <w:sz w:val="32"/>
                <w:szCs w:val="32"/>
              </w:rPr>
              <w:t>፼</w:t>
            </w:r>
            <w:r w:rsidRPr="0089327C">
              <w:rPr>
                <w:rFonts w:ascii="Gurage Fider 1998" w:hAnsi="Gurage Fider 1998"/>
              </w:rPr>
              <w:br/>
            </w:r>
            <w:r>
              <w:t>#</w:t>
            </w:r>
            <w:r w:rsidRPr="006E63D4">
              <w:t>10000</w:t>
            </w:r>
          </w:p>
        </w:tc>
      </w:tr>
    </w:tbl>
    <w:p w14:paraId="1B635559" w14:textId="77777777" w:rsidR="00F04E79" w:rsidRDefault="00F04E79" w:rsidP="00F04E79"/>
    <w:p w14:paraId="4CCE0A0D" w14:textId="77777777" w:rsidR="008E0E95" w:rsidRPr="008E0E95" w:rsidRDefault="00F04E79" w:rsidP="008E0E95">
      <w:pPr>
        <w:rPr>
          <w:rFonts w:ascii="Nyala" w:hAnsi="Nyala"/>
          <w:lang w:val="am-ET"/>
        </w:rPr>
      </w:pPr>
      <w:r>
        <w:t xml:space="preserve">Numeral composition will continue as 0s are entered up to </w:t>
      </w:r>
      <w:r w:rsidRPr="0089327C">
        <w:rPr>
          <w:rFonts w:ascii="Gurage Fider 1998" w:hAnsi="Gurage Fider 1998" w:cs="Abyssinica SIL"/>
        </w:rPr>
        <w:t>፼፼</w:t>
      </w:r>
      <w:r>
        <w:t xml:space="preserve"> (100,000,000).</w:t>
      </w:r>
    </w:p>
    <w:sectPr w:rsidR="008E0E95" w:rsidRPr="008E0E95" w:rsidSect="00486D5A">
      <w:pgSz w:w="11900"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95B7A" w14:textId="77777777" w:rsidR="00264EB2" w:rsidRDefault="00264EB2">
      <w:r>
        <w:separator/>
      </w:r>
    </w:p>
  </w:endnote>
  <w:endnote w:type="continuationSeparator" w:id="0">
    <w:p w14:paraId="08E250B1" w14:textId="77777777" w:rsidR="00264EB2" w:rsidRDefault="00264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rage Fider 1998">
    <w:panose1 w:val="02000000000000000000"/>
    <w:charset w:val="00"/>
    <w:family w:val="auto"/>
    <w:pitch w:val="variable"/>
    <w:sig w:usb0="800000EF" w:usb1="5000A04B" w:usb2="00000828" w:usb3="00000000" w:csb0="00000001" w:csb1="00000000"/>
  </w:font>
  <w:font w:name="Abyssinica SIL">
    <w:panose1 w:val="02000603020000020004"/>
    <w:charset w:val="00"/>
    <w:family w:val="auto"/>
    <w:pitch w:val="variable"/>
    <w:sig w:usb0="800000EF" w:usb1="5000A04B" w:usb2="00000828" w:usb3="00000000" w:csb0="00000001" w:csb1="00000000"/>
  </w:font>
  <w:font w:name="Abyssinica SIL test">
    <w:altName w:val="Calibri"/>
    <w:charset w:val="4D"/>
    <w:family w:val="auto"/>
    <w:pitch w:val="variable"/>
    <w:sig w:usb0="800000EF" w:usb1="5000A04B" w:usb2="00000828" w:usb3="00000000" w:csb0="00000001" w:csb1="00000000"/>
  </w:font>
  <w:font w:name="Zebidar">
    <w:panose1 w:val="00000000000000000000"/>
    <w:charset w:val="00"/>
    <w:family w:val="auto"/>
    <w:pitch w:val="variable"/>
    <w:sig w:usb0="800000EF" w:usb1="5000A04B" w:usb2="00000828" w:usb3="00000000" w:csb0="00000001" w:csb1="00000000"/>
  </w:font>
  <w:font w:name="Fixedsys Excelsior 2.00">
    <w:charset w:val="00"/>
    <w:family w:val="swiss"/>
    <w:pitch w:val="variable"/>
    <w:sig w:usb0="E1003EFF" w:usb1="D007FFFF" w:usb2="0002D83C" w:usb3="00000000" w:csb0="000101FF" w:csb1="00000000"/>
  </w:font>
  <w:font w:name="ES 781">
    <w:charset w:val="00"/>
    <w:family w:val="auto"/>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CA967" w14:textId="77777777" w:rsidR="00264EB2" w:rsidRDefault="00264EB2">
      <w:r>
        <w:separator/>
      </w:r>
    </w:p>
  </w:footnote>
  <w:footnote w:type="continuationSeparator" w:id="0">
    <w:p w14:paraId="640DFD59" w14:textId="77777777" w:rsidR="00264EB2" w:rsidRDefault="00264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702FB"/>
    <w:rsid w:val="000A38B3"/>
    <w:rsid w:val="000B2314"/>
    <w:rsid w:val="000B4402"/>
    <w:rsid w:val="000C1D34"/>
    <w:rsid w:val="000C7E3B"/>
    <w:rsid w:val="000D2415"/>
    <w:rsid w:val="000D684A"/>
    <w:rsid w:val="000D7282"/>
    <w:rsid w:val="00100236"/>
    <w:rsid w:val="00113A1F"/>
    <w:rsid w:val="00120E29"/>
    <w:rsid w:val="001404D8"/>
    <w:rsid w:val="00145AE3"/>
    <w:rsid w:val="00191EC4"/>
    <w:rsid w:val="001A690E"/>
    <w:rsid w:val="001B48ED"/>
    <w:rsid w:val="001D4863"/>
    <w:rsid w:val="001E323A"/>
    <w:rsid w:val="001F1536"/>
    <w:rsid w:val="002232F9"/>
    <w:rsid w:val="0022514F"/>
    <w:rsid w:val="00227163"/>
    <w:rsid w:val="00230F3A"/>
    <w:rsid w:val="002456C0"/>
    <w:rsid w:val="002542DF"/>
    <w:rsid w:val="00255447"/>
    <w:rsid w:val="0026424F"/>
    <w:rsid w:val="00264EB2"/>
    <w:rsid w:val="00280A1E"/>
    <w:rsid w:val="00285AB8"/>
    <w:rsid w:val="00286305"/>
    <w:rsid w:val="00293460"/>
    <w:rsid w:val="002952CB"/>
    <w:rsid w:val="002D060D"/>
    <w:rsid w:val="00323D00"/>
    <w:rsid w:val="003261F5"/>
    <w:rsid w:val="00366E6A"/>
    <w:rsid w:val="0038286F"/>
    <w:rsid w:val="00394304"/>
    <w:rsid w:val="003A1356"/>
    <w:rsid w:val="003A1691"/>
    <w:rsid w:val="003A502C"/>
    <w:rsid w:val="003B198A"/>
    <w:rsid w:val="003B20A5"/>
    <w:rsid w:val="003B438D"/>
    <w:rsid w:val="003C3FC2"/>
    <w:rsid w:val="003D3C01"/>
    <w:rsid w:val="003D6E70"/>
    <w:rsid w:val="004060ED"/>
    <w:rsid w:val="00406AB4"/>
    <w:rsid w:val="00413B0B"/>
    <w:rsid w:val="004164D7"/>
    <w:rsid w:val="004249D3"/>
    <w:rsid w:val="004277B7"/>
    <w:rsid w:val="00434F71"/>
    <w:rsid w:val="004425FF"/>
    <w:rsid w:val="004701CB"/>
    <w:rsid w:val="00486D5A"/>
    <w:rsid w:val="004B6F18"/>
    <w:rsid w:val="004C613B"/>
    <w:rsid w:val="004F05DC"/>
    <w:rsid w:val="00503B4F"/>
    <w:rsid w:val="00523C3D"/>
    <w:rsid w:val="0053727E"/>
    <w:rsid w:val="00556413"/>
    <w:rsid w:val="00571616"/>
    <w:rsid w:val="005835A5"/>
    <w:rsid w:val="005A3070"/>
    <w:rsid w:val="005A7DB7"/>
    <w:rsid w:val="005B4011"/>
    <w:rsid w:val="005C285E"/>
    <w:rsid w:val="005D4260"/>
    <w:rsid w:val="005E3590"/>
    <w:rsid w:val="005F0430"/>
    <w:rsid w:val="006051FC"/>
    <w:rsid w:val="0063096B"/>
    <w:rsid w:val="00635DDC"/>
    <w:rsid w:val="00652717"/>
    <w:rsid w:val="00653D03"/>
    <w:rsid w:val="00664D1C"/>
    <w:rsid w:val="006810BB"/>
    <w:rsid w:val="00692A3C"/>
    <w:rsid w:val="006A76ED"/>
    <w:rsid w:val="006B23F2"/>
    <w:rsid w:val="006C166D"/>
    <w:rsid w:val="006C5780"/>
    <w:rsid w:val="006C7FC0"/>
    <w:rsid w:val="006D3059"/>
    <w:rsid w:val="00701D66"/>
    <w:rsid w:val="007800B3"/>
    <w:rsid w:val="0078047C"/>
    <w:rsid w:val="007A54AE"/>
    <w:rsid w:val="007B2D3B"/>
    <w:rsid w:val="007B69BE"/>
    <w:rsid w:val="008440DF"/>
    <w:rsid w:val="00871135"/>
    <w:rsid w:val="00875AF2"/>
    <w:rsid w:val="008821F8"/>
    <w:rsid w:val="0089327C"/>
    <w:rsid w:val="008B0A3D"/>
    <w:rsid w:val="008B3490"/>
    <w:rsid w:val="008C58A1"/>
    <w:rsid w:val="008C623E"/>
    <w:rsid w:val="008D0D66"/>
    <w:rsid w:val="008E0E95"/>
    <w:rsid w:val="008E3346"/>
    <w:rsid w:val="008E7B8A"/>
    <w:rsid w:val="008F36C9"/>
    <w:rsid w:val="008F722E"/>
    <w:rsid w:val="009024BB"/>
    <w:rsid w:val="0093224B"/>
    <w:rsid w:val="00937989"/>
    <w:rsid w:val="00940AE3"/>
    <w:rsid w:val="00943DEA"/>
    <w:rsid w:val="00957C44"/>
    <w:rsid w:val="00961486"/>
    <w:rsid w:val="00991ADA"/>
    <w:rsid w:val="0099284F"/>
    <w:rsid w:val="00997484"/>
    <w:rsid w:val="009B6F43"/>
    <w:rsid w:val="009C3660"/>
    <w:rsid w:val="009F6702"/>
    <w:rsid w:val="00A0773F"/>
    <w:rsid w:val="00A113C5"/>
    <w:rsid w:val="00A25E2D"/>
    <w:rsid w:val="00A313FB"/>
    <w:rsid w:val="00A60ABB"/>
    <w:rsid w:val="00A64E4D"/>
    <w:rsid w:val="00A7790F"/>
    <w:rsid w:val="00A848E2"/>
    <w:rsid w:val="00A95207"/>
    <w:rsid w:val="00AE75A0"/>
    <w:rsid w:val="00B11649"/>
    <w:rsid w:val="00B1332A"/>
    <w:rsid w:val="00B535BF"/>
    <w:rsid w:val="00B57861"/>
    <w:rsid w:val="00B74C0F"/>
    <w:rsid w:val="00B76207"/>
    <w:rsid w:val="00B83686"/>
    <w:rsid w:val="00B85261"/>
    <w:rsid w:val="00BA0EE9"/>
    <w:rsid w:val="00BA6D76"/>
    <w:rsid w:val="00BA75BE"/>
    <w:rsid w:val="00BB7224"/>
    <w:rsid w:val="00BD3C9C"/>
    <w:rsid w:val="00BD3E9C"/>
    <w:rsid w:val="00C228B2"/>
    <w:rsid w:val="00C345C0"/>
    <w:rsid w:val="00C72849"/>
    <w:rsid w:val="00C84DD0"/>
    <w:rsid w:val="00C85AFD"/>
    <w:rsid w:val="00C91346"/>
    <w:rsid w:val="00CA6624"/>
    <w:rsid w:val="00CB37B3"/>
    <w:rsid w:val="00CB3A0B"/>
    <w:rsid w:val="00CB55B8"/>
    <w:rsid w:val="00CC74A6"/>
    <w:rsid w:val="00D0078D"/>
    <w:rsid w:val="00D10AA3"/>
    <w:rsid w:val="00D31981"/>
    <w:rsid w:val="00D44964"/>
    <w:rsid w:val="00D7437B"/>
    <w:rsid w:val="00D8182D"/>
    <w:rsid w:val="00D928DA"/>
    <w:rsid w:val="00DA54CF"/>
    <w:rsid w:val="00DB757E"/>
    <w:rsid w:val="00DC0EA1"/>
    <w:rsid w:val="00DD5FB7"/>
    <w:rsid w:val="00DE4AAA"/>
    <w:rsid w:val="00E26B00"/>
    <w:rsid w:val="00E4609D"/>
    <w:rsid w:val="00E5310B"/>
    <w:rsid w:val="00E567F6"/>
    <w:rsid w:val="00E67B98"/>
    <w:rsid w:val="00E73868"/>
    <w:rsid w:val="00E7701D"/>
    <w:rsid w:val="00E87A5A"/>
    <w:rsid w:val="00EC516A"/>
    <w:rsid w:val="00ED0E9A"/>
    <w:rsid w:val="00ED7AEB"/>
    <w:rsid w:val="00ED7F78"/>
    <w:rsid w:val="00EE2FD9"/>
    <w:rsid w:val="00F04E79"/>
    <w:rsid w:val="00F11015"/>
    <w:rsid w:val="00F11EEC"/>
    <w:rsid w:val="00F842B0"/>
    <w:rsid w:val="00F95973"/>
    <w:rsid w:val="00FB0CB6"/>
    <w:rsid w:val="00FB59B0"/>
    <w:rsid w:val="00FC321A"/>
    <w:rsid w:val="00FC59CF"/>
    <w:rsid w:val="00FC7D31"/>
    <w:rsid w:val="00FD1E4E"/>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E593"/>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BalloonText">
    <w:name w:val="Balloon Text"/>
    <w:basedOn w:val="Normal"/>
    <w:link w:val="BalloonTextChar"/>
    <w:rsid w:val="00CB55B8"/>
    <w:rPr>
      <w:rFonts w:ascii="Segoe UI" w:hAnsi="Segoe UI" w:cs="Segoe UI"/>
      <w:sz w:val="18"/>
      <w:szCs w:val="18"/>
    </w:rPr>
  </w:style>
  <w:style w:type="character" w:customStyle="1" w:styleId="BalloonTextChar">
    <w:name w:val="Balloon Text Char"/>
    <w:basedOn w:val="DefaultParagraphFont"/>
    <w:link w:val="BalloonText"/>
    <w:rsid w:val="00CB55B8"/>
    <w:rPr>
      <w:rFonts w:ascii="Segoe UI" w:hAnsi="Segoe UI" w:cs="Segoe UI"/>
      <w:sz w:val="18"/>
      <w:szCs w:val="18"/>
    </w:rPr>
  </w:style>
  <w:style w:type="paragraph" w:styleId="HTMLPreformatted">
    <w:name w:val="HTML Preformatted"/>
    <w:basedOn w:val="Normal"/>
    <w:link w:val="HTMLPreformattedChar"/>
    <w:uiPriority w:val="99"/>
    <w:semiHidden/>
    <w:unhideWhenUsed/>
    <w:rsid w:val="008E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0E95"/>
    <w:rPr>
      <w:rFonts w:ascii="Courier New" w:hAnsi="Courier New" w:cs="Courier New"/>
    </w:rPr>
  </w:style>
  <w:style w:type="character" w:styleId="Hyperlink">
    <w:name w:val="Hyperlink"/>
    <w:basedOn w:val="DefaultParagraphFont"/>
    <w:rsid w:val="008821F8"/>
    <w:rPr>
      <w:color w:val="0563C1" w:themeColor="hyperlink"/>
      <w:u w:val="single"/>
    </w:rPr>
  </w:style>
  <w:style w:type="character" w:styleId="UnresolvedMention">
    <w:name w:val="Unresolved Mention"/>
    <w:basedOn w:val="DefaultParagraphFont"/>
    <w:uiPriority w:val="99"/>
    <w:semiHidden/>
    <w:unhideWhenUsed/>
    <w:rsid w:val="008821F8"/>
    <w:rPr>
      <w:color w:val="605E5C"/>
      <w:shd w:val="clear" w:color="auto" w:fill="E1DFDD"/>
    </w:rPr>
  </w:style>
  <w:style w:type="paragraph" w:styleId="Header">
    <w:name w:val="header"/>
    <w:basedOn w:val="Normal"/>
    <w:link w:val="HeaderChar"/>
    <w:rsid w:val="008821F8"/>
    <w:pPr>
      <w:tabs>
        <w:tab w:val="center" w:pos="4680"/>
        <w:tab w:val="right" w:pos="9360"/>
      </w:tabs>
    </w:pPr>
  </w:style>
  <w:style w:type="character" w:customStyle="1" w:styleId="HeaderChar">
    <w:name w:val="Header Char"/>
    <w:basedOn w:val="DefaultParagraphFont"/>
    <w:link w:val="Header"/>
    <w:rsid w:val="008821F8"/>
    <w:rPr>
      <w:sz w:val="24"/>
      <w:szCs w:val="24"/>
    </w:rPr>
  </w:style>
  <w:style w:type="paragraph" w:styleId="Footer">
    <w:name w:val="footer"/>
    <w:basedOn w:val="Normal"/>
    <w:link w:val="FooterChar"/>
    <w:rsid w:val="008821F8"/>
    <w:pPr>
      <w:tabs>
        <w:tab w:val="center" w:pos="4680"/>
        <w:tab w:val="right" w:pos="9360"/>
      </w:tabs>
    </w:pPr>
  </w:style>
  <w:style w:type="character" w:customStyle="1" w:styleId="FooterChar">
    <w:name w:val="Footer Char"/>
    <w:basedOn w:val="DefaultParagraphFont"/>
    <w:link w:val="Footer"/>
    <w:rsid w:val="00882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584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Gurage Typing Manual</vt:lpstr>
    </vt:vector>
  </TitlesOfParts>
  <Company>PSC</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Gurage Typing Manual (English)</dc:title>
  <dc:subject/>
  <dc:creator>The Ge'ez Frontier Foundation</dc:creator>
  <cp:keywords/>
  <dc:description/>
  <cp:lastModifiedBy>Ge'ez Frontier Foundation</cp:lastModifiedBy>
  <cp:revision>24</cp:revision>
  <cp:lastPrinted>2020-01-13T21:25:00Z</cp:lastPrinted>
  <dcterms:created xsi:type="dcterms:W3CDTF">2019-02-25T03:59:00Z</dcterms:created>
  <dcterms:modified xsi:type="dcterms:W3CDTF">2020-10-23T15:37:00Z</dcterms:modified>
</cp:coreProperties>
</file>