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C7531" w14:textId="1E4D0E77" w:rsidR="003D1221" w:rsidRPr="009E2A8C" w:rsidRDefault="000578E4" w:rsidP="00B31848">
      <w:pPr>
        <w:pStyle w:val="Heading1"/>
        <w:spacing w:before="100" w:beforeAutospacing="1" w:after="100" w:afterAutospacing="1"/>
        <w:rPr>
          <w:rFonts w:ascii="Gurage Zebidar" w:hAnsi="Gurage Zebidar" w:cs="Zebidar"/>
          <w:sz w:val="48"/>
          <w:szCs w:val="48"/>
        </w:rPr>
      </w:pPr>
      <w:r w:rsidRPr="009E2A8C">
        <w:rPr>
          <w:rFonts w:ascii="Gurage Zebidar" w:hAnsi="Gurage Zebidar" w:cs="Zebidar"/>
          <w:sz w:val="48"/>
          <w:szCs w:val="48"/>
        </w:rPr>
        <w:t>ጉራጊና ጣፎት</w:t>
      </w:r>
    </w:p>
    <w:p w14:paraId="721FA595" w14:textId="10316419" w:rsidR="001A255B" w:rsidRPr="009E2A8C" w:rsidRDefault="00267F4C">
      <w:pPr>
        <w:pStyle w:val="Standard"/>
        <w:jc w:val="both"/>
        <w:rPr>
          <w:rFonts w:ascii="Gurage Zebidar" w:hAnsi="Gurage Zebidar" w:cs="Zebidar"/>
        </w:rPr>
      </w:pPr>
      <w:r w:rsidRPr="009E2A8C">
        <w:rPr>
          <w:rFonts w:ascii="Gurage Zebidar" w:hAnsi="Gurage Zebidar" w:cs="Zebidar"/>
        </w:rPr>
        <w:t>የጉራጊ</w:t>
      </w:r>
      <w:r w:rsidR="000578E4" w:rsidRPr="009E2A8C">
        <w:rPr>
          <w:rFonts w:ascii="Gurage Zebidar" w:hAnsi="Gurage Zebidar" w:cs="Zebidar"/>
        </w:rPr>
        <w:t>ና ኪቦርድ</w:t>
      </w:r>
      <w:r w:rsidR="003438D6" w:rsidRPr="004B6F18">
        <w:t xml:space="preserve"> </w:t>
      </w:r>
      <w:r w:rsidR="003438D6">
        <w:t>(</w:t>
      </w:r>
      <w:r w:rsidR="003438D6" w:rsidRPr="009E2A8C">
        <w:rPr>
          <w:rFonts w:ascii="Gurage Zebidar" w:hAnsi="Gurage Zebidar" w:cs="Abyssinica SIL"/>
          <w:color w:val="538135" w:themeColor="accent6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ጉ</w:t>
      </w:r>
      <w:r w:rsidR="003438D6">
        <w:t xml:space="preserve">) </w:t>
      </w:r>
      <w:r w:rsidR="000578E4" w:rsidRPr="009E2A8C">
        <w:rPr>
          <w:rFonts w:ascii="Gurage Zebidar" w:hAnsi="Gurage Zebidar" w:cs="Zebidar"/>
        </w:rPr>
        <w:t>ቲረ</w:t>
      </w:r>
      <w:r w:rsidR="0002656D">
        <w:rPr>
          <w:rFonts w:ascii="Gurage Zebidar" w:hAnsi="Gurage Zebidar" w:cs="Zebidar"/>
        </w:rPr>
        <w:t>𞟺</w:t>
      </w:r>
      <w:r w:rsidR="000578E4" w:rsidRPr="009E2A8C">
        <w:rPr>
          <w:rFonts w:ascii="Gurage Zebidar" w:hAnsi="Gurage Zebidar" w:cs="Zebidar"/>
        </w:rPr>
        <w:t xml:space="preserve">ጂ ዛም </w:t>
      </w:r>
      <w:r w:rsidRPr="009E2A8C">
        <w:rPr>
          <w:rFonts w:ascii="Gurage Zebidar" w:hAnsi="Gurage Zebidar" w:cs="Zebidar"/>
        </w:rPr>
        <w:t>ጉ</w:t>
      </w:r>
      <w:r w:rsidR="000578E4" w:rsidRPr="009E2A8C">
        <w:rPr>
          <w:rFonts w:ascii="Gurage Zebidar" w:hAnsi="Gurage Zebidar" w:cs="Zebidar"/>
        </w:rPr>
        <w:t xml:space="preserve"> ቢቻ ይጠፍ። </w:t>
      </w:r>
      <w:r w:rsidRPr="009E2A8C">
        <w:rPr>
          <w:rFonts w:ascii="Gurage Zebidar" w:hAnsi="Gurage Zebidar" w:cs="Zebidar"/>
        </w:rPr>
        <w:t>የጉራጊና</w:t>
      </w:r>
      <w:r w:rsidR="000578E4" w:rsidRPr="009E2A8C">
        <w:rPr>
          <w:rFonts w:ascii="Gurage Zebidar" w:hAnsi="Gurage Zebidar" w:cs="Zebidar"/>
        </w:rPr>
        <w:t xml:space="preserve"> ድምጥ ትንግሊዚና ፊደር ቕጥ ያሜ።  እንዴ </w:t>
      </w:r>
      <w:r w:rsidRPr="009E2A8C">
        <w:rPr>
          <w:rFonts w:ascii="Gurage Zebidar" w:hAnsi="Gurage Zebidar" w:cs="Zebidar"/>
        </w:rPr>
        <w:t>የጉራጊና</w:t>
      </w:r>
      <w:r w:rsidR="000578E4" w:rsidRPr="009E2A8C">
        <w:rPr>
          <w:rFonts w:ascii="Gurage Zebidar" w:hAnsi="Gurage Zebidar" w:cs="Zebidar"/>
        </w:rPr>
        <w:t xml:space="preserve"> ቃር ድምጥ ኣትጫምቶም ብንግሊዚና ጣፎይ።</w:t>
      </w:r>
    </w:p>
    <w:p w14:paraId="432029FC" w14:textId="77777777" w:rsidR="001A255B" w:rsidRDefault="001A255B">
      <w:pPr>
        <w:pStyle w:val="Standard"/>
      </w:pPr>
    </w:p>
    <w:p w14:paraId="06668344" w14:textId="7F598829" w:rsidR="001A255B" w:rsidRDefault="000578E4">
      <w:pPr>
        <w:pStyle w:val="Standard"/>
        <w:ind w:left="720"/>
      </w:pPr>
      <w:r w:rsidRPr="009E2A8C">
        <w:rPr>
          <w:rFonts w:ascii="Gurage Zebidar" w:hAnsi="Gurage Zebidar" w:cs="Abyssinica SIL test"/>
        </w:rPr>
        <w:t xml:space="preserve">ተምሳይት፤  </w:t>
      </w:r>
      <w:r w:rsidRPr="00D941AE">
        <w:rPr>
          <w:b/>
          <w:bCs/>
        </w:rPr>
        <w:t>selam</w:t>
      </w:r>
      <w:r w:rsidR="003D1221" w:rsidRPr="009E2A8C">
        <w:rPr>
          <w:rFonts w:ascii="Gurage Zebidar" w:hAnsi="Gurage 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9E2A8C">
        <w:rPr>
          <w:rFonts w:ascii="Gurage Zebidar" w:hAnsi="Gurage Zebidar" w:cs="Abyssinica SIL test"/>
          <w:b/>
          <w:bCs/>
        </w:rPr>
        <w:t xml:space="preserve"> ሰላም </w:t>
      </w:r>
      <w:r w:rsidRPr="009E2A8C">
        <w:rPr>
          <w:rFonts w:ascii="Gurage Zebidar" w:hAnsi="Gurage Zebidar" w:cs="Abyssinica SIL test"/>
        </w:rPr>
        <w:t>ይሐር።</w:t>
      </w:r>
    </w:p>
    <w:p w14:paraId="25C67809" w14:textId="77777777" w:rsidR="001A255B" w:rsidRDefault="001A255B">
      <w:pPr>
        <w:pStyle w:val="Standard"/>
      </w:pPr>
    </w:p>
    <w:p w14:paraId="3D60DA95" w14:textId="157FB5B3" w:rsidR="001A255B" w:rsidRPr="009E2A8C" w:rsidRDefault="000578E4">
      <w:pPr>
        <w:pStyle w:val="Standard"/>
        <w:jc w:val="both"/>
        <w:rPr>
          <w:rFonts w:ascii="Gurage Zebidar" w:hAnsi="Gurage Zebidar" w:cs="Zebidar"/>
        </w:rPr>
      </w:pPr>
      <w:r w:rsidRPr="009E2A8C">
        <w:rPr>
          <w:rFonts w:ascii="Gurage Zebidar" w:hAnsi="Gurage Zebidar" w:cs="Zebidar"/>
        </w:rPr>
        <w:t>ጉራጌ ትንግሊዚና ድበያ ድምጥ ያነኔ ድበያ ሕኖ ይጠᎋᎌ ደንብ ኣውጦት ነረብንደ። የተምሳይት ኣሕር፤ እንግሊዚና ጨ ኤነን የሐሬ ይትቕራነብ ድምጥ ‘</w:t>
      </w:r>
      <w:r w:rsidRPr="00D941AE">
        <w:t>c</w:t>
      </w:r>
      <w:r w:rsidRPr="009E2A8C">
        <w:rPr>
          <w:rFonts w:ascii="Gurage Zebidar" w:hAnsi="Gurage Zebidar" w:cs="Zebidar"/>
        </w:rPr>
        <w:t xml:space="preserve">’ ቲሐር ‘ንቅ </w:t>
      </w:r>
      <w:r w:rsidRPr="00D941AE">
        <w:t>C</w:t>
      </w:r>
      <w:r w:rsidRPr="009E2A8C">
        <w:rPr>
          <w:rFonts w:ascii="Gurage Zebidar" w:hAnsi="Gurage Zebidar" w:cs="Zebidar"/>
        </w:rPr>
        <w:t>’</w:t>
      </w:r>
      <w:r w:rsidR="0034495E" w:rsidRPr="009E2A8C">
        <w:rPr>
          <w:rFonts w:ascii="Gurage Zebidar" w:hAnsi="Gurage Zebidar" w:cs="Zebidar"/>
        </w:rPr>
        <w:t xml:space="preserve"> </w:t>
      </w:r>
      <w:r w:rsidRPr="009E2A8C">
        <w:rPr>
          <w:rFonts w:ascii="Gurage Zebidar" w:hAnsi="Gurage Zebidar" w:cs="Zebidar"/>
        </w:rPr>
        <w:t>ኣመነውም ይትጘኸሪ።</w:t>
      </w:r>
    </w:p>
    <w:p w14:paraId="47AE6AFB" w14:textId="77777777" w:rsidR="001A255B" w:rsidRDefault="001A255B">
      <w:pPr>
        <w:pStyle w:val="Standard"/>
      </w:pPr>
    </w:p>
    <w:p w14:paraId="1F0ECC86" w14:textId="2C837584" w:rsidR="001A255B" w:rsidRDefault="000578E4">
      <w:pPr>
        <w:pStyle w:val="Standard"/>
        <w:ind w:left="720"/>
      </w:pPr>
      <w:r w:rsidRPr="009E2A8C">
        <w:rPr>
          <w:rFonts w:ascii="Gurage Zebidar" w:hAnsi="Gurage Zebidar" w:cs="Zebidar"/>
        </w:rPr>
        <w:t>ተምሳይት፤</w:t>
      </w:r>
      <w:r w:rsidR="008E5076" w:rsidRPr="009E2A8C">
        <w:rPr>
          <w:rFonts w:ascii="Gurage Zebidar" w:hAnsi="Gurage Zebidar" w:cs="Zebidar"/>
        </w:rPr>
        <w:t xml:space="preserve"> </w:t>
      </w:r>
      <w:r w:rsidRPr="009E2A8C">
        <w:rPr>
          <w:rFonts w:ascii="Gurage Zebidar" w:hAnsi="Gurage Zebidar" w:cs="Zebidar"/>
        </w:rPr>
        <w:t xml:space="preserve"> </w:t>
      </w:r>
      <w:r w:rsidRPr="00D941AE">
        <w:rPr>
          <w:b/>
          <w:bCs/>
        </w:rPr>
        <w:t>enCerebye</w:t>
      </w:r>
      <w:r w:rsidRPr="009E2A8C">
        <w:rPr>
          <w:rFonts w:ascii="Gurage Zebidar" w:hAnsi="Gurage 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9E2A8C">
        <w:rPr>
          <w:rFonts w:ascii="Gurage Zebidar" w:hAnsi="Gurage Zebidar" w:cs="Zebidar"/>
        </w:rPr>
        <w:t xml:space="preserve"> </w:t>
      </w:r>
      <w:r w:rsidRPr="009E2A8C">
        <w:rPr>
          <w:rFonts w:ascii="Gurage Zebidar" w:hAnsi="Gurage Zebidar" w:cs="Zebidar"/>
          <w:b/>
          <w:bCs/>
        </w:rPr>
        <w:t>ቲጠ</w:t>
      </w:r>
      <w:r w:rsidR="0002656D">
        <w:rPr>
          <w:rFonts w:ascii="Gurage Zebidar" w:hAnsi="Gurage Zebidar" w:cs="Zebidar"/>
          <w:b/>
          <w:bCs/>
        </w:rPr>
        <w:t>𞟻</w:t>
      </w:r>
      <w:r w:rsidRPr="009E2A8C">
        <w:rPr>
          <w:rFonts w:ascii="Gurage Zebidar" w:hAnsi="Gurage Zebidar" w:cs="Zebidar"/>
          <w:b/>
          <w:bCs/>
        </w:rPr>
        <w:t xml:space="preserve"> </w:t>
      </w:r>
      <w:r w:rsidRPr="009E2A8C">
        <w:rPr>
          <w:rFonts w:ascii="Gurage Zebidar" w:hAnsi="Gurage Zebidar" w:cs="Zebidar"/>
        </w:rPr>
        <w:t xml:space="preserve">እንጨረብየ </w:t>
      </w:r>
      <w:r w:rsidRPr="009E2A8C">
        <w:rPr>
          <w:rFonts w:ascii="Gurage Zebidar" w:hAnsi="Gurage Zebidar" w:cs="Zebidar"/>
          <w:b/>
          <w:bCs/>
        </w:rPr>
        <w:t>ይሐር።</w:t>
      </w:r>
    </w:p>
    <w:p w14:paraId="15C8E941" w14:textId="77777777" w:rsidR="001A255B" w:rsidRDefault="001A255B">
      <w:pPr>
        <w:pStyle w:val="Standard"/>
        <w:jc w:val="both"/>
      </w:pPr>
    </w:p>
    <w:p w14:paraId="0D8D58D9" w14:textId="30027DF2" w:rsidR="001A255B" w:rsidRPr="009E2A8C" w:rsidRDefault="000578E4">
      <w:pPr>
        <w:pStyle w:val="Standard"/>
        <w:jc w:val="both"/>
        <w:rPr>
          <w:rFonts w:ascii="Gurage Zebidar" w:hAnsi="Gurage Zebidar" w:cs="Zebidar"/>
        </w:rPr>
      </w:pPr>
      <w:r w:rsidRPr="009E2A8C">
        <w:rPr>
          <w:rFonts w:ascii="Gurage Zebidar" w:hAnsi="Gurage Zebidar" w:cs="Zebidar"/>
        </w:rPr>
        <w:t xml:space="preserve">ተ </w:t>
      </w:r>
      <w:r w:rsidR="003D1221" w:rsidRPr="009E2A8C">
        <w:rPr>
          <w:rFonts w:ascii="Gurage Zebidar" w:hAnsi="Gurage Zebidar" w:cs="Zebidar"/>
        </w:rPr>
        <w:t>‘</w:t>
      </w:r>
      <w:r w:rsidRPr="009E2A8C">
        <w:rPr>
          <w:rFonts w:ascii="Gurage Zebidar" w:hAnsi="Gurage Zebidar" w:cs="Zebidar"/>
        </w:rPr>
        <w:t>በ’ ‘ቤ’ ትሸክቶይ ይንግሊዚና ‘</w:t>
      </w:r>
      <w:r w:rsidRPr="00D941AE">
        <w:t>bie</w:t>
      </w:r>
      <w:r w:rsidRPr="009E2A8C">
        <w:rPr>
          <w:rFonts w:ascii="Gurage Zebidar" w:hAnsi="Gurage Zebidar" w:cs="Zebidar"/>
        </w:rPr>
        <w:t>’ የጡፍ ይወደሪ ቁልፍ ንግዶት ነረብሑ። ትጠፎይ የሸሑ ኣት ኤነት ፊደር ቁልፍ ት</w:t>
      </w:r>
      <w:r w:rsidR="00267F4C" w:rsidRPr="009E2A8C">
        <w:rPr>
          <w:rFonts w:ascii="Gurage Zebidar" w:hAnsi="Gurage Zebidar" w:cs="Zebidar"/>
        </w:rPr>
        <w:t>ትደርጎ ኣንጠፍ በባሪናሑ የ</w:t>
      </w:r>
      <w:r w:rsidRPr="009E2A8C">
        <w:rPr>
          <w:rFonts w:ascii="Gurage Zebidar" w:hAnsi="Gurage Zebidar" w:cs="Zebidar"/>
        </w:rPr>
        <w:t>ዛም ፊደር ‘ንቅ ፊደር’ ንግዶ። አሗም ቤ በባረ ብደሮም ፊደርሑት</w:t>
      </w:r>
      <w:r w:rsidR="00267F4C" w:rsidRPr="009E2A8C">
        <w:rPr>
          <w:rFonts w:ascii="Gurage Zebidar" w:hAnsi="Gurage Zebidar" w:cs="Zebidar"/>
        </w:rPr>
        <w:t>፣</w:t>
      </w:r>
      <w:r w:rsidRPr="009E2A8C">
        <w:rPr>
          <w:rFonts w:ascii="Gurage Zebidar" w:hAnsi="Gurage Zebidar" w:cs="Zebidar"/>
        </w:rPr>
        <w:t xml:space="preserve"> ድብሮም </w:t>
      </w:r>
      <w:r w:rsidR="003D1221" w:rsidRPr="009E2A8C">
        <w:rPr>
          <w:rFonts w:ascii="Gurage Zebidar" w:hAnsi="Gurage Zebidar" w:cs="Zebidar"/>
        </w:rPr>
        <w:t>‘</w:t>
      </w:r>
      <w:r w:rsidRPr="009E2A8C">
        <w:rPr>
          <w:rFonts w:ascii="Gurage Zebidar" w:hAnsi="Gurage Zebidar" w:cs="Zebidar"/>
        </w:rPr>
        <w:t>y’ ድርጎ።</w:t>
      </w:r>
    </w:p>
    <w:p w14:paraId="02963E2C" w14:textId="77777777" w:rsidR="001A255B" w:rsidRDefault="001A255B">
      <w:pPr>
        <w:pStyle w:val="Standard"/>
        <w:jc w:val="both"/>
      </w:pPr>
    </w:p>
    <w:p w14:paraId="063E53AE" w14:textId="36E1D64F" w:rsidR="001A255B" w:rsidRDefault="000578E4">
      <w:pPr>
        <w:pStyle w:val="Standard"/>
        <w:ind w:left="720"/>
      </w:pPr>
      <w:r w:rsidRPr="009E2A8C">
        <w:rPr>
          <w:rFonts w:ascii="Gurage Zebidar" w:hAnsi="Gurage Zebidar" w:cs="Zebidar"/>
        </w:rPr>
        <w:t>ተምሳይ፤</w:t>
      </w:r>
      <w:r w:rsidR="008E5076" w:rsidRPr="009E2A8C">
        <w:rPr>
          <w:rFonts w:ascii="Gurage Zebidar" w:hAnsi="Gurage Zebidar" w:cs="Zebidar"/>
        </w:rPr>
        <w:t xml:space="preserve"> </w:t>
      </w:r>
      <w:r w:rsidRPr="009E2A8C">
        <w:rPr>
          <w:rFonts w:ascii="Gurage Zebidar" w:hAnsi="Gurage Zebidar" w:cs="Zebidar"/>
        </w:rPr>
        <w:t xml:space="preserve"> </w:t>
      </w:r>
      <w:r w:rsidRPr="00D941AE">
        <w:rPr>
          <w:b/>
        </w:rPr>
        <w:t>yet</w:t>
      </w:r>
      <w:r w:rsidRPr="00D941AE">
        <w:rPr>
          <w:b/>
          <w:bCs/>
        </w:rPr>
        <w:t>gyekyere</w:t>
      </w:r>
      <w:r w:rsidRPr="009E2A8C">
        <w:rPr>
          <w:rFonts w:ascii="Gurage Zebidar" w:hAnsi="Gurage Zebidar" w:cs="Zebidar"/>
          <w:b/>
          <w:bCs/>
        </w:rPr>
        <w:t xml:space="preserve"> </w:t>
      </w:r>
      <w:r w:rsidRPr="009E2A8C">
        <w:rPr>
          <w:rFonts w:ascii="Gurage Zebidar" w:hAnsi="Gurage Zebidar" w:cs="Zebidar"/>
        </w:rPr>
        <w:t>ቲደር</w:t>
      </w:r>
      <w:r w:rsidR="0002656D">
        <w:rPr>
          <w:rFonts w:ascii="Gurage Zebidar" w:hAnsi="Gurage Zebidar" w:cs="Zebidar"/>
        </w:rPr>
        <w:t>𞟸</w:t>
      </w:r>
      <w:r w:rsidRPr="009E2A8C">
        <w:rPr>
          <w:rFonts w:ascii="Gurage Zebidar" w:hAnsi="Gurage Zebidar" w:cs="Zebidar"/>
          <w:b/>
          <w:bCs/>
        </w:rPr>
        <w:t xml:space="preserve"> </w:t>
      </w:r>
      <w:r w:rsidR="003D1221" w:rsidRPr="009E2A8C">
        <w:rPr>
          <w:rFonts w:ascii="Gurage Zebidar" w:hAnsi="Gurage 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9E2A8C">
        <w:rPr>
          <w:rFonts w:ascii="Gurage Zebidar" w:hAnsi="Gurage Zebidar" w:cs="Zebidar"/>
          <w:b/>
          <w:bCs/>
        </w:rPr>
        <w:t xml:space="preserve"> የትጘ</w:t>
      </w:r>
      <w:r w:rsidRPr="009E2A8C">
        <w:rPr>
          <w:rFonts w:ascii="Gurage Zebidar" w:hAnsi="Gurage Zebidar" w:cs="Abyssinica SIL test"/>
          <w:b/>
          <w:bCs/>
        </w:rPr>
        <w:t>ኸ</w:t>
      </w:r>
      <w:r w:rsidRPr="009E2A8C">
        <w:rPr>
          <w:rFonts w:ascii="Gurage Zebidar" w:hAnsi="Gurage Zebidar" w:cs="Zebidar"/>
          <w:b/>
          <w:bCs/>
        </w:rPr>
        <w:t xml:space="preserve">ረ </w:t>
      </w:r>
      <w:r w:rsidRPr="009E2A8C">
        <w:rPr>
          <w:rFonts w:ascii="Gurage Zebidar" w:hAnsi="Gurage Zebidar" w:cs="Zebidar"/>
        </w:rPr>
        <w:t>ይሐር</w:t>
      </w:r>
    </w:p>
    <w:p w14:paraId="201CF1A9" w14:textId="7F2B8C02" w:rsidR="001A255B" w:rsidRDefault="000578E4">
      <w:pPr>
        <w:pStyle w:val="Standard"/>
        <w:ind w:left="720"/>
      </w:pPr>
      <w:r w:rsidRPr="009E2A8C">
        <w:rPr>
          <w:rFonts w:ascii="Gurage Zebidar" w:hAnsi="Gurage Zebidar" w:cs="Zebidar"/>
        </w:rPr>
        <w:t>ተምሳይ፤</w:t>
      </w:r>
      <w:r w:rsidR="008E5076" w:rsidRPr="009E2A8C">
        <w:rPr>
          <w:rFonts w:ascii="Gurage Zebidar" w:hAnsi="Gurage Zebidar" w:cs="Zebidar"/>
        </w:rPr>
        <w:t xml:space="preserve"> </w:t>
      </w:r>
      <w:r w:rsidRPr="009E2A8C">
        <w:rPr>
          <w:rFonts w:ascii="Gurage Zebidar" w:hAnsi="Gurage Zebidar" w:cs="Zebidar"/>
        </w:rPr>
        <w:t xml:space="preserve"> </w:t>
      </w:r>
      <w:r w:rsidRPr="00D941AE">
        <w:rPr>
          <w:b/>
          <w:bCs/>
        </w:rPr>
        <w:t>qyes</w:t>
      </w:r>
      <w:r w:rsidRPr="009E2A8C">
        <w:rPr>
          <w:rFonts w:ascii="Gurage Zebidar" w:hAnsi="Gurage Zebidar" w:cs="Zebidar"/>
          <w:b/>
          <w:bCs/>
        </w:rPr>
        <w:t xml:space="preserve"> </w:t>
      </w:r>
      <w:r w:rsidRPr="009E2A8C">
        <w:rPr>
          <w:rFonts w:ascii="Gurage Zebidar" w:hAnsi="Gurage Zebidar" w:cs="Zebidar"/>
        </w:rPr>
        <w:t>ቲደር</w:t>
      </w:r>
      <w:r w:rsidR="0002656D">
        <w:rPr>
          <w:rFonts w:ascii="Gurage Zebidar" w:hAnsi="Gurage Zebidar" w:cs="Zebidar"/>
        </w:rPr>
        <w:t>𞟸</w:t>
      </w:r>
      <w:r w:rsidR="003D1221" w:rsidRPr="009E2A8C">
        <w:rPr>
          <w:rFonts w:ascii="Gurage Zebidar" w:hAnsi="Gurage 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9E2A8C">
        <w:rPr>
          <w:rFonts w:ascii="Gurage Zebidar" w:hAnsi="Gurage Zebidar" w:cs="Zebidar"/>
        </w:rPr>
        <w:t xml:space="preserve"> </w:t>
      </w:r>
      <w:r w:rsidRPr="009E2A8C">
        <w:rPr>
          <w:rFonts w:ascii="Gurage Zebidar" w:hAnsi="Gurage Zebidar" w:cs="Zebidar"/>
          <w:b/>
          <w:bCs/>
        </w:rPr>
        <w:t xml:space="preserve">ቐስ </w:t>
      </w:r>
      <w:r w:rsidRPr="009E2A8C">
        <w:rPr>
          <w:rFonts w:ascii="Gurage Zebidar" w:hAnsi="Gurage Zebidar" w:cs="Zebidar"/>
        </w:rPr>
        <w:t>ይሐር</w:t>
      </w:r>
    </w:p>
    <w:p w14:paraId="116FA3C2" w14:textId="77777777" w:rsidR="001A255B" w:rsidRDefault="001A255B">
      <w:pPr>
        <w:pStyle w:val="Standard"/>
      </w:pPr>
    </w:p>
    <w:p w14:paraId="674BFAC8" w14:textId="382A9E92" w:rsidR="001A255B" w:rsidRPr="009E2A8C" w:rsidRDefault="000578E4">
      <w:pPr>
        <w:pStyle w:val="Standard"/>
        <w:jc w:val="both"/>
        <w:rPr>
          <w:rFonts w:ascii="Gurage Zebidar" w:hAnsi="Gurage Zebidar" w:cs="Zebidar"/>
        </w:rPr>
      </w:pPr>
      <w:r w:rsidRPr="009E2A8C">
        <w:rPr>
          <w:rFonts w:ascii="Gurage Zebidar" w:hAnsi="Gurage Zebidar" w:cs="Zebidar"/>
        </w:rPr>
        <w:t xml:space="preserve">የጉራጊና ድበያ ድምጥ </w:t>
      </w:r>
      <w:r w:rsidR="003D1221" w:rsidRPr="009E2A8C">
        <w:rPr>
          <w:rFonts w:ascii="Gurage Zebidar" w:hAnsi="Gurage Zebidar" w:cs="Zebidar"/>
        </w:rPr>
        <w:t>‘</w:t>
      </w:r>
      <w:r w:rsidR="0002656D">
        <w:rPr>
          <w:rFonts w:ascii="Gurage Zebidar" w:hAnsi="Gurage Zebidar" w:cs="Zebidar"/>
        </w:rPr>
        <w:t>𞟨</w:t>
      </w:r>
      <w:r w:rsidR="003D1221" w:rsidRPr="009E2A8C">
        <w:rPr>
          <w:rFonts w:ascii="Gurage Zebidar" w:hAnsi="Gurage Zebidar" w:cs="Zebidar"/>
        </w:rPr>
        <w:t>’</w:t>
      </w:r>
      <w:r w:rsidRPr="009E2A8C">
        <w:rPr>
          <w:rFonts w:ascii="Gurage Zebidar" w:hAnsi="Gurage Zebidar" w:cs="Zebidar"/>
        </w:rPr>
        <w:t xml:space="preserve">, </w:t>
      </w:r>
      <w:r w:rsidR="003D1221" w:rsidRPr="009E2A8C">
        <w:rPr>
          <w:rFonts w:ascii="Gurage Zebidar" w:hAnsi="Gurage Zebidar" w:cs="Zebidar"/>
        </w:rPr>
        <w:t>‘</w:t>
      </w:r>
      <w:r w:rsidRPr="009E2A8C">
        <w:rPr>
          <w:rFonts w:ascii="Gurage Zebidar" w:hAnsi="Gurage Zebidar" w:cs="Zebidar"/>
        </w:rPr>
        <w:t>ሟ</w:t>
      </w:r>
      <w:r w:rsidR="003D1221" w:rsidRPr="009E2A8C">
        <w:rPr>
          <w:rFonts w:ascii="Gurage Zebidar" w:hAnsi="Gurage Zebidar" w:cs="Zebidar"/>
        </w:rPr>
        <w:t>’</w:t>
      </w:r>
      <w:r w:rsidRPr="009E2A8C">
        <w:rPr>
          <w:rFonts w:ascii="Gurage Zebidar" w:hAnsi="Gurage Zebidar" w:cs="Zebidar"/>
        </w:rPr>
        <w:t xml:space="preserve">, </w:t>
      </w:r>
      <w:r w:rsidR="003D1221" w:rsidRPr="009E2A8C">
        <w:rPr>
          <w:rFonts w:ascii="Gurage Zebidar" w:hAnsi="Gurage Zebidar" w:cs="Zebidar"/>
        </w:rPr>
        <w:t>‘</w:t>
      </w:r>
      <w:r w:rsidRPr="009E2A8C">
        <w:rPr>
          <w:rFonts w:ascii="Gurage Zebidar" w:hAnsi="Gurage Zebidar" w:cs="Zebidar"/>
        </w:rPr>
        <w:t>ᎊ</w:t>
      </w:r>
      <w:r w:rsidR="003D1221" w:rsidRPr="009E2A8C">
        <w:rPr>
          <w:rFonts w:ascii="Gurage Zebidar" w:hAnsi="Gurage Zebidar" w:cs="Zebidar"/>
        </w:rPr>
        <w:t>’</w:t>
      </w:r>
      <w:r w:rsidRPr="009E2A8C">
        <w:rPr>
          <w:rFonts w:ascii="Gurage Zebidar" w:hAnsi="Gurage Zebidar" w:cs="Zebidar"/>
        </w:rPr>
        <w:t xml:space="preserve"> ትጠፎይ በሸሑ ድበያ ኣትናባቢ ‘u’ ጣፎት ነረብሑ።</w:t>
      </w:r>
    </w:p>
    <w:p w14:paraId="68E0C1F1" w14:textId="77777777" w:rsidR="001A255B" w:rsidRDefault="001A255B">
      <w:pPr>
        <w:pStyle w:val="Standard"/>
      </w:pPr>
    </w:p>
    <w:p w14:paraId="3A58C634" w14:textId="500795F9" w:rsidR="001A255B" w:rsidRDefault="000578E4">
      <w:pPr>
        <w:pStyle w:val="Standard"/>
        <w:ind w:firstLine="720"/>
      </w:pPr>
      <w:r w:rsidRPr="009E2A8C">
        <w:rPr>
          <w:rFonts w:ascii="Gurage Zebidar" w:hAnsi="Gurage Zebidar" w:cs="ES 781"/>
        </w:rPr>
        <w:t>ተምሳይ፤</w:t>
      </w:r>
      <w:r w:rsidR="008E5076" w:rsidRPr="009E2A8C">
        <w:rPr>
          <w:rFonts w:ascii="Gurage Zebidar" w:hAnsi="Gurage Zebidar" w:cs="ES 781"/>
        </w:rPr>
        <w:t xml:space="preserve"> </w:t>
      </w:r>
      <w:r w:rsidRPr="009E2A8C">
        <w:rPr>
          <w:rFonts w:ascii="Gurage Zebidar" w:hAnsi="Gurage Zebidar" w:cs="ES 781"/>
        </w:rPr>
        <w:t xml:space="preserve"> </w:t>
      </w:r>
      <w:r w:rsidRPr="00D941AE">
        <w:rPr>
          <w:b/>
          <w:bCs/>
        </w:rPr>
        <w:t>mua</w:t>
      </w:r>
      <w:r w:rsidRPr="009E2A8C">
        <w:rPr>
          <w:rFonts w:ascii="Gurage Zebidar" w:hAnsi="Gurage Zebidar" w:cs="ES 781"/>
          <w:b/>
          <w:bCs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9E2A8C">
        <w:rPr>
          <w:rFonts w:ascii="Gurage Zebidar" w:hAnsi="Gurage Zebidar" w:cs="Abyssinica SIL test"/>
          <w:b/>
          <w:bCs/>
        </w:rPr>
        <w:t xml:space="preserve">ሟ </w:t>
      </w:r>
      <w:r w:rsidRPr="009E2A8C">
        <w:rPr>
          <w:rFonts w:ascii="Gurage Zebidar" w:hAnsi="Gurage Zebidar" w:cs="Abyssinica SIL test"/>
        </w:rPr>
        <w:t>ይሐር</w:t>
      </w:r>
    </w:p>
    <w:p w14:paraId="7AB881A5" w14:textId="4E1156E9" w:rsidR="001A255B" w:rsidRDefault="000578E4">
      <w:pPr>
        <w:pStyle w:val="Standard"/>
        <w:ind w:firstLine="720"/>
      </w:pPr>
      <w:r w:rsidRPr="009E2A8C">
        <w:rPr>
          <w:rFonts w:ascii="Gurage Zebidar" w:hAnsi="Gurage Zebidar" w:cs="Abyssinica SIL test"/>
        </w:rPr>
        <w:t>ተምሳይ</w:t>
      </w:r>
      <w:r w:rsidRPr="009E2A8C">
        <w:rPr>
          <w:rFonts w:ascii="Gurage Zebidar" w:hAnsi="Gurage Zebidar" w:cs="Abyssinica SIL test"/>
          <w:b/>
          <w:bCs/>
        </w:rPr>
        <w:t>፤</w:t>
      </w:r>
      <w:r w:rsidR="008E5076" w:rsidRPr="009E2A8C">
        <w:rPr>
          <w:rFonts w:ascii="Gurage Zebidar" w:hAnsi="Gurage Zebidar" w:cs="Abyssinica SIL test"/>
          <w:b/>
          <w:bCs/>
        </w:rPr>
        <w:t xml:space="preserve"> </w:t>
      </w:r>
      <w:r w:rsidR="00E16F57" w:rsidRPr="009E2A8C">
        <w:rPr>
          <w:rFonts w:ascii="Gurage Zebidar" w:hAnsi="Gurage Zebidar" w:cs="Abyssinica SIL test"/>
          <w:b/>
          <w:bCs/>
        </w:rPr>
        <w:t xml:space="preserve"> </w:t>
      </w:r>
      <w:r w:rsidRPr="00D941AE">
        <w:rPr>
          <w:b/>
          <w:bCs/>
        </w:rPr>
        <w:t>pue</w:t>
      </w:r>
      <w:r w:rsidR="003D1221" w:rsidRPr="009E2A8C">
        <w:rPr>
          <w:rFonts w:ascii="Gurage Zebidar" w:hAnsi="Gurage 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9E2A8C">
        <w:rPr>
          <w:rFonts w:ascii="Gurage Zebidar" w:hAnsi="Gurage Zebidar" w:cs="ES 781"/>
          <w:b/>
          <w:bCs/>
        </w:rPr>
        <w:t xml:space="preserve">ᎌ </w:t>
      </w:r>
      <w:r w:rsidRPr="009E2A8C">
        <w:rPr>
          <w:rFonts w:ascii="Gurage Zebidar" w:hAnsi="Gurage Zebidar" w:cs="ES 781"/>
        </w:rPr>
        <w:t xml:space="preserve"> ይሐር</w:t>
      </w:r>
    </w:p>
    <w:p w14:paraId="13527F18" w14:textId="77777777" w:rsidR="001A255B" w:rsidRDefault="001A255B">
      <w:pPr>
        <w:pStyle w:val="Standard"/>
      </w:pPr>
    </w:p>
    <w:p w14:paraId="329982C4" w14:textId="06453F0D" w:rsidR="001A255B" w:rsidRPr="009E2A8C" w:rsidRDefault="000578E4">
      <w:pPr>
        <w:pStyle w:val="Standard"/>
        <w:jc w:val="both"/>
        <w:rPr>
          <w:rFonts w:ascii="Gurage Zebidar" w:hAnsi="Gurage Zebidar" w:cs="Zebidar"/>
          <w:lang w:val="am-ET"/>
        </w:rPr>
      </w:pPr>
      <w:r w:rsidRPr="009E2A8C">
        <w:rPr>
          <w:rFonts w:ascii="Gurage Zebidar" w:hAnsi="Gurage Zebidar" w:cs="Zebidar"/>
        </w:rPr>
        <w:t>በሳድስ ይጠᎋዮ ድምጥ ኣትናባ</w:t>
      </w:r>
      <w:r w:rsidR="00267F4C" w:rsidRPr="009E2A8C">
        <w:rPr>
          <w:rFonts w:ascii="Gurage Zebidar" w:hAnsi="Gurage Zebidar" w:cs="Zebidar"/>
        </w:rPr>
        <w:t>ቢ</w:t>
      </w:r>
      <w:r w:rsidRPr="009E2A8C">
        <w:rPr>
          <w:rFonts w:ascii="Gurage Zebidar" w:hAnsi="Gurage Zebidar" w:cs="Zebidar"/>
        </w:rPr>
        <w:t xml:space="preserve"> </w:t>
      </w:r>
      <w:r w:rsidRPr="009E2A8C">
        <w:rPr>
          <w:rFonts w:ascii="Gurage Zebidar" w:hAnsi="Gurage Zebidar" w:cs="Zebidar"/>
          <w:lang w:val="am-ET"/>
        </w:rPr>
        <w:t>ኣት</w:t>
      </w:r>
      <w:r w:rsidR="0002656D">
        <w:rPr>
          <w:rFonts w:ascii="Gurage Zebidar" w:hAnsi="Gurage Zebidar" w:cs="Zebidar"/>
        </w:rPr>
        <w:t>𞟠</w:t>
      </w:r>
      <w:r w:rsidRPr="009E2A8C">
        <w:rPr>
          <w:rFonts w:ascii="Gurage Zebidar" w:hAnsi="Gurage Zebidar" w:cs="Zebidar"/>
          <w:lang w:val="am-ET"/>
        </w:rPr>
        <w:t>ተርም ይጠᎋዬ ቲሰዊ</w:t>
      </w:r>
      <w:r w:rsidRPr="009E2A8C">
        <w:rPr>
          <w:rFonts w:ascii="Gurage Zebidar" w:hAnsi="Gurage Zebidar" w:cs="Zebidar"/>
        </w:rPr>
        <w:t xml:space="preserve">  </w:t>
      </w:r>
      <w:r w:rsidRPr="009E2A8C">
        <w:rPr>
          <w:rFonts w:ascii="Gurage Zebidar" w:hAnsi="Gurage Zebidar" w:cs="Zebidar"/>
          <w:lang w:val="am-ET"/>
        </w:rPr>
        <w:t>ይንግሊዚና ተነባቢ አዝየ ቕጠረ (ኣፖስትሮፍ) ይደውለ። ገብርኤል ይጠᎋዬ በሳዊ “</w:t>
      </w:r>
      <w:r w:rsidRPr="00E16F57">
        <w:rPr>
          <w:lang w:val="am-ET"/>
        </w:rPr>
        <w:t>geb</w:t>
      </w:r>
      <w:r w:rsidRPr="00E16F57">
        <w:rPr>
          <w:u w:val="single"/>
          <w:lang w:val="am-ET"/>
        </w:rPr>
        <w:t>r'ie</w:t>
      </w:r>
      <w:r w:rsidRPr="00E16F57">
        <w:rPr>
          <w:lang w:val="am-ET"/>
        </w:rPr>
        <w:t>l</w:t>
      </w:r>
      <w:r w:rsidRPr="009E2A8C">
        <w:rPr>
          <w:rFonts w:ascii="Gurage Zebidar" w:hAnsi="Gurage Zebidar" w:cs="Zebidar"/>
          <w:lang w:val="am-ET"/>
        </w:rPr>
        <w:t>”  ጣፎት ነረብንደ።</w:t>
      </w:r>
    </w:p>
    <w:p w14:paraId="2556DD47" w14:textId="77777777" w:rsidR="00E16F57" w:rsidRPr="0034595D" w:rsidRDefault="00E16F57">
      <w:pPr>
        <w:pStyle w:val="Standard"/>
        <w:jc w:val="both"/>
        <w:rPr>
          <w:rFonts w:ascii="Gurage Zebidar" w:hAnsi="Gurage Zebidar"/>
        </w:rPr>
      </w:pPr>
    </w:p>
    <w:p w14:paraId="479C29DD" w14:textId="38A25581" w:rsidR="001A255B" w:rsidRDefault="000578E4" w:rsidP="00E16F57">
      <w:pPr>
        <w:pStyle w:val="Standard"/>
        <w:ind w:firstLine="720"/>
      </w:pPr>
      <w:r w:rsidRPr="009E2A8C">
        <w:rPr>
          <w:rFonts w:ascii="Gurage Zebidar" w:hAnsi="Gurage Zebidar" w:cs="Zebidar"/>
          <w:lang w:val="am-ET"/>
        </w:rPr>
        <w:t xml:space="preserve">ተምሳይት፤  </w:t>
      </w:r>
      <w:r w:rsidRPr="00D941AE">
        <w:rPr>
          <w:b/>
          <w:bCs/>
          <w:lang w:val="am-ET"/>
        </w:rPr>
        <w:t>mel'ak</w:t>
      </w:r>
      <w:r>
        <w:rPr>
          <w:b/>
          <w:bCs/>
          <w:lang w:val="am-ET"/>
        </w:rPr>
        <w:t xml:space="preserve"> 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b/>
          <w:bCs/>
          <w:lang w:val="am-ET"/>
        </w:rPr>
        <w:t xml:space="preserve"> </w:t>
      </w:r>
      <w:r w:rsidRPr="009E2A8C">
        <w:rPr>
          <w:rFonts w:ascii="Gurage Zebidar" w:hAnsi="Gurage Zebidar" w:cs="Abyssinica SIL test"/>
          <w:lang w:val="am-ET"/>
        </w:rPr>
        <w:t>መልአክ</w:t>
      </w:r>
      <w:r w:rsidRPr="009E2A8C">
        <w:rPr>
          <w:rFonts w:ascii="Gurage Zebidar" w:hAnsi="Gurage Zebidar" w:cs="Abyssinica SIL test"/>
          <w:b/>
          <w:bCs/>
          <w:lang w:val="am-ET"/>
        </w:rPr>
        <w:t xml:space="preserve"> </w:t>
      </w:r>
      <w:r w:rsidRPr="009E2A8C">
        <w:rPr>
          <w:rFonts w:ascii="Gurage Zebidar" w:hAnsi="Gurage Zebidar" w:cs="Abyssinica SIL test"/>
          <w:lang w:val="am-ET"/>
        </w:rPr>
        <w:t>ይሐር</w:t>
      </w:r>
    </w:p>
    <w:p w14:paraId="4CFED807" w14:textId="04A0C1F1" w:rsidR="001A255B" w:rsidRDefault="000578E4" w:rsidP="00E16F57">
      <w:pPr>
        <w:pStyle w:val="Standard"/>
        <w:ind w:firstLine="720"/>
      </w:pPr>
      <w:r w:rsidRPr="009E2A8C">
        <w:rPr>
          <w:rFonts w:ascii="Gurage Zebidar" w:hAnsi="Gurage Zebidar" w:cs="Zebidar"/>
          <w:lang w:val="am-ET"/>
        </w:rPr>
        <w:t>ተምሳይት</w:t>
      </w:r>
      <w:r w:rsidRPr="009E2A8C">
        <w:rPr>
          <w:rFonts w:ascii="Gurage Zebidar" w:hAnsi="Gurage Zebidar" w:cs="Zebidar"/>
          <w:b/>
          <w:bCs/>
          <w:lang w:val="am-ET"/>
        </w:rPr>
        <w:t>፤</w:t>
      </w:r>
      <w:r w:rsidRPr="009E2A8C">
        <w:rPr>
          <w:rFonts w:ascii="Gurage Zebidar" w:hAnsi="Gurage Zebidar" w:cs="Zebidar"/>
          <w:lang w:val="am-ET"/>
        </w:rPr>
        <w:t xml:space="preserve">  </w:t>
      </w:r>
      <w:r w:rsidRPr="00D941AE">
        <w:rPr>
          <w:b/>
          <w:bCs/>
          <w:lang w:val="am-ET"/>
        </w:rPr>
        <w:t>m'eeraf</w:t>
      </w:r>
      <w:r w:rsidR="003D1221" w:rsidRPr="009E2A8C">
        <w:rPr>
          <w:rFonts w:ascii="Gurage Zebidar" w:hAnsi="Gurage 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9E2A8C">
        <w:rPr>
          <w:rFonts w:ascii="Gurage Zebidar" w:hAnsi="Gurage Zebidar" w:cs="Abyssinica SIL test"/>
          <w:b/>
          <w:bCs/>
          <w:lang w:val="am-ET"/>
        </w:rPr>
        <w:t xml:space="preserve"> </w:t>
      </w:r>
      <w:r w:rsidRPr="009E2A8C">
        <w:rPr>
          <w:rFonts w:ascii="Gurage Zebidar" w:hAnsi="Gurage Zebidar" w:cs="Abyssinica SIL test"/>
          <w:lang w:val="am-ET"/>
        </w:rPr>
        <w:t>ምዕራፍ ይሐር</w:t>
      </w:r>
    </w:p>
    <w:p w14:paraId="435CAA6F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55033F70" w14:textId="541C84B3" w:rsidR="001A255B" w:rsidRPr="009E2A8C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Zebidar" w:hAnsi="Gurage Zebidar" w:cs="Zebidar"/>
          <w:b/>
          <w:color w:val="000000"/>
          <w:lang w:val="am-ET"/>
        </w:rPr>
      </w:pPr>
      <w:r w:rsidRPr="009E2A8C">
        <w:rPr>
          <w:rFonts w:ascii="Gurage Zebidar" w:hAnsi="Gurage Zebidar" w:cs="Zebidar"/>
          <w:color w:val="000000"/>
          <w:lang w:val="am-ET"/>
        </w:rPr>
        <w:t xml:space="preserve">አዝየ ቕጠር </w:t>
      </w:r>
      <w:r w:rsidRPr="009E2A8C">
        <w:rPr>
          <w:rFonts w:ascii="Gurage Zebidar" w:hAnsi="Gurage Zebidar" w:cs="Zebidar"/>
          <w:b/>
          <w:color w:val="000000"/>
          <w:lang w:val="am-ET"/>
        </w:rPr>
        <w:t>'</w:t>
      </w:r>
      <w:r w:rsidRPr="009E2A8C">
        <w:rPr>
          <w:rFonts w:ascii="Gurage Zebidar" w:hAnsi="Gurage Zebidar" w:cs="Zebidar"/>
          <w:bCs/>
          <w:color w:val="000000"/>
          <w:lang w:val="am-ET"/>
        </w:rPr>
        <w:t xml:space="preserve"> ተሳድስ ኣንቐ ይጠᎋዬ በሳ</w:t>
      </w:r>
      <w:r w:rsidR="00267F4C" w:rsidRPr="009E2A8C">
        <w:rPr>
          <w:rFonts w:ascii="Gurage Zebidar" w:hAnsi="Gurage Zebidar" w:cs="Zebidar"/>
          <w:bCs/>
          <w:color w:val="000000"/>
        </w:rPr>
        <w:t>ዊ</w:t>
      </w:r>
      <w:r w:rsidRPr="009E2A8C">
        <w:rPr>
          <w:rFonts w:ascii="Gurage Zebidar" w:hAnsi="Gurage Zebidar" w:cs="Zebidar"/>
          <w:bCs/>
          <w:color w:val="000000"/>
          <w:lang w:val="am-ET"/>
        </w:rPr>
        <w:t xml:space="preserve"> አዝየ ቕጠርሑት ድበያ ይደርጒ።</w:t>
      </w:r>
    </w:p>
    <w:p w14:paraId="543AFAA0" w14:textId="77777777" w:rsidR="00E16F57" w:rsidRPr="009E2A8C" w:rsidRDefault="00E16F5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Zebidar" w:hAnsi="Gurage Zebidar" w:cs="Zebidar"/>
          <w:color w:val="000000"/>
          <w:lang w:val="am-ET"/>
        </w:rPr>
      </w:pPr>
    </w:p>
    <w:p w14:paraId="004865FF" w14:textId="1128B558" w:rsidR="001A255B" w:rsidRDefault="000578E4">
      <w:pPr>
        <w:pStyle w:val="Standard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ind w:left="720"/>
        <w:rPr>
          <w:lang w:val="am-ET"/>
        </w:rPr>
      </w:pPr>
      <w:r w:rsidRPr="009E2A8C">
        <w:rPr>
          <w:rFonts w:ascii="Gurage Zebidar" w:hAnsi="Gurage Zebidar" w:cs="Abyssinica SIL test"/>
          <w:color w:val="000000"/>
          <w:lang w:val="am-ET"/>
        </w:rPr>
        <w:t>ተምሳይት፤</w:t>
      </w:r>
      <w:r w:rsidR="008E5076" w:rsidRPr="009E2A8C">
        <w:rPr>
          <w:rFonts w:ascii="Gurage Zebidar" w:hAnsi="Gurage Zebidar" w:cs="Abyssinica SIL test"/>
          <w:color w:val="000000"/>
        </w:rPr>
        <w:t xml:space="preserve"> </w:t>
      </w:r>
      <w:r w:rsidRPr="009E2A8C">
        <w:rPr>
          <w:rFonts w:ascii="Gurage Zebidar" w:hAnsi="Gurage Zebidar" w:cs="Abyssinica SIL test"/>
          <w:color w:val="000000"/>
          <w:lang w:val="am-ET"/>
        </w:rPr>
        <w:t xml:space="preserve"> </w:t>
      </w:r>
      <w:r w:rsidRPr="00D941AE">
        <w:rPr>
          <w:color w:val="000000"/>
          <w:lang w:val="am-ET"/>
        </w:rPr>
        <w:t>k</w:t>
      </w:r>
      <w:r w:rsidRPr="00D941AE">
        <w:rPr>
          <w:b/>
          <w:color w:val="000000"/>
          <w:lang w:val="am-ET"/>
        </w:rPr>
        <w:t>''</w:t>
      </w:r>
      <w:r w:rsidRPr="009E2A8C">
        <w:rPr>
          <w:rFonts w:ascii="Gurage Zebidar" w:hAnsi="Gurage Zebidar" w:cs="Abyssinica SIL test"/>
          <w:b/>
          <w:color w:val="000000"/>
          <w:lang w:val="am-ET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9E2A8C">
        <w:rPr>
          <w:rFonts w:ascii="Gurage Zebidar" w:hAnsi="Gurage Zebidar" w:cs="Abyssinica SIL test"/>
          <w:b/>
          <w:color w:val="000000"/>
          <w:lang w:val="am-ET"/>
        </w:rPr>
        <w:t xml:space="preserve">ክ’ </w:t>
      </w:r>
      <w:r w:rsidRPr="009E2A8C">
        <w:rPr>
          <w:rFonts w:ascii="Gurage Zebidar" w:hAnsi="Gurage Zebidar" w:cs="Abyssinica SIL test"/>
          <w:bCs/>
          <w:color w:val="000000"/>
          <w:lang w:val="am-ET"/>
        </w:rPr>
        <w:t>ይጠᎋዬ ቲሰዊ።</w:t>
      </w:r>
    </w:p>
    <w:p w14:paraId="747D960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E6AD78" w14:textId="77777777" w:rsidR="001A255B" w:rsidRPr="009E2A8C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Zebidar" w:hAnsi="Gurage Zebidar" w:cs="Zebidar"/>
          <w:lang w:val="am-ET"/>
        </w:rPr>
      </w:pPr>
      <w:r w:rsidRPr="009E2A8C">
        <w:rPr>
          <w:rFonts w:ascii="Gurage Zebidar" w:hAnsi="Gurage Zebidar" w:cs="Zebidar"/>
          <w:lang w:val="am-ET"/>
        </w:rPr>
        <w:t>ተዝ ቦስጥ ያነቦ የጥፈት ይወደረ የጉራጊና ፊደር፣ ቁጥር ተጡፍ ስራተ-ነጥብ ያትየዥ።</w:t>
      </w:r>
    </w:p>
    <w:p w14:paraId="607ED24A" w14:textId="77777777" w:rsidR="001A255B" w:rsidRPr="009E2A8C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urage Zebidar" w:hAnsi="Gurage Zebidar" w:cs="Zebidar"/>
          <w:lang w:val="am-ET"/>
        </w:rPr>
      </w:pPr>
      <w:r w:rsidRPr="009E2A8C">
        <w:rPr>
          <w:rFonts w:ascii="Gurage Zebidar" w:hAnsi="Gurage Zebidar" w:cs="Zebidar"/>
          <w:lang w:val="am-ET"/>
        </w:rPr>
        <w:t>የጉራጊና ጥፈት ይርወሽᎌ ተዝ ቦስጥ ባነ ቕጠረ ያወርጂ፤</w:t>
      </w:r>
    </w:p>
    <w:p w14:paraId="7C563C2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4E3A6D" w14:textId="742183F7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ab/>
      </w:r>
      <w:hyperlink r:id="rId7" w:history="1">
        <w:r w:rsidR="005C158C" w:rsidRPr="007832B6">
          <w:rPr>
            <w:rStyle w:val="Hyperlink"/>
            <w:i/>
          </w:rPr>
          <w:t>http://keyboards.ethiopic.org/docs/GurageTypingPractice.docx</w:t>
        </w:r>
      </w:hyperlink>
    </w:p>
    <w:p w14:paraId="3B241920" w14:textId="457F5079" w:rsidR="001A255B" w:rsidRPr="009E2A8C" w:rsidRDefault="00B31848" w:rsidP="00B31848">
      <w:pPr>
        <w:pStyle w:val="Heading1"/>
        <w:pageBreakBefore/>
        <w:spacing w:before="0" w:after="100" w:afterAutospacing="1" w:line="276" w:lineRule="auto"/>
        <w:rPr>
          <w:rFonts w:ascii="Gurage Zebidar" w:hAnsi="Gurage Zebidar" w:cs="Zebidar"/>
          <w:sz w:val="48"/>
          <w:szCs w:val="48"/>
        </w:rPr>
      </w:pPr>
      <w:r w:rsidRPr="009E2A8C">
        <w:rPr>
          <w:rFonts w:ascii="Gurage Zebidar" w:hAnsi="Gurage Zebidar" w:cs="Zebidar"/>
          <w:color w:val="000000"/>
          <w:sz w:val="36"/>
          <w:szCs w:val="36"/>
        </w:rPr>
        <w:lastRenderedPageBreak/>
        <w:t xml:space="preserve"> </w:t>
      </w:r>
      <w:r w:rsidR="000578E4" w:rsidRPr="009E2A8C">
        <w:rPr>
          <w:rFonts w:ascii="Gurage Zebidar" w:hAnsi="Gurage Zebidar" w:cs="Zebidar"/>
          <w:color w:val="000000"/>
          <w:sz w:val="48"/>
          <w:szCs w:val="48"/>
          <w:lang w:val="am-ET"/>
        </w:rPr>
        <w:t>የጉራጊና ይጠᎋᎌ ይወደረ</w:t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24FA132C" w14:textId="77777777" w:rsidTr="00B31848">
        <w:trPr>
          <w:tblHeader/>
        </w:trPr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4BCEF" w14:textId="77777777" w:rsidR="001A255B" w:rsidRDefault="001A255B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C3114A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ግዕዝ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F175C7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ካዕብ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7400E7C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F7897EA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068E95E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ኃምስ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3CD6A47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ሳድስ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73094E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ሳብዕ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A38993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  <w:bCs/>
              </w:rPr>
              <w:t>ዘመደ</w:t>
            </w:r>
            <w:r w:rsidRPr="009E2A8C">
              <w:rPr>
                <w:rFonts w:ascii="Gurage Zebidar" w:hAnsi="Gurage Zebidar"/>
                <w:bCs/>
              </w:rPr>
              <w:br/>
            </w:r>
            <w:r w:rsidRPr="009E2A8C">
              <w:rPr>
                <w:rFonts w:ascii="Gurage Zebidar" w:hAnsi="Gurage Zebidar" w:cs="Abyssinica SIL test"/>
                <w:bCs/>
              </w:rPr>
              <w:t>ግዕዝ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85B202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ዘመደሣልስ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EC9F1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ዘመደራብዕ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29F9D3B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ዘመደ</w:t>
            </w:r>
            <w:r w:rsidRPr="009E2A8C">
              <w:rPr>
                <w:rFonts w:ascii="Gurage Zebidar" w:hAnsi="Gurage Zebidar" w:cs="Abyssinica SIL test"/>
                <w:bCs/>
              </w:rPr>
              <w:br/>
              <w:t>ኃምስ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05FA78B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ዘመደ</w:t>
            </w:r>
          </w:p>
          <w:p w14:paraId="60AB416E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Abyssinica SIL test"/>
                <w:bCs/>
              </w:rPr>
            </w:pPr>
            <w:r w:rsidRPr="009E2A8C">
              <w:rPr>
                <w:rFonts w:ascii="Gurage Zebidar" w:hAnsi="Gurage Zebidar" w:cs="Abyssinica SIL test"/>
                <w:bCs/>
              </w:rPr>
              <w:t>ሳድስ</w:t>
            </w:r>
          </w:p>
        </w:tc>
      </w:tr>
      <w:tr w:rsidR="001A255B" w14:paraId="293838EE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BE3C4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1B399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ሐ</w:t>
            </w:r>
            <w:r w:rsidRPr="009E2A8C">
              <w:rPr>
                <w:rFonts w:ascii="Gurage Zebidar" w:hAnsi="Gurage Zebidar"/>
              </w:rPr>
              <w:br/>
            </w:r>
            <w:r>
              <w:t>he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7D793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ሑ</w:t>
            </w:r>
            <w:r w:rsidRPr="009E2A8C">
              <w:rPr>
                <w:rFonts w:ascii="Gurage Zebidar" w:hAnsi="Gurage Zebidar"/>
              </w:rPr>
              <w:br/>
            </w:r>
            <w:r>
              <w:t>hu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9F727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ሒ</w:t>
            </w:r>
            <w:r w:rsidRPr="009E2A8C">
              <w:rPr>
                <w:rFonts w:ascii="Gurage Zebidar" w:hAnsi="Gurage Zebidar"/>
              </w:rPr>
              <w:br/>
            </w:r>
            <w:r>
              <w:t>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F7305F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ሓ</w:t>
            </w:r>
            <w:r w:rsidRPr="009E2A8C">
              <w:rPr>
                <w:rFonts w:ascii="Gurage Zebidar" w:hAnsi="Gurage Zebidar"/>
              </w:rPr>
              <w:br/>
            </w:r>
            <w:r>
              <w:t>ha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0790F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ሔ</w:t>
            </w:r>
            <w:r w:rsidRPr="009E2A8C">
              <w:rPr>
                <w:rFonts w:ascii="Gurage Zebidar" w:hAnsi="Gurage Zebidar"/>
              </w:rPr>
              <w:br/>
            </w:r>
            <w:r>
              <w:t>hie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522A0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ሕ</w:t>
            </w:r>
            <w:r w:rsidRPr="009E2A8C">
              <w:rPr>
                <w:rFonts w:ascii="Gurage Zebidar" w:hAnsi="Gurage Zebidar"/>
              </w:rPr>
              <w:br/>
            </w:r>
            <w: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22380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ሖ</w:t>
            </w:r>
            <w:r w:rsidRPr="009E2A8C">
              <w:rPr>
                <w:rFonts w:ascii="Gurage Zebidar" w:hAnsi="Gurage Zebidar"/>
              </w:rPr>
              <w:br/>
            </w:r>
            <w:r>
              <w:t>ho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BA826" w14:textId="44470521" w:rsidR="001A255B" w:rsidRDefault="0002656D">
            <w:pPr>
              <w:pStyle w:val="Standard"/>
              <w:jc w:val="center"/>
            </w:pPr>
            <w:r>
              <w:rPr>
                <w:rFonts w:ascii="Gurage Zebidar" w:hAnsi="Gurage Zebidar" w:cs="Zebidar"/>
              </w:rPr>
              <w:t>𞟨</w:t>
            </w:r>
            <w:r w:rsidR="000578E4" w:rsidRPr="009E2A8C">
              <w:rPr>
                <w:rFonts w:ascii="Gurage Zebidar" w:hAnsi="Gurage Zebidar"/>
              </w:rPr>
              <w:br/>
            </w:r>
            <w:r w:rsidR="000578E4">
              <w:t>hue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FEAAB9" w14:textId="02BA8591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/>
              </w:rPr>
              <w:t> </w:t>
            </w:r>
            <w:r w:rsidR="0002656D">
              <w:rPr>
                <w:rFonts w:ascii="Gurage Zebidar" w:hAnsi="Gurage Zebidar" w:cs="Zebidar"/>
              </w:rPr>
              <w:t>𞟩</w:t>
            </w:r>
            <w:r w:rsidRPr="009E2A8C">
              <w:rPr>
                <w:rFonts w:ascii="Gurage Zebidar" w:hAnsi="Gurage Zebidar" w:cs="Zebidar"/>
              </w:rPr>
              <w:br/>
            </w:r>
            <w:r>
              <w:t>hui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E84AC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ሗ</w:t>
            </w:r>
            <w:r w:rsidRPr="009E2A8C">
              <w:rPr>
                <w:rFonts w:ascii="Gurage Zebidar" w:hAnsi="Gurage Zebidar"/>
              </w:rPr>
              <w:br/>
            </w:r>
            <w:r>
              <w:t>hua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989B0C0" w14:textId="4541AD0E" w:rsidR="001A255B" w:rsidRDefault="0002656D">
            <w:pPr>
              <w:pStyle w:val="Standard"/>
              <w:jc w:val="center"/>
            </w:pPr>
            <w:r>
              <w:rPr>
                <w:rFonts w:ascii="Gurage Zebidar" w:hAnsi="Gurage Zebidar" w:cs="Zebidar"/>
              </w:rPr>
              <w:t>𞟪</w:t>
            </w:r>
            <w:r w:rsidR="000578E4" w:rsidRPr="009E2A8C">
              <w:rPr>
                <w:rFonts w:ascii="Gurage Zebidar" w:hAnsi="Gurage Zebidar" w:cs="Zebidar"/>
              </w:rPr>
              <w:br/>
            </w:r>
            <w:r w:rsidR="000578E4">
              <w:t>huie</w:t>
            </w:r>
            <w:r w:rsidR="000578E4"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E8459" w14:textId="1E206305" w:rsidR="001A255B" w:rsidRDefault="0002656D">
            <w:pPr>
              <w:pStyle w:val="Standard"/>
              <w:jc w:val="center"/>
            </w:pPr>
            <w:r>
              <w:rPr>
                <w:rFonts w:ascii="Gurage Zebidar" w:hAnsi="Gurage Zebidar" w:cs="Zebidar"/>
              </w:rPr>
              <w:t>𞟫</w:t>
            </w:r>
            <w:r w:rsidR="000578E4" w:rsidRPr="009E2A8C">
              <w:rPr>
                <w:rFonts w:ascii="Gurage Zebidar" w:hAnsi="Gurage Zebidar"/>
              </w:rPr>
              <w:br/>
            </w:r>
            <w:r w:rsidR="000578E4">
              <w:t>huu</w:t>
            </w:r>
          </w:p>
        </w:tc>
      </w:tr>
      <w:tr w:rsidR="001A255B" w14:paraId="7D4BA77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ECB9D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20322" w14:textId="255D772F" w:rsidR="001A255B" w:rsidRDefault="0088229F">
            <w:pPr>
              <w:pStyle w:val="Standard"/>
              <w:jc w:val="center"/>
            </w:pPr>
            <w:r>
              <w:rPr>
                <w:rFonts w:ascii="Gurage Zebidar" w:hAnsi="Gurage Zebidar" w:cs="ES 781"/>
              </w:rPr>
              <w:t>𞟠</w:t>
            </w:r>
          </w:p>
          <w:p w14:paraId="725F18C6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465393" w14:textId="763378E6" w:rsidR="001A255B" w:rsidRPr="009E2A8C" w:rsidRDefault="0088229F">
            <w:pPr>
              <w:pStyle w:val="Standard"/>
              <w:jc w:val="center"/>
              <w:rPr>
                <w:rFonts w:ascii="Gurage Zebidar" w:hAnsi="Gurage Zebidar" w:cs="ES 781"/>
              </w:rPr>
            </w:pPr>
            <w:r>
              <w:rPr>
                <w:rFonts w:ascii="Gurage Zebidar" w:hAnsi="Gurage Zebidar" w:cs="ES 781"/>
              </w:rPr>
              <w:t>𞟡</w:t>
            </w:r>
          </w:p>
          <w:p w14:paraId="3600FAC1" w14:textId="77777777" w:rsidR="001A255B" w:rsidRDefault="000578E4">
            <w:pPr>
              <w:pStyle w:val="Standard"/>
              <w:jc w:val="center"/>
            </w:pPr>
            <w:r>
              <w:t>hyu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A09B79" w14:textId="20DFAA80" w:rsidR="001A255B" w:rsidRPr="009E2A8C" w:rsidRDefault="0088229F">
            <w:pPr>
              <w:pStyle w:val="Standard"/>
              <w:jc w:val="center"/>
              <w:rPr>
                <w:rFonts w:ascii="Gurage Zebidar" w:hAnsi="Gurage Zebidar" w:cs="ES 781"/>
              </w:rPr>
            </w:pPr>
            <w:r>
              <w:rPr>
                <w:rFonts w:ascii="Gurage Zebidar" w:hAnsi="Gurage Zebidar" w:cs="ES 781"/>
              </w:rPr>
              <w:t>𞟢</w:t>
            </w:r>
          </w:p>
          <w:p w14:paraId="5279573C" w14:textId="77777777" w:rsidR="001A255B" w:rsidRDefault="000578E4">
            <w:pPr>
              <w:pStyle w:val="Standard"/>
              <w:jc w:val="center"/>
            </w:pPr>
            <w:r>
              <w:t>hyi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147051" w14:textId="3D7B0BE7" w:rsidR="001A255B" w:rsidRPr="009E2A8C" w:rsidRDefault="0088229F">
            <w:pPr>
              <w:pStyle w:val="Standard"/>
              <w:jc w:val="center"/>
              <w:rPr>
                <w:rFonts w:ascii="Gurage Zebidar" w:hAnsi="Gurage Zebidar" w:cs="Fixedsys Excelsior 2.00"/>
              </w:rPr>
            </w:pPr>
            <w:r>
              <w:rPr>
                <w:rFonts w:ascii="Gurage Zebidar" w:hAnsi="Gurage Zebidar" w:cs="Fixedsys Excelsior 2.00"/>
              </w:rPr>
              <w:t>𞟣</w:t>
            </w:r>
          </w:p>
          <w:p w14:paraId="6F258CE5" w14:textId="7806F6FE" w:rsidR="001A255B" w:rsidRDefault="000578E4">
            <w:pPr>
              <w:pStyle w:val="Standard"/>
              <w:jc w:val="center"/>
            </w:pPr>
            <w:r>
              <w:t>hy</w:t>
            </w:r>
            <w:r w:rsidR="00B83937"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9B133F" w14:textId="6353FC7B" w:rsidR="001A255B" w:rsidRPr="009E2A8C" w:rsidRDefault="0088229F">
            <w:pPr>
              <w:pStyle w:val="Standard"/>
              <w:jc w:val="center"/>
              <w:rPr>
                <w:rFonts w:ascii="Gurage Zebidar" w:hAnsi="Gurage Zebidar" w:cs="ES 781"/>
              </w:rPr>
            </w:pPr>
            <w:r>
              <w:rPr>
                <w:rFonts w:ascii="Gurage Zebidar" w:hAnsi="Gurage Zebidar" w:cs="ES 781"/>
              </w:rPr>
              <w:t>𞟤</w:t>
            </w:r>
          </w:p>
          <w:p w14:paraId="6E3E1AA5" w14:textId="77777777" w:rsidR="001A255B" w:rsidRDefault="000578E4">
            <w:pPr>
              <w:pStyle w:val="Standard"/>
              <w:jc w:val="center"/>
            </w:pPr>
            <w:r>
              <w:t>hyie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912613" w14:textId="6EBAE41D" w:rsidR="001A255B" w:rsidRPr="009E2A8C" w:rsidRDefault="0088229F">
            <w:pPr>
              <w:pStyle w:val="Standard"/>
              <w:jc w:val="center"/>
              <w:rPr>
                <w:rFonts w:ascii="Gurage Zebidar" w:hAnsi="Gurage Zebidar" w:cs="Fixedsys Excelsior 2.00"/>
              </w:rPr>
            </w:pPr>
            <w:r>
              <w:rPr>
                <w:rFonts w:ascii="Gurage Zebidar" w:hAnsi="Gurage Zebidar" w:cs="Fixedsys Excelsior 2.00"/>
              </w:rPr>
              <w:t>𞟥</w:t>
            </w:r>
          </w:p>
          <w:p w14:paraId="5E6E83BD" w14:textId="77777777" w:rsidR="001A255B" w:rsidRDefault="000578E4">
            <w:pPr>
              <w:pStyle w:val="Standard"/>
              <w:jc w:val="center"/>
            </w:pPr>
            <w: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C0C586" w14:textId="7367409C" w:rsidR="001A255B" w:rsidRPr="009E2A8C" w:rsidRDefault="0088229F">
            <w:pPr>
              <w:pStyle w:val="Standard"/>
              <w:jc w:val="center"/>
              <w:rPr>
                <w:rFonts w:ascii="Gurage Zebidar" w:hAnsi="Gurage Zebidar" w:cs="Fixedsys Excelsior 2.00"/>
              </w:rPr>
            </w:pPr>
            <w:r>
              <w:rPr>
                <w:rFonts w:ascii="Gurage Zebidar" w:hAnsi="Gurage Zebidar" w:cs="Fixedsys Excelsior 2.00"/>
              </w:rPr>
              <w:t>𞟦</w:t>
            </w:r>
          </w:p>
          <w:p w14:paraId="0E6673AF" w14:textId="77777777" w:rsidR="001A255B" w:rsidRDefault="000578E4">
            <w:pPr>
              <w:pStyle w:val="Standard"/>
              <w:jc w:val="center"/>
            </w:pPr>
            <w:r>
              <w:t>hyo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B70B76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39829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F532128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32C0121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423BC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1A3775B8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4FEC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8E5A0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ለ</w:t>
            </w:r>
            <w:r w:rsidRPr="009E2A8C">
              <w:rPr>
                <w:rFonts w:ascii="Gurage Zebidar" w:hAnsi="Gurage Zebidar"/>
              </w:rPr>
              <w:br/>
            </w:r>
            <w:r>
              <w:t>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209A8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ሉ</w:t>
            </w:r>
            <w:r w:rsidRPr="009E2A8C">
              <w:rPr>
                <w:rFonts w:ascii="Gurage Zebidar" w:hAnsi="Gurage Zebidar"/>
              </w:rPr>
              <w:br/>
            </w:r>
            <w:r>
              <w:t>lu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D6158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ሊ</w:t>
            </w:r>
            <w:r w:rsidRPr="009E2A8C">
              <w:rPr>
                <w:rFonts w:ascii="Gurage Zebidar" w:hAnsi="Gurage Zebidar"/>
              </w:rPr>
              <w:br/>
            </w:r>
            <w:r>
              <w:t>li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048AA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ላ</w:t>
            </w:r>
            <w:r w:rsidRPr="009E2A8C">
              <w:rPr>
                <w:rFonts w:ascii="Gurage Zebidar" w:hAnsi="Gurage Zebidar"/>
              </w:rPr>
              <w:br/>
            </w:r>
            <w:r>
              <w:t>la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47DB6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ሌ</w:t>
            </w:r>
            <w:r w:rsidRPr="009E2A8C">
              <w:rPr>
                <w:rFonts w:ascii="Gurage Zebidar" w:hAnsi="Gurage Zebidar"/>
              </w:rPr>
              <w:br/>
            </w:r>
            <w:r>
              <w:t>lie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8B88A6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ል</w:t>
            </w:r>
            <w:r w:rsidRPr="009E2A8C">
              <w:rPr>
                <w:rFonts w:ascii="Gurage Zebidar" w:hAnsi="Gurage Zebidar"/>
              </w:rPr>
              <w:br/>
            </w:r>
            <w: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A2940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ሎ</w:t>
            </w:r>
            <w:r w:rsidRPr="009E2A8C">
              <w:rPr>
                <w:rFonts w:ascii="Gurage Zebidar" w:hAnsi="Gurage Zebidar"/>
              </w:rPr>
              <w:br/>
            </w:r>
            <w:r>
              <w:t>lo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154E4B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698237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B55232" w14:textId="3E63ACD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71F1651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7E636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</w:tr>
      <w:tr w:rsidR="001A255B" w14:paraId="50563A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ABCDF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A3AF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መ</w:t>
            </w:r>
            <w:r w:rsidRPr="009E2A8C">
              <w:rPr>
                <w:rFonts w:ascii="Gurage Zebidar" w:hAnsi="Gurage Zebidar"/>
              </w:rPr>
              <w:br/>
            </w:r>
            <w:r>
              <w:t>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84668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ሙ</w:t>
            </w:r>
            <w:r w:rsidRPr="009E2A8C">
              <w:rPr>
                <w:rFonts w:ascii="Gurage Zebidar" w:hAnsi="Gurage Zebidar"/>
              </w:rPr>
              <w:br/>
            </w:r>
            <w:r>
              <w:t>mu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5E124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ሚ</w:t>
            </w:r>
            <w:r w:rsidRPr="009E2A8C">
              <w:rPr>
                <w:rFonts w:ascii="Gurage Zebidar" w:hAnsi="Gurage Zebidar"/>
              </w:rPr>
              <w:br/>
            </w:r>
            <w:r>
              <w:t>mi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EE67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ማ</w:t>
            </w:r>
            <w:r w:rsidRPr="009E2A8C">
              <w:rPr>
                <w:rFonts w:ascii="Gurage Zebidar" w:hAnsi="Gurage Zebidar"/>
              </w:rPr>
              <w:br/>
            </w:r>
            <w:r>
              <w:t>ma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CF69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ሜ</w:t>
            </w:r>
            <w:r w:rsidRPr="009E2A8C">
              <w:rPr>
                <w:rFonts w:ascii="Gurage Zebidar" w:hAnsi="Gurage Zebidar"/>
              </w:rPr>
              <w:br/>
            </w:r>
            <w:r>
              <w:t>mie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5CED1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ም</w:t>
            </w:r>
            <w:r w:rsidRPr="009E2A8C">
              <w:rPr>
                <w:rFonts w:ascii="Gurage Zebidar" w:hAnsi="Gurage Zebidar"/>
              </w:rPr>
              <w:br/>
            </w: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FFD32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ሞ</w:t>
            </w:r>
            <w:r w:rsidRPr="009E2A8C">
              <w:rPr>
                <w:rFonts w:ascii="Gurage Zebidar" w:hAnsi="Gurage Zebidar"/>
              </w:rPr>
              <w:br/>
            </w:r>
            <w:r>
              <w:t>mo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549D0B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ᎀ</w:t>
            </w:r>
          </w:p>
          <w:p w14:paraId="37197DF9" w14:textId="77777777" w:rsidR="001A255B" w:rsidRDefault="000578E4">
            <w:pPr>
              <w:pStyle w:val="Standard"/>
              <w:jc w:val="center"/>
            </w:pPr>
            <w:r>
              <w:t>mue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027E2A" w14:textId="050D3730" w:rsidR="001A255B" w:rsidRPr="009E2A8C" w:rsidRDefault="0002656D">
            <w:pPr>
              <w:pStyle w:val="Standard"/>
              <w:jc w:val="center"/>
              <w:rPr>
                <w:rFonts w:ascii="Gurage Zebidar" w:hAnsi="Gurage Zebidar" w:cs="ES 781"/>
              </w:rPr>
            </w:pPr>
            <w:r>
              <w:rPr>
                <w:rFonts w:ascii="Gurage Zebidar" w:hAnsi="Gurage Zebidar" w:cs="ES 781"/>
              </w:rPr>
              <w:t>𞟭</w:t>
            </w:r>
          </w:p>
          <w:p w14:paraId="42AF00C0" w14:textId="77777777" w:rsidR="001A255B" w:rsidRDefault="000578E4">
            <w:pPr>
              <w:pStyle w:val="Standard"/>
              <w:jc w:val="center"/>
            </w:pPr>
            <w:r>
              <w:t>mui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BCAA6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ሟ</w:t>
            </w:r>
            <w:r w:rsidRPr="009E2A8C">
              <w:rPr>
                <w:rFonts w:ascii="Gurage Zebidar" w:hAnsi="Gurage Zebidar"/>
              </w:rPr>
              <w:br/>
              <w:t>mua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6E122E8" w14:textId="07039279" w:rsidR="001A255B" w:rsidRPr="009E2A8C" w:rsidRDefault="0002656D">
            <w:pPr>
              <w:pStyle w:val="Standard"/>
              <w:jc w:val="center"/>
              <w:rPr>
                <w:rFonts w:ascii="Gurage Zebidar" w:hAnsi="Gurage Zebidar" w:cs="ES 781"/>
              </w:rPr>
            </w:pPr>
            <w:r>
              <w:rPr>
                <w:rFonts w:ascii="Gurage Zebidar" w:hAnsi="Gurage Zebidar" w:cs="ES 781"/>
              </w:rPr>
              <w:t>𞟮</w:t>
            </w:r>
          </w:p>
          <w:p w14:paraId="7604E5AF" w14:textId="77777777" w:rsidR="001A255B" w:rsidRDefault="000578E4">
            <w:pPr>
              <w:pStyle w:val="Standard"/>
              <w:jc w:val="center"/>
            </w:pPr>
            <w:r>
              <w:t>muie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C6EC0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ᎃ</w:t>
            </w:r>
          </w:p>
          <w:p w14:paraId="6D617F1C" w14:textId="77777777" w:rsidR="001A255B" w:rsidRDefault="000578E4">
            <w:pPr>
              <w:pStyle w:val="Standard"/>
              <w:jc w:val="center"/>
            </w:pPr>
            <w:r>
              <w:t>muu</w:t>
            </w:r>
          </w:p>
        </w:tc>
      </w:tr>
      <w:tr w:rsidR="001A255B" w14:paraId="60CAD64D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08646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FFE27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ረ</w:t>
            </w:r>
            <w:r w:rsidRPr="009E2A8C">
              <w:rPr>
                <w:rFonts w:ascii="Gurage Zebidar" w:hAnsi="Gurage Zebidar"/>
              </w:rPr>
              <w:br/>
            </w:r>
            <w:r>
              <w:t>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9FA10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ሩ</w:t>
            </w:r>
            <w:r w:rsidRPr="009E2A8C">
              <w:rPr>
                <w:rFonts w:ascii="Gurage Zebidar" w:hAnsi="Gurage Zebidar"/>
              </w:rPr>
              <w:br/>
            </w:r>
            <w:r>
              <w:t>ru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F28E4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ሪ</w:t>
            </w:r>
            <w:r w:rsidRPr="009E2A8C">
              <w:rPr>
                <w:rFonts w:ascii="Gurage Zebidar" w:hAnsi="Gurage Zebidar"/>
              </w:rPr>
              <w:br/>
            </w:r>
            <w:r>
              <w:t>ri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48D46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ራ</w:t>
            </w:r>
            <w:r w:rsidRPr="009E2A8C">
              <w:rPr>
                <w:rFonts w:ascii="Gurage Zebidar" w:hAnsi="Gurage Zebidar"/>
              </w:rPr>
              <w:br/>
            </w:r>
            <w:r>
              <w:t>ra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08ECC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ሬ</w:t>
            </w:r>
            <w:r w:rsidRPr="009E2A8C">
              <w:rPr>
                <w:rFonts w:ascii="Gurage Zebidar" w:hAnsi="Gurage Zebidar"/>
              </w:rPr>
              <w:br/>
            </w:r>
            <w:r>
              <w:t>rie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26F553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ር</w:t>
            </w:r>
            <w:r w:rsidRPr="009E2A8C">
              <w:rPr>
                <w:rFonts w:ascii="Gurage Zebidar" w:hAnsi="Gurage Zebidar"/>
              </w:rPr>
              <w:br/>
            </w:r>
            <w: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253AE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ሮ</w:t>
            </w:r>
            <w:r w:rsidRPr="009E2A8C">
              <w:rPr>
                <w:rFonts w:ascii="Gurage Zebidar" w:hAnsi="Gurage Zebidar"/>
              </w:rPr>
              <w:br/>
            </w:r>
            <w:r>
              <w:t>ro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125F3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29D569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ECF9D5" w14:textId="10E9F804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4392E4D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23C94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349002E7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8C2E5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A04A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ሰ</w:t>
            </w:r>
            <w:r w:rsidRPr="009E2A8C">
              <w:rPr>
                <w:rFonts w:ascii="Gurage Zebidar" w:hAnsi="Gurage Zebidar"/>
              </w:rPr>
              <w:br/>
            </w:r>
            <w:r>
              <w:t>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F0BCE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ሱ</w:t>
            </w:r>
            <w:r w:rsidRPr="009E2A8C">
              <w:rPr>
                <w:rFonts w:ascii="Gurage Zebidar" w:hAnsi="Gurage Zebidar"/>
              </w:rPr>
              <w:br/>
            </w:r>
            <w:r>
              <w:t>su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88CB68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ሲ</w:t>
            </w:r>
            <w:r w:rsidRPr="009E2A8C">
              <w:rPr>
                <w:rFonts w:ascii="Gurage Zebidar" w:hAnsi="Gurage Zebidar"/>
              </w:rPr>
              <w:br/>
            </w:r>
            <w:r>
              <w:t>si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43182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ሳ</w:t>
            </w:r>
            <w:r w:rsidRPr="009E2A8C">
              <w:rPr>
                <w:rFonts w:ascii="Gurage Zebidar" w:hAnsi="Gurage Zebidar"/>
              </w:rPr>
              <w:br/>
            </w:r>
            <w:r>
              <w:t>sa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01A81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ሴ</w:t>
            </w:r>
            <w:r w:rsidRPr="009E2A8C">
              <w:rPr>
                <w:rFonts w:ascii="Gurage Zebidar" w:hAnsi="Gurage Zebidar"/>
              </w:rPr>
              <w:br/>
            </w:r>
            <w:r>
              <w:t>sie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9A6F1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ስ</w:t>
            </w:r>
            <w:r w:rsidRPr="009E2A8C">
              <w:rPr>
                <w:rFonts w:ascii="Gurage Zebidar" w:hAnsi="Gurage Zebidar"/>
              </w:rPr>
              <w:br/>
            </w:r>
            <w: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A4C56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ሶ</w:t>
            </w:r>
            <w:r w:rsidRPr="009E2A8C">
              <w:rPr>
                <w:rFonts w:ascii="Gurage Zebidar" w:hAnsi="Gurage Zebidar"/>
              </w:rPr>
              <w:br/>
            </w:r>
            <w:r>
              <w:t>so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F3610E1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832695F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61012EFC" w14:textId="7ADC715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57472B6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15894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4C5DE51F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C294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58DFC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ሸ</w:t>
            </w:r>
            <w:r w:rsidRPr="009E2A8C">
              <w:rPr>
                <w:rFonts w:ascii="Gurage Zebidar" w:hAnsi="Gurage Zebidar"/>
              </w:rPr>
              <w:br/>
            </w:r>
            <w:r>
              <w:t>xe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8D1A8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ሹ</w:t>
            </w:r>
            <w:r w:rsidRPr="009E2A8C">
              <w:rPr>
                <w:rFonts w:ascii="Gurage Zebidar" w:hAnsi="Gurage Zebidar"/>
              </w:rPr>
              <w:br/>
            </w:r>
            <w:r>
              <w:t>xu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405D7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ሺ</w:t>
            </w:r>
            <w:r w:rsidRPr="009E2A8C">
              <w:rPr>
                <w:rFonts w:ascii="Gurage Zebidar" w:hAnsi="Gurage Zebidar"/>
              </w:rPr>
              <w:br/>
            </w:r>
            <w:r>
              <w:t>xi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4EEB6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ሻ</w:t>
            </w:r>
            <w:r w:rsidRPr="009E2A8C">
              <w:rPr>
                <w:rFonts w:ascii="Gurage Zebidar" w:hAnsi="Gurage Zebidar"/>
              </w:rPr>
              <w:br/>
            </w:r>
            <w:r>
              <w:t>xa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A8F52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ሼ</w:t>
            </w:r>
            <w:r w:rsidRPr="009E2A8C">
              <w:rPr>
                <w:rFonts w:ascii="Gurage Zebidar" w:hAnsi="Gurage Zebidar"/>
              </w:rPr>
              <w:br/>
            </w:r>
            <w:r>
              <w:t>xie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D2B2B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ሽ</w:t>
            </w:r>
            <w:r w:rsidRPr="009E2A8C">
              <w:rPr>
                <w:rFonts w:ascii="Gurage Zebidar" w:hAnsi="Gurage Zebidar"/>
              </w:rPr>
              <w:br/>
            </w:r>
            <w: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1FCC0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ሾ</w:t>
            </w:r>
            <w:r w:rsidRPr="009E2A8C">
              <w:rPr>
                <w:rFonts w:ascii="Gurage Zebidar" w:hAnsi="Gurage Zebidar"/>
              </w:rPr>
              <w:br/>
            </w:r>
            <w:r>
              <w:t>xo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E25047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92E8EAE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248FB7" w14:textId="75F5FAA9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7AA258A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EF29A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</w:tr>
      <w:tr w:rsidR="001A255B" w14:paraId="7A3516F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2BB4AC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BEFF3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ቀ</w:t>
            </w:r>
            <w:r w:rsidRPr="009E2A8C">
              <w:rPr>
                <w:rFonts w:ascii="Gurage Zebidar" w:hAnsi="Gurage Zebidar"/>
              </w:rPr>
              <w:br/>
            </w:r>
            <w:r>
              <w:t>qe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523E9F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ቁ</w:t>
            </w:r>
            <w:r w:rsidRPr="009E2A8C">
              <w:rPr>
                <w:rFonts w:ascii="Gurage Zebidar" w:hAnsi="Gurage Zebidar"/>
              </w:rPr>
              <w:br/>
            </w:r>
            <w:r>
              <w:t>qu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39187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ቂ</w:t>
            </w:r>
            <w:r w:rsidRPr="009E2A8C">
              <w:rPr>
                <w:rFonts w:ascii="Gurage Zebidar" w:hAnsi="Gurage Zebidar"/>
              </w:rPr>
              <w:br/>
            </w:r>
            <w:r>
              <w:t>qi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6CDB7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ቃ</w:t>
            </w:r>
            <w:r w:rsidRPr="009E2A8C">
              <w:rPr>
                <w:rFonts w:ascii="Gurage Zebidar" w:hAnsi="Gurage Zebidar"/>
              </w:rPr>
              <w:br/>
            </w:r>
            <w:r>
              <w:t>qa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2B065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ቄ</w:t>
            </w:r>
            <w:r w:rsidRPr="009E2A8C">
              <w:rPr>
                <w:rFonts w:ascii="Gurage Zebidar" w:hAnsi="Gurage Zebidar"/>
              </w:rPr>
              <w:br/>
            </w:r>
            <w:r>
              <w:t>qie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A0243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ቅ</w:t>
            </w:r>
            <w:r w:rsidRPr="009E2A8C">
              <w:rPr>
                <w:rFonts w:ascii="Gurage Zebidar" w:hAnsi="Gurage Zebidar"/>
              </w:rPr>
              <w:br/>
            </w:r>
            <w: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99D9D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ቆ</w:t>
            </w:r>
            <w:r w:rsidRPr="009E2A8C">
              <w:rPr>
                <w:rFonts w:ascii="Gurage Zebidar" w:hAnsi="Gurage Zebidar"/>
              </w:rPr>
              <w:br/>
            </w:r>
            <w:r>
              <w:t>qo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47367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ቈ</w:t>
            </w:r>
            <w:r w:rsidRPr="009E2A8C">
              <w:rPr>
                <w:rFonts w:ascii="Gurage Zebidar" w:hAnsi="Gurage Zebidar"/>
              </w:rPr>
              <w:br/>
            </w:r>
            <w:r>
              <w:t>que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3007A5F" w14:textId="4B818B51" w:rsidR="001A255B" w:rsidRDefault="0002656D">
            <w:pPr>
              <w:pStyle w:val="Standard"/>
              <w:jc w:val="center"/>
            </w:pPr>
            <w:r>
              <w:rPr>
                <w:rFonts w:ascii="Gurage Zebidar" w:hAnsi="Gurage Zebidar" w:cs="Abyssinica SIL test"/>
              </w:rPr>
              <w:t>𞟰</w:t>
            </w:r>
            <w:r w:rsidR="000578E4" w:rsidRPr="009E2A8C">
              <w:rPr>
                <w:rFonts w:ascii="Gurage Zebidar" w:hAnsi="Gurage Zebidar"/>
              </w:rPr>
              <w:br/>
            </w:r>
            <w:r w:rsidR="000578E4">
              <w:t>qui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6368F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ቋ</w:t>
            </w:r>
            <w:r w:rsidRPr="009E2A8C">
              <w:rPr>
                <w:rFonts w:ascii="Gurage Zebidar" w:hAnsi="Gurage Zebidar"/>
              </w:rPr>
              <w:br/>
            </w:r>
            <w:r>
              <w:t>qua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4BE1556" w14:textId="67BC445C" w:rsidR="001A255B" w:rsidRDefault="0002656D">
            <w:pPr>
              <w:pStyle w:val="Standard"/>
              <w:jc w:val="center"/>
            </w:pPr>
            <w:r>
              <w:rPr>
                <w:rFonts w:ascii="Gurage Zebidar" w:hAnsi="Gurage Zebidar" w:cs="Abyssinica SIL test"/>
              </w:rPr>
              <w:t>𞟱</w:t>
            </w:r>
            <w:r w:rsidR="000578E4" w:rsidRPr="009E2A8C">
              <w:rPr>
                <w:rFonts w:ascii="Gurage Zebidar" w:hAnsi="Gurage Zebidar"/>
              </w:rPr>
              <w:br/>
            </w:r>
            <w:r w:rsidR="000578E4">
              <w:t>quie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53CAB" w14:textId="6BA2613D" w:rsidR="001A255B" w:rsidRDefault="0002656D">
            <w:pPr>
              <w:pStyle w:val="Standard"/>
              <w:jc w:val="center"/>
            </w:pPr>
            <w:r>
              <w:rPr>
                <w:rFonts w:ascii="Gurage Zebidar" w:hAnsi="Gurage Zebidar" w:cs="Abyssinica SIL test"/>
              </w:rPr>
              <w:t>𞟲</w:t>
            </w:r>
            <w:r w:rsidR="000578E4" w:rsidRPr="009E2A8C">
              <w:rPr>
                <w:rFonts w:ascii="Gurage Zebidar" w:hAnsi="Gurage Zebidar"/>
              </w:rPr>
              <w:br/>
            </w:r>
            <w:r w:rsidR="000578E4">
              <w:t>quu</w:t>
            </w:r>
          </w:p>
        </w:tc>
      </w:tr>
      <w:tr w:rsidR="001A255B" w14:paraId="408AF2F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BF712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3BFA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ቐ</w:t>
            </w:r>
            <w:r w:rsidRPr="009E2A8C">
              <w:rPr>
                <w:rFonts w:ascii="Gurage Zebidar" w:hAnsi="Gurage Zebidar"/>
              </w:rPr>
              <w:br/>
            </w:r>
            <w:r>
              <w:t>qye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5BC3A2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ቑ</w:t>
            </w:r>
            <w:r w:rsidRPr="009E2A8C">
              <w:rPr>
                <w:rFonts w:ascii="Gurage Zebidar" w:hAnsi="Gurage Zebidar"/>
              </w:rPr>
              <w:br/>
            </w:r>
            <w:r>
              <w:t>qyu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0F541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ቒ</w:t>
            </w:r>
            <w:r w:rsidRPr="009E2A8C">
              <w:rPr>
                <w:rFonts w:ascii="Gurage Zebidar" w:hAnsi="Gurage Zebidar"/>
              </w:rPr>
              <w:br/>
            </w:r>
            <w:r>
              <w:t>qyi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418D3AF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ቓ</w:t>
            </w:r>
            <w:r w:rsidRPr="009E2A8C">
              <w:rPr>
                <w:rFonts w:ascii="Gurage Zebidar" w:hAnsi="Gurage Zebidar"/>
              </w:rPr>
              <w:br/>
            </w:r>
            <w:r>
              <w:t>qya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77DD3A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ቔ</w:t>
            </w:r>
            <w:r w:rsidRPr="009E2A8C">
              <w:rPr>
                <w:rFonts w:ascii="Gurage Zebidar" w:hAnsi="Gurage Zebidar"/>
              </w:rPr>
              <w:br/>
            </w:r>
            <w:r>
              <w:t>qyie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2DFA9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ቕ</w:t>
            </w:r>
            <w:r w:rsidRPr="009E2A8C">
              <w:rPr>
                <w:rFonts w:ascii="Gurage Zebidar" w:hAnsi="Gurage Zebidar"/>
              </w:rPr>
              <w:br/>
            </w:r>
            <w: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BF3914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ቖ</w:t>
            </w:r>
            <w:r w:rsidRPr="009E2A8C">
              <w:rPr>
                <w:rFonts w:ascii="Gurage Zebidar" w:hAnsi="Gurage Zebidar"/>
              </w:rPr>
              <w:br/>
            </w:r>
            <w:r>
              <w:t>qyo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A18440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FF5A89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51749C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5F350A6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69D130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 w:cs="Abyssinica SIL test"/>
              </w:rPr>
            </w:pPr>
          </w:p>
        </w:tc>
      </w:tr>
      <w:tr w:rsidR="001A255B" w14:paraId="2531FD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776A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AF896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በ</w:t>
            </w:r>
            <w:r w:rsidRPr="009E2A8C">
              <w:rPr>
                <w:rFonts w:ascii="Gurage Zebidar" w:hAnsi="Gurage Zebidar"/>
              </w:rPr>
              <w:br/>
            </w:r>
            <w:r>
              <w:t>be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364E9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ቡ</w:t>
            </w:r>
            <w:r w:rsidRPr="009E2A8C">
              <w:rPr>
                <w:rFonts w:ascii="Gurage Zebidar" w:hAnsi="Gurage Zebidar"/>
              </w:rPr>
              <w:br/>
            </w:r>
            <w:r>
              <w:t>bu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71D67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ቢ</w:t>
            </w:r>
            <w:r w:rsidRPr="009E2A8C">
              <w:rPr>
                <w:rFonts w:ascii="Gurage Zebidar" w:hAnsi="Gurage Zebidar"/>
              </w:rPr>
              <w:br/>
            </w:r>
            <w:r>
              <w:t>bi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3D646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ባ</w:t>
            </w:r>
            <w:r w:rsidRPr="009E2A8C">
              <w:rPr>
                <w:rFonts w:ascii="Gurage Zebidar" w:hAnsi="Gurage Zebidar"/>
              </w:rPr>
              <w:br/>
            </w:r>
            <w:r>
              <w:t>ba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140AC3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ቤ</w:t>
            </w:r>
            <w:r w:rsidRPr="009E2A8C">
              <w:rPr>
                <w:rFonts w:ascii="Gurage Zebidar" w:hAnsi="Gurage Zebidar"/>
              </w:rPr>
              <w:br/>
            </w:r>
            <w:r>
              <w:t>bie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1B7EB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ብ</w:t>
            </w:r>
            <w:r w:rsidRPr="009E2A8C">
              <w:rPr>
                <w:rFonts w:ascii="Gurage Zebidar" w:hAnsi="Gurage Zebidar"/>
              </w:rPr>
              <w:br/>
            </w:r>
            <w: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D8156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ቦ</w:t>
            </w:r>
            <w:r w:rsidRPr="009E2A8C">
              <w:rPr>
                <w:rFonts w:ascii="Gurage Zebidar" w:hAnsi="Gurage Zebidar"/>
              </w:rPr>
              <w:br/>
            </w:r>
            <w:r>
              <w:t>bo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BB0196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ᎄ</w:t>
            </w:r>
          </w:p>
          <w:p w14:paraId="0B38D59A" w14:textId="77777777" w:rsidR="001A255B" w:rsidRDefault="000578E4">
            <w:pPr>
              <w:pStyle w:val="Standard"/>
              <w:jc w:val="center"/>
            </w:pPr>
            <w:r>
              <w:t>bue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E671D09" w14:textId="5F608775" w:rsidR="001A255B" w:rsidRPr="009E2A8C" w:rsidRDefault="0002656D">
            <w:pPr>
              <w:pStyle w:val="Standard"/>
              <w:jc w:val="center"/>
              <w:rPr>
                <w:rFonts w:ascii="Gurage Zebidar" w:hAnsi="Gurage Zebidar" w:cs="ES 781"/>
              </w:rPr>
            </w:pPr>
            <w:r>
              <w:rPr>
                <w:rFonts w:ascii="Gurage Zebidar" w:hAnsi="Gurage Zebidar" w:cs="ES 781"/>
              </w:rPr>
              <w:t>𞟳</w:t>
            </w:r>
          </w:p>
          <w:p w14:paraId="74D19C90" w14:textId="77777777" w:rsidR="001A255B" w:rsidRDefault="000578E4">
            <w:pPr>
              <w:pStyle w:val="Standard"/>
              <w:jc w:val="center"/>
            </w:pPr>
            <w:r>
              <w:t>bui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70264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ቧ</w:t>
            </w:r>
            <w:r w:rsidRPr="009E2A8C">
              <w:rPr>
                <w:rFonts w:ascii="Gurage Zebidar" w:hAnsi="Gurage Zebidar"/>
              </w:rPr>
              <w:br/>
              <w:t>bua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179C6F6" w14:textId="4B93D2A1" w:rsidR="001A255B" w:rsidRPr="009E2A8C" w:rsidRDefault="0002656D">
            <w:pPr>
              <w:pStyle w:val="Standard"/>
              <w:jc w:val="center"/>
              <w:rPr>
                <w:rFonts w:ascii="Gurage Zebidar" w:hAnsi="Gurage Zebidar" w:cs="ES 781"/>
              </w:rPr>
            </w:pPr>
            <w:r>
              <w:rPr>
                <w:rFonts w:ascii="Gurage Zebidar" w:hAnsi="Gurage Zebidar" w:cs="ES 781"/>
              </w:rPr>
              <w:t>𞟴</w:t>
            </w:r>
          </w:p>
          <w:p w14:paraId="67D2C2A7" w14:textId="77777777" w:rsidR="001A255B" w:rsidRDefault="000578E4">
            <w:pPr>
              <w:pStyle w:val="Standard"/>
              <w:jc w:val="center"/>
            </w:pPr>
            <w:r>
              <w:t>buie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2611A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Fixedsys Excelsior 2.00"/>
              </w:rPr>
            </w:pPr>
            <w:r w:rsidRPr="009E2A8C">
              <w:rPr>
                <w:rFonts w:ascii="Gurage Zebidar" w:hAnsi="Gurage Zebidar" w:cs="Fixedsys Excelsior 2.00"/>
              </w:rPr>
              <w:t>ᎇ</w:t>
            </w:r>
          </w:p>
          <w:p w14:paraId="73D3F384" w14:textId="77777777" w:rsidR="001A255B" w:rsidRDefault="000578E4">
            <w:pPr>
              <w:pStyle w:val="Standard"/>
              <w:jc w:val="center"/>
            </w:pPr>
            <w:r>
              <w:t>buu</w:t>
            </w:r>
          </w:p>
        </w:tc>
      </w:tr>
      <w:tr w:rsidR="001A255B" w14:paraId="21A33F5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26979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192325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ተ</w:t>
            </w:r>
            <w:r w:rsidRPr="009E2A8C">
              <w:rPr>
                <w:rFonts w:ascii="Gurage Zebidar" w:hAnsi="Gurage Zebidar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1B36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ቱ</w:t>
            </w:r>
            <w:r w:rsidRPr="009E2A8C">
              <w:rPr>
                <w:rFonts w:ascii="Gurage Zebidar" w:hAnsi="Gurage Zebidar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6B7B8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ቲ</w:t>
            </w:r>
            <w:r w:rsidRPr="009E2A8C">
              <w:rPr>
                <w:rFonts w:ascii="Gurage Zebidar" w:hAnsi="Gurage Zebidar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6F14C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ታ</w:t>
            </w:r>
            <w:r w:rsidRPr="009E2A8C">
              <w:rPr>
                <w:rFonts w:ascii="Gurage Zebidar" w:hAnsi="Gurage Zebidar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7DFB1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ቴ</w:t>
            </w:r>
            <w:r w:rsidRPr="009E2A8C">
              <w:rPr>
                <w:rFonts w:ascii="Gurage Zebidar" w:hAnsi="Gurage Zebidar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16ED3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ት</w:t>
            </w:r>
            <w:r w:rsidRPr="009E2A8C">
              <w:rPr>
                <w:rFonts w:ascii="Gurage Zebidar" w:hAnsi="Gurage Zebidar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97FA1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ቶ</w:t>
            </w:r>
            <w:r w:rsidRPr="009E2A8C">
              <w:rPr>
                <w:rFonts w:ascii="Gurage Zebidar" w:hAnsi="Gurage Zebidar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619E98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0DF213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CC054" w14:textId="73190122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93B596A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21DEF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2EB0E4B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23E5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DE062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ቸ</w:t>
            </w:r>
            <w:r w:rsidRPr="009E2A8C">
              <w:rPr>
                <w:rFonts w:ascii="Gurage Zebidar" w:hAnsi="Gurage Zebidar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9F577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ቹ</w:t>
            </w:r>
            <w:r w:rsidRPr="009E2A8C">
              <w:rPr>
                <w:rFonts w:ascii="Gurage Zebidar" w:hAnsi="Gurage Zebidar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7EA704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ቺ</w:t>
            </w:r>
            <w:r w:rsidRPr="009E2A8C">
              <w:rPr>
                <w:rFonts w:ascii="Gurage Zebidar" w:hAnsi="Gurage Zebidar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E13E2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ቻ</w:t>
            </w:r>
            <w:r w:rsidRPr="009E2A8C">
              <w:rPr>
                <w:rFonts w:ascii="Gurage Zebidar" w:hAnsi="Gurage Zebidar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1A8ED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ቼ</w:t>
            </w:r>
            <w:r w:rsidRPr="009E2A8C">
              <w:rPr>
                <w:rFonts w:ascii="Gurage Zebidar" w:hAnsi="Gurage Zebidar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E7008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ች</w:t>
            </w:r>
            <w:r w:rsidRPr="009E2A8C">
              <w:rPr>
                <w:rFonts w:ascii="Gurage Zebidar" w:hAnsi="Gurage Zebidar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B67B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ቾ</w:t>
            </w:r>
            <w:r w:rsidRPr="009E2A8C">
              <w:rPr>
                <w:rFonts w:ascii="Gurage Zebidar" w:hAnsi="Gurage Zebidar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96FEA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B3E312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1B0F4B" w14:textId="4BECFE3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5267D59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395A6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5D6B8102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43DB8F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4ADFE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ነ</w:t>
            </w:r>
            <w:r w:rsidRPr="009E2A8C">
              <w:rPr>
                <w:rFonts w:ascii="Gurage Zebidar" w:hAnsi="Gurage Zebidar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7D854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ኑ</w:t>
            </w:r>
            <w:r w:rsidRPr="009E2A8C">
              <w:rPr>
                <w:rFonts w:ascii="Gurage Zebidar" w:hAnsi="Gurage Zebidar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6ECA2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ኒ</w:t>
            </w:r>
            <w:r w:rsidRPr="009E2A8C">
              <w:rPr>
                <w:rFonts w:ascii="Gurage Zebidar" w:hAnsi="Gurage Zebidar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4D765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ና</w:t>
            </w:r>
            <w:r w:rsidRPr="009E2A8C">
              <w:rPr>
                <w:rFonts w:ascii="Gurage Zebidar" w:hAnsi="Gurage Zebidar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C2728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ኔ</w:t>
            </w:r>
            <w:r w:rsidRPr="009E2A8C">
              <w:rPr>
                <w:rFonts w:ascii="Gurage Zebidar" w:hAnsi="Gurage Zebidar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AF727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ን</w:t>
            </w:r>
            <w:r w:rsidRPr="009E2A8C">
              <w:rPr>
                <w:rFonts w:ascii="Gurage Zebidar" w:hAnsi="Gurage Zebidar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C81C0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ኖ</w:t>
            </w:r>
            <w:r w:rsidRPr="009E2A8C">
              <w:rPr>
                <w:rFonts w:ascii="Gurage Zebidar" w:hAnsi="Gurage Zebidar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E7DA4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AD0C24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B785C9" w14:textId="66FB25FB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4945F84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10939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7C7F7B6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41178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C2F40F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ኘ</w:t>
            </w:r>
            <w:r w:rsidRPr="009E2A8C">
              <w:rPr>
                <w:rFonts w:ascii="Gurage Zebidar" w:hAnsi="Gurage Zebidar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DB6DA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ኙ</w:t>
            </w:r>
            <w:r w:rsidRPr="009E2A8C">
              <w:rPr>
                <w:rFonts w:ascii="Gurage Zebidar" w:hAnsi="Gurage Zebidar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09F9C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ኚ</w:t>
            </w:r>
            <w:r w:rsidRPr="009E2A8C">
              <w:rPr>
                <w:rFonts w:ascii="Gurage Zebidar" w:hAnsi="Gurage Zebidar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BF3E6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ኛ</w:t>
            </w:r>
            <w:r w:rsidRPr="009E2A8C">
              <w:rPr>
                <w:rFonts w:ascii="Gurage Zebidar" w:hAnsi="Gurage Zebidar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4C9AE5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ኜ</w:t>
            </w:r>
            <w:r w:rsidRPr="009E2A8C">
              <w:rPr>
                <w:rFonts w:ascii="Gurage Zebidar" w:hAnsi="Gurage Zebidar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33016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ኝ</w:t>
            </w:r>
            <w:r w:rsidRPr="009E2A8C">
              <w:rPr>
                <w:rFonts w:ascii="Gurage Zebidar" w:hAnsi="Gurage Zebidar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CA6BB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ኞ</w:t>
            </w:r>
            <w:r w:rsidRPr="009E2A8C">
              <w:rPr>
                <w:rFonts w:ascii="Gurage Zebidar" w:hAnsi="Gurage Zebidar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924EE0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E8BE98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E4912D" w14:textId="789E2B9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0A261E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202BB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3DDD8DA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EE6F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FD3A" w14:textId="1FDEC0B1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አ</w:t>
            </w:r>
            <w:r w:rsidRPr="009E2A8C">
              <w:rPr>
                <w:rFonts w:ascii="Gurage Zebidar" w:hAnsi="Gurage Zebidar"/>
              </w:rPr>
              <w:br/>
            </w:r>
            <w:r w:rsidR="0086325D">
              <w:t>ee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02964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  <w:lang w:val="ti-ER"/>
              </w:rPr>
              <w:t>ኡ</w:t>
            </w:r>
            <w:r w:rsidRPr="009E2A8C">
              <w:rPr>
                <w:rFonts w:ascii="Gurage Zebidar" w:hAnsi="Gurage Zebidar"/>
              </w:rPr>
              <w:br/>
            </w:r>
            <w: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4CE81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ኢ</w:t>
            </w:r>
            <w:r w:rsidRPr="009E2A8C">
              <w:rPr>
                <w:rFonts w:ascii="Gurage Zebidar" w:hAnsi="Gurage Zebidar"/>
              </w:rPr>
              <w:br/>
            </w:r>
            <w:r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712F60" w14:textId="2CCF5FC1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ኣ</w:t>
            </w:r>
            <w:r w:rsidRPr="009E2A8C">
              <w:rPr>
                <w:rFonts w:ascii="Gurage Zebidar" w:hAnsi="Gurage Zebidar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533280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ኤ</w:t>
            </w:r>
            <w:r w:rsidRPr="009E2A8C">
              <w:rPr>
                <w:rFonts w:ascii="Gurage Zebidar" w:hAnsi="Gurage Zebidar"/>
              </w:rPr>
              <w:br/>
            </w:r>
            <w:r>
              <w:t>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9275B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እ</w:t>
            </w:r>
            <w:r w:rsidRPr="009E2A8C">
              <w:rPr>
                <w:rFonts w:ascii="Gurage Zebidar" w:hAnsi="Gurage Zebidar"/>
              </w:rPr>
              <w:br/>
            </w:r>
            <w: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BA048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ኦ</w:t>
            </w:r>
            <w:r w:rsidRPr="009E2A8C">
              <w:rPr>
                <w:rFonts w:ascii="Gurage Zebidar" w:hAnsi="Gurage Zebidar"/>
              </w:rPr>
              <w:br/>
            </w:r>
            <w:r>
              <w:t>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4BB6B6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AD2289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12A103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BB7AF4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B2F2C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</w:tr>
      <w:tr w:rsidR="001A255B" w14:paraId="4AD51E9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90952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B64C8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ከ</w:t>
            </w:r>
            <w:r w:rsidRPr="009E2A8C">
              <w:rPr>
                <w:rFonts w:ascii="Gurage Zebidar" w:hAnsi="Gurage Zebidar"/>
              </w:rPr>
              <w:br/>
            </w:r>
            <w:r>
              <w:t>ke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A20D8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ኩ</w:t>
            </w:r>
            <w:r w:rsidRPr="009E2A8C">
              <w:rPr>
                <w:rFonts w:ascii="Gurage Zebidar" w:hAnsi="Gurage Zebidar"/>
              </w:rPr>
              <w:br/>
            </w:r>
            <w:r>
              <w:t>ku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EE39B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ኪ</w:t>
            </w:r>
            <w:r w:rsidRPr="009E2A8C">
              <w:rPr>
                <w:rFonts w:ascii="Gurage Zebidar" w:hAnsi="Gurage Zebidar"/>
              </w:rPr>
              <w:br/>
            </w:r>
            <w:r>
              <w:t>ki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289A3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ካ</w:t>
            </w:r>
            <w:r w:rsidRPr="009E2A8C">
              <w:rPr>
                <w:rFonts w:ascii="Gurage Zebidar" w:hAnsi="Gurage Zebidar"/>
              </w:rPr>
              <w:br/>
            </w:r>
            <w:r>
              <w:t>ka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B0F21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ኬ</w:t>
            </w:r>
            <w:r w:rsidRPr="009E2A8C">
              <w:rPr>
                <w:rFonts w:ascii="Gurage Zebidar" w:hAnsi="Gurage Zebidar"/>
              </w:rPr>
              <w:br/>
            </w:r>
            <w:r>
              <w:t>kie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4357F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ክ</w:t>
            </w:r>
            <w:r w:rsidRPr="009E2A8C">
              <w:rPr>
                <w:rFonts w:ascii="Gurage Zebidar" w:hAnsi="Gurage Zebidar"/>
              </w:rPr>
              <w:br/>
            </w:r>
            <w: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922D6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ኮ</w:t>
            </w:r>
            <w:r w:rsidRPr="009E2A8C">
              <w:rPr>
                <w:rFonts w:ascii="Gurage Zebidar" w:hAnsi="Gurage Zebidar"/>
              </w:rPr>
              <w:br/>
            </w:r>
            <w:r>
              <w:t>ko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E52C6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ኰ</w:t>
            </w:r>
            <w:r w:rsidRPr="009E2A8C">
              <w:rPr>
                <w:rFonts w:ascii="Gurage Zebidar" w:hAnsi="Gurage Zebidar"/>
              </w:rPr>
              <w:br/>
            </w:r>
            <w:r>
              <w:t>kue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6213E" w14:textId="08646936" w:rsidR="001A255B" w:rsidRDefault="0002656D">
            <w:pPr>
              <w:pStyle w:val="Standard"/>
              <w:jc w:val="center"/>
            </w:pPr>
            <w:r>
              <w:rPr>
                <w:rFonts w:ascii="Gurage Zebidar" w:hAnsi="Gurage Zebidar" w:cs="Abyssinica SIL test"/>
              </w:rPr>
              <w:t>𞟵</w:t>
            </w:r>
            <w:r w:rsidR="000578E4" w:rsidRPr="009E2A8C">
              <w:rPr>
                <w:rFonts w:ascii="Gurage Zebidar" w:hAnsi="Gurage Zebidar"/>
              </w:rPr>
              <w:br/>
            </w:r>
            <w:r w:rsidR="000578E4">
              <w:t>kui</w:t>
            </w:r>
            <w:r w:rsidR="000578E4"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964AF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ኳ</w:t>
            </w:r>
            <w:r w:rsidRPr="009E2A8C">
              <w:rPr>
                <w:rFonts w:ascii="Gurage Zebidar" w:hAnsi="Gurage Zebidar"/>
              </w:rPr>
              <w:br/>
            </w:r>
            <w:r>
              <w:t>kua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1C616D5" w14:textId="655784C8" w:rsidR="001A255B" w:rsidRDefault="0002656D">
            <w:pPr>
              <w:pStyle w:val="Standard"/>
              <w:jc w:val="center"/>
            </w:pPr>
            <w:r>
              <w:rPr>
                <w:rFonts w:ascii="Gurage Zebidar" w:hAnsi="Gurage Zebidar" w:cs="Abyssinica SIL test"/>
              </w:rPr>
              <w:t>𞟶</w:t>
            </w:r>
            <w:r w:rsidR="000578E4" w:rsidRPr="009E2A8C">
              <w:rPr>
                <w:rFonts w:ascii="Gurage Zebidar" w:hAnsi="Gurage Zebidar"/>
              </w:rPr>
              <w:br/>
            </w:r>
            <w:r w:rsidR="000578E4">
              <w:t>kuie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6B907" w14:textId="365B9992" w:rsidR="001A255B" w:rsidRDefault="0002656D">
            <w:pPr>
              <w:pStyle w:val="Standard"/>
              <w:jc w:val="center"/>
            </w:pPr>
            <w:r>
              <w:rPr>
                <w:rFonts w:ascii="Gurage Zebidar" w:hAnsi="Gurage Zebidar" w:cs="Abyssinica SIL test"/>
              </w:rPr>
              <w:t>𞟷</w:t>
            </w:r>
            <w:r w:rsidR="000578E4" w:rsidRPr="009E2A8C">
              <w:rPr>
                <w:rFonts w:ascii="Gurage Zebidar" w:hAnsi="Gurage Zebidar"/>
              </w:rPr>
              <w:br/>
            </w:r>
            <w:r w:rsidR="000578E4">
              <w:t>kuu</w:t>
            </w:r>
          </w:p>
        </w:tc>
      </w:tr>
      <w:tr w:rsidR="001A255B" w14:paraId="5DA973C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03EAB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50301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ኸ</w:t>
            </w:r>
            <w:r w:rsidRPr="009E2A8C">
              <w:rPr>
                <w:rFonts w:ascii="Gurage Zebidar" w:hAnsi="Gurage Zebidar"/>
              </w:rPr>
              <w:br/>
            </w:r>
            <w:r>
              <w:t>kye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52CD3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ኹ</w:t>
            </w:r>
            <w:r w:rsidRPr="009E2A8C">
              <w:rPr>
                <w:rFonts w:ascii="Gurage Zebidar" w:hAnsi="Gurage Zebidar"/>
              </w:rPr>
              <w:br/>
            </w:r>
            <w:r>
              <w:t>kyu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98449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ኺ</w:t>
            </w:r>
            <w:r w:rsidRPr="009E2A8C">
              <w:rPr>
                <w:rFonts w:ascii="Gurage Zebidar" w:hAnsi="Gurage Zebidar"/>
              </w:rPr>
              <w:br/>
            </w:r>
            <w:r>
              <w:t>kyi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8B83B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ኻ</w:t>
            </w:r>
            <w:r w:rsidRPr="009E2A8C">
              <w:rPr>
                <w:rFonts w:ascii="Gurage Zebidar" w:hAnsi="Gurage Zebidar"/>
              </w:rPr>
              <w:br/>
            </w:r>
            <w:r>
              <w:t>kya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48A6E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ኼ</w:t>
            </w:r>
            <w:r w:rsidRPr="009E2A8C">
              <w:rPr>
                <w:rFonts w:ascii="Gurage Zebidar" w:hAnsi="Gurage Zebidar"/>
              </w:rPr>
              <w:br/>
            </w:r>
            <w:r>
              <w:t>kyie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138825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ኽ</w:t>
            </w:r>
            <w:r w:rsidRPr="009E2A8C">
              <w:rPr>
                <w:rFonts w:ascii="Gurage Zebidar" w:hAnsi="Gurage Zebidar"/>
              </w:rPr>
              <w:br/>
            </w:r>
            <w: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ED8FA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ኾ</w:t>
            </w:r>
            <w:r w:rsidRPr="009E2A8C">
              <w:rPr>
                <w:rFonts w:ascii="Gurage Zebidar" w:hAnsi="Gurage Zebidar"/>
              </w:rPr>
              <w:br/>
            </w:r>
            <w:r>
              <w:t>kyo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AC2AFE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FA36C1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1353D8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484551E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23CF5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</w:tr>
      <w:tr w:rsidR="001A255B" w14:paraId="17049B7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B3491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AC7D03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ወ</w:t>
            </w:r>
            <w:r w:rsidRPr="009E2A8C">
              <w:rPr>
                <w:rFonts w:ascii="Gurage Zebidar" w:hAnsi="Gurage Zebidar"/>
              </w:rPr>
              <w:br/>
            </w:r>
            <w:r>
              <w:t>we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44A9DE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ዉ</w:t>
            </w:r>
            <w:r w:rsidRPr="009E2A8C">
              <w:rPr>
                <w:rFonts w:ascii="Gurage Zebidar" w:hAnsi="Gurage Zebidar"/>
              </w:rPr>
              <w:br/>
            </w:r>
            <w:r>
              <w:t>wu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3571F4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ዊ</w:t>
            </w:r>
            <w:r w:rsidRPr="009E2A8C">
              <w:rPr>
                <w:rFonts w:ascii="Gurage Zebidar" w:hAnsi="Gurage Zebidar"/>
              </w:rPr>
              <w:br/>
            </w:r>
            <w:r>
              <w:t>wi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618257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ዋ</w:t>
            </w:r>
            <w:r w:rsidRPr="009E2A8C">
              <w:rPr>
                <w:rFonts w:ascii="Gurage Zebidar" w:hAnsi="Gurage Zebidar"/>
              </w:rPr>
              <w:br/>
            </w:r>
            <w:r>
              <w:t>wa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D2489A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ዌ</w:t>
            </w:r>
            <w:r w:rsidRPr="009E2A8C">
              <w:rPr>
                <w:rFonts w:ascii="Gurage Zebidar" w:hAnsi="Gurage Zebidar"/>
              </w:rPr>
              <w:br/>
            </w:r>
            <w:r>
              <w:t>wie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3825AC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ው</w:t>
            </w:r>
            <w:r w:rsidRPr="009E2A8C">
              <w:rPr>
                <w:rFonts w:ascii="Gurage Zebidar" w:hAnsi="Gurage Zebidar"/>
              </w:rPr>
              <w:br/>
            </w:r>
            <w: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9F646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ዎ</w:t>
            </w:r>
            <w:r w:rsidRPr="009E2A8C">
              <w:rPr>
                <w:rFonts w:ascii="Gurage Zebidar" w:hAnsi="Gurage Zebidar"/>
              </w:rPr>
              <w:br/>
            </w:r>
            <w:r>
              <w:t>wo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39BD8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1281B8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B45106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2952453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F797E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309765D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CDAD2E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797BF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ዐ</w:t>
            </w:r>
            <w:r w:rsidRPr="009E2A8C">
              <w:rPr>
                <w:rFonts w:ascii="Gurage Zebidar" w:hAnsi="Gurage Zebidar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E95FD7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ዑ</w:t>
            </w:r>
            <w:r w:rsidRPr="009E2A8C">
              <w:rPr>
                <w:rFonts w:ascii="Gurage Zebidar" w:hAnsi="Gurage Zebidar"/>
              </w:rPr>
              <w:br/>
            </w:r>
            <w:r>
              <w:t>Au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2A6BD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ዒ</w:t>
            </w:r>
            <w:r w:rsidRPr="009E2A8C">
              <w:rPr>
                <w:rFonts w:ascii="Gurage Zebidar" w:hAnsi="Gurage Zebidar"/>
              </w:rPr>
              <w:br/>
            </w:r>
            <w:r>
              <w:t>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770EB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ዓ</w:t>
            </w:r>
            <w:r w:rsidRPr="009E2A8C">
              <w:rPr>
                <w:rFonts w:ascii="Gurage Zebidar" w:hAnsi="Gurage Zebidar"/>
              </w:rPr>
              <w:br/>
            </w:r>
            <w:r>
              <w:t>Aa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D2C0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ዔ</w:t>
            </w:r>
            <w:r w:rsidRPr="009E2A8C">
              <w:rPr>
                <w:rFonts w:ascii="Gurage Zebidar" w:hAnsi="Gurage Zebidar"/>
              </w:rPr>
              <w:br/>
            </w:r>
            <w:r>
              <w:t>Aie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0EA0F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ዕ</w:t>
            </w:r>
            <w:r w:rsidRPr="009E2A8C">
              <w:rPr>
                <w:rFonts w:ascii="Gurage Zebidar" w:hAnsi="Gurage Zebidar"/>
              </w:rPr>
              <w:br/>
            </w:r>
            <w:r>
              <w:t>Ae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422C2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ዖ</w:t>
            </w:r>
            <w:r w:rsidRPr="009E2A8C">
              <w:rPr>
                <w:rFonts w:ascii="Gurage Zebidar" w:hAnsi="Gurage Zebidar"/>
              </w:rPr>
              <w:br/>
            </w:r>
            <w:r>
              <w:t>Ao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A58B59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F967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9B675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AD81281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AA48D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</w:tbl>
    <w:p w14:paraId="49BD8896" w14:textId="77777777" w:rsidR="00B31848" w:rsidRDefault="00B31848">
      <w:r>
        <w:br w:type="page"/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0AFF909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B319D" w14:textId="782F4D83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1B309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ዘ</w:t>
            </w:r>
            <w:r w:rsidRPr="009E2A8C">
              <w:rPr>
                <w:rFonts w:ascii="Gurage Zebidar" w:hAnsi="Gurage Zebidar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23376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ዙ</w:t>
            </w:r>
            <w:r w:rsidRPr="009E2A8C">
              <w:rPr>
                <w:rFonts w:ascii="Gurage Zebidar" w:hAnsi="Gurage Zebidar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10D5D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ዚ</w:t>
            </w:r>
            <w:r w:rsidRPr="009E2A8C">
              <w:rPr>
                <w:rFonts w:ascii="Gurage Zebidar" w:hAnsi="Gurage Zebidar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E77F4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ዛ</w:t>
            </w:r>
            <w:r w:rsidRPr="009E2A8C">
              <w:rPr>
                <w:rFonts w:ascii="Gurage Zebidar" w:hAnsi="Gurage Zebidar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0AA43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ዜ</w:t>
            </w:r>
            <w:r w:rsidRPr="009E2A8C">
              <w:rPr>
                <w:rFonts w:ascii="Gurage Zebidar" w:hAnsi="Gurage Zebidar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4B325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ዝ</w:t>
            </w:r>
            <w:r w:rsidRPr="009E2A8C">
              <w:rPr>
                <w:rFonts w:ascii="Gurage Zebidar" w:hAnsi="Gurage Zebidar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D620D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ዞ</w:t>
            </w:r>
            <w:r w:rsidRPr="009E2A8C">
              <w:rPr>
                <w:rFonts w:ascii="Gurage Zebidar" w:hAnsi="Gurage Zebidar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B5F87F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0B02AB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22E7F" w14:textId="2D949288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E6E5F7B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1C500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37D55747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5B4AA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4C837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ዠ</w:t>
            </w:r>
            <w:r w:rsidRPr="009E2A8C">
              <w:rPr>
                <w:rFonts w:ascii="Gurage Zebidar" w:hAnsi="Gurage Zebidar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5B99E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ዡ</w:t>
            </w:r>
            <w:r w:rsidRPr="009E2A8C">
              <w:rPr>
                <w:rFonts w:ascii="Gurage Zebidar" w:hAnsi="Gurage Zebidar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2B5B6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ዢ</w:t>
            </w:r>
            <w:r w:rsidRPr="009E2A8C">
              <w:rPr>
                <w:rFonts w:ascii="Gurage Zebidar" w:hAnsi="Gurage Zebidar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E524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ዣ</w:t>
            </w:r>
            <w:r w:rsidRPr="009E2A8C">
              <w:rPr>
                <w:rFonts w:ascii="Gurage Zebidar" w:hAnsi="Gurage Zebidar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86B7FF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ዤ</w:t>
            </w:r>
            <w:r w:rsidRPr="009E2A8C">
              <w:rPr>
                <w:rFonts w:ascii="Gurage Zebidar" w:hAnsi="Gurage Zebidar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4D7B7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ዥ</w:t>
            </w:r>
            <w:r w:rsidRPr="009E2A8C">
              <w:rPr>
                <w:rFonts w:ascii="Gurage Zebidar" w:hAnsi="Gurage Zebidar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8574A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ዦ</w:t>
            </w:r>
            <w:r w:rsidRPr="009E2A8C">
              <w:rPr>
                <w:rFonts w:ascii="Gurage Zebidar" w:hAnsi="Gurage Zebidar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99D0F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6B3997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8D3A7D" w14:textId="0AF48876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097EB6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EF9E2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2DA6FC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2022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99775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የ</w:t>
            </w:r>
            <w:r w:rsidRPr="009E2A8C">
              <w:rPr>
                <w:rFonts w:ascii="Gurage Zebidar" w:hAnsi="Gurage Zebidar"/>
              </w:rPr>
              <w:br/>
            </w:r>
            <w:r>
              <w:t>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366E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ዩ</w:t>
            </w:r>
            <w:r w:rsidRPr="009E2A8C">
              <w:rPr>
                <w:rFonts w:ascii="Gurage Zebidar" w:hAnsi="Gurage Zebidar"/>
              </w:rPr>
              <w:br/>
            </w:r>
            <w:r>
              <w:t>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E49EF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ዪ</w:t>
            </w:r>
            <w:r w:rsidRPr="009E2A8C">
              <w:rPr>
                <w:rFonts w:ascii="Gurage Zebidar" w:hAnsi="Gurage Zebidar"/>
              </w:rPr>
              <w:br/>
            </w:r>
            <w:r>
              <w:t>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137364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ያ</w:t>
            </w:r>
            <w:r w:rsidRPr="009E2A8C">
              <w:rPr>
                <w:rFonts w:ascii="Gurage Zebidar" w:hAnsi="Gurage Zebidar"/>
              </w:rPr>
              <w:br/>
            </w:r>
            <w:r>
              <w:t>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29530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ዬ</w:t>
            </w:r>
            <w:r w:rsidRPr="009E2A8C">
              <w:rPr>
                <w:rFonts w:ascii="Gurage Zebidar" w:hAnsi="Gurage Zebidar"/>
              </w:rPr>
              <w:br/>
            </w:r>
            <w:r>
              <w:t>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63E1B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ይ</w:t>
            </w:r>
            <w:r w:rsidRPr="009E2A8C">
              <w:rPr>
                <w:rFonts w:ascii="Gurage Zebidar" w:hAnsi="Gurage Zebidar"/>
              </w:rPr>
              <w:br/>
            </w:r>
            <w: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78BC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ዮ</w:t>
            </w:r>
            <w:r w:rsidRPr="009E2A8C">
              <w:rPr>
                <w:rFonts w:ascii="Gurage Zebidar" w:hAnsi="Gurage Zebidar"/>
              </w:rPr>
              <w:br/>
            </w:r>
            <w:r>
              <w:t>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19A6F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26ED3B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B67BD62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5D94758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2E6A4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5F784716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21E86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DCABE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ደ</w:t>
            </w:r>
            <w:r w:rsidRPr="009E2A8C">
              <w:rPr>
                <w:rFonts w:ascii="Gurage Zebidar" w:hAnsi="Gurage Zebidar"/>
              </w:rPr>
              <w:br/>
            </w:r>
            <w:r>
              <w:t>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BB8EA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ዱ</w:t>
            </w:r>
            <w:r w:rsidRPr="009E2A8C">
              <w:rPr>
                <w:rFonts w:ascii="Gurage Zebidar" w:hAnsi="Gurage Zebidar"/>
              </w:rPr>
              <w:br/>
            </w:r>
            <w:r>
              <w:t>du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5CF01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ዲ</w:t>
            </w:r>
            <w:r w:rsidRPr="009E2A8C">
              <w:rPr>
                <w:rFonts w:ascii="Gurage Zebidar" w:hAnsi="Gurage Zebidar"/>
              </w:rPr>
              <w:br/>
            </w:r>
            <w:r>
              <w:t>di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748FFF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ዳ</w:t>
            </w:r>
            <w:r w:rsidRPr="009E2A8C">
              <w:rPr>
                <w:rFonts w:ascii="Gurage Zebidar" w:hAnsi="Gurage Zebidar"/>
              </w:rPr>
              <w:br/>
            </w:r>
            <w:r>
              <w:t>da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C503E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ዴ</w:t>
            </w:r>
            <w:r w:rsidRPr="009E2A8C">
              <w:rPr>
                <w:rFonts w:ascii="Gurage Zebidar" w:hAnsi="Gurage Zebidar"/>
              </w:rPr>
              <w:br/>
            </w:r>
            <w:r>
              <w:t>die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A34703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ድ</w:t>
            </w:r>
            <w:r w:rsidRPr="009E2A8C">
              <w:rPr>
                <w:rFonts w:ascii="Gurage Zebidar" w:hAnsi="Gurage Zebidar"/>
              </w:rPr>
              <w:br/>
            </w:r>
            <w: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C1D50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ዶ</w:t>
            </w:r>
            <w:r w:rsidRPr="009E2A8C">
              <w:rPr>
                <w:rFonts w:ascii="Gurage Zebidar" w:hAnsi="Gurage Zebidar"/>
              </w:rPr>
              <w:br/>
            </w:r>
            <w:r>
              <w:t>do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157E33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974783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9F5663" w14:textId="299DB0CF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FC2001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A29F4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4BFEDAC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4C01D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EF6FB2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ጀ</w:t>
            </w:r>
            <w:r w:rsidRPr="009E2A8C">
              <w:rPr>
                <w:rFonts w:ascii="Gurage Zebidar" w:hAnsi="Gurage Zebidar"/>
              </w:rPr>
              <w:br/>
            </w:r>
            <w:r>
              <w:t>je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69CCA4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ጁ</w:t>
            </w:r>
            <w:r w:rsidRPr="009E2A8C">
              <w:rPr>
                <w:rFonts w:ascii="Gurage Zebidar" w:hAnsi="Gurage Zebidar"/>
              </w:rPr>
              <w:br/>
            </w:r>
            <w:r>
              <w:t>ju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0975C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ጂ</w:t>
            </w:r>
            <w:r w:rsidRPr="009E2A8C">
              <w:rPr>
                <w:rFonts w:ascii="Gurage Zebidar" w:hAnsi="Gurage Zebidar"/>
              </w:rPr>
              <w:br/>
            </w:r>
            <w:r>
              <w:t>ji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F8985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ጃ</w:t>
            </w:r>
            <w:r w:rsidRPr="009E2A8C">
              <w:rPr>
                <w:rFonts w:ascii="Gurage Zebidar" w:hAnsi="Gurage Zebidar"/>
              </w:rPr>
              <w:br/>
            </w:r>
            <w:r>
              <w:t>ja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F9A9F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ጄ</w:t>
            </w:r>
            <w:r w:rsidRPr="009E2A8C">
              <w:rPr>
                <w:rFonts w:ascii="Gurage Zebidar" w:hAnsi="Gurage Zebidar"/>
              </w:rPr>
              <w:br/>
            </w:r>
            <w:r>
              <w:t>jie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FA001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ጅ</w:t>
            </w:r>
            <w:r w:rsidRPr="009E2A8C">
              <w:rPr>
                <w:rFonts w:ascii="Gurage Zebidar" w:hAnsi="Gurage Zebidar"/>
              </w:rPr>
              <w:br/>
            </w:r>
            <w: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E2FF6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ጆ</w:t>
            </w:r>
            <w:r w:rsidRPr="009E2A8C">
              <w:rPr>
                <w:rFonts w:ascii="Gurage Zebidar" w:hAnsi="Gurage Zebidar"/>
              </w:rPr>
              <w:br/>
            </w:r>
            <w:r>
              <w:t>jo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6DB67C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FEB499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632DAB" w14:textId="4BAB9570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CDBDC07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4C964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</w:tr>
      <w:tr w:rsidR="001A255B" w14:paraId="5366591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C72F1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724F2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ገ</w:t>
            </w:r>
            <w:r w:rsidRPr="009E2A8C">
              <w:rPr>
                <w:rFonts w:ascii="Gurage Zebidar" w:hAnsi="Gurage Zebidar"/>
              </w:rPr>
              <w:br/>
            </w:r>
            <w:r>
              <w:t>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548A6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ጉ</w:t>
            </w:r>
            <w:r w:rsidRPr="009E2A8C">
              <w:rPr>
                <w:rFonts w:ascii="Gurage Zebidar" w:hAnsi="Gurage Zebidar"/>
              </w:rPr>
              <w:br/>
            </w:r>
            <w:r>
              <w:t>gu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4F54F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ጊ</w:t>
            </w:r>
            <w:r w:rsidRPr="009E2A8C">
              <w:rPr>
                <w:rFonts w:ascii="Gurage Zebidar" w:hAnsi="Gurage Zebidar"/>
              </w:rPr>
              <w:br/>
            </w:r>
            <w:r>
              <w:t>gi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7B214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ጋ</w:t>
            </w:r>
            <w:r w:rsidRPr="009E2A8C">
              <w:rPr>
                <w:rFonts w:ascii="Gurage Zebidar" w:hAnsi="Gurage Zebidar"/>
              </w:rPr>
              <w:br/>
            </w:r>
            <w:r>
              <w:t>ga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B89EA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ጌ</w:t>
            </w:r>
            <w:r w:rsidRPr="009E2A8C">
              <w:rPr>
                <w:rFonts w:ascii="Gurage Zebidar" w:hAnsi="Gurage Zebidar"/>
              </w:rPr>
              <w:br/>
            </w:r>
            <w:r>
              <w:t>gie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AC0C5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ግ</w:t>
            </w:r>
            <w:r w:rsidRPr="009E2A8C">
              <w:rPr>
                <w:rFonts w:ascii="Gurage Zebidar" w:hAnsi="Gurage Zebidar"/>
              </w:rPr>
              <w:br/>
            </w:r>
            <w: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61657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ጎ</w:t>
            </w:r>
            <w:r w:rsidRPr="009E2A8C">
              <w:rPr>
                <w:rFonts w:ascii="Gurage Zebidar" w:hAnsi="Gurage Zebidar"/>
              </w:rPr>
              <w:br/>
            </w:r>
            <w:r>
              <w:t>go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E24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ጐ</w:t>
            </w:r>
            <w:r w:rsidRPr="009E2A8C">
              <w:rPr>
                <w:rFonts w:ascii="Gurage Zebidar" w:hAnsi="Gurage Zebidar"/>
              </w:rPr>
              <w:br/>
            </w:r>
            <w:r>
              <w:t>gue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BC4372" w14:textId="76910453" w:rsidR="001A255B" w:rsidRDefault="0002656D">
            <w:pPr>
              <w:pStyle w:val="Standard"/>
              <w:jc w:val="center"/>
            </w:pPr>
            <w:r>
              <w:rPr>
                <w:rFonts w:ascii="Gurage Zebidar" w:hAnsi="Gurage Zebidar" w:cs="Abyssinica SIL test"/>
              </w:rPr>
              <w:t>𞟸</w:t>
            </w:r>
            <w:r w:rsidR="000578E4" w:rsidRPr="009E2A8C">
              <w:rPr>
                <w:rFonts w:ascii="Gurage Zebidar" w:hAnsi="Gurage Zebidar"/>
              </w:rPr>
              <w:br/>
            </w:r>
            <w:r w:rsidR="000578E4">
              <w:t>gui</w:t>
            </w:r>
            <w:r w:rsidR="000578E4"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742AFB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ጓ</w:t>
            </w:r>
            <w:r w:rsidRPr="009E2A8C">
              <w:rPr>
                <w:rFonts w:ascii="Gurage Zebidar" w:hAnsi="Gurage Zebidar"/>
              </w:rPr>
              <w:br/>
            </w:r>
            <w:r>
              <w:t>gua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A1AC5C" w14:textId="164D0444" w:rsidR="001A255B" w:rsidRDefault="0002656D">
            <w:pPr>
              <w:pStyle w:val="Standard"/>
              <w:jc w:val="center"/>
            </w:pPr>
            <w:r>
              <w:rPr>
                <w:rFonts w:ascii="Gurage Zebidar" w:hAnsi="Gurage Zebidar" w:cs="Abyssinica SIL test"/>
              </w:rPr>
              <w:t>𞟹</w:t>
            </w:r>
            <w:r w:rsidR="000578E4" w:rsidRPr="009E2A8C">
              <w:rPr>
                <w:rFonts w:ascii="Gurage Zebidar" w:hAnsi="Gurage Zebidar"/>
              </w:rPr>
              <w:br/>
            </w:r>
            <w:r w:rsidR="000578E4">
              <w:t>guie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E22B5" w14:textId="43866AE2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/>
              </w:rPr>
              <w:t> </w:t>
            </w:r>
            <w:r w:rsidR="0002656D">
              <w:rPr>
                <w:rFonts w:ascii="Gurage Zebidar" w:hAnsi="Gurage Zebidar" w:cs="Abyssinica SIL test"/>
              </w:rPr>
              <w:t>𞟺</w:t>
            </w:r>
            <w:r w:rsidRPr="009E2A8C">
              <w:rPr>
                <w:rFonts w:ascii="Gurage Zebidar" w:hAnsi="Gurage Zebidar"/>
              </w:rPr>
              <w:br/>
            </w:r>
            <w:r>
              <w:t>guu</w:t>
            </w:r>
          </w:p>
        </w:tc>
      </w:tr>
      <w:tr w:rsidR="001A255B" w14:paraId="2CC8DA2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739674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5F993D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ጘ</w:t>
            </w:r>
            <w:r w:rsidRPr="009E2A8C">
              <w:rPr>
                <w:rFonts w:ascii="Gurage Zebidar" w:hAnsi="Gurage Zebidar"/>
              </w:rPr>
              <w:br/>
            </w:r>
            <w:r>
              <w:t>gye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867C5F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ጙ</w:t>
            </w:r>
            <w:r w:rsidRPr="009E2A8C">
              <w:rPr>
                <w:rFonts w:ascii="Gurage Zebidar" w:hAnsi="Gurage Zebidar"/>
              </w:rPr>
              <w:br/>
            </w:r>
            <w:r>
              <w:t>gyu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5E1FBA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Zebidar"/>
              </w:rPr>
            </w:pPr>
            <w:r w:rsidRPr="009E2A8C">
              <w:rPr>
                <w:rFonts w:ascii="Gurage Zebidar" w:hAnsi="Gurage Zebidar" w:cs="Zebidar"/>
              </w:rPr>
              <w:t>ጚ</w:t>
            </w:r>
          </w:p>
          <w:p w14:paraId="46F40CE5" w14:textId="77777777" w:rsidR="001A255B" w:rsidRDefault="000578E4">
            <w:pPr>
              <w:pStyle w:val="Standard"/>
              <w:jc w:val="center"/>
            </w:pPr>
            <w:r>
              <w:t>gyi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9F7D5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ጛ</w:t>
            </w:r>
            <w:r w:rsidRPr="009E2A8C">
              <w:rPr>
                <w:rFonts w:ascii="Gurage Zebidar" w:hAnsi="Gurage Zebidar"/>
              </w:rPr>
              <w:br/>
            </w:r>
            <w:r>
              <w:t>gya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99404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ጜ</w:t>
            </w:r>
            <w:r w:rsidRPr="009E2A8C">
              <w:rPr>
                <w:rFonts w:ascii="Gurage Zebidar" w:hAnsi="Gurage Zebidar"/>
              </w:rPr>
              <w:br/>
            </w:r>
            <w:r>
              <w:t>gyie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431E4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ጝ</w:t>
            </w:r>
            <w:r w:rsidRPr="009E2A8C">
              <w:rPr>
                <w:rFonts w:ascii="Gurage Zebidar" w:hAnsi="Gurage Zebidar"/>
              </w:rPr>
              <w:br/>
            </w:r>
            <w: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ECB49A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Zebidar"/>
              </w:rPr>
              <w:t>ጞ</w:t>
            </w:r>
            <w:r w:rsidRPr="009E2A8C">
              <w:rPr>
                <w:rFonts w:ascii="Gurage Zebidar" w:hAnsi="Gurage Zebidar"/>
              </w:rPr>
              <w:br/>
            </w:r>
            <w:r>
              <w:t>gyo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93DA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B1E207A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DD0E419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1CB95FB" w14:textId="77777777" w:rsidR="001A255B" w:rsidRPr="0034595D" w:rsidRDefault="001A255B">
            <w:pPr>
              <w:pStyle w:val="Standard"/>
              <w:jc w:val="center"/>
              <w:rPr>
                <w:rFonts w:ascii="Gurage Zebidar" w:hAnsi="Gurage 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5A49D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</w:tr>
      <w:tr w:rsidR="001A255B" w14:paraId="6507807E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64D53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5485C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ጠ</w:t>
            </w:r>
            <w:r w:rsidRPr="009E2A8C">
              <w:rPr>
                <w:rFonts w:ascii="Gurage Zebidar" w:hAnsi="Gurage Zebidar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9D2B9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ጡ</w:t>
            </w:r>
            <w:r w:rsidRPr="009E2A8C">
              <w:rPr>
                <w:rFonts w:ascii="Gurage Zebidar" w:hAnsi="Gurage Zebidar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89E02D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ጢ</w:t>
            </w:r>
            <w:r w:rsidRPr="009E2A8C">
              <w:rPr>
                <w:rFonts w:ascii="Gurage Zebidar" w:hAnsi="Gurage Zebidar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DFDAE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ጣ</w:t>
            </w:r>
            <w:r w:rsidRPr="009E2A8C">
              <w:rPr>
                <w:rFonts w:ascii="Gurage Zebidar" w:hAnsi="Gurage Zebidar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DEBAB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ጤ</w:t>
            </w:r>
            <w:r w:rsidRPr="009E2A8C">
              <w:rPr>
                <w:rFonts w:ascii="Gurage Zebidar" w:hAnsi="Gurage Zebidar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AE120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ጥ</w:t>
            </w:r>
            <w:r w:rsidRPr="009E2A8C">
              <w:rPr>
                <w:rFonts w:ascii="Gurage Zebidar" w:hAnsi="Gurage Zebidar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F5EFE1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ጦ</w:t>
            </w:r>
            <w:r w:rsidRPr="009E2A8C">
              <w:rPr>
                <w:rFonts w:ascii="Gurage Zebidar" w:hAnsi="Gurage Zebidar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006F10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B1C168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5591B7" w14:textId="5CDC43E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9C3F8A5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67947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12B1BAB5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94A99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0FADD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ጨ</w:t>
            </w:r>
            <w:r w:rsidRPr="009E2A8C">
              <w:rPr>
                <w:rFonts w:ascii="Gurage Zebidar" w:hAnsi="Gurage Zebidar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CFE6E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ጩ</w:t>
            </w:r>
            <w:r w:rsidRPr="009E2A8C">
              <w:rPr>
                <w:rFonts w:ascii="Gurage Zebidar" w:hAnsi="Gurage Zebidar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0975F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ጪ</w:t>
            </w:r>
            <w:r w:rsidRPr="009E2A8C">
              <w:rPr>
                <w:rFonts w:ascii="Gurage Zebidar" w:hAnsi="Gurage Zebidar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FF3A7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ጫ</w:t>
            </w:r>
            <w:r w:rsidRPr="009E2A8C">
              <w:rPr>
                <w:rFonts w:ascii="Gurage Zebidar" w:hAnsi="Gurage Zebidar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72570C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ጬ</w:t>
            </w:r>
            <w:r w:rsidRPr="009E2A8C">
              <w:rPr>
                <w:rFonts w:ascii="Gurage Zebidar" w:hAnsi="Gurage Zebidar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82383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ጭ</w:t>
            </w:r>
            <w:r w:rsidRPr="009E2A8C">
              <w:rPr>
                <w:rFonts w:ascii="Gurage Zebidar" w:hAnsi="Gurage Zebidar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4B322B7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ጮ</w:t>
            </w:r>
            <w:r w:rsidRPr="009E2A8C">
              <w:rPr>
                <w:rFonts w:ascii="Gurage Zebidar" w:hAnsi="Gurage Zebidar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47C230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F18102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9EEEDD7" w14:textId="33759C6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E2708D9" w14:textId="77777777" w:rsidR="001A255B" w:rsidRPr="0034595D" w:rsidRDefault="000578E4">
            <w:pPr>
              <w:pStyle w:val="Standard"/>
              <w:jc w:val="center"/>
              <w:rPr>
                <w:rFonts w:ascii="Gurage Zebidar" w:hAnsi="Gurage Zebidar"/>
              </w:rPr>
            </w:pPr>
            <w:r w:rsidRPr="009E2A8C">
              <w:rPr>
                <w:rFonts w:ascii="Gurage Zebidar" w:hAnsi="Gurage 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B726E" w14:textId="77777777" w:rsidR="001A255B" w:rsidRPr="009E2A8C" w:rsidRDefault="001A255B">
            <w:pPr>
              <w:pStyle w:val="Standard"/>
              <w:jc w:val="center"/>
              <w:rPr>
                <w:rFonts w:ascii="Gurage Zebidar" w:hAnsi="Gurage Zebidar"/>
              </w:rPr>
            </w:pPr>
          </w:p>
        </w:tc>
      </w:tr>
      <w:tr w:rsidR="001A255B" w14:paraId="0879343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5475F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3D5D4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ፈ</w:t>
            </w:r>
            <w:r w:rsidRPr="009E2A8C">
              <w:rPr>
                <w:rFonts w:ascii="Gurage Zebidar" w:hAnsi="Gurage Zebidar"/>
              </w:rPr>
              <w:br/>
            </w:r>
            <w:r>
              <w:t>fe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2FD4D0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ፉ</w:t>
            </w:r>
            <w:r w:rsidRPr="009E2A8C">
              <w:rPr>
                <w:rFonts w:ascii="Gurage Zebidar" w:hAnsi="Gurage Zebidar"/>
              </w:rPr>
              <w:br/>
            </w:r>
            <w:r>
              <w:t>fu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D042AF8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ፊ</w:t>
            </w:r>
            <w:r w:rsidRPr="009E2A8C">
              <w:rPr>
                <w:rFonts w:ascii="Gurage Zebidar" w:hAnsi="Gurage Zebidar"/>
              </w:rPr>
              <w:br/>
            </w:r>
            <w:r>
              <w:t>fi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F14C26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ፋ</w:t>
            </w:r>
            <w:r w:rsidRPr="009E2A8C">
              <w:rPr>
                <w:rFonts w:ascii="Gurage Zebidar" w:hAnsi="Gurage Zebidar"/>
              </w:rPr>
              <w:br/>
            </w:r>
            <w:r>
              <w:t>fa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0348C3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ፌ</w:t>
            </w:r>
            <w:r w:rsidRPr="009E2A8C">
              <w:rPr>
                <w:rFonts w:ascii="Gurage Zebidar" w:hAnsi="Gurage Zebidar"/>
              </w:rPr>
              <w:br/>
            </w:r>
            <w:r>
              <w:t>fie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0B3D74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ፍ</w:t>
            </w:r>
            <w:r w:rsidRPr="009E2A8C">
              <w:rPr>
                <w:rFonts w:ascii="Gurage Zebidar" w:hAnsi="Gurage Zebidar"/>
              </w:rPr>
              <w:br/>
            </w:r>
            <w: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415219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 w:cs="Abyssinica SIL test"/>
              </w:rPr>
              <w:t>ፎ</w:t>
            </w:r>
            <w:r w:rsidRPr="009E2A8C">
              <w:rPr>
                <w:rFonts w:ascii="Gurage Zebidar" w:hAnsi="Gurage Zebidar"/>
              </w:rPr>
              <w:br/>
            </w:r>
            <w:r>
              <w:t>fo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F76373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ᎈ</w:t>
            </w:r>
          </w:p>
          <w:p w14:paraId="43AEE880" w14:textId="77777777" w:rsidR="001A255B" w:rsidRDefault="000578E4">
            <w:pPr>
              <w:pStyle w:val="Standard"/>
              <w:jc w:val="center"/>
            </w:pPr>
            <w:r>
              <w:t>fue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1A5968" w14:textId="228C82F6" w:rsidR="001A255B" w:rsidRPr="009E2A8C" w:rsidRDefault="0002656D">
            <w:pPr>
              <w:pStyle w:val="Standard"/>
              <w:jc w:val="center"/>
              <w:rPr>
                <w:rFonts w:ascii="Gurage Zebidar" w:hAnsi="Gurage Zebidar" w:cs="ES 781"/>
              </w:rPr>
            </w:pPr>
            <w:r>
              <w:rPr>
                <w:rFonts w:ascii="Gurage Zebidar" w:hAnsi="Gurage Zebidar" w:cs="ES 781"/>
              </w:rPr>
              <w:t>𞟻</w:t>
            </w:r>
          </w:p>
          <w:p w14:paraId="15E4BBA2" w14:textId="77777777" w:rsidR="001A255B" w:rsidRDefault="000578E4">
            <w:pPr>
              <w:pStyle w:val="Standard"/>
              <w:jc w:val="center"/>
            </w:pPr>
            <w:r>
              <w:t>fui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2FEE8F5" w14:textId="77777777" w:rsidR="001A255B" w:rsidRDefault="000578E4">
            <w:pPr>
              <w:pStyle w:val="Standard"/>
              <w:jc w:val="center"/>
            </w:pPr>
            <w:r w:rsidRPr="009E2A8C">
              <w:rPr>
                <w:rFonts w:ascii="Gurage Zebidar" w:hAnsi="Gurage Zebidar"/>
              </w:rPr>
              <w:t>ፏ</w:t>
            </w:r>
            <w:r w:rsidRPr="009E2A8C">
              <w:rPr>
                <w:rFonts w:ascii="Gurage Zebidar" w:hAnsi="Gurage Zebidar"/>
              </w:rPr>
              <w:br/>
            </w:r>
            <w:r>
              <w:t>fua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83BADD6" w14:textId="4C65AED0" w:rsidR="001A255B" w:rsidRPr="009E2A8C" w:rsidRDefault="002A767C">
            <w:pPr>
              <w:pStyle w:val="Standard"/>
              <w:jc w:val="center"/>
              <w:rPr>
                <w:rFonts w:ascii="Gurage Zebidar" w:hAnsi="Gurage Zebidar" w:cs="Fixedsys Excelsior 2.00"/>
              </w:rPr>
            </w:pPr>
            <w:r>
              <w:rPr>
                <w:rFonts w:ascii="Gurage Zebidar" w:hAnsi="Gurage Zebidar" w:cs="Fixedsys Excelsior 2.00"/>
              </w:rPr>
              <w:t>𞟼</w:t>
            </w:r>
          </w:p>
          <w:p w14:paraId="7488B260" w14:textId="77777777" w:rsidR="001A255B" w:rsidRDefault="000578E4">
            <w:pPr>
              <w:pStyle w:val="Standard"/>
              <w:jc w:val="center"/>
            </w:pPr>
            <w:r>
              <w:t>fuie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FF039" w14:textId="7423C3B1" w:rsidR="001A255B" w:rsidRPr="009E2A8C" w:rsidRDefault="0002656D">
            <w:pPr>
              <w:pStyle w:val="Standard"/>
              <w:jc w:val="center"/>
              <w:rPr>
                <w:rFonts w:ascii="Gurage Zebidar" w:hAnsi="Gurage Zebidar" w:cs="ES 781"/>
              </w:rPr>
            </w:pPr>
            <w:r>
              <w:rPr>
                <w:rFonts w:ascii="Gurage Zebidar" w:hAnsi="Gurage Zebidar" w:cs="ES 781"/>
              </w:rPr>
              <w:t>ᎋ</w:t>
            </w:r>
          </w:p>
          <w:p w14:paraId="391F7FDE" w14:textId="77777777" w:rsidR="001A255B" w:rsidRDefault="000578E4">
            <w:pPr>
              <w:pStyle w:val="Standard"/>
              <w:jc w:val="center"/>
            </w:pPr>
            <w:r>
              <w:t>fuu</w:t>
            </w:r>
            <w:r w:rsidRPr="009E2A8C">
              <w:rPr>
                <w:rFonts w:ascii="Gurage Zebidar" w:hAnsi="Gurage Zebidar"/>
              </w:rPr>
              <w:t> </w:t>
            </w:r>
          </w:p>
        </w:tc>
      </w:tr>
      <w:tr w:rsidR="001A255B" w14:paraId="427B99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D560F9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F60A60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ፐ</w:t>
            </w:r>
            <w:r w:rsidRPr="009E2A8C">
              <w:rPr>
                <w:rFonts w:ascii="Gurage Zebidar" w:hAnsi="Gurage Zebidar"/>
              </w:rPr>
              <w:br/>
            </w:r>
            <w:r>
              <w:t>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F8B727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ፑ</w:t>
            </w:r>
            <w:r w:rsidRPr="009E2A8C">
              <w:rPr>
                <w:rFonts w:ascii="Gurage Zebidar" w:hAnsi="Gurage Zebidar"/>
              </w:rPr>
              <w:br/>
            </w:r>
            <w:r>
              <w:t>pu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597286F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ፒ</w:t>
            </w:r>
            <w:r w:rsidRPr="009E2A8C">
              <w:rPr>
                <w:rFonts w:ascii="Gurage Zebidar" w:hAnsi="Gurage Zebidar"/>
              </w:rPr>
              <w:br/>
            </w:r>
            <w:r>
              <w:t>pi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F71F49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ፓ</w:t>
            </w:r>
            <w:r w:rsidRPr="009E2A8C">
              <w:rPr>
                <w:rFonts w:ascii="Gurage Zebidar" w:hAnsi="Gurage Zebidar"/>
              </w:rPr>
              <w:br/>
            </w:r>
            <w:r>
              <w:t>pa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78221E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ፔ</w:t>
            </w:r>
            <w:r w:rsidRPr="009E2A8C">
              <w:rPr>
                <w:rFonts w:ascii="Gurage Zebidar" w:hAnsi="Gurage Zebidar"/>
              </w:rPr>
              <w:br/>
            </w:r>
            <w:r>
              <w:t>pie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19045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ፕ</w:t>
            </w:r>
            <w:r w:rsidRPr="009E2A8C">
              <w:rPr>
                <w:rFonts w:ascii="Gurage Zebidar" w:hAnsi="Gurage Zebidar"/>
              </w:rPr>
              <w:br/>
            </w:r>
            <w: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C889D3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</w:rPr>
              <w:t>ፖ</w:t>
            </w:r>
            <w:r w:rsidRPr="009E2A8C">
              <w:rPr>
                <w:rFonts w:ascii="Gurage Zebidar" w:hAnsi="Gurage Zebidar"/>
              </w:rPr>
              <w:br/>
            </w:r>
            <w:r>
              <w:t>po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5C2690" w14:textId="77777777" w:rsidR="001A255B" w:rsidRPr="009E2A8C" w:rsidRDefault="000578E4">
            <w:pPr>
              <w:pStyle w:val="Standard"/>
              <w:jc w:val="center"/>
              <w:rPr>
                <w:rFonts w:ascii="Gurage Zebidar" w:hAnsi="Gurage Zebidar" w:cs="ES 781"/>
              </w:rPr>
            </w:pPr>
            <w:r w:rsidRPr="009E2A8C">
              <w:rPr>
                <w:rFonts w:ascii="Gurage Zebidar" w:hAnsi="Gurage Zebidar" w:cs="ES 781"/>
              </w:rPr>
              <w:t>ᎌ</w:t>
            </w:r>
          </w:p>
          <w:p w14:paraId="12404406" w14:textId="77777777" w:rsidR="001A255B" w:rsidRDefault="000578E4">
            <w:pPr>
              <w:pStyle w:val="Standard"/>
              <w:spacing w:after="60"/>
              <w:jc w:val="center"/>
            </w:pPr>
            <w:r>
              <w:t>pue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4843" w14:textId="18BF9753" w:rsidR="001A255B" w:rsidRPr="009E2A8C" w:rsidRDefault="0002656D">
            <w:pPr>
              <w:pStyle w:val="Standard"/>
              <w:jc w:val="center"/>
              <w:rPr>
                <w:rFonts w:ascii="Gurage Zebidar" w:hAnsi="Gurage Zebidar" w:cs="ES 781"/>
              </w:rPr>
            </w:pPr>
            <w:r>
              <w:rPr>
                <w:rFonts w:ascii="Gurage Zebidar" w:hAnsi="Gurage Zebidar" w:cs="ES 781"/>
              </w:rPr>
              <w:t>𞟽</w:t>
            </w:r>
          </w:p>
          <w:p w14:paraId="75A70103" w14:textId="545B671B" w:rsidR="001A255B" w:rsidRDefault="000578E4">
            <w:pPr>
              <w:pStyle w:val="Standard"/>
              <w:spacing w:after="60"/>
              <w:jc w:val="center"/>
            </w:pPr>
            <w:r>
              <w:t>pu</w:t>
            </w:r>
            <w:r w:rsidR="00D37B6B"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DEC5A8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/>
              </w:rPr>
              <w:t>ፗ</w:t>
            </w:r>
            <w:r w:rsidRPr="009E2A8C">
              <w:rPr>
                <w:rFonts w:ascii="Gurage Zebidar" w:hAnsi="Gurage Zebidar"/>
              </w:rPr>
              <w:br/>
            </w:r>
            <w:r>
              <w:t>pua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751715B" w14:textId="5C546A4B" w:rsidR="001A255B" w:rsidRPr="009E2A8C" w:rsidRDefault="002A767C">
            <w:pPr>
              <w:pStyle w:val="Standard"/>
              <w:jc w:val="center"/>
              <w:rPr>
                <w:rFonts w:ascii="Gurage Zebidar" w:hAnsi="Gurage Zebidar" w:cs="Fixedsys Excelsior 2.00"/>
              </w:rPr>
            </w:pPr>
            <w:r>
              <w:rPr>
                <w:rFonts w:ascii="Gurage Zebidar" w:hAnsi="Gurage Zebidar" w:cs="Fixedsys Excelsior 2.00"/>
              </w:rPr>
              <w:t>𞟾</w:t>
            </w:r>
          </w:p>
          <w:p w14:paraId="6A769A28" w14:textId="77777777" w:rsidR="001A255B" w:rsidRDefault="000578E4">
            <w:pPr>
              <w:pStyle w:val="Standard"/>
              <w:jc w:val="center"/>
            </w:pPr>
            <w:r>
              <w:t>puie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4D229" w14:textId="091D3DCF" w:rsidR="001A255B" w:rsidRPr="009E2A8C" w:rsidRDefault="0002656D">
            <w:pPr>
              <w:pStyle w:val="Standard"/>
              <w:jc w:val="center"/>
              <w:rPr>
                <w:rFonts w:ascii="Gurage Zebidar" w:hAnsi="Gurage Zebidar" w:cs="Fixedsys Excelsior 2.00"/>
              </w:rPr>
            </w:pPr>
            <w:r>
              <w:rPr>
                <w:rFonts w:ascii="Gurage Zebidar" w:hAnsi="Gurage Zebidar" w:cs="Fixedsys Excelsior 2.00"/>
              </w:rPr>
              <w:t>ᎏ</w:t>
            </w:r>
          </w:p>
          <w:p w14:paraId="4AFF62BC" w14:textId="77777777" w:rsidR="001A255B" w:rsidRDefault="000578E4">
            <w:pPr>
              <w:pStyle w:val="Standard"/>
              <w:jc w:val="center"/>
            </w:pPr>
            <w:r>
              <w:t>puu</w:t>
            </w:r>
          </w:p>
        </w:tc>
      </w:tr>
    </w:tbl>
    <w:p w14:paraId="1AACFC8C" w14:textId="77F1F62D" w:rsidR="001A255B" w:rsidRPr="009E2A8C" w:rsidRDefault="000578E4">
      <w:pPr>
        <w:pStyle w:val="Standard"/>
        <w:pageBreakBefore/>
        <w:spacing w:after="240"/>
        <w:rPr>
          <w:rFonts w:ascii="Gurage Zebidar" w:hAnsi="Gurage Zebidar" w:cs="Zebidar"/>
          <w:b/>
          <w:sz w:val="32"/>
          <w:szCs w:val="32"/>
        </w:rPr>
      </w:pPr>
      <w:r w:rsidRPr="009E2A8C">
        <w:rPr>
          <w:rFonts w:ascii="Gurage Zebidar" w:hAnsi="Gurage Zebidar" w:cs="Zebidar"/>
          <w:b/>
          <w:sz w:val="32"/>
          <w:szCs w:val="32"/>
          <w:lang w:val="am-ET"/>
        </w:rPr>
        <w:lastRenderedPageBreak/>
        <w:t>የጡፍ ስራተ-ነጥብ</w:t>
      </w:r>
    </w:p>
    <w:p w14:paraId="79613DA1" w14:textId="3700C036" w:rsidR="001A255B" w:rsidRPr="009E2A8C" w:rsidRDefault="000578E4">
      <w:pPr>
        <w:pStyle w:val="Standard"/>
        <w:spacing w:after="240"/>
        <w:rPr>
          <w:rFonts w:ascii="Gurage Zebidar" w:hAnsi="Gurage Zebidar" w:cs="Zebidar"/>
          <w:bCs/>
          <w:sz w:val="28"/>
          <w:szCs w:val="28"/>
          <w:u w:val="single"/>
        </w:rPr>
      </w:pPr>
      <w:r w:rsidRPr="009E2A8C">
        <w:rPr>
          <w:rFonts w:ascii="Gurage Zebidar" w:hAnsi="Gurage Zebidar" w:cs="Zebidar"/>
          <w:bCs/>
          <w:sz w:val="28"/>
          <w:szCs w:val="28"/>
          <w:u w:val="single"/>
          <w:lang w:val="am-ET"/>
        </w:rPr>
        <w:t>የኢቶፒክ ስራተ-ነጥብ</w:t>
      </w:r>
    </w:p>
    <w:tbl>
      <w:tblPr>
        <w:tblW w:w="7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3"/>
        <w:gridCol w:w="946"/>
        <w:gridCol w:w="945"/>
        <w:gridCol w:w="946"/>
        <w:gridCol w:w="946"/>
        <w:gridCol w:w="946"/>
        <w:gridCol w:w="949"/>
      </w:tblGrid>
      <w:tr w:rsidR="001A255B" w14:paraId="55535F6E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6413A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፡</w:t>
            </w:r>
            <w:r w:rsidRPr="009E2A8C">
              <w:rPr>
                <w:rFonts w:ascii="Gurage Zebidar" w:hAnsi="Gurage Zebidar" w:cs="Abyssinica SIL"/>
              </w:rPr>
              <w:br/>
              <w:t>: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810BBD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።</w:t>
            </w:r>
            <w:r w:rsidRPr="009E2A8C">
              <w:rPr>
                <w:rFonts w:ascii="Gurage Zebidar" w:hAnsi="Gurage Zebidar" w:cs="Abyssinica SIL"/>
              </w:rPr>
              <w:br/>
              <w:t>::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AC17F1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፣</w:t>
            </w:r>
            <w:r w:rsidRPr="009E2A8C">
              <w:rPr>
                <w:rFonts w:ascii="Gurage Zebidar" w:hAnsi="Gurage Zebidar" w:cs="Abyssinica SIL"/>
              </w:rPr>
              <w:br/>
              <w:t>,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F60ED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፤</w:t>
            </w:r>
            <w:r w:rsidRPr="009E2A8C">
              <w:rPr>
                <w:rFonts w:ascii="Gurage Zebidar" w:hAnsi="Gurage Zebidar" w:cs="Abyssinica SIL"/>
              </w:rPr>
              <w:br/>
              <w:t>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D63EEA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፦</w:t>
            </w:r>
            <w:r w:rsidRPr="009E2A8C">
              <w:rPr>
                <w:rFonts w:ascii="Gurage Zebidar" w:hAnsi="Gurage Zebidar" w:cs="Abyssinica SIL"/>
              </w:rPr>
              <w:br/>
              <w:t>:-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8502E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፥</w:t>
            </w:r>
            <w:r w:rsidRPr="009E2A8C">
              <w:rPr>
                <w:rFonts w:ascii="Gurage Zebidar" w:hAnsi="Gurage Zebidar" w:cs="Abyssinica SIL"/>
              </w:rPr>
              <w:br/>
              <w:t>,,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8BEE4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Style w:val="apple-style-span"/>
                <w:rFonts w:ascii="Gurage Zebidar" w:hAnsi="Gurage Zebidar" w:cs="Abyssinica SIL"/>
                <w:color w:val="000000"/>
                <w:sz w:val="32"/>
                <w:szCs w:val="32"/>
              </w:rPr>
              <w:t>፠</w:t>
            </w:r>
            <w:r w:rsidRPr="009E2A8C">
              <w:rPr>
                <w:rFonts w:ascii="Gurage Zebidar" w:hAnsi="Gurage Zebidar" w:cs="Abyssinica SIL"/>
              </w:rPr>
              <w:br/>
              <w:t>:+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003ED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፨</w:t>
            </w:r>
            <w:r w:rsidRPr="009E2A8C">
              <w:rPr>
                <w:rFonts w:ascii="Gurage Zebidar" w:hAnsi="Gurage Zebidar" w:cs="Abyssinica SIL"/>
              </w:rPr>
              <w:br/>
              <w:t>:#</w:t>
            </w:r>
          </w:p>
        </w:tc>
      </w:tr>
    </w:tbl>
    <w:p w14:paraId="7A80F1F9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tbl>
      <w:tblPr>
        <w:tblW w:w="37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6"/>
        <w:gridCol w:w="946"/>
      </w:tblGrid>
      <w:tr w:rsidR="001A255B" w14:paraId="5B01A7C2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FD6B1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‹</w:t>
            </w:r>
            <w:r w:rsidRPr="009E2A8C">
              <w:rPr>
                <w:rFonts w:ascii="Gurage Zebidar" w:hAnsi="Gurage Zebidar" w:cs="Abyssinica SIL"/>
              </w:rPr>
              <w:br/>
              <w:t>&lt;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6C1A3F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›</w:t>
            </w:r>
            <w:r w:rsidRPr="009E2A8C">
              <w:rPr>
                <w:rFonts w:ascii="Gurage Zebidar" w:hAnsi="Gurage Zebidar" w:cs="Abyssinica SIL"/>
              </w:rPr>
              <w:br/>
              <w:t>&gt;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37A37B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«</w:t>
            </w:r>
            <w:r w:rsidRPr="009E2A8C">
              <w:rPr>
                <w:rFonts w:ascii="Gurage Zebidar" w:hAnsi="Gurage Zebidar" w:cs="Abyssinica SIL"/>
              </w:rPr>
              <w:br/>
              <w:t>&lt;&lt;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8748D3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"/>
                <w:sz w:val="32"/>
                <w:szCs w:val="32"/>
              </w:rPr>
              <w:t>»</w:t>
            </w:r>
            <w:r w:rsidRPr="009E2A8C">
              <w:rPr>
                <w:rFonts w:ascii="Gurage Zebidar" w:hAnsi="Gurage Zebidar" w:cs="Abyssinica SIL"/>
              </w:rPr>
              <w:br/>
              <w:t>&gt;&gt;</w:t>
            </w:r>
          </w:p>
        </w:tc>
      </w:tr>
    </w:tbl>
    <w:p w14:paraId="698DA6E6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p w14:paraId="7A48B532" w14:textId="682E6089" w:rsidR="001A255B" w:rsidRPr="009E2A8C" w:rsidRDefault="000578E4">
      <w:pPr>
        <w:pStyle w:val="Standard"/>
        <w:spacing w:after="240"/>
        <w:rPr>
          <w:rFonts w:ascii="Gurage Zebidar" w:hAnsi="Gurage Zebidar" w:cs="Zebidar"/>
          <w:bCs/>
          <w:sz w:val="28"/>
          <w:szCs w:val="28"/>
          <w:u w:val="single"/>
        </w:rPr>
      </w:pPr>
      <w:r w:rsidRPr="009E2A8C">
        <w:rPr>
          <w:rFonts w:ascii="Gurage Zebidar" w:hAnsi="Gurage Zebidar" w:cs="Zebidar"/>
          <w:bCs/>
          <w:sz w:val="28"/>
          <w:szCs w:val="28"/>
          <w:u w:val="single"/>
          <w:lang w:val="am-ET"/>
        </w:rPr>
        <w:t>የጡፍ ይወደረ-ቁልፍ ስራት</w:t>
      </w:r>
    </w:p>
    <w:p w14:paraId="35ECA26F" w14:textId="6D97B396" w:rsidR="001A255B" w:rsidRPr="009E2A8C" w:rsidRDefault="000578E4">
      <w:pPr>
        <w:pStyle w:val="Standard"/>
        <w:jc w:val="both"/>
        <w:rPr>
          <w:rFonts w:ascii="Gurage Zebidar" w:hAnsi="Gurage Zebidar" w:cs="Zebidar"/>
          <w:lang w:val="am-ET"/>
        </w:rPr>
      </w:pPr>
      <w:r w:rsidRPr="009E2A8C">
        <w:rPr>
          <w:rFonts w:ascii="Gurage Zebidar" w:hAnsi="Gurage Zebidar" w:cs="Zebidar"/>
          <w:lang w:val="am-ET"/>
        </w:rPr>
        <w:t>በቋሚነት ያነቦ ስራተ-ነጥብ በጡፍ ይወደር ነረቦ። ብዘሕኖ ቁል</w:t>
      </w:r>
      <w:r w:rsidR="00267F4C" w:rsidRPr="009E2A8C">
        <w:rPr>
          <w:rFonts w:ascii="Gurage Zebidar" w:hAnsi="Gurage Zebidar" w:cs="Zebidar"/>
        </w:rPr>
        <w:t>ፈ</w:t>
      </w:r>
      <w:r w:rsidRPr="009E2A8C">
        <w:rPr>
          <w:rFonts w:ascii="Gurage Zebidar" w:hAnsi="Gurage Zebidar" w:cs="Zebidar"/>
          <w:lang w:val="am-ET"/>
        </w:rPr>
        <w:t>ሕኖ ኣትጊ በድርጎት ይ</w:t>
      </w:r>
      <w:r w:rsidR="00267F4C" w:rsidRPr="009E2A8C">
        <w:rPr>
          <w:rFonts w:ascii="Gurage Zebidar" w:hAnsi="Gurage Zebidar" w:cs="Zebidar"/>
        </w:rPr>
        <w:t>ጠ</w:t>
      </w:r>
      <w:r w:rsidRPr="009E2A8C">
        <w:rPr>
          <w:rFonts w:ascii="Gurage Zebidar" w:hAnsi="Gurage Zebidar" w:cs="Zebidar"/>
          <w:lang w:val="am-ET"/>
        </w:rPr>
        <w:t xml:space="preserve">ᎋዮ። የኢቶፒክ ስራተ-ነጥብ </w:t>
      </w:r>
      <w:r w:rsidR="00E43754">
        <w:rPr>
          <w:rFonts w:ascii="Gurage Zebidar" w:hAnsi="Gurage Zebidar" w:cs="Zebidar"/>
        </w:rPr>
        <w:t>𞟪</w:t>
      </w:r>
      <w:r w:rsidRPr="009E2A8C">
        <w:rPr>
          <w:rFonts w:ascii="Gurage Zebidar" w:hAnsi="Gurage Zebidar" w:cs="Zebidar"/>
          <w:lang w:val="am-ET"/>
        </w:rPr>
        <w:t>ት ዌም ሶስት ጋᎀ በድርጎት ይጠᎋዮ።</w:t>
      </w:r>
    </w:p>
    <w:p w14:paraId="52204B73" w14:textId="77777777" w:rsidR="001A255B" w:rsidRDefault="001A255B">
      <w:pPr>
        <w:pStyle w:val="Standard"/>
      </w:pPr>
    </w:p>
    <w:p w14:paraId="3BFB4D6C" w14:textId="77777777" w:rsidR="001A255B" w:rsidRDefault="001A255B">
      <w:pPr>
        <w:pStyle w:val="Standard"/>
      </w:pPr>
    </w:p>
    <w:p w14:paraId="32D60F7D" w14:textId="40201620" w:rsidR="001A255B" w:rsidRPr="009E2A8C" w:rsidRDefault="000578E4">
      <w:pPr>
        <w:pStyle w:val="Standard"/>
        <w:spacing w:after="240"/>
        <w:rPr>
          <w:rFonts w:ascii="Gurage Zebidar" w:hAnsi="Gurage Zebidar" w:cs="Zebidar"/>
          <w:bCs/>
          <w:sz w:val="28"/>
          <w:szCs w:val="28"/>
          <w:u w:val="single"/>
        </w:rPr>
      </w:pPr>
      <w:r w:rsidRPr="009E2A8C">
        <w:rPr>
          <w:rFonts w:ascii="Gurage Zebidar" w:hAnsi="Gurage Zebidar" w:cs="Zebidar"/>
          <w:bCs/>
          <w:sz w:val="28"/>
          <w:szCs w:val="28"/>
          <w:u w:val="single"/>
          <w:lang w:val="am-ET"/>
        </w:rPr>
        <w:t>ቁጥር ጣፎት</w:t>
      </w:r>
    </w:p>
    <w:p w14:paraId="45CD3F38" w14:textId="6AAC4EFF" w:rsidR="001A255B" w:rsidRPr="009E2A8C" w:rsidRDefault="000578E4">
      <w:pPr>
        <w:pStyle w:val="Standard"/>
        <w:spacing w:after="240"/>
        <w:jc w:val="both"/>
        <w:rPr>
          <w:rFonts w:ascii="Gurage Zebidar" w:hAnsi="Gurage Zebidar" w:cs="Zebidar"/>
          <w:lang w:val="am-ET"/>
        </w:rPr>
      </w:pPr>
      <w:r w:rsidRPr="009E2A8C">
        <w:rPr>
          <w:rFonts w:ascii="Gurage Zebidar" w:hAnsi="Gurage Zebidar" w:cs="Zebidar"/>
          <w:lang w:val="am-ET"/>
        </w:rPr>
        <w:t>መሰላል # ታረቢና ቁጥር ይፍትይፍት ቲደውሎ የግዝ ቁጥር ይጠፎ፤ # 1 ቲደር</w:t>
      </w:r>
      <w:r w:rsidR="00111B46">
        <w:rPr>
          <w:rFonts w:ascii="Gurage Zebidar" w:hAnsi="Gurage Zebidar" w:cs="Zebidar"/>
        </w:rPr>
        <w:t>𞟸</w:t>
      </w:r>
      <w:r w:rsidRPr="009E2A8C">
        <w:rPr>
          <w:rFonts w:ascii="Gurage Zebidar" w:hAnsi="Gurage Zebidar" w:cs="Zebidar"/>
          <w:lang w:val="am-ET"/>
        </w:rPr>
        <w:t xml:space="preserve"> የግዝ ፩  ይሐር በሮቱ። # ታሪቢና ቁጥር ይፍትይፍት በ</w:t>
      </w:r>
      <w:r w:rsidR="00267F4C" w:rsidRPr="009E2A8C">
        <w:rPr>
          <w:rFonts w:ascii="Gurage Zebidar" w:hAnsi="Gurage Zebidar" w:cs="Zebidar"/>
        </w:rPr>
        <w:t>ጣ</w:t>
      </w:r>
      <w:r w:rsidRPr="009E2A8C">
        <w:rPr>
          <w:rFonts w:ascii="Gurage Zebidar" w:hAnsi="Gurage Zebidar" w:cs="Zebidar"/>
          <w:lang w:val="am-ET"/>
        </w:rPr>
        <w:t xml:space="preserve">ፍሑይ ጡፍ ይረብሬ በሸሑ የ#  ምልክት </w:t>
      </w:r>
      <w:r w:rsidR="00E43754">
        <w:rPr>
          <w:rFonts w:ascii="Gurage Zebidar" w:hAnsi="Gurage Zebidar" w:cs="Zebidar"/>
        </w:rPr>
        <w:t>𞟪</w:t>
      </w:r>
      <w:r w:rsidRPr="009E2A8C">
        <w:rPr>
          <w:rFonts w:ascii="Gurage Zebidar" w:hAnsi="Gurage Zebidar" w:cs="Zebidar"/>
          <w:lang w:val="am-ET"/>
        </w:rPr>
        <w:t>ት ጋᎀ ድርጎይ።</w:t>
      </w:r>
    </w:p>
    <w:p w14:paraId="6DFF3244" w14:textId="7DDC8C8A" w:rsidR="001A255B" w:rsidRPr="009E2A8C" w:rsidRDefault="000578E4">
      <w:pPr>
        <w:pStyle w:val="Standard"/>
        <w:spacing w:after="240"/>
        <w:rPr>
          <w:rFonts w:ascii="Gurage Zebidar" w:hAnsi="Gurage Zebidar" w:cs="Zebidar"/>
          <w:bCs/>
          <w:sz w:val="28"/>
          <w:szCs w:val="28"/>
          <w:u w:val="single"/>
        </w:rPr>
      </w:pPr>
      <w:r w:rsidRPr="009E2A8C">
        <w:rPr>
          <w:rFonts w:ascii="Gurage Zebidar" w:hAnsi="Gurage Zebidar" w:cs="Zebidar"/>
          <w:bCs/>
          <w:sz w:val="28"/>
          <w:szCs w:val="28"/>
          <w:u w:val="single"/>
          <w:lang w:val="am-ET"/>
        </w:rPr>
        <w:t>የኢቶፒክ ቁጥር</w:t>
      </w:r>
    </w:p>
    <w:tbl>
      <w:tblPr>
        <w:tblW w:w="8539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642"/>
        <w:gridCol w:w="682"/>
        <w:gridCol w:w="679"/>
        <w:gridCol w:w="694"/>
        <w:gridCol w:w="667"/>
        <w:gridCol w:w="637"/>
        <w:gridCol w:w="780"/>
        <w:gridCol w:w="779"/>
        <w:gridCol w:w="780"/>
        <w:gridCol w:w="779"/>
        <w:gridCol w:w="877"/>
      </w:tblGrid>
      <w:tr w:rsidR="001A255B" w14:paraId="253B1277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383C42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፩</w:t>
            </w:r>
            <w:r w:rsidRPr="009E2A8C">
              <w:rPr>
                <w:rFonts w:ascii="Gurage Zebidar" w:hAnsi="Gurage Zebidar"/>
              </w:rPr>
              <w:br/>
            </w:r>
            <w:r>
              <w:t>#1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6C9CFF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፪</w:t>
            </w:r>
            <w:r w:rsidRPr="009E2A8C">
              <w:rPr>
                <w:rFonts w:ascii="Gurage Zebidar" w:hAnsi="Gurage Zebidar"/>
              </w:rPr>
              <w:br/>
            </w:r>
            <w:r>
              <w:t>#2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CFC791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፫</w:t>
            </w:r>
            <w:r w:rsidRPr="009E2A8C">
              <w:rPr>
                <w:rFonts w:ascii="Gurage Zebidar" w:hAnsi="Gurage Zebidar"/>
              </w:rPr>
              <w:br/>
            </w:r>
            <w:r>
              <w:t>#3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27D2EC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፬</w:t>
            </w:r>
            <w:r w:rsidRPr="009E2A8C">
              <w:rPr>
                <w:rFonts w:ascii="Gurage Zebidar" w:hAnsi="Gurage Zebidar"/>
              </w:rPr>
              <w:br/>
            </w:r>
            <w:r>
              <w:t>#4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D3B259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፭</w:t>
            </w:r>
            <w:r w:rsidRPr="009E2A8C">
              <w:rPr>
                <w:rFonts w:ascii="Gurage Zebidar" w:hAnsi="Gurage Zebidar"/>
              </w:rPr>
              <w:br/>
            </w:r>
            <w:r>
              <w:t>#5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6E0209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፮</w:t>
            </w:r>
            <w:r w:rsidRPr="009E2A8C">
              <w:rPr>
                <w:rFonts w:ascii="Gurage Zebidar" w:hAnsi="Gurage Zebidar"/>
              </w:rPr>
              <w:br/>
            </w:r>
            <w:r>
              <w:t>#6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50D6EE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፯</w:t>
            </w:r>
            <w:r w:rsidRPr="009E2A8C">
              <w:rPr>
                <w:rFonts w:ascii="Gurage Zebidar" w:hAnsi="Gurage Zebidar"/>
              </w:rPr>
              <w:br/>
            </w:r>
            <w:r>
              <w:t>#7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52431F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፰</w:t>
            </w:r>
            <w:r w:rsidRPr="009E2A8C">
              <w:rPr>
                <w:rFonts w:ascii="Gurage Zebidar" w:hAnsi="Gurage Zebidar"/>
              </w:rPr>
              <w:br/>
            </w:r>
            <w:r>
              <w:t>#8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E5F438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፱</w:t>
            </w:r>
            <w:r w:rsidRPr="009E2A8C">
              <w:rPr>
                <w:rFonts w:ascii="Gurage Zebidar" w:hAnsi="Gurage Zebidar"/>
              </w:rPr>
              <w:br/>
            </w:r>
            <w:r>
              <w:t>#9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D7013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560135" w14:textId="77777777" w:rsidR="001A255B" w:rsidRPr="0034595D" w:rsidRDefault="001A255B">
            <w:pPr>
              <w:pStyle w:val="Standard"/>
              <w:spacing w:after="60"/>
              <w:jc w:val="center"/>
              <w:rPr>
                <w:rFonts w:ascii="Gurage Zebidar" w:hAnsi="Gurage Zebidar"/>
              </w:rPr>
            </w:pPr>
          </w:p>
        </w:tc>
        <w:tc>
          <w:tcPr>
            <w:tcW w:w="8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791583" w14:textId="77777777" w:rsidR="001A255B" w:rsidRPr="009E2A8C" w:rsidRDefault="001A255B">
            <w:pPr>
              <w:pStyle w:val="Standard"/>
              <w:spacing w:after="60"/>
              <w:jc w:val="center"/>
              <w:rPr>
                <w:rFonts w:ascii="Gurage Zebidar" w:hAnsi="Gurage Zebidar"/>
              </w:rPr>
            </w:pPr>
          </w:p>
        </w:tc>
      </w:tr>
      <w:tr w:rsidR="001A255B" w14:paraId="2CD31479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402AD5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፲</w:t>
            </w:r>
            <w:r w:rsidRPr="009E2A8C">
              <w:rPr>
                <w:rFonts w:ascii="Gurage Zebidar" w:hAnsi="Gurage Zebidar"/>
              </w:rPr>
              <w:br/>
            </w:r>
            <w:r>
              <w:t>#10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B811C8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፳</w:t>
            </w:r>
            <w:r w:rsidRPr="009E2A8C">
              <w:rPr>
                <w:rFonts w:ascii="Gurage Zebidar" w:hAnsi="Gurage Zebidar"/>
              </w:rPr>
              <w:br/>
            </w:r>
            <w:r>
              <w:t>#20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8F0EC8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፴</w:t>
            </w:r>
            <w:r w:rsidRPr="009E2A8C">
              <w:rPr>
                <w:rFonts w:ascii="Gurage Zebidar" w:hAnsi="Gurage Zebidar"/>
              </w:rPr>
              <w:br/>
            </w:r>
            <w:r>
              <w:t>#30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36E26C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፵</w:t>
            </w:r>
            <w:r w:rsidRPr="009E2A8C">
              <w:rPr>
                <w:rFonts w:ascii="Gurage Zebidar" w:hAnsi="Gurage Zebidar"/>
              </w:rPr>
              <w:br/>
            </w:r>
            <w:r>
              <w:t>#40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994C48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፶</w:t>
            </w:r>
            <w:r w:rsidRPr="009E2A8C">
              <w:rPr>
                <w:rFonts w:ascii="Gurage Zebidar" w:hAnsi="Gurage Zebidar"/>
              </w:rPr>
              <w:br/>
            </w:r>
            <w:r>
              <w:t>#50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105A85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፷</w:t>
            </w:r>
            <w:r w:rsidRPr="009E2A8C">
              <w:rPr>
                <w:rFonts w:ascii="Gurage Zebidar" w:hAnsi="Gurage Zebidar"/>
              </w:rPr>
              <w:br/>
            </w:r>
            <w:r>
              <w:t>#60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6D7D86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፸</w:t>
            </w:r>
            <w:r w:rsidRPr="009E2A8C">
              <w:rPr>
                <w:rFonts w:ascii="Gurage Zebidar" w:hAnsi="Gurage Zebidar"/>
              </w:rPr>
              <w:br/>
            </w:r>
            <w:r>
              <w:t>#70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757C62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፹</w:t>
            </w:r>
            <w:r w:rsidRPr="009E2A8C">
              <w:rPr>
                <w:rFonts w:ascii="Gurage Zebidar" w:hAnsi="Gurage Zebidar"/>
              </w:rPr>
              <w:br/>
            </w:r>
            <w:r>
              <w:t>#80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0319B6F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፺</w:t>
            </w:r>
            <w:r w:rsidRPr="009E2A8C">
              <w:rPr>
                <w:rFonts w:ascii="Gurage Zebidar" w:hAnsi="Gurage Zebidar"/>
              </w:rPr>
              <w:br/>
            </w:r>
            <w:r>
              <w:t>#90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24D760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፻</w:t>
            </w:r>
            <w:r w:rsidRPr="009E2A8C">
              <w:rPr>
                <w:rFonts w:ascii="Gurage Zebidar" w:hAnsi="Gurage Zebidar"/>
              </w:rPr>
              <w:br/>
            </w:r>
            <w:r>
              <w:t>#100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6766DA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፲፻</w:t>
            </w:r>
            <w:r w:rsidRPr="009E2A8C">
              <w:rPr>
                <w:rFonts w:ascii="Gurage Zebidar" w:hAnsi="Gurage Zebidar"/>
              </w:rPr>
              <w:br/>
            </w:r>
            <w:r>
              <w:t>#1000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E17F07" w14:textId="77777777" w:rsidR="001A255B" w:rsidRDefault="000578E4">
            <w:pPr>
              <w:pStyle w:val="Standard"/>
              <w:spacing w:after="60"/>
              <w:jc w:val="center"/>
            </w:pPr>
            <w:r w:rsidRPr="009E2A8C">
              <w:rPr>
                <w:rFonts w:ascii="Gurage Zebidar" w:hAnsi="Gurage Zebidar" w:cs="Abyssinica SIL test"/>
                <w:sz w:val="32"/>
                <w:szCs w:val="32"/>
              </w:rPr>
              <w:t>፼</w:t>
            </w:r>
            <w:r w:rsidRPr="009E2A8C">
              <w:rPr>
                <w:rFonts w:ascii="Gurage Zebidar" w:hAnsi="Gurage Zebidar"/>
              </w:rPr>
              <w:br/>
            </w:r>
            <w:r>
              <w:t>#10000</w:t>
            </w:r>
          </w:p>
        </w:tc>
      </w:tr>
    </w:tbl>
    <w:p w14:paraId="38C53335" w14:textId="77777777" w:rsidR="001A255B" w:rsidRDefault="001A255B">
      <w:pPr>
        <w:pStyle w:val="Standard"/>
      </w:pPr>
    </w:p>
    <w:p w14:paraId="3FCBC26A" w14:textId="77777777" w:rsidR="001A255B" w:rsidRPr="009E2A8C" w:rsidRDefault="000578E4">
      <w:pPr>
        <w:pStyle w:val="Standard"/>
        <w:rPr>
          <w:rFonts w:ascii="Gurage Zebidar" w:hAnsi="Gurage Zebidar" w:cs="Zebidar"/>
          <w:lang w:val="am-ET"/>
        </w:rPr>
      </w:pPr>
      <w:r w:rsidRPr="009E2A8C">
        <w:rPr>
          <w:rFonts w:ascii="Gurage Zebidar" w:hAnsi="Gurage Zebidar" w:cs="Zebidar"/>
          <w:lang w:val="am-ET"/>
        </w:rPr>
        <w:t xml:space="preserve">የቁጥር ብዛት ተዚሮ ፼፼ </w:t>
      </w:r>
      <w:r w:rsidRPr="00BE00D9">
        <w:rPr>
          <w:lang w:val="am-ET"/>
        </w:rPr>
        <w:t>(100,000,000)</w:t>
      </w:r>
      <w:r w:rsidRPr="009E2A8C">
        <w:rPr>
          <w:rFonts w:ascii="Gurage Zebidar" w:hAnsi="Gurage Zebidar" w:cs="Zebidar"/>
          <w:lang w:val="am-ET"/>
        </w:rPr>
        <w:t xml:space="preserve"> ዳር ይጥᎋዬ ይችሊ።</w:t>
      </w:r>
    </w:p>
    <w:sectPr w:rsidR="001A255B" w:rsidRPr="009E2A8C" w:rsidSect="00B31848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04581" w14:textId="77777777" w:rsidR="00146DFA" w:rsidRDefault="00146DFA">
      <w:r>
        <w:separator/>
      </w:r>
    </w:p>
  </w:endnote>
  <w:endnote w:type="continuationSeparator" w:id="0">
    <w:p w14:paraId="07DF8492" w14:textId="77777777" w:rsidR="00146DFA" w:rsidRDefault="0014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rage Zebidar">
    <w:panose1 w:val="00000000000000000000"/>
    <w:charset w:val="00"/>
    <w:family w:val="auto"/>
    <w:pitch w:val="variable"/>
    <w:sig w:usb0="800000EF" w:usb1="12000001" w:usb2="08000820" w:usb3="00000000" w:csb0="00000001" w:csb1="00000000"/>
  </w:font>
  <w:font w:name="Zebidar">
    <w:panose1 w:val="00000000000000000000"/>
    <w:charset w:val="00"/>
    <w:family w:val="auto"/>
    <w:pitch w:val="variable"/>
    <w:sig w:usb0="800000EF" w:usb1="5000A04B" w:usb2="00000828" w:usb3="00000000" w:csb0="00000001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Calibri"/>
    <w:charset w:val="00"/>
    <w:family w:val="auto"/>
    <w:pitch w:val="variable"/>
    <w:sig w:usb0="00000003" w:usb1="00000000" w:usb2="000008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S 781">
    <w:charset w:val="00"/>
    <w:family w:val="auto"/>
    <w:pitch w:val="variable"/>
    <w:sig w:usb0="00000003" w:usb1="00000000" w:usb2="0000000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9E2C0" w14:textId="77777777" w:rsidR="00146DFA" w:rsidRDefault="00146DFA">
      <w:r>
        <w:rPr>
          <w:color w:val="000000"/>
        </w:rPr>
        <w:separator/>
      </w:r>
    </w:p>
  </w:footnote>
  <w:footnote w:type="continuationSeparator" w:id="0">
    <w:p w14:paraId="43D53052" w14:textId="77777777" w:rsidR="00146DFA" w:rsidRDefault="00146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53F52"/>
    <w:multiLevelType w:val="multilevel"/>
    <w:tmpl w:val="C4101A46"/>
    <w:styleLink w:val="WWNum3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E173B"/>
    <w:multiLevelType w:val="multilevel"/>
    <w:tmpl w:val="CDB41AE8"/>
    <w:styleLink w:val="WWNum18"/>
    <w:lvl w:ilvl="0">
      <w:start w:val="1"/>
      <w:numFmt w:val="lowerLetter"/>
      <w:lvlText w:val="%1)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0318E5"/>
    <w:multiLevelType w:val="multilevel"/>
    <w:tmpl w:val="8E8ADAD8"/>
    <w:styleLink w:val="WWNum17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78317C"/>
    <w:multiLevelType w:val="multilevel"/>
    <w:tmpl w:val="308E07AE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2B2790A"/>
    <w:multiLevelType w:val="multilevel"/>
    <w:tmpl w:val="72C43A22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82EF7"/>
    <w:multiLevelType w:val="multilevel"/>
    <w:tmpl w:val="D1DEEFA2"/>
    <w:styleLink w:val="WWNum4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6037BFA"/>
    <w:multiLevelType w:val="multilevel"/>
    <w:tmpl w:val="EF7AAA36"/>
    <w:styleLink w:val="WWNum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6B66D5"/>
    <w:multiLevelType w:val="multilevel"/>
    <w:tmpl w:val="77A6828A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85428C"/>
    <w:multiLevelType w:val="multilevel"/>
    <w:tmpl w:val="93F4A09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2BF00CE"/>
    <w:multiLevelType w:val="multilevel"/>
    <w:tmpl w:val="127EAAF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510756B"/>
    <w:multiLevelType w:val="multilevel"/>
    <w:tmpl w:val="D0E0AEDA"/>
    <w:styleLink w:val="WWNum1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92B6669"/>
    <w:multiLevelType w:val="multilevel"/>
    <w:tmpl w:val="4E6AD0F2"/>
    <w:styleLink w:val="WWNum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0AF42A6"/>
    <w:multiLevelType w:val="multilevel"/>
    <w:tmpl w:val="38543CC8"/>
    <w:styleLink w:val="WWNum1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2167948"/>
    <w:multiLevelType w:val="multilevel"/>
    <w:tmpl w:val="3508DD4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41AA5"/>
    <w:multiLevelType w:val="multilevel"/>
    <w:tmpl w:val="A3547E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7B88"/>
    <w:multiLevelType w:val="multilevel"/>
    <w:tmpl w:val="CE58A9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E25AD"/>
    <w:multiLevelType w:val="multilevel"/>
    <w:tmpl w:val="521A16E2"/>
    <w:styleLink w:val="WWNum19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81B51A3"/>
    <w:multiLevelType w:val="multilevel"/>
    <w:tmpl w:val="5EEAA91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2D45BF"/>
    <w:multiLevelType w:val="multilevel"/>
    <w:tmpl w:val="FE48BAAC"/>
    <w:styleLink w:val="WWNum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0B52389"/>
    <w:multiLevelType w:val="multilevel"/>
    <w:tmpl w:val="13D66DB0"/>
    <w:styleLink w:val="WWNum5"/>
    <w:lvl w:ilvl="0">
      <w:numFmt w:val="bullet"/>
      <w:lvlText w:val="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3"/>
  </w:num>
  <w:num w:numId="3">
    <w:abstractNumId w:val="18"/>
  </w:num>
  <w:num w:numId="4">
    <w:abstractNumId w:val="0"/>
  </w:num>
  <w:num w:numId="5">
    <w:abstractNumId w:val="5"/>
  </w:num>
  <w:num w:numId="6">
    <w:abstractNumId w:val="19"/>
  </w:num>
  <w:num w:numId="7">
    <w:abstractNumId w:val="7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4"/>
  </w:num>
  <w:num w:numId="13">
    <w:abstractNumId w:val="17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  <w:num w:numId="18">
    <w:abstractNumId w:val="2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55B"/>
    <w:rsid w:val="0002656D"/>
    <w:rsid w:val="000578E4"/>
    <w:rsid w:val="00072E83"/>
    <w:rsid w:val="00087A32"/>
    <w:rsid w:val="00111B46"/>
    <w:rsid w:val="001357F7"/>
    <w:rsid w:val="00146DFA"/>
    <w:rsid w:val="00182943"/>
    <w:rsid w:val="001A255B"/>
    <w:rsid w:val="001A3B93"/>
    <w:rsid w:val="00231E24"/>
    <w:rsid w:val="00267F4C"/>
    <w:rsid w:val="002A4B62"/>
    <w:rsid w:val="002A767C"/>
    <w:rsid w:val="002B0B63"/>
    <w:rsid w:val="002C59A5"/>
    <w:rsid w:val="003438D6"/>
    <w:rsid w:val="0034495E"/>
    <w:rsid w:val="0034595D"/>
    <w:rsid w:val="003829D6"/>
    <w:rsid w:val="003D1221"/>
    <w:rsid w:val="003F4DB0"/>
    <w:rsid w:val="00433C49"/>
    <w:rsid w:val="0057644B"/>
    <w:rsid w:val="005C158C"/>
    <w:rsid w:val="006302E3"/>
    <w:rsid w:val="00727096"/>
    <w:rsid w:val="007A1197"/>
    <w:rsid w:val="007D7148"/>
    <w:rsid w:val="0086325D"/>
    <w:rsid w:val="0088229F"/>
    <w:rsid w:val="008E5076"/>
    <w:rsid w:val="00905E5D"/>
    <w:rsid w:val="00943FD6"/>
    <w:rsid w:val="009B3085"/>
    <w:rsid w:val="009E2A8C"/>
    <w:rsid w:val="00A20AD2"/>
    <w:rsid w:val="00A60C8E"/>
    <w:rsid w:val="00B00C02"/>
    <w:rsid w:val="00B31848"/>
    <w:rsid w:val="00B31BBC"/>
    <w:rsid w:val="00B83937"/>
    <w:rsid w:val="00B927EC"/>
    <w:rsid w:val="00BD75DA"/>
    <w:rsid w:val="00BE00D9"/>
    <w:rsid w:val="00C53429"/>
    <w:rsid w:val="00C93A4A"/>
    <w:rsid w:val="00D37B6B"/>
    <w:rsid w:val="00D65B7D"/>
    <w:rsid w:val="00D941AE"/>
    <w:rsid w:val="00D95A29"/>
    <w:rsid w:val="00E16F57"/>
    <w:rsid w:val="00E30FFC"/>
    <w:rsid w:val="00E43754"/>
    <w:rsid w:val="00EE1F63"/>
    <w:rsid w:val="00F80268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C18"/>
  <w15:docId w15:val="{DA4084F0-922E-464B-A5DE-620ADE0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paragraph" w:styleId="Heading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Nyal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yal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yala"/>
      <w:i/>
      <w:iCs/>
    </w:rPr>
  </w:style>
  <w:style w:type="paragraph" w:customStyle="1" w:styleId="Index">
    <w:name w:val="Index"/>
    <w:basedOn w:val="Standard"/>
    <w:pPr>
      <w:suppressLineNumbers/>
    </w:pPr>
    <w:rPr>
      <w:rFonts w:cs="Nyala"/>
    </w:rPr>
  </w:style>
  <w:style w:type="paragraph" w:styleId="NormalWeb">
    <w:name w:val="Normal (Web)"/>
    <w:basedOn w:val="Standard"/>
    <w:pPr>
      <w:spacing w:before="280" w:after="280"/>
    </w:pPr>
    <w:rPr>
      <w:lang w:eastAsia="ko-KR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LineNumber">
    <w:name w:val="line number"/>
    <w:basedOn w:val="DefaultParagraphFont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Courier New" w:eastAsia="Courier New" w:hAnsi="Courier New" w:cs="Courier New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i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5C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Gurage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Gurage Typing Manual (ጉራጊና)</vt:lpstr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Gurage Typing Manual (ጉራጊና)</dc:title>
  <dc:creator>The Ge'ez Frontier Foundation</dc:creator>
  <cp:lastModifiedBy>Daniel Yacob</cp:lastModifiedBy>
  <cp:revision>23</cp:revision>
  <cp:lastPrinted>2020-01-29T16:11:00Z</cp:lastPrinted>
  <dcterms:created xsi:type="dcterms:W3CDTF">2019-12-20T10:50:00Z</dcterms:created>
  <dcterms:modified xsi:type="dcterms:W3CDTF">2021-03-21T01:17:00Z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PSC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