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7531" w14:textId="1E4D0E77" w:rsidR="003D1221" w:rsidRPr="00B00C02" w:rsidRDefault="000578E4" w:rsidP="00B31848">
      <w:pPr>
        <w:pStyle w:val="Heading1"/>
        <w:spacing w:before="100" w:beforeAutospacing="1" w:after="100" w:afterAutospacing="1"/>
        <w:rPr>
          <w:rFonts w:ascii="ዘቢዳር" w:hAnsi="ዘቢዳር" w:cs="Zebidar"/>
          <w:sz w:val="48"/>
          <w:szCs w:val="48"/>
        </w:rPr>
      </w:pPr>
      <w:r w:rsidRPr="00B00C02">
        <w:rPr>
          <w:rFonts w:ascii="ዘቢዳር" w:hAnsi="ዘቢዳር" w:cs="Zebidar"/>
          <w:sz w:val="48"/>
          <w:szCs w:val="48"/>
        </w:rPr>
        <w:t>ጉራጊና ጣፎት</w:t>
      </w:r>
    </w:p>
    <w:p w14:paraId="721FA595" w14:textId="7A849FA7" w:rsidR="001A255B" w:rsidRPr="00B00C02" w:rsidRDefault="00267F4C">
      <w:pPr>
        <w:pStyle w:val="Standard"/>
        <w:jc w:val="both"/>
        <w:rPr>
          <w:rFonts w:ascii="ዘቢዳር" w:hAnsi="ዘቢዳር" w:cs="Zebidar"/>
        </w:rPr>
      </w:pPr>
      <w:r w:rsidRPr="00B00C02">
        <w:rPr>
          <w:rFonts w:ascii="ዘቢዳር" w:hAnsi="ዘቢዳር" w:cs="Zebidar"/>
        </w:rPr>
        <w:t>የጉራጊ</w:t>
      </w:r>
      <w:r w:rsidR="000578E4" w:rsidRPr="00B00C02">
        <w:rPr>
          <w:rFonts w:ascii="ዘቢዳር" w:hAnsi="ዘቢዳር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B00C02">
        <w:rPr>
          <w:rFonts w:ascii="ዘቢዳር" w:hAnsi="ዘቢዳር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B00C02">
        <w:rPr>
          <w:rFonts w:ascii="ዘቢዳር" w:hAnsi="ዘቢዳር" w:cs="Zebidar"/>
        </w:rPr>
        <w:t xml:space="preserve">ቲረጕጂ ዛም </w:t>
      </w:r>
      <w:r w:rsidRPr="00B00C02">
        <w:rPr>
          <w:rFonts w:ascii="ዘቢዳር" w:hAnsi="ዘቢዳር" w:cs="Zebidar"/>
        </w:rPr>
        <w:t>ጉ</w:t>
      </w:r>
      <w:r w:rsidR="000578E4" w:rsidRPr="00B00C02">
        <w:rPr>
          <w:rFonts w:ascii="ዘቢዳር" w:hAnsi="ዘቢዳር" w:cs="Zebidar"/>
        </w:rPr>
        <w:t xml:space="preserve"> ቢቻ ይጠፍ። </w:t>
      </w:r>
      <w:r w:rsidRPr="00B00C02">
        <w:rPr>
          <w:rFonts w:ascii="ዘቢዳር" w:hAnsi="ዘቢዳር" w:cs="Zebidar"/>
        </w:rPr>
        <w:t>የጉራጊና</w:t>
      </w:r>
      <w:r w:rsidR="000578E4" w:rsidRPr="00B00C02">
        <w:rPr>
          <w:rFonts w:ascii="ዘቢዳር" w:hAnsi="ዘቢዳር" w:cs="Zebidar"/>
        </w:rPr>
        <w:t xml:space="preserve"> ድምጥ ትንግሊዚና ፊደር ቕጥ ያሜ።  እንዴ </w:t>
      </w:r>
      <w:r w:rsidRPr="00B00C02">
        <w:rPr>
          <w:rFonts w:ascii="ዘቢዳር" w:hAnsi="ዘቢዳር" w:cs="Zebidar"/>
        </w:rPr>
        <w:t>የጉራጊና</w:t>
      </w:r>
      <w:r w:rsidR="000578E4" w:rsidRPr="00B00C02">
        <w:rPr>
          <w:rFonts w:ascii="ዘቢዳር" w:hAnsi="ዘቢዳር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 w:rsidRPr="00B00C02">
        <w:rPr>
          <w:rFonts w:ascii="ዘቢዳር" w:hAnsi="ዘቢዳር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Abyssinica SIL test"/>
          <w:b/>
          <w:bCs/>
        </w:rPr>
        <w:t xml:space="preserve"> ሰላም </w:t>
      </w:r>
      <w:r w:rsidRPr="00B00C02">
        <w:rPr>
          <w:rFonts w:ascii="ዘቢዳር" w:hAnsi="ዘቢዳር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B00C02" w:rsidRDefault="000578E4">
      <w:pPr>
        <w:pStyle w:val="Standard"/>
        <w:jc w:val="both"/>
        <w:rPr>
          <w:rFonts w:ascii="ዘቢዳር" w:hAnsi="ዘቢዳር" w:cs="Zebidar"/>
        </w:rPr>
      </w:pPr>
      <w:r w:rsidRPr="00B00C02">
        <w:rPr>
          <w:rFonts w:ascii="ዘቢዳር" w:hAnsi="ዘቢዳር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B00C02">
        <w:rPr>
          <w:rFonts w:ascii="ዘቢዳር" w:hAnsi="ዘቢዳር" w:cs="Zebidar"/>
        </w:rPr>
        <w:t xml:space="preserve">’ ቲሐር ‘ንቅ </w:t>
      </w:r>
      <w:r w:rsidRPr="00D941AE">
        <w:t>C</w:t>
      </w:r>
      <w:r w:rsidRPr="00B00C02">
        <w:rPr>
          <w:rFonts w:ascii="ዘቢዳር" w:hAnsi="ዘቢዳር" w:cs="Zebidar"/>
        </w:rPr>
        <w:t>’</w:t>
      </w:r>
      <w:r w:rsidR="0034495E"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5EDF0CE3" w:rsidR="001A255B" w:rsidRDefault="000578E4">
      <w:pPr>
        <w:pStyle w:val="Standard"/>
        <w:ind w:left="720"/>
      </w:pPr>
      <w:r w:rsidRPr="00B00C02">
        <w:rPr>
          <w:rFonts w:ascii="ዘቢዳር" w:hAnsi="ዘቢዳር" w:cs="Zebidar"/>
        </w:rPr>
        <w:t>ተምሳይት፤</w:t>
      </w:r>
      <w:r w:rsidR="008E5076"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</w:rPr>
        <w:t xml:space="preserve"> </w:t>
      </w:r>
      <w:r w:rsidRPr="00D941AE">
        <w:rPr>
          <w:b/>
          <w:bCs/>
        </w:rPr>
        <w:t>enCerebye</w:t>
      </w:r>
      <w:r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  <w:b/>
          <w:bCs/>
        </w:rPr>
        <w:t xml:space="preserve">ቲጠᎉ </w:t>
      </w:r>
      <w:r w:rsidRPr="00B00C02">
        <w:rPr>
          <w:rFonts w:ascii="ዘቢዳር" w:hAnsi="ዘቢዳር" w:cs="Zebidar"/>
        </w:rPr>
        <w:t xml:space="preserve">እንጨረብየ </w:t>
      </w:r>
      <w:r w:rsidRPr="00B00C02">
        <w:rPr>
          <w:rFonts w:ascii="ዘቢዳር" w:hAnsi="ዘቢዳር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B00C02" w:rsidRDefault="000578E4">
      <w:pPr>
        <w:pStyle w:val="Standard"/>
        <w:jc w:val="both"/>
        <w:rPr>
          <w:rFonts w:ascii="ዘቢዳር" w:hAnsi="ዘቢዳር" w:cs="Zebidar"/>
        </w:rPr>
      </w:pPr>
      <w:r w:rsidRPr="00B00C02">
        <w:rPr>
          <w:rFonts w:ascii="ዘቢዳር" w:hAnsi="ዘቢዳር" w:cs="Zebidar"/>
        </w:rPr>
        <w:t xml:space="preserve">ተ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በ’ ‘ቤ’ ትሸክቶይ ይንግሊዚና ‘</w:t>
      </w:r>
      <w:r w:rsidRPr="00D941AE">
        <w:t>bie</w:t>
      </w:r>
      <w:r w:rsidRPr="00B00C02">
        <w:rPr>
          <w:rFonts w:ascii="ዘቢዳር" w:hAnsi="ዘቢዳር" w:cs="Zebidar"/>
        </w:rPr>
        <w:t>’ የጡፍ ይወደሪ ቁልፍ ንግዶት ነረብሑ። ትጠፎይ የሸሑ ኣት ኤነት ፊደር ቁልፍ ት</w:t>
      </w:r>
      <w:r w:rsidR="00267F4C" w:rsidRPr="00B00C02">
        <w:rPr>
          <w:rFonts w:ascii="ዘቢዳር" w:hAnsi="ዘቢዳር" w:cs="Zebidar"/>
        </w:rPr>
        <w:t>ትደርጎ ኣንጠፍ በባሪናሑ የ</w:t>
      </w:r>
      <w:r w:rsidRPr="00B00C02">
        <w:rPr>
          <w:rFonts w:ascii="ዘቢዳር" w:hAnsi="ዘቢዳር" w:cs="Zebidar"/>
        </w:rPr>
        <w:t>ዛም ፊደር ‘ንቅ ፊደር’ ንግዶ። አሗም ቤ በባረ ብደሮም ፊደርሑት</w:t>
      </w:r>
      <w:r w:rsidR="00267F4C" w:rsidRPr="00B00C02">
        <w:rPr>
          <w:rFonts w:ascii="ዘቢዳር" w:hAnsi="ዘቢዳር" w:cs="Zebidar"/>
        </w:rPr>
        <w:t>፣</w:t>
      </w:r>
      <w:r w:rsidRPr="00B00C02">
        <w:rPr>
          <w:rFonts w:ascii="ዘቢዳር" w:hAnsi="ዘቢዳር" w:cs="Zebidar"/>
        </w:rPr>
        <w:t xml:space="preserve"> ድብሮም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44A8B607" w:rsidR="001A255B" w:rsidRDefault="000578E4">
      <w:pPr>
        <w:pStyle w:val="Standard"/>
        <w:ind w:left="720"/>
      </w:pPr>
      <w:r w:rsidRPr="00B00C02">
        <w:rPr>
          <w:rFonts w:ascii="ዘቢዳር" w:hAnsi="ዘቢዳር" w:cs="Zebidar"/>
        </w:rPr>
        <w:t>ተምሳይ፤</w:t>
      </w:r>
      <w:r w:rsidR="008E5076"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 w:rsidRPr="00B00C02">
        <w:rPr>
          <w:rFonts w:ascii="ዘቢዳር" w:hAnsi="ዘቢዳር" w:cs="Zebidar"/>
          <w:b/>
          <w:bCs/>
        </w:rPr>
        <w:t xml:space="preserve"> </w:t>
      </w:r>
      <w:r w:rsidRPr="00B00C02">
        <w:rPr>
          <w:rFonts w:ascii="ዘቢዳር" w:hAnsi="ዘቢዳር" w:cs="Zebidar"/>
        </w:rPr>
        <w:t>ቲደርጒ</w:t>
      </w:r>
      <w:r w:rsidRPr="00B00C02">
        <w:rPr>
          <w:rFonts w:ascii="ዘቢዳር" w:hAnsi="ዘቢዳር" w:cs="Zebidar"/>
          <w:b/>
          <w:bCs/>
        </w:rPr>
        <w:t xml:space="preserve"> 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Zebidar"/>
          <w:b/>
          <w:bCs/>
        </w:rPr>
        <w:t xml:space="preserve"> የትጘ</w:t>
      </w:r>
      <w:r w:rsidRPr="00B00C02">
        <w:rPr>
          <w:rFonts w:ascii="ዘቢዳር" w:hAnsi="ዘቢዳር" w:cs="Abyssinica SIL test"/>
          <w:b/>
          <w:bCs/>
        </w:rPr>
        <w:t>ኸ</w:t>
      </w:r>
      <w:r w:rsidRPr="00B00C02">
        <w:rPr>
          <w:rFonts w:ascii="ዘቢዳር" w:hAnsi="ዘቢዳር" w:cs="Zebidar"/>
          <w:b/>
          <w:bCs/>
        </w:rPr>
        <w:t xml:space="preserve">ረ </w:t>
      </w:r>
      <w:r w:rsidRPr="00B00C02">
        <w:rPr>
          <w:rFonts w:ascii="ዘቢዳር" w:hAnsi="ዘቢዳር" w:cs="Zebidar"/>
        </w:rPr>
        <w:t>ይሐር</w:t>
      </w:r>
    </w:p>
    <w:p w14:paraId="201CF1A9" w14:textId="1E3A7D12" w:rsidR="001A255B" w:rsidRDefault="000578E4">
      <w:pPr>
        <w:pStyle w:val="Standard"/>
        <w:ind w:left="720"/>
      </w:pPr>
      <w:r w:rsidRPr="00B00C02">
        <w:rPr>
          <w:rFonts w:ascii="ዘቢዳር" w:hAnsi="ዘቢዳር" w:cs="Zebidar"/>
        </w:rPr>
        <w:t>ተምሳይ፤</w:t>
      </w:r>
      <w:r w:rsidR="008E5076"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</w:rPr>
        <w:t xml:space="preserve"> </w:t>
      </w:r>
      <w:r w:rsidRPr="00D941AE">
        <w:rPr>
          <w:b/>
          <w:bCs/>
        </w:rPr>
        <w:t>qyes</w:t>
      </w:r>
      <w:r w:rsidRPr="00B00C02">
        <w:rPr>
          <w:rFonts w:ascii="ዘቢዳር" w:hAnsi="ዘቢዳር" w:cs="Zebidar"/>
          <w:b/>
          <w:bCs/>
        </w:rPr>
        <w:t xml:space="preserve"> </w:t>
      </w:r>
      <w:r w:rsidRPr="00B00C02">
        <w:rPr>
          <w:rFonts w:ascii="ዘቢዳር" w:hAnsi="ዘቢዳር" w:cs="Zebidar"/>
        </w:rPr>
        <w:t>ቲደርጒ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  <w:b/>
          <w:bCs/>
        </w:rPr>
        <w:t xml:space="preserve">ቐስ </w:t>
      </w:r>
      <w:r w:rsidRPr="00B00C02">
        <w:rPr>
          <w:rFonts w:ascii="ዘቢዳር" w:hAnsi="ዘቢዳር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0905C5D" w:rsidR="001A255B" w:rsidRPr="00B00C02" w:rsidRDefault="000578E4">
      <w:pPr>
        <w:pStyle w:val="Standard"/>
        <w:jc w:val="both"/>
        <w:rPr>
          <w:rFonts w:ascii="ዘቢዳር" w:hAnsi="ዘቢዳር" w:cs="Zebidar"/>
        </w:rPr>
      </w:pPr>
      <w:r w:rsidRPr="00B00C02">
        <w:rPr>
          <w:rFonts w:ascii="ዘቢዳር" w:hAnsi="ዘቢዳር" w:cs="Zebidar"/>
        </w:rPr>
        <w:t xml:space="preserve">የጉራጊና ድበያ ድምጥ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</w:t>
      </w:r>
      <w:r w:rsidR="003D1221" w:rsidRPr="00B00C02">
        <w:rPr>
          <w:rFonts w:ascii="ዘቢዳር" w:hAnsi="ዘቢዳር" w:cs="Zebidar"/>
        </w:rPr>
        <w:t>’</w:t>
      </w:r>
      <w:r w:rsidRPr="00B00C02">
        <w:rPr>
          <w:rFonts w:ascii="ዘቢዳር" w:hAnsi="ዘቢዳር" w:cs="Zebidar"/>
        </w:rPr>
        <w:t xml:space="preserve">,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ሟ</w:t>
      </w:r>
      <w:r w:rsidR="003D1221" w:rsidRPr="00B00C02">
        <w:rPr>
          <w:rFonts w:ascii="ዘቢዳር" w:hAnsi="ዘቢዳር" w:cs="Zebidar"/>
        </w:rPr>
        <w:t>’</w:t>
      </w:r>
      <w:r w:rsidRPr="00B00C02">
        <w:rPr>
          <w:rFonts w:ascii="ዘቢዳር" w:hAnsi="ዘቢዳር" w:cs="Zebidar"/>
        </w:rPr>
        <w:t xml:space="preserve">,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ᎊ</w:t>
      </w:r>
      <w:r w:rsidR="003D1221" w:rsidRPr="00B00C02">
        <w:rPr>
          <w:rFonts w:ascii="ዘቢዳር" w:hAnsi="ዘቢዳር" w:cs="Zebidar"/>
        </w:rPr>
        <w:t>’</w:t>
      </w:r>
      <w:r w:rsidRPr="00B00C02">
        <w:rPr>
          <w:rFonts w:ascii="ዘቢዳር" w:hAnsi="ዘቢዳር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 w:rsidRPr="00B00C02">
        <w:rPr>
          <w:rFonts w:ascii="ዘቢዳር" w:hAnsi="ዘቢዳር" w:cs="ES 781"/>
        </w:rPr>
        <w:t>ተምሳይ፤</w:t>
      </w:r>
      <w:r w:rsidR="008E5076" w:rsidRPr="00B00C02">
        <w:rPr>
          <w:rFonts w:ascii="ዘቢዳር" w:hAnsi="ዘቢዳር" w:cs="ES 781"/>
        </w:rPr>
        <w:t xml:space="preserve"> </w:t>
      </w:r>
      <w:r w:rsidRPr="00B00C02">
        <w:rPr>
          <w:rFonts w:ascii="ዘቢዳር" w:hAnsi="ዘቢዳር" w:cs="ES 781"/>
        </w:rPr>
        <w:t xml:space="preserve"> </w:t>
      </w:r>
      <w:r w:rsidRPr="00D941AE">
        <w:rPr>
          <w:b/>
          <w:bCs/>
        </w:rPr>
        <w:t>mua</w:t>
      </w:r>
      <w:r w:rsidRPr="00B00C02">
        <w:rPr>
          <w:rFonts w:ascii="ዘቢዳር" w:hAnsi="ዘቢዳር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B00C02">
        <w:rPr>
          <w:rFonts w:ascii="ዘቢዳር" w:hAnsi="ዘቢዳር" w:cs="Abyssinica SIL test"/>
          <w:b/>
          <w:bCs/>
        </w:rPr>
        <w:t xml:space="preserve">ሟ </w:t>
      </w:r>
      <w:r w:rsidRPr="00B00C02">
        <w:rPr>
          <w:rFonts w:ascii="ዘቢዳር" w:hAnsi="ዘቢዳር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 w:rsidRPr="00B00C02">
        <w:rPr>
          <w:rFonts w:ascii="ዘቢዳር" w:hAnsi="ዘቢዳር" w:cs="Abyssinica SIL test"/>
        </w:rPr>
        <w:t>ተምሳይ</w:t>
      </w:r>
      <w:r w:rsidRPr="00B00C02">
        <w:rPr>
          <w:rFonts w:ascii="ዘቢዳር" w:hAnsi="ዘቢዳር" w:cs="Abyssinica SIL test"/>
          <w:b/>
          <w:bCs/>
        </w:rPr>
        <w:t>፤</w:t>
      </w:r>
      <w:r w:rsidR="008E5076" w:rsidRPr="00B00C02">
        <w:rPr>
          <w:rFonts w:ascii="ዘቢዳር" w:hAnsi="ዘቢዳር" w:cs="Abyssinica SIL test"/>
          <w:b/>
          <w:bCs/>
        </w:rPr>
        <w:t xml:space="preserve"> </w:t>
      </w:r>
      <w:r w:rsidR="00E16F57" w:rsidRPr="00B00C02">
        <w:rPr>
          <w:rFonts w:ascii="ዘቢዳር" w:hAnsi="ዘቢዳር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B00C02">
        <w:rPr>
          <w:rFonts w:ascii="ዘቢዳር" w:hAnsi="ዘቢዳር" w:cs="ES 781"/>
          <w:b/>
          <w:bCs/>
        </w:rPr>
        <w:t xml:space="preserve">ᎌ </w:t>
      </w:r>
      <w:r w:rsidRPr="00B00C02">
        <w:rPr>
          <w:rFonts w:ascii="ዘቢዳር" w:hAnsi="ዘቢዳር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38DDD6CA" w:rsidR="001A255B" w:rsidRPr="00B00C02" w:rsidRDefault="000578E4">
      <w:pPr>
        <w:pStyle w:val="Standard"/>
        <w:jc w:val="both"/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</w:rPr>
        <w:t>በሳድስ ይጠᎋዮ ድምጥ ኣትናባ</w:t>
      </w:r>
      <w:r w:rsidR="00267F4C" w:rsidRPr="00B00C02">
        <w:rPr>
          <w:rFonts w:ascii="ዘቢዳር" w:hAnsi="ዘቢዳር" w:cs="Zebidar"/>
        </w:rPr>
        <w:t>ቢ</w:t>
      </w:r>
      <w:r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  <w:lang w:val="am-ET"/>
        </w:rPr>
        <w:t>ኣትⷐተርም ይጠᎋዬ ቲሰዊ</w:t>
      </w:r>
      <w:r w:rsidRPr="00B00C02">
        <w:rPr>
          <w:rFonts w:ascii="ዘቢዳር" w:hAnsi="ዘቢዳር" w:cs="Zebidar"/>
        </w:rPr>
        <w:t xml:space="preserve">  </w:t>
      </w:r>
      <w:r w:rsidRPr="00B00C02">
        <w:rPr>
          <w:rFonts w:ascii="ዘቢዳር" w:hAnsi="ዘቢዳር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B00C02">
        <w:rPr>
          <w:rFonts w:ascii="ዘቢዳር" w:hAnsi="ዘቢዳር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B00C02">
        <w:rPr>
          <w:rFonts w:ascii="ዘቢዳር" w:hAnsi="ዘቢዳር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B00C02">
        <w:rPr>
          <w:rFonts w:ascii="ዘቢዳር" w:hAnsi="ዘቢዳር" w:cs="Abyssinica SIL test"/>
          <w:lang w:val="am-ET"/>
        </w:rPr>
        <w:t>መልአክ</w:t>
      </w:r>
      <w:r w:rsidRPr="00B00C02">
        <w:rPr>
          <w:rFonts w:ascii="ዘቢዳር" w:hAnsi="ዘቢዳር" w:cs="Abyssinica SIL test"/>
          <w:b/>
          <w:bCs/>
          <w:lang w:val="am-ET"/>
        </w:rPr>
        <w:t xml:space="preserve"> </w:t>
      </w:r>
      <w:r w:rsidRPr="00B00C02">
        <w:rPr>
          <w:rFonts w:ascii="ዘቢዳር" w:hAnsi="ዘቢዳር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B00C02">
        <w:rPr>
          <w:rFonts w:ascii="ዘቢዳር" w:hAnsi="ዘቢዳር" w:cs="Zebidar"/>
          <w:lang w:val="am-ET"/>
        </w:rPr>
        <w:t>ተምሳይት</w:t>
      </w:r>
      <w:r w:rsidRPr="00B00C02">
        <w:rPr>
          <w:rFonts w:ascii="ዘቢዳር" w:hAnsi="ዘቢዳር" w:cs="Zebidar"/>
          <w:b/>
          <w:bCs/>
          <w:lang w:val="am-ET"/>
        </w:rPr>
        <w:t>፤</w:t>
      </w:r>
      <w:r w:rsidRPr="00B00C02">
        <w:rPr>
          <w:rFonts w:ascii="ዘቢዳር" w:hAnsi="ዘቢዳር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Abyssinica SIL test"/>
          <w:b/>
          <w:bCs/>
          <w:lang w:val="am-ET"/>
        </w:rPr>
        <w:t xml:space="preserve"> </w:t>
      </w:r>
      <w:r w:rsidRPr="00B00C02">
        <w:rPr>
          <w:rFonts w:ascii="ዘቢዳር" w:hAnsi="ዘቢዳር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541C84B3" w:rsidR="001A255B" w:rsidRPr="00B00C02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ዘቢዳር" w:hAnsi="ዘቢዳር" w:cs="Zebidar"/>
          <w:b/>
          <w:color w:val="000000"/>
          <w:lang w:val="am-ET"/>
        </w:rPr>
      </w:pPr>
      <w:r w:rsidRPr="00B00C02">
        <w:rPr>
          <w:rFonts w:ascii="ዘቢዳር" w:hAnsi="ዘቢዳር" w:cs="Zebidar"/>
          <w:color w:val="000000"/>
          <w:lang w:val="am-ET"/>
        </w:rPr>
        <w:t xml:space="preserve">አዝየ ቕጠር </w:t>
      </w:r>
      <w:r w:rsidRPr="00B00C02">
        <w:rPr>
          <w:rFonts w:ascii="ዘቢዳር" w:hAnsi="ዘቢዳር" w:cs="Zebidar"/>
          <w:b/>
          <w:color w:val="000000"/>
          <w:lang w:val="am-ET"/>
        </w:rPr>
        <w:t>'</w:t>
      </w:r>
      <w:r w:rsidRPr="00B00C02">
        <w:rPr>
          <w:rFonts w:ascii="ዘቢዳር" w:hAnsi="ዘቢዳር" w:cs="Zebidar"/>
          <w:bCs/>
          <w:color w:val="000000"/>
          <w:lang w:val="am-ET"/>
        </w:rPr>
        <w:t xml:space="preserve"> ተሳድስ ኣንቐ ይጠᎋዬ በሳ</w:t>
      </w:r>
      <w:r w:rsidR="00267F4C" w:rsidRPr="00B00C02">
        <w:rPr>
          <w:rFonts w:ascii="ዘቢዳር" w:hAnsi="ዘቢዳር" w:cs="Zebidar"/>
          <w:bCs/>
          <w:color w:val="000000"/>
        </w:rPr>
        <w:t>ዊ</w:t>
      </w:r>
      <w:r w:rsidRPr="00B00C02">
        <w:rPr>
          <w:rFonts w:ascii="ዘቢዳር" w:hAnsi="ዘቢዳር" w:cs="Zebidar"/>
          <w:bCs/>
          <w:color w:val="000000"/>
          <w:lang w:val="am-ET"/>
        </w:rPr>
        <w:t xml:space="preserve"> አዝየ ቕጠርሑት ድበያ ይደርጒ።</w:t>
      </w:r>
    </w:p>
    <w:p w14:paraId="543AFAA0" w14:textId="77777777" w:rsidR="00E16F57" w:rsidRPr="00B00C02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ዘቢዳር" w:hAnsi="ዘቢዳር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B00C02">
        <w:rPr>
          <w:rFonts w:ascii="ዘቢዳር" w:hAnsi="ዘቢዳር" w:cs="Abyssinica SIL test"/>
          <w:color w:val="000000"/>
          <w:lang w:val="am-ET"/>
        </w:rPr>
        <w:t>ተምሳይት፤</w:t>
      </w:r>
      <w:r w:rsidR="008E5076" w:rsidRPr="00B00C02">
        <w:rPr>
          <w:rFonts w:ascii="ዘቢዳር" w:hAnsi="ዘቢዳር" w:cs="Abyssinica SIL test"/>
          <w:color w:val="000000"/>
        </w:rPr>
        <w:t xml:space="preserve"> </w:t>
      </w:r>
      <w:r w:rsidRPr="00B00C02">
        <w:rPr>
          <w:rFonts w:ascii="ዘቢዳር" w:hAnsi="ዘቢዳር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B00C02">
        <w:rPr>
          <w:rFonts w:ascii="ዘቢዳር" w:hAnsi="ዘቢዳር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B00C02">
        <w:rPr>
          <w:rFonts w:ascii="ዘቢዳር" w:hAnsi="ዘቢዳር" w:cs="Abyssinica SIL test"/>
          <w:b/>
          <w:color w:val="000000"/>
          <w:lang w:val="am-ET"/>
        </w:rPr>
        <w:t xml:space="preserve">ክ’ </w:t>
      </w:r>
      <w:r w:rsidRPr="00B00C02">
        <w:rPr>
          <w:rFonts w:ascii="ዘቢዳር" w:hAnsi="ዘቢዳር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B00C02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B00C02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B00C02" w:rsidRDefault="00B31848" w:rsidP="00B31848">
      <w:pPr>
        <w:pStyle w:val="Heading1"/>
        <w:pageBreakBefore/>
        <w:spacing w:before="0" w:after="100" w:afterAutospacing="1" w:line="276" w:lineRule="auto"/>
        <w:rPr>
          <w:rFonts w:ascii="ዘቢዳር" w:hAnsi="ዘቢዳር" w:cs="Zebidar"/>
          <w:sz w:val="48"/>
          <w:szCs w:val="48"/>
        </w:rPr>
      </w:pPr>
      <w:r w:rsidRPr="00B00C02">
        <w:rPr>
          <w:rFonts w:ascii="ዘቢዳር" w:hAnsi="ዘቢዳር" w:cs="Zebidar"/>
          <w:color w:val="000000"/>
          <w:sz w:val="36"/>
          <w:szCs w:val="36"/>
        </w:rPr>
        <w:lastRenderedPageBreak/>
        <w:t xml:space="preserve"> </w:t>
      </w:r>
      <w:r w:rsidR="000578E4" w:rsidRPr="00B00C02">
        <w:rPr>
          <w:rFonts w:ascii="ዘቢዳር" w:hAnsi="ዘቢዳር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  <w:bCs/>
              </w:rPr>
              <w:t>ዘመደ</w:t>
            </w:r>
            <w:r w:rsidRPr="00B00C02">
              <w:rPr>
                <w:rFonts w:ascii="ዘቢዳር" w:hAnsi="ዘቢዳር"/>
                <w:bCs/>
              </w:rPr>
              <w:br/>
            </w:r>
            <w:r w:rsidRPr="00B00C02">
              <w:rPr>
                <w:rFonts w:ascii="ዘቢዳር" w:hAnsi="ዘቢዳር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ዘመደ</w:t>
            </w:r>
            <w:r w:rsidRPr="00B00C02">
              <w:rPr>
                <w:rFonts w:ascii="ዘቢዳር" w:hAnsi="ዘቢዳር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ዘመደ</w:t>
            </w:r>
          </w:p>
          <w:p w14:paraId="60AB416E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ሐ</w:t>
            </w:r>
            <w:r w:rsidRPr="00B00C02">
              <w:rPr>
                <w:rFonts w:ascii="ዘቢዳር" w:hAnsi="ዘቢዳር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ሑ</w:t>
            </w:r>
            <w:r w:rsidRPr="00B00C02">
              <w:rPr>
                <w:rFonts w:ascii="ዘቢዳር" w:hAnsi="ዘቢዳር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ሒ</w:t>
            </w:r>
            <w:r w:rsidRPr="00B00C02">
              <w:rPr>
                <w:rFonts w:ascii="ዘቢዳር" w:hAnsi="ዘቢዳር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ሓ</w:t>
            </w:r>
            <w:r w:rsidRPr="00B00C02">
              <w:rPr>
                <w:rFonts w:ascii="ዘቢዳር" w:hAnsi="ዘቢዳር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ሔ</w:t>
            </w:r>
            <w:r w:rsidRPr="00B00C02">
              <w:rPr>
                <w:rFonts w:ascii="ዘቢዳር" w:hAnsi="ዘቢዳር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ሕ</w:t>
            </w:r>
            <w:r w:rsidRPr="00B00C02">
              <w:rPr>
                <w:rFonts w:ascii="ዘቢዳር" w:hAnsi="ዘቢዳር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ሖ</w:t>
            </w:r>
            <w:r w:rsidRPr="00B00C02">
              <w:rPr>
                <w:rFonts w:ascii="ዘቢዳር" w:hAnsi="ዘቢዳር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</w:t>
            </w:r>
            <w:r w:rsidRPr="00B00C02">
              <w:rPr>
                <w:rFonts w:ascii="ዘቢዳር" w:hAnsi="ዘቢዳር"/>
              </w:rPr>
              <w:br/>
            </w:r>
            <w:r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/>
              </w:rPr>
              <w:t> </w:t>
            </w:r>
            <w:r w:rsidRPr="00B00C02">
              <w:rPr>
                <w:rFonts w:ascii="ዘቢዳር" w:hAnsi="ዘቢዳር" w:cs="Zebidar"/>
              </w:rPr>
              <w:t></w:t>
            </w:r>
            <w:r w:rsidRPr="00B00C02">
              <w:rPr>
                <w:rFonts w:ascii="ዘቢዳር" w:hAnsi="ዘቢዳር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ሗ</w:t>
            </w:r>
            <w:r w:rsidRPr="00B00C02">
              <w:rPr>
                <w:rFonts w:ascii="ዘቢዳር" w:hAnsi="ዘቢዳር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</w:t>
            </w:r>
            <w:r w:rsidRPr="00B00C02">
              <w:rPr>
                <w:rFonts w:ascii="ዘቢዳር" w:hAnsi="ዘቢዳር" w:cs="Zebidar"/>
              </w:rPr>
              <w:br/>
            </w:r>
            <w:r>
              <w:t>huie</w:t>
            </w: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</w:t>
            </w:r>
            <w:r w:rsidRPr="00B00C02">
              <w:rPr>
                <w:rFonts w:ascii="ዘቢዳር" w:hAnsi="ዘቢዳር"/>
              </w:rPr>
              <w:br/>
            </w:r>
            <w:r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ለ</w:t>
            </w:r>
            <w:r w:rsidRPr="00B00C02">
              <w:rPr>
                <w:rFonts w:ascii="ዘቢዳር" w:hAnsi="ዘቢዳር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ሉ</w:t>
            </w:r>
            <w:r w:rsidRPr="00B00C02">
              <w:rPr>
                <w:rFonts w:ascii="ዘቢዳር" w:hAnsi="ዘቢዳር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ሊ</w:t>
            </w:r>
            <w:r w:rsidRPr="00B00C02">
              <w:rPr>
                <w:rFonts w:ascii="ዘቢዳር" w:hAnsi="ዘቢዳር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ላ</w:t>
            </w:r>
            <w:r w:rsidRPr="00B00C02">
              <w:rPr>
                <w:rFonts w:ascii="ዘቢዳር" w:hAnsi="ዘቢዳር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ሌ</w:t>
            </w:r>
            <w:r w:rsidRPr="00B00C02">
              <w:rPr>
                <w:rFonts w:ascii="ዘቢዳር" w:hAnsi="ዘቢዳር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ል</w:t>
            </w:r>
            <w:r w:rsidRPr="00B00C02">
              <w:rPr>
                <w:rFonts w:ascii="ዘቢዳር" w:hAnsi="ዘቢዳር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ሎ</w:t>
            </w:r>
            <w:r w:rsidRPr="00B00C02">
              <w:rPr>
                <w:rFonts w:ascii="ዘቢዳር" w:hAnsi="ዘቢዳር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መ</w:t>
            </w:r>
            <w:r w:rsidRPr="00B00C02">
              <w:rPr>
                <w:rFonts w:ascii="ዘቢዳር" w:hAnsi="ዘቢዳር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ሙ</w:t>
            </w:r>
            <w:r w:rsidRPr="00B00C02">
              <w:rPr>
                <w:rFonts w:ascii="ዘቢዳር" w:hAnsi="ዘቢዳር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ሚ</w:t>
            </w:r>
            <w:r w:rsidRPr="00B00C02">
              <w:rPr>
                <w:rFonts w:ascii="ዘቢዳር" w:hAnsi="ዘቢዳር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ማ</w:t>
            </w:r>
            <w:r w:rsidRPr="00B00C02">
              <w:rPr>
                <w:rFonts w:ascii="ዘቢዳር" w:hAnsi="ዘቢዳር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ሜ</w:t>
            </w:r>
            <w:r w:rsidRPr="00B00C02">
              <w:rPr>
                <w:rFonts w:ascii="ዘቢዳር" w:hAnsi="ዘቢዳር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ም</w:t>
            </w:r>
            <w:r w:rsidRPr="00B00C02">
              <w:rPr>
                <w:rFonts w:ascii="ዘቢዳር" w:hAnsi="ዘቢዳር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ሞ</w:t>
            </w:r>
            <w:r w:rsidRPr="00B00C02">
              <w:rPr>
                <w:rFonts w:ascii="ዘቢዳር" w:hAnsi="ዘቢዳር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ሟ</w:t>
            </w:r>
            <w:r w:rsidRPr="00B00C02">
              <w:rPr>
                <w:rFonts w:ascii="ዘቢዳር" w:hAnsi="ዘቢዳር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ረ</w:t>
            </w:r>
            <w:r w:rsidRPr="00B00C02">
              <w:rPr>
                <w:rFonts w:ascii="ዘቢዳር" w:hAnsi="ዘቢዳር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ሩ</w:t>
            </w:r>
            <w:r w:rsidRPr="00B00C02">
              <w:rPr>
                <w:rFonts w:ascii="ዘቢዳር" w:hAnsi="ዘቢዳር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ሪ</w:t>
            </w:r>
            <w:r w:rsidRPr="00B00C02">
              <w:rPr>
                <w:rFonts w:ascii="ዘቢዳር" w:hAnsi="ዘቢዳር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ራ</w:t>
            </w:r>
            <w:r w:rsidRPr="00B00C02">
              <w:rPr>
                <w:rFonts w:ascii="ዘቢዳር" w:hAnsi="ዘቢዳር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ሬ</w:t>
            </w:r>
            <w:r w:rsidRPr="00B00C02">
              <w:rPr>
                <w:rFonts w:ascii="ዘቢዳር" w:hAnsi="ዘቢዳር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ር</w:t>
            </w:r>
            <w:r w:rsidRPr="00B00C02">
              <w:rPr>
                <w:rFonts w:ascii="ዘቢዳር" w:hAnsi="ዘቢዳር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ሮ</w:t>
            </w:r>
            <w:r w:rsidRPr="00B00C02">
              <w:rPr>
                <w:rFonts w:ascii="ዘቢዳር" w:hAnsi="ዘቢዳር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ሰ</w:t>
            </w:r>
            <w:r w:rsidRPr="00B00C02">
              <w:rPr>
                <w:rFonts w:ascii="ዘቢዳር" w:hAnsi="ዘቢዳር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ሱ</w:t>
            </w:r>
            <w:r w:rsidRPr="00B00C02">
              <w:rPr>
                <w:rFonts w:ascii="ዘቢዳር" w:hAnsi="ዘቢዳር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ሲ</w:t>
            </w:r>
            <w:r w:rsidRPr="00B00C02">
              <w:rPr>
                <w:rFonts w:ascii="ዘቢዳር" w:hAnsi="ዘቢዳር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ሳ</w:t>
            </w:r>
            <w:r w:rsidRPr="00B00C02">
              <w:rPr>
                <w:rFonts w:ascii="ዘቢዳር" w:hAnsi="ዘቢዳር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ሴ</w:t>
            </w:r>
            <w:r w:rsidRPr="00B00C02">
              <w:rPr>
                <w:rFonts w:ascii="ዘቢዳር" w:hAnsi="ዘቢዳር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ስ</w:t>
            </w:r>
            <w:r w:rsidRPr="00B00C02">
              <w:rPr>
                <w:rFonts w:ascii="ዘቢዳር" w:hAnsi="ዘቢዳር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ሶ</w:t>
            </w:r>
            <w:r w:rsidRPr="00B00C02">
              <w:rPr>
                <w:rFonts w:ascii="ዘቢዳር" w:hAnsi="ዘቢዳር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ሸ</w:t>
            </w:r>
            <w:r w:rsidRPr="00B00C02">
              <w:rPr>
                <w:rFonts w:ascii="ዘቢዳር" w:hAnsi="ዘቢዳር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ሹ</w:t>
            </w:r>
            <w:r w:rsidRPr="00B00C02">
              <w:rPr>
                <w:rFonts w:ascii="ዘቢዳር" w:hAnsi="ዘቢዳር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ሺ</w:t>
            </w:r>
            <w:r w:rsidRPr="00B00C02">
              <w:rPr>
                <w:rFonts w:ascii="ዘቢዳር" w:hAnsi="ዘቢዳር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ሻ</w:t>
            </w:r>
            <w:r w:rsidRPr="00B00C02">
              <w:rPr>
                <w:rFonts w:ascii="ዘቢዳር" w:hAnsi="ዘቢዳር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ሼ</w:t>
            </w:r>
            <w:r w:rsidRPr="00B00C02">
              <w:rPr>
                <w:rFonts w:ascii="ዘቢዳር" w:hAnsi="ዘቢዳር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ሽ</w:t>
            </w:r>
            <w:r w:rsidRPr="00B00C02">
              <w:rPr>
                <w:rFonts w:ascii="ዘቢዳር" w:hAnsi="ዘቢዳር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ሾ</w:t>
            </w:r>
            <w:r w:rsidRPr="00B00C02">
              <w:rPr>
                <w:rFonts w:ascii="ዘቢዳር" w:hAnsi="ዘቢዳር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ቀ</w:t>
            </w:r>
            <w:r w:rsidRPr="00B00C02">
              <w:rPr>
                <w:rFonts w:ascii="ዘቢዳር" w:hAnsi="ዘቢዳር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ቁ</w:t>
            </w:r>
            <w:r w:rsidRPr="00B00C02">
              <w:rPr>
                <w:rFonts w:ascii="ዘቢዳር" w:hAnsi="ዘቢዳር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ቂ</w:t>
            </w:r>
            <w:r w:rsidRPr="00B00C02">
              <w:rPr>
                <w:rFonts w:ascii="ዘቢዳር" w:hAnsi="ዘቢዳር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ቃ</w:t>
            </w:r>
            <w:r w:rsidRPr="00B00C02">
              <w:rPr>
                <w:rFonts w:ascii="ዘቢዳር" w:hAnsi="ዘቢዳር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ቄ</w:t>
            </w:r>
            <w:r w:rsidRPr="00B00C02">
              <w:rPr>
                <w:rFonts w:ascii="ዘቢዳር" w:hAnsi="ዘቢዳር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ቅ</w:t>
            </w:r>
            <w:r w:rsidRPr="00B00C02">
              <w:rPr>
                <w:rFonts w:ascii="ዘቢዳር" w:hAnsi="ዘቢዳር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ቆ</w:t>
            </w:r>
            <w:r w:rsidRPr="00B00C02">
              <w:rPr>
                <w:rFonts w:ascii="ዘቢዳር" w:hAnsi="ዘቢዳር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ቈ</w:t>
            </w:r>
            <w:r w:rsidRPr="00B00C02">
              <w:rPr>
                <w:rFonts w:ascii="ዘቢዳር" w:hAnsi="ዘቢዳር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ቊ</w:t>
            </w:r>
            <w:r w:rsidRPr="00B00C02">
              <w:rPr>
                <w:rFonts w:ascii="ዘቢዳር" w:hAnsi="ዘቢዳር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ቋ</w:t>
            </w:r>
            <w:r w:rsidRPr="00B00C02">
              <w:rPr>
                <w:rFonts w:ascii="ዘቢዳር" w:hAnsi="ዘቢዳር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ቌ</w:t>
            </w:r>
            <w:r w:rsidRPr="00B00C02">
              <w:rPr>
                <w:rFonts w:ascii="ዘቢዳር" w:hAnsi="ዘቢዳር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ቍ</w:t>
            </w:r>
            <w:r w:rsidRPr="00B00C02">
              <w:rPr>
                <w:rFonts w:ascii="ዘቢዳር" w:hAnsi="ዘቢዳር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ቐ</w:t>
            </w:r>
            <w:r w:rsidRPr="00B00C02">
              <w:rPr>
                <w:rFonts w:ascii="ዘቢዳር" w:hAnsi="ዘቢዳር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ቑ</w:t>
            </w:r>
            <w:r w:rsidRPr="00B00C02">
              <w:rPr>
                <w:rFonts w:ascii="ዘቢዳር" w:hAnsi="ዘቢዳር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ቒ</w:t>
            </w:r>
            <w:r w:rsidRPr="00B00C02">
              <w:rPr>
                <w:rFonts w:ascii="ዘቢዳር" w:hAnsi="ዘቢዳር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ቓ</w:t>
            </w:r>
            <w:r w:rsidRPr="00B00C02">
              <w:rPr>
                <w:rFonts w:ascii="ዘቢዳር" w:hAnsi="ዘቢዳር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ቔ</w:t>
            </w:r>
            <w:r w:rsidRPr="00B00C02">
              <w:rPr>
                <w:rFonts w:ascii="ዘቢዳር" w:hAnsi="ዘቢዳር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ቕ</w:t>
            </w:r>
            <w:r w:rsidRPr="00B00C02">
              <w:rPr>
                <w:rFonts w:ascii="ዘቢዳር" w:hAnsi="ዘቢዳር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ቖ</w:t>
            </w:r>
            <w:r w:rsidRPr="00B00C02">
              <w:rPr>
                <w:rFonts w:ascii="ዘቢዳር" w:hAnsi="ዘቢዳር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በ</w:t>
            </w:r>
            <w:r w:rsidRPr="00B00C02">
              <w:rPr>
                <w:rFonts w:ascii="ዘቢዳር" w:hAnsi="ዘቢዳር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ቡ</w:t>
            </w:r>
            <w:r w:rsidRPr="00B00C02">
              <w:rPr>
                <w:rFonts w:ascii="ዘቢዳር" w:hAnsi="ዘቢዳር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ቢ</w:t>
            </w:r>
            <w:r w:rsidRPr="00B00C02">
              <w:rPr>
                <w:rFonts w:ascii="ዘቢዳር" w:hAnsi="ዘቢዳር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ባ</w:t>
            </w:r>
            <w:r w:rsidRPr="00B00C02">
              <w:rPr>
                <w:rFonts w:ascii="ዘቢዳር" w:hAnsi="ዘቢዳር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ቤ</w:t>
            </w:r>
            <w:r w:rsidRPr="00B00C02">
              <w:rPr>
                <w:rFonts w:ascii="ዘቢዳር" w:hAnsi="ዘቢዳር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ብ</w:t>
            </w:r>
            <w:r w:rsidRPr="00B00C02">
              <w:rPr>
                <w:rFonts w:ascii="ዘቢዳር" w:hAnsi="ዘቢዳር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ቦ</w:t>
            </w:r>
            <w:r w:rsidRPr="00B00C02">
              <w:rPr>
                <w:rFonts w:ascii="ዘቢዳር" w:hAnsi="ዘቢዳር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ቧ</w:t>
            </w:r>
            <w:r w:rsidRPr="00B00C02">
              <w:rPr>
                <w:rFonts w:ascii="ዘቢዳር" w:hAnsi="ዘቢዳር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ተ</w:t>
            </w:r>
            <w:r w:rsidRPr="00B00C02">
              <w:rPr>
                <w:rFonts w:ascii="ዘቢዳር" w:hAnsi="ዘቢዳር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ቱ</w:t>
            </w:r>
            <w:r w:rsidRPr="00B00C02">
              <w:rPr>
                <w:rFonts w:ascii="ዘቢዳር" w:hAnsi="ዘቢዳር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ቲ</w:t>
            </w:r>
            <w:r w:rsidRPr="00B00C02">
              <w:rPr>
                <w:rFonts w:ascii="ዘቢዳር" w:hAnsi="ዘቢዳር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ታ</w:t>
            </w:r>
            <w:r w:rsidRPr="00B00C02">
              <w:rPr>
                <w:rFonts w:ascii="ዘቢዳር" w:hAnsi="ዘቢዳር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ቴ</w:t>
            </w:r>
            <w:r w:rsidRPr="00B00C02">
              <w:rPr>
                <w:rFonts w:ascii="ዘቢዳር" w:hAnsi="ዘቢዳር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ት</w:t>
            </w:r>
            <w:r w:rsidRPr="00B00C02">
              <w:rPr>
                <w:rFonts w:ascii="ዘቢዳር" w:hAnsi="ዘቢዳር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ቶ</w:t>
            </w:r>
            <w:r w:rsidRPr="00B00C02">
              <w:rPr>
                <w:rFonts w:ascii="ዘቢዳር" w:hAnsi="ዘቢዳር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ቸ</w:t>
            </w:r>
            <w:r w:rsidRPr="00B00C02">
              <w:rPr>
                <w:rFonts w:ascii="ዘቢዳር" w:hAnsi="ዘቢዳር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ቹ</w:t>
            </w:r>
            <w:r w:rsidRPr="00B00C02">
              <w:rPr>
                <w:rFonts w:ascii="ዘቢዳር" w:hAnsi="ዘቢዳር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ቺ</w:t>
            </w:r>
            <w:r w:rsidRPr="00B00C02">
              <w:rPr>
                <w:rFonts w:ascii="ዘቢዳር" w:hAnsi="ዘቢዳር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ቻ</w:t>
            </w:r>
            <w:r w:rsidRPr="00B00C02">
              <w:rPr>
                <w:rFonts w:ascii="ዘቢዳር" w:hAnsi="ዘቢዳር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ቼ</w:t>
            </w:r>
            <w:r w:rsidRPr="00B00C02">
              <w:rPr>
                <w:rFonts w:ascii="ዘቢዳር" w:hAnsi="ዘቢዳር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ች</w:t>
            </w:r>
            <w:r w:rsidRPr="00B00C02">
              <w:rPr>
                <w:rFonts w:ascii="ዘቢዳር" w:hAnsi="ዘቢዳር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ቾ</w:t>
            </w:r>
            <w:r w:rsidRPr="00B00C02">
              <w:rPr>
                <w:rFonts w:ascii="ዘቢዳር" w:hAnsi="ዘቢዳር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ነ</w:t>
            </w:r>
            <w:r w:rsidRPr="00B00C02">
              <w:rPr>
                <w:rFonts w:ascii="ዘቢዳር" w:hAnsi="ዘቢዳር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ኑ</w:t>
            </w:r>
            <w:r w:rsidRPr="00B00C02">
              <w:rPr>
                <w:rFonts w:ascii="ዘቢዳር" w:hAnsi="ዘቢዳር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ኒ</w:t>
            </w:r>
            <w:r w:rsidRPr="00B00C02">
              <w:rPr>
                <w:rFonts w:ascii="ዘቢዳር" w:hAnsi="ዘቢዳር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ና</w:t>
            </w:r>
            <w:r w:rsidRPr="00B00C02">
              <w:rPr>
                <w:rFonts w:ascii="ዘቢዳር" w:hAnsi="ዘቢዳር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ኔ</w:t>
            </w:r>
            <w:r w:rsidRPr="00B00C02">
              <w:rPr>
                <w:rFonts w:ascii="ዘቢዳር" w:hAnsi="ዘቢዳር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ን</w:t>
            </w:r>
            <w:r w:rsidRPr="00B00C02">
              <w:rPr>
                <w:rFonts w:ascii="ዘቢዳር" w:hAnsi="ዘቢዳር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ኖ</w:t>
            </w:r>
            <w:r w:rsidRPr="00B00C02">
              <w:rPr>
                <w:rFonts w:ascii="ዘቢዳር" w:hAnsi="ዘቢዳር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ኘ</w:t>
            </w:r>
            <w:r w:rsidRPr="00B00C02">
              <w:rPr>
                <w:rFonts w:ascii="ዘቢዳር" w:hAnsi="ዘቢዳር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ኙ</w:t>
            </w:r>
            <w:r w:rsidRPr="00B00C02">
              <w:rPr>
                <w:rFonts w:ascii="ዘቢዳር" w:hAnsi="ዘቢዳር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ኚ</w:t>
            </w:r>
            <w:r w:rsidRPr="00B00C02">
              <w:rPr>
                <w:rFonts w:ascii="ዘቢዳር" w:hAnsi="ዘቢዳር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ኛ</w:t>
            </w:r>
            <w:r w:rsidRPr="00B00C02">
              <w:rPr>
                <w:rFonts w:ascii="ዘቢዳር" w:hAnsi="ዘቢዳር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ኜ</w:t>
            </w:r>
            <w:r w:rsidRPr="00B00C02">
              <w:rPr>
                <w:rFonts w:ascii="ዘቢዳር" w:hAnsi="ዘቢዳር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ኝ</w:t>
            </w:r>
            <w:r w:rsidRPr="00B00C02">
              <w:rPr>
                <w:rFonts w:ascii="ዘቢዳር" w:hAnsi="ዘቢዳር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ኞ</w:t>
            </w:r>
            <w:r w:rsidRPr="00B00C02">
              <w:rPr>
                <w:rFonts w:ascii="ዘቢዳር" w:hAnsi="ዘቢዳር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1FDEC0B1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አ</w:t>
            </w:r>
            <w:r w:rsidRPr="00B00C02">
              <w:rPr>
                <w:rFonts w:ascii="ዘቢዳር" w:hAnsi="ዘቢዳር"/>
              </w:rPr>
              <w:br/>
            </w:r>
            <w:r w:rsidR="0086325D">
              <w:t>ee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  <w:lang w:val="ti-ER"/>
              </w:rPr>
              <w:t>ኡ</w:t>
            </w:r>
            <w:r w:rsidRPr="00B00C02">
              <w:rPr>
                <w:rFonts w:ascii="ዘቢዳር" w:hAnsi="ዘቢዳር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ኢ</w:t>
            </w:r>
            <w:r w:rsidRPr="00B00C02">
              <w:rPr>
                <w:rFonts w:ascii="ዘቢዳር" w:hAnsi="ዘቢዳር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2CCF5FC1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ኣ</w:t>
            </w:r>
            <w:r w:rsidRPr="00B00C02">
              <w:rPr>
                <w:rFonts w:ascii="ዘቢዳር" w:hAnsi="ዘቢዳር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ኤ</w:t>
            </w:r>
            <w:r w:rsidRPr="00B00C02">
              <w:rPr>
                <w:rFonts w:ascii="ዘቢዳር" w:hAnsi="ዘቢዳር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እ</w:t>
            </w:r>
            <w:r w:rsidRPr="00B00C02">
              <w:rPr>
                <w:rFonts w:ascii="ዘቢዳር" w:hAnsi="ዘቢዳር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ኦ</w:t>
            </w:r>
            <w:r w:rsidRPr="00B00C02">
              <w:rPr>
                <w:rFonts w:ascii="ዘቢዳር" w:hAnsi="ዘቢዳር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ከ</w:t>
            </w:r>
            <w:r w:rsidRPr="00B00C02">
              <w:rPr>
                <w:rFonts w:ascii="ዘቢዳር" w:hAnsi="ዘቢዳር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ኩ</w:t>
            </w:r>
            <w:r w:rsidRPr="00B00C02">
              <w:rPr>
                <w:rFonts w:ascii="ዘቢዳር" w:hAnsi="ዘቢዳር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ኪ</w:t>
            </w:r>
            <w:r w:rsidRPr="00B00C02">
              <w:rPr>
                <w:rFonts w:ascii="ዘቢዳር" w:hAnsi="ዘቢዳር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ካ</w:t>
            </w:r>
            <w:r w:rsidRPr="00B00C02">
              <w:rPr>
                <w:rFonts w:ascii="ዘቢዳር" w:hAnsi="ዘቢዳር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ኬ</w:t>
            </w:r>
            <w:r w:rsidRPr="00B00C02">
              <w:rPr>
                <w:rFonts w:ascii="ዘቢዳር" w:hAnsi="ዘቢዳር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ክ</w:t>
            </w:r>
            <w:r w:rsidRPr="00B00C02">
              <w:rPr>
                <w:rFonts w:ascii="ዘቢዳር" w:hAnsi="ዘቢዳር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ኮ</w:t>
            </w:r>
            <w:r w:rsidRPr="00B00C02">
              <w:rPr>
                <w:rFonts w:ascii="ዘቢዳር" w:hAnsi="ዘቢዳር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ኰ</w:t>
            </w:r>
            <w:r w:rsidRPr="00B00C02">
              <w:rPr>
                <w:rFonts w:ascii="ዘቢዳር" w:hAnsi="ዘቢዳር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ኲ</w:t>
            </w:r>
            <w:r w:rsidRPr="00B00C02">
              <w:rPr>
                <w:rFonts w:ascii="ዘቢዳር" w:hAnsi="ዘቢዳር"/>
              </w:rPr>
              <w:br/>
            </w:r>
            <w:r>
              <w:t>kui</w:t>
            </w: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ኳ</w:t>
            </w:r>
            <w:r w:rsidRPr="00B00C02">
              <w:rPr>
                <w:rFonts w:ascii="ዘቢዳር" w:hAnsi="ዘቢዳር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ኴ</w:t>
            </w:r>
            <w:r w:rsidRPr="00B00C02">
              <w:rPr>
                <w:rFonts w:ascii="ዘቢዳር" w:hAnsi="ዘቢዳር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ኵ</w:t>
            </w:r>
            <w:r w:rsidRPr="00B00C02">
              <w:rPr>
                <w:rFonts w:ascii="ዘቢዳር" w:hAnsi="ዘቢዳር"/>
              </w:rPr>
              <w:br/>
            </w:r>
            <w:r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ኸ</w:t>
            </w:r>
            <w:r w:rsidRPr="00B00C02">
              <w:rPr>
                <w:rFonts w:ascii="ዘቢዳር" w:hAnsi="ዘቢዳር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ኹ</w:t>
            </w:r>
            <w:r w:rsidRPr="00B00C02">
              <w:rPr>
                <w:rFonts w:ascii="ዘቢዳር" w:hAnsi="ዘቢዳር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ኺ</w:t>
            </w:r>
            <w:r w:rsidRPr="00B00C02">
              <w:rPr>
                <w:rFonts w:ascii="ዘቢዳር" w:hAnsi="ዘቢዳር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ኻ</w:t>
            </w:r>
            <w:r w:rsidRPr="00B00C02">
              <w:rPr>
                <w:rFonts w:ascii="ዘቢዳር" w:hAnsi="ዘቢዳር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ኼ</w:t>
            </w:r>
            <w:r w:rsidRPr="00B00C02">
              <w:rPr>
                <w:rFonts w:ascii="ዘቢዳር" w:hAnsi="ዘቢዳር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ኽ</w:t>
            </w:r>
            <w:r w:rsidRPr="00B00C02">
              <w:rPr>
                <w:rFonts w:ascii="ዘቢዳር" w:hAnsi="ዘቢዳር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ኾ</w:t>
            </w:r>
            <w:r w:rsidRPr="00B00C02">
              <w:rPr>
                <w:rFonts w:ascii="ዘቢዳር" w:hAnsi="ዘቢዳር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ወ</w:t>
            </w:r>
            <w:r w:rsidRPr="00B00C02">
              <w:rPr>
                <w:rFonts w:ascii="ዘቢዳር" w:hAnsi="ዘቢዳር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ዉ</w:t>
            </w:r>
            <w:r w:rsidRPr="00B00C02">
              <w:rPr>
                <w:rFonts w:ascii="ዘቢዳር" w:hAnsi="ዘቢዳር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ዊ</w:t>
            </w:r>
            <w:r w:rsidRPr="00B00C02">
              <w:rPr>
                <w:rFonts w:ascii="ዘቢዳር" w:hAnsi="ዘቢዳር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ዋ</w:t>
            </w:r>
            <w:r w:rsidRPr="00B00C02">
              <w:rPr>
                <w:rFonts w:ascii="ዘቢዳር" w:hAnsi="ዘቢዳር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ዌ</w:t>
            </w:r>
            <w:r w:rsidRPr="00B00C02">
              <w:rPr>
                <w:rFonts w:ascii="ዘቢዳር" w:hAnsi="ዘቢዳር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ው</w:t>
            </w:r>
            <w:r w:rsidRPr="00B00C02">
              <w:rPr>
                <w:rFonts w:ascii="ዘቢዳር" w:hAnsi="ዘቢዳር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ዎ</w:t>
            </w:r>
            <w:r w:rsidRPr="00B00C02">
              <w:rPr>
                <w:rFonts w:ascii="ዘቢዳር" w:hAnsi="ዘቢዳር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ዐ</w:t>
            </w:r>
            <w:r w:rsidRPr="00B00C02">
              <w:rPr>
                <w:rFonts w:ascii="ዘቢዳር" w:hAnsi="ዘቢዳር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ዑ</w:t>
            </w:r>
            <w:r w:rsidRPr="00B00C02">
              <w:rPr>
                <w:rFonts w:ascii="ዘቢዳር" w:hAnsi="ዘቢዳር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ዒ</w:t>
            </w:r>
            <w:r w:rsidRPr="00B00C02">
              <w:rPr>
                <w:rFonts w:ascii="ዘቢዳር" w:hAnsi="ዘቢዳር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ዓ</w:t>
            </w:r>
            <w:r w:rsidRPr="00B00C02">
              <w:rPr>
                <w:rFonts w:ascii="ዘቢዳር" w:hAnsi="ዘቢዳር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ዔ</w:t>
            </w:r>
            <w:r w:rsidRPr="00B00C02">
              <w:rPr>
                <w:rFonts w:ascii="ዘቢዳር" w:hAnsi="ዘቢዳር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ዕ</w:t>
            </w:r>
            <w:r w:rsidRPr="00B00C02">
              <w:rPr>
                <w:rFonts w:ascii="ዘቢዳር" w:hAnsi="ዘቢዳር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ዖ</w:t>
            </w:r>
            <w:r w:rsidRPr="00B00C02">
              <w:rPr>
                <w:rFonts w:ascii="ዘቢዳር" w:hAnsi="ዘቢዳር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ዘ</w:t>
            </w:r>
            <w:r w:rsidRPr="00B00C02">
              <w:rPr>
                <w:rFonts w:ascii="ዘቢዳር" w:hAnsi="ዘቢዳር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ዙ</w:t>
            </w:r>
            <w:r w:rsidRPr="00B00C02">
              <w:rPr>
                <w:rFonts w:ascii="ዘቢዳር" w:hAnsi="ዘቢዳር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ዚ</w:t>
            </w:r>
            <w:r w:rsidRPr="00B00C02">
              <w:rPr>
                <w:rFonts w:ascii="ዘቢዳር" w:hAnsi="ዘቢዳር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ዛ</w:t>
            </w:r>
            <w:r w:rsidRPr="00B00C02">
              <w:rPr>
                <w:rFonts w:ascii="ዘቢዳር" w:hAnsi="ዘቢዳር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ዜ</w:t>
            </w:r>
            <w:r w:rsidRPr="00B00C02">
              <w:rPr>
                <w:rFonts w:ascii="ዘቢዳር" w:hAnsi="ዘቢዳር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ዝ</w:t>
            </w:r>
            <w:r w:rsidRPr="00B00C02">
              <w:rPr>
                <w:rFonts w:ascii="ዘቢዳር" w:hAnsi="ዘቢዳር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ዞ</w:t>
            </w:r>
            <w:r w:rsidRPr="00B00C02">
              <w:rPr>
                <w:rFonts w:ascii="ዘቢዳር" w:hAnsi="ዘቢዳር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ዠ</w:t>
            </w:r>
            <w:r w:rsidRPr="00B00C02">
              <w:rPr>
                <w:rFonts w:ascii="ዘቢዳር" w:hAnsi="ዘቢዳር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ዡ</w:t>
            </w:r>
            <w:r w:rsidRPr="00B00C02">
              <w:rPr>
                <w:rFonts w:ascii="ዘቢዳር" w:hAnsi="ዘቢዳር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ዢ</w:t>
            </w:r>
            <w:r w:rsidRPr="00B00C02">
              <w:rPr>
                <w:rFonts w:ascii="ዘቢዳር" w:hAnsi="ዘቢዳር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ዣ</w:t>
            </w:r>
            <w:r w:rsidRPr="00B00C02">
              <w:rPr>
                <w:rFonts w:ascii="ዘቢዳር" w:hAnsi="ዘቢዳር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ዤ</w:t>
            </w:r>
            <w:r w:rsidRPr="00B00C02">
              <w:rPr>
                <w:rFonts w:ascii="ዘቢዳር" w:hAnsi="ዘቢዳር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ዥ</w:t>
            </w:r>
            <w:r w:rsidRPr="00B00C02">
              <w:rPr>
                <w:rFonts w:ascii="ዘቢዳር" w:hAnsi="ዘቢዳር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ዦ</w:t>
            </w:r>
            <w:r w:rsidRPr="00B00C02">
              <w:rPr>
                <w:rFonts w:ascii="ዘቢዳር" w:hAnsi="ዘቢዳር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የ</w:t>
            </w:r>
            <w:r w:rsidRPr="00B00C02">
              <w:rPr>
                <w:rFonts w:ascii="ዘቢዳር" w:hAnsi="ዘቢዳር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ዩ</w:t>
            </w:r>
            <w:r w:rsidRPr="00B00C02">
              <w:rPr>
                <w:rFonts w:ascii="ዘቢዳር" w:hAnsi="ዘቢዳር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ዪ</w:t>
            </w:r>
            <w:r w:rsidRPr="00B00C02">
              <w:rPr>
                <w:rFonts w:ascii="ዘቢዳር" w:hAnsi="ዘቢዳር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ያ</w:t>
            </w:r>
            <w:r w:rsidRPr="00B00C02">
              <w:rPr>
                <w:rFonts w:ascii="ዘቢዳር" w:hAnsi="ዘቢዳር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ዬ</w:t>
            </w:r>
            <w:r w:rsidRPr="00B00C02">
              <w:rPr>
                <w:rFonts w:ascii="ዘቢዳር" w:hAnsi="ዘቢዳር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ይ</w:t>
            </w:r>
            <w:r w:rsidRPr="00B00C02">
              <w:rPr>
                <w:rFonts w:ascii="ዘቢዳር" w:hAnsi="ዘቢዳር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ዮ</w:t>
            </w:r>
            <w:r w:rsidRPr="00B00C02">
              <w:rPr>
                <w:rFonts w:ascii="ዘቢዳር" w:hAnsi="ዘቢዳር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ደ</w:t>
            </w:r>
            <w:r w:rsidRPr="00B00C02">
              <w:rPr>
                <w:rFonts w:ascii="ዘቢዳር" w:hAnsi="ዘቢዳር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ዱ</w:t>
            </w:r>
            <w:r w:rsidRPr="00B00C02">
              <w:rPr>
                <w:rFonts w:ascii="ዘቢዳር" w:hAnsi="ዘቢዳር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ዲ</w:t>
            </w:r>
            <w:r w:rsidRPr="00B00C02">
              <w:rPr>
                <w:rFonts w:ascii="ዘቢዳር" w:hAnsi="ዘቢዳር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ዳ</w:t>
            </w:r>
            <w:r w:rsidRPr="00B00C02">
              <w:rPr>
                <w:rFonts w:ascii="ዘቢዳር" w:hAnsi="ዘቢዳር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ዴ</w:t>
            </w:r>
            <w:r w:rsidRPr="00B00C02">
              <w:rPr>
                <w:rFonts w:ascii="ዘቢዳር" w:hAnsi="ዘቢዳር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ድ</w:t>
            </w:r>
            <w:r w:rsidRPr="00B00C02">
              <w:rPr>
                <w:rFonts w:ascii="ዘቢዳር" w:hAnsi="ዘቢዳር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ዶ</w:t>
            </w:r>
            <w:r w:rsidRPr="00B00C02">
              <w:rPr>
                <w:rFonts w:ascii="ዘቢዳር" w:hAnsi="ዘቢዳር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ጀ</w:t>
            </w:r>
            <w:r w:rsidRPr="00B00C02">
              <w:rPr>
                <w:rFonts w:ascii="ዘቢዳር" w:hAnsi="ዘቢዳር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ጁ</w:t>
            </w:r>
            <w:r w:rsidRPr="00B00C02">
              <w:rPr>
                <w:rFonts w:ascii="ዘቢዳር" w:hAnsi="ዘቢዳር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ጂ</w:t>
            </w:r>
            <w:r w:rsidRPr="00B00C02">
              <w:rPr>
                <w:rFonts w:ascii="ዘቢዳር" w:hAnsi="ዘቢዳር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ጃ</w:t>
            </w:r>
            <w:r w:rsidRPr="00B00C02">
              <w:rPr>
                <w:rFonts w:ascii="ዘቢዳር" w:hAnsi="ዘቢዳር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ጄ</w:t>
            </w:r>
            <w:r w:rsidRPr="00B00C02">
              <w:rPr>
                <w:rFonts w:ascii="ዘቢዳር" w:hAnsi="ዘቢዳር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ጅ</w:t>
            </w:r>
            <w:r w:rsidRPr="00B00C02">
              <w:rPr>
                <w:rFonts w:ascii="ዘቢዳር" w:hAnsi="ዘቢዳር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ጆ</w:t>
            </w:r>
            <w:r w:rsidRPr="00B00C02">
              <w:rPr>
                <w:rFonts w:ascii="ዘቢዳር" w:hAnsi="ዘቢዳር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ገ</w:t>
            </w:r>
            <w:r w:rsidRPr="00B00C02">
              <w:rPr>
                <w:rFonts w:ascii="ዘቢዳር" w:hAnsi="ዘቢዳር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ጉ</w:t>
            </w:r>
            <w:r w:rsidRPr="00B00C02">
              <w:rPr>
                <w:rFonts w:ascii="ዘቢዳር" w:hAnsi="ዘቢዳር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ጊ</w:t>
            </w:r>
            <w:r w:rsidRPr="00B00C02">
              <w:rPr>
                <w:rFonts w:ascii="ዘቢዳር" w:hAnsi="ዘቢዳር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ጋ</w:t>
            </w:r>
            <w:r w:rsidRPr="00B00C02">
              <w:rPr>
                <w:rFonts w:ascii="ዘቢዳር" w:hAnsi="ዘቢዳር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ጌ</w:t>
            </w:r>
            <w:r w:rsidRPr="00B00C02">
              <w:rPr>
                <w:rFonts w:ascii="ዘቢዳር" w:hAnsi="ዘቢዳር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ግ</w:t>
            </w:r>
            <w:r w:rsidRPr="00B00C02">
              <w:rPr>
                <w:rFonts w:ascii="ዘቢዳር" w:hAnsi="ዘቢዳር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ጎ</w:t>
            </w:r>
            <w:r w:rsidRPr="00B00C02">
              <w:rPr>
                <w:rFonts w:ascii="ዘቢዳር" w:hAnsi="ዘቢዳር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ጐ</w:t>
            </w:r>
            <w:r w:rsidRPr="00B00C02">
              <w:rPr>
                <w:rFonts w:ascii="ዘቢዳር" w:hAnsi="ዘቢዳር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ጒ</w:t>
            </w:r>
            <w:r w:rsidRPr="00B00C02">
              <w:rPr>
                <w:rFonts w:ascii="ዘቢዳር" w:hAnsi="ዘቢዳር"/>
              </w:rPr>
              <w:br/>
            </w:r>
            <w:r>
              <w:t>gui</w:t>
            </w: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ጓ</w:t>
            </w:r>
            <w:r w:rsidRPr="00B00C02">
              <w:rPr>
                <w:rFonts w:ascii="ዘቢዳር" w:hAnsi="ዘቢዳር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ጔ</w:t>
            </w:r>
            <w:r w:rsidRPr="00B00C02">
              <w:rPr>
                <w:rFonts w:ascii="ዘቢዳር" w:hAnsi="ዘቢዳር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/>
              </w:rPr>
              <w:t> </w:t>
            </w:r>
            <w:r w:rsidRPr="00B00C02">
              <w:rPr>
                <w:rFonts w:ascii="ዘቢዳር" w:hAnsi="ዘቢዳር" w:cs="Abyssinica SIL test"/>
              </w:rPr>
              <w:t>ጕ</w:t>
            </w:r>
            <w:r w:rsidRPr="00B00C02">
              <w:rPr>
                <w:rFonts w:ascii="ዘቢዳር" w:hAnsi="ዘቢዳር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ጘ</w:t>
            </w:r>
            <w:r w:rsidRPr="00B00C02">
              <w:rPr>
                <w:rFonts w:ascii="ዘቢዳር" w:hAnsi="ዘቢዳር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ጙ</w:t>
            </w:r>
            <w:r w:rsidRPr="00B00C02">
              <w:rPr>
                <w:rFonts w:ascii="ዘቢዳር" w:hAnsi="ዘቢዳር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Zebidar"/>
              </w:rPr>
            </w:pPr>
            <w:r w:rsidRPr="00B00C02">
              <w:rPr>
                <w:rFonts w:ascii="ዘቢዳር" w:hAnsi="ዘቢዳር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ጛ</w:t>
            </w:r>
            <w:r w:rsidRPr="00B00C02">
              <w:rPr>
                <w:rFonts w:ascii="ዘቢዳር" w:hAnsi="ዘቢዳር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ጜ</w:t>
            </w:r>
            <w:r w:rsidRPr="00B00C02">
              <w:rPr>
                <w:rFonts w:ascii="ዘቢዳር" w:hAnsi="ዘቢዳር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ጝ</w:t>
            </w:r>
            <w:r w:rsidRPr="00B00C02">
              <w:rPr>
                <w:rFonts w:ascii="ዘቢዳር" w:hAnsi="ዘቢዳር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ጞ</w:t>
            </w:r>
            <w:r w:rsidRPr="00B00C02">
              <w:rPr>
                <w:rFonts w:ascii="ዘቢዳር" w:hAnsi="ዘቢዳር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ጠ</w:t>
            </w:r>
            <w:r w:rsidRPr="00B00C02">
              <w:rPr>
                <w:rFonts w:ascii="ዘቢዳር" w:hAnsi="ዘቢዳር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ጡ</w:t>
            </w:r>
            <w:r w:rsidRPr="00B00C02">
              <w:rPr>
                <w:rFonts w:ascii="ዘቢዳር" w:hAnsi="ዘቢዳር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ጢ</w:t>
            </w:r>
            <w:r w:rsidRPr="00B00C02">
              <w:rPr>
                <w:rFonts w:ascii="ዘቢዳር" w:hAnsi="ዘቢዳር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ጣ</w:t>
            </w:r>
            <w:r w:rsidRPr="00B00C02">
              <w:rPr>
                <w:rFonts w:ascii="ዘቢዳር" w:hAnsi="ዘቢዳር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ጤ</w:t>
            </w:r>
            <w:r w:rsidRPr="00B00C02">
              <w:rPr>
                <w:rFonts w:ascii="ዘቢዳር" w:hAnsi="ዘቢዳር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ጥ</w:t>
            </w:r>
            <w:r w:rsidRPr="00B00C02">
              <w:rPr>
                <w:rFonts w:ascii="ዘቢዳር" w:hAnsi="ዘቢዳር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ጦ</w:t>
            </w:r>
            <w:r w:rsidRPr="00B00C02">
              <w:rPr>
                <w:rFonts w:ascii="ዘቢዳር" w:hAnsi="ዘቢዳር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ጨ</w:t>
            </w:r>
            <w:r w:rsidRPr="00B00C02">
              <w:rPr>
                <w:rFonts w:ascii="ዘቢዳር" w:hAnsi="ዘቢዳር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ጩ</w:t>
            </w:r>
            <w:r w:rsidRPr="00B00C02">
              <w:rPr>
                <w:rFonts w:ascii="ዘቢዳር" w:hAnsi="ዘቢዳር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ጪ</w:t>
            </w:r>
            <w:r w:rsidRPr="00B00C02">
              <w:rPr>
                <w:rFonts w:ascii="ዘቢዳር" w:hAnsi="ዘቢዳር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ጫ</w:t>
            </w:r>
            <w:r w:rsidRPr="00B00C02">
              <w:rPr>
                <w:rFonts w:ascii="ዘቢዳር" w:hAnsi="ዘቢዳር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ጬ</w:t>
            </w:r>
            <w:r w:rsidRPr="00B00C02">
              <w:rPr>
                <w:rFonts w:ascii="ዘቢዳር" w:hAnsi="ዘቢዳር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ጭ</w:t>
            </w:r>
            <w:r w:rsidRPr="00B00C02">
              <w:rPr>
                <w:rFonts w:ascii="ዘቢዳር" w:hAnsi="ዘቢዳር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ጮ</w:t>
            </w:r>
            <w:r w:rsidRPr="00B00C02">
              <w:rPr>
                <w:rFonts w:ascii="ዘቢዳር" w:hAnsi="ዘቢዳር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ፈ</w:t>
            </w:r>
            <w:r w:rsidRPr="00B00C02">
              <w:rPr>
                <w:rFonts w:ascii="ዘቢዳር" w:hAnsi="ዘቢዳር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ፉ</w:t>
            </w:r>
            <w:r w:rsidRPr="00B00C02">
              <w:rPr>
                <w:rFonts w:ascii="ዘቢዳር" w:hAnsi="ዘቢዳር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ፊ</w:t>
            </w:r>
            <w:r w:rsidRPr="00B00C02">
              <w:rPr>
                <w:rFonts w:ascii="ዘቢዳር" w:hAnsi="ዘቢዳር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ፋ</w:t>
            </w:r>
            <w:r w:rsidRPr="00B00C02">
              <w:rPr>
                <w:rFonts w:ascii="ዘቢዳር" w:hAnsi="ዘቢዳር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ፌ</w:t>
            </w:r>
            <w:r w:rsidRPr="00B00C02">
              <w:rPr>
                <w:rFonts w:ascii="ዘቢዳር" w:hAnsi="ዘቢዳር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ፍ</w:t>
            </w:r>
            <w:r w:rsidRPr="00B00C02">
              <w:rPr>
                <w:rFonts w:ascii="ዘቢዳር" w:hAnsi="ዘቢዳር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ፎ</w:t>
            </w:r>
            <w:r w:rsidRPr="00B00C02">
              <w:rPr>
                <w:rFonts w:ascii="ዘቢዳር" w:hAnsi="ዘቢዳር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/>
              </w:rPr>
              <w:t>ፏ</w:t>
            </w:r>
            <w:r w:rsidRPr="00B00C02">
              <w:rPr>
                <w:rFonts w:ascii="ዘቢዳር" w:hAnsi="ዘቢዳር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bookmarkStart w:id="0" w:name="OLE_LINK2"/>
            <w:bookmarkStart w:id="1" w:name="OLE_LINK1"/>
            <w:r w:rsidRPr="00B00C02">
              <w:rPr>
                <w:rFonts w:ascii="ዘቢዳር" w:hAnsi="ዘቢዳር" w:cs="Fixedsys Excelsior 2.00"/>
              </w:rPr>
              <w:t>ᎊ</w:t>
            </w:r>
            <w:bookmarkEnd w:id="0"/>
            <w:bookmarkEnd w:id="1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ፐ</w:t>
            </w:r>
            <w:r w:rsidRPr="00B00C02">
              <w:rPr>
                <w:rFonts w:ascii="ዘቢዳር" w:hAnsi="ዘቢዳር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ፑ</w:t>
            </w:r>
            <w:r w:rsidRPr="00B00C02">
              <w:rPr>
                <w:rFonts w:ascii="ዘቢዳር" w:hAnsi="ዘቢዳር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ፒ</w:t>
            </w:r>
            <w:r w:rsidRPr="00B00C02">
              <w:rPr>
                <w:rFonts w:ascii="ዘቢዳር" w:hAnsi="ዘቢዳር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ፓ</w:t>
            </w:r>
            <w:r w:rsidRPr="00B00C02">
              <w:rPr>
                <w:rFonts w:ascii="ዘቢዳር" w:hAnsi="ዘቢዳር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ፔ</w:t>
            </w:r>
            <w:r w:rsidRPr="00B00C02">
              <w:rPr>
                <w:rFonts w:ascii="ዘቢዳር" w:hAnsi="ዘቢዳር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ፕ</w:t>
            </w:r>
            <w:r w:rsidRPr="00B00C02">
              <w:rPr>
                <w:rFonts w:ascii="ዘቢዳር" w:hAnsi="ዘቢዳር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ፖ</w:t>
            </w:r>
            <w:r w:rsidRPr="00B00C02">
              <w:rPr>
                <w:rFonts w:ascii="ዘቢዳር" w:hAnsi="ዘቢዳር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/>
              </w:rPr>
              <w:t>ፗ</w:t>
            </w:r>
            <w:r w:rsidRPr="00B00C02">
              <w:rPr>
                <w:rFonts w:ascii="ዘቢዳር" w:hAnsi="ዘቢዳር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B00C02" w:rsidRDefault="000578E4">
      <w:pPr>
        <w:pStyle w:val="Standard"/>
        <w:pageBreakBefore/>
        <w:spacing w:after="240"/>
        <w:rPr>
          <w:rFonts w:ascii="ዘቢዳር" w:hAnsi="ዘቢዳር" w:cs="Zebidar"/>
          <w:b/>
          <w:sz w:val="32"/>
          <w:szCs w:val="32"/>
        </w:rPr>
      </w:pPr>
      <w:r w:rsidRPr="00B00C02">
        <w:rPr>
          <w:rFonts w:ascii="ዘቢዳር" w:hAnsi="ዘቢዳር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B00C02" w:rsidRDefault="000578E4">
      <w:pPr>
        <w:pStyle w:val="Standard"/>
        <w:spacing w:after="240"/>
        <w:rPr>
          <w:rFonts w:ascii="ዘቢዳር" w:hAnsi="ዘቢዳር" w:cs="Zebidar"/>
          <w:bCs/>
          <w:sz w:val="28"/>
          <w:szCs w:val="28"/>
          <w:u w:val="single"/>
        </w:rPr>
      </w:pPr>
      <w:r w:rsidRPr="00B00C02">
        <w:rPr>
          <w:rFonts w:ascii="ዘቢዳር" w:hAnsi="ዘቢዳር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፡</w:t>
            </w:r>
            <w:r w:rsidRPr="00B00C02">
              <w:rPr>
                <w:rFonts w:ascii="ዘቢዳር" w:hAnsi="ዘቢዳር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።</w:t>
            </w:r>
            <w:r w:rsidRPr="00B00C02">
              <w:rPr>
                <w:rFonts w:ascii="ዘቢዳር" w:hAnsi="ዘቢዳር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፣</w:t>
            </w:r>
            <w:r w:rsidRPr="00B00C02">
              <w:rPr>
                <w:rFonts w:ascii="ዘቢዳር" w:hAnsi="ዘቢዳር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፤</w:t>
            </w:r>
            <w:r w:rsidRPr="00B00C02">
              <w:rPr>
                <w:rFonts w:ascii="ዘቢዳር" w:hAnsi="ዘቢዳር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፦</w:t>
            </w:r>
            <w:r w:rsidRPr="00B00C02">
              <w:rPr>
                <w:rFonts w:ascii="ዘቢዳር" w:hAnsi="ዘቢዳር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፥</w:t>
            </w:r>
            <w:r w:rsidRPr="00B00C02">
              <w:rPr>
                <w:rFonts w:ascii="ዘቢዳር" w:hAnsi="ዘቢዳር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Style w:val="apple-style-span"/>
                <w:rFonts w:ascii="ዘቢዳር" w:hAnsi="ዘቢዳር" w:cs="Abyssinica SIL"/>
                <w:color w:val="000000"/>
                <w:sz w:val="32"/>
                <w:szCs w:val="32"/>
              </w:rPr>
              <w:t>፠</w:t>
            </w:r>
            <w:r w:rsidRPr="00B00C02">
              <w:rPr>
                <w:rFonts w:ascii="ዘቢዳር" w:hAnsi="ዘቢዳር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፨</w:t>
            </w:r>
            <w:r w:rsidRPr="00B00C02">
              <w:rPr>
                <w:rFonts w:ascii="ዘቢዳር" w:hAnsi="ዘቢዳር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‹</w:t>
            </w:r>
            <w:r w:rsidRPr="00B00C02">
              <w:rPr>
                <w:rFonts w:ascii="ዘቢዳር" w:hAnsi="ዘቢዳር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›</w:t>
            </w:r>
            <w:r w:rsidRPr="00B00C02">
              <w:rPr>
                <w:rFonts w:ascii="ዘቢዳር" w:hAnsi="ዘቢዳር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«</w:t>
            </w:r>
            <w:r w:rsidRPr="00B00C02">
              <w:rPr>
                <w:rFonts w:ascii="ዘቢዳር" w:hAnsi="ዘቢዳር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»</w:t>
            </w:r>
            <w:r w:rsidRPr="00B00C02">
              <w:rPr>
                <w:rFonts w:ascii="ዘቢዳር" w:hAnsi="ዘቢዳር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B00C02" w:rsidRDefault="000578E4">
      <w:pPr>
        <w:pStyle w:val="Standard"/>
        <w:spacing w:after="240"/>
        <w:rPr>
          <w:rFonts w:ascii="ዘቢዳር" w:hAnsi="ዘቢዳር" w:cs="Zebidar"/>
          <w:bCs/>
          <w:sz w:val="28"/>
          <w:szCs w:val="28"/>
          <w:u w:val="single"/>
        </w:rPr>
      </w:pPr>
      <w:r w:rsidRPr="00B00C02">
        <w:rPr>
          <w:rFonts w:ascii="ዘቢዳር" w:hAnsi="ዘቢዳር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76E8572D" w:rsidR="001A255B" w:rsidRPr="00B00C02" w:rsidRDefault="000578E4">
      <w:pPr>
        <w:pStyle w:val="Standard"/>
        <w:jc w:val="both"/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>በቋሚነት ያነቦ ስራተ-ነጥብ በጡፍ ይወደር ነረቦ። ብዘሕኖ ቁል</w:t>
      </w:r>
      <w:r w:rsidR="00267F4C" w:rsidRPr="00B00C02">
        <w:rPr>
          <w:rFonts w:ascii="ዘቢዳር" w:hAnsi="ዘቢዳር" w:cs="Zebidar"/>
        </w:rPr>
        <w:t>ፈ</w:t>
      </w:r>
      <w:r w:rsidRPr="00B00C02">
        <w:rPr>
          <w:rFonts w:ascii="ዘቢዳር" w:hAnsi="ዘቢዳር" w:cs="Zebidar"/>
          <w:lang w:val="am-ET"/>
        </w:rPr>
        <w:t>ሕኖ ኣትጊ በድርጎት ይ</w:t>
      </w:r>
      <w:r w:rsidR="00267F4C" w:rsidRPr="00B00C02">
        <w:rPr>
          <w:rFonts w:ascii="ዘቢዳር" w:hAnsi="ዘቢዳር" w:cs="Zebidar"/>
        </w:rPr>
        <w:t>ጠ</w:t>
      </w:r>
      <w:r w:rsidRPr="00B00C02">
        <w:rPr>
          <w:rFonts w:ascii="ዘቢዳር" w:hAnsi="ዘቢዳር" w:cs="Zebidar"/>
          <w:lang w:val="am-ET"/>
        </w:rPr>
        <w:t>ᎋዮ። የኢቶፒክ ስራተ-ነጥብ ት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B00C02" w:rsidRDefault="000578E4">
      <w:pPr>
        <w:pStyle w:val="Standard"/>
        <w:spacing w:after="240"/>
        <w:rPr>
          <w:rFonts w:ascii="ዘቢዳር" w:hAnsi="ዘቢዳር" w:cs="Zebidar"/>
          <w:bCs/>
          <w:sz w:val="28"/>
          <w:szCs w:val="28"/>
          <w:u w:val="single"/>
        </w:rPr>
      </w:pPr>
      <w:r w:rsidRPr="00B00C02">
        <w:rPr>
          <w:rFonts w:ascii="ዘቢዳር" w:hAnsi="ዘቢዳር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20C3121D" w:rsidR="001A255B" w:rsidRPr="00B00C02" w:rsidRDefault="000578E4">
      <w:pPr>
        <w:pStyle w:val="Standard"/>
        <w:spacing w:after="240"/>
        <w:jc w:val="both"/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>መሰላል # ታረቢና ቁጥር ይፍትይፍት ቲደውሎ የግዝ ቁጥር ይጠፎ፤ # 1 ቲደርጒ የግዝ ፩  ይሐር በሮቱ። # ታሪቢና ቁጥር ይፍትይፍት በ</w:t>
      </w:r>
      <w:r w:rsidR="00267F4C" w:rsidRPr="00B00C02">
        <w:rPr>
          <w:rFonts w:ascii="ዘቢዳር" w:hAnsi="ዘቢዳር" w:cs="Zebidar"/>
        </w:rPr>
        <w:t>ጣ</w:t>
      </w:r>
      <w:r w:rsidRPr="00B00C02">
        <w:rPr>
          <w:rFonts w:ascii="ዘቢዳር" w:hAnsi="ዘቢዳር" w:cs="Zebidar"/>
          <w:lang w:val="am-ET"/>
        </w:rPr>
        <w:t>ፍሑይ ጡፍ ይረብሬ በሸሑ የ#  ምልክት ት ጋᎀ ድርጎይ።</w:t>
      </w:r>
    </w:p>
    <w:p w14:paraId="6DFF3244" w14:textId="7DDC8C8A" w:rsidR="001A255B" w:rsidRPr="00B00C02" w:rsidRDefault="000578E4">
      <w:pPr>
        <w:pStyle w:val="Standard"/>
        <w:spacing w:after="240"/>
        <w:rPr>
          <w:rFonts w:ascii="ዘቢዳር" w:hAnsi="ዘቢዳር" w:cs="Zebidar"/>
          <w:bCs/>
          <w:sz w:val="28"/>
          <w:szCs w:val="28"/>
          <w:u w:val="single"/>
        </w:rPr>
      </w:pPr>
      <w:r w:rsidRPr="00B00C02">
        <w:rPr>
          <w:rFonts w:ascii="ዘቢዳር" w:hAnsi="ዘቢዳር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፩</w:t>
            </w:r>
            <w:r w:rsidRPr="00B00C02">
              <w:rPr>
                <w:rFonts w:ascii="ዘቢዳር" w:hAnsi="ዘቢዳር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፪</w:t>
            </w:r>
            <w:r w:rsidRPr="00B00C02">
              <w:rPr>
                <w:rFonts w:ascii="ዘቢዳር" w:hAnsi="ዘቢዳር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፫</w:t>
            </w:r>
            <w:r w:rsidRPr="00B00C02">
              <w:rPr>
                <w:rFonts w:ascii="ዘቢዳር" w:hAnsi="ዘቢዳር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፬</w:t>
            </w:r>
            <w:r w:rsidRPr="00B00C02">
              <w:rPr>
                <w:rFonts w:ascii="ዘቢዳር" w:hAnsi="ዘቢዳር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፭</w:t>
            </w:r>
            <w:r w:rsidRPr="00B00C02">
              <w:rPr>
                <w:rFonts w:ascii="ዘቢዳር" w:hAnsi="ዘቢዳር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፮</w:t>
            </w:r>
            <w:r w:rsidRPr="00B00C02">
              <w:rPr>
                <w:rFonts w:ascii="ዘቢዳር" w:hAnsi="ዘቢዳር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፯</w:t>
            </w:r>
            <w:r w:rsidRPr="00B00C02">
              <w:rPr>
                <w:rFonts w:ascii="ዘቢዳር" w:hAnsi="ዘቢዳር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፰</w:t>
            </w:r>
            <w:r w:rsidRPr="00B00C02">
              <w:rPr>
                <w:rFonts w:ascii="ዘቢዳር" w:hAnsi="ዘቢዳር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፱</w:t>
            </w:r>
            <w:r w:rsidRPr="00B00C02">
              <w:rPr>
                <w:rFonts w:ascii="ዘቢዳር" w:hAnsi="ዘቢዳር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B00C02" w:rsidRDefault="001A255B">
            <w:pPr>
              <w:pStyle w:val="Standard"/>
              <w:spacing w:after="60"/>
              <w:jc w:val="center"/>
              <w:rPr>
                <w:rFonts w:ascii="ዘቢዳር" w:hAnsi="ዘቢዳር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፲</w:t>
            </w:r>
            <w:r w:rsidRPr="00B00C02">
              <w:rPr>
                <w:rFonts w:ascii="ዘቢዳር" w:hAnsi="ዘቢዳር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፳</w:t>
            </w:r>
            <w:r w:rsidRPr="00B00C02">
              <w:rPr>
                <w:rFonts w:ascii="ዘቢዳር" w:hAnsi="ዘቢዳር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፴</w:t>
            </w:r>
            <w:r w:rsidRPr="00B00C02">
              <w:rPr>
                <w:rFonts w:ascii="ዘቢዳር" w:hAnsi="ዘቢዳር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፵</w:t>
            </w:r>
            <w:r w:rsidRPr="00B00C02">
              <w:rPr>
                <w:rFonts w:ascii="ዘቢዳር" w:hAnsi="ዘቢዳር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፶</w:t>
            </w:r>
            <w:r w:rsidRPr="00B00C02">
              <w:rPr>
                <w:rFonts w:ascii="ዘቢዳር" w:hAnsi="ዘቢዳር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፷</w:t>
            </w:r>
            <w:r w:rsidRPr="00B00C02">
              <w:rPr>
                <w:rFonts w:ascii="ዘቢዳር" w:hAnsi="ዘቢዳር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፸</w:t>
            </w:r>
            <w:r w:rsidRPr="00B00C02">
              <w:rPr>
                <w:rFonts w:ascii="ዘቢዳር" w:hAnsi="ዘቢዳር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፹</w:t>
            </w:r>
            <w:r w:rsidRPr="00B00C02">
              <w:rPr>
                <w:rFonts w:ascii="ዘቢዳር" w:hAnsi="ዘቢዳር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፺</w:t>
            </w:r>
            <w:r w:rsidRPr="00B00C02">
              <w:rPr>
                <w:rFonts w:ascii="ዘቢዳር" w:hAnsi="ዘቢዳር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፻</w:t>
            </w:r>
            <w:r w:rsidRPr="00B00C02">
              <w:rPr>
                <w:rFonts w:ascii="ዘቢዳር" w:hAnsi="ዘቢዳር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፲፻</w:t>
            </w:r>
            <w:r w:rsidRPr="00B00C02">
              <w:rPr>
                <w:rFonts w:ascii="ዘቢዳር" w:hAnsi="ዘቢዳር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፼</w:t>
            </w:r>
            <w:r w:rsidRPr="00B00C02">
              <w:rPr>
                <w:rFonts w:ascii="ዘቢዳር" w:hAnsi="ዘቢዳር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B00C02" w:rsidRDefault="000578E4">
      <w:pPr>
        <w:pStyle w:val="Standard"/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B00C02">
        <w:rPr>
          <w:rFonts w:ascii="ዘቢዳር" w:hAnsi="ዘቢዳር" w:cs="Zebidar"/>
          <w:lang w:val="am-ET"/>
        </w:rPr>
        <w:t xml:space="preserve"> ዳር ይጥᎋዬ ይችሊ።</w:t>
      </w:r>
    </w:p>
    <w:sectPr w:rsidR="001A255B" w:rsidRPr="00B00C02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B2BF6" w14:textId="77777777" w:rsidR="002B0B63" w:rsidRDefault="002B0B63">
      <w:r>
        <w:separator/>
      </w:r>
    </w:p>
  </w:endnote>
  <w:endnote w:type="continuationSeparator" w:id="0">
    <w:p w14:paraId="3225FF10" w14:textId="77777777" w:rsidR="002B0B63" w:rsidRDefault="002B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ዘቢዳር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E503A" w14:textId="77777777" w:rsidR="002B0B63" w:rsidRDefault="002B0B63">
      <w:r>
        <w:rPr>
          <w:color w:val="000000"/>
        </w:rPr>
        <w:separator/>
      </w:r>
    </w:p>
  </w:footnote>
  <w:footnote w:type="continuationSeparator" w:id="0">
    <w:p w14:paraId="744E9296" w14:textId="77777777" w:rsidR="002B0B63" w:rsidRDefault="002B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82943"/>
    <w:rsid w:val="001A255B"/>
    <w:rsid w:val="001A3B93"/>
    <w:rsid w:val="00231E24"/>
    <w:rsid w:val="00267F4C"/>
    <w:rsid w:val="002B0B63"/>
    <w:rsid w:val="003438D6"/>
    <w:rsid w:val="0034495E"/>
    <w:rsid w:val="003829D6"/>
    <w:rsid w:val="003D1221"/>
    <w:rsid w:val="003F4DB0"/>
    <w:rsid w:val="00433C49"/>
    <w:rsid w:val="005C158C"/>
    <w:rsid w:val="006302E3"/>
    <w:rsid w:val="00727096"/>
    <w:rsid w:val="007A1197"/>
    <w:rsid w:val="007D7148"/>
    <w:rsid w:val="0086325D"/>
    <w:rsid w:val="008E5076"/>
    <w:rsid w:val="00905E5D"/>
    <w:rsid w:val="00943FD6"/>
    <w:rsid w:val="009B3085"/>
    <w:rsid w:val="00A20AD2"/>
    <w:rsid w:val="00A60C8E"/>
    <w:rsid w:val="00B00C02"/>
    <w:rsid w:val="00B31848"/>
    <w:rsid w:val="00B31BBC"/>
    <w:rsid w:val="00B927EC"/>
    <w:rsid w:val="00BD75DA"/>
    <w:rsid w:val="00BE00D9"/>
    <w:rsid w:val="00C53429"/>
    <w:rsid w:val="00C93A4A"/>
    <w:rsid w:val="00D37B6B"/>
    <w:rsid w:val="00D65B7D"/>
    <w:rsid w:val="00D941AE"/>
    <w:rsid w:val="00D95A29"/>
    <w:rsid w:val="00E16F57"/>
    <w:rsid w:val="00E30FFC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Ge'ez Frontier Foundation</cp:lastModifiedBy>
  <cp:revision>16</cp:revision>
  <cp:lastPrinted>2020-01-29T16:11:00Z</cp:lastPrinted>
  <dcterms:created xsi:type="dcterms:W3CDTF">2019-12-20T10:50:00Z</dcterms:created>
  <dcterms:modified xsi:type="dcterms:W3CDTF">2020-08-23T20:54:00Z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