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7531" w14:textId="35DC1579" w:rsidR="003D1221" w:rsidRPr="00E75751" w:rsidRDefault="00377627" w:rsidP="00B31848">
      <w:pPr>
        <w:pStyle w:val="Heading1"/>
        <w:spacing w:before="100" w:beforeAutospacing="1" w:after="100" w:afterAutospacing="1"/>
        <w:rPr>
          <w:rFonts w:ascii="Abyssinica SIL" w:hAnsi="Abyssinica SIL" w:cs="Zebidar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36E0D" wp14:editId="52BCD237">
                <wp:simplePos x="0" y="0"/>
                <wp:positionH relativeFrom="column">
                  <wp:posOffset>1114695</wp:posOffset>
                </wp:positionH>
                <wp:positionV relativeFrom="paragraph">
                  <wp:posOffset>531495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DBD6D" w14:textId="77777777" w:rsidR="00377627" w:rsidRPr="00674609" w:rsidRDefault="00377627" w:rsidP="003776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52B7">
                              <w:rPr>
                                <w:rFonts w:ascii="Abyssinica SIL" w:hAnsi="Abyssinica SIL" w:cs="Abyssinica SIL"/>
                                <w:color w:val="538135" w:themeColor="accent6" w:themeShade="BF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36E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7.75pt;margin-top:41.85pt;width:13.1pt;height:2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AUxEbze&#10;AAAACgEAAA8AAAAAAAAAAAAAAAAAZgQAAGRycy9kb3ducmV2LnhtbFBLBQYAAAAABAAEAPMAAABx&#10;BQAAAAA=&#10;" filled="f" stroked="f" strokeweight=".5pt">
                <v:textbox inset="0,0,0,0">
                  <w:txbxContent>
                    <w:p w14:paraId="2A3DBD6D" w14:textId="77777777" w:rsidR="00377627" w:rsidRPr="00674609" w:rsidRDefault="00377627" w:rsidP="00377627">
                      <w:pPr>
                        <w:rPr>
                          <w:sz w:val="28"/>
                          <w:szCs w:val="28"/>
                        </w:rPr>
                      </w:pPr>
                      <w:r w:rsidRPr="009052B7">
                        <w:rPr>
                          <w:rFonts w:ascii="Abyssinica SIL" w:hAnsi="Abyssinica SIL" w:cs="Abyssinica SIL"/>
                          <w:color w:val="538135" w:themeColor="accent6" w:themeShade="BF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ጉ</w:t>
                      </w:r>
                    </w:p>
                  </w:txbxContent>
                </v:textbox>
              </v:shape>
            </w:pict>
          </mc:Fallback>
        </mc:AlternateContent>
      </w:r>
      <w:r w:rsidR="000578E4" w:rsidRPr="00E75751">
        <w:rPr>
          <w:rFonts w:ascii="Abyssinica SIL" w:hAnsi="Abyssinica SIL" w:cs="Zebidar"/>
          <w:sz w:val="48"/>
          <w:szCs w:val="48"/>
        </w:rPr>
        <w:t>ጉራጊና ጣፎት</w:t>
      </w:r>
    </w:p>
    <w:p w14:paraId="721FA595" w14:textId="0B458CEB" w:rsidR="001A255B" w:rsidRPr="00E75751" w:rsidRDefault="00267F4C">
      <w:pPr>
        <w:pStyle w:val="Standard"/>
        <w:jc w:val="both"/>
        <w:rPr>
          <w:rFonts w:ascii="Abyssinica SIL" w:hAnsi="Abyssinica SIL" w:cs="Zebidar"/>
        </w:rPr>
      </w:pPr>
      <w:r w:rsidRPr="00E75751">
        <w:rPr>
          <w:rFonts w:ascii="Abyssinica SIL" w:hAnsi="Abyssinica SIL" w:cs="Zebidar"/>
        </w:rPr>
        <w:t>የጉራጊ</w:t>
      </w:r>
      <w:r w:rsidR="000578E4" w:rsidRPr="00E75751">
        <w:rPr>
          <w:rFonts w:ascii="Abyssinica SIL" w:hAnsi="Abyssinica SIL" w:cs="Zebidar"/>
        </w:rPr>
        <w:t>ና ኪቦርድ</w:t>
      </w:r>
      <w:r w:rsidR="003438D6" w:rsidRPr="004B6F18">
        <w:t xml:space="preserve"> </w:t>
      </w:r>
      <w:proofErr w:type="gramStart"/>
      <w:r w:rsidR="003438D6">
        <w:t>(</w:t>
      </w:r>
      <w:r w:rsidR="00377627" w:rsidRPr="00377627">
        <w:rPr>
          <w:rFonts w:ascii="Abyssinica SIL" w:hAnsi="Abyssinica SIL" w:cs="Abyssinica SIL"/>
          <w:color w:val="538135" w:themeColor="accent6" w:themeShade="B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3438D6">
        <w:t>)</w:t>
      </w:r>
      <w:proofErr w:type="gramEnd"/>
      <w:r w:rsidR="003438D6">
        <w:t xml:space="preserve"> </w:t>
      </w:r>
      <w:r w:rsidR="000578E4" w:rsidRPr="00E75751">
        <w:rPr>
          <w:rFonts w:ascii="Abyssinica SIL" w:hAnsi="Abyssinica SIL" w:cs="Zebidar"/>
        </w:rPr>
        <w:t>ቲረ</w:t>
      </w:r>
      <w:r w:rsidR="0002656D" w:rsidRPr="00E75751">
        <w:rPr>
          <w:rFonts w:ascii="Abyssinica SIL" w:hAnsi="Abyssinica SIL" w:cs="Zebidar"/>
        </w:rPr>
        <w:t>𞟺</w:t>
      </w:r>
      <w:r w:rsidR="000578E4" w:rsidRPr="00E75751">
        <w:rPr>
          <w:rFonts w:ascii="Abyssinica SIL" w:hAnsi="Abyssinica SIL" w:cs="Zebidar"/>
        </w:rPr>
        <w:t xml:space="preserve">ጂ ዛም </w:t>
      </w:r>
      <w:r w:rsidRPr="00E75751">
        <w:rPr>
          <w:rFonts w:ascii="Abyssinica SIL" w:hAnsi="Abyssinica SIL" w:cs="Zebidar"/>
        </w:rPr>
        <w:t>ጉ</w:t>
      </w:r>
      <w:r w:rsidR="000578E4" w:rsidRPr="00E75751">
        <w:rPr>
          <w:rFonts w:ascii="Abyssinica SIL" w:hAnsi="Abyssinica SIL" w:cs="Zebidar"/>
        </w:rPr>
        <w:t xml:space="preserve"> ቢቻ ይጠፍ። </w:t>
      </w:r>
      <w:r w:rsidRPr="00E75751">
        <w:rPr>
          <w:rFonts w:ascii="Abyssinica SIL" w:hAnsi="Abyssinica SIL" w:cs="Zebidar"/>
        </w:rPr>
        <w:t>የጉራጊና</w:t>
      </w:r>
      <w:r w:rsidR="000578E4" w:rsidRPr="00E75751">
        <w:rPr>
          <w:rFonts w:ascii="Abyssinica SIL" w:hAnsi="Abyssinica SIL" w:cs="Zebidar"/>
        </w:rPr>
        <w:t xml:space="preserve"> ድምጥ ትንግሊዚና ፊደር ቕጥ ያሜ።  እንዴ </w:t>
      </w:r>
      <w:r w:rsidRPr="00E75751">
        <w:rPr>
          <w:rFonts w:ascii="Abyssinica SIL" w:hAnsi="Abyssinica SIL" w:cs="Zebidar"/>
        </w:rPr>
        <w:t>የጉራጊና</w:t>
      </w:r>
      <w:r w:rsidR="000578E4" w:rsidRPr="00E75751">
        <w:rPr>
          <w:rFonts w:ascii="Abyssinica SIL" w:hAnsi="Abyssinica SIL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 w:rsidRPr="00E75751">
        <w:rPr>
          <w:rFonts w:ascii="Abyssinica SIL" w:hAnsi="Abyssinica SIL" w:cs="Abyssinica SIL test"/>
        </w:rPr>
        <w:t>ተምሳይት</w:t>
      </w:r>
      <w:proofErr w:type="gramStart"/>
      <w:r w:rsidRPr="00E75751">
        <w:rPr>
          <w:rFonts w:ascii="Abyssinica SIL" w:hAnsi="Abyssinica SIL" w:cs="Abyssinica SIL test"/>
        </w:rPr>
        <w:t xml:space="preserve">፤  </w:t>
      </w:r>
      <w:r w:rsidRPr="00D941AE">
        <w:rPr>
          <w:b/>
          <w:bCs/>
        </w:rPr>
        <w:t>selam</w:t>
      </w:r>
      <w:proofErr w:type="gramEnd"/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Abyssinica SIL test"/>
          <w:b/>
          <w:bCs/>
        </w:rPr>
        <w:t xml:space="preserve"> ሰላም </w:t>
      </w:r>
      <w:r w:rsidRPr="00E75751">
        <w:rPr>
          <w:rFonts w:ascii="Abyssinica SIL" w:hAnsi="Abyssinica SIL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E75751" w:rsidRDefault="000578E4">
      <w:pPr>
        <w:pStyle w:val="Standard"/>
        <w:jc w:val="both"/>
        <w:rPr>
          <w:rFonts w:ascii="Abyssinica SIL" w:hAnsi="Abyssinica SIL" w:cs="Zebidar"/>
        </w:rPr>
      </w:pPr>
      <w:r w:rsidRPr="00E75751">
        <w:rPr>
          <w:rFonts w:ascii="Abyssinica SIL" w:hAnsi="Abyssinica SIL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E75751">
        <w:rPr>
          <w:rFonts w:ascii="Abyssinica SIL" w:hAnsi="Abyssinica SIL" w:cs="Zebidar"/>
        </w:rPr>
        <w:t xml:space="preserve">’ ቲሐር ‘ንቅ </w:t>
      </w:r>
      <w:r w:rsidRPr="00D941AE">
        <w:t>C</w:t>
      </w:r>
      <w:r w:rsidRPr="00E75751">
        <w:rPr>
          <w:rFonts w:ascii="Abyssinica SIL" w:hAnsi="Abyssinica SIL" w:cs="Zebidar"/>
        </w:rPr>
        <w:t>’</w:t>
      </w:r>
      <w:r w:rsidR="0034495E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2C837584" w:rsidR="001A255B" w:rsidRDefault="000578E4">
      <w:pPr>
        <w:pStyle w:val="Standard"/>
        <w:ind w:left="720"/>
      </w:pPr>
      <w:r w:rsidRPr="00E75751">
        <w:rPr>
          <w:rFonts w:ascii="Abyssinica SIL" w:hAnsi="Abyssinica SIL" w:cs="Zebidar"/>
        </w:rPr>
        <w:t>ተምሳይት</w:t>
      </w:r>
      <w:proofErr w:type="gramStart"/>
      <w:r w:rsidRPr="00E75751">
        <w:rPr>
          <w:rFonts w:ascii="Abyssinica SIL" w:hAnsi="Abyssinica SIL" w:cs="Zebidar"/>
        </w:rPr>
        <w:t>፤</w:t>
      </w:r>
      <w:r w:rsidR="008E5076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 xml:space="preserve"> </w:t>
      </w:r>
      <w:r w:rsidRPr="00D941AE">
        <w:rPr>
          <w:b/>
          <w:bCs/>
        </w:rPr>
        <w:t>enCerebye</w:t>
      </w:r>
      <w:proofErr w:type="gramEnd"/>
      <w:r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Zebidar"/>
        </w:rPr>
        <w:t xml:space="preserve"> ቲጠ</w:t>
      </w:r>
      <w:r w:rsidR="0002656D" w:rsidRPr="00E75751">
        <w:rPr>
          <w:rFonts w:ascii="Abyssinica SIL" w:hAnsi="Abyssinica SIL" w:cs="Zebidar"/>
        </w:rPr>
        <w:t>𞟻</w:t>
      </w:r>
      <w:r w:rsidRPr="00E75751">
        <w:rPr>
          <w:rFonts w:ascii="Abyssinica SIL" w:hAnsi="Abyssinica SIL" w:cs="Zebidar"/>
          <w:b/>
          <w:bCs/>
        </w:rPr>
        <w:t xml:space="preserve"> እንጨረብየ</w:t>
      </w:r>
      <w:r w:rsidRPr="00E75751">
        <w:rPr>
          <w:rFonts w:ascii="Abyssinica SIL" w:hAnsi="Abyssinica SIL" w:cs="Zebidar"/>
        </w:rPr>
        <w:t xml:space="preserve"> 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E75751" w:rsidRDefault="000578E4">
      <w:pPr>
        <w:pStyle w:val="Standard"/>
        <w:jc w:val="both"/>
        <w:rPr>
          <w:rFonts w:ascii="Abyssinica SIL" w:hAnsi="Abyssinica SIL" w:cs="Zebidar"/>
        </w:rPr>
      </w:pPr>
      <w:r w:rsidRPr="00E75751">
        <w:rPr>
          <w:rFonts w:ascii="Abyssinica SIL" w:hAnsi="Abyssinica SIL" w:cs="Zebidar"/>
        </w:rPr>
        <w:t xml:space="preserve">ተ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በ’ ‘ቤ’ ትሸክቶይ ይንግሊዚና ‘</w:t>
      </w:r>
      <w:r w:rsidRPr="00D941AE">
        <w:t>bie</w:t>
      </w:r>
      <w:r w:rsidRPr="00E75751">
        <w:rPr>
          <w:rFonts w:ascii="Abyssinica SIL" w:hAnsi="Abyssinica SIL" w:cs="Zebidar"/>
        </w:rPr>
        <w:t>’ የጡፍ ይወደሪ ቁልፍ ንግዶት ነረብሑ። ትጠፎይ የሸሑ ኣት ኤነት ፊደር ቁልፍ ት</w:t>
      </w:r>
      <w:r w:rsidR="00267F4C" w:rsidRPr="00E75751">
        <w:rPr>
          <w:rFonts w:ascii="Abyssinica SIL" w:hAnsi="Abyssinica SIL" w:cs="Zebidar"/>
        </w:rPr>
        <w:t>ትደርጎ ኣንጠፍ በባሪናሑ የ</w:t>
      </w:r>
      <w:r w:rsidRPr="00E75751">
        <w:rPr>
          <w:rFonts w:ascii="Abyssinica SIL" w:hAnsi="Abyssinica SIL" w:cs="Zebidar"/>
        </w:rPr>
        <w:t>ዛም ፊደር ‘ንቅ ፊደር’ ንግዶ። አሗም ቤ በባረ ብደሮም ፊደርሑት</w:t>
      </w:r>
      <w:r w:rsidR="00267F4C" w:rsidRPr="00E75751">
        <w:rPr>
          <w:rFonts w:ascii="Abyssinica SIL" w:hAnsi="Abyssinica SIL" w:cs="Zebidar"/>
        </w:rPr>
        <w:t>፣</w:t>
      </w:r>
      <w:r w:rsidRPr="00E75751">
        <w:rPr>
          <w:rFonts w:ascii="Abyssinica SIL" w:hAnsi="Abyssinica SIL" w:cs="Zebidar"/>
        </w:rPr>
        <w:t xml:space="preserve"> ድብሮም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36E1D64F" w:rsidR="001A255B" w:rsidRDefault="000578E4">
      <w:pPr>
        <w:pStyle w:val="Standard"/>
        <w:ind w:left="720"/>
      </w:pPr>
      <w:r w:rsidRPr="00E75751">
        <w:rPr>
          <w:rFonts w:ascii="Abyssinica SIL" w:hAnsi="Abyssinica SIL" w:cs="Zebidar"/>
        </w:rPr>
        <w:t>ተምሳይ</w:t>
      </w:r>
      <w:proofErr w:type="gramStart"/>
      <w:r w:rsidRPr="00E75751">
        <w:rPr>
          <w:rFonts w:ascii="Abyssinica SIL" w:hAnsi="Abyssinica SIL" w:cs="Zebidar"/>
        </w:rPr>
        <w:t>፤</w:t>
      </w:r>
      <w:r w:rsidR="008E5076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proofErr w:type="gramEnd"/>
      <w:r w:rsidRPr="00E75751">
        <w:rPr>
          <w:rFonts w:ascii="Abyssinica SIL" w:hAnsi="Abyssinica SIL" w:cs="Zebidar"/>
          <w:b/>
          <w:bCs/>
        </w:rPr>
        <w:t xml:space="preserve"> </w:t>
      </w:r>
      <w:r w:rsidRPr="00E75751">
        <w:rPr>
          <w:rFonts w:ascii="Abyssinica SIL" w:hAnsi="Abyssinica SIL" w:cs="Zebidar"/>
        </w:rPr>
        <w:t>ቲደር</w:t>
      </w:r>
      <w:r w:rsidR="0002656D" w:rsidRPr="00E75751">
        <w:rPr>
          <w:rFonts w:ascii="Abyssinica SIL" w:hAnsi="Abyssinica SIL" w:cs="Zebidar"/>
        </w:rPr>
        <w:t>𞟸</w:t>
      </w:r>
      <w:r w:rsidRPr="00E75751">
        <w:rPr>
          <w:rFonts w:ascii="Abyssinica SIL" w:hAnsi="Abyssinica SIL" w:cs="Zebidar"/>
          <w:b/>
          <w:bCs/>
        </w:rPr>
        <w:t xml:space="preserve"> </w:t>
      </w:r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Zebidar"/>
          <w:b/>
          <w:bCs/>
        </w:rPr>
        <w:t xml:space="preserve"> የትጘ</w:t>
      </w:r>
      <w:r w:rsidRPr="00E75751">
        <w:rPr>
          <w:rFonts w:ascii="Abyssinica SIL" w:hAnsi="Abyssinica SIL" w:cs="Abyssinica SIL test"/>
          <w:b/>
          <w:bCs/>
        </w:rPr>
        <w:t>ኸ</w:t>
      </w:r>
      <w:r w:rsidRPr="00E75751">
        <w:rPr>
          <w:rFonts w:ascii="Abyssinica SIL" w:hAnsi="Abyssinica SIL" w:cs="Zebidar"/>
          <w:b/>
          <w:bCs/>
        </w:rPr>
        <w:t xml:space="preserve">ረ </w:t>
      </w:r>
      <w:r w:rsidRPr="00E75751">
        <w:rPr>
          <w:rFonts w:ascii="Abyssinica SIL" w:hAnsi="Abyssinica SIL" w:cs="Zebidar"/>
        </w:rPr>
        <w:t>ይሐር</w:t>
      </w:r>
    </w:p>
    <w:p w14:paraId="201CF1A9" w14:textId="7F2B8C02" w:rsidR="001A255B" w:rsidRDefault="000578E4">
      <w:pPr>
        <w:pStyle w:val="Standard"/>
        <w:ind w:left="720"/>
      </w:pPr>
      <w:r w:rsidRPr="00E75751">
        <w:rPr>
          <w:rFonts w:ascii="Abyssinica SIL" w:hAnsi="Abyssinica SIL" w:cs="Zebidar"/>
        </w:rPr>
        <w:t>ተምሳይ</w:t>
      </w:r>
      <w:proofErr w:type="gramStart"/>
      <w:r w:rsidRPr="00E75751">
        <w:rPr>
          <w:rFonts w:ascii="Abyssinica SIL" w:hAnsi="Abyssinica SIL" w:cs="Zebidar"/>
        </w:rPr>
        <w:t>፤</w:t>
      </w:r>
      <w:r w:rsidR="008E5076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 xml:space="preserve"> </w:t>
      </w:r>
      <w:r w:rsidRPr="00D941AE">
        <w:rPr>
          <w:b/>
          <w:bCs/>
        </w:rPr>
        <w:t>qyes</w:t>
      </w:r>
      <w:proofErr w:type="gramEnd"/>
      <w:r w:rsidRPr="00E75751">
        <w:rPr>
          <w:rFonts w:ascii="Abyssinica SIL" w:hAnsi="Abyssinica SIL" w:cs="Zebidar"/>
          <w:b/>
          <w:bCs/>
        </w:rPr>
        <w:t xml:space="preserve"> </w:t>
      </w:r>
      <w:r w:rsidRPr="00E75751">
        <w:rPr>
          <w:rFonts w:ascii="Abyssinica SIL" w:hAnsi="Abyssinica SIL" w:cs="Zebidar"/>
        </w:rPr>
        <w:t>ቲደር</w:t>
      </w:r>
      <w:r w:rsidR="0002656D" w:rsidRPr="00E75751">
        <w:rPr>
          <w:rFonts w:ascii="Abyssinica SIL" w:hAnsi="Abyssinica SIL" w:cs="Zebidar"/>
        </w:rPr>
        <w:t>𞟸</w:t>
      </w:r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  <w:b/>
          <w:bCs/>
        </w:rPr>
        <w:t xml:space="preserve">ቐስ </w:t>
      </w:r>
      <w:r w:rsidRPr="00E75751">
        <w:rPr>
          <w:rFonts w:ascii="Abyssinica SIL" w:hAnsi="Abyssinica SIL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82A9E92" w:rsidR="001A255B" w:rsidRPr="00E75751" w:rsidRDefault="000578E4">
      <w:pPr>
        <w:pStyle w:val="Standard"/>
        <w:jc w:val="both"/>
        <w:rPr>
          <w:rFonts w:ascii="Abyssinica SIL" w:hAnsi="Abyssinica SIL" w:cs="Zebidar"/>
        </w:rPr>
      </w:pPr>
      <w:r w:rsidRPr="00E75751">
        <w:rPr>
          <w:rFonts w:ascii="Abyssinica SIL" w:hAnsi="Abyssinica SIL" w:cs="Zebidar"/>
        </w:rPr>
        <w:t xml:space="preserve">የጉራጊና ድበያ ድምጥ </w:t>
      </w:r>
      <w:r w:rsidR="003D1221" w:rsidRPr="00E75751">
        <w:rPr>
          <w:rFonts w:ascii="Abyssinica SIL" w:hAnsi="Abyssinica SIL" w:cs="Zebidar"/>
        </w:rPr>
        <w:t>‘</w:t>
      </w:r>
      <w:r w:rsidR="0002656D" w:rsidRPr="00E75751">
        <w:rPr>
          <w:rFonts w:ascii="Abyssinica SIL" w:hAnsi="Abyssinica SIL" w:cs="Zebidar"/>
        </w:rPr>
        <w:t>𞟨</w:t>
      </w:r>
      <w:r w:rsidR="003D1221" w:rsidRPr="00E75751">
        <w:rPr>
          <w:rFonts w:ascii="Abyssinica SIL" w:hAnsi="Abyssinica SIL" w:cs="Zebidar"/>
        </w:rPr>
        <w:t>’</w:t>
      </w:r>
      <w:r w:rsidRPr="00E75751">
        <w:rPr>
          <w:rFonts w:ascii="Abyssinica SIL" w:hAnsi="Abyssinica SIL" w:cs="Zebidar"/>
        </w:rPr>
        <w:t xml:space="preserve">,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ሟ</w:t>
      </w:r>
      <w:r w:rsidR="003D1221" w:rsidRPr="00E75751">
        <w:rPr>
          <w:rFonts w:ascii="Abyssinica SIL" w:hAnsi="Abyssinica SIL" w:cs="Zebidar"/>
        </w:rPr>
        <w:t>’</w:t>
      </w:r>
      <w:r w:rsidRPr="00E75751">
        <w:rPr>
          <w:rFonts w:ascii="Abyssinica SIL" w:hAnsi="Abyssinica SIL" w:cs="Zebidar"/>
        </w:rPr>
        <w:t xml:space="preserve">,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ᎊ</w:t>
      </w:r>
      <w:r w:rsidR="003D1221" w:rsidRPr="00E75751">
        <w:rPr>
          <w:rFonts w:ascii="Abyssinica SIL" w:hAnsi="Abyssinica SIL" w:cs="Zebidar"/>
        </w:rPr>
        <w:t>’</w:t>
      </w:r>
      <w:r w:rsidRPr="00E75751">
        <w:rPr>
          <w:rFonts w:ascii="Abyssinica SIL" w:hAnsi="Abyssinica SIL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 w:rsidRPr="00E75751">
        <w:rPr>
          <w:rFonts w:ascii="Abyssinica SIL" w:hAnsi="Abyssinica SIL" w:cs="ES 781"/>
        </w:rPr>
        <w:t>ተምሳይ</w:t>
      </w:r>
      <w:proofErr w:type="gramStart"/>
      <w:r w:rsidRPr="00E75751">
        <w:rPr>
          <w:rFonts w:ascii="Abyssinica SIL" w:hAnsi="Abyssinica SIL" w:cs="ES 781"/>
        </w:rPr>
        <w:t>፤</w:t>
      </w:r>
      <w:r w:rsidR="008E5076" w:rsidRPr="00E75751">
        <w:rPr>
          <w:rFonts w:ascii="Abyssinica SIL" w:hAnsi="Abyssinica SIL" w:cs="ES 781"/>
        </w:rPr>
        <w:t xml:space="preserve"> </w:t>
      </w:r>
      <w:r w:rsidRPr="00E75751">
        <w:rPr>
          <w:rFonts w:ascii="Abyssinica SIL" w:hAnsi="Abyssinica SIL" w:cs="ES 781"/>
        </w:rPr>
        <w:t xml:space="preserve"> </w:t>
      </w:r>
      <w:r w:rsidRPr="00D941AE">
        <w:rPr>
          <w:b/>
          <w:bCs/>
        </w:rPr>
        <w:t>mua</w:t>
      </w:r>
      <w:proofErr w:type="gramEnd"/>
      <w:r w:rsidRPr="00E75751">
        <w:rPr>
          <w:rFonts w:ascii="Abyssinica SIL" w:hAnsi="Abyssinica SIL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E75751">
        <w:rPr>
          <w:rFonts w:ascii="Abyssinica SIL" w:hAnsi="Abyssinica SIL" w:cs="Abyssinica SIL test"/>
          <w:b/>
          <w:bCs/>
        </w:rPr>
        <w:t xml:space="preserve">ሟ </w:t>
      </w:r>
      <w:r w:rsidRPr="00E75751">
        <w:rPr>
          <w:rFonts w:ascii="Abyssinica SIL" w:hAnsi="Abyssinica SIL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 w:rsidRPr="00E75751">
        <w:rPr>
          <w:rFonts w:ascii="Abyssinica SIL" w:hAnsi="Abyssinica SIL" w:cs="Abyssinica SIL test"/>
        </w:rPr>
        <w:t>ተምሳይ</w:t>
      </w:r>
      <w:proofErr w:type="gramStart"/>
      <w:r w:rsidRPr="00E75751">
        <w:rPr>
          <w:rFonts w:ascii="Abyssinica SIL" w:hAnsi="Abyssinica SIL" w:cs="Abyssinica SIL test"/>
          <w:b/>
          <w:bCs/>
        </w:rPr>
        <w:t>፤</w:t>
      </w:r>
      <w:r w:rsidR="008E5076" w:rsidRPr="00E75751">
        <w:rPr>
          <w:rFonts w:ascii="Abyssinica SIL" w:hAnsi="Abyssinica SIL" w:cs="Abyssinica SIL test"/>
          <w:b/>
          <w:bCs/>
        </w:rPr>
        <w:t xml:space="preserve"> </w:t>
      </w:r>
      <w:r w:rsidR="00E16F57" w:rsidRPr="00E75751">
        <w:rPr>
          <w:rFonts w:ascii="Abyssinica SIL" w:hAnsi="Abyssinica SIL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proofErr w:type="gramEnd"/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E75751">
        <w:rPr>
          <w:rFonts w:ascii="Abyssinica SIL" w:hAnsi="Abyssinica SIL" w:cs="ES 781"/>
          <w:b/>
          <w:bCs/>
        </w:rPr>
        <w:t xml:space="preserve">ᎌ </w:t>
      </w:r>
      <w:r w:rsidRPr="00E75751">
        <w:rPr>
          <w:rFonts w:ascii="Abyssinica SIL" w:hAnsi="Abyssinica SIL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6B760252" w:rsidR="001A255B" w:rsidRPr="00E75751" w:rsidRDefault="000578E4">
      <w:pPr>
        <w:pStyle w:val="Standard"/>
        <w:jc w:val="both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</w:rPr>
        <w:t>በሳድስ ይጠᎋዮ ድምጥ ኣትናባ</w:t>
      </w:r>
      <w:r w:rsidR="00267F4C" w:rsidRPr="00E75751">
        <w:rPr>
          <w:rFonts w:ascii="Abyssinica SIL" w:hAnsi="Abyssinica SIL" w:cs="Zebidar"/>
        </w:rPr>
        <w:t>ቢ</w:t>
      </w:r>
      <w:r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  <w:lang w:val="am-ET"/>
        </w:rPr>
        <w:t>ኣት</w:t>
      </w:r>
      <w:r w:rsidR="0002656D" w:rsidRPr="00E75751">
        <w:rPr>
          <w:rFonts w:ascii="Abyssinica SIL" w:hAnsi="Abyssinica SIL" w:cs="Zebidar"/>
        </w:rPr>
        <w:t>𞟠</w:t>
      </w:r>
      <w:r w:rsidRPr="00E75751">
        <w:rPr>
          <w:rFonts w:ascii="Abyssinica SIL" w:hAnsi="Abyssinica SIL" w:cs="Zebidar"/>
          <w:lang w:val="am-ET"/>
        </w:rPr>
        <w:t>ተርም ይጠᎋዬ ቲሰዊ</w:t>
      </w:r>
      <w:r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E75751">
        <w:rPr>
          <w:rFonts w:ascii="Abyssinica SIL" w:hAnsi="Abyssinica SIL" w:cs="Zebidar"/>
          <w:lang w:val="am-ET"/>
        </w:rPr>
        <w:t>”  ጣፎት ነረብንደ።</w:t>
      </w:r>
    </w:p>
    <w:p w14:paraId="2556DD47" w14:textId="77777777" w:rsidR="00E16F57" w:rsidRPr="00E75751" w:rsidRDefault="00E16F57">
      <w:pPr>
        <w:pStyle w:val="Standard"/>
        <w:jc w:val="both"/>
        <w:rPr>
          <w:rFonts w:ascii="Abyssinica SIL" w:hAnsi="Abyssinica SIL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E75751">
        <w:rPr>
          <w:rFonts w:ascii="Abyssinica SIL" w:hAnsi="Abyssinica SIL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E75751">
        <w:rPr>
          <w:rFonts w:ascii="Abyssinica SIL" w:hAnsi="Abyssinica SIL" w:cs="Abyssinica SIL test"/>
          <w:lang w:val="am-ET"/>
        </w:rPr>
        <w:t>መልአክ</w:t>
      </w:r>
      <w:r w:rsidRPr="00E75751">
        <w:rPr>
          <w:rFonts w:ascii="Abyssinica SIL" w:hAnsi="Abyssinica SIL" w:cs="Abyssinica SIL test"/>
          <w:b/>
          <w:bCs/>
          <w:lang w:val="am-ET"/>
        </w:rPr>
        <w:t xml:space="preserve"> </w:t>
      </w:r>
      <w:r w:rsidRPr="00E75751">
        <w:rPr>
          <w:rFonts w:ascii="Abyssinica SIL" w:hAnsi="Abyssinica SIL" w:cs="Abyssinica SIL test"/>
          <w:lang w:val="am-ET"/>
        </w:rPr>
        <w:t>ይሐር</w:t>
      </w:r>
    </w:p>
    <w:p w14:paraId="4CFED807" w14:textId="7CC21D59" w:rsidR="001A255B" w:rsidRDefault="000578E4" w:rsidP="00E16F57">
      <w:pPr>
        <w:pStyle w:val="Standard"/>
        <w:ind w:firstLine="720"/>
      </w:pPr>
      <w:r w:rsidRPr="00E75751">
        <w:rPr>
          <w:rFonts w:ascii="Abyssinica SIL" w:hAnsi="Abyssinica SIL" w:cs="Zebidar"/>
          <w:lang w:val="am-ET"/>
        </w:rPr>
        <w:t>ተምሳይት</w:t>
      </w:r>
      <w:r w:rsidRPr="00E75751">
        <w:rPr>
          <w:rFonts w:ascii="Abyssinica SIL" w:hAnsi="Abyssinica SIL" w:cs="Zebidar"/>
          <w:b/>
          <w:bCs/>
          <w:lang w:val="am-ET"/>
        </w:rPr>
        <w:t>፤</w:t>
      </w:r>
      <w:r w:rsidRPr="00E75751">
        <w:rPr>
          <w:rFonts w:ascii="Abyssinica SIL" w:hAnsi="Abyssinica SIL" w:cs="Zebidar"/>
          <w:lang w:val="am-ET"/>
        </w:rPr>
        <w:t xml:space="preserve">  </w:t>
      </w:r>
      <w:r w:rsidRPr="00D941AE">
        <w:rPr>
          <w:b/>
          <w:bCs/>
          <w:lang w:val="am-ET"/>
        </w:rPr>
        <w:t>m'</w:t>
      </w:r>
      <w:r w:rsidR="00377627">
        <w:rPr>
          <w:b/>
          <w:bCs/>
        </w:rPr>
        <w:t>E</w:t>
      </w:r>
      <w:r w:rsidRPr="00D941AE">
        <w:rPr>
          <w:b/>
          <w:bCs/>
          <w:lang w:val="am-ET"/>
        </w:rPr>
        <w:t>raf</w:t>
      </w:r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Abyssinica SIL test"/>
          <w:b/>
          <w:bCs/>
          <w:lang w:val="am-ET"/>
        </w:rPr>
        <w:t xml:space="preserve"> </w:t>
      </w:r>
      <w:r w:rsidRPr="00E75751">
        <w:rPr>
          <w:rFonts w:ascii="Abyssinica SIL" w:hAnsi="Abyssinica SIL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33BD3F15" w:rsidR="001A255B" w:rsidRPr="00E75751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b/>
          <w:color w:val="000000"/>
          <w:lang w:val="am-ET"/>
        </w:rPr>
      </w:pPr>
      <w:r w:rsidRPr="00E75751">
        <w:rPr>
          <w:rFonts w:ascii="Abyssinica SIL" w:hAnsi="Abyssinica SIL" w:cs="Zebidar"/>
          <w:color w:val="000000"/>
          <w:lang w:val="am-ET"/>
        </w:rPr>
        <w:t xml:space="preserve">አዝየ ቕጠር </w:t>
      </w:r>
      <w:r w:rsidRPr="00E75751">
        <w:rPr>
          <w:rFonts w:ascii="Abyssinica SIL" w:hAnsi="Abyssinica SIL" w:cs="Zebidar"/>
          <w:b/>
          <w:color w:val="000000"/>
          <w:lang w:val="am-ET"/>
        </w:rPr>
        <w:t>'</w:t>
      </w:r>
      <w:r w:rsidRPr="00E75751">
        <w:rPr>
          <w:rFonts w:ascii="Abyssinica SIL" w:hAnsi="Abyssinica SIL" w:cs="Zebidar"/>
          <w:bCs/>
          <w:color w:val="000000"/>
          <w:lang w:val="am-ET"/>
        </w:rPr>
        <w:t xml:space="preserve"> ተሳድስ ኣንቐ ይጠᎋዬ በሳ</w:t>
      </w:r>
      <w:r w:rsidR="00267F4C" w:rsidRPr="00E75751">
        <w:rPr>
          <w:rFonts w:ascii="Abyssinica SIL" w:hAnsi="Abyssinica SIL" w:cs="Zebidar"/>
          <w:bCs/>
          <w:color w:val="000000"/>
        </w:rPr>
        <w:t>ዊ</w:t>
      </w:r>
      <w:r w:rsidRPr="00E75751">
        <w:rPr>
          <w:rFonts w:ascii="Abyssinica SIL" w:hAnsi="Abyssinica SIL" w:cs="Zebidar"/>
          <w:bCs/>
          <w:color w:val="000000"/>
          <w:lang w:val="am-ET"/>
        </w:rPr>
        <w:t xml:space="preserve"> አዝየ ቕጠርሑት ድበያ ይደር</w:t>
      </w:r>
      <w:r w:rsidR="00E75751">
        <w:rPr>
          <w:rFonts w:ascii="Abyssinica SIL" w:hAnsi="Abyssinica SIL" w:cs="Zebidar"/>
          <w:bCs/>
          <w:color w:val="000000"/>
        </w:rPr>
        <w:t>𞟸</w:t>
      </w:r>
      <w:r w:rsidRPr="00E75751">
        <w:rPr>
          <w:rFonts w:ascii="Abyssinica SIL" w:hAnsi="Abyssinica SIL" w:cs="Zebidar"/>
          <w:bCs/>
          <w:color w:val="000000"/>
          <w:lang w:val="am-ET"/>
        </w:rPr>
        <w:t>።</w:t>
      </w:r>
    </w:p>
    <w:p w14:paraId="543AFAA0" w14:textId="77777777" w:rsidR="00E16F57" w:rsidRPr="00E75751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E75751">
        <w:rPr>
          <w:rFonts w:ascii="Abyssinica SIL" w:hAnsi="Abyssinica SIL" w:cs="Abyssinica SIL test"/>
          <w:color w:val="000000"/>
          <w:lang w:val="am-ET"/>
        </w:rPr>
        <w:t>ተምሳይት፤</w:t>
      </w:r>
      <w:r w:rsidR="008E5076" w:rsidRPr="00E75751">
        <w:rPr>
          <w:rFonts w:ascii="Abyssinica SIL" w:hAnsi="Abyssinica SIL" w:cs="Abyssinica SIL test"/>
          <w:color w:val="000000"/>
        </w:rPr>
        <w:t xml:space="preserve"> </w:t>
      </w:r>
      <w:r w:rsidRPr="00E75751">
        <w:rPr>
          <w:rFonts w:ascii="Abyssinica SIL" w:hAnsi="Abyssinica SIL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E75751">
        <w:rPr>
          <w:rFonts w:ascii="Abyssinica SIL" w:hAnsi="Abyssinica SIL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E75751">
        <w:rPr>
          <w:rFonts w:ascii="Abyssinica SIL" w:hAnsi="Abyssinica SIL" w:cs="Abyssinica SIL test"/>
          <w:b/>
          <w:color w:val="000000"/>
          <w:lang w:val="am-ET"/>
        </w:rPr>
        <w:t xml:space="preserve">ክ’ </w:t>
      </w:r>
      <w:r w:rsidRPr="00E75751">
        <w:rPr>
          <w:rFonts w:ascii="Abyssinica SIL" w:hAnsi="Abyssinica SIL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E75751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E75751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D5C85DF" w:rsidR="001A255B" w:rsidRDefault="000578E4" w:rsidP="00377627">
      <w:pPr>
        <w:pStyle w:val="Heading1"/>
        <w:pageBreakBefore/>
        <w:spacing w:before="0" w:after="100" w:afterAutospacing="1" w:line="276" w:lineRule="auto"/>
        <w:jc w:val="center"/>
        <w:rPr>
          <w:rFonts w:ascii="Abyssinica SIL" w:hAnsi="Abyssinica SIL" w:cs="Zebidar"/>
          <w:color w:val="000000"/>
          <w:sz w:val="48"/>
          <w:szCs w:val="48"/>
          <w:lang w:val="am-ET"/>
        </w:rPr>
      </w:pPr>
      <w:r w:rsidRPr="00E75751">
        <w:rPr>
          <w:rFonts w:ascii="Abyssinica SIL" w:hAnsi="Abyssinica SIL" w:cs="Zebidar"/>
          <w:color w:val="000000"/>
          <w:sz w:val="48"/>
          <w:szCs w:val="48"/>
          <w:lang w:val="am-ET"/>
        </w:rPr>
        <w:lastRenderedPageBreak/>
        <w:t>የጉራጊና ይጠᎋᎌ ይወደረ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77627" w:rsidRPr="00F04E79" w14:paraId="58F11832" w14:textId="77777777" w:rsidTr="00C22834">
        <w:trPr>
          <w:tblHeader/>
          <w:jc w:val="center"/>
        </w:trPr>
        <w:tc>
          <w:tcPr>
            <w:tcW w:w="72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B881DB" w14:textId="77777777" w:rsidR="00377627" w:rsidRPr="005E3590" w:rsidRDefault="00377627" w:rsidP="00C228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45A82A2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F522CB0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891961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C9F75FA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7DEC8E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5E903A4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3D6E63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AC0B491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  <w:r w:rsidRPr="009052B7">
              <w:rPr>
                <w:rFonts w:ascii="Abyssinica SIL" w:hAnsi="Abyssinica SIL"/>
                <w:bCs/>
              </w:rPr>
              <w:br/>
            </w:r>
            <w:r w:rsidRPr="009052B7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DDBE807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8614E14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ዘመደራብዕ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37FD20B8" w14:textId="77777777" w:rsidR="00377627" w:rsidRPr="009E57F3" w:rsidRDefault="00377627" w:rsidP="00C22834">
            <w:pPr>
              <w:jc w:val="center"/>
              <w:rPr>
                <w:rFonts w:ascii="Gurage Zebidar" w:hAnsi="Gurage Zebidar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  <w:r w:rsidRPr="009052B7">
              <w:rPr>
                <w:rFonts w:ascii="Abyssinica SIL" w:hAnsi="Abyssinica SIL" w:cs="Abyssinica SIL test"/>
                <w:bCs/>
              </w:rPr>
              <w:br/>
              <w:t>ኃምስ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04DD0951" w14:textId="77777777" w:rsidR="00377627" w:rsidRPr="009052B7" w:rsidRDefault="00377627" w:rsidP="00C22834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</w:p>
          <w:p w14:paraId="2EBB0D11" w14:textId="77777777" w:rsidR="00377627" w:rsidRPr="009052B7" w:rsidRDefault="00377627" w:rsidP="00C22834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ሳድስ</w:t>
            </w:r>
          </w:p>
        </w:tc>
      </w:tr>
      <w:tr w:rsidR="00377627" w:rsidRPr="00152B2D" w14:paraId="3950982A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43A19E5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0036F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49743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FCAE6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3BAD33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46019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B77CB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B38F65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34F2A5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Zebidar"/>
              </w:rPr>
              <w:t>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192BF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Zebidar"/>
              </w:rPr>
              <w:t>𞟩</w:t>
            </w:r>
            <w:r w:rsidRPr="00152B2D">
              <w:rPr>
                <w:rFonts w:ascii="Abyssinica SIL" w:hAnsi="Abyssinica SIL" w:cs="Zebidar"/>
              </w:rPr>
              <w:br/>
            </w:r>
            <w:r w:rsidRPr="00152B2D">
              <w:t>hui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B992E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ሗ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146954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𞟪</w:t>
            </w:r>
            <w:r w:rsidRPr="00152B2D">
              <w:rPr>
                <w:rFonts w:ascii="Abyssinica SIL" w:hAnsi="Abyssinica SIL" w:cs="Zebidar"/>
              </w:rPr>
              <w:br/>
            </w:r>
            <w:r w:rsidRPr="00152B2D">
              <w:t>huie</w:t>
            </w:r>
          </w:p>
        </w:tc>
        <w:tc>
          <w:tcPr>
            <w:tcW w:w="720" w:type="dxa"/>
            <w:vAlign w:val="center"/>
          </w:tcPr>
          <w:p w14:paraId="5BD9459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Zebidar"/>
              </w:rPr>
            </w:pPr>
            <w:r w:rsidRPr="00152B2D">
              <w:rPr>
                <w:rFonts w:ascii="Abyssinica SIL" w:hAnsi="Abyssinica SIL" w:cs="Zebidar"/>
              </w:rPr>
              <w:t>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huu</w:t>
            </w:r>
          </w:p>
        </w:tc>
      </w:tr>
      <w:tr w:rsidR="00377627" w:rsidRPr="00152B2D" w14:paraId="768C9CA5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3EA4DF6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BDB3E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𞟠</w:t>
            </w:r>
          </w:p>
          <w:p w14:paraId="3EAA8C9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E04C2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𞟡</w:t>
            </w:r>
          </w:p>
          <w:p w14:paraId="4AD56E9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FFB60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𞟢</w:t>
            </w:r>
          </w:p>
          <w:p w14:paraId="04F7D0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206151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𞟣</w:t>
            </w:r>
          </w:p>
          <w:p w14:paraId="2E62F5D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57EB3B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𞟤</w:t>
            </w:r>
          </w:p>
          <w:p w14:paraId="08C24A0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9FC03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𞟥</w:t>
            </w:r>
          </w:p>
          <w:p w14:paraId="2B9EFD7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D6E8A23" w14:textId="77777777" w:rsidR="00377627" w:rsidRPr="00152B2D" w:rsidRDefault="00377627" w:rsidP="00C22834">
            <w:pPr>
              <w:autoSpaceDE w:val="0"/>
              <w:adjustRightInd w:val="0"/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𞟦</w:t>
            </w:r>
          </w:p>
          <w:p w14:paraId="64B6144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8344D5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987FE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13138C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85B591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374E54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75BF35C7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B626D91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A11FE7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5BC3D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E74FA2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AE7FE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6E1FA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C230B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D4133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6F2991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E825A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BFA56A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DDA573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C500AE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4EA86F92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37F08C8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B80B34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6B783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CF008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78C45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11B9B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0F69F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610E8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78580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ᎀ</w:t>
            </w:r>
          </w:p>
          <w:p w14:paraId="41D58A0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81C78E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𞟭</w:t>
            </w:r>
          </w:p>
          <w:p w14:paraId="3756C0E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6345F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ሟ</w:t>
            </w:r>
            <w:r w:rsidRPr="00152B2D">
              <w:rPr>
                <w:rFonts w:ascii="Abyssinica SIL" w:hAnsi="Abyssinica SIL"/>
              </w:rPr>
              <w:br/>
              <w:t>mua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7235013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𞟮</w:t>
            </w:r>
          </w:p>
          <w:p w14:paraId="767C851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muie</w:t>
            </w:r>
          </w:p>
        </w:tc>
        <w:tc>
          <w:tcPr>
            <w:tcW w:w="720" w:type="dxa"/>
            <w:vAlign w:val="center"/>
          </w:tcPr>
          <w:p w14:paraId="220A31E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ᎃ</w:t>
            </w:r>
          </w:p>
          <w:p w14:paraId="7C29121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muu</w:t>
            </w:r>
          </w:p>
        </w:tc>
      </w:tr>
      <w:tr w:rsidR="00377627" w:rsidRPr="00152B2D" w14:paraId="4EA4179F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ECD2542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1B1A1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C39D6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7B084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F8A58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F2953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C52434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AEBE9C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73B80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68BF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67D4BF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FD7530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22987A9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5E412FAC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82B1904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6B514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1A95D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F3530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C488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AB401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C6611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A88563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5FB30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162E42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D6E41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3F903D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3166C3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352A28C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5CEC935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09A30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C1681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C40F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90C2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773D8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80289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A27D8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B5846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A407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BDD56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1B0FDC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7E0587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174ACBE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D6B880E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4F3D2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ቀ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EADB1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ቁ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7E4B35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ቂ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C1C9B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ቃ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64E7C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ቄ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E1C4C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ቅ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EACE61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ቆ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04AB5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2D390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1F1FCB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ዘቢዳር" w:hAnsi="ዘቢዳር"/>
              </w:rPr>
            </w:pPr>
            <w:r w:rsidRPr="00152B2D">
              <w:rPr>
                <w:rFonts w:ascii="Abyssinica SIL" w:hAnsi="Abyssinica SIL" w:cs="Abyssinica SIL test"/>
              </w:rPr>
              <w:t>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B78C84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quie</w:t>
            </w:r>
          </w:p>
        </w:tc>
        <w:tc>
          <w:tcPr>
            <w:tcW w:w="720" w:type="dxa"/>
            <w:vAlign w:val="center"/>
          </w:tcPr>
          <w:p w14:paraId="73A836C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quu</w:t>
            </w:r>
          </w:p>
        </w:tc>
      </w:tr>
      <w:tr w:rsidR="00377627" w:rsidRPr="00152B2D" w14:paraId="45C597F0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B7D6C1C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A9261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ቐ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26475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ቑ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8BEDC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ቒ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2D0FC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ቓ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C433F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ቔ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0B6F2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ቕ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B47AA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ቖ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7D1E45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325DC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44C2F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DF904A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0" w:type="dxa"/>
            <w:vAlign w:val="center"/>
          </w:tcPr>
          <w:p w14:paraId="053462F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377627" w:rsidRPr="00152B2D" w14:paraId="29EF5118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862B5D8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DE6E94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8FF90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521A4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CC7C6D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23781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6C343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BF5FFD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7651F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ᎄ</w:t>
            </w:r>
          </w:p>
          <w:p w14:paraId="3D7601A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2B796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𞟳</w:t>
            </w:r>
          </w:p>
          <w:p w14:paraId="65DD54A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705B52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ቧ</w:t>
            </w:r>
            <w:r w:rsidRPr="00152B2D">
              <w:rPr>
                <w:rFonts w:ascii="Abyssinica SIL" w:hAnsi="Abyssinica SIL"/>
              </w:rPr>
              <w:br/>
              <w:t>bua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0295B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𞟴</w:t>
            </w:r>
          </w:p>
          <w:p w14:paraId="4B3783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buie</w:t>
            </w:r>
          </w:p>
        </w:tc>
        <w:tc>
          <w:tcPr>
            <w:tcW w:w="720" w:type="dxa"/>
            <w:vAlign w:val="center"/>
          </w:tcPr>
          <w:p w14:paraId="2BBA9C0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ᎇ</w:t>
            </w:r>
          </w:p>
          <w:p w14:paraId="3101B7A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buu</w:t>
            </w:r>
          </w:p>
        </w:tc>
      </w:tr>
      <w:tr w:rsidR="00377627" w:rsidRPr="00152B2D" w14:paraId="7B35EB3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D06CDE0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14E12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0E08F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27A618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FCD05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CD2428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4FC8A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D0A52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5D7D5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9E9C8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E858D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3A4E98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789EB29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7C2E601A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E8DD587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245849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FB97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ED07E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5497C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4ED6D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94457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3A379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7315E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1D649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A9BF5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E1F34F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6E3ED99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1A12C953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A29B52B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17DF8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E62A2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EB452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3C7B03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C12FA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4D566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F7C31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04533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9F993F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6AD3D0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F0BCD8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72D96C0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73BFE79D" w14:textId="77777777" w:rsidTr="00C2283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5DC23B35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F665A1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9AE52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56811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A3C48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B708B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D7467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B78DE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CC0A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6B9995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3CAE5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7F8421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A0CAFC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2BAD345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4256414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7D18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አ</w:t>
            </w:r>
            <w:r w:rsidRPr="00152B2D">
              <w:rPr>
                <w:rFonts w:ascii="Abyssinica SIL" w:hAnsi="Abyssinica SIL"/>
              </w:rPr>
              <w:br/>
            </w:r>
            <w:r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F1EDA2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  <w:lang w:val="ti-ER"/>
              </w:rPr>
              <w:t>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A4BC4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3D6BD2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023CCE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ኤ</w:t>
            </w:r>
            <w:r w:rsidRPr="00152B2D">
              <w:rPr>
                <w:rFonts w:ascii="Abyssinica SIL" w:hAnsi="Abyssinica SIL"/>
              </w:rPr>
              <w:br/>
            </w:r>
            <w:proofErr w:type="gramStart"/>
            <w:r w:rsidRPr="00152B2D">
              <w:t>ie</w:t>
            </w:r>
            <w:proofErr w:type="gramEnd"/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7868E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E5D151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  <w:r w:rsidRPr="00152B2D">
              <w:rPr>
                <w:rFonts w:ascii="Abyssinica SIL" w:hAnsi="Abyssinica SIL" w:cs="Abyssinica SIL test"/>
              </w:rPr>
              <w:t>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o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40030B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5A7A6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16C70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CDDB93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1169DB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6A2D6815" w14:textId="77777777" w:rsidTr="00C2283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2EBDFD05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A0759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CD0F3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CD31C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FC859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9E2FC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C90A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65636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A43ED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0C7E3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52432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30E79DF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0A3E24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𞟷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kuu</w:t>
            </w:r>
          </w:p>
        </w:tc>
      </w:tr>
      <w:tr w:rsidR="00377627" w:rsidRPr="00152B2D" w14:paraId="530679EF" w14:textId="77777777" w:rsidTr="00C22834">
        <w:trPr>
          <w:trHeight w:val="648"/>
          <w:jc w:val="center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E0DACF"/>
            <w:vAlign w:val="center"/>
          </w:tcPr>
          <w:p w14:paraId="6AFECBBD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K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DAF0E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5855F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kyu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E59C5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kyi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ACCD9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kya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57F4F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kyie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DA32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4855C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rPr>
                <w:rFonts w:ascii="Abyssinica SIL" w:hAnsi="Abyssinica SIL" w:cs="Abyssinica SIL test"/>
              </w:rPr>
              <w:t>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kyo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0F618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1D2E4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85BA3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545374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B6594B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66FF8C2A" w14:textId="77777777" w:rsidTr="00C2283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3A8096AC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2211DF2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86C878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C591A9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71FA27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968A74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A4748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9D3F0B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88511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9B3C1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5C1CC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CCA19B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049B70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749BED9A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74B1146D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8698C6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43B964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D019D6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200504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115C30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AE71B8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F1841B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9D04E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2D3124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71E6C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AAEE26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22FF37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1BD99B61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CF710D4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4D4D7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A092E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30CA9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AD8C3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CEB5E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25D97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1506B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B096A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E90EA5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87A419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53292E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203B3E8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103F7ADB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62A9AC7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80832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C347E9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E8E6E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F0195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0919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23A60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A6322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DF4F4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F003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EC2F04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788EF9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B5B7FB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66157287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E58E232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EA92A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C09A9B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C104D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CE43FE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74E5A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9BE67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DE4CA5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D33D33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3A836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7CFD68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B65667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C1894E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003522D6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FD7949C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6D104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15FA9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3C20E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2C6AC1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C4992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33C90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B4E2C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6D75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3789C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1ADE20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6C5D42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E67D3C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4EEDBCAF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1862A89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1A857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ጀ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7FEBB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ጁ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82158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ጂ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A80E4A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ጃ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DD0201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ጄ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6B511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ጅ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12D78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ጆ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E3B07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F564D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2ACBB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7D556F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E75F96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3DD62B53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16C5E5E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6CF8F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98EEA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60785D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A6131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3679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DDF76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6A422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079A4E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5B8ACC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8C92D3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8D8F4B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guie</w:t>
            </w:r>
          </w:p>
        </w:tc>
        <w:tc>
          <w:tcPr>
            <w:tcW w:w="720" w:type="dxa"/>
            <w:vAlign w:val="center"/>
          </w:tcPr>
          <w:p w14:paraId="4630165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guu</w:t>
            </w:r>
          </w:p>
        </w:tc>
      </w:tr>
      <w:tr w:rsidR="00377627" w:rsidRPr="00152B2D" w14:paraId="1B65D182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C48E492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75919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ጘ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05E9AC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ጙ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63BCB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Zebidar"/>
              </w:rPr>
            </w:pPr>
            <w:r w:rsidRPr="00152B2D">
              <w:rPr>
                <w:rFonts w:ascii="Abyssinica SIL" w:hAnsi="Abyssinica SIL" w:cs="Zebidar"/>
              </w:rPr>
              <w:t>ጚ</w:t>
            </w:r>
          </w:p>
          <w:p w14:paraId="354CD50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>
              <w:t>G</w:t>
            </w:r>
            <w:r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F95A6D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ጛ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2E678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ጜ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45EB8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ጝ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6952D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ጞ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29BCFC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7FF98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E94E59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38ED7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0" w:type="dxa"/>
            <w:vAlign w:val="center"/>
          </w:tcPr>
          <w:p w14:paraId="6FFB6BD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63B17E06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C2321FF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ADC0F3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73FF00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AE7B72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66A03A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1ABED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918E9A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C9269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DAC7D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31AAD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E74FB1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8D15F2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533CEF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44428F78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B3C87BE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305C8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59FB4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09F65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3D155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68966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5FBC0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2BDFA2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3212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FC365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ABD041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052BC7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114566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447C6791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886CC54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59954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5C0615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63286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11396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D308C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05235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28D6E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C86AA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ᎈ</w:t>
            </w:r>
          </w:p>
          <w:p w14:paraId="09AF63C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929E9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𞟻</w:t>
            </w:r>
          </w:p>
          <w:p w14:paraId="1BDB82B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3186B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/>
              </w:rPr>
              <w:t>ፏ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A0AAA3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𞟼</w:t>
            </w:r>
          </w:p>
          <w:p w14:paraId="4632057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fuie</w:t>
            </w:r>
          </w:p>
        </w:tc>
        <w:tc>
          <w:tcPr>
            <w:tcW w:w="720" w:type="dxa"/>
            <w:vAlign w:val="center"/>
          </w:tcPr>
          <w:p w14:paraId="080839C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ᎋ</w:t>
            </w:r>
          </w:p>
          <w:p w14:paraId="3E9DBD8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fuu</w:t>
            </w:r>
          </w:p>
        </w:tc>
      </w:tr>
      <w:tr w:rsidR="00377627" w:rsidRPr="00152B2D" w14:paraId="55DAC23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739DEDC1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CB6FB47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D29780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0AF8FE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FF0CE6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9ED196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DB2F0C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A8CB1B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84AC4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ᎌ</w:t>
            </w:r>
          </w:p>
          <w:p w14:paraId="12D278CA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t>pue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70920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𞟽</w:t>
            </w:r>
          </w:p>
          <w:p w14:paraId="0CA01787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t>pui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B353DB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/>
              </w:rPr>
              <w:t>ፗ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EA4F32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𞟾</w:t>
            </w:r>
          </w:p>
          <w:p w14:paraId="39108C3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Fixedsys Excelsior 2.00"/>
              </w:rPr>
            </w:pPr>
            <w:r w:rsidRPr="00152B2D">
              <w:t>puie</w:t>
            </w:r>
          </w:p>
        </w:tc>
        <w:tc>
          <w:tcPr>
            <w:tcW w:w="720" w:type="dxa"/>
            <w:vAlign w:val="center"/>
          </w:tcPr>
          <w:p w14:paraId="4ADFCF2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ᎏ</w:t>
            </w:r>
          </w:p>
          <w:p w14:paraId="071BF0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puu</w:t>
            </w:r>
          </w:p>
        </w:tc>
      </w:tr>
    </w:tbl>
    <w:p w14:paraId="22BDFD47" w14:textId="77777777" w:rsidR="00377627" w:rsidRPr="00377627" w:rsidRDefault="00377627" w:rsidP="00377627">
      <w:pPr>
        <w:pStyle w:val="Standard"/>
        <w:rPr>
          <w:rFonts w:ascii="Abyssinica SIL" w:hAnsi="Abyssinica SIL" w:cs="Abyssinica SIL"/>
          <w:lang w:val="am-ET"/>
        </w:rPr>
      </w:pPr>
    </w:p>
    <w:p w14:paraId="1AACFC8C" w14:textId="77F1F62D" w:rsidR="001A255B" w:rsidRPr="00E75751" w:rsidRDefault="000578E4">
      <w:pPr>
        <w:pStyle w:val="Standard"/>
        <w:pageBreakBefore/>
        <w:spacing w:after="240"/>
        <w:rPr>
          <w:rFonts w:ascii="Abyssinica SIL" w:hAnsi="Abyssinica SIL" w:cs="Zebidar"/>
          <w:b/>
          <w:sz w:val="32"/>
          <w:szCs w:val="32"/>
        </w:rPr>
      </w:pPr>
      <w:r w:rsidRPr="00E75751">
        <w:rPr>
          <w:rFonts w:ascii="Abyssinica SIL" w:hAnsi="Abyssinica SIL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77627" w:rsidRPr="00657C70" w14:paraId="7F7795F5" w14:textId="77777777" w:rsidTr="00C22834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51919018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851B9DD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54489F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672E6D7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010E68E0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0DA17A5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sz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9C9C63E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CC731CB" w14:textId="77777777" w:rsidR="00377627" w:rsidRPr="00657C70" w:rsidRDefault="00377627" w:rsidP="00C22834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0CE253F" w14:textId="77777777" w:rsidR="00377627" w:rsidRPr="00657C70" w:rsidRDefault="00377627" w:rsidP="00C22834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9C0E16D" w14:textId="77777777" w:rsidR="00377627" w:rsidRPr="00617F39" w:rsidRDefault="00377627" w:rsidP="00377627">
      <w:pPr>
        <w:rPr>
          <w:bCs/>
          <w:sz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77627" w:rsidRPr="00D44964" w14:paraId="5294BE63" w14:textId="77777777" w:rsidTr="00C22834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794D68E" w14:textId="77777777" w:rsidR="00377627" w:rsidRPr="00D44964" w:rsidRDefault="00377627" w:rsidP="00C22834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53F7FC1F" w14:textId="77777777" w:rsidR="00377627" w:rsidRPr="00D44964" w:rsidRDefault="00377627" w:rsidP="00C22834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B9018BC" w14:textId="77777777" w:rsidR="00377627" w:rsidRPr="00D44964" w:rsidRDefault="00377627" w:rsidP="00C22834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211DE95" w14:textId="77777777" w:rsidR="00377627" w:rsidRPr="00D44964" w:rsidRDefault="00377627" w:rsidP="00C22834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6D97B396" w:rsidR="001A255B" w:rsidRPr="00E75751" w:rsidRDefault="000578E4">
      <w:pPr>
        <w:pStyle w:val="Standard"/>
        <w:jc w:val="both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በቋሚነት ያነቦ ስራተ-ነጥብ በጡፍ ይወደር ነረቦ። ብዘሕኖ ቁል</w:t>
      </w:r>
      <w:r w:rsidR="00267F4C" w:rsidRPr="00E75751">
        <w:rPr>
          <w:rFonts w:ascii="Abyssinica SIL" w:hAnsi="Abyssinica SIL" w:cs="Zebidar"/>
        </w:rPr>
        <w:t>ፈ</w:t>
      </w:r>
      <w:r w:rsidRPr="00E75751">
        <w:rPr>
          <w:rFonts w:ascii="Abyssinica SIL" w:hAnsi="Abyssinica SIL" w:cs="Zebidar"/>
          <w:lang w:val="am-ET"/>
        </w:rPr>
        <w:t>ሕኖ ኣትጊ በድርጎት ይ</w:t>
      </w:r>
      <w:r w:rsidR="00267F4C" w:rsidRPr="00E75751">
        <w:rPr>
          <w:rFonts w:ascii="Abyssinica SIL" w:hAnsi="Abyssinica SIL" w:cs="Zebidar"/>
        </w:rPr>
        <w:t>ጠ</w:t>
      </w:r>
      <w:r w:rsidRPr="00E75751">
        <w:rPr>
          <w:rFonts w:ascii="Abyssinica SIL" w:hAnsi="Abyssinica SIL" w:cs="Zebidar"/>
          <w:lang w:val="am-ET"/>
        </w:rPr>
        <w:t xml:space="preserve">ᎋዮ። የኢቶፒክ ስራተ-ነጥብ </w:t>
      </w:r>
      <w:r w:rsidR="00E43754" w:rsidRPr="00E75751">
        <w:rPr>
          <w:rFonts w:ascii="Abyssinica SIL" w:hAnsi="Abyssinica SIL" w:cs="Zebidar"/>
        </w:rPr>
        <w:t>𞟪</w:t>
      </w:r>
      <w:r w:rsidRPr="00E75751">
        <w:rPr>
          <w:rFonts w:ascii="Abyssinica SIL" w:hAnsi="Abyssinica SIL" w:cs="Zebidar"/>
          <w:lang w:val="am-ET"/>
        </w:rPr>
        <w:t>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6AAC4EFF" w:rsidR="001A255B" w:rsidRPr="00E75751" w:rsidRDefault="000578E4">
      <w:pPr>
        <w:pStyle w:val="Standard"/>
        <w:spacing w:after="240"/>
        <w:jc w:val="both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መሰላል # ታረቢና ቁጥር ይፍትይፍት ቲደውሎ የግዝ ቁጥር ይጠፎ፤ # 1 ቲደር</w:t>
      </w:r>
      <w:r w:rsidR="00111B46" w:rsidRPr="00E75751">
        <w:rPr>
          <w:rFonts w:ascii="Abyssinica SIL" w:hAnsi="Abyssinica SIL" w:cs="Zebidar"/>
        </w:rPr>
        <w:t>𞟸</w:t>
      </w:r>
      <w:r w:rsidRPr="00E75751">
        <w:rPr>
          <w:rFonts w:ascii="Abyssinica SIL" w:hAnsi="Abyssinica SIL" w:cs="Zebidar"/>
          <w:lang w:val="am-ET"/>
        </w:rPr>
        <w:t xml:space="preserve"> የግዝ ፩  ይሐር በሮቱ። # ታሪቢና ቁጥር ይፍትይፍት በ</w:t>
      </w:r>
      <w:r w:rsidR="00267F4C" w:rsidRPr="00E75751">
        <w:rPr>
          <w:rFonts w:ascii="Abyssinica SIL" w:hAnsi="Abyssinica SIL" w:cs="Zebidar"/>
        </w:rPr>
        <w:t>ጣ</w:t>
      </w:r>
      <w:r w:rsidRPr="00E75751">
        <w:rPr>
          <w:rFonts w:ascii="Abyssinica SIL" w:hAnsi="Abyssinica SIL" w:cs="Zebidar"/>
          <w:lang w:val="am-ET"/>
        </w:rPr>
        <w:t xml:space="preserve">ፍሑይ ጡፍ ይረብሬ በሸሑ የ#  ምልክት </w:t>
      </w:r>
      <w:r w:rsidR="00E43754" w:rsidRPr="00E75751">
        <w:rPr>
          <w:rFonts w:ascii="Abyssinica SIL" w:hAnsi="Abyssinica SIL" w:cs="Zebidar"/>
        </w:rPr>
        <w:t>𞟪</w:t>
      </w:r>
      <w:r w:rsidRPr="00E75751">
        <w:rPr>
          <w:rFonts w:ascii="Abyssinica SIL" w:hAnsi="Abyssinica SIL" w:cs="Zebidar"/>
          <w:lang w:val="am-ET"/>
        </w:rPr>
        <w:t>ት ጋᎀ ድርጎይ።</w:t>
      </w:r>
    </w:p>
    <w:p w14:paraId="6DFF3244" w14:textId="7DDC8C8A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 w:rsidRPr="00E75751">
              <w:rPr>
                <w:rFonts w:ascii="Abyssinica SIL" w:hAnsi="Abyssinica SIL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 w:rsidRPr="00E75751">
              <w:rPr>
                <w:rFonts w:ascii="Abyssinica SIL" w:hAnsi="Abyssinica SIL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 w:rsidRPr="00E75751">
              <w:rPr>
                <w:rFonts w:ascii="Abyssinica SIL" w:hAnsi="Abyssinica SIL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 w:rsidRPr="00E75751">
              <w:rPr>
                <w:rFonts w:ascii="Abyssinica SIL" w:hAnsi="Abyssinica SIL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 w:rsidRPr="00E75751">
              <w:rPr>
                <w:rFonts w:ascii="Abyssinica SIL" w:hAnsi="Abyssinica SIL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 w:rsidRPr="00E75751">
              <w:rPr>
                <w:rFonts w:ascii="Abyssinica SIL" w:hAnsi="Abyssinica SIL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 w:rsidRPr="00E75751">
              <w:rPr>
                <w:rFonts w:ascii="Abyssinica SIL" w:hAnsi="Abyssinica SIL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 w:rsidRPr="00E75751">
              <w:rPr>
                <w:rFonts w:ascii="Abyssinica SIL" w:hAnsi="Abyssinica SIL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 w:rsidRPr="00E75751">
              <w:rPr>
                <w:rFonts w:ascii="Abyssinica SIL" w:hAnsi="Abyssinica SIL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Pr="0034595D" w:rsidRDefault="001A255B">
            <w:pPr>
              <w:pStyle w:val="Standard"/>
              <w:spacing w:after="60"/>
              <w:jc w:val="center"/>
              <w:rPr>
                <w:rFonts w:ascii="Gurage Zebidar" w:hAnsi="Gurage 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E75751" w:rsidRDefault="001A255B">
            <w:pPr>
              <w:pStyle w:val="Standard"/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 w:rsidRPr="00E75751">
              <w:rPr>
                <w:rFonts w:ascii="Abyssinica SIL" w:hAnsi="Abyssinica SIL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 w:rsidRPr="00E75751">
              <w:rPr>
                <w:rFonts w:ascii="Abyssinica SIL" w:hAnsi="Abyssinica SIL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 w:rsidRPr="00E75751">
              <w:rPr>
                <w:rFonts w:ascii="Abyssinica SIL" w:hAnsi="Abyssinica SIL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 w:rsidRPr="00E75751">
              <w:rPr>
                <w:rFonts w:ascii="Abyssinica SIL" w:hAnsi="Abyssinica SIL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 w:rsidRPr="00E75751">
              <w:rPr>
                <w:rFonts w:ascii="Abyssinica SIL" w:hAnsi="Abyssinica SIL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 w:rsidRPr="00E75751">
              <w:rPr>
                <w:rFonts w:ascii="Abyssinica SIL" w:hAnsi="Abyssinica SIL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 w:rsidRPr="00E75751">
              <w:rPr>
                <w:rFonts w:ascii="Abyssinica SIL" w:hAnsi="Abyssinica SIL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 w:rsidRPr="00E75751">
              <w:rPr>
                <w:rFonts w:ascii="Abyssinica SIL" w:hAnsi="Abyssinica SIL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 w:rsidRPr="00E75751">
              <w:rPr>
                <w:rFonts w:ascii="Abyssinica SIL" w:hAnsi="Abyssinica SIL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 w:rsidRPr="00E75751">
              <w:rPr>
                <w:rFonts w:ascii="Abyssinica SIL" w:hAnsi="Abyssinica SIL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 w:rsidRPr="00E75751">
              <w:rPr>
                <w:rFonts w:ascii="Abyssinica SIL" w:hAnsi="Abyssinica SIL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 w:rsidRPr="00E75751">
              <w:rPr>
                <w:rFonts w:ascii="Abyssinica SIL" w:hAnsi="Abyssinica SIL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Default="000578E4">
      <w:pPr>
        <w:pStyle w:val="Standard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E75751">
        <w:rPr>
          <w:rFonts w:ascii="Abyssinica SIL" w:hAnsi="Abyssinica SIL" w:cs="Zebidar"/>
          <w:lang w:val="am-ET"/>
        </w:rPr>
        <w:t xml:space="preserve"> ዳር ይጥᎋዬ ይችሊ።</w:t>
      </w:r>
    </w:p>
    <w:p w14:paraId="2EA67897" w14:textId="77777777" w:rsidR="00D649F8" w:rsidRDefault="00D649F8">
      <w:pPr>
        <w:pStyle w:val="Standard"/>
        <w:rPr>
          <w:rFonts w:ascii="Abyssinica SIL" w:hAnsi="Abyssinica SIL" w:cs="Zebidar"/>
          <w:lang w:val="am-ET"/>
        </w:rPr>
      </w:pPr>
    </w:p>
    <w:p w14:paraId="46C432C1" w14:textId="6FDBF87E" w:rsidR="00D649F8" w:rsidRDefault="00D649F8">
      <w:pPr>
        <w:rPr>
          <w:rFonts w:ascii="Abyssinica SIL" w:hAnsi="Abyssinica SIL" w:cs="Zebidar"/>
          <w:szCs w:val="24"/>
          <w:lang w:val="am-ET"/>
        </w:rPr>
      </w:pPr>
      <w:r>
        <w:rPr>
          <w:rFonts w:ascii="Abyssinica SIL" w:hAnsi="Abyssinica SIL" w:cs="Zebidar"/>
          <w:lang w:val="am-ET"/>
        </w:rPr>
        <w:br w:type="page"/>
      </w:r>
    </w:p>
    <w:p w14:paraId="68A2C536" w14:textId="77777777" w:rsidR="00D649F8" w:rsidRPr="0031066F" w:rsidRDefault="00D649F8" w:rsidP="00D649F8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Gurage</w:t>
      </w: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4774926A" w14:textId="77777777" w:rsidR="00D649F8" w:rsidRDefault="00D649F8" w:rsidP="00D649F8">
      <w:pPr>
        <w:shd w:val="clear" w:color="auto" w:fill="FFFFFF"/>
        <w:spacing w:after="240" w:line="276" w:lineRule="auto"/>
        <w:jc w:val="both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A collection of six fonts is installed which provide the added letters needed for Modern Gurage.</w:t>
      </w:r>
    </w:p>
    <w:p w14:paraId="5E21D8A1" w14:textId="77777777" w:rsidR="00D649F8" w:rsidRPr="0031066F" w:rsidRDefault="00D649F8" w:rsidP="00D649F8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</w:p>
    <w:p w14:paraId="53807673" w14:textId="77777777" w:rsidR="00D649F8" w:rsidRPr="00F36917" w:rsidRDefault="00D649F8" w:rsidP="00D649F8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Abyssinica SIL</w:t>
      </w:r>
    </w:p>
    <w:p w14:paraId="024CEB14" w14:textId="77777777" w:rsidR="00D649F8" w:rsidRPr="007A422E" w:rsidRDefault="00D649F8" w:rsidP="00D649F8">
      <w:pPr>
        <w:pStyle w:val="Heading3"/>
        <w:shd w:val="clear" w:color="auto" w:fill="FFFFFF"/>
        <w:spacing w:before="0" w:after="0"/>
        <w:rPr>
          <w:rFonts w:ascii="Abyssinica SIL" w:hAnsi="Abyssinica SIL" w:cs="Abyssinica SIL"/>
          <w:b w:val="0"/>
          <w:bCs w:val="0"/>
          <w:color w:val="1F2328"/>
          <w:sz w:val="48"/>
          <w:szCs w:val="48"/>
        </w:rPr>
      </w:pP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ሐለ𞟠መ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</w:rPr>
        <w:t>…</w:t>
      </w:r>
      <w:r w:rsidRPr="00EB0ABB">
        <w:rPr>
          <w:rFonts w:ascii="Abyssinica SIL" w:hAnsi="Abyssinica SIL" w:cs="Abyssinica SIL"/>
          <w:b w:val="0"/>
          <w:bCs w:val="0"/>
          <w:color w:val="1F2328"/>
          <w:sz w:val="24"/>
          <w:szCs w:val="24"/>
        </w:rPr>
        <w:t xml:space="preserve"> 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sgw-Ethi-ET"/>
        </w:rPr>
        <w:t>𞟨𞟩𞟪𞟫</w:t>
      </w:r>
      <w:r w:rsidRPr="007A422E">
        <w:rPr>
          <w:rFonts w:ascii="Abyssinica SIL" w:hAnsi="Abyssinica SIL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sgw-Ethi-ET"/>
        </w:rPr>
        <w:t>ᎄ𞟳𞟴ᎇ</w:t>
      </w:r>
      <w:r w:rsidRPr="007A422E">
        <w:rPr>
          <w:rFonts w:ascii="Abyssinica SIL" w:hAnsi="Abyssinica SIL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sgw-Ethi-ET"/>
        </w:rPr>
        <w:t>ጐ𞟸𞟹𞟺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</w:rPr>
        <w:t>…</w:t>
      </w:r>
    </w:p>
    <w:p w14:paraId="5BE314D0" w14:textId="77777777" w:rsidR="00D649F8" w:rsidRPr="00B32CB4" w:rsidRDefault="00D649F8" w:rsidP="00D649F8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31A25265" w14:textId="77777777" w:rsidR="00D649F8" w:rsidRPr="00B32CB4" w:rsidRDefault="00D649F8" w:rsidP="00D649F8">
      <w:pPr>
        <w:pStyle w:val="Heading3"/>
        <w:shd w:val="clear" w:color="auto" w:fill="FFFFFF"/>
        <w:spacing w:before="0" w:after="0"/>
        <w:ind w:left="36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ሐ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ለ</w:t>
      </w:r>
      <w:r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𞟠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>…</w:t>
      </w:r>
      <w:r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sgw-Ethi-ET"/>
        </w:rPr>
        <w:t xml:space="preserve"> 𞟨𞟩𞟪𞟫 ᎄ𞟳𞟴ᎇ ጐ𞟸𞟹𞟺</w:t>
      </w:r>
      <w:r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>…</w:t>
      </w:r>
    </w:p>
    <w:p w14:paraId="3B3FCD93" w14:textId="77777777" w:rsidR="00D649F8" w:rsidRPr="00B32CB4" w:rsidRDefault="00D649F8" w:rsidP="00D649F8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19BE54ED" w14:textId="77777777" w:rsidR="00D649F8" w:rsidRPr="00F36917" w:rsidRDefault="00D649F8" w:rsidP="00D649F8">
      <w:pPr>
        <w:pStyle w:val="Heading3"/>
        <w:shd w:val="clear" w:color="auto" w:fill="FFFFFF"/>
        <w:spacing w:before="0" w:after="0"/>
        <w:ind w:left="36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ሐለ𞟠መ</w:t>
      </w:r>
      <w:r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  <w:lang w:val="am-ET"/>
        </w:rPr>
        <w:t xml:space="preserve"> </w:t>
      </w: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>…</w:t>
      </w:r>
      <w:r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sgw-Ethi-ET"/>
        </w:rPr>
        <w:t>𞟨𞟩𞟪𞟫</w:t>
      </w:r>
      <w:r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sgw-Ethi-ET"/>
        </w:rPr>
        <w:t>ᎄ𞟳𞟴ᎇ</w:t>
      </w:r>
      <w:r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sgw-Ethi-ET"/>
        </w:rPr>
        <w:t>ጐ𞟸𞟹𞟺</w:t>
      </w:r>
      <w:r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</w:rPr>
        <w:t xml:space="preserve"> </w:t>
      </w: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>…</w:t>
      </w:r>
    </w:p>
    <w:p w14:paraId="35CCB761" w14:textId="77777777" w:rsidR="00D649F8" w:rsidRPr="00B32CB4" w:rsidRDefault="00D649F8" w:rsidP="00D649F8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09A3CF52" w14:textId="77777777" w:rsidR="00D649F8" w:rsidRPr="00F36917" w:rsidRDefault="00D649F8" w:rsidP="00D649F8">
      <w:pPr>
        <w:pStyle w:val="Heading3"/>
        <w:shd w:val="clear" w:color="auto" w:fill="FFFFFF"/>
        <w:spacing w:before="0" w:after="0"/>
        <w:ind w:left="36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F36917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ሐለ𞟠መ </w:t>
      </w:r>
      <w:r w:rsidRPr="00F36917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>…</w:t>
      </w:r>
      <w:r w:rsidRPr="00F36917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sgw-Ethi-ET"/>
        </w:rPr>
        <w:t xml:space="preserve"> 𞟨𞟩𞟪𞟫 ᎄ𞟳𞟴ᎇ </w:t>
      </w:r>
      <w:r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sgw-Ethi-ET"/>
        </w:rPr>
        <w:t>ጐ𞟸𞟹𞟺</w:t>
      </w:r>
      <w:r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 </w:t>
      </w:r>
      <w:r w:rsidRPr="00F36917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>…</w:t>
      </w:r>
    </w:p>
    <w:p w14:paraId="6C55306A" w14:textId="77777777" w:rsidR="00D649F8" w:rsidRPr="00F36917" w:rsidRDefault="00D649F8" w:rsidP="00D649F8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F36917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Noto Ethiopic Sans</w:t>
      </w:r>
    </w:p>
    <w:p w14:paraId="1B2F321E" w14:textId="77777777" w:rsidR="00D649F8" w:rsidRPr="007A422E" w:rsidRDefault="00D649F8" w:rsidP="00D649F8">
      <w:pPr>
        <w:pStyle w:val="Heading3"/>
        <w:shd w:val="clear" w:color="auto" w:fill="FFFFFF"/>
        <w:spacing w:before="0" w:after="0"/>
        <w:ind w:left="360"/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</w:rPr>
      </w:pPr>
      <w:r w:rsidRPr="007A422E"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  <w:lang w:val="am-ET"/>
        </w:rPr>
        <w:t>ሐለ𞟠መ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am-ET"/>
        </w:rPr>
        <w:t xml:space="preserve"> </w:t>
      </w:r>
      <w:r w:rsidRPr="007A422E">
        <w:rPr>
          <w:rFonts w:ascii="Arial" w:hAnsi="Arial" w:cs="Arial"/>
          <w:b w:val="0"/>
          <w:bCs w:val="0"/>
          <w:color w:val="1F2328"/>
          <w:sz w:val="44"/>
          <w:szCs w:val="44"/>
        </w:rPr>
        <w:t>…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  <w:lang w:val="sgw-Ethi-ET"/>
        </w:rPr>
        <w:t>𞟨𞟩𞟪𞟫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  <w:lang w:val="sgw-Ethi-ET"/>
        </w:rPr>
        <w:t>ᎄ𞟳𞟴ᎇ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  <w:lang w:val="sgw-Ethi-ET"/>
        </w:rPr>
        <w:t>ጐ𞟸𞟹𞟺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Arial" w:hAnsi="Arial" w:cs="Arial"/>
          <w:b w:val="0"/>
          <w:bCs w:val="0"/>
          <w:color w:val="1F2328"/>
          <w:sz w:val="44"/>
          <w:szCs w:val="44"/>
        </w:rPr>
        <w:t>…</w:t>
      </w:r>
    </w:p>
    <w:p w14:paraId="7CA27A0B" w14:textId="77777777" w:rsidR="00D649F8" w:rsidRPr="00F36917" w:rsidRDefault="00D649F8" w:rsidP="00D649F8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F36917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Noto Ethiopic S</w:t>
      </w: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erif</w:t>
      </w:r>
    </w:p>
    <w:p w14:paraId="0030ED57" w14:textId="77777777" w:rsidR="00D649F8" w:rsidRPr="007A422E" w:rsidRDefault="00D649F8" w:rsidP="00D649F8">
      <w:pPr>
        <w:pStyle w:val="Heading3"/>
        <w:shd w:val="clear" w:color="auto" w:fill="FFFFFF"/>
        <w:spacing w:before="0" w:after="0"/>
        <w:ind w:left="360"/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</w:rPr>
      </w:pPr>
      <w:r w:rsidRPr="007A422E"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  <w:lang w:val="am-ET"/>
        </w:rPr>
        <w:t>ሐለ𞟠መ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24"/>
          <w:szCs w:val="24"/>
          <w:lang w:val="am-ET"/>
        </w:rPr>
        <w:t xml:space="preserve"> </w:t>
      </w:r>
      <w:r w:rsidRPr="007A422E">
        <w:rPr>
          <w:b w:val="0"/>
          <w:bCs w:val="0"/>
          <w:color w:val="1F2328"/>
          <w:sz w:val="44"/>
          <w:szCs w:val="44"/>
        </w:rPr>
        <w:t>…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  <w:lang w:val="sgw-Ethi-ET"/>
        </w:rPr>
        <w:t>𞟨𞟩𞟪𞟫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  <w:lang w:val="sgw-Ethi-ET"/>
        </w:rPr>
        <w:t>ᎄ𞟳𞟴ᎇ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  <w:lang w:val="sgw-Ethi-ET"/>
        </w:rPr>
        <w:t>ጐ𞟸𞟹𞟺</w:t>
      </w:r>
      <w:r w:rsidRPr="007A422E">
        <w:rPr>
          <w:b w:val="0"/>
          <w:bCs w:val="0"/>
          <w:color w:val="1F2328"/>
          <w:sz w:val="44"/>
          <w:szCs w:val="44"/>
        </w:rPr>
        <w:t>…</w:t>
      </w:r>
    </w:p>
    <w:p w14:paraId="700DC119" w14:textId="77777777" w:rsidR="00D649F8" w:rsidRPr="00B32CB4" w:rsidRDefault="00D649F8" w:rsidP="00D649F8">
      <w:pPr>
        <w:pStyle w:val="Heading3"/>
        <w:shd w:val="clear" w:color="auto" w:fill="FFFFFF"/>
        <w:spacing w:before="0" w:after="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</w:p>
    <w:p w14:paraId="64D8E691" w14:textId="77777777" w:rsidR="00D649F8" w:rsidRPr="00E75751" w:rsidRDefault="00D649F8">
      <w:pPr>
        <w:pStyle w:val="Standard"/>
        <w:rPr>
          <w:rFonts w:ascii="Abyssinica SIL" w:hAnsi="Abyssinica SIL" w:cs="Zebidar"/>
          <w:lang w:val="am-ET"/>
        </w:rPr>
      </w:pPr>
    </w:p>
    <w:sectPr w:rsidR="00D649F8" w:rsidRPr="00E75751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D5D1" w14:textId="77777777" w:rsidR="00CF232E" w:rsidRDefault="00CF232E">
      <w:r>
        <w:separator/>
      </w:r>
    </w:p>
  </w:endnote>
  <w:endnote w:type="continuationSeparator" w:id="0">
    <w:p w14:paraId="1A463432" w14:textId="77777777" w:rsidR="00CF232E" w:rsidRDefault="00CF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Zebidar">
    <w:altName w:val="Nyala"/>
    <w:charset w:val="4D"/>
    <w:family w:val="auto"/>
    <w:pitch w:val="variable"/>
    <w:sig w:usb0="800000EF" w:usb1="10000001" w:usb2="08000820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urage Zebidar">
    <w:altName w:val="Nyala"/>
    <w:charset w:val="00"/>
    <w:family w:val="auto"/>
    <w:pitch w:val="variable"/>
    <w:sig w:usb0="800000EF" w:usb1="12000001" w:usb2="0800082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ዘቢዳር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Noto Sans Ethiopic">
    <w:panose1 w:val="020B0502040504020204"/>
    <w:charset w:val="00"/>
    <w:family w:val="swiss"/>
    <w:pitch w:val="variable"/>
    <w:sig w:usb0="80000043" w:usb1="00002040" w:usb2="00000800" w:usb3="00000000" w:csb0="00000001" w:csb1="00000000"/>
  </w:font>
  <w:font w:name="Noto Serif Ethiopic">
    <w:charset w:val="00"/>
    <w:family w:val="roman"/>
    <w:pitch w:val="variable"/>
    <w:sig w:usb0="80000043" w:usb1="00002040" w:usb2="000008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155F" w14:textId="77777777" w:rsidR="00CF232E" w:rsidRDefault="00CF232E">
      <w:r>
        <w:rPr>
          <w:color w:val="000000"/>
        </w:rPr>
        <w:separator/>
      </w:r>
    </w:p>
  </w:footnote>
  <w:footnote w:type="continuationSeparator" w:id="0">
    <w:p w14:paraId="54E55017" w14:textId="77777777" w:rsidR="00CF232E" w:rsidRDefault="00CF2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98003660">
    <w:abstractNumId w:val="9"/>
  </w:num>
  <w:num w:numId="2" w16cid:durableId="2093505951">
    <w:abstractNumId w:val="3"/>
  </w:num>
  <w:num w:numId="3" w16cid:durableId="802698514">
    <w:abstractNumId w:val="18"/>
  </w:num>
  <w:num w:numId="4" w16cid:durableId="595870786">
    <w:abstractNumId w:val="0"/>
  </w:num>
  <w:num w:numId="5" w16cid:durableId="78992175">
    <w:abstractNumId w:val="5"/>
  </w:num>
  <w:num w:numId="6" w16cid:durableId="1211916207">
    <w:abstractNumId w:val="19"/>
  </w:num>
  <w:num w:numId="7" w16cid:durableId="744844023">
    <w:abstractNumId w:val="7"/>
  </w:num>
  <w:num w:numId="8" w16cid:durableId="2019309471">
    <w:abstractNumId w:val="8"/>
  </w:num>
  <w:num w:numId="9" w16cid:durableId="147672510">
    <w:abstractNumId w:val="6"/>
  </w:num>
  <w:num w:numId="10" w16cid:durableId="1115053639">
    <w:abstractNumId w:val="11"/>
  </w:num>
  <w:num w:numId="11" w16cid:durableId="860051391">
    <w:abstractNumId w:val="12"/>
  </w:num>
  <w:num w:numId="12" w16cid:durableId="786893580">
    <w:abstractNumId w:val="4"/>
  </w:num>
  <w:num w:numId="13" w16cid:durableId="1017578831">
    <w:abstractNumId w:val="17"/>
  </w:num>
  <w:num w:numId="14" w16cid:durableId="746193757">
    <w:abstractNumId w:val="14"/>
  </w:num>
  <w:num w:numId="15" w16cid:durableId="1472752099">
    <w:abstractNumId w:val="15"/>
  </w:num>
  <w:num w:numId="16" w16cid:durableId="1195076579">
    <w:abstractNumId w:val="10"/>
  </w:num>
  <w:num w:numId="17" w16cid:durableId="282540568">
    <w:abstractNumId w:val="13"/>
  </w:num>
  <w:num w:numId="18" w16cid:durableId="1328825225">
    <w:abstractNumId w:val="2"/>
  </w:num>
  <w:num w:numId="19" w16cid:durableId="1913466963">
    <w:abstractNumId w:val="1"/>
  </w:num>
  <w:num w:numId="20" w16cid:durableId="42092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5B"/>
    <w:rsid w:val="0002656D"/>
    <w:rsid w:val="000578E4"/>
    <w:rsid w:val="00072E83"/>
    <w:rsid w:val="00087A32"/>
    <w:rsid w:val="00111B46"/>
    <w:rsid w:val="001357F7"/>
    <w:rsid w:val="00146DFA"/>
    <w:rsid w:val="0015228F"/>
    <w:rsid w:val="00182943"/>
    <w:rsid w:val="001A255B"/>
    <w:rsid w:val="001A3B93"/>
    <w:rsid w:val="00231E24"/>
    <w:rsid w:val="00267F4C"/>
    <w:rsid w:val="002A4B62"/>
    <w:rsid w:val="002A767C"/>
    <w:rsid w:val="002B0B63"/>
    <w:rsid w:val="002C59A5"/>
    <w:rsid w:val="003438D6"/>
    <w:rsid w:val="0034495E"/>
    <w:rsid w:val="0034595D"/>
    <w:rsid w:val="00377627"/>
    <w:rsid w:val="003829D6"/>
    <w:rsid w:val="003D1221"/>
    <w:rsid w:val="003F4DB0"/>
    <w:rsid w:val="00433C49"/>
    <w:rsid w:val="0057644B"/>
    <w:rsid w:val="005C158C"/>
    <w:rsid w:val="006302E3"/>
    <w:rsid w:val="00727096"/>
    <w:rsid w:val="007A1197"/>
    <w:rsid w:val="007D7148"/>
    <w:rsid w:val="0086325D"/>
    <w:rsid w:val="0088229F"/>
    <w:rsid w:val="008E5076"/>
    <w:rsid w:val="00905E5D"/>
    <w:rsid w:val="00943FD6"/>
    <w:rsid w:val="009B3085"/>
    <w:rsid w:val="009E2A8C"/>
    <w:rsid w:val="00A20AD2"/>
    <w:rsid w:val="00A60C8E"/>
    <w:rsid w:val="00B00C02"/>
    <w:rsid w:val="00B31848"/>
    <w:rsid w:val="00B31BBC"/>
    <w:rsid w:val="00B83937"/>
    <w:rsid w:val="00B927EC"/>
    <w:rsid w:val="00BD75DA"/>
    <w:rsid w:val="00BE00D9"/>
    <w:rsid w:val="00C21E6A"/>
    <w:rsid w:val="00C53429"/>
    <w:rsid w:val="00C93A4A"/>
    <w:rsid w:val="00CF232E"/>
    <w:rsid w:val="00D37B6B"/>
    <w:rsid w:val="00D649F8"/>
    <w:rsid w:val="00D65B7D"/>
    <w:rsid w:val="00D941AE"/>
    <w:rsid w:val="00D95A29"/>
    <w:rsid w:val="00E16F57"/>
    <w:rsid w:val="00E30FFC"/>
    <w:rsid w:val="00E43754"/>
    <w:rsid w:val="00E75751"/>
    <w:rsid w:val="00EB16E3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Geʾez Frontier Foundation</dc:creator>
  <cp:lastModifiedBy>Daniel Mekonnen</cp:lastModifiedBy>
  <cp:revision>2</cp:revision>
  <cp:lastPrinted>2023-07-04T00:11:00Z</cp:lastPrinted>
  <dcterms:created xsi:type="dcterms:W3CDTF">2023-07-04T00:12:00Z</dcterms:created>
  <dcterms:modified xsi:type="dcterms:W3CDTF">2023-07-04T00:12:00Z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