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BD5" w14:textId="6DB2360E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71135">
        <w:t>Gurage</w:t>
      </w:r>
    </w:p>
    <w:p w14:paraId="6B55A142" w14:textId="68D0A082" w:rsidR="008C623E" w:rsidRPr="008C623E" w:rsidRDefault="00504EA0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01263" wp14:editId="59B3879A">
                <wp:simplePos x="0" y="0"/>
                <wp:positionH relativeFrom="column">
                  <wp:posOffset>1498893</wp:posOffset>
                </wp:positionH>
                <wp:positionV relativeFrom="paragraph">
                  <wp:posOffset>107950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FAE70" w14:textId="77777777" w:rsidR="00504EA0" w:rsidRPr="00674609" w:rsidRDefault="00504EA0" w:rsidP="00504E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12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pt;margin-top:8.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CVNfpje&#10;AAAACQEAAA8AAAAAAAAAAAAAAAAAZgQAAGRycy9kb3ducmV2LnhtbFBLBQYAAAAABAAEAPMAAABx&#10;BQAAAAA=&#10;" filled="f" stroked="f" strokeweight=".5pt">
                <v:textbox inset="0,0,0,0">
                  <w:txbxContent>
                    <w:p w14:paraId="369FAE70" w14:textId="77777777" w:rsidR="00504EA0" w:rsidRPr="00674609" w:rsidRDefault="00504EA0" w:rsidP="00504EA0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</w:p>
    <w:p w14:paraId="4F185ABC" w14:textId="18B04046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504EA0">
        <w:t xml:space="preserve">  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45DBE94" w14:textId="77777777" w:rsidR="00A848E2" w:rsidRPr="004B6F18" w:rsidRDefault="00A848E2" w:rsidP="00A848E2"/>
    <w:p w14:paraId="4B651D44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89327C">
        <w:rPr>
          <w:rFonts w:ascii="Gurage Fider 1998" w:hAnsi="Gurage Fider 1998" w:cs="Abyssinica SIL test"/>
        </w:rPr>
        <w:t>ሰላም</w:t>
      </w:r>
    </w:p>
    <w:p w14:paraId="012089F5" w14:textId="77777777" w:rsidR="00A848E2" w:rsidRPr="004B6F18" w:rsidRDefault="00A848E2" w:rsidP="00A848E2"/>
    <w:p w14:paraId="270D3725" w14:textId="7E721949" w:rsidR="00E7701D" w:rsidRPr="004B6F18" w:rsidRDefault="00E7701D" w:rsidP="00E7701D">
      <w:pPr>
        <w:jc w:val="both"/>
      </w:pPr>
      <w:r w:rsidRPr="004B6F18">
        <w:t xml:space="preserve">Because </w:t>
      </w:r>
      <w:r w:rsidR="00EE2FD9">
        <w:t>Gurage</w:t>
      </w:r>
      <w:r w:rsidRPr="004B6F18">
        <w:t xml:space="preserve"> has more sounds than English </w:t>
      </w:r>
      <w:r w:rsidR="00E72E9F">
        <w:t xml:space="preserve">does, </w:t>
      </w:r>
      <w:r w:rsidRPr="004B6F18">
        <w:t>we sometimes have to adjust this rule. For example</w:t>
      </w:r>
      <w:r w:rsidR="00E72E9F">
        <w:t>,</w:t>
      </w:r>
      <w:r w:rsidRPr="004B6F18">
        <w:t xml:space="preserve"> English does not have ‘</w:t>
      </w:r>
      <w:r w:rsidRPr="0089327C">
        <w:rPr>
          <w:rFonts w:ascii="Gurage Fider 1998" w:hAnsi="Gurage Fider 1998" w:cs="Zebidar"/>
        </w:rPr>
        <w:t>ጨ</w:t>
      </w:r>
      <w:r w:rsidRPr="004B6F18">
        <w:t>’ and the closest similar letter would be ‘</w:t>
      </w:r>
      <w:r>
        <w:t>c</w:t>
      </w:r>
      <w:r w:rsidRPr="004B6F18">
        <w:t>’. In this case you should type with “</w:t>
      </w:r>
      <w:r w:rsidR="00CB37B3">
        <w:t>C</w:t>
      </w:r>
      <w:r w:rsidRPr="004B6F18">
        <w:t xml:space="preserve">apital </w:t>
      </w:r>
      <w:r>
        <w:t>C</w:t>
      </w:r>
      <w:r w:rsidRPr="004B6F18">
        <w:t>”:</w:t>
      </w:r>
    </w:p>
    <w:p w14:paraId="410953C5" w14:textId="77777777" w:rsidR="00E7701D" w:rsidRPr="004B6F18" w:rsidRDefault="00E7701D" w:rsidP="00E7701D"/>
    <w:p w14:paraId="1DDF716E" w14:textId="7D82004D" w:rsidR="00E7701D" w:rsidRPr="004B6F18" w:rsidRDefault="00E7701D" w:rsidP="00E7701D">
      <w:pPr>
        <w:ind w:left="720"/>
      </w:pPr>
      <w:r w:rsidRPr="004B6F18">
        <w:t xml:space="preserve">Example: typing </w:t>
      </w:r>
      <w:r>
        <w:rPr>
          <w:b/>
          <w:bCs/>
        </w:rPr>
        <w:t>enCerebie</w:t>
      </w:r>
      <w:r w:rsidRPr="004B6F18">
        <w:t xml:space="preserve"> becomes </w:t>
      </w:r>
      <w:r w:rsidRPr="0089327C">
        <w:rPr>
          <w:rFonts w:ascii="Gurage Fider 1998" w:hAnsi="Gurage Fider 1998" w:cs="Zebidar"/>
        </w:rPr>
        <w:t>እንጨረቤ</w:t>
      </w:r>
    </w:p>
    <w:p w14:paraId="200F39AB" w14:textId="77777777" w:rsidR="00E7701D" w:rsidRPr="004B6F18" w:rsidRDefault="00E7701D" w:rsidP="00E7701D">
      <w:pPr>
        <w:jc w:val="both"/>
      </w:pPr>
    </w:p>
    <w:p w14:paraId="03240B26" w14:textId="30B047DD" w:rsidR="00E7701D" w:rsidRPr="004B6F18" w:rsidRDefault="00E7701D" w:rsidP="00E7701D">
      <w:pPr>
        <w:jc w:val="both"/>
      </w:pPr>
      <w:r w:rsidRPr="004B6F18">
        <w:t>Notice that we needed both “ie”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89327C">
        <w:rPr>
          <w:rFonts w:ascii="Gurage Fider 1998" w:hAnsi="Gurage Fider 1998" w:cs="Abyssinica SIL test"/>
        </w:rPr>
        <w:t>በ</w:t>
      </w:r>
      <w:r w:rsidRPr="004B6F18">
        <w:t>’ letter ‘</w:t>
      </w:r>
      <w:r w:rsidRPr="0089327C">
        <w:rPr>
          <w:rFonts w:ascii="Gurage Fider 1998" w:hAnsi="Gurage Fider 1998" w:cs="Abyssinica SIL test"/>
        </w:rPr>
        <w:t>ቤ</w:t>
      </w:r>
      <w:r w:rsidRPr="004B6F18">
        <w:t xml:space="preserve">’. When the letter you want to type </w:t>
      </w:r>
      <w:r w:rsidR="00E72E9F">
        <w:t>does not</w:t>
      </w:r>
      <w:r w:rsidRPr="004B6F18">
        <w:t xml:space="preserve"> appear when you hit the similar sounding key in English, try using the capital next. If typing the capital does not work, then try hitting the key </w:t>
      </w:r>
      <w:r>
        <w:t>followed by a “y”</w:t>
      </w:r>
      <w:r w:rsidRPr="004B6F18">
        <w:t>:</w:t>
      </w:r>
    </w:p>
    <w:p w14:paraId="18CC62DC" w14:textId="77777777" w:rsidR="00E7701D" w:rsidRPr="004B6F18" w:rsidRDefault="00E7701D" w:rsidP="00E7701D">
      <w:pPr>
        <w:jc w:val="both"/>
      </w:pPr>
    </w:p>
    <w:p w14:paraId="73F95249" w14:textId="0B99CFED" w:rsidR="00E7701D" w:rsidRPr="004B6F18" w:rsidRDefault="00E7701D" w:rsidP="00E7701D">
      <w:pPr>
        <w:ind w:left="720"/>
        <w:rPr>
          <w:rFonts w:ascii="Abyssinica SIL test" w:hAnsi="Abyssinica SIL test" w:cs="Abyssinica SIL test"/>
        </w:rPr>
      </w:pPr>
      <w:r>
        <w:t xml:space="preserve">Example: typing </w:t>
      </w:r>
      <w:r w:rsidRPr="00C96E67">
        <w:rPr>
          <w:b/>
        </w:rPr>
        <w:t>yet</w:t>
      </w:r>
      <w:r w:rsidRPr="00C96E67">
        <w:rPr>
          <w:b/>
          <w:bCs/>
        </w:rPr>
        <w:t>gyekyere</w:t>
      </w:r>
      <w:r>
        <w:t xml:space="preserve"> becomes</w:t>
      </w:r>
      <w:r w:rsidRPr="0089327C">
        <w:rPr>
          <w:rFonts w:ascii="Gurage Fider 1998" w:hAnsi="Gurage Fider 1998"/>
        </w:rPr>
        <w:t xml:space="preserve"> </w:t>
      </w:r>
      <w:r w:rsidRPr="0089327C">
        <w:rPr>
          <w:rFonts w:ascii="Gurage Fider 1998" w:hAnsi="Gurage Fider 1998" w:cs="Zebidar"/>
        </w:rPr>
        <w:t>የት</w:t>
      </w:r>
      <w:r w:rsidR="0089327C" w:rsidRPr="0089327C">
        <w:rPr>
          <w:rFonts w:ascii="Gurage Fider 1998" w:hAnsi="Gurage Fider 1998" w:cs="Abyssinica SIL test"/>
        </w:rPr>
        <w:t>ⷘⷈ</w:t>
      </w:r>
      <w:r w:rsidRPr="0089327C">
        <w:rPr>
          <w:rFonts w:ascii="Gurage Fider 1998" w:hAnsi="Gurage Fider 1998" w:cs="Zebidar"/>
        </w:rPr>
        <w:t>ረ</w:t>
      </w:r>
      <w:r w:rsidRPr="004B6F18">
        <w:br/>
        <w:t xml:space="preserve">Example: typing </w:t>
      </w:r>
      <w:r>
        <w:rPr>
          <w:b/>
          <w:bCs/>
        </w:rPr>
        <w:t>qyes</w:t>
      </w:r>
      <w:r w:rsidRPr="004B6F18">
        <w:t xml:space="preserve"> becomes </w:t>
      </w:r>
      <w:r w:rsidR="00DA54CF">
        <w:rPr>
          <w:rFonts w:ascii="Gurage Fider 1998" w:hAnsi="Gurage Fider 1998" w:cs="Zebidar"/>
        </w:rPr>
        <w:t>ⷀ</w:t>
      </w:r>
      <w:r w:rsidRPr="0089327C">
        <w:rPr>
          <w:rFonts w:ascii="Gurage Fider 1998" w:hAnsi="Gurage Fider 1998" w:cs="Zebidar"/>
        </w:rPr>
        <w:t>ስ</w:t>
      </w:r>
    </w:p>
    <w:p w14:paraId="3ED6AC7C" w14:textId="77777777" w:rsidR="00E7701D" w:rsidRPr="004B6F18" w:rsidRDefault="00E7701D" w:rsidP="00E7701D"/>
    <w:p w14:paraId="4CA3F586" w14:textId="37ACE005" w:rsidR="00E7701D" w:rsidRPr="004B6F18" w:rsidRDefault="00E7701D" w:rsidP="00E7701D">
      <w:pPr>
        <w:jc w:val="both"/>
      </w:pPr>
      <w:r w:rsidRPr="004B6F18">
        <w:t xml:space="preserve">Next, when you need to type the extra letters of </w:t>
      </w:r>
      <w:r w:rsidR="00EE2FD9">
        <w:t>Gurage</w:t>
      </w:r>
      <w:r w:rsidRPr="004B6F18">
        <w:t xml:space="preserve"> like </w:t>
      </w:r>
      <w:r w:rsidR="00B535BF" w:rsidRPr="004B6F18">
        <w:t>‘</w:t>
      </w:r>
      <w:r w:rsidR="0089327C" w:rsidRPr="0089327C">
        <w:rPr>
          <w:rFonts w:ascii="Gurage Fider 1998" w:hAnsi="Gurage Fider 1998" w:cs="Zebidar"/>
        </w:rPr>
        <w:t>ዀ</w:t>
      </w:r>
      <w:r w:rsidR="00B535BF" w:rsidRPr="004B6F18">
        <w:t>’</w:t>
      </w:r>
      <w:r w:rsidRPr="0089327C">
        <w:rPr>
          <w:rFonts w:ascii="Gurage Fider 1998" w:hAnsi="Gurage Fider 1998" w:cs="Abyssinica SIL test"/>
        </w:rPr>
        <w:t>,</w:t>
      </w:r>
      <w:r w:rsidRPr="0089327C">
        <w:rPr>
          <w:rFonts w:ascii="Gurage Fider 1998" w:hAnsi="Gurage Fider 1998"/>
        </w:rPr>
        <w:t xml:space="preserve"> </w:t>
      </w:r>
      <w:r w:rsidR="00B535BF" w:rsidRPr="004B6F18">
        <w:t>‘</w:t>
      </w:r>
      <w:r w:rsidRPr="0089327C">
        <w:rPr>
          <w:rFonts w:ascii="Gurage Fider 1998" w:hAnsi="Gurage Fider 1998" w:cs="Abyssinica SIL test"/>
        </w:rPr>
        <w:t>ሟ</w:t>
      </w:r>
      <w:r w:rsidR="00B535BF" w:rsidRPr="004B6F18">
        <w:t>’</w:t>
      </w:r>
      <w:r w:rsidRPr="0089327C">
        <w:rPr>
          <w:rFonts w:ascii="Gurage Fider 1998" w:hAnsi="Gurage Fider 1998" w:cs="Abyssinica SIL test"/>
        </w:rPr>
        <w:t>,</w:t>
      </w:r>
      <w:r w:rsidRPr="0089327C">
        <w:rPr>
          <w:rFonts w:ascii="Gurage Fider 1998" w:hAnsi="Gurage Fider 1998"/>
        </w:rPr>
        <w:t xml:space="preserve"> </w:t>
      </w:r>
      <w:r w:rsidR="00B535BF" w:rsidRPr="004B6F18">
        <w:t>‘</w:t>
      </w:r>
      <w:r w:rsidRPr="0089327C">
        <w:rPr>
          <w:rFonts w:ascii="Gurage Fider 1998" w:hAnsi="Gurage Fider 1998" w:cs="Fixedsys Excelsior 2.00"/>
        </w:rPr>
        <w:t>ᎊ</w:t>
      </w:r>
      <w:r w:rsidR="00B535BF" w:rsidRPr="004B6F18">
        <w:t>’</w:t>
      </w:r>
      <w:r w:rsidRPr="004B6F18">
        <w:t xml:space="preserve"> you can do so by typing an extra vowel after a ‘u’:</w:t>
      </w:r>
    </w:p>
    <w:p w14:paraId="490F05C6" w14:textId="77777777" w:rsidR="00E7701D" w:rsidRPr="004B6F18" w:rsidRDefault="00E7701D" w:rsidP="00E7701D"/>
    <w:p w14:paraId="605D4C94" w14:textId="423266FB" w:rsidR="00E7701D" w:rsidRPr="0089327C" w:rsidRDefault="00E7701D" w:rsidP="00E7701D">
      <w:pPr>
        <w:ind w:left="720"/>
        <w:rPr>
          <w:rFonts w:ascii="Gurage Fider 1998" w:hAnsi="Gurage Fider 1998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</w:t>
      </w:r>
      <w:r>
        <w:rPr>
          <w:b/>
          <w:bCs/>
        </w:rPr>
        <w:t>a</w:t>
      </w:r>
      <w:r w:rsidRPr="004B6F18">
        <w:t xml:space="preserve"> becomes </w:t>
      </w:r>
      <w:r w:rsidRPr="0089327C">
        <w:rPr>
          <w:rFonts w:ascii="Gurage Fider 1998" w:hAnsi="Gurage Fider 1998" w:cs="Abyssinica SIL test"/>
        </w:rPr>
        <w:t>ሟ</w:t>
      </w:r>
    </w:p>
    <w:p w14:paraId="764FA6D3" w14:textId="77777777" w:rsidR="00E7701D" w:rsidRPr="0089327C" w:rsidRDefault="00E7701D" w:rsidP="00E7701D">
      <w:pPr>
        <w:ind w:firstLine="720"/>
        <w:rPr>
          <w:rFonts w:ascii="Gurage Fider 1998" w:hAnsi="Gurage Fider 1998" w:cs="ES 781"/>
        </w:rPr>
      </w:pPr>
      <w:r w:rsidRPr="004B6F18">
        <w:t xml:space="preserve">Example: typing </w:t>
      </w:r>
      <w:r>
        <w:rPr>
          <w:b/>
          <w:bCs/>
        </w:rPr>
        <w:t>pu</w:t>
      </w:r>
      <w:r w:rsidRPr="004B6F18">
        <w:rPr>
          <w:b/>
          <w:bCs/>
        </w:rPr>
        <w:t>e</w:t>
      </w:r>
      <w:r w:rsidRPr="004B6F18">
        <w:t xml:space="preserve"> becomes </w:t>
      </w:r>
      <w:r w:rsidRPr="0089327C">
        <w:rPr>
          <w:rFonts w:ascii="Gurage Fider 1998" w:hAnsi="Gurage Fider 1998" w:cs="ES 781"/>
        </w:rPr>
        <w:t>ᎌ</w:t>
      </w:r>
    </w:p>
    <w:p w14:paraId="264EAA3A" w14:textId="77777777" w:rsidR="00A848E2" w:rsidRPr="004B6F18" w:rsidRDefault="00A848E2" w:rsidP="000114B6"/>
    <w:p w14:paraId="32E545DE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89327C">
        <w:rPr>
          <w:rFonts w:ascii="Gurage Fider 1998" w:hAnsi="Gurage Fider 1998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89327C">
        <w:rPr>
          <w:rFonts w:ascii="Gurage Fider 1998" w:hAnsi="Gurage Fider 1998" w:cs="Abyssinica SIL test"/>
        </w:rPr>
        <w:t>ርኤ</w:t>
      </w:r>
      <w:r w:rsidRPr="004B6F18">
        <w:t xml:space="preserve"> in </w:t>
      </w:r>
      <w:r w:rsidRPr="0089327C">
        <w:rPr>
          <w:rFonts w:ascii="Gurage Fider 1998" w:hAnsi="Gurage Fider 1998" w:cs="Abyssinica SIL test"/>
        </w:rPr>
        <w:t>ገብ</w:t>
      </w:r>
      <w:r w:rsidRPr="0089327C">
        <w:rPr>
          <w:rFonts w:ascii="Gurage Fider 1998" w:hAnsi="Gurage Fider 1998" w:cs="Abyssinica SIL test"/>
          <w:u w:val="single"/>
        </w:rPr>
        <w:t>ርኤ</w:t>
      </w:r>
      <w:r w:rsidRPr="0089327C">
        <w:rPr>
          <w:rFonts w:ascii="Gurage Fider 1998" w:hAnsi="Gurage Fider 1998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BD3E9C">
        <w:rPr>
          <w:rFonts w:ascii="Abyssinica SIL" w:hAnsi="Abyssinica SIL" w:cs="Abyssinica SIL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89327C">
        <w:rPr>
          <w:rFonts w:ascii="Gurage Fider 1998" w:hAnsi="Gurage Fider 1998" w:cs="Abyssinica SIL test"/>
        </w:rPr>
        <w:t>ሬ</w:t>
      </w:r>
      <w:r w:rsidR="002456C0" w:rsidRPr="004B6F18">
        <w:t>’</w:t>
      </w:r>
      <w:r w:rsidRPr="004B6F18">
        <w:t>.</w:t>
      </w:r>
    </w:p>
    <w:p w14:paraId="20B6247A" w14:textId="77777777" w:rsidR="00A848E2" w:rsidRPr="004B6F18" w:rsidRDefault="00A848E2" w:rsidP="00A848E2">
      <w:pPr>
        <w:jc w:val="both"/>
      </w:pPr>
    </w:p>
    <w:p w14:paraId="06A21319" w14:textId="6AF4CBB9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89327C">
        <w:rPr>
          <w:rFonts w:ascii="Gurage Fider 1998" w:hAnsi="Gurage Fider 1998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281854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89327C">
        <w:rPr>
          <w:rFonts w:ascii="Gurage Fider 1998" w:hAnsi="Gurage Fider 1998" w:cs="Abyssinica SIL test"/>
        </w:rPr>
        <w:t>ምዕራፍ</w:t>
      </w:r>
    </w:p>
    <w:p w14:paraId="12C35118" w14:textId="77777777" w:rsidR="000114B6" w:rsidRPr="004B6F18" w:rsidRDefault="000114B6" w:rsidP="000114B6"/>
    <w:p w14:paraId="6A0AC33C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9327C">
        <w:rPr>
          <w:rFonts w:ascii="Gurage Fider 1998" w:hAnsi="Gurage Fider 1998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39F0B38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62234C7B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89327C">
        <w:rPr>
          <w:rFonts w:ascii="Gurage Fider 1998" w:hAnsi="Gurage Fider 1998" w:cs="Abyssinica SIL test"/>
        </w:rPr>
        <w:t>ክ’</w:t>
      </w:r>
    </w:p>
    <w:p w14:paraId="7F39E4BE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0959F6" w14:textId="7A40EF64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</w:t>
      </w:r>
      <w:r w:rsidR="00E72E9F">
        <w:t>,</w:t>
      </w:r>
      <w:r w:rsidRPr="004B6F18">
        <w:t xml:space="preserve"> and punctuation.</w:t>
      </w:r>
    </w:p>
    <w:p w14:paraId="60CD25D4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93132C6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2F7599F7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A06FDF" w14:textId="77777777" w:rsidR="008821F8" w:rsidRP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</w:p>
    <w:p w14:paraId="1EF0A15E" w14:textId="373D4F93" w:rsidR="00FC59CF" w:rsidRPr="00E435A8" w:rsidRDefault="00FC59CF" w:rsidP="00E435A8">
      <w:pPr>
        <w:pStyle w:val="Heading1"/>
        <w:jc w:val="center"/>
        <w:rPr>
          <w:sz w:val="40"/>
          <w:szCs w:val="40"/>
        </w:rPr>
      </w:pPr>
      <w:r>
        <w:br w:type="page"/>
      </w:r>
      <w:r w:rsidR="00E435A8" w:rsidRPr="00E435A8">
        <w:rPr>
          <w:sz w:val="40"/>
          <w:szCs w:val="40"/>
        </w:rPr>
        <w:lastRenderedPageBreak/>
        <w:t xml:space="preserve">Legacy </w:t>
      </w:r>
      <w:r w:rsidR="00EE2FD9" w:rsidRPr="00E435A8">
        <w:rPr>
          <w:sz w:val="40"/>
          <w:szCs w:val="40"/>
        </w:rPr>
        <w:t>Gurage</w:t>
      </w:r>
      <w:r w:rsidRPr="00E435A8">
        <w:rPr>
          <w:sz w:val="40"/>
          <w:szCs w:val="40"/>
        </w:rPr>
        <w:t xml:space="preserve"> Typing Table</w:t>
      </w:r>
    </w:p>
    <w:p w14:paraId="4136DD1D" w14:textId="77777777" w:rsidR="00E73868" w:rsidRPr="00E73868" w:rsidRDefault="00E73868" w:rsidP="00E73868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842B0" w:rsidRPr="00F04E79" w14:paraId="7977BDE2" w14:textId="77777777" w:rsidTr="00E435A8">
        <w:trPr>
          <w:trHeight w:val="648"/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D046FA5" w14:textId="77777777" w:rsidR="00F842B0" w:rsidRPr="005E3590" w:rsidRDefault="00F842B0" w:rsidP="005E35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36C4128" w14:textId="209A5D92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C4C9B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1E3D589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C83D318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8460FE4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2DC854F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0F2D542" w14:textId="77777777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EEC093C" w14:textId="6911D980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  <w:r w:rsidRPr="0089327C">
              <w:rPr>
                <w:rFonts w:ascii="Gurage Fider 1998" w:hAnsi="Gurage Fider 1998"/>
                <w:bCs/>
              </w:rPr>
              <w:br/>
            </w:r>
            <w:r w:rsidRPr="0089327C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3B0EB9C" w14:textId="315544BC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4BA319" w14:textId="189219AB" w:rsidR="00F842B0" w:rsidRPr="005E3590" w:rsidRDefault="00F842B0" w:rsidP="00F842B0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182BC86" w14:textId="30899969" w:rsidR="00F842B0" w:rsidRPr="005E3590" w:rsidRDefault="00F842B0" w:rsidP="00F842B0">
            <w:pPr>
              <w:jc w:val="center"/>
              <w:rPr>
                <w:rFonts w:ascii="Zebidar" w:hAnsi="Zebidar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  <w:r w:rsidRPr="0089327C">
              <w:rPr>
                <w:rFonts w:ascii="Gurage Fider 1998" w:hAnsi="Gurage Fider 1998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B6C7830" w14:textId="1C526F40" w:rsidR="00F842B0" w:rsidRPr="0089327C" w:rsidRDefault="00F842B0" w:rsidP="00F842B0">
            <w:pPr>
              <w:jc w:val="center"/>
              <w:rPr>
                <w:rFonts w:ascii="Gurage Fider 1998" w:hAnsi="Gurage Fider 1998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</w:p>
          <w:p w14:paraId="2622453D" w14:textId="7B4B81B5" w:rsidR="00F842B0" w:rsidRPr="0089327C" w:rsidRDefault="00F842B0" w:rsidP="00F842B0">
            <w:pPr>
              <w:jc w:val="center"/>
              <w:rPr>
                <w:rFonts w:ascii="Gurage Fider 1998" w:hAnsi="Gurage Fider 1998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ሳድስ</w:t>
            </w:r>
          </w:p>
        </w:tc>
      </w:tr>
      <w:tr w:rsidR="00F842B0" w:rsidRPr="00E435A8" w14:paraId="05CB5A40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58870E" w14:textId="5A2222DC" w:rsidR="00F842B0" w:rsidRPr="00E435A8" w:rsidRDefault="00F842B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99BEC2" w14:textId="68BCF035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ኸ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37D803" w14:textId="623EDD7B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ኹ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66EC7E" w14:textId="6AEC8029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ኺ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8B6BED" w14:textId="6793AAB1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ኻ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B827E2" w14:textId="45173BC0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ኼ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DED933" w14:textId="13EA4E89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ኽ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3F5A0A" w14:textId="0238E2FF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ኾ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6DE350" w14:textId="716DFB31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Zebidar"/>
              </w:rPr>
              <w:t>ዀ</w:t>
            </w:r>
            <w:r w:rsidR="005E3590" w:rsidRPr="00E435A8">
              <w:rPr>
                <w:rFonts w:ascii="Gurage Fider 1998" w:hAnsi="Gurage Fider 1998"/>
              </w:rPr>
              <w:br/>
            </w:r>
            <w:r w:rsidR="005E3590" w:rsidRPr="00E435A8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8D2E7B" w14:textId="1269E105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Zebidar"/>
              </w:rPr>
              <w:t>ዂ</w:t>
            </w:r>
            <w:r w:rsidR="005E3590" w:rsidRPr="00E435A8">
              <w:rPr>
                <w:rFonts w:ascii="Gurage Fider 1998" w:hAnsi="Gurage Fider 1998" w:cs="Zebidar"/>
              </w:rPr>
              <w:br/>
            </w:r>
            <w:r w:rsidR="005E3590" w:rsidRPr="00E435A8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3D1047" w14:textId="2BBE8B7B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ዃ</w:t>
            </w:r>
            <w:r w:rsidR="00F842B0" w:rsidRPr="00E435A8">
              <w:rPr>
                <w:rFonts w:ascii="Gurage Fider 1998" w:hAnsi="Gurage Fider 1998"/>
              </w:rPr>
              <w:br/>
            </w:r>
            <w:r w:rsidR="00F842B0" w:rsidRPr="00E435A8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EA6B6F9" w14:textId="02EA3A7D" w:rsidR="00F842B0" w:rsidRPr="00E435A8" w:rsidRDefault="00DA54CF" w:rsidP="00E435A8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ዄ</w:t>
            </w:r>
            <w:r w:rsidR="005E3590" w:rsidRPr="00E435A8">
              <w:rPr>
                <w:rFonts w:ascii="Gurage Fider 1998" w:hAnsi="Gurage Fider 1998" w:cs="Zebidar"/>
              </w:rPr>
              <w:br/>
            </w:r>
            <w:r w:rsidR="005E3590" w:rsidRPr="00E435A8">
              <w:t>huie</w:t>
            </w:r>
          </w:p>
        </w:tc>
        <w:tc>
          <w:tcPr>
            <w:tcW w:w="720" w:type="dxa"/>
            <w:vAlign w:val="center"/>
          </w:tcPr>
          <w:p w14:paraId="6C330037" w14:textId="47379FE8" w:rsidR="00F842B0" w:rsidRPr="00E435A8" w:rsidRDefault="00DA54CF" w:rsidP="00E435A8">
            <w:pPr>
              <w:spacing w:line="280" w:lineRule="exact"/>
              <w:jc w:val="center"/>
              <w:rPr>
                <w:rFonts w:ascii="Gurage Fider 1998" w:hAnsi="Gurage Fider 1998" w:cs="Zebidar"/>
              </w:rPr>
            </w:pPr>
            <w:r w:rsidRPr="00E435A8">
              <w:rPr>
                <w:rFonts w:ascii="Gurage Fider 1998" w:hAnsi="Gurage Fider 1998" w:cs="Zebidar"/>
              </w:rPr>
              <w:t>ዅ</w:t>
            </w:r>
            <w:r w:rsidR="005E3590" w:rsidRPr="00E435A8">
              <w:rPr>
                <w:rFonts w:ascii="Gurage Fider 1998" w:hAnsi="Gurage Fider 1998"/>
              </w:rPr>
              <w:br/>
            </w:r>
            <w:r w:rsidR="005E3590" w:rsidRPr="00E435A8">
              <w:t>huu</w:t>
            </w:r>
          </w:p>
        </w:tc>
      </w:tr>
      <w:tr w:rsidR="00F842B0" w:rsidRPr="00E435A8" w14:paraId="5CA4E9DF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9105AC2" w14:textId="50AEB9FE" w:rsidR="00F842B0" w:rsidRPr="00E435A8" w:rsidRDefault="00F842B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hy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94CA9B" w14:textId="7242003F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ⷐ</w:t>
            </w:r>
          </w:p>
          <w:p w14:paraId="34ABBA9B" w14:textId="2B8E7C6E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D1B9BF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ⷑ</w:t>
            </w:r>
          </w:p>
          <w:p w14:paraId="3B22A57A" w14:textId="32DDA0B2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DCC6C3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ⷒ</w:t>
            </w:r>
          </w:p>
          <w:p w14:paraId="3B3309A5" w14:textId="444EE260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58CCC9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ⷓ</w:t>
            </w:r>
          </w:p>
          <w:p w14:paraId="3005CDFE" w14:textId="17545E38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</w:t>
            </w:r>
            <w:r w:rsidR="00887CF2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1696B31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ⷔ</w:t>
            </w:r>
          </w:p>
          <w:p w14:paraId="69BC54F3" w14:textId="1E9B2FB9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FBC035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ⷕ</w:t>
            </w:r>
          </w:p>
          <w:p w14:paraId="7913D9A5" w14:textId="23B10B04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7965C1" w14:textId="77777777" w:rsidR="00F842B0" w:rsidRPr="00E435A8" w:rsidRDefault="00F842B0" w:rsidP="00E435A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ⷖ</w:t>
            </w:r>
          </w:p>
          <w:p w14:paraId="09919A50" w14:textId="5A2B4716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D99CD8" w14:textId="6ED26D54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C39D89" w14:textId="19B917E5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B7F68E3" w14:textId="6CD677A4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E6AE48" w14:textId="7AB8CB68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349CB69" w14:textId="1E60464D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842B0" w:rsidRPr="00E435A8" w14:paraId="12E79D7E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C6FEF62" w14:textId="6AA026BD" w:rsidR="00F842B0" w:rsidRPr="00E435A8" w:rsidRDefault="00F842B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518250" w14:textId="3376B7A4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01085C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AA8E55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2335B5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D050FF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C0245F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403345" w14:textId="77777777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FBA0FA" w14:textId="6E75B2A4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2BA77C" w14:textId="34532009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C53515" w14:textId="333D995B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3F478C8" w14:textId="7400C6D1" w:rsidR="00F842B0" w:rsidRPr="00E435A8" w:rsidRDefault="00F842B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68960CCD" w14:textId="6AE288B7" w:rsidR="00F842B0" w:rsidRPr="00E435A8" w:rsidRDefault="00F842B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771F2AF3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FC8C243" w14:textId="4DE75E10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8CD3C0" w14:textId="28DD606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A4506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AD6FB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A463D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9772E5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F86B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801E4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42BAB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ᎀ</w:t>
            </w:r>
          </w:p>
          <w:p w14:paraId="73167709" w14:textId="03020A3A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403825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ᎁ</w:t>
            </w:r>
          </w:p>
          <w:p w14:paraId="4B1282D3" w14:textId="03B6CA9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31C227" w14:textId="57828E4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ሟ</w:t>
            </w:r>
            <w:r w:rsidRPr="00E435A8">
              <w:rPr>
                <w:rFonts w:ascii="Gurage Fider 1998" w:hAnsi="Gurage Fider 1998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9A55C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ᎂ</w:t>
            </w:r>
          </w:p>
          <w:p w14:paraId="212E8002" w14:textId="29D8738E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muie</w:t>
            </w:r>
          </w:p>
        </w:tc>
        <w:tc>
          <w:tcPr>
            <w:tcW w:w="720" w:type="dxa"/>
            <w:vAlign w:val="center"/>
          </w:tcPr>
          <w:p w14:paraId="0FA3B4D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ᎃ</w:t>
            </w:r>
          </w:p>
          <w:p w14:paraId="76BDC951" w14:textId="165D665D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muu</w:t>
            </w:r>
          </w:p>
        </w:tc>
      </w:tr>
      <w:tr w:rsidR="008B3490" w:rsidRPr="00E435A8" w14:paraId="0C8A1F28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38D7339" w14:textId="6C7B3684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5D2383" w14:textId="2D6F57F1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280D9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F9D374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5DD90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5C03F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1D2F6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D6D6D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E08FE" w14:textId="5CD8400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93A712" w14:textId="6F1E23F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D4A7C" w14:textId="3A2A4889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521CFC0" w14:textId="725599A2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6C9D8B40" w14:textId="58F3C7F9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E9672FD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F403EE0" w14:textId="36B8D975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AD12FC" w14:textId="048A0DCE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BE1AF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ሱ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1CA81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69E6C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C656E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FFA444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4DBD3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ሶ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5FB746" w14:textId="1B4B797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0B0F40" w14:textId="3980AF0A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54C11A" w14:textId="5D30F4C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53ABC87" w14:textId="18C7EB6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75665C1" w14:textId="489F7170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81718F4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5F114D6" w14:textId="4D2244DE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5EE53C" w14:textId="1EB8E334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ሸ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8CD4DC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ሹ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CEE04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ሺ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7DE7CC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ሻ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3229D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ሼ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7C07CE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ሽ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844367E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ሾ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EB2C49" w14:textId="27CFC269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81924B" w14:textId="6861FF1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CD618FE" w14:textId="032D80F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B09104A" w14:textId="12854552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C0C107F" w14:textId="092C41A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C62ADD6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D353C1" w14:textId="01239546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5A4FD0" w14:textId="7CB9328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B4847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ቁ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4B12B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ቂ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19BA8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5311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ቄ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96014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B7AA7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ቆ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148BB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80D996" w14:textId="5F6C9B52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8283DC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DD52EF2" w14:textId="08B277F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quie</w:t>
            </w:r>
          </w:p>
        </w:tc>
        <w:tc>
          <w:tcPr>
            <w:tcW w:w="720" w:type="dxa"/>
            <w:vAlign w:val="center"/>
          </w:tcPr>
          <w:p w14:paraId="0C19F0A7" w14:textId="39F4879A" w:rsidR="008B3490" w:rsidRPr="00E435A8" w:rsidRDefault="005E3590" w:rsidP="00E435A8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quu</w:t>
            </w:r>
          </w:p>
        </w:tc>
      </w:tr>
      <w:tr w:rsidR="008B3490" w:rsidRPr="00E435A8" w14:paraId="46630088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01002A1" w14:textId="3ECE22FB" w:rsidR="008B3490" w:rsidRPr="00E435A8" w:rsidRDefault="008B349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qy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41B335" w14:textId="5C42FA0D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ⷀ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84AE21" w14:textId="79C5A2F5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ⷁ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18F278" w14:textId="4E160942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ⷂ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1AAE33" w14:textId="550B14CE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ⷃ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799B4BD" w14:textId="53245E98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ⷄ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B7AB2D" w14:textId="05AAC794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ⷅ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2EA222" w14:textId="42123AA8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ⷆ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8B3490" w:rsidRPr="00E435A8">
              <w:t>qyo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0EC27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46964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700469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09FC63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vAlign w:val="center"/>
          </w:tcPr>
          <w:p w14:paraId="2C835BBC" w14:textId="2DB64268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</w:p>
        </w:tc>
      </w:tr>
      <w:tr w:rsidR="008B3490" w:rsidRPr="00E435A8" w14:paraId="1C73C599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769A94A" w14:textId="4B972998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AB55DF" w14:textId="31410BA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0A0E1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CBB6D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3317C6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23D874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33A59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648EA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73A8B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ᎄ</w:t>
            </w:r>
          </w:p>
          <w:p w14:paraId="39C2C117" w14:textId="3E1B3C7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97795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ᎅ</w:t>
            </w:r>
          </w:p>
          <w:p w14:paraId="7DC2686B" w14:textId="4509708A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</w:t>
            </w:r>
            <w:r w:rsidR="00E7701D" w:rsidRPr="00E435A8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62CC4C9" w14:textId="0D02708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ቧ</w:t>
            </w:r>
            <w:r w:rsidRPr="00E435A8">
              <w:rPr>
                <w:rFonts w:ascii="Gurage Fider 1998" w:hAnsi="Gurage Fider 1998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A3D75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ᎆ</w:t>
            </w:r>
          </w:p>
          <w:p w14:paraId="666A3302" w14:textId="758803F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buie</w:t>
            </w:r>
          </w:p>
        </w:tc>
        <w:tc>
          <w:tcPr>
            <w:tcW w:w="720" w:type="dxa"/>
            <w:vAlign w:val="center"/>
          </w:tcPr>
          <w:p w14:paraId="441E649A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ᎇ</w:t>
            </w:r>
          </w:p>
          <w:p w14:paraId="4B153AE7" w14:textId="2AF75BE1" w:rsidR="008B3490" w:rsidRPr="00E435A8" w:rsidRDefault="00DA54CF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B</w:t>
            </w:r>
            <w:r w:rsidR="008B3490" w:rsidRPr="00E435A8">
              <w:t>uu</w:t>
            </w:r>
          </w:p>
        </w:tc>
      </w:tr>
      <w:tr w:rsidR="008B3490" w:rsidRPr="00E435A8" w14:paraId="30B5F6AD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27DDBE5" w14:textId="40B8F128" w:rsidR="008B3490" w:rsidRPr="00E435A8" w:rsidRDefault="005E359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7881D2" w14:textId="0BD28AA8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ተ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933B4" w14:textId="0835160C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ቱ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E12EC6" w14:textId="0BA43081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ቲ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CC261E" w14:textId="34E58E72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ታ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DF0B9E" w14:textId="65966D20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ቴ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CD6126" w14:textId="56E549ED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ት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14C3D9" w14:textId="3551F91E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ቶ</w:t>
            </w:r>
            <w:r w:rsidR="008B3490"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  <w:r w:rsidR="008B3490" w:rsidRPr="00E435A8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A3BE3" w14:textId="1DC11456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4101EB" w14:textId="1335EDE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F388A9" w14:textId="20F032F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CBCDB2" w14:textId="16F47569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2E3559CD" w14:textId="3B49035A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5E3590" w:rsidRPr="00E435A8" w14:paraId="167C2BC0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322FDD2" w14:textId="77777777" w:rsidR="005E3590" w:rsidRPr="00E435A8" w:rsidRDefault="005E359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704219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ቸ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DA486A1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ቹ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CDCE9E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ቺ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7C4E41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ቻ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D2D8B2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ቼ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D010A2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ች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B0D3C" w14:textId="77777777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ቾ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D7B6B3" w14:textId="7B127519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88CD44" w14:textId="0E234562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37742E" w14:textId="39DEDB53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770F7AE" w14:textId="7A297978" w:rsidR="005E35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23DAA86D" w14:textId="2425EBA1" w:rsidR="005E3590" w:rsidRPr="00E435A8" w:rsidRDefault="005E35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7153D28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526AAC6" w14:textId="408E0E60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25856A" w14:textId="164CA37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7C3C0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ኑ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17B096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DE2E6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A6087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9EC2A5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9E2DD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ኖ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51CC0D" w14:textId="5DCD3CDA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BF210D" w14:textId="25A46E5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E63D301" w14:textId="3590C7F2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204058" w14:textId="3029856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795CAB1" w14:textId="43EE8D31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35C11BE0" w14:textId="77777777" w:rsidTr="0028185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4304E719" w14:textId="24CA41B5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0ECDC1" w14:textId="0772326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F83D8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5D4AC5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A428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7228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E3E3E4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AA75A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12B24" w14:textId="31AB580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372DB9" w14:textId="155E0753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1C4C9" w14:textId="03BA663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A637B06" w14:textId="534BC6C1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FB443E4" w14:textId="1D14BE85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54CF85B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AE440A8" w14:textId="5D12ED41" w:rsidR="008B3490" w:rsidRPr="00E435A8" w:rsidRDefault="006C5780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C63FA8" w14:textId="68DD6435" w:rsidR="008B3490" w:rsidRPr="00E435A8" w:rsidRDefault="007E398D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ኧ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EE2FD9" w:rsidRPr="00E435A8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E66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  <w:lang w:val="ti-ER"/>
              </w:rPr>
              <w:t>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B88A7A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93C8FF" w14:textId="7D23F486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929BA2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76943C9" w14:textId="13A6602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e</w:t>
            </w:r>
            <w:r w:rsidR="007E398D" w:rsidRPr="00E435A8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C5A36C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BF387E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CE96D7" w14:textId="3FDDB714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7D9A96" w14:textId="37C54E09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6C1F826" w14:textId="274F8BF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C2BC84C" w14:textId="3F77CB60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5732AA9C" w14:textId="77777777" w:rsidTr="0028185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61EA9632" w14:textId="113145F9" w:rsidR="008B3490" w:rsidRPr="00E435A8" w:rsidRDefault="00635DDC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38A7AA" w14:textId="2191655E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850CC2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474CD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5A955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1FF2EA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B6D05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63864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239D9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E18CC4" w14:textId="31B903EE" w:rsidR="008B3490" w:rsidRPr="00E435A8" w:rsidRDefault="005E35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22A52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7F9AFE1" w14:textId="75C48AC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0847DAF" w14:textId="71DD7938" w:rsidR="008B3490" w:rsidRPr="00E435A8" w:rsidRDefault="005E3590" w:rsidP="00E435A8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kuu</w:t>
            </w:r>
          </w:p>
        </w:tc>
      </w:tr>
      <w:tr w:rsidR="008B3490" w:rsidRPr="00E435A8" w14:paraId="48816A65" w14:textId="77777777" w:rsidTr="00281854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760F2C43" w14:textId="4661E47C" w:rsidR="008B3490" w:rsidRPr="00E435A8" w:rsidRDefault="00635DDC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3AAA42" w14:textId="5CE7D102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ⷈ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A25E05" w14:textId="1CF87687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ⷉ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FDE0EC" w14:textId="4D14B40B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ⷊ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AAA847" w14:textId="5FA0EA53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ⷋ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06B73D" w14:textId="3CD50C7B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ⷌ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B053FB" w14:textId="0F65883B" w:rsidR="008B3490" w:rsidRPr="00E435A8" w:rsidRDefault="00DA54CF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ⷍ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92C68F" w14:textId="15F389E2" w:rsidR="008B3490" w:rsidRPr="00E435A8" w:rsidRDefault="00DA54CF" w:rsidP="00E435A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435A8">
              <w:rPr>
                <w:rFonts w:ascii="Gurage Fider 1998" w:hAnsi="Gurage Fider 1998" w:cs="Abyssinica SIL test"/>
              </w:rPr>
              <w:t>ⷎ</w:t>
            </w:r>
            <w:r w:rsidR="008B3490" w:rsidRPr="00E435A8">
              <w:rPr>
                <w:rFonts w:ascii="Gurage Fider 1998" w:hAnsi="Gurage Fider 1998"/>
              </w:rPr>
              <w:br/>
            </w:r>
            <w:r w:rsidR="00635DDC" w:rsidRPr="00E435A8">
              <w:t>ky</w:t>
            </w:r>
            <w:r w:rsidR="008B3490" w:rsidRPr="00E435A8">
              <w:t>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D837E4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B67F6A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42DE3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C6FAED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CA2BBF4" w14:textId="50DD14B1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330B7A80" w14:textId="77777777" w:rsidTr="0028185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13514310" w14:textId="348738C6" w:rsidR="008B3490" w:rsidRPr="00E435A8" w:rsidRDefault="00635DDC" w:rsidP="00E435A8">
            <w:pPr>
              <w:spacing w:after="60"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FCD6D3" w14:textId="3F21EB6B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CA2ACE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8E59F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EDD4DC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BDC6D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144000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82A52" w14:textId="77777777" w:rsidR="008B3490" w:rsidRPr="00E435A8" w:rsidRDefault="008B3490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AC8267" w14:textId="21D897B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F8EB2C" w14:textId="0D40B0D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62B780" w14:textId="05CD7A9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9DC2782" w14:textId="36E4625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B866D12" w14:textId="729EB1D9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281854" w:rsidRPr="00E435A8" w14:paraId="5888D8DB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3E1F4CE" w14:textId="693CCE7C" w:rsidR="00281854" w:rsidRPr="00E435A8" w:rsidRDefault="00281854" w:rsidP="0028185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9553D" w14:textId="78220920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D97E5F8" w14:textId="3EB06BF0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75E28A4" w14:textId="04421186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24A1BB5" w14:textId="22E69C62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015B976" w14:textId="14F095E7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789B04" w14:textId="39C2AF2D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9DFB64E" w14:textId="7F8BA536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619D9D" w14:textId="4D19BBC8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757EA0" w14:textId="6F45BB80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877FE4" w14:textId="61370127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CDC19DB" w14:textId="1634257D" w:rsidR="00281854" w:rsidRPr="00E435A8" w:rsidRDefault="00281854" w:rsidP="0028185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E42B842" w14:textId="698EEA99" w:rsidR="00281854" w:rsidRPr="00E435A8" w:rsidRDefault="00281854" w:rsidP="00281854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6825C229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02A52ED" w14:textId="05B9AC36" w:rsidR="008B3490" w:rsidRPr="00E435A8" w:rsidRDefault="00635DDC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B69DF0" w14:textId="1E7957CF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D5EF3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478BC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9B62C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5E72E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6AD53E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8396B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3AF474" w14:textId="2ACAE6A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BF2D76" w14:textId="44FF137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3FC83B" w14:textId="3618B475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F62A5DA" w14:textId="089AC00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7035D52" w14:textId="33C5B9CA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73B2032D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29D5CC" w14:textId="3F104CCA" w:rsidR="008B3490" w:rsidRPr="00E435A8" w:rsidRDefault="00635DDC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D5D03" w14:textId="62BC26D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75F96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ECEE6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82E266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343BFE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EE706A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5B7723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F65161" w14:textId="43754DC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E3FE8A" w14:textId="0635AB81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A8B77E" w14:textId="74427F4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B27BC28" w14:textId="5401300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72E8597" w14:textId="4C9C7746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321F926F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C64D03F" w14:textId="238A2D52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274348" w14:textId="4AFBE3F3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4D189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FB5473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7A44E7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B21AAD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B620A2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20ED32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C6383C" w14:textId="2998A680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7FC2D4" w14:textId="60384FD2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621B2D" w14:textId="6B5B048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4A817B" w14:textId="1DC995B2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69D9D9AC" w14:textId="5980A1CF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34E02280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A034298" w14:textId="2E94F510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C4CAED" w14:textId="0295DB1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A9E5DA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ዱ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E3B8E2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388406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2DD6C9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95B98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5FC62F0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ዶ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6C6FAD" w14:textId="36CC5B5D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3F6597" w14:textId="58D9DE78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29374E" w14:textId="6C0E1B84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AD35864" w14:textId="393879B6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015954E" w14:textId="46A205F8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8B3490" w:rsidRPr="00E435A8" w14:paraId="5EAA2954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5C77941" w14:textId="21720776" w:rsidR="008B3490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070983" w14:textId="7A1EAC5E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23C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ጁ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D0A1C1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ጂ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DA274F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22AC08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ጄ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2EA0CC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DB8F8B" w14:textId="77777777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ጆ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EB4BD" w14:textId="50CBE68A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6A98E5" w14:textId="38607CA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786A73" w14:textId="676D6D7C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F3C2598" w14:textId="3958281B" w:rsidR="008B3490" w:rsidRPr="00E435A8" w:rsidRDefault="008B3490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4DAFA598" w14:textId="4C9D4A0E" w:rsidR="008B3490" w:rsidRPr="00E435A8" w:rsidRDefault="008B3490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3261F5" w:rsidRPr="00E435A8" w14:paraId="2FE50FFD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B94562A" w14:textId="5DAE30CC" w:rsidR="003261F5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A8A9C2" w14:textId="508363B1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856327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398351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6FA474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A72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0B82A7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A003BB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BBE637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68A1280" w14:textId="060763D6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F480A8" w14:textId="31BAC99F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B8D02CE" w14:textId="706E1C12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guie</w:t>
            </w:r>
          </w:p>
        </w:tc>
        <w:tc>
          <w:tcPr>
            <w:tcW w:w="720" w:type="dxa"/>
            <w:vAlign w:val="center"/>
          </w:tcPr>
          <w:p w14:paraId="097785EA" w14:textId="648DBBEB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guu</w:t>
            </w:r>
          </w:p>
        </w:tc>
      </w:tr>
      <w:tr w:rsidR="003261F5" w:rsidRPr="00E435A8" w14:paraId="7EE7553B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78BF885" w14:textId="67CF941D" w:rsidR="003261F5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gy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FC9CE78" w14:textId="3E081779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ⷘ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02CEBA" w14:textId="0D99CEF4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ⷙ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43420" w14:textId="421D7BED" w:rsidR="00635DDC" w:rsidRPr="00E435A8" w:rsidRDefault="00DA54CF" w:rsidP="00E435A8">
            <w:pPr>
              <w:spacing w:line="280" w:lineRule="exact"/>
              <w:jc w:val="center"/>
              <w:rPr>
                <w:rFonts w:ascii="Gurage Fider 1998" w:hAnsi="Gurage Fider 1998" w:cs="Zebidar"/>
              </w:rPr>
            </w:pPr>
            <w:r w:rsidRPr="00E435A8">
              <w:rPr>
                <w:rFonts w:ascii="Gurage Fider 1998" w:hAnsi="Gurage Fider 1998" w:cs="Zebidar"/>
              </w:rPr>
              <w:t>ⷚ</w:t>
            </w:r>
          </w:p>
          <w:p w14:paraId="02C1763D" w14:textId="4759D2AE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t>gyi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2E1AC45" w14:textId="312654FE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ⷛ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9AB00E" w14:textId="57FBB3DC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ⷜ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760E386" w14:textId="63B42219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ⷝ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056EBD" w14:textId="3675B9BF" w:rsidR="003261F5" w:rsidRPr="00E435A8" w:rsidRDefault="00DA54CF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ⷞ</w:t>
            </w:r>
            <w:r w:rsidR="003261F5" w:rsidRPr="00E435A8">
              <w:rPr>
                <w:rFonts w:ascii="Gurage Fider 1998" w:hAnsi="Gurage Fider 1998"/>
              </w:rPr>
              <w:br/>
            </w:r>
            <w:r w:rsidR="003261F5" w:rsidRPr="00E435A8">
              <w:t>gyo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760114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1453DA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2E1A823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FC2DAA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vAlign w:val="center"/>
          </w:tcPr>
          <w:p w14:paraId="1670C2A1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3261F5" w:rsidRPr="00E435A8" w14:paraId="7860251B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FEB2B8F" w14:textId="1F215B09" w:rsidR="003261F5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FA3DA4" w14:textId="64BA736E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1BA5A1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DE9C0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D69E7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4A633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68BFDA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94F96B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3154F1" w14:textId="2C6F0289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F07AD1" w14:textId="39C10548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48AA6" w14:textId="30AFE83E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6183FA2" w14:textId="3CF467E2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7BBC2F25" w14:textId="074222F2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3261F5" w:rsidRPr="00E435A8" w14:paraId="7FDED866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3D3FF4B" w14:textId="1C1CFCF7" w:rsidR="003261F5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593EE9" w14:textId="5BF2FCAA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CF3188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AC13CA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7FD6A5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5A3C81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FDC0F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39F1F5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041AEC" w14:textId="0F43493A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8651BC" w14:textId="235CE919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FA590F" w14:textId="0E536755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27BF05B" w14:textId="3E67324F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558B0D9F" w14:textId="299EEF44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3261F5" w:rsidRPr="00E435A8" w14:paraId="5A8F6AF7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A43021" w14:textId="04F73E48" w:rsidR="003261F5" w:rsidRPr="00E435A8" w:rsidRDefault="003261F5" w:rsidP="00E435A8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07AD99" w14:textId="30B8766E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9B8EF6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C85F0B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F2DD26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1ABE78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09B5E5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93E3CB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46FC12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ᎈ</w:t>
            </w:r>
          </w:p>
          <w:p w14:paraId="21968ECE" w14:textId="564133A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7F98E8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ᎉ</w:t>
            </w:r>
          </w:p>
          <w:p w14:paraId="6E44ACF3" w14:textId="15EA67F1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ABEAC9" w14:textId="4805ACC0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/>
              </w:rPr>
              <w:t>ፏ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C210D93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bookmarkStart w:id="0" w:name="OLE_LINK1"/>
            <w:bookmarkStart w:id="1" w:name="OLE_LINK2"/>
            <w:r w:rsidRPr="00E435A8">
              <w:rPr>
                <w:rFonts w:ascii="Gurage Fider 1998" w:hAnsi="Gurage Fider 1998" w:cs="Fixedsys Excelsior 2.00"/>
              </w:rPr>
              <w:t>ᎊ</w:t>
            </w:r>
            <w:bookmarkEnd w:id="0"/>
            <w:bookmarkEnd w:id="1"/>
          </w:p>
          <w:p w14:paraId="15A0C19C" w14:textId="6B1273A7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fuie</w:t>
            </w:r>
          </w:p>
        </w:tc>
        <w:tc>
          <w:tcPr>
            <w:tcW w:w="720" w:type="dxa"/>
            <w:vAlign w:val="center"/>
          </w:tcPr>
          <w:p w14:paraId="340EC020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ᎋ</w:t>
            </w:r>
          </w:p>
          <w:p w14:paraId="569EF6D8" w14:textId="1801CC74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fuu</w:t>
            </w:r>
          </w:p>
        </w:tc>
      </w:tr>
      <w:tr w:rsidR="003261F5" w:rsidRPr="00E435A8" w14:paraId="0126CDE3" w14:textId="77777777" w:rsidTr="0028185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3784D31" w14:textId="0BBDA1DC" w:rsidR="003261F5" w:rsidRPr="00E435A8" w:rsidRDefault="003261F5" w:rsidP="00E435A8">
            <w:pPr>
              <w:spacing w:after="60"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5F8DE0" w14:textId="48D7377B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D2C6D6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ፑ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22A7FB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93106A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9903E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4F7D48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85F611" w14:textId="7777777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ፖ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6EA280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ᎌ</w:t>
            </w:r>
          </w:p>
          <w:p w14:paraId="563DCBE2" w14:textId="5F5CED47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6D436D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ᎍ</w:t>
            </w:r>
          </w:p>
          <w:p w14:paraId="33E7D689" w14:textId="50BA34C8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t>pu</w:t>
            </w:r>
            <w:r w:rsidR="00652717" w:rsidRPr="00E435A8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E14F8" w14:textId="7FBB1AF2" w:rsidR="003261F5" w:rsidRPr="00E435A8" w:rsidRDefault="003261F5" w:rsidP="00E435A8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/>
              </w:rPr>
              <w:t>ፗ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A4F1205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ᎎ</w:t>
            </w:r>
          </w:p>
          <w:p w14:paraId="79FCFA6E" w14:textId="667319C3" w:rsidR="003261F5" w:rsidRPr="00E435A8" w:rsidRDefault="003261F5" w:rsidP="00E435A8">
            <w:pPr>
              <w:spacing w:line="280" w:lineRule="exact"/>
              <w:jc w:val="center"/>
              <w:rPr>
                <w:rFonts w:ascii="Zebidar" w:hAnsi="Zebidar" w:cs="Fixedsys Excelsior 2.00"/>
              </w:rPr>
            </w:pPr>
            <w:r w:rsidRPr="00E435A8">
              <w:t>puie</w:t>
            </w:r>
          </w:p>
        </w:tc>
        <w:tc>
          <w:tcPr>
            <w:tcW w:w="720" w:type="dxa"/>
            <w:vAlign w:val="center"/>
          </w:tcPr>
          <w:p w14:paraId="514DC856" w14:textId="77777777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ᎏ</w:t>
            </w:r>
          </w:p>
          <w:p w14:paraId="1CEC3C37" w14:textId="300B73C5" w:rsidR="003261F5" w:rsidRPr="00E435A8" w:rsidRDefault="003261F5" w:rsidP="00E435A8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puu</w:t>
            </w:r>
          </w:p>
        </w:tc>
      </w:tr>
    </w:tbl>
    <w:p w14:paraId="35A10FCE" w14:textId="77777777" w:rsidR="00E435A8" w:rsidRDefault="00E435A8" w:rsidP="000C0BB6">
      <w:pPr>
        <w:spacing w:after="240"/>
      </w:pPr>
    </w:p>
    <w:p w14:paraId="2668ECBB" w14:textId="77777777" w:rsidR="00E435A8" w:rsidRDefault="00E435A8" w:rsidP="00E435A8">
      <w:pPr>
        <w:spacing w:after="240"/>
      </w:pPr>
    </w:p>
    <w:p w14:paraId="224E9B66" w14:textId="77777777" w:rsidR="00E435A8" w:rsidRDefault="00E435A8" w:rsidP="00E435A8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3CAC6D40" w14:textId="77777777" w:rsidR="00E435A8" w:rsidRDefault="00E435A8" w:rsidP="00E435A8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3DE7F7E2" w14:textId="1F80D267" w:rsidR="00E435A8" w:rsidRPr="00E81862" w:rsidRDefault="00504EA0" w:rsidP="00E435A8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  <w:lang w:val="sgw-Ethi-ET"/>
        </w:rPr>
        <w:t>ኣ</w:t>
      </w:r>
      <w:r w:rsidR="00E435A8">
        <w:rPr>
          <w:rFonts w:ascii="Abyssinica SIL" w:hAnsi="Abyssinica SIL" w:cs="Abyssinica SIL"/>
          <w:bCs/>
        </w:rPr>
        <w:t xml:space="preserve">ባ </w:t>
      </w:r>
      <w:r w:rsidR="00E435A8" w:rsidRPr="00254C5F">
        <w:rPr>
          <w:rFonts w:ascii="Courier New" w:hAnsi="Courier New" w:cs="Courier New"/>
          <w:b/>
        </w:rPr>
        <w:t>CTRL</w:t>
      </w:r>
      <w:r w:rsidR="00E435A8" w:rsidRPr="007D0B07">
        <w:rPr>
          <w:b/>
        </w:rPr>
        <w:t xml:space="preserve"> </w:t>
      </w:r>
      <w:r w:rsidR="00E435A8" w:rsidRPr="00254C5F">
        <w:rPr>
          <w:rFonts w:ascii="Courier New" w:hAnsi="Courier New" w:cs="Courier New"/>
          <w:b/>
        </w:rPr>
        <w:t>.</w:t>
      </w:r>
      <w:r w:rsidR="00E435A8">
        <w:rPr>
          <w:rFonts w:ascii="Abyssinica SIL" w:hAnsi="Abyssinica SIL" w:cs="Abyssinica SIL"/>
          <w:bCs/>
        </w:rPr>
        <w:tab/>
      </w:r>
      <w:r w:rsidR="00E435A8" w:rsidRPr="00725CB6">
        <w:rPr>
          <w:rFonts w:ascii="Cambria Math" w:hAnsi="Cambria Math" w:cs="Cambria Math"/>
          <w:color w:val="000000"/>
        </w:rPr>
        <w:t>⇒</w:t>
      </w:r>
      <w:r w:rsidR="00E435A8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E435A8" w:rsidRPr="00E81862">
        <w:rPr>
          <w:rFonts w:ascii="Abyssinica SIL" w:hAnsi="Abyssinica SIL" w:cs="Abyssinica SIL"/>
          <w:color w:val="000000"/>
        </w:rPr>
        <w:t>ባ፞</w:t>
      </w:r>
      <w:r w:rsidR="00E435A8">
        <w:rPr>
          <w:rFonts w:ascii="Abyssinica SIL" w:hAnsi="Abyssinica SIL" w:cs="Abyssinica SIL"/>
          <w:color w:val="000000"/>
        </w:rPr>
        <w:t xml:space="preserve"> </w:t>
      </w:r>
      <w:r w:rsidR="00E435A8" w:rsidRPr="00E81862">
        <w:rPr>
          <w:color w:val="000000"/>
        </w:rPr>
        <w:t>(</w:t>
      </w:r>
      <w:r w:rsidR="00E435A8">
        <w:rPr>
          <w:color w:val="000000"/>
        </w:rPr>
        <w:t>“ab</w:t>
      </w:r>
      <w:r w:rsidR="00E435A8" w:rsidRPr="00E81862">
        <w:rPr>
          <w:color w:val="000000"/>
          <w:u w:val="single"/>
        </w:rPr>
        <w:t>aa</w:t>
      </w:r>
      <w:r w:rsidR="00E435A8">
        <w:rPr>
          <w:color w:val="000000"/>
        </w:rPr>
        <w:t>”, “a” is stressed)</w:t>
      </w:r>
      <w:r w:rsidR="00E435A8">
        <w:rPr>
          <w:rFonts w:ascii="Abyssinica SIL" w:hAnsi="Abyssinica SIL" w:cs="Abyssinica SIL"/>
          <w:color w:val="000000"/>
        </w:rPr>
        <w:br/>
      </w:r>
      <w:r w:rsidR="00E435A8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E435A8">
        <w:rPr>
          <w:rFonts w:ascii="Abyssinica SIL" w:hAnsi="Abyssinica SIL" w:cs="Abyssinica SIL"/>
          <w:color w:val="000000"/>
        </w:rPr>
        <w:t xml:space="preserve">ባ፞ </w:t>
      </w:r>
      <w:r w:rsidR="00E435A8" w:rsidRPr="00254C5F">
        <w:rPr>
          <w:rFonts w:ascii="Courier New" w:hAnsi="Courier New" w:cs="Courier New"/>
          <w:b/>
        </w:rPr>
        <w:t>CTRL</w:t>
      </w:r>
      <w:r w:rsidR="00E435A8" w:rsidRPr="007D0B07">
        <w:rPr>
          <w:b/>
        </w:rPr>
        <w:t xml:space="preserve"> </w:t>
      </w:r>
      <w:r w:rsidR="00E435A8" w:rsidRPr="00254C5F">
        <w:rPr>
          <w:rFonts w:ascii="Courier New" w:hAnsi="Courier New" w:cs="Courier New"/>
          <w:b/>
        </w:rPr>
        <w:t>.</w:t>
      </w:r>
      <w:r w:rsidR="00E435A8">
        <w:rPr>
          <w:rFonts w:ascii="Courier New" w:hAnsi="Courier New" w:cs="Courier New"/>
          <w:b/>
        </w:rPr>
        <w:tab/>
      </w:r>
      <w:r w:rsidR="00E435A8" w:rsidRPr="00725CB6">
        <w:rPr>
          <w:rFonts w:ascii="Cambria Math" w:hAnsi="Cambria Math" w:cs="Cambria Math"/>
          <w:color w:val="000000"/>
        </w:rPr>
        <w:t>⇒</w:t>
      </w:r>
      <w:r w:rsidR="00E435A8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E435A8" w:rsidRPr="00E81862">
        <w:rPr>
          <w:rFonts w:ascii="Abyssinica SIL" w:hAnsi="Abyssinica SIL" w:cs="Abyssinica SIL"/>
          <w:color w:val="000000"/>
        </w:rPr>
        <w:t>ባ፟</w:t>
      </w:r>
      <w:r w:rsidR="00E435A8">
        <w:rPr>
          <w:rFonts w:ascii="Abyssinica SIL" w:hAnsi="Abyssinica SIL" w:cs="Abyssinica SIL"/>
          <w:color w:val="000000"/>
        </w:rPr>
        <w:t xml:space="preserve"> (</w:t>
      </w:r>
      <w:r w:rsidR="00E435A8">
        <w:rPr>
          <w:color w:val="000000"/>
        </w:rPr>
        <w:t>“a</w:t>
      </w:r>
      <w:r w:rsidR="00E435A8" w:rsidRPr="00E81862">
        <w:rPr>
          <w:color w:val="000000"/>
          <w:u w:val="single"/>
        </w:rPr>
        <w:t>bb</w:t>
      </w:r>
      <w:r w:rsidR="00E435A8">
        <w:rPr>
          <w:color w:val="000000"/>
        </w:rPr>
        <w:t>a”, “</w:t>
      </w:r>
      <w:r w:rsidR="00E435A8" w:rsidRPr="00E81862">
        <w:rPr>
          <w:color w:val="000000"/>
        </w:rPr>
        <w:t>b</w:t>
      </w:r>
      <w:r w:rsidR="00E435A8">
        <w:rPr>
          <w:color w:val="000000"/>
        </w:rPr>
        <w:t>” is stressed)</w:t>
      </w:r>
      <w:r w:rsidR="00E435A8">
        <w:rPr>
          <w:rFonts w:ascii="Abyssinica SIL" w:hAnsi="Abyssinica SIL" w:cs="Abyssinica SIL"/>
          <w:color w:val="000000"/>
        </w:rPr>
        <w:br/>
      </w:r>
      <w:r w:rsidR="00E435A8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E435A8">
        <w:rPr>
          <w:rFonts w:ascii="Abyssinica SIL" w:hAnsi="Abyssinica SIL" w:cs="Abyssinica SIL"/>
          <w:color w:val="000000"/>
        </w:rPr>
        <w:t xml:space="preserve">ባ፟ </w:t>
      </w:r>
      <w:r w:rsidR="00E435A8" w:rsidRPr="00254C5F">
        <w:rPr>
          <w:rFonts w:ascii="Courier New" w:hAnsi="Courier New" w:cs="Courier New"/>
          <w:b/>
        </w:rPr>
        <w:t>CTRL</w:t>
      </w:r>
      <w:r w:rsidR="00E435A8" w:rsidRPr="007D0B07">
        <w:rPr>
          <w:b/>
        </w:rPr>
        <w:t xml:space="preserve"> </w:t>
      </w:r>
      <w:r w:rsidR="00E435A8" w:rsidRPr="00254C5F">
        <w:rPr>
          <w:rFonts w:ascii="Courier New" w:hAnsi="Courier New" w:cs="Courier New"/>
          <w:b/>
        </w:rPr>
        <w:t>.</w:t>
      </w:r>
      <w:r w:rsidR="00E435A8">
        <w:rPr>
          <w:rFonts w:ascii="Courier New" w:hAnsi="Courier New" w:cs="Courier New"/>
          <w:b/>
        </w:rPr>
        <w:tab/>
      </w:r>
      <w:r w:rsidR="00E435A8" w:rsidRPr="00725CB6">
        <w:rPr>
          <w:rFonts w:ascii="Cambria Math" w:hAnsi="Cambria Math" w:cs="Cambria Math"/>
          <w:color w:val="000000"/>
        </w:rPr>
        <w:t>⇒</w:t>
      </w:r>
      <w:r w:rsidR="00E435A8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E435A8">
        <w:rPr>
          <w:rFonts w:ascii="Abyssinica SIL" w:hAnsi="Abyssinica SIL" w:cs="Abyssinica SIL"/>
          <w:color w:val="000000"/>
        </w:rPr>
        <w:t>ባ፝ (</w:t>
      </w:r>
      <w:r w:rsidR="00E435A8">
        <w:rPr>
          <w:color w:val="000000"/>
        </w:rPr>
        <w:t>“a</w:t>
      </w:r>
      <w:r w:rsidR="00E435A8" w:rsidRPr="00E81862">
        <w:rPr>
          <w:color w:val="000000"/>
          <w:u w:val="single"/>
        </w:rPr>
        <w:t>bbaa</w:t>
      </w:r>
      <w:r w:rsidR="00E435A8">
        <w:rPr>
          <w:color w:val="000000"/>
        </w:rPr>
        <w:t>”, “</w:t>
      </w:r>
      <w:r w:rsidR="00E435A8" w:rsidRPr="00E81862">
        <w:rPr>
          <w:color w:val="000000"/>
        </w:rPr>
        <w:t>b</w:t>
      </w:r>
      <w:r w:rsidR="00E435A8">
        <w:rPr>
          <w:color w:val="000000"/>
        </w:rPr>
        <w:t>” and “a” are stressed)</w:t>
      </w:r>
    </w:p>
    <w:p w14:paraId="071D6575" w14:textId="77777777" w:rsidR="00E435A8" w:rsidRDefault="00E435A8" w:rsidP="00E435A8">
      <w:pPr>
        <w:spacing w:after="240"/>
      </w:pPr>
    </w:p>
    <w:p w14:paraId="2ADAC94A" w14:textId="77777777" w:rsidR="00E435A8" w:rsidRDefault="00E435A8" w:rsidP="000C0BB6">
      <w:pPr>
        <w:spacing w:after="240"/>
      </w:pPr>
    </w:p>
    <w:p w14:paraId="376CA80D" w14:textId="77777777" w:rsidR="00E435A8" w:rsidRDefault="00E435A8" w:rsidP="000C0BB6">
      <w:pPr>
        <w:spacing w:after="240"/>
      </w:pPr>
    </w:p>
    <w:p w14:paraId="1BE6CF80" w14:textId="66A7336C" w:rsidR="000C0BB6" w:rsidRDefault="003A1356" w:rsidP="000C0BB6">
      <w:pPr>
        <w:spacing w:after="240"/>
        <w:rPr>
          <w:rFonts w:ascii="Arial" w:hAnsi="Arial" w:cs="Arial"/>
          <w:b/>
          <w:sz w:val="27"/>
          <w:szCs w:val="27"/>
        </w:rPr>
      </w:pPr>
      <w:r w:rsidRPr="00E435A8">
        <w:br w:type="page"/>
      </w:r>
      <w:r w:rsidR="000C0BB6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0B330B4" w14:textId="77777777" w:rsidR="000C0BB6" w:rsidRDefault="000C0BB6" w:rsidP="000C0BB6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5"/>
        <w:gridCol w:w="945"/>
        <w:gridCol w:w="944"/>
        <w:gridCol w:w="945"/>
        <w:gridCol w:w="945"/>
        <w:gridCol w:w="945"/>
        <w:gridCol w:w="945"/>
      </w:tblGrid>
      <w:tr w:rsidR="000C0BB6" w14:paraId="6F3DADE1" w14:textId="77777777" w:rsidTr="000C0BB6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1CA3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>
              <w:rPr>
                <w:rFonts w:ascii="Abyssinica SIL" w:hAnsi="Abyssinica SIL"/>
              </w:rPr>
              <w:br/>
              <w:t>: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A2B7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9EB20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D748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DFE2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9986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7AE6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C5DD" w14:textId="77777777" w:rsidR="000C0BB6" w:rsidRDefault="000C0BB6">
            <w:pPr>
              <w:jc w:val="center"/>
              <w:rPr>
                <w:rFonts w:ascii="Abyssinica SIL" w:hAnsi="Abyssinica SIL"/>
              </w:rPr>
            </w:pPr>
            <w:r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6FE0" w14:textId="77777777" w:rsidR="000C0BB6" w:rsidRDefault="000C0BB6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:#</w:t>
            </w:r>
          </w:p>
        </w:tc>
      </w:tr>
    </w:tbl>
    <w:p w14:paraId="2C4471D9" w14:textId="77777777" w:rsidR="000C0BB6" w:rsidRDefault="000C0BB6" w:rsidP="000C0BB6">
      <w:pPr>
        <w:rPr>
          <w:bCs/>
          <w:sz w:val="20"/>
          <w:szCs w:val="20"/>
        </w:rPr>
      </w:pPr>
    </w:p>
    <w:tbl>
      <w:tblPr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5"/>
        <w:gridCol w:w="945"/>
      </w:tblGrid>
      <w:tr w:rsidR="000C0BB6" w14:paraId="0A4EA9F3" w14:textId="77777777" w:rsidTr="000C0BB6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054E4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59E79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>
              <w:rPr>
                <w:rFonts w:ascii="Abyssinica SIL" w:hAnsi="Abyssinica SIL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D5429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27851" w14:textId="77777777" w:rsidR="000C0BB6" w:rsidRDefault="000C0BB6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>
              <w:rPr>
                <w:rFonts w:ascii="Abyssinica SIL" w:hAnsi="Abyssinica SIL" w:cs="Abyssinica SIL"/>
              </w:rPr>
              <w:br/>
              <w:t>&gt;&gt;</w:t>
            </w:r>
          </w:p>
        </w:tc>
      </w:tr>
    </w:tbl>
    <w:p w14:paraId="06DA7FAF" w14:textId="77777777" w:rsidR="000C0BB6" w:rsidRDefault="000C0BB6" w:rsidP="000C0BB6">
      <w:pPr>
        <w:rPr>
          <w:bCs/>
        </w:rPr>
      </w:pPr>
    </w:p>
    <w:p w14:paraId="07611D17" w14:textId="77777777" w:rsidR="000C0BB6" w:rsidRDefault="000C0BB6" w:rsidP="000C0BB6">
      <w:pPr>
        <w:spacing w:after="240"/>
        <w:jc w:val="both"/>
      </w:pPr>
      <w:r>
        <w:rPr>
          <w:bCs/>
        </w:rPr>
        <w:t>Period, ‘.’ may also be used to enter ‘</w:t>
      </w:r>
      <w:r>
        <w:rPr>
          <w:rFonts w:ascii="Abyssinica SIL" w:hAnsi="Abyssinica SIL" w:cs="Abyssinica SIL test"/>
        </w:rPr>
        <w:t>።</w:t>
      </w:r>
      <w:r>
        <w:t>’.  When a number follows ‘</w:t>
      </w:r>
      <w:r>
        <w:rPr>
          <w:rFonts w:ascii="Abyssinica SIL" w:hAnsi="Abyssinica SIL" w:cs="Abyssinica SIL"/>
        </w:rPr>
        <w:t>፡</w:t>
      </w:r>
      <w:r>
        <w:t>’, ‘</w:t>
      </w:r>
      <w:r>
        <w:rPr>
          <w:rFonts w:ascii="Abyssinica SIL" w:hAnsi="Abyssinica SIL" w:cs="Abyssinica SIL"/>
        </w:rPr>
        <w:t>፣</w:t>
      </w:r>
      <w:r>
        <w:t>’ and ‘</w:t>
      </w:r>
      <w:r>
        <w:rPr>
          <w:rFonts w:ascii="Abyssinica SIL" w:hAnsi="Abyssinica SIL" w:cs="Abyssinica SIL"/>
          <w:lang w:val="am-ET"/>
        </w:rPr>
        <w:t>።</w:t>
      </w:r>
      <w:r>
        <w:t>’</w:t>
      </w:r>
      <w:r>
        <w:rPr>
          <w:lang w:val="am-ET"/>
        </w:rPr>
        <w:t xml:space="preserve"> </w:t>
      </w:r>
      <w:r>
        <w:t>they will change back to their Latin form automatically.  For example:</w:t>
      </w:r>
    </w:p>
    <w:p w14:paraId="33A5BDE5" w14:textId="77777777" w:rsidR="000C0BB6" w:rsidRDefault="000C0BB6" w:rsidP="000C0B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Abyssinica SIL" w:hAnsi="Abyssinica SIL" w:cs="Abyssinica SIL"/>
        </w:rPr>
        <w:t>፣</w:t>
      </w:r>
      <w:r>
        <w:t>456</w:t>
      </w:r>
      <w:r>
        <w:tab/>
      </w:r>
      <w:r>
        <w:rPr>
          <w:rFonts w:ascii="Cambria Math" w:hAnsi="Cambria Math" w:cs="Cambria Math"/>
          <w:color w:val="000000"/>
        </w:rPr>
        <w:t xml:space="preserve">⇒ </w:t>
      </w:r>
      <w:r>
        <w:t xml:space="preserve">123,456 </w:t>
      </w:r>
      <w:r>
        <w:br/>
        <w:t>12</w:t>
      </w:r>
      <w:r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>
        <w:rPr>
          <w:rFonts w:ascii="Cambria Math" w:hAnsi="Cambria Math" w:cs="Cambria Math"/>
          <w:color w:val="000000"/>
        </w:rPr>
        <w:t xml:space="preserve">⇒ </w:t>
      </w:r>
      <w:r>
        <w:t>12.50</w:t>
      </w:r>
      <w:r>
        <w:br/>
        <w:t>12</w:t>
      </w:r>
      <w:r>
        <w:rPr>
          <w:rFonts w:ascii="Abyssinica SIL" w:hAnsi="Abyssinica SIL" w:cs="Abyssinica SIL"/>
        </w:rPr>
        <w:t>፡</w:t>
      </w:r>
      <w:r>
        <w:t>50</w:t>
      </w:r>
      <w:r>
        <w:tab/>
      </w:r>
      <w:r>
        <w:rPr>
          <w:rFonts w:ascii="Cambria Math" w:hAnsi="Cambria Math" w:cs="Cambria Math"/>
          <w:color w:val="000000"/>
        </w:rPr>
        <w:t xml:space="preserve">⇒ </w:t>
      </w:r>
      <w:r>
        <w:t>12:50</w:t>
      </w:r>
    </w:p>
    <w:p w14:paraId="7872B90E" w14:textId="77777777" w:rsidR="000C0BB6" w:rsidRDefault="000C0BB6" w:rsidP="000C0BB6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64323722" w14:textId="77777777" w:rsidR="000C0BB6" w:rsidRDefault="000C0BB6" w:rsidP="000C0BB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757A06AA" w14:textId="77777777" w:rsidR="000C0BB6" w:rsidRDefault="000C0BB6" w:rsidP="000C0BB6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655E9680" w14:textId="77777777" w:rsidR="000C0BB6" w:rsidRDefault="000C0BB6" w:rsidP="000C0BB6">
      <w:pPr>
        <w:spacing w:after="240"/>
        <w:jc w:val="both"/>
      </w:pPr>
      <w:r>
        <w:t xml:space="preserve">The hash mark is used Ge’ez numbers, so #1 becomes </w:t>
      </w:r>
      <w:r>
        <w:rPr>
          <w:rFonts w:ascii="Abyssinica SIL" w:hAnsi="Abyssinica SIL" w:cs="Abyssinica SIL test"/>
        </w:rPr>
        <w:t>፩</w:t>
      </w:r>
      <w:r>
        <w:t xml:space="preserve"> and so on. When a ‘</w:t>
      </w:r>
      <w:r>
        <w:rPr>
          <w:b/>
        </w:rPr>
        <w:t>#</w:t>
      </w:r>
      <w:r>
        <w:t xml:space="preserve">’ is needed before a number in your document, just type </w:t>
      </w:r>
      <w:r>
        <w:rPr>
          <w:b/>
        </w:rPr>
        <w:t>#</w:t>
      </w:r>
      <w:r>
        <w:t xml:space="preserve"> twice.</w:t>
      </w:r>
    </w:p>
    <w:p w14:paraId="78C09852" w14:textId="77777777" w:rsidR="000C0BB6" w:rsidRDefault="000C0BB6" w:rsidP="000C0BB6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5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3"/>
        <w:gridCol w:w="641"/>
        <w:gridCol w:w="682"/>
        <w:gridCol w:w="678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0C0BB6" w14:paraId="4E8CD8BD" w14:textId="77777777" w:rsidTr="000C0BB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FA06A3E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8188818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029C3B5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D45B910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6D99180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3AFB8EF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7569612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FC80416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#8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75187C7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DD29137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19E676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AB23E4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0C0BB6" w14:paraId="39AD9427" w14:textId="77777777" w:rsidTr="000C0BB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C63AE9E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72EA2B6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#20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3250C9E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F61BD79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#40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3AEAE04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F569EE0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919E5E5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1955909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#80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98575C0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0032B88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#100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4A9BFA6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#1000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F2A0277" w14:textId="77777777" w:rsidR="000C0BB6" w:rsidRDefault="000C0BB6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#10000</w:t>
            </w:r>
          </w:p>
        </w:tc>
      </w:tr>
    </w:tbl>
    <w:p w14:paraId="53197EFF" w14:textId="77777777" w:rsidR="000C0BB6" w:rsidRDefault="000C0BB6" w:rsidP="000C0BB6"/>
    <w:p w14:paraId="1429ECE2" w14:textId="77777777" w:rsidR="000C0BB6" w:rsidRDefault="000C0BB6" w:rsidP="000C0BB6">
      <w:r>
        <w:t xml:space="preserve">Numeral composition will continue as 0s are entered up to </w:t>
      </w:r>
      <w:r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27715153" w14:textId="77777777" w:rsidR="000C0BB6" w:rsidRDefault="000C0BB6" w:rsidP="000C0BB6"/>
    <w:p w14:paraId="4CCE0A0D" w14:textId="4149B1F9" w:rsidR="008E0E95" w:rsidRPr="008E0E95" w:rsidRDefault="008E0E95" w:rsidP="000C0BB6">
      <w:pPr>
        <w:spacing w:after="240"/>
        <w:rPr>
          <w:rFonts w:ascii="Nyala" w:hAnsi="Nyala"/>
          <w:lang w:val="am-ET"/>
        </w:rPr>
      </w:pPr>
    </w:p>
    <w:sectPr w:rsidR="008E0E95" w:rsidRPr="008E0E95" w:rsidSect="00486D5A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BAEF" w14:textId="77777777" w:rsidR="00187520" w:rsidRDefault="00187520">
      <w:r>
        <w:separator/>
      </w:r>
    </w:p>
  </w:endnote>
  <w:endnote w:type="continuationSeparator" w:id="0">
    <w:p w14:paraId="2C3663FE" w14:textId="77777777" w:rsidR="00187520" w:rsidRDefault="0018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Gurage Fider 1998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4D"/>
    <w:family w:val="auto"/>
    <w:pitch w:val="variable"/>
    <w:sig w:usb0="800000EF" w:usb1="5000A04B" w:usb2="00000828" w:usb3="00000000" w:csb0="00000001" w:csb1="00000000"/>
  </w:font>
  <w:font w:name="Zebidar">
    <w:altName w:val="Nyala"/>
    <w:charset w:val="00"/>
    <w:family w:val="auto"/>
    <w:pitch w:val="variable"/>
    <w:sig w:usb0="800000EF" w:usb1="5000A04B" w:usb2="00000828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9072" w14:textId="77777777" w:rsidR="00187520" w:rsidRDefault="00187520">
      <w:r>
        <w:separator/>
      </w:r>
    </w:p>
  </w:footnote>
  <w:footnote w:type="continuationSeparator" w:id="0">
    <w:p w14:paraId="0F551E42" w14:textId="77777777" w:rsidR="00187520" w:rsidRDefault="0018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395470098">
    <w:abstractNumId w:val="9"/>
  </w:num>
  <w:num w:numId="2" w16cid:durableId="1536305582">
    <w:abstractNumId w:val="7"/>
  </w:num>
  <w:num w:numId="3" w16cid:durableId="1661153689">
    <w:abstractNumId w:val="6"/>
  </w:num>
  <w:num w:numId="4" w16cid:durableId="2073886929">
    <w:abstractNumId w:val="5"/>
  </w:num>
  <w:num w:numId="5" w16cid:durableId="999817831">
    <w:abstractNumId w:val="4"/>
  </w:num>
  <w:num w:numId="6" w16cid:durableId="1210920205">
    <w:abstractNumId w:val="8"/>
  </w:num>
  <w:num w:numId="7" w16cid:durableId="1357536935">
    <w:abstractNumId w:val="3"/>
  </w:num>
  <w:num w:numId="8" w16cid:durableId="1979067288">
    <w:abstractNumId w:val="2"/>
  </w:num>
  <w:num w:numId="9" w16cid:durableId="176313517">
    <w:abstractNumId w:val="1"/>
  </w:num>
  <w:num w:numId="10" w16cid:durableId="244532838">
    <w:abstractNumId w:val="0"/>
  </w:num>
  <w:num w:numId="11" w16cid:durableId="1454905470">
    <w:abstractNumId w:val="12"/>
  </w:num>
  <w:num w:numId="12" w16cid:durableId="2114323498">
    <w:abstractNumId w:val="10"/>
  </w:num>
  <w:num w:numId="13" w16cid:durableId="1289438435">
    <w:abstractNumId w:val="11"/>
  </w:num>
  <w:num w:numId="14" w16cid:durableId="1295213664">
    <w:abstractNumId w:val="15"/>
  </w:num>
  <w:num w:numId="15" w16cid:durableId="469976134">
    <w:abstractNumId w:val="17"/>
  </w:num>
  <w:num w:numId="16" w16cid:durableId="54353474">
    <w:abstractNumId w:val="14"/>
  </w:num>
  <w:num w:numId="17" w16cid:durableId="476654756">
    <w:abstractNumId w:val="13"/>
  </w:num>
  <w:num w:numId="18" w16cid:durableId="761873539">
    <w:abstractNumId w:val="16"/>
  </w:num>
  <w:num w:numId="19" w16cid:durableId="1882255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9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B6F90"/>
    <w:rsid w:val="000C0BB6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87520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64EB2"/>
    <w:rsid w:val="00280A1E"/>
    <w:rsid w:val="00281854"/>
    <w:rsid w:val="00285AB8"/>
    <w:rsid w:val="00286305"/>
    <w:rsid w:val="00293460"/>
    <w:rsid w:val="002952CB"/>
    <w:rsid w:val="002D060D"/>
    <w:rsid w:val="00323D00"/>
    <w:rsid w:val="003261F5"/>
    <w:rsid w:val="00366E6A"/>
    <w:rsid w:val="0038286F"/>
    <w:rsid w:val="00394304"/>
    <w:rsid w:val="003951D5"/>
    <w:rsid w:val="003A1356"/>
    <w:rsid w:val="003A1691"/>
    <w:rsid w:val="003A502C"/>
    <w:rsid w:val="003B198A"/>
    <w:rsid w:val="003B20A5"/>
    <w:rsid w:val="003B438D"/>
    <w:rsid w:val="003C3FC2"/>
    <w:rsid w:val="003D3C01"/>
    <w:rsid w:val="003D6E70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86D5A"/>
    <w:rsid w:val="004B6F18"/>
    <w:rsid w:val="004C613B"/>
    <w:rsid w:val="004F05DC"/>
    <w:rsid w:val="00503B4F"/>
    <w:rsid w:val="00504EA0"/>
    <w:rsid w:val="00523C3D"/>
    <w:rsid w:val="0053727E"/>
    <w:rsid w:val="00556413"/>
    <w:rsid w:val="00571616"/>
    <w:rsid w:val="005835A5"/>
    <w:rsid w:val="005A3070"/>
    <w:rsid w:val="005A7DB7"/>
    <w:rsid w:val="005B4011"/>
    <w:rsid w:val="005C285E"/>
    <w:rsid w:val="005D4260"/>
    <w:rsid w:val="005E3590"/>
    <w:rsid w:val="005F0430"/>
    <w:rsid w:val="006051FC"/>
    <w:rsid w:val="0063096B"/>
    <w:rsid w:val="00635DDC"/>
    <w:rsid w:val="00652717"/>
    <w:rsid w:val="00653D03"/>
    <w:rsid w:val="00664D1C"/>
    <w:rsid w:val="006810BB"/>
    <w:rsid w:val="00692A3C"/>
    <w:rsid w:val="006A76ED"/>
    <w:rsid w:val="006B23F2"/>
    <w:rsid w:val="006C166D"/>
    <w:rsid w:val="006C5780"/>
    <w:rsid w:val="006C7FC0"/>
    <w:rsid w:val="006D3059"/>
    <w:rsid w:val="00701D66"/>
    <w:rsid w:val="007800B3"/>
    <w:rsid w:val="0078047C"/>
    <w:rsid w:val="007A54AE"/>
    <w:rsid w:val="007B2D3B"/>
    <w:rsid w:val="007B69BE"/>
    <w:rsid w:val="007E398D"/>
    <w:rsid w:val="008440DF"/>
    <w:rsid w:val="00871135"/>
    <w:rsid w:val="00875AF2"/>
    <w:rsid w:val="008821F8"/>
    <w:rsid w:val="00887CF2"/>
    <w:rsid w:val="0089327C"/>
    <w:rsid w:val="008B0A3D"/>
    <w:rsid w:val="008B3490"/>
    <w:rsid w:val="008C58A1"/>
    <w:rsid w:val="008C623E"/>
    <w:rsid w:val="008D0D66"/>
    <w:rsid w:val="008E0E95"/>
    <w:rsid w:val="008E3346"/>
    <w:rsid w:val="008E7B8A"/>
    <w:rsid w:val="008F36C9"/>
    <w:rsid w:val="008F722E"/>
    <w:rsid w:val="009024BB"/>
    <w:rsid w:val="0093224B"/>
    <w:rsid w:val="00937989"/>
    <w:rsid w:val="00940AE3"/>
    <w:rsid w:val="00943DEA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535BF"/>
    <w:rsid w:val="00B57861"/>
    <w:rsid w:val="00B74C0F"/>
    <w:rsid w:val="00B76207"/>
    <w:rsid w:val="00B83686"/>
    <w:rsid w:val="00B85261"/>
    <w:rsid w:val="00BA0EE9"/>
    <w:rsid w:val="00BA6D76"/>
    <w:rsid w:val="00BA75BE"/>
    <w:rsid w:val="00BB7224"/>
    <w:rsid w:val="00BD3C9C"/>
    <w:rsid w:val="00BD3E9C"/>
    <w:rsid w:val="00C228B2"/>
    <w:rsid w:val="00C345C0"/>
    <w:rsid w:val="00C72849"/>
    <w:rsid w:val="00C84DD0"/>
    <w:rsid w:val="00C85AFD"/>
    <w:rsid w:val="00C91346"/>
    <w:rsid w:val="00CA6624"/>
    <w:rsid w:val="00CB37B3"/>
    <w:rsid w:val="00CB3A0B"/>
    <w:rsid w:val="00CB55B8"/>
    <w:rsid w:val="00CC74A6"/>
    <w:rsid w:val="00D0078D"/>
    <w:rsid w:val="00D10AA3"/>
    <w:rsid w:val="00D31981"/>
    <w:rsid w:val="00D44964"/>
    <w:rsid w:val="00D7437B"/>
    <w:rsid w:val="00D8182D"/>
    <w:rsid w:val="00D928DA"/>
    <w:rsid w:val="00DA54CF"/>
    <w:rsid w:val="00DB757E"/>
    <w:rsid w:val="00DC0EA1"/>
    <w:rsid w:val="00DD5FB7"/>
    <w:rsid w:val="00DE4AAA"/>
    <w:rsid w:val="00E26B00"/>
    <w:rsid w:val="00E435A8"/>
    <w:rsid w:val="00E4609D"/>
    <w:rsid w:val="00E5310B"/>
    <w:rsid w:val="00E567F6"/>
    <w:rsid w:val="00E67B98"/>
    <w:rsid w:val="00E72E9F"/>
    <w:rsid w:val="00E73868"/>
    <w:rsid w:val="00E7701D"/>
    <w:rsid w:val="00E87A5A"/>
    <w:rsid w:val="00EC516A"/>
    <w:rsid w:val="00ED0E9A"/>
    <w:rsid w:val="00ED7AEB"/>
    <w:rsid w:val="00ED7F78"/>
    <w:rsid w:val="00EE2FD9"/>
    <w:rsid w:val="00F04E79"/>
    <w:rsid w:val="00F11015"/>
    <w:rsid w:val="00F11EEC"/>
    <w:rsid w:val="00F842B0"/>
    <w:rsid w:val="00F95973"/>
    <w:rsid w:val="00FB0CB6"/>
    <w:rsid w:val="00FB59B0"/>
    <w:rsid w:val="00FC321A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5E593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</vt:lpstr>
    </vt:vector>
  </TitlesOfParts>
  <Company>PSC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(English)</dc:title>
  <dc:subject/>
  <dc:creator>The Ge'ez Frontier Foundation</dc:creator>
  <cp:keywords/>
  <dc:description/>
  <cp:lastModifiedBy>Daniel Mekonnen</cp:lastModifiedBy>
  <cp:revision>31</cp:revision>
  <cp:lastPrinted>2020-01-13T21:25:00Z</cp:lastPrinted>
  <dcterms:created xsi:type="dcterms:W3CDTF">2019-02-25T03:59:00Z</dcterms:created>
  <dcterms:modified xsi:type="dcterms:W3CDTF">2023-07-04T16:34:00Z</dcterms:modified>
</cp:coreProperties>
</file>