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215" w:rsidRDefault="00BD45F5" w:rsidP="0073563F">
      <w:pPr>
        <w:jc w:val="center"/>
        <w:rPr>
          <w:b/>
          <w:bCs/>
        </w:rPr>
      </w:pPr>
      <w:bookmarkStart w:id="0" w:name="_GoBack"/>
      <w:bookmarkEnd w:id="0"/>
      <w:r w:rsidRPr="0073563F">
        <w:rPr>
          <w:b/>
          <w:bCs/>
        </w:rPr>
        <w:t>UniKey keyboard to be copied</w:t>
      </w:r>
    </w:p>
    <w:p w:rsidR="0081616F" w:rsidRPr="0073563F" w:rsidRDefault="0081616F" w:rsidP="0073563F">
      <w:pPr>
        <w:jc w:val="center"/>
        <w:rPr>
          <w:b/>
          <w:bCs/>
        </w:rPr>
      </w:pPr>
      <w:r w:rsidRPr="0081616F">
        <w:rPr>
          <w:b/>
          <w:bCs/>
        </w:rPr>
        <w:t xml:space="preserve"> !#$%&amp;()*+,-./0123456789&lt;&gt;?@ABCDEFGHIJKLMNOPQRSTUVWXYZ[\]^abcdefghijklmnopqrstuvwxyz{}ÀÁÂÃÈÉÊÌÍÒÓÔÕÙÚÝàáâãèéêìíòóôõùúýĂăĐđĨĩŨũƠơƯưẠạẢảẤấẦầẨẩẪẫẬậẮắẰằẲẳẴẵẶặẸẹẺẻẼẽẾếỀềỂểỄễỆệỈỉỊịỌọỎỏỐốỒồỔổỖỗỘộỚớỜờỞởỠỡỢợỤụỦủỨứỪừỬửỮữỰựỲỳỴỵỶỷỸỹ</w:t>
      </w:r>
    </w:p>
    <w:p w:rsidR="00BD45F5" w:rsidRPr="0073563F" w:rsidRDefault="0073563F">
      <w:pPr>
        <w:rPr>
          <w:u w:val="single"/>
        </w:rPr>
      </w:pPr>
      <w:r w:rsidRPr="0073563F">
        <w:rPr>
          <w:u w:val="single"/>
        </w:rPr>
        <w:t xml:space="preserve">Top row, </w:t>
      </w:r>
      <w:r w:rsidR="00BD45F5" w:rsidRPr="0073563F">
        <w:rPr>
          <w:u w:val="single"/>
        </w:rPr>
        <w:t>small letters:</w:t>
      </w:r>
    </w:p>
    <w:p w:rsidR="00BD45F5" w:rsidRDefault="00BD45F5">
      <w:r>
        <w:t>Top line small letters: I typed the lette</w:t>
      </w:r>
      <w:r w:rsidR="00444CEC">
        <w:t>r “a” before pressing the keys 1</w:t>
      </w:r>
      <w:r>
        <w:t>-6 and 8; “u” before 7,  and “d” before 9</w:t>
      </w:r>
      <w:r w:rsidR="0073563F">
        <w:t xml:space="preserve"> because this line is </w:t>
      </w:r>
      <w:r w:rsidR="00FA0A4B">
        <w:t>mostly used for the diacritics.</w:t>
      </w:r>
      <w:r>
        <w:t>)</w:t>
      </w:r>
    </w:p>
    <w:p w:rsidR="004A75AA" w:rsidRDefault="00FA0A4B">
      <w:r>
        <w:t>a+</w:t>
      </w:r>
      <w:r w:rsidR="00BD45F5">
        <w:t>1=á</w:t>
      </w:r>
      <w:r w:rsidR="00BD45F5">
        <w:tab/>
      </w:r>
      <w:r>
        <w:t>a+</w:t>
      </w:r>
      <w:r w:rsidR="00BD45F5">
        <w:t>2=à</w:t>
      </w:r>
      <w:r w:rsidR="00BD45F5">
        <w:tab/>
      </w:r>
      <w:r>
        <w:t>a+</w:t>
      </w:r>
      <w:r w:rsidR="00BD45F5">
        <w:t>3=ả</w:t>
      </w:r>
      <w:r w:rsidR="00BD45F5">
        <w:tab/>
      </w:r>
      <w:r>
        <w:t>a+</w:t>
      </w:r>
      <w:r w:rsidR="00BD45F5">
        <w:t>4=ã</w:t>
      </w:r>
      <w:r w:rsidR="00BD45F5">
        <w:tab/>
      </w:r>
      <w:r>
        <w:t>a+</w:t>
      </w:r>
      <w:r w:rsidR="00BD45F5">
        <w:t>5=ạ</w:t>
      </w:r>
      <w:r w:rsidR="00BD45F5">
        <w:tab/>
      </w:r>
      <w:r>
        <w:t>a+</w:t>
      </w:r>
      <w:r w:rsidR="00BD45F5">
        <w:t>6=â</w:t>
      </w:r>
      <w:r w:rsidR="00BD45F5">
        <w:tab/>
      </w:r>
      <w:r>
        <w:t>u+</w:t>
      </w:r>
      <w:r w:rsidR="00BD45F5">
        <w:t>7=ư</w:t>
      </w:r>
      <w:r w:rsidR="00444CEC">
        <w:t xml:space="preserve"> or ơ</w:t>
      </w:r>
      <w:r w:rsidR="00444CEC">
        <w:tab/>
      </w:r>
      <w:r>
        <w:t>a+</w:t>
      </w:r>
      <w:r w:rsidR="00444CEC">
        <w:t>8=ă</w:t>
      </w:r>
      <w:r w:rsidR="00444CEC">
        <w:tab/>
      </w:r>
      <w:r>
        <w:t>d+</w:t>
      </w:r>
      <w:r w:rsidR="00444CEC">
        <w:t>9=đ</w:t>
      </w:r>
      <w:r w:rsidR="00145D0C">
        <w:t xml:space="preserve">  b+9=ƀ  n+4=ñ</w:t>
      </w:r>
    </w:p>
    <w:p w:rsidR="00167BFE" w:rsidRDefault="00167BFE">
      <w:r>
        <w:t>The numbers work if they don’t come ofter the vowel</w:t>
      </w:r>
      <w:r w:rsidR="00444CEC">
        <w:t>s</w:t>
      </w:r>
      <w:r>
        <w:t xml:space="preserve"> or consonant </w:t>
      </w:r>
      <w:r w:rsidR="00444CEC">
        <w:t xml:space="preserve"> “d” </w:t>
      </w:r>
      <w:r>
        <w:t>that the diacritics are modifying. If a number comes after an “a” for example, one has to type it twice to get the number.</w:t>
      </w:r>
    </w:p>
    <w:p w:rsidR="00FA0A4B" w:rsidRDefault="00FA0A4B">
      <w:r>
        <w:t>a+11=a1</w:t>
      </w:r>
      <w:r w:rsidR="00145D0C">
        <w:t xml:space="preserve"> a+22=a2 etc.</w:t>
      </w:r>
    </w:p>
    <w:p w:rsidR="004A75AA" w:rsidRPr="00145D0C" w:rsidRDefault="00F43731">
      <w:pPr>
        <w:rPr>
          <w:u w:val="single"/>
        </w:rPr>
      </w:pPr>
      <w:r>
        <w:rPr>
          <w:u w:val="single"/>
        </w:rPr>
        <w:t>P</w:t>
      </w:r>
      <w:r w:rsidR="004A75AA" w:rsidRPr="00145D0C">
        <w:rPr>
          <w:u w:val="single"/>
        </w:rPr>
        <w:t xml:space="preserve">ossible </w:t>
      </w:r>
      <w:r w:rsidR="00145D0C" w:rsidRPr="00145D0C">
        <w:rPr>
          <w:u w:val="single"/>
        </w:rPr>
        <w:t>V</w:t>
      </w:r>
      <w:r>
        <w:rPr>
          <w:u w:val="single"/>
        </w:rPr>
        <w:t>ietnamese</w:t>
      </w:r>
      <w:r w:rsidR="00145D0C" w:rsidRPr="00145D0C">
        <w:rPr>
          <w:u w:val="single"/>
        </w:rPr>
        <w:t xml:space="preserve"> </w:t>
      </w:r>
      <w:r w:rsidR="004A75AA" w:rsidRPr="00145D0C">
        <w:rPr>
          <w:u w:val="single"/>
        </w:rPr>
        <w:t>combinations:</w:t>
      </w:r>
    </w:p>
    <w:p w:rsidR="00145D0C" w:rsidRDefault="006650A6" w:rsidP="006650A6">
      <w:r>
        <w:t xml:space="preserve"> </w:t>
      </w:r>
      <w:r w:rsidR="004A75AA">
        <w:t>v +</w:t>
      </w:r>
      <w:r w:rsidR="000F4CBE">
        <w:t>1 accent (</w:t>
      </w:r>
      <w:r w:rsidR="004A75AA">
        <w:t xml:space="preserve"> </w:t>
      </w:r>
      <w:r>
        <w:t>tones)</w:t>
      </w:r>
      <w:r w:rsidR="004A75AA">
        <w:t xml:space="preserve"> : </w:t>
      </w:r>
      <w:r w:rsidR="00145D0C">
        <w:t xml:space="preserve">tones: </w:t>
      </w:r>
      <w:r w:rsidR="004A75AA">
        <w:t xml:space="preserve">á é í ó ú    à è ì ò ù   ả ẻ ỉ ỏ ủ   ã ẽ ĩ õ ũ </w:t>
      </w:r>
      <w:r w:rsidR="00145D0C">
        <w:t xml:space="preserve">   </w:t>
      </w:r>
      <w:r w:rsidR="004A75AA">
        <w:t>ạ ẹ ị ọ ụ</w:t>
      </w:r>
      <w:r w:rsidR="009A17FC">
        <w:t xml:space="preserve"> </w:t>
      </w:r>
      <w:r w:rsidR="00FA0A4B">
        <w:t xml:space="preserve"> </w:t>
      </w:r>
    </w:p>
    <w:p w:rsidR="004A75AA" w:rsidRDefault="00145D0C" w:rsidP="004A75AA">
      <w:pPr>
        <w:tabs>
          <w:tab w:val="center" w:pos="4680"/>
        </w:tabs>
      </w:pPr>
      <w:r>
        <w:t xml:space="preserve">v+ </w:t>
      </w:r>
      <w:r w:rsidR="000F4CBE">
        <w:t>1 accent (</w:t>
      </w:r>
      <w:r>
        <w:t>different v quality</w:t>
      </w:r>
      <w:r w:rsidR="006650A6">
        <w:t>)</w:t>
      </w:r>
      <w:r>
        <w:t xml:space="preserve">: </w:t>
      </w:r>
      <w:r w:rsidR="006650A6">
        <w:t xml:space="preserve">ă </w:t>
      </w:r>
      <w:r w:rsidR="009A17FC">
        <w:t>â ê ô</w:t>
      </w:r>
      <w:r w:rsidR="00F43731">
        <w:t xml:space="preserve"> </w:t>
      </w:r>
      <w:r w:rsidR="006650A6">
        <w:t>u+7</w:t>
      </w:r>
      <w:r>
        <w:t xml:space="preserve">= ư </w:t>
      </w:r>
      <w:r w:rsidR="006650A6">
        <w:t xml:space="preserve">  o+7=</w:t>
      </w:r>
      <w:r>
        <w:t>ơ</w:t>
      </w:r>
    </w:p>
    <w:p w:rsidR="004A75AA" w:rsidRDefault="004A75AA">
      <w:r>
        <w:t>v + 2 accents</w:t>
      </w:r>
      <w:r w:rsidR="000F4CBE">
        <w:t xml:space="preserve"> (vowel quality and tones)</w:t>
      </w:r>
      <w:r>
        <w:t xml:space="preserve">: </w:t>
      </w:r>
      <w:r w:rsidR="006650A6">
        <w:t xml:space="preserve">ắ ằ ẳ ẵ ặ    </w:t>
      </w:r>
      <w:r w:rsidR="009A17FC">
        <w:t>ấ ầ ẩ ẫ ậ</w:t>
      </w:r>
      <w:r w:rsidR="00FA0A4B">
        <w:t xml:space="preserve">  </w:t>
      </w:r>
      <w:r w:rsidR="006650A6">
        <w:t xml:space="preserve">  </w:t>
      </w:r>
      <w:r w:rsidR="00FA0A4B">
        <w:t xml:space="preserve">ế ề ể ễ ệ  </w:t>
      </w:r>
      <w:r w:rsidR="006650A6">
        <w:t xml:space="preserve"> </w:t>
      </w:r>
      <w:r w:rsidR="00FA0A4B">
        <w:t xml:space="preserve">ố ồ ổ ỗ ộ  </w:t>
      </w:r>
      <w:r w:rsidR="00F43731">
        <w:t xml:space="preserve">    </w:t>
      </w:r>
      <w:r w:rsidR="00FA0A4B">
        <w:t xml:space="preserve">ứ ừ ử ữ ự  </w:t>
      </w:r>
      <w:r w:rsidR="006650A6">
        <w:t xml:space="preserve">   </w:t>
      </w:r>
      <w:r w:rsidR="00FA0A4B">
        <w:t xml:space="preserve">ớ ờ ở ỡ ợ </w:t>
      </w:r>
    </w:p>
    <w:p w:rsidR="00F43731" w:rsidRDefault="00F43731"/>
    <w:p w:rsidR="00FA0A4B" w:rsidRPr="00145D0C" w:rsidRDefault="000F4CBE">
      <w:pPr>
        <w:rPr>
          <w:u w:val="single"/>
        </w:rPr>
      </w:pPr>
      <w:r>
        <w:rPr>
          <w:u w:val="single"/>
        </w:rPr>
        <w:t>Haroi orthography, n</w:t>
      </w:r>
      <w:r w:rsidR="00FA0A4B" w:rsidRPr="00145D0C">
        <w:rPr>
          <w:u w:val="single"/>
        </w:rPr>
        <w:t xml:space="preserve">ot in Vietnamese: </w:t>
      </w:r>
    </w:p>
    <w:p w:rsidR="006650A6" w:rsidRDefault="006650A6" w:rsidP="006650A6">
      <w:r>
        <w:t>long vowels: a e ê i o ô ơ u ư</w:t>
      </w:r>
      <w:r>
        <w:t xml:space="preserve">  î  </w:t>
      </w:r>
      <w:r w:rsidR="000F4CBE">
        <w:t>u6</w:t>
      </w:r>
    </w:p>
    <w:p w:rsidR="006650A6" w:rsidRDefault="006650A6" w:rsidP="006650A6">
      <w:r>
        <w:t>short vowels: ă ĕ ê̆ ĭ ŏ ô̆ ơ̆ ŭ ư̆</w:t>
      </w:r>
      <w:r>
        <w:t xml:space="preserve"> î8 u68</w:t>
      </w:r>
    </w:p>
    <w:p w:rsidR="00F43731" w:rsidRDefault="00F43731" w:rsidP="006650A6"/>
    <w:p w:rsidR="006650A6" w:rsidRDefault="00F43731">
      <w:r>
        <w:t xml:space="preserve">Additional strokes </w:t>
      </w:r>
      <w:r w:rsidR="000F4CBE">
        <w:t>needed</w:t>
      </w:r>
      <w:r>
        <w:t xml:space="preserve"> to Vietnamese keyboard</w:t>
      </w:r>
      <w:r w:rsidR="000F4CBE">
        <w:t>:</w:t>
      </w:r>
    </w:p>
    <w:p w:rsidR="00F43731" w:rsidRDefault="00F43731">
      <w:r>
        <w:t>v+1 accent (V quality): î u6</w:t>
      </w:r>
    </w:p>
    <w:p w:rsidR="000F4CBE" w:rsidRDefault="000F4CBE">
      <w:r>
        <w:t>v+1 accent</w:t>
      </w:r>
      <w:r w:rsidR="00F43731">
        <w:t>(shortness)</w:t>
      </w:r>
      <w:r>
        <w:t xml:space="preserve">: ĭ ŏ ŭ </w:t>
      </w:r>
    </w:p>
    <w:p w:rsidR="00145D0C" w:rsidRDefault="00145D0C">
      <w:r>
        <w:t>v+2 accents</w:t>
      </w:r>
      <w:r w:rsidR="000F4CBE">
        <w:t xml:space="preserve"> (v quality + shortness)</w:t>
      </w:r>
      <w:r>
        <w:t xml:space="preserve">: â̆ ê̆ î8 </w:t>
      </w:r>
      <w:r w:rsidR="006650A6">
        <w:t xml:space="preserve">ô̆ </w:t>
      </w:r>
      <w:r w:rsidR="00F43731">
        <w:t xml:space="preserve">ơ̆ </w:t>
      </w:r>
      <w:r>
        <w:t xml:space="preserve">u68 </w:t>
      </w:r>
      <w:r w:rsidR="000F4CBE">
        <w:t xml:space="preserve">ư̆ </w:t>
      </w:r>
    </w:p>
    <w:p w:rsidR="000F4CBE" w:rsidRDefault="000F4CBE">
      <w:r>
        <w:t xml:space="preserve">v + 2 accents (shortness and tones): ĭ1 </w:t>
      </w:r>
      <w:r>
        <w:t>ĭ</w:t>
      </w:r>
      <w:r>
        <w:t xml:space="preserve">2 </w:t>
      </w:r>
      <w:r>
        <w:t>ĭ</w:t>
      </w:r>
      <w:r>
        <w:t xml:space="preserve">3 </w:t>
      </w:r>
      <w:r>
        <w:t>ĭ</w:t>
      </w:r>
      <w:r>
        <w:t xml:space="preserve">4 </w:t>
      </w:r>
      <w:r>
        <w:t>ĭ</w:t>
      </w:r>
      <w:r>
        <w:t xml:space="preserve">5     ŏ1 </w:t>
      </w:r>
      <w:r>
        <w:t>ŏ</w:t>
      </w:r>
      <w:r>
        <w:t xml:space="preserve">2 </w:t>
      </w:r>
      <w:r>
        <w:t>ŏ</w:t>
      </w:r>
      <w:r>
        <w:t xml:space="preserve">3 </w:t>
      </w:r>
      <w:r>
        <w:t>ŏ</w:t>
      </w:r>
      <w:r>
        <w:t xml:space="preserve">4 </w:t>
      </w:r>
      <w:r>
        <w:t>ŏ</w:t>
      </w:r>
      <w:r>
        <w:t xml:space="preserve">5    ŭ1 </w:t>
      </w:r>
      <w:r>
        <w:t>ŭ</w:t>
      </w:r>
      <w:r>
        <w:t xml:space="preserve">2 </w:t>
      </w:r>
      <w:r>
        <w:t>ŭ</w:t>
      </w:r>
      <w:r>
        <w:t xml:space="preserve">3 </w:t>
      </w:r>
      <w:r>
        <w:t>ŭ</w:t>
      </w:r>
      <w:r>
        <w:t xml:space="preserve">4 </w:t>
      </w:r>
      <w:r>
        <w:t>ŭ</w:t>
      </w:r>
      <w:r>
        <w:t>5</w:t>
      </w:r>
    </w:p>
    <w:p w:rsidR="00F43731" w:rsidRDefault="00145D0C">
      <w:r>
        <w:t>v+3 accents</w:t>
      </w:r>
      <w:r w:rsidR="006650A6">
        <w:t xml:space="preserve"> (</w:t>
      </w:r>
      <w:r w:rsidR="000F4CBE">
        <w:t>v quality, shortness</w:t>
      </w:r>
      <w:r w:rsidR="006650A6">
        <w:t xml:space="preserve"> plus tones</w:t>
      </w:r>
      <w:r>
        <w:t>:</w:t>
      </w:r>
      <w:r w:rsidR="006650A6">
        <w:t xml:space="preserve"> â̆1 </w:t>
      </w:r>
      <w:r w:rsidR="000F4CBE">
        <w:t xml:space="preserve">â̆2 â̆3 </w:t>
      </w:r>
      <w:r w:rsidR="000F4CBE">
        <w:t>â̆</w:t>
      </w:r>
      <w:r w:rsidR="000F4CBE">
        <w:t xml:space="preserve">4 </w:t>
      </w:r>
      <w:r w:rsidR="000F4CBE">
        <w:t>â̆</w:t>
      </w:r>
      <w:r w:rsidR="000F4CBE">
        <w:t xml:space="preserve">5      ê̆1 </w:t>
      </w:r>
      <w:r w:rsidR="000F4CBE">
        <w:t>ê̆</w:t>
      </w:r>
      <w:r w:rsidR="000F4CBE">
        <w:t xml:space="preserve">2 </w:t>
      </w:r>
      <w:r w:rsidR="000F4CBE">
        <w:t>ê̆</w:t>
      </w:r>
      <w:r w:rsidR="000F4CBE">
        <w:t xml:space="preserve">3 </w:t>
      </w:r>
      <w:r w:rsidR="000F4CBE">
        <w:t>ê̆</w:t>
      </w:r>
      <w:r w:rsidR="000F4CBE">
        <w:t xml:space="preserve">4 </w:t>
      </w:r>
      <w:r w:rsidR="000F4CBE">
        <w:t>ê̆</w:t>
      </w:r>
      <w:r w:rsidR="000F4CBE">
        <w:t xml:space="preserve">5    î81 </w:t>
      </w:r>
      <w:r w:rsidR="000F4CBE">
        <w:t>î8</w:t>
      </w:r>
      <w:r w:rsidR="000F4CBE">
        <w:t xml:space="preserve">2 </w:t>
      </w:r>
      <w:r w:rsidR="000F4CBE">
        <w:t>î8</w:t>
      </w:r>
      <w:r w:rsidR="000F4CBE">
        <w:t xml:space="preserve">3 </w:t>
      </w:r>
      <w:r w:rsidR="000F4CBE">
        <w:t>î8</w:t>
      </w:r>
      <w:r w:rsidR="000F4CBE">
        <w:t xml:space="preserve">4 </w:t>
      </w:r>
      <w:r w:rsidR="000F4CBE">
        <w:t>î8</w:t>
      </w:r>
      <w:r w:rsidR="000F4CBE">
        <w:t xml:space="preserve">5      </w:t>
      </w:r>
    </w:p>
    <w:p w:rsidR="00145D0C" w:rsidRDefault="00F43731">
      <w:r>
        <w:t xml:space="preserve">ô̆1 ô̆2 ô̆3 ô̆4 ô̆5 </w:t>
      </w:r>
      <w:r>
        <w:t xml:space="preserve"> </w:t>
      </w:r>
      <w:r w:rsidR="000F4CBE">
        <w:t xml:space="preserve">  </w:t>
      </w:r>
      <w:r>
        <w:t xml:space="preserve">ơ̆1 </w:t>
      </w:r>
      <w:r>
        <w:t>ơ̆</w:t>
      </w:r>
      <w:r>
        <w:t xml:space="preserve">2 </w:t>
      </w:r>
      <w:r>
        <w:t>ơ̆</w:t>
      </w:r>
      <w:r>
        <w:t xml:space="preserve">3 </w:t>
      </w:r>
      <w:r>
        <w:t>ơ̆</w:t>
      </w:r>
      <w:r>
        <w:t xml:space="preserve">4 </w:t>
      </w:r>
      <w:r>
        <w:t>ơ̆</w:t>
      </w:r>
      <w:r>
        <w:t>5</w:t>
      </w:r>
      <w:r w:rsidR="000F4CBE">
        <w:t xml:space="preserve">     u681 </w:t>
      </w:r>
      <w:r w:rsidR="000F4CBE">
        <w:t>u68</w:t>
      </w:r>
      <w:r w:rsidR="000F4CBE">
        <w:t xml:space="preserve">2 </w:t>
      </w:r>
      <w:r w:rsidR="000F4CBE">
        <w:t>u68</w:t>
      </w:r>
      <w:r w:rsidR="000F4CBE">
        <w:t xml:space="preserve">3 </w:t>
      </w:r>
      <w:r w:rsidR="000F4CBE">
        <w:t>u68</w:t>
      </w:r>
      <w:r w:rsidR="000F4CBE">
        <w:t xml:space="preserve">4 </w:t>
      </w:r>
      <w:r w:rsidR="000F4CBE">
        <w:t>u68</w:t>
      </w:r>
      <w:r w:rsidR="000F4CBE">
        <w:t xml:space="preserve">5    ư̆1 </w:t>
      </w:r>
      <w:r w:rsidR="000F4CBE">
        <w:t>ư̆</w:t>
      </w:r>
      <w:r w:rsidR="000F4CBE">
        <w:t xml:space="preserve">2 </w:t>
      </w:r>
      <w:r w:rsidR="000F4CBE">
        <w:t>ư̆</w:t>
      </w:r>
      <w:r w:rsidR="000F4CBE">
        <w:t xml:space="preserve">3 </w:t>
      </w:r>
      <w:r w:rsidR="000F4CBE">
        <w:t>ư̆</w:t>
      </w:r>
      <w:r w:rsidR="000F4CBE">
        <w:t xml:space="preserve">4 </w:t>
      </w:r>
      <w:r w:rsidR="000F4CBE">
        <w:t>ư̆</w:t>
      </w:r>
      <w:r w:rsidR="000F4CBE">
        <w:t>5</w:t>
      </w:r>
    </w:p>
    <w:p w:rsidR="000F4CBE" w:rsidRDefault="000F4CBE"/>
    <w:p w:rsidR="00444CEC" w:rsidRDefault="00444CEC"/>
    <w:sectPr w:rsidR="0044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5F5"/>
    <w:rsid w:val="000F4CBE"/>
    <w:rsid w:val="00145D0C"/>
    <w:rsid w:val="00167BFE"/>
    <w:rsid w:val="00301DBA"/>
    <w:rsid w:val="00444CEC"/>
    <w:rsid w:val="004A75AA"/>
    <w:rsid w:val="006650A6"/>
    <w:rsid w:val="006C0215"/>
    <w:rsid w:val="0073563F"/>
    <w:rsid w:val="0081616F"/>
    <w:rsid w:val="009A17FC"/>
    <w:rsid w:val="00BD45F5"/>
    <w:rsid w:val="00EA1BA5"/>
    <w:rsid w:val="00F43731"/>
    <w:rsid w:val="00FA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9CDF8-3D0B-4B09-A4E2-0063EE05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2</cp:revision>
  <dcterms:created xsi:type="dcterms:W3CDTF">2019-04-08T09:36:00Z</dcterms:created>
  <dcterms:modified xsi:type="dcterms:W3CDTF">2019-04-08T09:36:00Z</dcterms:modified>
</cp:coreProperties>
</file>